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4CB11" w14:textId="77777777" w:rsidR="00843AFB" w:rsidRDefault="00843AFB" w:rsidP="00843AF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14:paraId="290EFD28" w14:textId="77777777" w:rsidR="00843AFB" w:rsidRDefault="00843AFB" w:rsidP="00843AF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директора школы И.В. Кашкиной </w:t>
      </w:r>
    </w:p>
    <w:p w14:paraId="3F12A0ED" w14:textId="3A7E0734" w:rsidR="00843AFB" w:rsidRDefault="00385328" w:rsidP="00843AF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826531">
        <w:rPr>
          <w:rFonts w:ascii="Times New Roman" w:hAnsi="Times New Roman" w:cs="Times New Roman"/>
        </w:rPr>
        <w:t>243</w:t>
      </w:r>
      <w:r>
        <w:rPr>
          <w:rFonts w:ascii="Times New Roman" w:hAnsi="Times New Roman" w:cs="Times New Roman"/>
        </w:rPr>
        <w:t xml:space="preserve"> </w:t>
      </w:r>
      <w:r w:rsidR="00F433D8">
        <w:rPr>
          <w:rFonts w:ascii="Times New Roman" w:hAnsi="Times New Roman" w:cs="Times New Roman"/>
        </w:rPr>
        <w:t xml:space="preserve">от </w:t>
      </w:r>
      <w:r w:rsidR="00826531">
        <w:rPr>
          <w:rFonts w:ascii="Times New Roman" w:hAnsi="Times New Roman" w:cs="Times New Roman"/>
        </w:rPr>
        <w:t>29.08.2024</w:t>
      </w:r>
      <w:r w:rsidR="00A20769">
        <w:rPr>
          <w:rFonts w:ascii="Times New Roman" w:hAnsi="Times New Roman" w:cs="Times New Roman"/>
        </w:rPr>
        <w:t xml:space="preserve">год </w:t>
      </w:r>
    </w:p>
    <w:p w14:paraId="792F7C8F" w14:textId="77777777" w:rsidR="00385328" w:rsidRDefault="00385328" w:rsidP="00843AFB">
      <w:pPr>
        <w:spacing w:after="0"/>
        <w:jc w:val="right"/>
        <w:rPr>
          <w:rFonts w:ascii="Times New Roman" w:hAnsi="Times New Roman" w:cs="Times New Roman"/>
        </w:rPr>
      </w:pPr>
    </w:p>
    <w:p w14:paraId="494D380E" w14:textId="77777777" w:rsidR="00385328" w:rsidRDefault="00385328" w:rsidP="00843AFB">
      <w:pPr>
        <w:spacing w:after="0"/>
        <w:jc w:val="right"/>
        <w:rPr>
          <w:rFonts w:ascii="Times New Roman" w:hAnsi="Times New Roman" w:cs="Times New Roman"/>
        </w:rPr>
      </w:pPr>
    </w:p>
    <w:p w14:paraId="7D91EE24" w14:textId="77777777" w:rsidR="00385328" w:rsidRDefault="00385328" w:rsidP="00843AFB">
      <w:pPr>
        <w:spacing w:after="0"/>
        <w:jc w:val="right"/>
        <w:rPr>
          <w:rFonts w:ascii="Times New Roman" w:hAnsi="Times New Roman" w:cs="Times New Roman"/>
        </w:rPr>
      </w:pPr>
    </w:p>
    <w:p w14:paraId="0F98A727" w14:textId="77777777" w:rsidR="00385328" w:rsidRDefault="00385328" w:rsidP="00843AFB">
      <w:pPr>
        <w:spacing w:after="0"/>
        <w:jc w:val="right"/>
        <w:rPr>
          <w:rFonts w:ascii="Times New Roman" w:hAnsi="Times New Roman" w:cs="Times New Roman"/>
        </w:rPr>
      </w:pPr>
    </w:p>
    <w:p w14:paraId="3F9E279A" w14:textId="77777777" w:rsidR="00385328" w:rsidRDefault="00385328" w:rsidP="00843AFB">
      <w:pPr>
        <w:spacing w:after="0"/>
        <w:jc w:val="right"/>
        <w:rPr>
          <w:rFonts w:ascii="Times New Roman" w:hAnsi="Times New Roman" w:cs="Times New Roman"/>
        </w:rPr>
      </w:pPr>
    </w:p>
    <w:p w14:paraId="19DC7A06" w14:textId="77777777" w:rsidR="00385328" w:rsidRDefault="00385328" w:rsidP="00843AFB">
      <w:pPr>
        <w:spacing w:after="0"/>
        <w:jc w:val="right"/>
        <w:rPr>
          <w:rFonts w:ascii="Times New Roman" w:hAnsi="Times New Roman" w:cs="Times New Roman"/>
        </w:rPr>
      </w:pPr>
    </w:p>
    <w:p w14:paraId="102DC45C" w14:textId="77777777" w:rsidR="00385328" w:rsidRDefault="00385328" w:rsidP="00843AFB">
      <w:pPr>
        <w:spacing w:after="0"/>
        <w:jc w:val="right"/>
        <w:rPr>
          <w:rFonts w:ascii="Times New Roman" w:hAnsi="Times New Roman" w:cs="Times New Roman"/>
        </w:rPr>
      </w:pPr>
    </w:p>
    <w:p w14:paraId="1B777DA0" w14:textId="77777777" w:rsidR="00385328" w:rsidRDefault="00385328" w:rsidP="00843AFB">
      <w:pPr>
        <w:spacing w:after="0"/>
        <w:jc w:val="right"/>
        <w:rPr>
          <w:rFonts w:ascii="Times New Roman" w:hAnsi="Times New Roman" w:cs="Times New Roman"/>
        </w:rPr>
      </w:pPr>
    </w:p>
    <w:p w14:paraId="77EDB932" w14:textId="77777777" w:rsidR="00385328" w:rsidRDefault="00385328" w:rsidP="00843AFB">
      <w:pPr>
        <w:spacing w:after="0"/>
        <w:jc w:val="right"/>
        <w:rPr>
          <w:rFonts w:ascii="Times New Roman" w:hAnsi="Times New Roman" w:cs="Times New Roman"/>
        </w:rPr>
      </w:pPr>
    </w:p>
    <w:p w14:paraId="787CEBB9" w14:textId="54D2E8C4" w:rsidR="00975F28" w:rsidRDefault="00975F28" w:rsidP="00975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99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  <w:r>
        <w:rPr>
          <w:rFonts w:ascii="Times New Roman" w:hAnsi="Times New Roman" w:cs="Times New Roman"/>
          <w:b/>
          <w:sz w:val="24"/>
          <w:szCs w:val="24"/>
        </w:rPr>
        <w:t>работы Средней школ</w:t>
      </w:r>
      <w:r w:rsidR="00C55B09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№51 </w:t>
      </w:r>
    </w:p>
    <w:p w14:paraId="48B4832E" w14:textId="6208CA5D" w:rsidR="008B1AC4" w:rsidRDefault="00975F28" w:rsidP="00975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82653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2653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5EF9C945" w14:textId="0A94D1AC" w:rsidR="00975F28" w:rsidRDefault="00975F28" w:rsidP="00975F2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5F28">
        <w:rPr>
          <w:rFonts w:ascii="Times New Roman" w:hAnsi="Times New Roman" w:cs="Times New Roman"/>
          <w:bCs/>
          <w:sz w:val="24"/>
          <w:szCs w:val="24"/>
        </w:rPr>
        <w:t>Режим работы муниципального автономного общеобразовательного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F28">
        <w:rPr>
          <w:rFonts w:ascii="Times New Roman" w:hAnsi="Times New Roman" w:cs="Times New Roman"/>
          <w:bCs/>
          <w:sz w:val="24"/>
          <w:szCs w:val="24"/>
        </w:rPr>
        <w:t>«Средняя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F28">
        <w:rPr>
          <w:rFonts w:ascii="Times New Roman" w:hAnsi="Times New Roman" w:cs="Times New Roman"/>
          <w:bCs/>
          <w:sz w:val="24"/>
          <w:szCs w:val="24"/>
        </w:rPr>
        <w:t>общеобразовательная школа № 51»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82653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82653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учебный год с 08.00-17.00.</w:t>
      </w:r>
    </w:p>
    <w:p w14:paraId="3423398D" w14:textId="77777777" w:rsidR="00975F28" w:rsidRDefault="00975F28" w:rsidP="00975F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в одну смену.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29CA32" w14:textId="77777777" w:rsidR="00975F28" w:rsidRDefault="00975F28" w:rsidP="00975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Прием детей осуществляется с 08.00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64BFEE" w14:textId="753B24BB" w:rsidR="00975F28" w:rsidRDefault="00975F28" w:rsidP="00975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учебных занятий в 08:30.</w:t>
      </w:r>
    </w:p>
    <w:p w14:paraId="1DEF6459" w14:textId="71390442" w:rsidR="00385328" w:rsidRDefault="00385328" w:rsidP="00975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учебных занятий в 14.40.</w:t>
      </w:r>
    </w:p>
    <w:p w14:paraId="68B4DBFF" w14:textId="1A23CE6D" w:rsidR="00975F28" w:rsidRDefault="00975F28" w:rsidP="00975F2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7E0AEA" w14:textId="77777777" w:rsidR="00975F28" w:rsidRDefault="00975F28" w:rsidP="00975F2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1968CE" w14:textId="5F88037F" w:rsidR="008B1AC4" w:rsidRDefault="008B1AC4" w:rsidP="008B1A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E8FCF4" w14:textId="336547FF" w:rsidR="00420AF2" w:rsidRDefault="00420AF2" w:rsidP="000617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53CC209" w14:textId="77777777" w:rsidR="0012397D" w:rsidRDefault="00A95D87" w:rsidP="00C53A2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D87">
        <w:rPr>
          <w:rFonts w:ascii="Times New Roman" w:hAnsi="Times New Roman" w:cs="Times New Roman"/>
          <w:b/>
          <w:sz w:val="24"/>
          <w:szCs w:val="24"/>
        </w:rPr>
        <w:t>График проведения общешко</w:t>
      </w:r>
      <w:r>
        <w:rPr>
          <w:rFonts w:ascii="Times New Roman" w:hAnsi="Times New Roman" w:cs="Times New Roman"/>
          <w:b/>
          <w:sz w:val="24"/>
          <w:szCs w:val="24"/>
        </w:rPr>
        <w:t>льных и классных родительских со</w:t>
      </w:r>
      <w:r w:rsidRPr="00A95D87">
        <w:rPr>
          <w:rFonts w:ascii="Times New Roman" w:hAnsi="Times New Roman" w:cs="Times New Roman"/>
          <w:b/>
          <w:sz w:val="24"/>
          <w:szCs w:val="24"/>
        </w:rPr>
        <w:t>браний:</w:t>
      </w:r>
    </w:p>
    <w:p w14:paraId="06EC78E3" w14:textId="77777777" w:rsidR="0012397D" w:rsidRDefault="0012397D" w:rsidP="00C53A2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6627B" w14:textId="710A9ACE" w:rsidR="0012397D" w:rsidRPr="00CE206B" w:rsidRDefault="00826531" w:rsidP="0057262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11.09.2024 г.; 16.10.2024 г.; 18.12.2024 г.; 12.03.2025 г.; 14.05.2025 г.</w:t>
      </w:r>
    </w:p>
    <w:p w14:paraId="795CE439" w14:textId="77777777" w:rsidR="0012397D" w:rsidRPr="0012397D" w:rsidRDefault="0012397D" w:rsidP="00C53A2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BAC656D" w14:textId="22E5622C" w:rsidR="00C9064F" w:rsidRDefault="00786E5C" w:rsidP="00C53A2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Праздничные выходные дни в 2</w:t>
      </w:r>
      <w:r w:rsidR="00923EF6">
        <w:rPr>
          <w:rFonts w:ascii="Times New Roman" w:hAnsi="Times New Roman" w:cs="Times New Roman"/>
          <w:b/>
          <w:sz w:val="24"/>
          <w:szCs w:val="24"/>
        </w:rPr>
        <w:t>02</w:t>
      </w:r>
      <w:r w:rsidR="00826531">
        <w:rPr>
          <w:rFonts w:ascii="Times New Roman" w:hAnsi="Times New Roman" w:cs="Times New Roman"/>
          <w:b/>
          <w:sz w:val="24"/>
          <w:szCs w:val="24"/>
        </w:rPr>
        <w:t>4</w:t>
      </w:r>
      <w:r w:rsidR="00923EF6">
        <w:rPr>
          <w:rFonts w:ascii="Times New Roman" w:hAnsi="Times New Roman" w:cs="Times New Roman"/>
          <w:b/>
          <w:sz w:val="24"/>
          <w:szCs w:val="24"/>
        </w:rPr>
        <w:t>-202</w:t>
      </w:r>
      <w:r w:rsidR="00826531">
        <w:rPr>
          <w:rFonts w:ascii="Times New Roman" w:hAnsi="Times New Roman" w:cs="Times New Roman"/>
          <w:b/>
          <w:sz w:val="24"/>
          <w:szCs w:val="24"/>
        </w:rPr>
        <w:t>5</w:t>
      </w:r>
      <w:r w:rsidR="00C9064F">
        <w:rPr>
          <w:rFonts w:ascii="Times New Roman" w:hAnsi="Times New Roman" w:cs="Times New Roman"/>
          <w:b/>
          <w:sz w:val="24"/>
          <w:szCs w:val="24"/>
        </w:rPr>
        <w:t xml:space="preserve"> учебном году:</w:t>
      </w:r>
    </w:p>
    <w:p w14:paraId="68EEBCFC" w14:textId="77777777" w:rsidR="009F7C07" w:rsidRDefault="009F7C07" w:rsidP="009F7C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ноября – День народного единства </w:t>
      </w:r>
    </w:p>
    <w:p w14:paraId="29D4F7A0" w14:textId="77777777" w:rsidR="009F7C07" w:rsidRDefault="009F7C07" w:rsidP="009F7C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1,2,3,4,5,6,8 января – Новогодние каникулы</w:t>
      </w:r>
    </w:p>
    <w:p w14:paraId="6A2C7410" w14:textId="77777777" w:rsidR="009F7C07" w:rsidRDefault="009F7C07" w:rsidP="009F7C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 - День Защитника Отечества</w:t>
      </w:r>
    </w:p>
    <w:p w14:paraId="466D79D5" w14:textId="77777777" w:rsidR="009F7C07" w:rsidRDefault="009F7C07" w:rsidP="009F7C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 – Международный женский день</w:t>
      </w:r>
    </w:p>
    <w:p w14:paraId="70E7A90F" w14:textId="77777777" w:rsidR="009F7C07" w:rsidRDefault="009F7C07" w:rsidP="009F7C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мая – Праздник Весны и Труда</w:t>
      </w:r>
    </w:p>
    <w:p w14:paraId="024D85A3" w14:textId="77777777" w:rsidR="009F7C07" w:rsidRDefault="009F7C07" w:rsidP="009F7C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 – День Победы.</w:t>
      </w:r>
    </w:p>
    <w:p w14:paraId="36C1650C" w14:textId="77777777" w:rsidR="004411F5" w:rsidRDefault="004411F5" w:rsidP="00AC3C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E3F5F" w14:textId="7EC71ACF" w:rsidR="004411F5" w:rsidRDefault="00923EF6" w:rsidP="004411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202</w:t>
      </w:r>
      <w:r w:rsidR="0082653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26531">
        <w:rPr>
          <w:rFonts w:ascii="Times New Roman" w:hAnsi="Times New Roman" w:cs="Times New Roman"/>
          <w:b/>
          <w:sz w:val="24"/>
          <w:szCs w:val="24"/>
        </w:rPr>
        <w:t>5</w:t>
      </w:r>
      <w:r w:rsidR="004411F5">
        <w:rPr>
          <w:rFonts w:ascii="Times New Roman" w:hAnsi="Times New Roman" w:cs="Times New Roman"/>
          <w:b/>
          <w:sz w:val="24"/>
          <w:szCs w:val="24"/>
        </w:rPr>
        <w:t xml:space="preserve"> учебного года в Средней школе № 51:</w:t>
      </w:r>
    </w:p>
    <w:p w14:paraId="38E1FA53" w14:textId="77777777" w:rsidR="00384372" w:rsidRDefault="00384372" w:rsidP="00384372">
      <w:pPr>
        <w:pStyle w:val="a3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504D21AF" w14:textId="7220F35E" w:rsidR="004411F5" w:rsidRDefault="00786E5C" w:rsidP="00441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21E51">
        <w:rPr>
          <w:rFonts w:ascii="Times New Roman" w:hAnsi="Times New Roman" w:cs="Times New Roman"/>
          <w:sz w:val="24"/>
          <w:szCs w:val="24"/>
        </w:rPr>
        <w:t>ачало учебного года – 01.09.202</w:t>
      </w:r>
      <w:r w:rsidR="00826531">
        <w:rPr>
          <w:rFonts w:ascii="Times New Roman" w:hAnsi="Times New Roman" w:cs="Times New Roman"/>
          <w:sz w:val="24"/>
          <w:szCs w:val="24"/>
        </w:rPr>
        <w:t>4</w:t>
      </w:r>
      <w:r w:rsidR="005A3BCE">
        <w:rPr>
          <w:rFonts w:ascii="Times New Roman" w:hAnsi="Times New Roman" w:cs="Times New Roman"/>
          <w:sz w:val="24"/>
          <w:szCs w:val="24"/>
        </w:rPr>
        <w:t xml:space="preserve"> </w:t>
      </w:r>
      <w:r w:rsidR="004411F5">
        <w:rPr>
          <w:rFonts w:ascii="Times New Roman" w:hAnsi="Times New Roman" w:cs="Times New Roman"/>
          <w:sz w:val="24"/>
          <w:szCs w:val="24"/>
        </w:rPr>
        <w:t>г</w:t>
      </w:r>
    </w:p>
    <w:p w14:paraId="3A12271E" w14:textId="77777777" w:rsidR="004411F5" w:rsidRDefault="004411F5" w:rsidP="00441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года: В 1 – х классах – 33 недели,</w:t>
      </w:r>
    </w:p>
    <w:p w14:paraId="65737CFE" w14:textId="77777777" w:rsidR="00FD6F40" w:rsidRDefault="00FD6F40" w:rsidP="004411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2-9 классах – 34 недели (без учёта государственной итоговой аттестации)</w:t>
      </w:r>
    </w:p>
    <w:p w14:paraId="1A8F06F9" w14:textId="77777777" w:rsidR="00FD6F40" w:rsidRDefault="00FD6F40" w:rsidP="004411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3F124" w14:textId="77777777" w:rsidR="00FD6F40" w:rsidRDefault="00FD6F40" w:rsidP="00FD6F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классов – комплектов:</w:t>
      </w:r>
    </w:p>
    <w:p w14:paraId="1396BB96" w14:textId="77777777" w:rsidR="00B468A7" w:rsidRDefault="00B468A7" w:rsidP="00B468A7">
      <w:pPr>
        <w:pStyle w:val="a3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FD6F40" w14:paraId="39947009" w14:textId="77777777" w:rsidTr="00FD6F40">
        <w:tc>
          <w:tcPr>
            <w:tcW w:w="1038" w:type="dxa"/>
          </w:tcPr>
          <w:p w14:paraId="18A7243D" w14:textId="77777777" w:rsidR="00FD6F40" w:rsidRDefault="00FD6F40" w:rsidP="00FD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38" w:type="dxa"/>
          </w:tcPr>
          <w:p w14:paraId="5F25FB38" w14:textId="77777777" w:rsidR="00FD6F40" w:rsidRDefault="00FD6F40" w:rsidP="00FD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38" w:type="dxa"/>
          </w:tcPr>
          <w:p w14:paraId="4F2382FC" w14:textId="77777777" w:rsidR="00FD6F40" w:rsidRDefault="00FD6F40" w:rsidP="00FD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38" w:type="dxa"/>
          </w:tcPr>
          <w:p w14:paraId="2064F01D" w14:textId="77777777" w:rsidR="00FD6F40" w:rsidRDefault="00FD6F40" w:rsidP="00FD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038" w:type="dxa"/>
          </w:tcPr>
          <w:p w14:paraId="5B5C57F5" w14:textId="77777777" w:rsidR="00FD6F40" w:rsidRDefault="00FD6F40" w:rsidP="00FD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38" w:type="dxa"/>
          </w:tcPr>
          <w:p w14:paraId="00A74087" w14:textId="77777777" w:rsidR="00FD6F40" w:rsidRDefault="00FD6F40" w:rsidP="00FD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039" w:type="dxa"/>
          </w:tcPr>
          <w:p w14:paraId="2B632B73" w14:textId="77777777" w:rsidR="00FD6F40" w:rsidRDefault="00FD6F40" w:rsidP="00FD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039" w:type="dxa"/>
          </w:tcPr>
          <w:p w14:paraId="16869B4B" w14:textId="77777777" w:rsidR="00FD6F40" w:rsidRDefault="00FD6F40" w:rsidP="00FD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39" w:type="dxa"/>
          </w:tcPr>
          <w:p w14:paraId="45005A49" w14:textId="77777777" w:rsidR="00FD6F40" w:rsidRDefault="00FD6F40" w:rsidP="00FD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D6F40" w14:paraId="28A4D54D" w14:textId="77777777" w:rsidTr="00FD6F40">
        <w:tc>
          <w:tcPr>
            <w:tcW w:w="1038" w:type="dxa"/>
          </w:tcPr>
          <w:p w14:paraId="0E9ACC69" w14:textId="77777777" w:rsidR="00FD6F40" w:rsidRDefault="00384372" w:rsidP="00FD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14:paraId="63A08207" w14:textId="34B4C071" w:rsidR="00FD6F40" w:rsidRDefault="00826531" w:rsidP="00FD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14:paraId="1FA934FD" w14:textId="73027404" w:rsidR="00FD6F40" w:rsidRDefault="00826531" w:rsidP="00FD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14:paraId="39629DB6" w14:textId="1BAB6FCC" w:rsidR="00FD6F40" w:rsidRDefault="00826531" w:rsidP="00FD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14:paraId="174913C1" w14:textId="77777777" w:rsidR="00FD6F40" w:rsidRDefault="005A3BCE" w:rsidP="00FD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14:paraId="69879546" w14:textId="77777777" w:rsidR="00FD6F40" w:rsidRDefault="002D5EA0" w:rsidP="00FD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1176872F" w14:textId="066C2D34" w:rsidR="00FD6F40" w:rsidRDefault="00826531" w:rsidP="00FD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0B2CC702" w14:textId="79548CB4" w:rsidR="00FD6F40" w:rsidRDefault="00826531" w:rsidP="00FD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14:paraId="4FDB3C4A" w14:textId="77777777" w:rsidR="00FD6F40" w:rsidRDefault="00464F54" w:rsidP="00FD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697AC75" w14:textId="2D11BF31" w:rsidR="00FD6F40" w:rsidRDefault="00FD6F40" w:rsidP="00FD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03FCA5" w14:textId="77777777" w:rsidR="00385328" w:rsidRDefault="00385328" w:rsidP="00FD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254477" w14:textId="77777777" w:rsidR="00385328" w:rsidRDefault="00385328" w:rsidP="00FD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4136C2" w14:textId="77777777" w:rsidR="00385328" w:rsidRDefault="00385328" w:rsidP="00FD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AF5FA3" w14:textId="77777777" w:rsidR="00385328" w:rsidRDefault="00385328" w:rsidP="00FD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AB89CC" w14:textId="77777777" w:rsidR="00385328" w:rsidRPr="00FD6F40" w:rsidRDefault="00385328" w:rsidP="00FD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1735B8" w14:textId="77777777" w:rsidR="00B35079" w:rsidRDefault="00771325" w:rsidP="007713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 образовательного процесса на учебный год:</w:t>
      </w:r>
    </w:p>
    <w:p w14:paraId="6074C1C3" w14:textId="77777777" w:rsidR="00771325" w:rsidRDefault="00771325" w:rsidP="007713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учебных четвертей, каникул в течение учебного года </w:t>
      </w:r>
      <w:r w:rsidRPr="00771325">
        <w:rPr>
          <w:rFonts w:ascii="Times New Roman" w:hAnsi="Times New Roman" w:cs="Times New Roman"/>
          <w:b/>
          <w:sz w:val="24"/>
          <w:szCs w:val="24"/>
        </w:rPr>
        <w:t>для 1 – х классов (5- дневная учебная неделя)</w:t>
      </w:r>
    </w:p>
    <w:p w14:paraId="7A3A4195" w14:textId="77777777" w:rsidR="00373FD7" w:rsidRPr="00771325" w:rsidRDefault="00373FD7" w:rsidP="007713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0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2840"/>
        <w:gridCol w:w="1409"/>
        <w:gridCol w:w="2271"/>
      </w:tblGrid>
      <w:tr w:rsidR="00826531" w14:paraId="06CB34D5" w14:textId="77777777" w:rsidTr="00245498">
        <w:tc>
          <w:tcPr>
            <w:tcW w:w="5670" w:type="dxa"/>
            <w:gridSpan w:val="3"/>
          </w:tcPr>
          <w:p w14:paraId="6F961C0F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3680" w:type="dxa"/>
            <w:gridSpan w:val="2"/>
          </w:tcPr>
          <w:p w14:paraId="6CBF6D26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826531" w14:paraId="42B99DBB" w14:textId="77777777" w:rsidTr="00245498">
        <w:tc>
          <w:tcPr>
            <w:tcW w:w="1413" w:type="dxa"/>
          </w:tcPr>
          <w:p w14:paraId="3CB683C1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14:paraId="40E95BAE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536EF083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840" w:type="dxa"/>
          </w:tcPr>
          <w:p w14:paraId="620DA44F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  <w:p w14:paraId="406558EB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учебных дней)</w:t>
            </w:r>
          </w:p>
        </w:tc>
        <w:tc>
          <w:tcPr>
            <w:tcW w:w="1409" w:type="dxa"/>
          </w:tcPr>
          <w:p w14:paraId="0B1110A2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26.10.2024-</w:t>
            </w:r>
          </w:p>
          <w:p w14:paraId="28B7C17D" w14:textId="77777777" w:rsidR="00826531" w:rsidRDefault="00826531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271" w:type="dxa"/>
          </w:tcPr>
          <w:p w14:paraId="2C869973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826531" w14:paraId="5635404D" w14:textId="77777777" w:rsidTr="00245498">
        <w:tc>
          <w:tcPr>
            <w:tcW w:w="1413" w:type="dxa"/>
          </w:tcPr>
          <w:p w14:paraId="65E4D750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14:paraId="172503BD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05.11.2024-</w:t>
            </w:r>
          </w:p>
          <w:p w14:paraId="020D1DD0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840" w:type="dxa"/>
          </w:tcPr>
          <w:p w14:paraId="4C3D7839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  <w:p w14:paraId="6D39FD5F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учебных дней)</w:t>
            </w:r>
          </w:p>
        </w:tc>
        <w:tc>
          <w:tcPr>
            <w:tcW w:w="1409" w:type="dxa"/>
          </w:tcPr>
          <w:p w14:paraId="64BA0E1C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29.12.2024-</w:t>
            </w:r>
          </w:p>
          <w:p w14:paraId="50BC37E4" w14:textId="77777777" w:rsidR="00826531" w:rsidRDefault="00826531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271" w:type="dxa"/>
          </w:tcPr>
          <w:p w14:paraId="5FB8F8FF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826531" w14:paraId="23E7472C" w14:textId="77777777" w:rsidTr="00245498">
        <w:trPr>
          <w:trHeight w:val="274"/>
        </w:trPr>
        <w:tc>
          <w:tcPr>
            <w:tcW w:w="1413" w:type="dxa"/>
            <w:vMerge w:val="restart"/>
          </w:tcPr>
          <w:p w14:paraId="53F0B8DE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14:paraId="54F0EFE5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09.01.2025-</w:t>
            </w:r>
          </w:p>
          <w:p w14:paraId="3A2FF677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840" w:type="dxa"/>
          </w:tcPr>
          <w:p w14:paraId="5D0EF7A3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учебных недель</w:t>
            </w:r>
          </w:p>
          <w:p w14:paraId="223F2233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 учебных дней)</w:t>
            </w:r>
          </w:p>
        </w:tc>
        <w:tc>
          <w:tcPr>
            <w:tcW w:w="1409" w:type="dxa"/>
          </w:tcPr>
          <w:p w14:paraId="6B0FCD46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15.02.2025-</w:t>
            </w:r>
          </w:p>
          <w:p w14:paraId="5842F2F6" w14:textId="77777777" w:rsidR="00826531" w:rsidRDefault="00826531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271" w:type="dxa"/>
          </w:tcPr>
          <w:p w14:paraId="1B6F9D03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826531" w14:paraId="1DFA9070" w14:textId="77777777" w:rsidTr="00245498">
        <w:trPr>
          <w:trHeight w:val="274"/>
        </w:trPr>
        <w:tc>
          <w:tcPr>
            <w:tcW w:w="1413" w:type="dxa"/>
            <w:vMerge/>
          </w:tcPr>
          <w:p w14:paraId="7AA2169B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4A3E48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24.02.2025-</w:t>
            </w:r>
          </w:p>
          <w:p w14:paraId="3644214E" w14:textId="77777777" w:rsidR="00826531" w:rsidRDefault="00826531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21.03.2025</w:t>
            </w:r>
          </w:p>
        </w:tc>
        <w:tc>
          <w:tcPr>
            <w:tcW w:w="2840" w:type="dxa"/>
          </w:tcPr>
          <w:p w14:paraId="6EBE7C4F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учебных недель</w:t>
            </w:r>
          </w:p>
          <w:p w14:paraId="1CB3CDC6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учебных дней)</w:t>
            </w:r>
          </w:p>
        </w:tc>
        <w:tc>
          <w:tcPr>
            <w:tcW w:w="1409" w:type="dxa"/>
          </w:tcPr>
          <w:p w14:paraId="38E9EE23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22.03.2025-</w:t>
            </w:r>
          </w:p>
          <w:p w14:paraId="016179F4" w14:textId="77777777" w:rsidR="00826531" w:rsidRDefault="00826531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2271" w:type="dxa"/>
          </w:tcPr>
          <w:p w14:paraId="139032D3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826531" w14:paraId="07DFE933" w14:textId="77777777" w:rsidTr="00245498">
        <w:tc>
          <w:tcPr>
            <w:tcW w:w="1413" w:type="dxa"/>
          </w:tcPr>
          <w:p w14:paraId="3083D81E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14:paraId="4D06B44D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31.03.2025-</w:t>
            </w:r>
          </w:p>
          <w:p w14:paraId="153FD56A" w14:textId="77777777" w:rsidR="00826531" w:rsidRDefault="00826531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40" w:type="dxa"/>
          </w:tcPr>
          <w:p w14:paraId="4CEB00CC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  <w:p w14:paraId="6E8A8246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 учебных дней)</w:t>
            </w:r>
          </w:p>
        </w:tc>
        <w:tc>
          <w:tcPr>
            <w:tcW w:w="1409" w:type="dxa"/>
          </w:tcPr>
          <w:p w14:paraId="52B4B469" w14:textId="77777777" w:rsidR="00826531" w:rsidRDefault="00826531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14:paraId="7979F915" w14:textId="77777777" w:rsidR="00826531" w:rsidRDefault="00826531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271" w:type="dxa"/>
          </w:tcPr>
          <w:p w14:paraId="57558BC5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31" w14:paraId="6732F6FE" w14:textId="77777777" w:rsidTr="00245498">
        <w:tc>
          <w:tcPr>
            <w:tcW w:w="1413" w:type="dxa"/>
          </w:tcPr>
          <w:p w14:paraId="3401FAD5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4B0084C9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6DF2F0D4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учебные недели</w:t>
            </w:r>
          </w:p>
          <w:p w14:paraId="1C0DDEBE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(164 учебных дня)</w:t>
            </w:r>
          </w:p>
        </w:tc>
        <w:tc>
          <w:tcPr>
            <w:tcW w:w="1409" w:type="dxa"/>
          </w:tcPr>
          <w:p w14:paraId="5B26DDE3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D1B3683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дней</w:t>
            </w:r>
          </w:p>
          <w:p w14:paraId="180732C2" w14:textId="77777777" w:rsidR="00826531" w:rsidRDefault="00826531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0A4BA1" w14:textId="77777777" w:rsidR="000617A8" w:rsidRDefault="000617A8" w:rsidP="000617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041272" w14:textId="77777777" w:rsidR="00BC132B" w:rsidRDefault="00BC132B" w:rsidP="00061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 – х классов устанавлив</w:t>
      </w:r>
      <w:r w:rsidR="00487363">
        <w:rPr>
          <w:rFonts w:ascii="Times New Roman" w:hAnsi="Times New Roman" w:cs="Times New Roman"/>
          <w:sz w:val="24"/>
          <w:szCs w:val="24"/>
        </w:rPr>
        <w:t>аются дополнительные каникулы (7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дней) в третьей четверти (в феврале) для распределения учебной нагрузки, в соответствии с возрастными особенностями обучающихся.</w:t>
      </w:r>
    </w:p>
    <w:p w14:paraId="7633CFBC" w14:textId="77777777" w:rsidR="00B82B5D" w:rsidRDefault="00B82B5D" w:rsidP="00085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557DB" w14:textId="590698B6" w:rsidR="00085C07" w:rsidRDefault="00085C07" w:rsidP="00085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2-</w:t>
      </w:r>
      <w:r w:rsidR="009F7C0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 (5 – дневная рабочая неделя).</w:t>
      </w:r>
    </w:p>
    <w:p w14:paraId="13F85071" w14:textId="77777777" w:rsidR="00487363" w:rsidRDefault="00487363" w:rsidP="00085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0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2840"/>
        <w:gridCol w:w="1409"/>
        <w:gridCol w:w="2271"/>
      </w:tblGrid>
      <w:tr w:rsidR="009F7C07" w14:paraId="6CC5E0EA" w14:textId="77777777" w:rsidTr="00245498">
        <w:tc>
          <w:tcPr>
            <w:tcW w:w="5670" w:type="dxa"/>
            <w:gridSpan w:val="3"/>
          </w:tcPr>
          <w:p w14:paraId="199A3305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3680" w:type="dxa"/>
            <w:gridSpan w:val="2"/>
          </w:tcPr>
          <w:p w14:paraId="4BA3FA4B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9F7C07" w14:paraId="092691AE" w14:textId="77777777" w:rsidTr="00245498">
        <w:tc>
          <w:tcPr>
            <w:tcW w:w="1413" w:type="dxa"/>
          </w:tcPr>
          <w:p w14:paraId="7E5270C2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14:paraId="3BBCB724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14:paraId="51CAB2E0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840" w:type="dxa"/>
          </w:tcPr>
          <w:p w14:paraId="683D0A33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  <w:p w14:paraId="08BD23AB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учебных дней)</w:t>
            </w:r>
          </w:p>
        </w:tc>
        <w:tc>
          <w:tcPr>
            <w:tcW w:w="1409" w:type="dxa"/>
          </w:tcPr>
          <w:p w14:paraId="5B0E0221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26.10.2024-</w:t>
            </w:r>
          </w:p>
          <w:p w14:paraId="43748FDE" w14:textId="77777777" w:rsidR="009F7C07" w:rsidRDefault="009F7C07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271" w:type="dxa"/>
          </w:tcPr>
          <w:p w14:paraId="69C0165B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9F7C07" w14:paraId="40569FB6" w14:textId="77777777" w:rsidTr="00245498">
        <w:tc>
          <w:tcPr>
            <w:tcW w:w="1413" w:type="dxa"/>
          </w:tcPr>
          <w:p w14:paraId="27AF73EA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14:paraId="10FE9839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05.11.2024-</w:t>
            </w:r>
          </w:p>
          <w:p w14:paraId="12228FBD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840" w:type="dxa"/>
          </w:tcPr>
          <w:p w14:paraId="52F0EEA5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  <w:p w14:paraId="0000177F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учебных дней)</w:t>
            </w:r>
          </w:p>
        </w:tc>
        <w:tc>
          <w:tcPr>
            <w:tcW w:w="1409" w:type="dxa"/>
          </w:tcPr>
          <w:p w14:paraId="1E9217AA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29.12.2024-</w:t>
            </w:r>
          </w:p>
          <w:p w14:paraId="65A294E5" w14:textId="77777777" w:rsidR="009F7C07" w:rsidRDefault="009F7C07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271" w:type="dxa"/>
          </w:tcPr>
          <w:p w14:paraId="29370F67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9F7C07" w14:paraId="34761FC6" w14:textId="77777777" w:rsidTr="00245498">
        <w:trPr>
          <w:trHeight w:val="274"/>
        </w:trPr>
        <w:tc>
          <w:tcPr>
            <w:tcW w:w="1413" w:type="dxa"/>
          </w:tcPr>
          <w:p w14:paraId="5639D2EC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14:paraId="035D7E5B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09.01.2025-</w:t>
            </w:r>
          </w:p>
          <w:p w14:paraId="34C51BA3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840" w:type="dxa"/>
          </w:tcPr>
          <w:p w14:paraId="08C206FF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учебных недель</w:t>
            </w:r>
          </w:p>
          <w:p w14:paraId="169322C1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(52 учебных дней)</w:t>
            </w:r>
          </w:p>
        </w:tc>
        <w:tc>
          <w:tcPr>
            <w:tcW w:w="1409" w:type="dxa"/>
          </w:tcPr>
          <w:p w14:paraId="25A90FD8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22.03.2025-</w:t>
            </w:r>
          </w:p>
          <w:p w14:paraId="61D1A11E" w14:textId="77777777" w:rsidR="009F7C07" w:rsidRDefault="009F7C07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2271" w:type="dxa"/>
          </w:tcPr>
          <w:p w14:paraId="421ED8F6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9F7C07" w14:paraId="63164346" w14:textId="77777777" w:rsidTr="00245498">
        <w:tc>
          <w:tcPr>
            <w:tcW w:w="1413" w:type="dxa"/>
          </w:tcPr>
          <w:p w14:paraId="32ADB091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14:paraId="4C5B8903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31.03.2025-</w:t>
            </w:r>
          </w:p>
          <w:p w14:paraId="6EA405DD" w14:textId="77777777" w:rsidR="009F7C07" w:rsidRDefault="009F7C07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40" w:type="dxa"/>
          </w:tcPr>
          <w:p w14:paraId="2581DDF5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  <w:p w14:paraId="022CBE6C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 учебных дней)</w:t>
            </w:r>
          </w:p>
        </w:tc>
        <w:tc>
          <w:tcPr>
            <w:tcW w:w="1409" w:type="dxa"/>
          </w:tcPr>
          <w:p w14:paraId="0991F47A" w14:textId="77777777" w:rsidR="009F7C07" w:rsidRDefault="009F7C07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14:paraId="3F5CAB7D" w14:textId="77777777" w:rsidR="009F7C07" w:rsidRDefault="009F7C07" w:rsidP="0024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271" w:type="dxa"/>
          </w:tcPr>
          <w:p w14:paraId="612BA999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07" w14:paraId="00B19CB0" w14:textId="77777777" w:rsidTr="00245498">
        <w:tc>
          <w:tcPr>
            <w:tcW w:w="1413" w:type="dxa"/>
          </w:tcPr>
          <w:p w14:paraId="681FB576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23815253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340078E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  <w:p w14:paraId="3A6E9E6A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(169 учебных дней)</w:t>
            </w:r>
          </w:p>
        </w:tc>
        <w:tc>
          <w:tcPr>
            <w:tcW w:w="1409" w:type="dxa"/>
          </w:tcPr>
          <w:p w14:paraId="40C01B74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24EA0DE7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  <w:p w14:paraId="42242BD0" w14:textId="77777777" w:rsidR="009F7C07" w:rsidRDefault="009F7C07" w:rsidP="0024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BE18D" w14:textId="77777777" w:rsidR="00487363" w:rsidRDefault="00487363" w:rsidP="00085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8BC2F" w14:textId="77777777" w:rsidR="00085C07" w:rsidRDefault="00085C07" w:rsidP="00085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8675B" w14:textId="77777777" w:rsidR="00474582" w:rsidRDefault="00474582" w:rsidP="004745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процесса:</w:t>
      </w:r>
    </w:p>
    <w:p w14:paraId="56B1DA7C" w14:textId="1B4BE511" w:rsidR="00474582" w:rsidRDefault="00474582" w:rsidP="009F7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открыта для доступа в течение </w:t>
      </w:r>
      <w:r w:rsidR="009F7C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дней в неделю с понедельника по </w:t>
      </w:r>
      <w:r w:rsidR="009F7C07">
        <w:rPr>
          <w:rFonts w:ascii="Times New Roman" w:hAnsi="Times New Roman" w:cs="Times New Roman"/>
          <w:sz w:val="24"/>
          <w:szCs w:val="24"/>
        </w:rPr>
        <w:t>пятницу</w:t>
      </w:r>
      <w:r>
        <w:rPr>
          <w:rFonts w:ascii="Times New Roman" w:hAnsi="Times New Roman" w:cs="Times New Roman"/>
          <w:sz w:val="24"/>
          <w:szCs w:val="24"/>
        </w:rPr>
        <w:t>, вых</w:t>
      </w:r>
      <w:r w:rsidR="00B468A7">
        <w:rPr>
          <w:rFonts w:ascii="Times New Roman" w:hAnsi="Times New Roman" w:cs="Times New Roman"/>
          <w:sz w:val="24"/>
          <w:szCs w:val="24"/>
        </w:rPr>
        <w:t xml:space="preserve">одным днём является </w:t>
      </w:r>
      <w:r w:rsidR="009F7C07">
        <w:rPr>
          <w:rFonts w:ascii="Times New Roman" w:hAnsi="Times New Roman" w:cs="Times New Roman"/>
          <w:sz w:val="24"/>
          <w:szCs w:val="24"/>
        </w:rPr>
        <w:t xml:space="preserve">суббота, </w:t>
      </w:r>
      <w:r w:rsidR="00B468A7">
        <w:rPr>
          <w:rFonts w:ascii="Times New Roman" w:hAnsi="Times New Roman" w:cs="Times New Roman"/>
          <w:sz w:val="24"/>
          <w:szCs w:val="24"/>
        </w:rPr>
        <w:t>воскресенье</w:t>
      </w:r>
      <w:r w:rsidR="009F7C07">
        <w:rPr>
          <w:rFonts w:ascii="Times New Roman" w:hAnsi="Times New Roman" w:cs="Times New Roman"/>
          <w:sz w:val="24"/>
          <w:szCs w:val="24"/>
        </w:rPr>
        <w:t>.</w:t>
      </w:r>
      <w:r w:rsidR="00385328" w:rsidRPr="00385328">
        <w:t xml:space="preserve"> </w:t>
      </w:r>
    </w:p>
    <w:p w14:paraId="0A981A9C" w14:textId="77777777" w:rsidR="00385328" w:rsidRPr="00385328" w:rsidRDefault="00385328" w:rsidP="00474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7AB61" w14:textId="77777777" w:rsidR="00474582" w:rsidRDefault="00474582" w:rsidP="00474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делится на 4 четверти.</w:t>
      </w:r>
    </w:p>
    <w:p w14:paraId="27166408" w14:textId="77777777" w:rsidR="001C5D99" w:rsidRDefault="001C5D99" w:rsidP="00474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рабочей недели:</w:t>
      </w:r>
    </w:p>
    <w:p w14:paraId="21085ECD" w14:textId="04CB672E" w:rsidR="001C5D99" w:rsidRDefault="001C5D99" w:rsidP="00474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Пятидневная учебная неделя в 1-</w:t>
      </w:r>
      <w:r w:rsidR="007E63E6">
        <w:rPr>
          <w:rFonts w:ascii="Times New Roman" w:hAnsi="Times New Roman" w:cs="Times New Roman"/>
          <w:sz w:val="24"/>
          <w:szCs w:val="24"/>
        </w:rPr>
        <w:t xml:space="preserve"> </w:t>
      </w:r>
      <w:r w:rsidR="009F7C07">
        <w:rPr>
          <w:rFonts w:ascii="Times New Roman" w:hAnsi="Times New Roman" w:cs="Times New Roman"/>
          <w:sz w:val="24"/>
          <w:szCs w:val="24"/>
        </w:rPr>
        <w:t>9</w:t>
      </w:r>
      <w:r w:rsidR="007E6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 классах.</w:t>
      </w:r>
    </w:p>
    <w:p w14:paraId="2D3AED25" w14:textId="77777777" w:rsidR="001C5D99" w:rsidRDefault="001C5D99" w:rsidP="00474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A0B8B0" w14:textId="77777777" w:rsidR="009F7C07" w:rsidRDefault="009F7C07" w:rsidP="00474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C3DC5" w14:textId="77777777" w:rsidR="009F7C07" w:rsidRDefault="009F7C07" w:rsidP="00474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5086A" w14:textId="77777777" w:rsidR="009F7C07" w:rsidRDefault="009F7C07" w:rsidP="00474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2AE80" w14:textId="77777777" w:rsidR="009F7C07" w:rsidRDefault="009F7C07" w:rsidP="00474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037D9" w14:textId="77777777" w:rsidR="009F7C07" w:rsidRDefault="009F7C07" w:rsidP="00474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C95FF" w14:textId="77777777" w:rsidR="009F7C07" w:rsidRDefault="009F7C07" w:rsidP="00474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4AAD7" w14:textId="77777777" w:rsidR="009F7C07" w:rsidRDefault="009F7C07" w:rsidP="00474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87A29" w14:textId="77777777" w:rsidR="001C5D99" w:rsidRDefault="001C5D99" w:rsidP="001C5D9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5D99"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 образовательного процесса на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6348F2" w14:textId="77777777" w:rsidR="001C5D99" w:rsidRDefault="001C5D99" w:rsidP="001C5D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работает в одну смену. Начало учебных занятий в 08:30, пропуск учащихся в 08.00.</w:t>
      </w:r>
    </w:p>
    <w:p w14:paraId="35F21B6B" w14:textId="77777777" w:rsidR="001C5D99" w:rsidRDefault="001C5D99" w:rsidP="001C5D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</w:t>
      </w:r>
      <w:r w:rsidR="008868BD">
        <w:rPr>
          <w:rFonts w:ascii="Times New Roman" w:hAnsi="Times New Roman" w:cs="Times New Roman"/>
          <w:sz w:val="24"/>
          <w:szCs w:val="24"/>
        </w:rPr>
        <w:t>:</w:t>
      </w:r>
    </w:p>
    <w:p w14:paraId="2412B7DC" w14:textId="77777777" w:rsidR="008868BD" w:rsidRDefault="008868BD" w:rsidP="001C5D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е классы:</w:t>
      </w:r>
    </w:p>
    <w:p w14:paraId="7D24312F" w14:textId="77777777" w:rsidR="008868BD" w:rsidRDefault="006A38AD" w:rsidP="008868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468A7">
        <w:rPr>
          <w:rFonts w:ascii="Times New Roman" w:hAnsi="Times New Roman" w:cs="Times New Roman"/>
          <w:sz w:val="24"/>
          <w:szCs w:val="24"/>
        </w:rPr>
        <w:t>ентябрь, октябрь</w:t>
      </w:r>
      <w:r w:rsidR="00CA29DC">
        <w:rPr>
          <w:rFonts w:ascii="Times New Roman" w:hAnsi="Times New Roman" w:cs="Times New Roman"/>
          <w:sz w:val="24"/>
          <w:szCs w:val="24"/>
        </w:rPr>
        <w:t xml:space="preserve"> – по 3 урока в день по 35 минут каждый</w:t>
      </w:r>
    </w:p>
    <w:p w14:paraId="707FD61A" w14:textId="77777777" w:rsidR="00CA29DC" w:rsidRDefault="006A38AD" w:rsidP="008868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468A7">
        <w:rPr>
          <w:rFonts w:ascii="Times New Roman" w:hAnsi="Times New Roman" w:cs="Times New Roman"/>
          <w:sz w:val="24"/>
          <w:szCs w:val="24"/>
        </w:rPr>
        <w:t>оябрь, декабрь</w:t>
      </w:r>
      <w:r w:rsidR="00CA29DC">
        <w:rPr>
          <w:rFonts w:ascii="Times New Roman" w:hAnsi="Times New Roman" w:cs="Times New Roman"/>
          <w:sz w:val="24"/>
          <w:szCs w:val="24"/>
        </w:rPr>
        <w:t xml:space="preserve"> – по 4 урока в день по 35 минут каждый</w:t>
      </w:r>
    </w:p>
    <w:p w14:paraId="7345915D" w14:textId="77777777" w:rsidR="00CA29DC" w:rsidRDefault="006A38AD" w:rsidP="008868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B468A7">
        <w:rPr>
          <w:rFonts w:ascii="Times New Roman" w:hAnsi="Times New Roman" w:cs="Times New Roman"/>
          <w:sz w:val="24"/>
          <w:szCs w:val="24"/>
        </w:rPr>
        <w:t xml:space="preserve">нварь </w:t>
      </w:r>
      <w:r w:rsidR="00CA29DC">
        <w:rPr>
          <w:rFonts w:ascii="Times New Roman" w:hAnsi="Times New Roman" w:cs="Times New Roman"/>
          <w:sz w:val="24"/>
          <w:szCs w:val="24"/>
        </w:rPr>
        <w:t>- май – по 4 урока в день по 40 минут каждый</w:t>
      </w:r>
    </w:p>
    <w:p w14:paraId="4EE6889B" w14:textId="77777777" w:rsidR="00CA29DC" w:rsidRDefault="003458F4" w:rsidP="008868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2-9 классы по 40</w:t>
      </w:r>
      <w:r w:rsidR="00CA29D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7D138AD5" w14:textId="77777777" w:rsidR="00CA29DC" w:rsidRPr="0072387C" w:rsidRDefault="00CA29DC" w:rsidP="008868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перемен: </w:t>
      </w:r>
      <w:r w:rsidR="00473F05" w:rsidRPr="0072387C">
        <w:rPr>
          <w:rFonts w:ascii="Times New Roman" w:hAnsi="Times New Roman" w:cs="Times New Roman"/>
          <w:sz w:val="24"/>
          <w:szCs w:val="24"/>
        </w:rPr>
        <w:t>три перемены по 20 минут, остальные перемены по 15 и 10 минут, динамическая пауза для 1 – х классов 40 минут после второго урока.</w:t>
      </w:r>
    </w:p>
    <w:p w14:paraId="71C1F620" w14:textId="77777777" w:rsidR="00473F05" w:rsidRDefault="00473F05" w:rsidP="008868B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DE3F7C7" w14:textId="77777777" w:rsidR="004676D8" w:rsidRDefault="004676D8" w:rsidP="008868B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A55B11" w14:textId="77777777" w:rsidR="00473F05" w:rsidRPr="00473F05" w:rsidRDefault="00473F05" w:rsidP="00473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05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1- х классов </w:t>
      </w:r>
      <w:r w:rsidRPr="00473F0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E17FC">
        <w:rPr>
          <w:rFonts w:ascii="Times New Roman" w:hAnsi="Times New Roman" w:cs="Times New Roman"/>
          <w:b/>
          <w:sz w:val="24"/>
          <w:szCs w:val="24"/>
        </w:rPr>
        <w:t>четверти:</w:t>
      </w:r>
    </w:p>
    <w:p w14:paraId="7BA389D7" w14:textId="77777777" w:rsidR="00473F05" w:rsidRPr="001C5D99" w:rsidRDefault="001C5D99" w:rsidP="001C5D9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73F05" w14:paraId="13500946" w14:textId="77777777" w:rsidTr="00473F05">
        <w:trPr>
          <w:jc w:val="center"/>
        </w:trPr>
        <w:tc>
          <w:tcPr>
            <w:tcW w:w="2336" w:type="dxa"/>
          </w:tcPr>
          <w:p w14:paraId="4BEC083F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</w:tcPr>
          <w:p w14:paraId="39053E91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336" w:type="dxa"/>
          </w:tcPr>
          <w:p w14:paraId="193E06D0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337" w:type="dxa"/>
          </w:tcPr>
          <w:p w14:paraId="7B980DA2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473F05" w14:paraId="6E15EA68" w14:textId="77777777" w:rsidTr="00473F05">
        <w:trPr>
          <w:jc w:val="center"/>
        </w:trPr>
        <w:tc>
          <w:tcPr>
            <w:tcW w:w="2336" w:type="dxa"/>
          </w:tcPr>
          <w:p w14:paraId="00807B01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36" w:type="dxa"/>
          </w:tcPr>
          <w:p w14:paraId="5BFB8E28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336" w:type="dxa"/>
          </w:tcPr>
          <w:p w14:paraId="5C898898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337" w:type="dxa"/>
          </w:tcPr>
          <w:p w14:paraId="234A2263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3F05" w14:paraId="72E71F1E" w14:textId="77777777" w:rsidTr="00473F05">
        <w:trPr>
          <w:jc w:val="center"/>
        </w:trPr>
        <w:tc>
          <w:tcPr>
            <w:tcW w:w="2336" w:type="dxa"/>
          </w:tcPr>
          <w:p w14:paraId="59CE8BB2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36" w:type="dxa"/>
          </w:tcPr>
          <w:p w14:paraId="63D20580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336" w:type="dxa"/>
          </w:tcPr>
          <w:p w14:paraId="0B29F78A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37" w:type="dxa"/>
          </w:tcPr>
          <w:p w14:paraId="640A1C28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3F05" w14:paraId="75EA6E38" w14:textId="77777777" w:rsidTr="00473F05">
        <w:trPr>
          <w:jc w:val="center"/>
        </w:trPr>
        <w:tc>
          <w:tcPr>
            <w:tcW w:w="2336" w:type="dxa"/>
          </w:tcPr>
          <w:p w14:paraId="27A1B404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36" w:type="dxa"/>
          </w:tcPr>
          <w:p w14:paraId="0183C982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336" w:type="dxa"/>
          </w:tcPr>
          <w:p w14:paraId="37D641B7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337" w:type="dxa"/>
          </w:tcPr>
          <w:p w14:paraId="31A3D9E2" w14:textId="77777777" w:rsidR="00473F05" w:rsidRDefault="00473F05" w:rsidP="0047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3403F" w14:textId="77777777" w:rsidR="001C5D99" w:rsidRPr="001C5D99" w:rsidRDefault="001C5D99" w:rsidP="001C5D9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55148BEC" w14:textId="77777777" w:rsidR="00473F05" w:rsidRPr="00473F05" w:rsidRDefault="00473F05" w:rsidP="00473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05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1- х классов </w:t>
      </w:r>
      <w:r w:rsidRPr="00473F05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9E17FC">
        <w:rPr>
          <w:rFonts w:ascii="Times New Roman" w:hAnsi="Times New Roman" w:cs="Times New Roman"/>
          <w:b/>
          <w:sz w:val="24"/>
          <w:szCs w:val="24"/>
        </w:rPr>
        <w:t>:</w:t>
      </w:r>
    </w:p>
    <w:p w14:paraId="1048D12D" w14:textId="77777777" w:rsidR="00473F05" w:rsidRPr="001C5D99" w:rsidRDefault="00473F05" w:rsidP="00473F0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73F05" w14:paraId="2779B6E2" w14:textId="77777777" w:rsidTr="00D51FDA">
        <w:trPr>
          <w:jc w:val="center"/>
        </w:trPr>
        <w:tc>
          <w:tcPr>
            <w:tcW w:w="2336" w:type="dxa"/>
          </w:tcPr>
          <w:p w14:paraId="548D692A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</w:tcPr>
          <w:p w14:paraId="5008447A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336" w:type="dxa"/>
          </w:tcPr>
          <w:p w14:paraId="6837DC74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337" w:type="dxa"/>
          </w:tcPr>
          <w:p w14:paraId="421129B4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473F05" w14:paraId="6840234F" w14:textId="77777777" w:rsidTr="00D51FDA">
        <w:trPr>
          <w:jc w:val="center"/>
        </w:trPr>
        <w:tc>
          <w:tcPr>
            <w:tcW w:w="2336" w:type="dxa"/>
          </w:tcPr>
          <w:p w14:paraId="0369C370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36" w:type="dxa"/>
          </w:tcPr>
          <w:p w14:paraId="0B7B502B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336" w:type="dxa"/>
          </w:tcPr>
          <w:p w14:paraId="14BF491B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337" w:type="dxa"/>
          </w:tcPr>
          <w:p w14:paraId="09644F3A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3F05" w14:paraId="426B4DA7" w14:textId="77777777" w:rsidTr="00D51FDA">
        <w:trPr>
          <w:jc w:val="center"/>
        </w:trPr>
        <w:tc>
          <w:tcPr>
            <w:tcW w:w="2336" w:type="dxa"/>
          </w:tcPr>
          <w:p w14:paraId="7F977339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36" w:type="dxa"/>
          </w:tcPr>
          <w:p w14:paraId="702C56A1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336" w:type="dxa"/>
          </w:tcPr>
          <w:p w14:paraId="70044151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37" w:type="dxa"/>
          </w:tcPr>
          <w:p w14:paraId="6E4AB0BE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3F05" w14:paraId="6F1FA17F" w14:textId="77777777" w:rsidTr="00D51FDA">
        <w:trPr>
          <w:jc w:val="center"/>
        </w:trPr>
        <w:tc>
          <w:tcPr>
            <w:tcW w:w="2336" w:type="dxa"/>
          </w:tcPr>
          <w:p w14:paraId="298ED769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36" w:type="dxa"/>
          </w:tcPr>
          <w:p w14:paraId="67EAA584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336" w:type="dxa"/>
          </w:tcPr>
          <w:p w14:paraId="2FDCB902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337" w:type="dxa"/>
          </w:tcPr>
          <w:p w14:paraId="41B24576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3F05" w14:paraId="50ADBBFD" w14:textId="77777777" w:rsidTr="00D51FDA">
        <w:trPr>
          <w:jc w:val="center"/>
        </w:trPr>
        <w:tc>
          <w:tcPr>
            <w:tcW w:w="2336" w:type="dxa"/>
          </w:tcPr>
          <w:p w14:paraId="2B8378FA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336" w:type="dxa"/>
          </w:tcPr>
          <w:p w14:paraId="6DC4E1C3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336" w:type="dxa"/>
          </w:tcPr>
          <w:p w14:paraId="3515F8F7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337" w:type="dxa"/>
          </w:tcPr>
          <w:p w14:paraId="26FCF0C7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1AD81" w14:textId="77777777" w:rsidR="00473F05" w:rsidRPr="001C5D99" w:rsidRDefault="00473F05" w:rsidP="00473F0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253A0A7A" w14:textId="77777777" w:rsidR="00473F05" w:rsidRPr="00473F05" w:rsidRDefault="00473F05" w:rsidP="00473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05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1- х классов 3,4</w:t>
      </w:r>
      <w:r w:rsidRPr="00473F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четверти:</w:t>
      </w:r>
    </w:p>
    <w:p w14:paraId="3EB0B147" w14:textId="77777777" w:rsidR="00473F05" w:rsidRPr="001C5D99" w:rsidRDefault="00473F05" w:rsidP="00473F0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73F05" w14:paraId="2F43CE8A" w14:textId="77777777" w:rsidTr="00D51FDA">
        <w:trPr>
          <w:jc w:val="center"/>
        </w:trPr>
        <w:tc>
          <w:tcPr>
            <w:tcW w:w="2336" w:type="dxa"/>
          </w:tcPr>
          <w:p w14:paraId="1B8DCB29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</w:tcPr>
          <w:p w14:paraId="29B7999F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336" w:type="dxa"/>
          </w:tcPr>
          <w:p w14:paraId="038D254F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337" w:type="dxa"/>
          </w:tcPr>
          <w:p w14:paraId="58DCF22F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473F05" w14:paraId="0E230D1C" w14:textId="77777777" w:rsidTr="00D51FDA">
        <w:trPr>
          <w:jc w:val="center"/>
        </w:trPr>
        <w:tc>
          <w:tcPr>
            <w:tcW w:w="2336" w:type="dxa"/>
          </w:tcPr>
          <w:p w14:paraId="57575953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36" w:type="dxa"/>
          </w:tcPr>
          <w:p w14:paraId="4D0AB326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336" w:type="dxa"/>
          </w:tcPr>
          <w:p w14:paraId="2E878528" w14:textId="77777777" w:rsidR="00473F05" w:rsidRDefault="009E17FC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337" w:type="dxa"/>
          </w:tcPr>
          <w:p w14:paraId="200C2CE5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3F05" w14:paraId="6810F3AC" w14:textId="77777777" w:rsidTr="00D51FDA">
        <w:trPr>
          <w:jc w:val="center"/>
        </w:trPr>
        <w:tc>
          <w:tcPr>
            <w:tcW w:w="2336" w:type="dxa"/>
          </w:tcPr>
          <w:p w14:paraId="71BA9C52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36" w:type="dxa"/>
          </w:tcPr>
          <w:p w14:paraId="1F0BFBFD" w14:textId="77777777" w:rsidR="00473F05" w:rsidRDefault="009E17FC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336" w:type="dxa"/>
          </w:tcPr>
          <w:p w14:paraId="29CED8AD" w14:textId="77777777" w:rsidR="00473F05" w:rsidRDefault="009E17FC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337" w:type="dxa"/>
          </w:tcPr>
          <w:p w14:paraId="7F5B2E6C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3F05" w14:paraId="42251D49" w14:textId="77777777" w:rsidTr="00D51FDA">
        <w:trPr>
          <w:jc w:val="center"/>
        </w:trPr>
        <w:tc>
          <w:tcPr>
            <w:tcW w:w="2336" w:type="dxa"/>
          </w:tcPr>
          <w:p w14:paraId="6D60F2DC" w14:textId="77777777" w:rsidR="00473F05" w:rsidRDefault="00473F05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36" w:type="dxa"/>
          </w:tcPr>
          <w:p w14:paraId="3B51D8E9" w14:textId="77777777" w:rsidR="00473F05" w:rsidRDefault="009E17FC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336" w:type="dxa"/>
          </w:tcPr>
          <w:p w14:paraId="4DFB2734" w14:textId="77777777" w:rsidR="00473F05" w:rsidRDefault="009E17FC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337" w:type="dxa"/>
          </w:tcPr>
          <w:p w14:paraId="371BD773" w14:textId="77777777" w:rsidR="00473F05" w:rsidRDefault="009E17FC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17FC" w14:paraId="1BD85129" w14:textId="77777777" w:rsidTr="00D51FDA">
        <w:trPr>
          <w:jc w:val="center"/>
        </w:trPr>
        <w:tc>
          <w:tcPr>
            <w:tcW w:w="2336" w:type="dxa"/>
          </w:tcPr>
          <w:p w14:paraId="24E15070" w14:textId="77777777" w:rsidR="009E17FC" w:rsidRDefault="009E17FC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336" w:type="dxa"/>
          </w:tcPr>
          <w:p w14:paraId="72D7A722" w14:textId="77777777" w:rsidR="009E17FC" w:rsidRDefault="009E17FC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336" w:type="dxa"/>
          </w:tcPr>
          <w:p w14:paraId="5633CA5F" w14:textId="77777777" w:rsidR="009E17FC" w:rsidRDefault="009E17FC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337" w:type="dxa"/>
          </w:tcPr>
          <w:p w14:paraId="1BE784A4" w14:textId="77777777" w:rsidR="009E17FC" w:rsidRDefault="009E17FC" w:rsidP="00D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E539B" w14:textId="77777777" w:rsidR="00473F05" w:rsidRPr="001C5D99" w:rsidRDefault="00473F05" w:rsidP="00473F0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3ECA469D" w14:textId="77777777" w:rsidR="009E17FC" w:rsidRDefault="009E17FC" w:rsidP="009E1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05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2-9 классов:</w:t>
      </w:r>
    </w:p>
    <w:p w14:paraId="7103BEB0" w14:textId="77777777" w:rsidR="00B37498" w:rsidRDefault="00B37498" w:rsidP="009E1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2557"/>
        <w:gridCol w:w="2835"/>
        <w:gridCol w:w="2127"/>
        <w:gridCol w:w="1559"/>
      </w:tblGrid>
      <w:tr w:rsidR="00B37498" w:rsidRPr="001D308A" w14:paraId="365F26FF" w14:textId="77777777" w:rsidTr="005337DB">
        <w:trPr>
          <w:trHeight w:val="172"/>
          <w:jc w:val="center"/>
        </w:trPr>
        <w:tc>
          <w:tcPr>
            <w:tcW w:w="2557" w:type="dxa"/>
          </w:tcPr>
          <w:p w14:paraId="37B754FB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0F440285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4C7F79" w:rsidRPr="001D308A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127" w:type="dxa"/>
          </w:tcPr>
          <w:p w14:paraId="3F2159EB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="004C7F79" w:rsidRPr="001D308A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559" w:type="dxa"/>
          </w:tcPr>
          <w:p w14:paraId="7D836FA6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B37498" w:rsidRPr="001D308A" w14:paraId="43854AC3" w14:textId="77777777" w:rsidTr="005337DB">
        <w:trPr>
          <w:trHeight w:val="459"/>
          <w:jc w:val="center"/>
        </w:trPr>
        <w:tc>
          <w:tcPr>
            <w:tcW w:w="2557" w:type="dxa"/>
          </w:tcPr>
          <w:p w14:paraId="7B67C97E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835" w:type="dxa"/>
          </w:tcPr>
          <w:p w14:paraId="57A9E434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127" w:type="dxa"/>
          </w:tcPr>
          <w:p w14:paraId="2BA47B6E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59" w:type="dxa"/>
          </w:tcPr>
          <w:p w14:paraId="601FEAF3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7498" w:rsidRPr="001D308A" w14:paraId="7CAA84DD" w14:textId="77777777" w:rsidTr="005337DB">
        <w:trPr>
          <w:trHeight w:val="424"/>
          <w:jc w:val="center"/>
        </w:trPr>
        <w:tc>
          <w:tcPr>
            <w:tcW w:w="2557" w:type="dxa"/>
          </w:tcPr>
          <w:p w14:paraId="6B91F68D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835" w:type="dxa"/>
          </w:tcPr>
          <w:p w14:paraId="59AC65A6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127" w:type="dxa"/>
          </w:tcPr>
          <w:p w14:paraId="45C476D5" w14:textId="77777777" w:rsidR="00B37498" w:rsidRPr="001D308A" w:rsidRDefault="00D2328A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B37498" w:rsidRPr="001D3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D0FA7F1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7498" w:rsidRPr="001D308A" w14:paraId="6D2AC271" w14:textId="77777777" w:rsidTr="005337DB">
        <w:trPr>
          <w:trHeight w:val="423"/>
          <w:jc w:val="center"/>
        </w:trPr>
        <w:tc>
          <w:tcPr>
            <w:tcW w:w="2557" w:type="dxa"/>
          </w:tcPr>
          <w:p w14:paraId="34B81AF5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35" w:type="dxa"/>
          </w:tcPr>
          <w:p w14:paraId="15EEE879" w14:textId="77777777" w:rsidR="00B37498" w:rsidRPr="001D308A" w:rsidRDefault="00D2328A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B37498" w:rsidRPr="001D3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95917AB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2328A" w:rsidRPr="001D30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14:paraId="39EDA6F4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7498" w:rsidRPr="001D308A" w14:paraId="0C6FE561" w14:textId="77777777" w:rsidTr="005337DB">
        <w:trPr>
          <w:trHeight w:val="449"/>
          <w:jc w:val="center"/>
        </w:trPr>
        <w:tc>
          <w:tcPr>
            <w:tcW w:w="2557" w:type="dxa"/>
            <w:tcBorders>
              <w:top w:val="single" w:sz="4" w:space="0" w:color="auto"/>
            </w:tcBorders>
          </w:tcPr>
          <w:p w14:paraId="1C726728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BEC37FB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2328A" w:rsidRPr="001D30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02C78D7" w14:textId="77777777" w:rsidR="00B37498" w:rsidRPr="001D308A" w:rsidRDefault="00D2328A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B37498" w:rsidRPr="001D3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524B63C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7498" w:rsidRPr="001D308A" w14:paraId="12815A36" w14:textId="77777777" w:rsidTr="005337DB">
        <w:trPr>
          <w:trHeight w:val="400"/>
          <w:jc w:val="center"/>
        </w:trPr>
        <w:tc>
          <w:tcPr>
            <w:tcW w:w="2557" w:type="dxa"/>
          </w:tcPr>
          <w:p w14:paraId="3BBF7BF3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35" w:type="dxa"/>
          </w:tcPr>
          <w:p w14:paraId="3C02FE95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2328A" w:rsidRPr="001D30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59ED63C8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2328A" w:rsidRPr="001D30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0319DEB4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7498" w:rsidRPr="001D308A" w14:paraId="547E7F9C" w14:textId="77777777" w:rsidTr="005337DB">
        <w:trPr>
          <w:trHeight w:val="435"/>
          <w:jc w:val="center"/>
        </w:trPr>
        <w:tc>
          <w:tcPr>
            <w:tcW w:w="2557" w:type="dxa"/>
          </w:tcPr>
          <w:p w14:paraId="076E93A7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</w:tcPr>
          <w:p w14:paraId="38232378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2328A" w:rsidRPr="001D30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3714761B" w14:textId="77777777" w:rsidR="00B37498" w:rsidRPr="001D308A" w:rsidRDefault="00D2328A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="00B37498" w:rsidRPr="001D3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703B689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7498" w:rsidRPr="001D308A" w14:paraId="5436A86D" w14:textId="77777777" w:rsidTr="005337DB">
        <w:trPr>
          <w:trHeight w:val="58"/>
          <w:jc w:val="center"/>
        </w:trPr>
        <w:tc>
          <w:tcPr>
            <w:tcW w:w="2557" w:type="dxa"/>
          </w:tcPr>
          <w:p w14:paraId="13F25559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14:paraId="52C0EA5B" w14:textId="77777777" w:rsidR="00B37498" w:rsidRPr="001D308A" w:rsidRDefault="00D2328A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B37498" w:rsidRPr="001D3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DEB99A6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28A" w:rsidRPr="001D308A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559" w:type="dxa"/>
          </w:tcPr>
          <w:p w14:paraId="6272410E" w14:textId="77777777" w:rsidR="00B37498" w:rsidRPr="001D308A" w:rsidRDefault="00B37498" w:rsidP="009F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57E5E31" w14:textId="1F2AF973" w:rsidR="001C5D99" w:rsidRPr="00474582" w:rsidRDefault="009E17FC" w:rsidP="009F7C0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4EE6">
        <w:rPr>
          <w:rFonts w:ascii="Times New Roman" w:hAnsi="Times New Roman" w:cs="Times New Roman"/>
          <w:sz w:val="24"/>
          <w:szCs w:val="24"/>
        </w:rPr>
        <w:t>- перерыв между обязательными и факультативными, индивидуальными занятиями составляет 45 минут.</w:t>
      </w:r>
    </w:p>
    <w:sectPr w:rsidR="001C5D99" w:rsidRPr="00474582" w:rsidSect="00E1634A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E1692"/>
    <w:multiLevelType w:val="hybridMultilevel"/>
    <w:tmpl w:val="A1A01DEA"/>
    <w:lvl w:ilvl="0" w:tplc="148A40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520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8D"/>
    <w:rsid w:val="00057FAC"/>
    <w:rsid w:val="000617A8"/>
    <w:rsid w:val="00063E18"/>
    <w:rsid w:val="000739B0"/>
    <w:rsid w:val="00085C07"/>
    <w:rsid w:val="000D30C9"/>
    <w:rsid w:val="000F67EC"/>
    <w:rsid w:val="00102BBA"/>
    <w:rsid w:val="00111B70"/>
    <w:rsid w:val="0012397D"/>
    <w:rsid w:val="00153329"/>
    <w:rsid w:val="00163141"/>
    <w:rsid w:val="00186E89"/>
    <w:rsid w:val="001921D0"/>
    <w:rsid w:val="00195F04"/>
    <w:rsid w:val="001C5D99"/>
    <w:rsid w:val="001D308A"/>
    <w:rsid w:val="001E0D66"/>
    <w:rsid w:val="001F4129"/>
    <w:rsid w:val="00205907"/>
    <w:rsid w:val="00207F0B"/>
    <w:rsid w:val="002119BF"/>
    <w:rsid w:val="00281141"/>
    <w:rsid w:val="00293D86"/>
    <w:rsid w:val="002A4EE6"/>
    <w:rsid w:val="002C6733"/>
    <w:rsid w:val="002D5EA0"/>
    <w:rsid w:val="002E6B33"/>
    <w:rsid w:val="002F0567"/>
    <w:rsid w:val="002F1AC0"/>
    <w:rsid w:val="002F24CA"/>
    <w:rsid w:val="002F4088"/>
    <w:rsid w:val="002F7090"/>
    <w:rsid w:val="002F7644"/>
    <w:rsid w:val="00315D94"/>
    <w:rsid w:val="00317A64"/>
    <w:rsid w:val="003458F4"/>
    <w:rsid w:val="00373FD7"/>
    <w:rsid w:val="00383F46"/>
    <w:rsid w:val="00384372"/>
    <w:rsid w:val="00385328"/>
    <w:rsid w:val="00394F8B"/>
    <w:rsid w:val="003A61FF"/>
    <w:rsid w:val="003C51F8"/>
    <w:rsid w:val="003F2597"/>
    <w:rsid w:val="004009A8"/>
    <w:rsid w:val="004163B8"/>
    <w:rsid w:val="00420AF2"/>
    <w:rsid w:val="0042332A"/>
    <w:rsid w:val="0043453F"/>
    <w:rsid w:val="004405B3"/>
    <w:rsid w:val="004411F5"/>
    <w:rsid w:val="00464F54"/>
    <w:rsid w:val="004676D8"/>
    <w:rsid w:val="00473F05"/>
    <w:rsid w:val="00474582"/>
    <w:rsid w:val="00487363"/>
    <w:rsid w:val="004B6B55"/>
    <w:rsid w:val="004C7F79"/>
    <w:rsid w:val="004D533D"/>
    <w:rsid w:val="004D66BD"/>
    <w:rsid w:val="005003D8"/>
    <w:rsid w:val="00506E02"/>
    <w:rsid w:val="00520808"/>
    <w:rsid w:val="00561FA3"/>
    <w:rsid w:val="005715B6"/>
    <w:rsid w:val="0057262F"/>
    <w:rsid w:val="00594198"/>
    <w:rsid w:val="005A3BCE"/>
    <w:rsid w:val="005A63FC"/>
    <w:rsid w:val="005D7C9C"/>
    <w:rsid w:val="005E5B31"/>
    <w:rsid w:val="005F0E28"/>
    <w:rsid w:val="005F0EB8"/>
    <w:rsid w:val="00616F26"/>
    <w:rsid w:val="00627FBD"/>
    <w:rsid w:val="006322B8"/>
    <w:rsid w:val="0063274C"/>
    <w:rsid w:val="006479A5"/>
    <w:rsid w:val="00653B1A"/>
    <w:rsid w:val="006A38AD"/>
    <w:rsid w:val="006A6B00"/>
    <w:rsid w:val="006B7547"/>
    <w:rsid w:val="006C3DF5"/>
    <w:rsid w:val="006D2D5A"/>
    <w:rsid w:val="006D3C40"/>
    <w:rsid w:val="006F1E6D"/>
    <w:rsid w:val="006F48FE"/>
    <w:rsid w:val="006F5476"/>
    <w:rsid w:val="006F5516"/>
    <w:rsid w:val="007103DE"/>
    <w:rsid w:val="00716351"/>
    <w:rsid w:val="0072387C"/>
    <w:rsid w:val="007244C9"/>
    <w:rsid w:val="007637DF"/>
    <w:rsid w:val="00771325"/>
    <w:rsid w:val="00781189"/>
    <w:rsid w:val="00786E5C"/>
    <w:rsid w:val="007B31F6"/>
    <w:rsid w:val="007B6565"/>
    <w:rsid w:val="007C4310"/>
    <w:rsid w:val="007C7176"/>
    <w:rsid w:val="007E336A"/>
    <w:rsid w:val="007E63E6"/>
    <w:rsid w:val="007F0263"/>
    <w:rsid w:val="007F7A11"/>
    <w:rsid w:val="007F7FC6"/>
    <w:rsid w:val="00807C11"/>
    <w:rsid w:val="00826531"/>
    <w:rsid w:val="00843AFB"/>
    <w:rsid w:val="00847660"/>
    <w:rsid w:val="008845F9"/>
    <w:rsid w:val="008868BD"/>
    <w:rsid w:val="008B1687"/>
    <w:rsid w:val="008B1AC4"/>
    <w:rsid w:val="008F02A0"/>
    <w:rsid w:val="00923EF6"/>
    <w:rsid w:val="00936C45"/>
    <w:rsid w:val="00975F28"/>
    <w:rsid w:val="00976E1D"/>
    <w:rsid w:val="00980810"/>
    <w:rsid w:val="009D485B"/>
    <w:rsid w:val="009E17FC"/>
    <w:rsid w:val="009F7C07"/>
    <w:rsid w:val="00A20769"/>
    <w:rsid w:val="00A25D9F"/>
    <w:rsid w:val="00A26B1B"/>
    <w:rsid w:val="00A42511"/>
    <w:rsid w:val="00A52740"/>
    <w:rsid w:val="00A855D6"/>
    <w:rsid w:val="00A95D87"/>
    <w:rsid w:val="00AA45DD"/>
    <w:rsid w:val="00AB4A54"/>
    <w:rsid w:val="00AB669A"/>
    <w:rsid w:val="00AC3CC1"/>
    <w:rsid w:val="00AC4AB2"/>
    <w:rsid w:val="00B21E51"/>
    <w:rsid w:val="00B263E6"/>
    <w:rsid w:val="00B31109"/>
    <w:rsid w:val="00B35079"/>
    <w:rsid w:val="00B37498"/>
    <w:rsid w:val="00B468A7"/>
    <w:rsid w:val="00B64C6E"/>
    <w:rsid w:val="00B82B5D"/>
    <w:rsid w:val="00BA6317"/>
    <w:rsid w:val="00BC132B"/>
    <w:rsid w:val="00BC4CFA"/>
    <w:rsid w:val="00BE2CF1"/>
    <w:rsid w:val="00C03165"/>
    <w:rsid w:val="00C2328C"/>
    <w:rsid w:val="00C36247"/>
    <w:rsid w:val="00C4141A"/>
    <w:rsid w:val="00C52A60"/>
    <w:rsid w:val="00C53A2A"/>
    <w:rsid w:val="00C55B09"/>
    <w:rsid w:val="00C577B3"/>
    <w:rsid w:val="00C9064F"/>
    <w:rsid w:val="00C96DA8"/>
    <w:rsid w:val="00CA0E1F"/>
    <w:rsid w:val="00CA29DC"/>
    <w:rsid w:val="00CC20D7"/>
    <w:rsid w:val="00CD1C7C"/>
    <w:rsid w:val="00CE03FE"/>
    <w:rsid w:val="00CE1811"/>
    <w:rsid w:val="00CE206B"/>
    <w:rsid w:val="00CF747C"/>
    <w:rsid w:val="00D22CA6"/>
    <w:rsid w:val="00D2328A"/>
    <w:rsid w:val="00D374E1"/>
    <w:rsid w:val="00D377C7"/>
    <w:rsid w:val="00D46B71"/>
    <w:rsid w:val="00D55BB0"/>
    <w:rsid w:val="00D61F85"/>
    <w:rsid w:val="00D73E8D"/>
    <w:rsid w:val="00D85272"/>
    <w:rsid w:val="00DF0494"/>
    <w:rsid w:val="00E06E3D"/>
    <w:rsid w:val="00E1115D"/>
    <w:rsid w:val="00E1634A"/>
    <w:rsid w:val="00E16F44"/>
    <w:rsid w:val="00E37147"/>
    <w:rsid w:val="00E541E6"/>
    <w:rsid w:val="00E6788B"/>
    <w:rsid w:val="00E841F8"/>
    <w:rsid w:val="00E8796A"/>
    <w:rsid w:val="00E96490"/>
    <w:rsid w:val="00EA266A"/>
    <w:rsid w:val="00EB45A9"/>
    <w:rsid w:val="00EF11EE"/>
    <w:rsid w:val="00EF48D5"/>
    <w:rsid w:val="00EF4ADE"/>
    <w:rsid w:val="00F27FC4"/>
    <w:rsid w:val="00F433D8"/>
    <w:rsid w:val="00F66E5F"/>
    <w:rsid w:val="00F67CD3"/>
    <w:rsid w:val="00FA2210"/>
    <w:rsid w:val="00FA4D42"/>
    <w:rsid w:val="00F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5E75"/>
  <w15:docId w15:val="{342E707E-A315-45E6-8640-DED1A48F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F5"/>
    <w:pPr>
      <w:ind w:left="720"/>
      <w:contextualSpacing/>
    </w:pPr>
  </w:style>
  <w:style w:type="table" w:styleId="a4">
    <w:name w:val="Table Grid"/>
    <w:basedOn w:val="a1"/>
    <w:uiPriority w:val="39"/>
    <w:rsid w:val="00F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20A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1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EFEA3-2DF6-440D-9AD7-76DB8BF5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51 Школа</cp:lastModifiedBy>
  <cp:revision>2</cp:revision>
  <cp:lastPrinted>2022-08-22T08:36:00Z</cp:lastPrinted>
  <dcterms:created xsi:type="dcterms:W3CDTF">2024-11-26T05:19:00Z</dcterms:created>
  <dcterms:modified xsi:type="dcterms:W3CDTF">2024-11-26T05:19:00Z</dcterms:modified>
</cp:coreProperties>
</file>