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79E1" w14:textId="77777777" w:rsidR="00457580" w:rsidRDefault="00F73916">
      <w:pPr>
        <w:spacing w:before="145" w:line="266" w:lineRule="auto"/>
        <w:ind w:left="66"/>
        <w:rPr>
          <w:rFonts w:ascii="Trebuchet MS" w:hAnsi="Trebuchet MS"/>
          <w:sz w:val="20"/>
        </w:rPr>
      </w:pPr>
      <w:r>
        <w:rPr>
          <w:rFonts w:ascii="Trebuchet MS" w:hAnsi="Trebuchet MS"/>
          <w:spacing w:val="-4"/>
          <w:sz w:val="20"/>
        </w:rPr>
        <w:t xml:space="preserve">Кашкина </w:t>
      </w:r>
      <w:r>
        <w:rPr>
          <w:rFonts w:ascii="Trebuchet MS" w:hAnsi="Trebuchet MS"/>
          <w:spacing w:val="-2"/>
          <w:sz w:val="20"/>
        </w:rPr>
        <w:t>Ирина</w:t>
      </w:r>
    </w:p>
    <w:p w14:paraId="31DAAFB7" w14:textId="77777777" w:rsidR="00457580" w:rsidRDefault="00F73916">
      <w:pPr>
        <w:spacing w:before="14"/>
        <w:rPr>
          <w:rFonts w:ascii="Trebuchet MS"/>
          <w:sz w:val="6"/>
        </w:rPr>
      </w:pPr>
      <w:r>
        <w:br w:type="column"/>
      </w:r>
    </w:p>
    <w:p w14:paraId="2D93C670" w14:textId="77777777" w:rsidR="00457580" w:rsidRDefault="00F73916">
      <w:pPr>
        <w:ind w:left="66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14:paraId="1930910E" w14:textId="77777777" w:rsidR="00457580" w:rsidRDefault="00F73916">
      <w:pPr>
        <w:spacing w:before="5" w:line="256" w:lineRule="auto"/>
        <w:ind w:left="66" w:right="8020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c=RU,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st=Свердловская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область,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l=г.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Уральский,</w:t>
      </w:r>
      <w:r>
        <w:rPr>
          <w:rFonts w:ascii="Trebuchet MS" w:hAnsi="Trebuchet MS"/>
          <w:spacing w:val="-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title=Директор,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УЧРЕЖДЕНИЕ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14:paraId="77397BCE" w14:textId="77777777" w:rsidR="00457580" w:rsidRDefault="00F73916">
      <w:pPr>
        <w:spacing w:line="67" w:lineRule="exact"/>
        <w:ind w:left="66"/>
        <w:rPr>
          <w:rFonts w:ascii="Trebuchet MS"/>
          <w:sz w:val="6"/>
        </w:rPr>
      </w:pPr>
      <w:r>
        <w:rPr>
          <w:rFonts w:ascii="Trebuchet MS"/>
          <w:noProof/>
          <w:sz w:val="6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3285C4" wp14:editId="4542B952">
                <wp:simplePos x="0" y="0"/>
                <wp:positionH relativeFrom="page">
                  <wp:posOffset>311959</wp:posOffset>
                </wp:positionH>
                <wp:positionV relativeFrom="paragraph">
                  <wp:posOffset>22873</wp:posOffset>
                </wp:positionV>
                <wp:extent cx="847725" cy="1581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AC757" w14:textId="77777777" w:rsidR="00457580" w:rsidRDefault="00F73916">
                            <w:pPr>
                              <w:spacing w:before="9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sz w:val="20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285C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55pt;margin-top:1.8pt;width:66.75pt;height:12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" filled="f" stroked="f">
                <v:textbox inset="0,0,0,0">
                  <w:txbxContent>
                    <w:p w14:paraId="15BAC757" w14:textId="77777777" w:rsidR="00457580" w:rsidRDefault="00F73916">
                      <w:pPr>
                        <w:spacing w:before="9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sz w:val="20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sz w:val="6"/>
        </w:rPr>
        <w:t>1.2.643.3.131.1.1=120C363631323133313135313437</w:t>
      </w:r>
    </w:p>
    <w:p w14:paraId="734F971A" w14:textId="77777777" w:rsidR="00457580" w:rsidRDefault="00F73916">
      <w:pPr>
        <w:spacing w:before="2" w:line="256" w:lineRule="auto"/>
        <w:ind w:left="66" w:right="8063"/>
        <w:rPr>
          <w:rFonts w:ascii="Trebuchet MS" w:hAnsi="Trebuchet MS"/>
          <w:sz w:val="6"/>
        </w:rPr>
      </w:pPr>
      <w:r>
        <w:rPr>
          <w:rFonts w:ascii="Trebuchet MS" w:hAnsi="Trebuchet MS"/>
          <w:w w:val="95"/>
          <w:sz w:val="6"/>
        </w:rPr>
        <w:t>,</w:t>
      </w:r>
      <w:r>
        <w:rPr>
          <w:rFonts w:ascii="Trebuchet MS" w:hAnsi="Trebuchet MS"/>
          <w:spacing w:val="-6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email=45.3121@mail.ru,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Владимировна,</w:t>
      </w:r>
      <w:r>
        <w:rPr>
          <w:rFonts w:ascii="Trebuchet MS" w:hAnsi="Trebuchet MS"/>
          <w:spacing w:val="-6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sn=Кашкина,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cn=Кашкина</w:t>
      </w:r>
      <w:r>
        <w:rPr>
          <w:rFonts w:ascii="Trebuchet MS" w:hAnsi="Trebuchet MS"/>
          <w:spacing w:val="-5"/>
          <w:w w:val="95"/>
          <w:sz w:val="6"/>
        </w:rPr>
        <w:t xml:space="preserve"> </w:t>
      </w:r>
      <w:r>
        <w:rPr>
          <w:rFonts w:ascii="Trebuchet MS" w:hAnsi="Trebuchet MS"/>
          <w:w w:val="95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w w:val="95"/>
          <w:sz w:val="6"/>
        </w:rPr>
        <w:t>Владимировна</w:t>
      </w:r>
    </w:p>
    <w:p w14:paraId="4F64B7A8" w14:textId="77777777" w:rsidR="00457580" w:rsidRDefault="00F73916">
      <w:pPr>
        <w:ind w:left="66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2024.03.22</w:t>
      </w:r>
      <w:r>
        <w:rPr>
          <w:rFonts w:ascii="Trebuchet MS"/>
          <w:spacing w:val="-4"/>
          <w:w w:val="90"/>
          <w:sz w:val="6"/>
        </w:rPr>
        <w:t xml:space="preserve"> </w:t>
      </w:r>
      <w:r>
        <w:rPr>
          <w:rFonts w:ascii="Trebuchet MS"/>
          <w:w w:val="90"/>
          <w:sz w:val="6"/>
        </w:rPr>
        <w:t>12:48:35</w:t>
      </w:r>
      <w:r>
        <w:rPr>
          <w:rFonts w:ascii="Trebuchet MS"/>
          <w:spacing w:val="-4"/>
          <w:w w:val="90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14:paraId="65E68192" w14:textId="77777777" w:rsidR="00457580" w:rsidRDefault="00457580">
      <w:pPr>
        <w:rPr>
          <w:rFonts w:ascii="Trebuchet MS"/>
          <w:sz w:val="6"/>
        </w:rPr>
        <w:sectPr w:rsidR="00457580">
          <w:type w:val="continuous"/>
          <w:pgSz w:w="11910" w:h="16390"/>
          <w:pgMar w:top="240" w:right="708" w:bottom="280" w:left="425" w:header="720" w:footer="720" w:gutter="0"/>
          <w:cols w:num="2" w:space="720" w:equalWidth="0">
            <w:col w:w="857" w:space="511"/>
            <w:col w:w="9409"/>
          </w:cols>
        </w:sectPr>
      </w:pPr>
    </w:p>
    <w:p w14:paraId="57059A33" w14:textId="77777777" w:rsidR="00457580" w:rsidRDefault="00457580">
      <w:pPr>
        <w:pStyle w:val="a3"/>
        <w:spacing w:before="94"/>
        <w:ind w:left="0"/>
        <w:jc w:val="left"/>
        <w:rPr>
          <w:rFonts w:ascii="Trebuchet MS"/>
          <w:sz w:val="24"/>
        </w:rPr>
      </w:pPr>
    </w:p>
    <w:p w14:paraId="0CF98068" w14:textId="77777777" w:rsidR="00457580" w:rsidRDefault="00F73916">
      <w:pPr>
        <w:ind w:left="1257" w:right="5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5ABFBC25" w14:textId="77777777" w:rsidR="00457580" w:rsidRDefault="00F73916">
      <w:pPr>
        <w:ind w:left="3936"/>
        <w:rPr>
          <w:sz w:val="24"/>
        </w:rPr>
      </w:pPr>
      <w:r>
        <w:rPr>
          <w:sz w:val="24"/>
        </w:rPr>
        <w:t>«Средняя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51»</w:t>
      </w:r>
    </w:p>
    <w:p w14:paraId="08A1B149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3E1AE8D4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2962E668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10DB6979" w14:textId="77777777" w:rsidR="00F73916" w:rsidRDefault="00F73916" w:rsidP="00F73916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4C69EF91" w14:textId="77777777" w:rsidR="00F73916" w:rsidRDefault="00F73916" w:rsidP="00F7391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171878C0" w14:textId="77777777" w:rsidR="00F73916" w:rsidRDefault="00F73916" w:rsidP="00F739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20DD26E2" w14:textId="77777777" w:rsidR="00F73916" w:rsidRDefault="00F73916" w:rsidP="00F73916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5F296A5E" w14:textId="77777777" w:rsidR="00F73916" w:rsidRDefault="00F73916" w:rsidP="00F73916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5E0FD846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20E8F050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235802B5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026CA4D6" w14:textId="77777777" w:rsidR="00457580" w:rsidRDefault="00457580">
      <w:pPr>
        <w:pStyle w:val="a3"/>
        <w:spacing w:before="0"/>
        <w:ind w:left="0"/>
        <w:jc w:val="left"/>
        <w:rPr>
          <w:sz w:val="24"/>
        </w:rPr>
      </w:pPr>
    </w:p>
    <w:p w14:paraId="1CFC595F" w14:textId="77777777" w:rsidR="00457580" w:rsidRDefault="00457580">
      <w:pPr>
        <w:pStyle w:val="a3"/>
        <w:spacing w:before="138"/>
        <w:ind w:left="0"/>
        <w:jc w:val="left"/>
        <w:rPr>
          <w:sz w:val="24"/>
        </w:rPr>
      </w:pPr>
    </w:p>
    <w:p w14:paraId="17FD4AC3" w14:textId="77777777" w:rsidR="00457580" w:rsidRDefault="00F73916">
      <w:pPr>
        <w:pStyle w:val="1"/>
        <w:ind w:left="1257"/>
        <w:jc w:val="center"/>
      </w:pPr>
      <w:r>
        <w:rPr>
          <w:spacing w:val="-7"/>
        </w:rP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14:paraId="6B29DCA0" w14:textId="77777777" w:rsidR="00457580" w:rsidRDefault="00457580">
      <w:pPr>
        <w:pStyle w:val="a3"/>
        <w:spacing w:before="306"/>
        <w:ind w:left="0"/>
        <w:jc w:val="left"/>
        <w:rPr>
          <w:b/>
        </w:rPr>
      </w:pPr>
    </w:p>
    <w:p w14:paraId="4001D266" w14:textId="77777777" w:rsidR="00457580" w:rsidRDefault="00F73916">
      <w:pPr>
        <w:spacing w:before="1" w:line="444" w:lineRule="auto"/>
        <w:ind w:left="3915" w:right="669" w:hanging="341"/>
        <w:rPr>
          <w:sz w:val="28"/>
        </w:rPr>
      </w:pPr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9"/>
          <w:sz w:val="28"/>
        </w:rPr>
        <w:t xml:space="preserve"> </w:t>
      </w:r>
      <w:r>
        <w:rPr>
          <w:sz w:val="28"/>
        </w:rPr>
        <w:t>для обучающихся с ЗПР 7.2 1-4 классов</w:t>
      </w:r>
    </w:p>
    <w:p w14:paraId="20F158AA" w14:textId="77777777" w:rsidR="00457580" w:rsidRDefault="00457580">
      <w:pPr>
        <w:spacing w:line="444" w:lineRule="auto"/>
        <w:rPr>
          <w:sz w:val="28"/>
        </w:rPr>
        <w:sectPr w:rsidR="00457580">
          <w:type w:val="continuous"/>
          <w:pgSz w:w="11910" w:h="16390"/>
          <w:pgMar w:top="240" w:right="708" w:bottom="280" w:left="425" w:header="720" w:footer="720" w:gutter="0"/>
          <w:cols w:space="720"/>
        </w:sectPr>
      </w:pPr>
    </w:p>
    <w:p w14:paraId="65E341C7" w14:textId="77777777" w:rsidR="00457580" w:rsidRDefault="00F73916">
      <w:pPr>
        <w:pStyle w:val="1"/>
        <w:spacing w:before="59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5A5F6F32" w14:textId="77777777" w:rsidR="00457580" w:rsidRDefault="00457580">
      <w:pPr>
        <w:pStyle w:val="a3"/>
        <w:spacing w:before="105"/>
        <w:ind w:left="0"/>
        <w:jc w:val="left"/>
        <w:rPr>
          <w:b/>
        </w:rPr>
      </w:pPr>
    </w:p>
    <w:p w14:paraId="1A39AD54" w14:textId="77777777" w:rsidR="00457580" w:rsidRDefault="00F73916">
      <w:pPr>
        <w:pStyle w:val="a3"/>
        <w:spacing w:before="0" w:line="271" w:lineRule="auto"/>
        <w:ind w:left="1274" w:right="140" w:firstLine="599"/>
      </w:pPr>
      <w:r>
        <w:t>Рабочая программа учебного предмета «Русский язык» (предметная область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чтение»)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</w:t>
      </w:r>
      <w:r>
        <w:t>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31BB3307" w14:textId="77777777" w:rsidR="00457580" w:rsidRDefault="00457580">
      <w:pPr>
        <w:pStyle w:val="a3"/>
        <w:spacing w:before="139"/>
        <w:ind w:left="0"/>
        <w:jc w:val="left"/>
      </w:pPr>
    </w:p>
    <w:p w14:paraId="75A16044" w14:textId="77777777" w:rsidR="00457580" w:rsidRDefault="00F73916">
      <w:pPr>
        <w:pStyle w:val="1"/>
      </w:pPr>
      <w:r>
        <w:rPr>
          <w:rFonts w:ascii="Calibri" w:hAnsi="Calibri"/>
          <w:spacing w:val="-2"/>
        </w:rPr>
        <w:t>О</w:t>
      </w:r>
      <w:r>
        <w:rPr>
          <w:rFonts w:ascii="Calibri" w:hAnsi="Calibri"/>
          <w:spacing w:val="-2"/>
        </w:rPr>
        <w:t>БЩАЯ ХАРАКТЕРИСТИКА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УЧЕБНОГО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ПРЕДМЕТА</w:t>
      </w:r>
      <w:r>
        <w:rPr>
          <w:rFonts w:ascii="Calibri" w:hAnsi="Calibri"/>
          <w:spacing w:val="5"/>
        </w:rPr>
        <w:t xml:space="preserve"> </w:t>
      </w:r>
      <w:r>
        <w:rPr>
          <w:spacing w:val="-2"/>
        </w:rPr>
        <w:t>«РУССКИЙ</w:t>
      </w:r>
      <w:r>
        <w:t xml:space="preserve"> </w:t>
      </w:r>
      <w:r>
        <w:rPr>
          <w:spacing w:val="-2"/>
        </w:rPr>
        <w:t>ЯЗЫК»</w:t>
      </w:r>
    </w:p>
    <w:p w14:paraId="4AF710E8" w14:textId="77777777" w:rsidR="00457580" w:rsidRDefault="00457580">
      <w:pPr>
        <w:pStyle w:val="a3"/>
        <w:spacing w:before="98"/>
        <w:ind w:left="0"/>
        <w:jc w:val="left"/>
        <w:rPr>
          <w:b/>
        </w:rPr>
      </w:pPr>
    </w:p>
    <w:p w14:paraId="03506608" w14:textId="77777777" w:rsidR="00457580" w:rsidRDefault="00F73916">
      <w:pPr>
        <w:pStyle w:val="a3"/>
        <w:spacing w:before="0" w:line="271" w:lineRule="auto"/>
        <w:ind w:left="1274" w:right="148" w:firstLine="599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станут</w:t>
      </w:r>
      <w:r>
        <w:rPr>
          <w:spacing w:val="-10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</w:t>
      </w:r>
      <w:r>
        <w:t>не</w:t>
      </w:r>
      <w:r>
        <w:rPr>
          <w:spacing w:val="-9"/>
        </w:rPr>
        <w:t xml:space="preserve"> </w:t>
      </w:r>
      <w:r>
        <w:t>основного общего образования, а также будут востребованы в жизни.</w:t>
      </w:r>
    </w:p>
    <w:p w14:paraId="3E66FAE7" w14:textId="77777777" w:rsidR="00457580" w:rsidRDefault="00F73916">
      <w:pPr>
        <w:pStyle w:val="a3"/>
        <w:spacing w:before="3" w:line="271" w:lineRule="auto"/>
        <w:ind w:left="1274" w:right="142" w:firstLine="599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</w:t>
      </w:r>
      <w:r>
        <w:t>различных текстов, навыки самостоятельной учебной деятельности. Изучение русского языка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 образования, успехи в изучении этого предмета во многом определяют результаты обучающихся по другим</w:t>
      </w:r>
      <w:r>
        <w:t xml:space="preserve"> учебным предметам.</w:t>
      </w:r>
    </w:p>
    <w:p w14:paraId="0FB43A07" w14:textId="77777777" w:rsidR="00457580" w:rsidRDefault="00F73916">
      <w:pPr>
        <w:pStyle w:val="a3"/>
        <w:spacing w:line="271" w:lineRule="auto"/>
        <w:ind w:left="1274" w:right="142" w:firstLine="599"/>
      </w:pPr>
      <w:r>
        <w:t>Русский язык обладает значительным потенциалом в развитии 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 xml:space="preserve">компонентов,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14:paraId="1022DB50" w14:textId="77777777" w:rsidR="00457580" w:rsidRDefault="00F73916">
      <w:pPr>
        <w:pStyle w:val="a3"/>
        <w:spacing w:before="5" w:line="271" w:lineRule="auto"/>
        <w:ind w:left="1274" w:right="148" w:firstLine="599"/>
      </w:pPr>
      <w:r>
        <w:t xml:space="preserve">Первичное знакомство </w:t>
      </w:r>
      <w:r>
        <w:t>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</w:t>
      </w:r>
      <w:r>
        <w:t>ые функции общения и выражения мысли, обеспечивает межличностное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социальное</w:t>
      </w:r>
      <w:r>
        <w:rPr>
          <w:spacing w:val="34"/>
        </w:rPr>
        <w:t xml:space="preserve"> </w:t>
      </w:r>
      <w:r>
        <w:t>взаимодействие,</w:t>
      </w:r>
      <w:r>
        <w:rPr>
          <w:spacing w:val="34"/>
        </w:rPr>
        <w:t xml:space="preserve"> </w:t>
      </w:r>
      <w:r>
        <w:t>способствует</w:t>
      </w:r>
      <w:r>
        <w:rPr>
          <w:spacing w:val="34"/>
        </w:rPr>
        <w:t xml:space="preserve"> </w:t>
      </w:r>
      <w:r>
        <w:t>формированию</w:t>
      </w:r>
    </w:p>
    <w:p w14:paraId="24444B74" w14:textId="77777777" w:rsidR="00457580" w:rsidRDefault="00457580">
      <w:pPr>
        <w:pStyle w:val="a3"/>
        <w:spacing w:line="271" w:lineRule="auto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6B0F6E3D" w14:textId="77777777" w:rsidR="00457580" w:rsidRDefault="00F73916">
      <w:pPr>
        <w:pStyle w:val="a3"/>
        <w:spacing w:before="77" w:line="271" w:lineRule="auto"/>
        <w:ind w:left="1274" w:right="141"/>
      </w:pPr>
      <w:r>
        <w:lastRenderedPageBreak/>
        <w:t>самосознания и мировоззрения личности, является важнейшим средством хранения и передачи информации, культурных традиций, и</w:t>
      </w:r>
      <w:r>
        <w:t>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</w:t>
      </w:r>
      <w:r>
        <w:t>а областях.</w:t>
      </w:r>
    </w:p>
    <w:p w14:paraId="4A0516D7" w14:textId="77777777" w:rsidR="00457580" w:rsidRDefault="00F73916">
      <w:pPr>
        <w:pStyle w:val="a3"/>
        <w:spacing w:line="271" w:lineRule="auto"/>
        <w:ind w:left="1274" w:right="140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t>ию русского языка, формирование ответственности за сохранение чистоты русского языка.</w:t>
      </w:r>
    </w:p>
    <w:p w14:paraId="404A1989" w14:textId="77777777" w:rsidR="00457580" w:rsidRDefault="00457580">
      <w:pPr>
        <w:pStyle w:val="a3"/>
        <w:spacing w:before="140"/>
        <w:ind w:left="0"/>
        <w:jc w:val="left"/>
      </w:pPr>
    </w:p>
    <w:p w14:paraId="75C27807" w14:textId="77777777" w:rsidR="00457580" w:rsidRDefault="00F73916">
      <w:pPr>
        <w:pStyle w:val="1"/>
        <w:jc w:val="both"/>
      </w:pPr>
      <w:r>
        <w:t>ЦЕЛИ</w:t>
      </w:r>
      <w:r>
        <w:rPr>
          <w:spacing w:val="-17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rPr>
          <w:spacing w:val="-2"/>
        </w:rPr>
        <w:t>ЯЗЫК»</w:t>
      </w:r>
    </w:p>
    <w:p w14:paraId="4083ADE3" w14:textId="77777777" w:rsidR="00457580" w:rsidRDefault="00457580">
      <w:pPr>
        <w:pStyle w:val="a3"/>
        <w:spacing w:before="105"/>
        <w:ind w:left="0"/>
        <w:jc w:val="left"/>
        <w:rPr>
          <w:b/>
        </w:rPr>
      </w:pPr>
    </w:p>
    <w:p w14:paraId="16B2B55C" w14:textId="77777777" w:rsidR="00457580" w:rsidRDefault="00F73916">
      <w:pPr>
        <w:pStyle w:val="a3"/>
        <w:tabs>
          <w:tab w:val="left" w:pos="2729"/>
          <w:tab w:val="left" w:pos="3976"/>
          <w:tab w:val="left" w:pos="5327"/>
          <w:tab w:val="left" w:pos="6771"/>
          <w:tab w:val="left" w:pos="8061"/>
          <w:tab w:val="left" w:pos="9321"/>
          <w:tab w:val="left" w:pos="10227"/>
        </w:tabs>
        <w:spacing w:before="0" w:line="271" w:lineRule="auto"/>
        <w:ind w:left="1274" w:right="143" w:firstLine="585"/>
        <w:jc w:val="left"/>
      </w:pPr>
      <w:r>
        <w:t>Изучение русского языка направлено на достижение следующих целей: риобретение обучающимися первоначальных представлений о многообразии языков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 Федерации,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главных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 xml:space="preserve">как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общения;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 xml:space="preserve">как </w:t>
      </w:r>
      <w:r>
        <w:t>государственного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 речи как показателя общей культуры человека;</w:t>
      </w:r>
    </w:p>
    <w:p w14:paraId="60E4405E" w14:textId="77777777" w:rsidR="00457580" w:rsidRDefault="00F73916">
      <w:pPr>
        <w:pStyle w:val="a3"/>
        <w:spacing w:before="9" w:line="271" w:lineRule="auto"/>
        <w:ind w:left="1274" w:right="150"/>
      </w:pPr>
      <w:r>
        <w:t>владение</w:t>
      </w:r>
      <w:r>
        <w:rPr>
          <w:spacing w:val="-13"/>
        </w:rPr>
        <w:t xml:space="preserve"> </w:t>
      </w:r>
      <w:r>
        <w:t>основными</w:t>
      </w:r>
      <w:r>
        <w:rPr>
          <w:spacing w:val="-13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первоначальных представлений о нормах современного русского литературного языка: аудирование, говорение, чтение, письмо;</w:t>
      </w:r>
    </w:p>
    <w:p w14:paraId="2F864DF6" w14:textId="77777777" w:rsidR="00457580" w:rsidRDefault="00F73916">
      <w:pPr>
        <w:pStyle w:val="a3"/>
        <w:spacing w:before="2" w:line="271" w:lineRule="auto"/>
        <w:ind w:left="1274" w:right="148"/>
      </w:pPr>
      <w:r>
        <w:t>владение первоначаль</w:t>
      </w:r>
      <w:r>
        <w:t>ными научными представлениями о системе русского языка: фонетика, графика, лексика, морфемика, морфология и синтаксис; об основных</w:t>
      </w:r>
      <w:r>
        <w:rPr>
          <w:spacing w:val="-8"/>
        </w:rPr>
        <w:t xml:space="preserve"> </w:t>
      </w:r>
      <w:r>
        <w:t>единицах</w:t>
      </w:r>
      <w:r>
        <w:rPr>
          <w:spacing w:val="-10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признаках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речи; использование в речевой деятельности норм современного русск</w:t>
      </w:r>
      <w:r>
        <w:t>ого литературного языка (орфоэпических, лексических, грамматических, орфографических, пунктуационных) и речевого этикета;</w:t>
      </w:r>
    </w:p>
    <w:p w14:paraId="4E699ADA" w14:textId="77777777" w:rsidR="00457580" w:rsidRDefault="00F73916">
      <w:pPr>
        <w:pStyle w:val="a3"/>
        <w:ind w:left="1274"/>
      </w:pPr>
      <w:r>
        <w:t>спользование</w:t>
      </w:r>
      <w:r>
        <w:rPr>
          <w:spacing w:val="70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речевой</w:t>
      </w:r>
      <w:r>
        <w:rPr>
          <w:spacing w:val="72"/>
        </w:rPr>
        <w:t xml:space="preserve">  </w:t>
      </w:r>
      <w:r>
        <w:t>деятельности</w:t>
      </w:r>
      <w:r>
        <w:rPr>
          <w:spacing w:val="71"/>
        </w:rPr>
        <w:t xml:space="preserve">  </w:t>
      </w:r>
      <w:r>
        <w:t>норм</w:t>
      </w:r>
      <w:r>
        <w:rPr>
          <w:spacing w:val="73"/>
        </w:rPr>
        <w:t xml:space="preserve">  </w:t>
      </w:r>
      <w:r>
        <w:t>современного</w:t>
      </w:r>
      <w:r>
        <w:rPr>
          <w:spacing w:val="74"/>
        </w:rPr>
        <w:t xml:space="preserve">  </w:t>
      </w:r>
      <w:r>
        <w:rPr>
          <w:spacing w:val="-2"/>
        </w:rPr>
        <w:t>русского</w:t>
      </w:r>
    </w:p>
    <w:p w14:paraId="446677C9" w14:textId="77777777" w:rsidR="00457580" w:rsidRDefault="00457580">
      <w:pPr>
        <w:pStyle w:val="a3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2A0E24A6" w14:textId="77777777" w:rsidR="00457580" w:rsidRDefault="00F73916">
      <w:pPr>
        <w:pStyle w:val="a3"/>
        <w:spacing w:before="77" w:line="271" w:lineRule="auto"/>
        <w:ind w:left="1274" w:right="147"/>
      </w:pPr>
      <w:r>
        <w:lastRenderedPageBreak/>
        <w:t>литературного языка (орфоэпических, лексических, гр</w:t>
      </w:r>
      <w:r>
        <w:t>амматических, орфографических, пунктуационных) и речевого этикета;</w:t>
      </w:r>
    </w:p>
    <w:p w14:paraId="7BA0CAD8" w14:textId="77777777" w:rsidR="00457580" w:rsidRDefault="00F73916">
      <w:pPr>
        <w:pStyle w:val="a3"/>
        <w:spacing w:line="271" w:lineRule="auto"/>
        <w:ind w:left="1274" w:right="145"/>
      </w:pPr>
      <w:r>
        <w:t xml:space="preserve">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</w:rPr>
        <w:t>образованию.</w:t>
      </w:r>
    </w:p>
    <w:p w14:paraId="6292B8CD" w14:textId="77777777" w:rsidR="00457580" w:rsidRDefault="00F73916">
      <w:pPr>
        <w:pStyle w:val="a3"/>
        <w:spacing w:before="6" w:line="271" w:lineRule="auto"/>
        <w:ind w:left="1274" w:right="147" w:firstLine="599"/>
      </w:pPr>
      <w:r>
        <w:t>Центральной идеей конструирования содержания и планируемы</w:t>
      </w:r>
      <w:r>
        <w:t>х 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равной</w:t>
      </w:r>
      <w:r>
        <w:rPr>
          <w:spacing w:val="-6"/>
        </w:rPr>
        <w:t xml:space="preserve"> </w:t>
      </w:r>
      <w:r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</w:t>
      </w:r>
      <w:r>
        <w:t>обствовать усвоению норм русского литературного языка, орфографических и пунктуационных правил.</w:t>
      </w:r>
    </w:p>
    <w:p w14:paraId="31C885E3" w14:textId="77777777" w:rsidR="00457580" w:rsidRDefault="00F73916">
      <w:pPr>
        <w:pStyle w:val="a3"/>
        <w:spacing w:line="271" w:lineRule="auto"/>
        <w:ind w:left="1274" w:right="141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</w:t>
      </w:r>
      <w:r>
        <w:t xml:space="preserve"> устного и письменного общения.</w:t>
      </w:r>
    </w:p>
    <w:p w14:paraId="74C52124" w14:textId="77777777" w:rsidR="00457580" w:rsidRDefault="00F73916">
      <w:pPr>
        <w:pStyle w:val="a3"/>
        <w:spacing w:before="5" w:line="271" w:lineRule="auto"/>
        <w:ind w:left="1274" w:right="147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954D73" w14:textId="77777777" w:rsidR="00457580" w:rsidRDefault="00457580">
      <w:pPr>
        <w:pStyle w:val="a3"/>
        <w:spacing w:before="140"/>
        <w:ind w:left="0"/>
        <w:jc w:val="left"/>
      </w:pPr>
    </w:p>
    <w:p w14:paraId="7FC919DA" w14:textId="77777777" w:rsidR="00457580" w:rsidRDefault="00F73916">
      <w:pPr>
        <w:pStyle w:val="1"/>
        <w:spacing w:line="259" w:lineRule="auto"/>
        <w:ind w:left="1404" w:hanging="10"/>
      </w:pPr>
      <w:r>
        <w:t>МЕСТО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14:paraId="60F1C1AB" w14:textId="77777777" w:rsidR="00457580" w:rsidRDefault="00457580">
      <w:pPr>
        <w:pStyle w:val="a3"/>
        <w:spacing w:before="128"/>
        <w:ind w:left="0"/>
        <w:jc w:val="left"/>
        <w:rPr>
          <w:b/>
        </w:rPr>
      </w:pPr>
    </w:p>
    <w:p w14:paraId="359FB887" w14:textId="77777777" w:rsidR="00457580" w:rsidRDefault="00F73916">
      <w:pPr>
        <w:pStyle w:val="a3"/>
        <w:spacing w:before="0" w:line="271" w:lineRule="auto"/>
        <w:ind w:left="1404" w:right="139" w:hanging="10"/>
      </w:pPr>
      <w:r>
        <w:t>Общее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отведённых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«Русского</w:t>
      </w:r>
      <w:r>
        <w:rPr>
          <w:spacing w:val="-13"/>
        </w:rPr>
        <w:t xml:space="preserve"> </w:t>
      </w:r>
      <w:r>
        <w:t>я</w:t>
      </w:r>
      <w:r>
        <w:t>зыка»,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675</w:t>
      </w:r>
      <w:r>
        <w:rPr>
          <w:spacing w:val="-13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часов в неделю в каждом классе): в 1 классе – 165 ч, во 2–4 классах – по 170 ч.</w:t>
      </w:r>
    </w:p>
    <w:p w14:paraId="4B76F31A" w14:textId="77777777" w:rsidR="00457580" w:rsidRDefault="00F73916">
      <w:pPr>
        <w:pStyle w:val="1"/>
        <w:spacing w:before="7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ОБРАЗОВАТЕЛЬНЫЕ</w:t>
      </w:r>
      <w:r>
        <w:rPr>
          <w:spacing w:val="-6"/>
        </w:rPr>
        <w:t xml:space="preserve"> </w:t>
      </w:r>
      <w:r>
        <w:rPr>
          <w:spacing w:val="-4"/>
        </w:rPr>
        <w:t>РЕЗУЛЬТАТЫ</w:t>
      </w:r>
    </w:p>
    <w:p w14:paraId="2D59010A" w14:textId="77777777" w:rsidR="00457580" w:rsidRDefault="00457580">
      <w:pPr>
        <w:pStyle w:val="a3"/>
        <w:spacing w:before="102"/>
        <w:ind w:left="0"/>
        <w:jc w:val="left"/>
        <w:rPr>
          <w:b/>
        </w:rPr>
      </w:pPr>
    </w:p>
    <w:p w14:paraId="4A89B93E" w14:textId="77777777" w:rsidR="00457580" w:rsidRDefault="00F73916">
      <w:pPr>
        <w:pStyle w:val="a3"/>
        <w:spacing w:before="0" w:line="271" w:lineRule="auto"/>
        <w:ind w:left="1274" w:right="149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</w:t>
      </w:r>
      <w:r>
        <w:t>едметных и предметных результатов освоения учебного предмета.</w:t>
      </w:r>
    </w:p>
    <w:p w14:paraId="20946CD9" w14:textId="77777777" w:rsidR="00457580" w:rsidRDefault="00457580">
      <w:pPr>
        <w:pStyle w:val="a3"/>
        <w:spacing w:before="83"/>
        <w:ind w:left="0"/>
        <w:jc w:val="left"/>
      </w:pPr>
    </w:p>
    <w:p w14:paraId="792074D4" w14:textId="77777777" w:rsidR="00457580" w:rsidRDefault="00F73916">
      <w:pPr>
        <w:pStyle w:val="1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6D2EEB77" w14:textId="77777777" w:rsidR="00457580" w:rsidRDefault="00457580">
      <w:pPr>
        <w:pStyle w:val="a3"/>
        <w:spacing w:before="104"/>
        <w:ind w:left="0"/>
        <w:jc w:val="left"/>
        <w:rPr>
          <w:b/>
        </w:rPr>
      </w:pPr>
    </w:p>
    <w:p w14:paraId="3C0C1736" w14:textId="77777777" w:rsidR="00457580" w:rsidRDefault="00F73916">
      <w:pPr>
        <w:spacing w:before="1" w:line="288" w:lineRule="auto"/>
        <w:ind w:left="1274" w:right="140" w:firstLine="59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14:paraId="36E34A8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0" w:line="288" w:lineRule="exact"/>
        <w:jc w:val="left"/>
        <w:rPr>
          <w:sz w:val="28"/>
        </w:rPr>
      </w:pPr>
      <w:r>
        <w:rPr>
          <w:spacing w:val="-2"/>
          <w:sz w:val="28"/>
        </w:rPr>
        <w:t>становление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Родине,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через</w:t>
      </w:r>
    </w:p>
    <w:p w14:paraId="48AE398A" w14:textId="77777777" w:rsidR="00457580" w:rsidRDefault="00F73916">
      <w:pPr>
        <w:pStyle w:val="a3"/>
        <w:spacing w:before="40"/>
        <w:jc w:val="left"/>
      </w:pPr>
      <w:r>
        <w:t>изучение</w:t>
      </w:r>
      <w:r>
        <w:rPr>
          <w:spacing w:val="-20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языка,</w:t>
      </w:r>
      <w:r>
        <w:rPr>
          <w:spacing w:val="-18"/>
        </w:rPr>
        <w:t xml:space="preserve"> </w:t>
      </w:r>
      <w:r>
        <w:t>отражающего</w:t>
      </w:r>
      <w:r>
        <w:rPr>
          <w:spacing w:val="-17"/>
        </w:rPr>
        <w:t xml:space="preserve"> </w:t>
      </w:r>
      <w:r>
        <w:t>историю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культуру</w:t>
      </w:r>
      <w:r>
        <w:rPr>
          <w:spacing w:val="-17"/>
        </w:rPr>
        <w:t xml:space="preserve"> </w:t>
      </w:r>
      <w:r>
        <w:rPr>
          <w:spacing w:val="-2"/>
        </w:rPr>
        <w:t>страны;</w:t>
      </w:r>
    </w:p>
    <w:p w14:paraId="5EE23494" w14:textId="77777777" w:rsidR="00457580" w:rsidRDefault="00457580">
      <w:pPr>
        <w:pStyle w:val="a3"/>
        <w:jc w:val="left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2707FC9D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77" w:line="271" w:lineRule="auto"/>
        <w:ind w:right="147"/>
        <w:rPr>
          <w:sz w:val="28"/>
        </w:rPr>
      </w:pPr>
      <w:r>
        <w:rPr>
          <w:sz w:val="28"/>
        </w:rPr>
        <w:lastRenderedPageBreak/>
        <w:t>осоз</w:t>
      </w:r>
      <w:r>
        <w:rPr>
          <w:sz w:val="28"/>
        </w:rPr>
        <w:t>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872ED9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4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сопричастности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прошлому,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будущем</w:t>
      </w:r>
      <w:r>
        <w:rPr>
          <w:spacing w:val="-2"/>
          <w:sz w:val="28"/>
        </w:rPr>
        <w:t xml:space="preserve">у </w:t>
      </w:r>
      <w:r>
        <w:rPr>
          <w:sz w:val="28"/>
        </w:rPr>
        <w:t>своей страны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края, в том числе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 ситуаций при работе с текстами на уроках русского языка;</w:t>
      </w:r>
    </w:p>
    <w:p w14:paraId="6C12DDC0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7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 уроках русского языка;</w:t>
      </w:r>
    </w:p>
    <w:p w14:paraId="2AD20BA8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" w:line="271" w:lineRule="auto"/>
        <w:ind w:right="14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авилах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межличностных </w:t>
      </w:r>
      <w:r>
        <w:rPr>
          <w:spacing w:val="-2"/>
          <w:sz w:val="28"/>
        </w:rPr>
        <w:t>отношений,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отражённых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текстах,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которыми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идёт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работа </w:t>
      </w:r>
      <w:r>
        <w:rPr>
          <w:sz w:val="28"/>
        </w:rPr>
        <w:t>на уроках русского языка;</w:t>
      </w:r>
    </w:p>
    <w:p w14:paraId="5715FE14" w14:textId="77777777" w:rsidR="00457580" w:rsidRDefault="00F73916">
      <w:pPr>
        <w:spacing w:before="46"/>
        <w:ind w:left="1394"/>
        <w:jc w:val="both"/>
        <w:rPr>
          <w:sz w:val="28"/>
        </w:rPr>
      </w:pPr>
      <w:r>
        <w:rPr>
          <w:b/>
          <w:spacing w:val="-2"/>
          <w:sz w:val="28"/>
        </w:rPr>
        <w:t>духовно-нравственного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  <w:r>
        <w:rPr>
          <w:spacing w:val="-2"/>
          <w:sz w:val="28"/>
        </w:rPr>
        <w:t>:</w:t>
      </w:r>
    </w:p>
    <w:p w14:paraId="01C11B23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88" w:line="271" w:lineRule="auto"/>
        <w:ind w:right="142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14:paraId="683AC755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7"/>
        <w:rPr>
          <w:sz w:val="28"/>
        </w:rPr>
      </w:pPr>
      <w:r>
        <w:rPr>
          <w:sz w:val="28"/>
        </w:rPr>
        <w:t>признание индивидуальности кажд</w:t>
      </w:r>
      <w:r>
        <w:rPr>
          <w:sz w:val="28"/>
        </w:rPr>
        <w:t>ого человека с опорой на собственный жизненный и читательский опыт;</w:t>
      </w:r>
    </w:p>
    <w:p w14:paraId="31FDFBD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8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 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 своего состояния и чувств;</w:t>
      </w:r>
    </w:p>
    <w:p w14:paraId="77B46B61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" w:line="271" w:lineRule="auto"/>
        <w:ind w:right="141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F88727B" w14:textId="77777777" w:rsidR="00457580" w:rsidRDefault="00F73916">
      <w:pPr>
        <w:spacing w:before="48"/>
        <w:ind w:left="1394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  <w:r>
        <w:rPr>
          <w:spacing w:val="-2"/>
          <w:sz w:val="28"/>
        </w:rPr>
        <w:t>:</w:t>
      </w:r>
    </w:p>
    <w:p w14:paraId="109CB779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3" w:line="271" w:lineRule="auto"/>
        <w:ind w:right="141"/>
        <w:rPr>
          <w:sz w:val="28"/>
        </w:rPr>
      </w:pPr>
      <w:r>
        <w:rPr>
          <w:sz w:val="28"/>
        </w:rPr>
        <w:t>уважительное отношен</w:t>
      </w:r>
      <w:r>
        <w:rPr>
          <w:sz w:val="28"/>
        </w:rPr>
        <w:t>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73747D0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7" w:line="271" w:lineRule="auto"/>
        <w:ind w:right="151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важности русского языка как средства общения и самовыражения;</w:t>
      </w:r>
    </w:p>
    <w:p w14:paraId="4ECAF2DE" w14:textId="77777777" w:rsidR="00457580" w:rsidRDefault="00F73916">
      <w:pPr>
        <w:spacing w:before="7" w:line="254" w:lineRule="auto"/>
        <w:ind w:left="1404" w:right="136" w:hanging="10"/>
        <w:jc w:val="both"/>
        <w:rPr>
          <w:sz w:val="28"/>
        </w:rPr>
      </w:pPr>
      <w:r>
        <w:rPr>
          <w:b/>
          <w:sz w:val="28"/>
        </w:rPr>
        <w:t>физическ</w:t>
      </w:r>
      <w:r>
        <w:rPr>
          <w:b/>
          <w:sz w:val="28"/>
        </w:rPr>
        <w:t>ого воспитания, формирования культуры здоровья и эмоционального благополучия</w:t>
      </w:r>
      <w:r>
        <w:rPr>
          <w:sz w:val="28"/>
        </w:rPr>
        <w:t>:</w:t>
      </w:r>
    </w:p>
    <w:p w14:paraId="5AD41599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1" w:line="271" w:lineRule="auto"/>
        <w:ind w:right="148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54D7E74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58F8E2E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77" w:line="271" w:lineRule="auto"/>
        <w:ind w:right="143"/>
        <w:rPr>
          <w:sz w:val="28"/>
        </w:rPr>
      </w:pPr>
      <w:r>
        <w:rPr>
          <w:sz w:val="28"/>
        </w:rPr>
        <w:lastRenderedPageBreak/>
        <w:t>бережное отношение к физическому и психическ</w:t>
      </w:r>
      <w:r>
        <w:rPr>
          <w:sz w:val="28"/>
        </w:rPr>
        <w:t xml:space="preserve">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14:paraId="5F24E186" w14:textId="77777777" w:rsidR="00457580" w:rsidRDefault="00F73916">
      <w:pPr>
        <w:spacing w:before="47"/>
        <w:ind w:left="1394"/>
        <w:jc w:val="both"/>
        <w:rPr>
          <w:sz w:val="28"/>
        </w:rPr>
      </w:pPr>
      <w:r>
        <w:rPr>
          <w:b/>
          <w:spacing w:val="-4"/>
          <w:sz w:val="28"/>
        </w:rPr>
        <w:t>трудового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  <w:r>
        <w:rPr>
          <w:spacing w:val="-2"/>
          <w:sz w:val="28"/>
        </w:rPr>
        <w:t>:</w:t>
      </w:r>
    </w:p>
    <w:p w14:paraId="24ECC153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3" w:line="271" w:lineRule="auto"/>
        <w:ind w:right="140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 уро</w:t>
      </w:r>
      <w:r>
        <w:rPr>
          <w:sz w:val="28"/>
        </w:rPr>
        <w:t xml:space="preserve">ках русского языка; </w:t>
      </w:r>
      <w:r>
        <w:rPr>
          <w:b/>
          <w:sz w:val="28"/>
        </w:rPr>
        <w:t>экологического воспитания</w:t>
      </w:r>
      <w:r>
        <w:rPr>
          <w:sz w:val="28"/>
        </w:rPr>
        <w:t>:</w:t>
      </w:r>
    </w:p>
    <w:p w14:paraId="29C1595B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9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14:paraId="798DC77B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2"/>
        <w:rPr>
          <w:sz w:val="28"/>
        </w:rPr>
      </w:pPr>
      <w:r>
        <w:rPr>
          <w:sz w:val="28"/>
        </w:rPr>
        <w:t xml:space="preserve">неприятие действий, приносящих вред природе; </w:t>
      </w:r>
      <w:r>
        <w:rPr>
          <w:b/>
          <w:sz w:val="28"/>
        </w:rPr>
        <w:t xml:space="preserve">ценности научного </w:t>
      </w:r>
      <w:r>
        <w:rPr>
          <w:b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14:paraId="4F2AA834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8" w:line="271" w:lineRule="auto"/>
        <w:ind w:right="148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283A9BC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" w:line="271" w:lineRule="auto"/>
        <w:ind w:right="144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</w:t>
      </w:r>
      <w:r>
        <w:rPr>
          <w:sz w:val="28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14:paraId="001358C8" w14:textId="77777777" w:rsidR="00457580" w:rsidRDefault="00457580">
      <w:pPr>
        <w:pStyle w:val="a3"/>
        <w:spacing w:before="83"/>
        <w:ind w:left="0"/>
        <w:jc w:val="left"/>
      </w:pPr>
    </w:p>
    <w:p w14:paraId="0141AF13" w14:textId="77777777" w:rsidR="00457580" w:rsidRDefault="00F73916">
      <w:pPr>
        <w:pStyle w:val="1"/>
        <w:jc w:val="both"/>
      </w:pPr>
      <w:r>
        <w:rPr>
          <w:spacing w:val="-2"/>
        </w:rP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4FE62B24" w14:textId="77777777" w:rsidR="00457580" w:rsidRDefault="00457580">
      <w:pPr>
        <w:pStyle w:val="a3"/>
        <w:spacing w:before="102"/>
        <w:ind w:left="0"/>
        <w:jc w:val="left"/>
        <w:rPr>
          <w:b/>
        </w:rPr>
      </w:pPr>
    </w:p>
    <w:p w14:paraId="4C11F743" w14:textId="77777777" w:rsidR="00457580" w:rsidRDefault="00F73916">
      <w:pPr>
        <w:pStyle w:val="a3"/>
        <w:spacing w:before="1" w:line="271" w:lineRule="auto"/>
        <w:ind w:left="1274" w:right="139" w:firstLine="599"/>
      </w:pPr>
      <w:r>
        <w:t>В результате изучения русского языка на уровне начального общего образования у обучающегося будут сформир</w:t>
      </w:r>
      <w:r>
        <w:t>ованы познавательные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684792D0" w14:textId="77777777" w:rsidR="00457580" w:rsidRDefault="00F73916">
      <w:pPr>
        <w:spacing w:before="2" w:line="259" w:lineRule="auto"/>
        <w:ind w:left="1274" w:right="13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</w:t>
      </w:r>
      <w:r>
        <w:rPr>
          <w:b/>
          <w:sz w:val="28"/>
        </w:rPr>
        <w:t>навательных универсальных учебных действий</w:t>
      </w:r>
      <w:r>
        <w:rPr>
          <w:sz w:val="28"/>
        </w:rPr>
        <w:t>:</w:t>
      </w:r>
    </w:p>
    <w:p w14:paraId="1CD82EB9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56" w:line="271" w:lineRule="auto"/>
        <w:ind w:right="145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0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C853E08" w14:textId="77777777" w:rsidR="00457580" w:rsidRDefault="00F73916">
      <w:pPr>
        <w:pStyle w:val="a4"/>
        <w:numPr>
          <w:ilvl w:val="0"/>
          <w:numId w:val="5"/>
        </w:numPr>
        <w:tabs>
          <w:tab w:val="left" w:pos="2218"/>
          <w:tab w:val="left" w:pos="2690"/>
        </w:tabs>
        <w:spacing w:before="26" w:line="271" w:lineRule="auto"/>
        <w:ind w:left="2690" w:right="2121" w:hanging="831"/>
        <w:rPr>
          <w:sz w:val="28"/>
        </w:rPr>
      </w:pPr>
      <w:r>
        <w:rPr>
          <w:sz w:val="28"/>
        </w:rPr>
        <w:t>объединять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объекты (языковые единицы) по определённому </w:t>
      </w:r>
      <w:r>
        <w:rPr>
          <w:sz w:val="28"/>
        </w:rPr>
        <w:t>признаку;</w:t>
      </w:r>
    </w:p>
    <w:p w14:paraId="0EA9960C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1AEDF55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77" w:line="271" w:lineRule="auto"/>
        <w:ind w:right="143"/>
        <w:rPr>
          <w:sz w:val="28"/>
        </w:rPr>
      </w:pPr>
      <w:r>
        <w:rPr>
          <w:sz w:val="28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5EAFB07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4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</w:t>
      </w:r>
      <w:r>
        <w:rPr>
          <w:sz w:val="28"/>
        </w:rPr>
        <w:t>ителем алгоритма наблюдения; 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единицами, самостоятельно выделять учебные операции при анализе языковых </w:t>
      </w:r>
      <w:r>
        <w:rPr>
          <w:spacing w:val="-2"/>
          <w:sz w:val="28"/>
        </w:rPr>
        <w:t>единиц;</w:t>
      </w:r>
    </w:p>
    <w:p w14:paraId="12AD1A41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" w:line="271" w:lineRule="auto"/>
        <w:ind w:right="148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</w:t>
      </w:r>
      <w:r>
        <w:rPr>
          <w:sz w:val="28"/>
        </w:rPr>
        <w:t>нного алгоритма, формулировать запрос на дополнительную информацию;</w:t>
      </w:r>
    </w:p>
    <w:p w14:paraId="15D4F9D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" w:line="271" w:lineRule="auto"/>
        <w:ind w:right="148"/>
        <w:rPr>
          <w:sz w:val="28"/>
        </w:rPr>
      </w:pP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 за языковым материалом, делать выводы.</w:t>
      </w:r>
    </w:p>
    <w:p w14:paraId="268293B7" w14:textId="77777777" w:rsidR="00457580" w:rsidRDefault="00F73916">
      <w:pPr>
        <w:spacing w:before="2" w:line="259" w:lineRule="auto"/>
        <w:ind w:left="1274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7A6993B1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29" w:line="271" w:lineRule="auto"/>
        <w:ind w:right="146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F53E0B1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7" w:line="271" w:lineRule="auto"/>
        <w:ind w:right="147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FDFB5A7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2"/>
        <w:rPr>
          <w:sz w:val="28"/>
        </w:rPr>
      </w:pPr>
      <w:r>
        <w:rPr>
          <w:sz w:val="28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14:paraId="144888DC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4"/>
        <w:rPr>
          <w:sz w:val="28"/>
        </w:rPr>
      </w:pPr>
      <w:r>
        <w:rPr>
          <w:sz w:val="28"/>
        </w:rPr>
        <w:t>формул</w:t>
      </w:r>
      <w:r>
        <w:rPr>
          <w:sz w:val="28"/>
        </w:rPr>
        <w:t>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DB7147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50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огнозировать возможное развитие процессов, событий и их последствия в аналогичных или сходных ситуациях.</w:t>
      </w:r>
    </w:p>
    <w:p w14:paraId="33983FEB" w14:textId="77777777" w:rsidR="00457580" w:rsidRDefault="00F73916">
      <w:pPr>
        <w:spacing w:before="2" w:line="259" w:lineRule="auto"/>
        <w:ind w:left="1274" w:right="13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72D8E06D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0" w:line="271" w:lineRule="auto"/>
        <w:ind w:right="150"/>
        <w:rPr>
          <w:sz w:val="28"/>
        </w:rPr>
      </w:pPr>
      <w:r>
        <w:rPr>
          <w:sz w:val="28"/>
        </w:rPr>
        <w:t>выбирать источник по</w:t>
      </w:r>
      <w:r>
        <w:rPr>
          <w:sz w:val="28"/>
        </w:rPr>
        <w:t>лучения информации: нужный словарь для получения запрашиваемой информации, для уточнения;</w:t>
      </w:r>
    </w:p>
    <w:p w14:paraId="0526AF6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" w:line="271" w:lineRule="auto"/>
        <w:ind w:right="141"/>
        <w:rPr>
          <w:sz w:val="28"/>
        </w:rPr>
      </w:pPr>
      <w:r>
        <w:rPr>
          <w:spacing w:val="-2"/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представленную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виде </w:t>
      </w:r>
      <w:r>
        <w:rPr>
          <w:sz w:val="28"/>
        </w:rPr>
        <w:t>информацию в предложенном источнике: в словарях, справочниках;</w:t>
      </w:r>
    </w:p>
    <w:p w14:paraId="3824F64A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7D093ADD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77" w:line="271" w:lineRule="auto"/>
        <w:ind w:right="148"/>
        <w:rPr>
          <w:sz w:val="28"/>
        </w:rPr>
      </w:pPr>
      <w:r>
        <w:rPr>
          <w:sz w:val="28"/>
        </w:rPr>
        <w:lastRenderedPageBreak/>
        <w:t>распознавать достоверну</w:t>
      </w:r>
      <w:r>
        <w:rPr>
          <w:sz w:val="28"/>
        </w:rPr>
        <w:t>ю и недостоверную информацию 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 проверки (обращаясь к словарям, справочникам, учебнику);</w:t>
      </w:r>
    </w:p>
    <w:p w14:paraId="66242326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5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</w:p>
    <w:p w14:paraId="1365542E" w14:textId="77777777" w:rsidR="00457580" w:rsidRDefault="00F73916">
      <w:pPr>
        <w:pStyle w:val="a3"/>
        <w:spacing w:before="6" w:line="271" w:lineRule="auto"/>
        <w:ind w:left="2246" w:right="144" w:hanging="12"/>
      </w:pPr>
      <w:r>
        <w:t>телекоммуникационной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(информации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написании</w:t>
      </w:r>
      <w:r>
        <w:rPr>
          <w:spacing w:val="-8"/>
        </w:rPr>
        <w:t xml:space="preserve"> </w:t>
      </w:r>
      <w:r>
        <w:t>и произношении слова, о значении слова, о происхождении слова, о синонимах слова);</w:t>
      </w:r>
    </w:p>
    <w:p w14:paraId="315B275A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" w:line="271" w:lineRule="auto"/>
        <w:ind w:right="143"/>
        <w:rPr>
          <w:sz w:val="28"/>
        </w:rPr>
      </w:pP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 информацию в соответствии с учебной задачей;</w:t>
      </w:r>
    </w:p>
    <w:p w14:paraId="11017BD8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2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</w:t>
      </w:r>
      <w:r>
        <w:rPr>
          <w:sz w:val="28"/>
        </w:rPr>
        <w:t>аблиц, схем; самостоятельно создавать схемы, таблицы для представления лингвистической информации.</w:t>
      </w:r>
    </w:p>
    <w:p w14:paraId="00F8C046" w14:textId="77777777" w:rsidR="00457580" w:rsidRDefault="00F73916">
      <w:pPr>
        <w:spacing w:before="2" w:line="256" w:lineRule="auto"/>
        <w:ind w:left="1274" w:right="13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умения </w:t>
      </w:r>
      <w:r>
        <w:rPr>
          <w:b/>
          <w:sz w:val="28"/>
        </w:rPr>
        <w:t>общения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14:paraId="61F4F6C0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  <w:tab w:val="left" w:pos="4131"/>
          <w:tab w:val="left" w:pos="4507"/>
          <w:tab w:val="left" w:pos="6563"/>
          <w:tab w:val="left" w:pos="8004"/>
          <w:tab w:val="left" w:pos="9376"/>
          <w:tab w:val="left" w:pos="10489"/>
        </w:tabs>
        <w:spacing w:before="60" w:line="271" w:lineRule="auto"/>
        <w:ind w:right="146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2"/>
          <w:sz w:val="28"/>
        </w:rPr>
        <w:t>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14:paraId="0DAAFBDF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собеседнику,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правила </w:t>
      </w:r>
      <w:r>
        <w:rPr>
          <w:sz w:val="28"/>
        </w:rPr>
        <w:t>ведения диалоги и дискуссии;</w:t>
      </w:r>
    </w:p>
    <w:p w14:paraId="738D49F7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0E5B6C2A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64513C3B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5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14:paraId="1B808D6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  <w:tab w:val="left" w:pos="2234"/>
        </w:tabs>
        <w:spacing w:before="48" w:line="276" w:lineRule="auto"/>
        <w:ind w:left="2234" w:right="844" w:hanging="37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рассуждение, повествование) в соответствии с речевой ситуацией;</w:t>
      </w:r>
    </w:p>
    <w:p w14:paraId="2DBCBC4C" w14:textId="77777777" w:rsidR="00457580" w:rsidRDefault="00457580">
      <w:pPr>
        <w:pStyle w:val="a4"/>
        <w:spacing w:line="276" w:lineRule="auto"/>
        <w:jc w:val="left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3C908554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CC6837" wp14:editId="5BC6CF42">
            <wp:extent cx="184365" cy="1859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7B991" w14:textId="77777777" w:rsidR="00457580" w:rsidRDefault="00F73916">
      <w:pPr>
        <w:pStyle w:val="a3"/>
        <w:spacing w:before="172" w:line="271" w:lineRule="auto"/>
        <w:ind w:left="2246" w:right="147" w:hanging="12"/>
      </w:pPr>
      <w:r>
        <w:t>готовить небольшие публичные выступления о результатах парной и групповой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наблюдения,</w:t>
      </w:r>
      <w:r>
        <w:rPr>
          <w:spacing w:val="40"/>
        </w:rPr>
        <w:t xml:space="preserve"> </w:t>
      </w:r>
      <w:r>
        <w:t>выполненного</w:t>
      </w:r>
      <w:r>
        <w:rPr>
          <w:spacing w:val="80"/>
          <w:w w:val="150"/>
        </w:rPr>
        <w:t xml:space="preserve"> </w:t>
      </w:r>
      <w:r>
        <w:t>мини-исследования, проектного задания;</w:t>
      </w:r>
    </w:p>
    <w:p w14:paraId="33769F2E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6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14:paraId="68C587B1" w14:textId="77777777" w:rsidR="00457580" w:rsidRDefault="00F73916">
      <w:pPr>
        <w:spacing w:before="2" w:line="259" w:lineRule="auto"/>
        <w:ind w:left="1274" w:right="13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7CF38549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2" w:line="271" w:lineRule="auto"/>
        <w:ind w:right="145"/>
        <w:rPr>
          <w:sz w:val="28"/>
        </w:rPr>
      </w:pPr>
      <w:r>
        <w:rPr>
          <w:sz w:val="28"/>
        </w:rPr>
        <w:t>планировать де</w:t>
      </w:r>
      <w:r>
        <w:rPr>
          <w:sz w:val="28"/>
        </w:rPr>
        <w:t xml:space="preserve">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14:paraId="254D489E" w14:textId="77777777" w:rsidR="00457580" w:rsidRDefault="00F73916">
      <w:pPr>
        <w:pStyle w:val="a4"/>
        <w:numPr>
          <w:ilvl w:val="0"/>
          <w:numId w:val="5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20E79C0F" w14:textId="77777777" w:rsidR="00457580" w:rsidRDefault="00F73916">
      <w:pPr>
        <w:spacing w:before="89" w:line="259" w:lineRule="auto"/>
        <w:ind w:left="1274" w:right="133" w:firstLine="599"/>
        <w:jc w:val="both"/>
        <w:rPr>
          <w:sz w:val="28"/>
        </w:rPr>
      </w:pPr>
      <w:r>
        <w:rPr>
          <w:spacing w:val="-2"/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умения </w:t>
      </w:r>
      <w:r>
        <w:rPr>
          <w:b/>
          <w:spacing w:val="-2"/>
          <w:sz w:val="28"/>
        </w:rPr>
        <w:t xml:space="preserve">самоконтроля </w:t>
      </w:r>
      <w:r>
        <w:rPr>
          <w:b/>
          <w:sz w:val="28"/>
        </w:rPr>
        <w:t>как части регулятивных универсальных учебных действий</w:t>
      </w:r>
      <w:r>
        <w:rPr>
          <w:sz w:val="28"/>
        </w:rPr>
        <w:t>:</w:t>
      </w:r>
    </w:p>
    <w:p w14:paraId="705AA9F0" w14:textId="77777777" w:rsidR="00457580" w:rsidRDefault="00F73916">
      <w:pPr>
        <w:pStyle w:val="a4"/>
        <w:numPr>
          <w:ilvl w:val="0"/>
          <w:numId w:val="5"/>
        </w:numPr>
        <w:tabs>
          <w:tab w:val="left" w:pos="2219"/>
        </w:tabs>
        <w:spacing w:before="29"/>
        <w:ind w:left="2219" w:hanging="359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успеха (неудач) 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13648C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8" w:line="271" w:lineRule="auto"/>
        <w:ind w:right="147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14:paraId="7A921BF4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38" w:line="271" w:lineRule="auto"/>
        <w:ind w:right="147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 </w:t>
      </w:r>
      <w:r>
        <w:rPr>
          <w:sz w:val="28"/>
        </w:rPr>
        <w:t>выделению, характеристике, использованию языковых единиц;</w:t>
      </w:r>
    </w:p>
    <w:p w14:paraId="52476BE8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" w:line="271" w:lineRule="auto"/>
        <w:ind w:right="148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9037E52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line="271" w:lineRule="auto"/>
        <w:ind w:right="145"/>
        <w:rPr>
          <w:sz w:val="28"/>
        </w:rPr>
      </w:pPr>
      <w:r>
        <w:rPr>
          <w:sz w:val="28"/>
        </w:rPr>
        <w:t>сравнивать результаты своей деятельности и деятельности одноклассников, объективно оце</w:t>
      </w:r>
      <w:r>
        <w:rPr>
          <w:sz w:val="28"/>
        </w:rPr>
        <w:t xml:space="preserve">нивать их по предложенным </w:t>
      </w:r>
      <w:r>
        <w:rPr>
          <w:spacing w:val="-2"/>
          <w:sz w:val="28"/>
        </w:rPr>
        <w:t>критериям.</w:t>
      </w:r>
    </w:p>
    <w:p w14:paraId="3611DDDE" w14:textId="77777777" w:rsidR="00457580" w:rsidRDefault="00F73916">
      <w:pPr>
        <w:spacing w:before="5" w:line="273" w:lineRule="auto"/>
        <w:ind w:left="1274" w:right="137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14:paraId="66794B76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0" w:line="271" w:lineRule="auto"/>
        <w:ind w:right="140"/>
        <w:rPr>
          <w:sz w:val="28"/>
        </w:rPr>
      </w:pPr>
      <w:r>
        <w:rPr>
          <w:spacing w:val="-2"/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краткосрочные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долгосрочные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(индивидуальные </w:t>
      </w:r>
      <w:r>
        <w:rPr>
          <w:sz w:val="28"/>
        </w:rPr>
        <w:t>с учётом участия в коллективных задачах) в стандартной (типовой) ситуации на ос</w:t>
      </w:r>
      <w:r>
        <w:rPr>
          <w:sz w:val="28"/>
        </w:rPr>
        <w:t>нове предложенного учителем формата планирования, распределения промежуточных шагов и сроков;</w:t>
      </w:r>
    </w:p>
    <w:p w14:paraId="5650E873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2" w:line="271" w:lineRule="auto"/>
        <w:ind w:right="144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z w:val="28"/>
        </w:rPr>
        <w:t xml:space="preserve"> работы;</w:t>
      </w:r>
    </w:p>
    <w:p w14:paraId="78F263E8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6" w:line="271" w:lineRule="auto"/>
        <w:ind w:right="142"/>
        <w:rPr>
          <w:sz w:val="28"/>
        </w:rPr>
      </w:pPr>
      <w:r>
        <w:rPr>
          <w:spacing w:val="-2"/>
          <w:sz w:val="28"/>
        </w:rPr>
        <w:t xml:space="preserve">проявлять готовность руководить, выполнять поручения, подчиняться, </w:t>
      </w:r>
      <w:r>
        <w:rPr>
          <w:sz w:val="28"/>
        </w:rPr>
        <w:t>самостоятельно разрешать конфликты;</w:t>
      </w:r>
    </w:p>
    <w:p w14:paraId="05EFBD36" w14:textId="77777777" w:rsidR="00457580" w:rsidRDefault="00F73916">
      <w:pPr>
        <w:pStyle w:val="a4"/>
        <w:numPr>
          <w:ilvl w:val="0"/>
          <w:numId w:val="5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593A72E5" w14:textId="77777777" w:rsidR="00457580" w:rsidRDefault="00F73916">
      <w:pPr>
        <w:pStyle w:val="a4"/>
        <w:numPr>
          <w:ilvl w:val="0"/>
          <w:numId w:val="5"/>
        </w:numPr>
        <w:tabs>
          <w:tab w:val="left" w:pos="2219"/>
        </w:tabs>
        <w:spacing w:before="46"/>
        <w:ind w:left="2219" w:hanging="359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14:paraId="32569076" w14:textId="77777777" w:rsidR="00457580" w:rsidRDefault="00F73916">
      <w:pPr>
        <w:pStyle w:val="a4"/>
        <w:numPr>
          <w:ilvl w:val="0"/>
          <w:numId w:val="5"/>
        </w:numPr>
        <w:tabs>
          <w:tab w:val="left" w:pos="2220"/>
        </w:tabs>
        <w:spacing w:before="47" w:line="271" w:lineRule="auto"/>
        <w:ind w:right="146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предложенные </w:t>
      </w:r>
      <w:r>
        <w:rPr>
          <w:spacing w:val="-2"/>
          <w:sz w:val="28"/>
        </w:rPr>
        <w:t>образцы.</w:t>
      </w:r>
    </w:p>
    <w:p w14:paraId="3DF0CD78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5A073CD3" w14:textId="77777777" w:rsidR="00457580" w:rsidRDefault="00F73916">
      <w:pPr>
        <w:pStyle w:val="1"/>
        <w:spacing w:before="78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62B54863" w14:textId="77777777" w:rsidR="00457580" w:rsidRDefault="00457580">
      <w:pPr>
        <w:pStyle w:val="a3"/>
        <w:spacing w:before="112"/>
        <w:ind w:left="0"/>
        <w:jc w:val="left"/>
        <w:rPr>
          <w:b/>
        </w:rPr>
      </w:pPr>
    </w:p>
    <w:p w14:paraId="5FA6E0B8" w14:textId="77777777" w:rsidR="00457580" w:rsidRDefault="00F73916">
      <w:pPr>
        <w:pStyle w:val="a4"/>
        <w:numPr>
          <w:ilvl w:val="0"/>
          <w:numId w:val="4"/>
        </w:numPr>
        <w:tabs>
          <w:tab w:val="left" w:pos="1605"/>
        </w:tabs>
        <w:spacing w:before="0"/>
        <w:ind w:left="1605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007DC1F" w14:textId="77777777" w:rsidR="00457580" w:rsidRDefault="00F73916">
      <w:pPr>
        <w:pStyle w:val="a3"/>
        <w:spacing w:before="26"/>
        <w:ind w:left="1394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первом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rPr>
          <w:spacing w:val="-2"/>
        </w:rPr>
        <w:t>научится:</w:t>
      </w:r>
    </w:p>
    <w:p w14:paraId="68944C9A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8"/>
        <w:ind w:left="2219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8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14:paraId="1C4BAAC1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7"/>
        <w:ind w:left="2219" w:hanging="359"/>
        <w:rPr>
          <w:sz w:val="28"/>
        </w:rPr>
      </w:pPr>
      <w:r>
        <w:rPr>
          <w:sz w:val="28"/>
        </w:rPr>
        <w:t>вычленять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1DE27CC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48"/>
        <w:rPr>
          <w:sz w:val="28"/>
        </w:rPr>
      </w:pPr>
      <w:r>
        <w:rPr>
          <w:sz w:val="28"/>
        </w:rPr>
        <w:t>различать гласные и согласные звуки (в том числ</w:t>
      </w:r>
      <w:r>
        <w:rPr>
          <w:sz w:val="28"/>
        </w:rPr>
        <w:t>е 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словах согласный звук [й’] и гласный звук [и]);</w:t>
      </w:r>
    </w:p>
    <w:p w14:paraId="14DA2096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ударные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звуки;</w:t>
      </w:r>
    </w:p>
    <w:p w14:paraId="0F20CDB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7" w:line="271" w:lineRule="auto"/>
        <w:ind w:right="139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 слова и в слове);</w:t>
      </w:r>
    </w:p>
    <w:p w14:paraId="7881D527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«буква»;</w:t>
      </w:r>
    </w:p>
    <w:p w14:paraId="27DB1EE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 w:line="271" w:lineRule="auto"/>
        <w:ind w:right="144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(простые случаи: слова без стечения согласных); определять в слове ударный </w:t>
      </w:r>
      <w:r>
        <w:rPr>
          <w:spacing w:val="-2"/>
          <w:sz w:val="28"/>
        </w:rPr>
        <w:t>слог;</w:t>
      </w:r>
    </w:p>
    <w:p w14:paraId="1C3E10F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0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 буквой ь в конце слова;</w:t>
      </w:r>
    </w:p>
    <w:p w14:paraId="141E77C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4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FE6CEA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6" w:line="271" w:lineRule="auto"/>
        <w:ind w:right="144"/>
        <w:rPr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акку</w:t>
      </w:r>
      <w:r>
        <w:rPr>
          <w:sz w:val="28"/>
        </w:rPr>
        <w:t>ратным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-3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слова;</w:t>
      </w:r>
    </w:p>
    <w:p w14:paraId="0493056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39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</w:t>
      </w:r>
      <w:r>
        <w:rPr>
          <w:sz w:val="28"/>
        </w:rPr>
        <w:t>наки; прописная буква в начале предложения и в именах собственных (имена и фамилии людей, клички животных);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слогам (простые случаи: слова из слогов типа «согласный + гласный»); гласные после шипящих в сочетаниях жи, ши (в положении под удар</w:t>
      </w:r>
      <w:r>
        <w:rPr>
          <w:sz w:val="28"/>
        </w:rPr>
        <w:t>ением), ча, ща, чу, щу; непроверяемые гласные и согласные (перечень слов в орфографическом словаре учебника);</w:t>
      </w:r>
    </w:p>
    <w:p w14:paraId="174342B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2" w:line="271" w:lineRule="auto"/>
        <w:ind w:right="14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0A6361D1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0"/>
        <w:rPr>
          <w:sz w:val="28"/>
        </w:rPr>
      </w:pPr>
      <w:r>
        <w:rPr>
          <w:sz w:val="28"/>
        </w:rPr>
        <w:t>писать под диктовку (без пропусков и ис</w:t>
      </w:r>
      <w:r>
        <w:rPr>
          <w:sz w:val="28"/>
        </w:rPr>
        <w:t>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1AC41A8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685F7C62" w14:textId="77777777" w:rsidR="00457580" w:rsidRDefault="00457580">
      <w:pPr>
        <w:pStyle w:val="a4"/>
        <w:rPr>
          <w:sz w:val="28"/>
        </w:rPr>
        <w:sectPr w:rsidR="00457580">
          <w:pgSz w:w="11910" w:h="16390"/>
          <w:pgMar w:top="1540" w:right="708" w:bottom="280" w:left="425" w:header="720" w:footer="720" w:gutter="0"/>
          <w:cols w:space="720"/>
        </w:sectPr>
      </w:pPr>
    </w:p>
    <w:p w14:paraId="323397D7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50A098A" wp14:editId="1D1CE8EC">
            <wp:extent cx="184365" cy="1859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DD97" w14:textId="77777777" w:rsidR="00457580" w:rsidRDefault="00F73916">
      <w:pPr>
        <w:pStyle w:val="a3"/>
        <w:spacing w:before="172"/>
        <w:ind w:left="2234"/>
      </w:pPr>
      <w:r>
        <w:t>понимать</w:t>
      </w:r>
      <w:r>
        <w:rPr>
          <w:spacing w:val="-10"/>
        </w:rPr>
        <w:t xml:space="preserve"> </w:t>
      </w:r>
      <w:r>
        <w:t>прослушанный</w:t>
      </w:r>
      <w:r>
        <w:rPr>
          <w:spacing w:val="-8"/>
        </w:rPr>
        <w:t xml:space="preserve"> </w:t>
      </w:r>
      <w:r>
        <w:rPr>
          <w:spacing w:val="-2"/>
        </w:rPr>
        <w:t>текст;</w:t>
      </w:r>
    </w:p>
    <w:p w14:paraId="52C58C1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 w:line="271" w:lineRule="auto"/>
        <w:ind w:right="142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пауз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препинания в конце предложения;</w:t>
      </w:r>
    </w:p>
    <w:p w14:paraId="7F9C754B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14:paraId="304CC126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8"/>
        <w:ind w:left="221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0B9A8ED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88" w:line="271" w:lineRule="auto"/>
        <w:ind w:right="142"/>
        <w:rPr>
          <w:sz w:val="28"/>
        </w:rPr>
      </w:pPr>
      <w:r>
        <w:rPr>
          <w:sz w:val="28"/>
        </w:rPr>
        <w:t>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11"/>
          <w:sz w:val="28"/>
        </w:rPr>
        <w:t xml:space="preserve"> </w:t>
      </w:r>
      <w:r>
        <w:rPr>
          <w:sz w:val="28"/>
        </w:rPr>
        <w:t>и на основе наблюдений;</w:t>
      </w:r>
    </w:p>
    <w:p w14:paraId="4367C01A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8"/>
        <w:ind w:left="2219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7E417D08" w14:textId="77777777" w:rsidR="00457580" w:rsidRDefault="00457580">
      <w:pPr>
        <w:pStyle w:val="a3"/>
        <w:spacing w:before="129"/>
        <w:ind w:left="0"/>
        <w:jc w:val="left"/>
      </w:pPr>
    </w:p>
    <w:p w14:paraId="3166A913" w14:textId="77777777" w:rsidR="00457580" w:rsidRDefault="00F73916">
      <w:pPr>
        <w:pStyle w:val="1"/>
        <w:numPr>
          <w:ilvl w:val="0"/>
          <w:numId w:val="4"/>
        </w:numPr>
        <w:tabs>
          <w:tab w:val="left" w:pos="1605"/>
        </w:tabs>
        <w:ind w:left="1605" w:hanging="211"/>
        <w:jc w:val="both"/>
      </w:pPr>
      <w:r>
        <w:rPr>
          <w:spacing w:val="-2"/>
        </w:rPr>
        <w:t>КЛАСС</w:t>
      </w:r>
    </w:p>
    <w:p w14:paraId="4A70F978" w14:textId="77777777" w:rsidR="00457580" w:rsidRDefault="00F73916">
      <w:pPr>
        <w:spacing w:before="29"/>
        <w:ind w:left="1394"/>
        <w:jc w:val="both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6B1F59F1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8"/>
        <w:ind w:left="2219" w:hanging="359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2CCA5B3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46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A1A907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6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1825219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0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3874B9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2"/>
        <w:rPr>
          <w:sz w:val="28"/>
        </w:rPr>
      </w:pPr>
      <w:r>
        <w:rPr>
          <w:sz w:val="28"/>
        </w:rPr>
        <w:t>обозначать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зв</w:t>
      </w:r>
      <w:r>
        <w:rPr>
          <w:sz w:val="28"/>
        </w:rPr>
        <w:t>уков</w:t>
      </w:r>
      <w:r>
        <w:rPr>
          <w:spacing w:val="-1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>знак</w:t>
      </w:r>
      <w:r>
        <w:rPr>
          <w:spacing w:val="-18"/>
          <w:sz w:val="28"/>
        </w:rPr>
        <w:t xml:space="preserve"> </w:t>
      </w:r>
      <w:r>
        <w:rPr>
          <w:sz w:val="28"/>
        </w:rPr>
        <w:t>в середине слова;</w:t>
      </w:r>
    </w:p>
    <w:p w14:paraId="586BCB9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однокоренные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3A6EB46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случаи);</w:t>
      </w:r>
    </w:p>
    <w:p w14:paraId="440C9F80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14:paraId="334FCC8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 w:line="271" w:lineRule="auto"/>
        <w:ind w:right="144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</w:t>
      </w:r>
      <w:r>
        <w:rPr>
          <w:sz w:val="28"/>
        </w:rPr>
        <w:t xml:space="preserve">ям; выявлять случаи употребления синонимов и антонимов (без называния </w:t>
      </w:r>
      <w:r>
        <w:rPr>
          <w:spacing w:val="-2"/>
          <w:sz w:val="28"/>
        </w:rPr>
        <w:t>терминов);</w:t>
      </w:r>
    </w:p>
    <w:p w14:paraId="17669836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«что?»;</w:t>
      </w:r>
    </w:p>
    <w:p w14:paraId="55EA0D6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 w:line="271" w:lineRule="auto"/>
        <w:ind w:right="138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 другие;</w:t>
      </w:r>
    </w:p>
    <w:p w14:paraId="0F122F8C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«какая?»,</w:t>
      </w:r>
    </w:p>
    <w:p w14:paraId="47B6C7A1" w14:textId="77777777" w:rsidR="00457580" w:rsidRDefault="00F73916">
      <w:pPr>
        <w:pStyle w:val="a3"/>
        <w:spacing w:before="43"/>
      </w:pPr>
      <w:r>
        <w:rPr>
          <w:spacing w:val="-2"/>
        </w:rPr>
        <w:t>«какое?»,</w:t>
      </w:r>
      <w:r>
        <w:rPr>
          <w:spacing w:val="-3"/>
        </w:rPr>
        <w:t xml:space="preserve"> </w:t>
      </w:r>
      <w:r>
        <w:rPr>
          <w:spacing w:val="-2"/>
        </w:rPr>
        <w:t>«какие?»;</w:t>
      </w:r>
    </w:p>
    <w:p w14:paraId="4A15470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47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14:paraId="2D53963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6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7AB6834F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46D86AE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77" w:line="271" w:lineRule="auto"/>
        <w:ind w:right="138"/>
        <w:rPr>
          <w:sz w:val="28"/>
        </w:rPr>
      </w:pPr>
      <w:r>
        <w:rPr>
          <w:sz w:val="28"/>
        </w:rPr>
        <w:lastRenderedPageBreak/>
        <w:t>применять изученные правила правописания, в том числе: сочетания чк, чн, чт; щн, нч; проверяем</w:t>
      </w:r>
      <w:r>
        <w:rPr>
          <w:sz w:val="28"/>
        </w:rPr>
        <w:t>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</w:t>
      </w:r>
      <w:r>
        <w:rPr>
          <w:sz w:val="28"/>
        </w:rPr>
        <w:t xml:space="preserve">х названиях; раздельное написание предлогов с именами существительными, разделительный мягкий </w:t>
      </w:r>
      <w:r>
        <w:rPr>
          <w:spacing w:val="-2"/>
          <w:sz w:val="28"/>
        </w:rPr>
        <w:t>знак;</w:t>
      </w:r>
    </w:p>
    <w:p w14:paraId="778A0DD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3" w:line="271" w:lineRule="auto"/>
        <w:ind w:right="148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0641B67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6"/>
        <w:rPr>
          <w:sz w:val="28"/>
        </w:rPr>
      </w:pPr>
      <w:r>
        <w:rPr>
          <w:sz w:val="28"/>
        </w:rPr>
        <w:t>писать под диктовку (без пропусков и искажений бу</w:t>
      </w:r>
      <w:r>
        <w:rPr>
          <w:sz w:val="28"/>
        </w:rPr>
        <w:t>кв) слова, предложения, тексты объёмом не более 45 слов с учётом изученных правил правописания;</w:t>
      </w:r>
    </w:p>
    <w:p w14:paraId="2202BB0B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6"/>
        <w:ind w:left="2219" w:hanging="359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5DCE627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70" w:line="271" w:lineRule="auto"/>
        <w:ind w:right="528"/>
        <w:rPr>
          <w:sz w:val="28"/>
        </w:rPr>
      </w:pPr>
      <w:r>
        <w:rPr>
          <w:sz w:val="28"/>
        </w:rPr>
        <w:t>пользоваться толковым, орфографическим,</w:t>
      </w:r>
      <w:r>
        <w:rPr>
          <w:spacing w:val="40"/>
          <w:sz w:val="28"/>
        </w:rPr>
        <w:t xml:space="preserve"> </w:t>
      </w:r>
      <w:r>
        <w:rPr>
          <w:sz w:val="28"/>
        </w:rPr>
        <w:t>орфоэпическим словарями учебника;</w:t>
      </w:r>
    </w:p>
    <w:p w14:paraId="51A48EC1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38"/>
        <w:rPr>
          <w:sz w:val="28"/>
        </w:rPr>
      </w:pPr>
      <w:r>
        <w:rPr>
          <w:sz w:val="28"/>
        </w:rPr>
        <w:t>строить устное диалогическо</w:t>
      </w:r>
      <w:r>
        <w:rPr>
          <w:sz w:val="28"/>
        </w:rPr>
        <w:t>е и монологическое высказывание (2-4 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тему,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соблюдением орфоэпических норм, правильной интонации;</w:t>
      </w:r>
    </w:p>
    <w:p w14:paraId="310550F0" w14:textId="77777777" w:rsidR="00457580" w:rsidRDefault="00F73916">
      <w:pPr>
        <w:pStyle w:val="a4"/>
        <w:numPr>
          <w:ilvl w:val="1"/>
          <w:numId w:val="4"/>
        </w:numPr>
        <w:tabs>
          <w:tab w:val="left" w:pos="2218"/>
          <w:tab w:val="left" w:pos="2690"/>
          <w:tab w:val="left" w:pos="4815"/>
        </w:tabs>
        <w:spacing w:before="27" w:line="271" w:lineRule="auto"/>
        <w:ind w:left="2690" w:right="1595" w:hanging="831"/>
        <w:rPr>
          <w:sz w:val="28"/>
        </w:rPr>
      </w:pPr>
      <w:r>
        <w:rPr>
          <w:spacing w:val="-2"/>
          <w:sz w:val="28"/>
        </w:rPr>
        <w:t>формулировать</w:t>
      </w:r>
      <w:r>
        <w:rPr>
          <w:sz w:val="28"/>
        </w:rPr>
        <w:tab/>
        <w:t xml:space="preserve">простые выводы на основе </w:t>
      </w:r>
      <w:r>
        <w:rPr>
          <w:spacing w:val="-2"/>
          <w:sz w:val="28"/>
        </w:rPr>
        <w:t>прочитанного</w:t>
      </w:r>
    </w:p>
    <w:p w14:paraId="33FEE453" w14:textId="77777777" w:rsidR="00457580" w:rsidRDefault="00F73916">
      <w:pPr>
        <w:pStyle w:val="a3"/>
        <w:spacing w:before="50"/>
        <w:ind w:left="2234"/>
      </w:pPr>
      <w:r>
        <w:t>(услышанного)</w:t>
      </w:r>
      <w:r>
        <w:rPr>
          <w:spacing w:val="-10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</w:t>
      </w:r>
      <w:r>
        <w:rPr>
          <w:spacing w:val="-7"/>
        </w:rPr>
        <w:t xml:space="preserve"> </w:t>
      </w:r>
      <w:r>
        <w:t>(1-2</w:t>
      </w:r>
      <w:r>
        <w:rPr>
          <w:spacing w:val="-6"/>
        </w:rPr>
        <w:t xml:space="preserve"> </w:t>
      </w:r>
      <w:r>
        <w:rPr>
          <w:spacing w:val="-2"/>
        </w:rPr>
        <w:t>предложения);</w:t>
      </w:r>
    </w:p>
    <w:p w14:paraId="548A158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  <w:tab w:val="left" w:pos="3793"/>
          <w:tab w:val="left" w:pos="5642"/>
          <w:tab w:val="left" w:pos="6183"/>
          <w:tab w:val="left" w:pos="7069"/>
          <w:tab w:val="left" w:pos="8936"/>
          <w:tab w:val="left" w:pos="9992"/>
        </w:tabs>
        <w:spacing w:before="45" w:line="271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слов,</w:t>
      </w:r>
      <w:r>
        <w:rPr>
          <w:sz w:val="28"/>
        </w:rPr>
        <w:tab/>
      </w:r>
      <w:r>
        <w:rPr>
          <w:spacing w:val="-2"/>
          <w:sz w:val="28"/>
        </w:rPr>
        <w:t>устанавливая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4"/>
          <w:sz w:val="28"/>
        </w:rPr>
        <w:t xml:space="preserve">ними </w:t>
      </w:r>
      <w:r>
        <w:rPr>
          <w:sz w:val="28"/>
        </w:rPr>
        <w:t>смысловую связь по вопросам;</w:t>
      </w:r>
    </w:p>
    <w:p w14:paraId="5068998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тему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4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тему;</w:t>
      </w:r>
    </w:p>
    <w:p w14:paraId="57D7E1A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9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0FF8DAA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86" w:line="271" w:lineRule="auto"/>
        <w:ind w:right="146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подробное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изложение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повествовательного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объёмом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3045 </w:t>
      </w:r>
      <w:r>
        <w:rPr>
          <w:sz w:val="28"/>
        </w:rPr>
        <w:t>слов с опорой на вопросы;</w:t>
      </w:r>
    </w:p>
    <w:p w14:paraId="58E8EC5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1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значение изученных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понятий;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использовать </w:t>
      </w:r>
      <w:r>
        <w:rPr>
          <w:sz w:val="28"/>
        </w:rPr>
        <w:t>изученные понятия в процессе решения учебных задач.</w:t>
      </w:r>
    </w:p>
    <w:p w14:paraId="7AC0B8B9" w14:textId="77777777" w:rsidR="00457580" w:rsidRDefault="00457580">
      <w:pPr>
        <w:pStyle w:val="a3"/>
        <w:spacing w:before="86"/>
        <w:ind w:left="0"/>
        <w:jc w:val="left"/>
      </w:pPr>
    </w:p>
    <w:p w14:paraId="4E7B8499" w14:textId="77777777" w:rsidR="00457580" w:rsidRDefault="00F73916">
      <w:pPr>
        <w:pStyle w:val="1"/>
        <w:numPr>
          <w:ilvl w:val="0"/>
          <w:numId w:val="4"/>
        </w:numPr>
        <w:tabs>
          <w:tab w:val="left" w:pos="1605"/>
        </w:tabs>
        <w:ind w:left="1605" w:hanging="211"/>
      </w:pPr>
      <w:r>
        <w:rPr>
          <w:spacing w:val="-2"/>
        </w:rPr>
        <w:t>КЛАСС</w:t>
      </w:r>
    </w:p>
    <w:p w14:paraId="739AB0EE" w14:textId="77777777" w:rsidR="00457580" w:rsidRDefault="00F73916">
      <w:pPr>
        <w:spacing w:before="28"/>
        <w:ind w:left="1394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10828204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  <w:tab w:val="left" w:pos="3632"/>
          <w:tab w:val="left" w:pos="4902"/>
          <w:tab w:val="left" w:pos="6146"/>
          <w:tab w:val="left" w:pos="7036"/>
          <w:tab w:val="left" w:pos="7638"/>
          <w:tab w:val="left" w:pos="9940"/>
        </w:tabs>
        <w:spacing w:before="48" w:line="271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4"/>
          <w:sz w:val="28"/>
        </w:rPr>
        <w:t>языка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языка </w:t>
      </w:r>
      <w:r>
        <w:rPr>
          <w:sz w:val="28"/>
        </w:rPr>
        <w:t>Российской Федерации;</w:t>
      </w:r>
    </w:p>
    <w:p w14:paraId="79C28820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2"/>
        <w:jc w:val="left"/>
        <w:rPr>
          <w:sz w:val="28"/>
        </w:rPr>
      </w:pPr>
      <w:r>
        <w:rPr>
          <w:sz w:val="28"/>
        </w:rPr>
        <w:t>характеризовать,</w:t>
      </w:r>
      <w:r>
        <w:rPr>
          <w:spacing w:val="3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звуки</w:t>
      </w:r>
      <w:r>
        <w:rPr>
          <w:spacing w:val="33"/>
          <w:sz w:val="28"/>
        </w:rPr>
        <w:t xml:space="preserve"> </w:t>
      </w:r>
      <w:r>
        <w:rPr>
          <w:sz w:val="28"/>
        </w:rPr>
        <w:t>вне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 слове по заданным параметрам;</w:t>
      </w:r>
    </w:p>
    <w:p w14:paraId="36ED2811" w14:textId="77777777" w:rsidR="00457580" w:rsidRDefault="00457580">
      <w:pPr>
        <w:pStyle w:val="a4"/>
        <w:spacing w:line="271" w:lineRule="auto"/>
        <w:jc w:val="left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4326D224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206DE3" wp14:editId="6C249A98">
            <wp:extent cx="184365" cy="1859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8913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172" w:line="271" w:lineRule="auto"/>
        <w:ind w:right="143"/>
        <w:rPr>
          <w:sz w:val="28"/>
        </w:rPr>
      </w:pPr>
      <w:r>
        <w:rPr>
          <w:spacing w:val="-2"/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звуко-буквенный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орфограммами; </w:t>
      </w:r>
      <w:r>
        <w:rPr>
          <w:sz w:val="28"/>
        </w:rPr>
        <w:t>без транскрибирования);</w:t>
      </w:r>
    </w:p>
    <w:p w14:paraId="37C882B0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37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учётом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функций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букв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ё,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ю,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разделительными </w:t>
      </w:r>
      <w:r>
        <w:rPr>
          <w:sz w:val="28"/>
        </w:rPr>
        <w:t>ь, ъ, в словах с непроизносимыми согласными; различать однокоренные слова и формы одного и того же слова; различать однокоренные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18"/>
          <w:sz w:val="28"/>
        </w:rPr>
        <w:t xml:space="preserve"> </w:t>
      </w:r>
      <w:r>
        <w:rPr>
          <w:sz w:val="28"/>
        </w:rPr>
        <w:t>(без</w:t>
      </w:r>
      <w:r>
        <w:rPr>
          <w:spacing w:val="-17"/>
          <w:sz w:val="28"/>
        </w:rPr>
        <w:t xml:space="preserve"> </w:t>
      </w:r>
      <w:r>
        <w:rPr>
          <w:sz w:val="28"/>
        </w:rPr>
        <w:t>называния термина); различать однокоренные слова и синонимы;</w:t>
      </w:r>
    </w:p>
    <w:p w14:paraId="224A7640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2" w:line="271" w:lineRule="auto"/>
        <w:ind w:right="144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одно</w:t>
      </w:r>
      <w:r>
        <w:rPr>
          <w:sz w:val="28"/>
        </w:rPr>
        <w:t>значно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окончание, корень, приставку, суффикс;</w:t>
      </w:r>
    </w:p>
    <w:p w14:paraId="1DA746B3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4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5500583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7" w:line="271" w:lineRule="auto"/>
        <w:ind w:right="150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 (простые слу</w:t>
      </w:r>
      <w:r>
        <w:rPr>
          <w:sz w:val="28"/>
        </w:rPr>
        <w:t>чаи);</w:t>
      </w:r>
    </w:p>
    <w:p w14:paraId="59F04D2D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14:paraId="72CDA85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40"/>
        <w:rPr>
          <w:sz w:val="28"/>
        </w:rPr>
      </w:pPr>
      <w:r>
        <w:rPr>
          <w:sz w:val="28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14:paraId="56BFE82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5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</w:t>
      </w:r>
      <w:r>
        <w:rPr>
          <w:sz w:val="28"/>
        </w:rPr>
        <w:t>и имён прилагательных: род, число, падеж;</w:t>
      </w:r>
    </w:p>
    <w:p w14:paraId="1B39CBDB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37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существительных;</w:t>
      </w:r>
    </w:p>
    <w:p w14:paraId="134E4011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7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14:paraId="3BFC85CC" w14:textId="77777777" w:rsidR="00457580" w:rsidRDefault="00F73916">
      <w:pPr>
        <w:pStyle w:val="a3"/>
        <w:spacing w:before="41" w:line="271" w:lineRule="auto"/>
        <w:ind w:right="141"/>
      </w:pPr>
      <w:r>
        <w:t>«что</w:t>
      </w:r>
      <w:r>
        <w:rPr>
          <w:spacing w:val="-4"/>
        </w:rPr>
        <w:t xml:space="preserve"> </w:t>
      </w:r>
      <w:r>
        <w:t>делать?»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сделать?»;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 глаголов: форму времени, число, род (в прошедшем времени); изменять</w:t>
      </w:r>
      <w:r>
        <w:rPr>
          <w:spacing w:val="-15"/>
        </w:rPr>
        <w:t xml:space="preserve"> </w:t>
      </w:r>
      <w:r>
        <w:t>глагол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временам</w:t>
      </w:r>
      <w:r>
        <w:rPr>
          <w:spacing w:val="-14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прошедшем</w:t>
      </w:r>
      <w:r>
        <w:rPr>
          <w:spacing w:val="-14"/>
        </w:rPr>
        <w:t xml:space="preserve"> </w:t>
      </w:r>
      <w:r>
        <w:t>времени</w:t>
      </w:r>
    </w:p>
    <w:p w14:paraId="61A5B0BC" w14:textId="77777777" w:rsidR="00457580" w:rsidRDefault="00F73916">
      <w:pPr>
        <w:pStyle w:val="a3"/>
        <w:spacing w:before="0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родам;</w:t>
      </w:r>
    </w:p>
    <w:p w14:paraId="2C79FD0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форме);</w:t>
      </w:r>
    </w:p>
    <w:p w14:paraId="5EECE27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 w:line="271" w:lineRule="auto"/>
        <w:ind w:right="14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неоправданных повторов в тексте;</w:t>
      </w:r>
    </w:p>
    <w:p w14:paraId="40B9B34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14:paraId="2F2034F1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  <w:tab w:val="left" w:pos="3855"/>
          <w:tab w:val="left" w:pos="4580"/>
          <w:tab w:val="left" w:pos="6448"/>
          <w:tab w:val="left" w:pos="7037"/>
          <w:tab w:val="left" w:pos="7903"/>
          <w:tab w:val="left" w:pos="9882"/>
          <w:tab w:val="left" w:pos="10332"/>
        </w:tabs>
        <w:spacing w:before="45" w:line="271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14:paraId="019BBC3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(без</w:t>
      </w:r>
      <w:r>
        <w:rPr>
          <w:spacing w:val="4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виды)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члены </w:t>
      </w:r>
      <w:r>
        <w:rPr>
          <w:spacing w:val="-2"/>
          <w:sz w:val="28"/>
        </w:rPr>
        <w:t>предложения;</w:t>
      </w:r>
    </w:p>
    <w:p w14:paraId="4E9092CD" w14:textId="77777777" w:rsidR="00457580" w:rsidRDefault="00457580">
      <w:pPr>
        <w:pStyle w:val="a4"/>
        <w:spacing w:line="271" w:lineRule="auto"/>
        <w:jc w:val="left"/>
        <w:rPr>
          <w:sz w:val="28"/>
        </w:rPr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1B5C8FE1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77"/>
        <w:ind w:left="2219" w:hanging="359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49085BAB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 w:line="271" w:lineRule="auto"/>
        <w:ind w:right="141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</w:t>
      </w:r>
      <w:r>
        <w:rPr>
          <w:sz w:val="28"/>
        </w:rPr>
        <w:t xml:space="preserve">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7"/>
          <w:sz w:val="28"/>
        </w:rPr>
        <w:t xml:space="preserve"> </w:t>
      </w:r>
      <w:r>
        <w:rPr>
          <w:sz w:val="28"/>
        </w:rPr>
        <w:t>имён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раздельное написание предлогов со словами;</w:t>
      </w:r>
    </w:p>
    <w:p w14:paraId="60B17A0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2" w:line="271" w:lineRule="auto"/>
        <w:ind w:right="144"/>
        <w:rPr>
          <w:sz w:val="28"/>
        </w:rPr>
      </w:pPr>
      <w:r>
        <w:rPr>
          <w:sz w:val="28"/>
        </w:rPr>
        <w:t>правильно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8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70 </w:t>
      </w:r>
      <w:r>
        <w:rPr>
          <w:spacing w:val="-2"/>
          <w:sz w:val="28"/>
        </w:rPr>
        <w:t>слов;</w:t>
      </w:r>
    </w:p>
    <w:p w14:paraId="13A410C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6" w:line="271" w:lineRule="auto"/>
        <w:ind w:right="139"/>
        <w:rPr>
          <w:sz w:val="28"/>
        </w:rPr>
      </w:pPr>
      <w:r>
        <w:rPr>
          <w:sz w:val="28"/>
        </w:rPr>
        <w:t>писать под диктовку тексты объёмом не более 65 слов с учётом изученных правил правописания;</w:t>
      </w:r>
    </w:p>
    <w:p w14:paraId="182463C8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>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14:paraId="4714C00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 w:line="271" w:lineRule="auto"/>
        <w:ind w:right="146"/>
        <w:rPr>
          <w:sz w:val="28"/>
        </w:rPr>
      </w:pPr>
      <w:r>
        <w:rPr>
          <w:sz w:val="28"/>
        </w:rPr>
        <w:t xml:space="preserve">понимать тексты разных типов, находить в тексте заданную </w:t>
      </w:r>
      <w:r>
        <w:rPr>
          <w:spacing w:val="-2"/>
          <w:sz w:val="28"/>
        </w:rPr>
        <w:t>информацию;</w:t>
      </w:r>
    </w:p>
    <w:p w14:paraId="0218AF1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6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802665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38" w:line="271" w:lineRule="auto"/>
        <w:ind w:right="13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</w:t>
      </w:r>
      <w:r>
        <w:rPr>
          <w:sz w:val="28"/>
        </w:rPr>
        <w:t>пических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создавать небольшие устные и письменные тексты (2-4 предложения), </w:t>
      </w:r>
      <w:r>
        <w:rPr>
          <w:spacing w:val="-2"/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приглашение,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просьбу,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извинение,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 </w:t>
      </w:r>
      <w:r>
        <w:rPr>
          <w:sz w:val="28"/>
        </w:rPr>
        <w:t>использованием норм речевого этикета;</w:t>
      </w:r>
    </w:p>
    <w:p w14:paraId="5F1DE98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5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1994FEE2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14:paraId="0402F1A8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8"/>
        <w:ind w:left="221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7FFD6D6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7" w:line="271" w:lineRule="auto"/>
        <w:ind w:right="141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 или пред</w:t>
      </w:r>
      <w:r>
        <w:rPr>
          <w:sz w:val="28"/>
        </w:rPr>
        <w:t>ложений их смысловое содержание;</w:t>
      </w:r>
    </w:p>
    <w:p w14:paraId="385C060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4"/>
        <w:rPr>
          <w:sz w:val="28"/>
        </w:rPr>
      </w:pPr>
      <w:r>
        <w:rPr>
          <w:sz w:val="28"/>
        </w:rPr>
        <w:t xml:space="preserve">составлять план текста, создавать по нему текст и корректировать </w:t>
      </w:r>
      <w:r>
        <w:rPr>
          <w:spacing w:val="-2"/>
          <w:sz w:val="28"/>
        </w:rPr>
        <w:t>текст;</w:t>
      </w:r>
    </w:p>
    <w:p w14:paraId="3D601821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2"/>
        <w:rPr>
          <w:sz w:val="28"/>
        </w:rPr>
      </w:pPr>
      <w:r>
        <w:rPr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2A8A7EC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36"/>
        <w:rPr>
          <w:sz w:val="28"/>
        </w:rPr>
      </w:pPr>
      <w:r>
        <w:rPr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 xml:space="preserve">ьзовать изученные понятия в процессе решения учебных задач; </w:t>
      </w:r>
      <w:r>
        <w:rPr>
          <w:noProof/>
          <w:spacing w:val="-34"/>
          <w:position w:val="-5"/>
          <w:sz w:val="28"/>
        </w:rPr>
        <w:drawing>
          <wp:inline distT="0" distB="0" distL="0" distR="0" wp14:anchorId="534BA03F" wp14:editId="174F6170">
            <wp:extent cx="179832" cy="1859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уточнять значение слова с помощью толкового словаря.</w:t>
      </w:r>
    </w:p>
    <w:p w14:paraId="1E2F965B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22A7DBA8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B59C347" wp14:editId="1DA56079">
            <wp:extent cx="184365" cy="1859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27128" w14:textId="77777777" w:rsidR="00457580" w:rsidRDefault="00F73916">
      <w:pPr>
        <w:pStyle w:val="1"/>
        <w:numPr>
          <w:ilvl w:val="0"/>
          <w:numId w:val="4"/>
        </w:numPr>
        <w:tabs>
          <w:tab w:val="left" w:pos="1605"/>
        </w:tabs>
        <w:spacing w:before="175"/>
        <w:ind w:left="1605" w:hanging="211"/>
      </w:pPr>
      <w:r>
        <w:rPr>
          <w:spacing w:val="-2"/>
        </w:rPr>
        <w:t>КЛАСС</w:t>
      </w:r>
    </w:p>
    <w:p w14:paraId="1EDBDD0E" w14:textId="77777777" w:rsidR="00457580" w:rsidRDefault="00F73916">
      <w:pPr>
        <w:spacing w:before="82"/>
        <w:ind w:left="1394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73BC2D89" w14:textId="77777777" w:rsidR="00457580" w:rsidRDefault="00457580">
      <w:pPr>
        <w:pStyle w:val="a3"/>
        <w:spacing w:before="123"/>
        <w:ind w:left="0"/>
        <w:jc w:val="left"/>
      </w:pPr>
    </w:p>
    <w:p w14:paraId="152BDD9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1" w:line="271" w:lineRule="auto"/>
        <w:ind w:right="145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язык</w:t>
      </w:r>
      <w:r>
        <w:rPr>
          <w:spacing w:val="80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sz w:val="28"/>
        </w:rPr>
        <w:t xml:space="preserve">  </w:t>
      </w:r>
      <w:r>
        <w:rPr>
          <w:sz w:val="28"/>
        </w:rPr>
        <w:t>одну</w:t>
      </w:r>
      <w:r>
        <w:rPr>
          <w:spacing w:val="80"/>
          <w:sz w:val="28"/>
        </w:rPr>
        <w:t xml:space="preserve">  </w:t>
      </w:r>
      <w:r>
        <w:rPr>
          <w:sz w:val="28"/>
        </w:rPr>
        <w:t>из</w:t>
      </w:r>
      <w:r>
        <w:rPr>
          <w:spacing w:val="80"/>
          <w:sz w:val="28"/>
        </w:rPr>
        <w:t xml:space="preserve">  </w:t>
      </w:r>
      <w:r>
        <w:rPr>
          <w:sz w:val="28"/>
        </w:rPr>
        <w:t>главных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 ценностей народа;</w:t>
      </w:r>
    </w:p>
    <w:p w14:paraId="4EE12819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ind w:left="2219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2ECC280A" w14:textId="77777777" w:rsidR="00457580" w:rsidRDefault="00F73916">
      <w:pPr>
        <w:pStyle w:val="a4"/>
        <w:numPr>
          <w:ilvl w:val="1"/>
          <w:numId w:val="4"/>
        </w:numPr>
        <w:tabs>
          <w:tab w:val="left" w:pos="2218"/>
          <w:tab w:val="left" w:pos="2690"/>
        </w:tabs>
        <w:spacing w:before="69" w:line="271" w:lineRule="auto"/>
        <w:ind w:left="2690" w:right="320" w:hanging="831"/>
        <w:rPr>
          <w:sz w:val="28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 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  </w:t>
      </w:r>
      <w:r>
        <w:rPr>
          <w:sz w:val="28"/>
        </w:rPr>
        <w:t>как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государственного </w:t>
      </w:r>
      <w:r>
        <w:rPr>
          <w:spacing w:val="-2"/>
          <w:sz w:val="28"/>
        </w:rPr>
        <w:t>языка</w:t>
      </w:r>
    </w:p>
    <w:p w14:paraId="6928E31E" w14:textId="77777777" w:rsidR="00457580" w:rsidRDefault="00F73916">
      <w:pPr>
        <w:pStyle w:val="a3"/>
        <w:spacing w:before="2" w:line="276" w:lineRule="auto"/>
        <w:ind w:left="2234" w:firstLine="9"/>
        <w:jc w:val="left"/>
      </w:pPr>
      <w:r>
        <w:t>Российской Федерации и языка межнационального общения; 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 общей культуры человека;</w:t>
      </w:r>
    </w:p>
    <w:p w14:paraId="609DEDC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1" w:line="271" w:lineRule="auto"/>
        <w:ind w:right="141"/>
        <w:rPr>
          <w:sz w:val="28"/>
        </w:rPr>
      </w:pPr>
      <w:r>
        <w:rPr>
          <w:sz w:val="28"/>
        </w:rPr>
        <w:t>проводить звуко-буквенный разбор слов (в соответствии с предложенным в учебнике алгоритмом);</w:t>
      </w:r>
    </w:p>
    <w:p w14:paraId="25B8037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4"/>
        <w:rPr>
          <w:sz w:val="28"/>
        </w:rPr>
      </w:pPr>
      <w:r>
        <w:rPr>
          <w:sz w:val="28"/>
        </w:rPr>
        <w:t>подбирать к предложен</w:t>
      </w:r>
      <w:r>
        <w:rPr>
          <w:sz w:val="28"/>
        </w:rPr>
        <w:t>ным словам синонимы; подбирать к предложенным словам антонимы;</w:t>
      </w:r>
    </w:p>
    <w:p w14:paraId="1F6A0F6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3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42DE939A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5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FD14DF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6" w:line="271" w:lineRule="auto"/>
        <w:ind w:right="139"/>
        <w:rPr>
          <w:sz w:val="28"/>
        </w:rPr>
      </w:pPr>
      <w:r>
        <w:rPr>
          <w:sz w:val="28"/>
        </w:rPr>
        <w:t>устанав</w:t>
      </w:r>
      <w:r>
        <w:rPr>
          <w:sz w:val="28"/>
        </w:rPr>
        <w:t xml:space="preserve">ливать принадлежность слова к определённой части речи (в объёме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14:paraId="4BA8E07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3" w:line="271" w:lineRule="auto"/>
        <w:ind w:right="145"/>
        <w:rPr>
          <w:sz w:val="28"/>
        </w:rPr>
      </w:pPr>
      <w:r>
        <w:rPr>
          <w:sz w:val="28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</w:t>
      </w:r>
      <w:r>
        <w:rPr>
          <w:sz w:val="28"/>
        </w:rPr>
        <w:t>части речи;</w:t>
      </w:r>
    </w:p>
    <w:p w14:paraId="28B7DFB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3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10E48F2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36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3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6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 грамматические признаки г</w:t>
      </w:r>
      <w:r>
        <w:rPr>
          <w:sz w:val="28"/>
        </w:rPr>
        <w:t>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C11411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3" w:line="271" w:lineRule="auto"/>
        <w:ind w:right="137"/>
        <w:rPr>
          <w:sz w:val="28"/>
        </w:rPr>
      </w:pPr>
      <w:r>
        <w:rPr>
          <w:sz w:val="28"/>
        </w:rPr>
        <w:t>определять граммат</w:t>
      </w:r>
      <w:r>
        <w:rPr>
          <w:sz w:val="28"/>
        </w:rPr>
        <w:t>ические признаки личного местоимения в начальной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форме:</w:t>
      </w:r>
      <w:r>
        <w:rPr>
          <w:spacing w:val="80"/>
          <w:sz w:val="28"/>
        </w:rPr>
        <w:t xml:space="preserve"> </w:t>
      </w:r>
      <w:r>
        <w:rPr>
          <w:sz w:val="28"/>
        </w:rPr>
        <w:t>лицо,</w:t>
      </w:r>
      <w:r>
        <w:rPr>
          <w:spacing w:val="80"/>
          <w:sz w:val="28"/>
        </w:rPr>
        <w:t xml:space="preserve"> </w:t>
      </w:r>
      <w:r>
        <w:rPr>
          <w:sz w:val="28"/>
        </w:rPr>
        <w:t>число,</w:t>
      </w:r>
      <w:r>
        <w:rPr>
          <w:spacing w:val="80"/>
          <w:sz w:val="28"/>
        </w:rPr>
        <w:t xml:space="preserve"> </w:t>
      </w:r>
      <w:r>
        <w:rPr>
          <w:sz w:val="28"/>
        </w:rPr>
        <w:t>род</w:t>
      </w:r>
      <w:r>
        <w:rPr>
          <w:spacing w:val="80"/>
          <w:sz w:val="28"/>
        </w:rPr>
        <w:t xml:space="preserve"> </w:t>
      </w:r>
      <w:r>
        <w:rPr>
          <w:sz w:val="28"/>
        </w:rPr>
        <w:t>(у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3-го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</w:p>
    <w:p w14:paraId="0CFB96CF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2AD52931" w14:textId="77777777" w:rsidR="00457580" w:rsidRDefault="00F73916">
      <w:pPr>
        <w:pStyle w:val="a3"/>
        <w:tabs>
          <w:tab w:val="left" w:pos="4182"/>
          <w:tab w:val="left" w:pos="5319"/>
          <w:tab w:val="left" w:pos="7175"/>
          <w:tab w:val="left" w:pos="8357"/>
          <w:tab w:val="left" w:pos="10213"/>
        </w:tabs>
        <w:spacing w:before="77" w:line="271" w:lineRule="auto"/>
        <w:ind w:right="145"/>
        <w:jc w:val="left"/>
      </w:pPr>
      <w:r>
        <w:rPr>
          <w:spacing w:val="-2"/>
        </w:rPr>
        <w:lastRenderedPageBreak/>
        <w:t>единственном</w:t>
      </w:r>
      <w:r>
        <w:tab/>
      </w:r>
      <w:r>
        <w:rPr>
          <w:spacing w:val="-2"/>
        </w:rPr>
        <w:t>числе);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4"/>
        </w:rPr>
        <w:t xml:space="preserve">для </w:t>
      </w:r>
      <w:r>
        <w:t>устранения неоправданных повторов в тексте;</w:t>
      </w:r>
    </w:p>
    <w:p w14:paraId="4E99F3C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слово;</w:t>
      </w:r>
    </w:p>
    <w:p w14:paraId="032ABF64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  <w:tab w:val="left" w:pos="4700"/>
          <w:tab w:val="left" w:pos="6546"/>
          <w:tab w:val="left" w:pos="7109"/>
          <w:tab w:val="left" w:pos="7951"/>
          <w:tab w:val="left" w:pos="9906"/>
          <w:tab w:val="left" w:pos="10332"/>
        </w:tabs>
        <w:spacing w:before="48" w:line="271" w:lineRule="auto"/>
        <w:ind w:right="146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14:paraId="19FD107C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1C6E1E8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 w:line="271" w:lineRule="auto"/>
        <w:ind w:right="145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795AB02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3" w:line="271" w:lineRule="auto"/>
        <w:ind w:right="144"/>
        <w:rPr>
          <w:sz w:val="28"/>
        </w:rPr>
      </w:pPr>
      <w:r>
        <w:rPr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</w:t>
      </w:r>
      <w:r>
        <w:rPr>
          <w:sz w:val="28"/>
        </w:rPr>
        <w:t>двух простых (сложносочинённые с союзами и, а, но и бессоюзные сложные предложения без называния терминов);</w:t>
      </w:r>
    </w:p>
    <w:p w14:paraId="53CE4BA2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4"/>
        <w:ind w:left="2219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2C3872E0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 w:line="271" w:lineRule="auto"/>
        <w:ind w:right="146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0C9BB9DE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37"/>
        <w:rPr>
          <w:sz w:val="28"/>
        </w:rPr>
      </w:pPr>
      <w:r>
        <w:rPr>
          <w:sz w:val="28"/>
        </w:rPr>
        <w:t xml:space="preserve">применять изученные </w:t>
      </w:r>
      <w:r>
        <w:rPr>
          <w:sz w:val="28"/>
        </w:rPr>
        <w:t xml:space="preserve">правила правописания, в том числе: непроверяемые гласные и согласные (перечень слов в </w:t>
      </w:r>
      <w:r>
        <w:rPr>
          <w:spacing w:val="-2"/>
          <w:sz w:val="28"/>
        </w:rPr>
        <w:t>орфографическом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словаре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учебника);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падежные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окончания </w:t>
      </w:r>
      <w:r>
        <w:rPr>
          <w:sz w:val="28"/>
        </w:rPr>
        <w:t>имён существительных (кроме существительных на -мя, ий, -ие, -ия, на -ья типа гостья, на -ье типа ожерель</w:t>
      </w:r>
      <w:r>
        <w:rPr>
          <w:sz w:val="28"/>
        </w:rPr>
        <w:t>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</w:t>
      </w:r>
      <w:r>
        <w:rPr>
          <w:spacing w:val="-1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-ться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D363FDB" w14:textId="77777777" w:rsidR="00457580" w:rsidRDefault="00F73916">
      <w:pPr>
        <w:pStyle w:val="a4"/>
        <w:numPr>
          <w:ilvl w:val="1"/>
          <w:numId w:val="4"/>
        </w:numPr>
        <w:tabs>
          <w:tab w:val="left" w:pos="2219"/>
        </w:tabs>
        <w:spacing w:before="3"/>
        <w:ind w:left="2219" w:hanging="359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85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353C95F7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47"/>
        <w:rPr>
          <w:sz w:val="28"/>
        </w:rPr>
      </w:pPr>
      <w:r>
        <w:rPr>
          <w:sz w:val="28"/>
        </w:rPr>
        <w:t>писать под диктовку тексты объё</w:t>
      </w:r>
      <w:r>
        <w:rPr>
          <w:sz w:val="28"/>
        </w:rPr>
        <w:t>мом не более 80 слов с учётом изученных правил правописания;</w:t>
      </w:r>
    </w:p>
    <w:p w14:paraId="705203A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5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15636FEB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5"/>
        <w:rPr>
          <w:sz w:val="28"/>
        </w:rPr>
      </w:pPr>
      <w:r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14:paraId="22C95839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214A51FC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C72C816" wp14:editId="0A72F4CC">
            <wp:extent cx="184365" cy="1859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EAC4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172" w:line="271" w:lineRule="auto"/>
        <w:ind w:right="13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B364036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 w:line="271" w:lineRule="auto"/>
        <w:ind w:right="139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(3-5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 для конкретной ситуации письме</w:t>
      </w:r>
      <w:r>
        <w:rPr>
          <w:sz w:val="28"/>
        </w:rPr>
        <w:t>нного общения (письма, поздравительные открытки, объявления и другие);</w:t>
      </w:r>
    </w:p>
    <w:p w14:paraId="1B4A3DB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5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A2F920B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5E0278A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текстам;</w:t>
      </w:r>
    </w:p>
    <w:p w14:paraId="1FDC6608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14:paraId="65430AEF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14:paraId="58075E58" w14:textId="77777777" w:rsidR="00457580" w:rsidRDefault="00F73916">
      <w:pPr>
        <w:pStyle w:val="a3"/>
        <w:spacing w:before="48" w:line="271" w:lineRule="auto"/>
        <w:ind w:left="2246" w:hanging="12"/>
        <w:jc w:val="left"/>
      </w:pPr>
      <w:r>
        <w:t xml:space="preserve">писать (после предварительной подготовки) сочинения по заданным </w:t>
      </w:r>
      <w:r>
        <w:rPr>
          <w:spacing w:val="-2"/>
        </w:rPr>
        <w:t>темам;</w:t>
      </w:r>
    </w:p>
    <w:p w14:paraId="2DBB48E9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before="4" w:line="271" w:lineRule="auto"/>
        <w:ind w:right="144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>
        <w:rPr>
          <w:sz w:val="28"/>
        </w:rPr>
        <w:t>ответствии с поставленной задачей;</w:t>
      </w:r>
    </w:p>
    <w:p w14:paraId="04E8DE8D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0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изученных понятий;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использовать </w:t>
      </w:r>
      <w:r>
        <w:rPr>
          <w:sz w:val="28"/>
        </w:rPr>
        <w:t>изученные понятия;</w:t>
      </w:r>
    </w:p>
    <w:p w14:paraId="74AE7AC5" w14:textId="77777777" w:rsidR="00457580" w:rsidRDefault="00F73916">
      <w:pPr>
        <w:pStyle w:val="a4"/>
        <w:numPr>
          <w:ilvl w:val="1"/>
          <w:numId w:val="4"/>
        </w:numPr>
        <w:tabs>
          <w:tab w:val="left" w:pos="2220"/>
        </w:tabs>
        <w:spacing w:line="271" w:lineRule="auto"/>
        <w:ind w:right="143"/>
        <w:rPr>
          <w:sz w:val="28"/>
        </w:rPr>
      </w:pPr>
      <w:r>
        <w:rPr>
          <w:sz w:val="28"/>
        </w:rPr>
        <w:t>уточнять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 из числа верифицированных электронных ресурсов, включённых в федеральн</w:t>
      </w:r>
      <w:r>
        <w:rPr>
          <w:sz w:val="28"/>
        </w:rPr>
        <w:t>ый перечень.</w:t>
      </w:r>
    </w:p>
    <w:p w14:paraId="64A8D691" w14:textId="77777777" w:rsidR="00457580" w:rsidRDefault="00457580">
      <w:pPr>
        <w:pStyle w:val="a4"/>
        <w:spacing w:line="271" w:lineRule="auto"/>
        <w:rPr>
          <w:sz w:val="28"/>
        </w:rPr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3C3C7462" w14:textId="77777777" w:rsidR="00457580" w:rsidRDefault="00F73916">
      <w:pPr>
        <w:pStyle w:val="1"/>
        <w:spacing w:before="59" w:line="564" w:lineRule="auto"/>
        <w:ind w:right="3906"/>
      </w:pPr>
      <w:r>
        <w:rPr>
          <w:spacing w:val="-2"/>
        </w:rP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 xml:space="preserve">ПРЕДМЕТА </w:t>
      </w:r>
      <w:r>
        <w:t>1 КЛАСС</w:t>
      </w:r>
    </w:p>
    <w:p w14:paraId="7649A92B" w14:textId="77777777" w:rsidR="00457580" w:rsidRDefault="00F73916">
      <w:pPr>
        <w:spacing w:before="21"/>
        <w:ind w:left="1860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грамоте</w:t>
      </w:r>
      <w:r>
        <w:rPr>
          <w:b/>
          <w:color w:val="0000FF"/>
          <w:sz w:val="24"/>
        </w:rPr>
        <w:t>[1]</w:t>
      </w:r>
      <w:r>
        <w:rPr>
          <w:b/>
          <w:color w:val="0000FF"/>
          <w:spacing w:val="-15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02EBC119" w14:textId="77777777" w:rsidR="00457580" w:rsidRDefault="00F73916">
      <w:pPr>
        <w:pStyle w:val="a3"/>
        <w:spacing w:before="28"/>
        <w:ind w:left="1860"/>
        <w:jc w:val="left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14:paraId="295B93E8" w14:textId="77777777" w:rsidR="00457580" w:rsidRDefault="00F73916">
      <w:pPr>
        <w:spacing w:before="50"/>
        <w:ind w:left="1860"/>
        <w:rPr>
          <w:b/>
          <w:sz w:val="28"/>
        </w:rPr>
      </w:pPr>
      <w:r>
        <w:rPr>
          <w:b/>
          <w:sz w:val="28"/>
        </w:rPr>
        <w:t>Слово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предложение</w:t>
      </w:r>
    </w:p>
    <w:p w14:paraId="3945EB20" w14:textId="77777777" w:rsidR="00457580" w:rsidRDefault="00F73916">
      <w:pPr>
        <w:pStyle w:val="a3"/>
        <w:spacing w:before="26" w:line="271" w:lineRule="auto"/>
        <w:ind w:left="1274" w:right="147" w:firstLine="599"/>
      </w:pPr>
      <w:r>
        <w:t>Различение слова и предложения. Работа с предложением: выделение слов, изменение их порядка.</w:t>
      </w:r>
    </w:p>
    <w:p w14:paraId="4A59EBD0" w14:textId="77777777" w:rsidR="00457580" w:rsidRDefault="00F73916">
      <w:pPr>
        <w:pStyle w:val="a3"/>
        <w:spacing w:before="5" w:line="271" w:lineRule="auto"/>
        <w:ind w:left="1274" w:right="140" w:firstLine="599"/>
      </w:pPr>
      <w:r>
        <w:t>Восприятие слова как объекта изучения, материала для анализа. Наблюдение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значением</w:t>
      </w:r>
      <w:r>
        <w:rPr>
          <w:spacing w:val="-9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 xml:space="preserve">требует </w:t>
      </w:r>
      <w:r>
        <w:rPr>
          <w:spacing w:val="-2"/>
        </w:rPr>
        <w:t>уточнения.</w:t>
      </w:r>
    </w:p>
    <w:p w14:paraId="76B86573" w14:textId="77777777" w:rsidR="00457580" w:rsidRDefault="00F73916">
      <w:pPr>
        <w:spacing w:before="8"/>
        <w:ind w:left="1860"/>
        <w:rPr>
          <w:b/>
          <w:sz w:val="28"/>
        </w:rPr>
      </w:pPr>
      <w:r>
        <w:rPr>
          <w:b/>
          <w:spacing w:val="-2"/>
          <w:sz w:val="28"/>
        </w:rPr>
        <w:t>Фонетика</w:t>
      </w:r>
    </w:p>
    <w:p w14:paraId="1B18D348" w14:textId="77777777" w:rsidR="00457580" w:rsidRDefault="00F73916">
      <w:pPr>
        <w:pStyle w:val="a3"/>
        <w:spacing w:before="28" w:line="271" w:lineRule="auto"/>
        <w:ind w:left="1274" w:right="139" w:firstLine="599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>
        <w:t>х и безударных, согласных твёрдых и мягких, звонких и глухих. Определение места ударения. Слог как минимальная</w:t>
      </w:r>
      <w:r>
        <w:rPr>
          <w:spacing w:val="-18"/>
        </w:rPr>
        <w:t xml:space="preserve"> </w:t>
      </w:r>
      <w:r>
        <w:t>произносительная</w:t>
      </w:r>
      <w:r>
        <w:rPr>
          <w:spacing w:val="-17"/>
        </w:rPr>
        <w:t xml:space="preserve"> </w:t>
      </w:r>
      <w:r>
        <w:t>единица.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слогов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слове.</w:t>
      </w:r>
      <w:r>
        <w:rPr>
          <w:spacing w:val="-18"/>
        </w:rPr>
        <w:t xml:space="preserve"> </w:t>
      </w:r>
      <w:r>
        <w:t xml:space="preserve">Ударный </w:t>
      </w:r>
      <w:r>
        <w:rPr>
          <w:spacing w:val="-2"/>
        </w:rPr>
        <w:t>слог.</w:t>
      </w:r>
    </w:p>
    <w:p w14:paraId="226E3737" w14:textId="77777777" w:rsidR="00457580" w:rsidRDefault="00F73916">
      <w:pPr>
        <w:spacing w:before="5"/>
        <w:ind w:left="1860"/>
        <w:rPr>
          <w:b/>
          <w:sz w:val="24"/>
        </w:rPr>
      </w:pPr>
      <w:r>
        <w:rPr>
          <w:b/>
          <w:spacing w:val="-2"/>
          <w:sz w:val="28"/>
        </w:rPr>
        <w:t>Графика</w:t>
      </w:r>
      <w:hyperlink r:id="rId6" w:anchor="_ftn1">
        <w:r>
          <w:rPr>
            <w:b/>
            <w:color w:val="0092FF"/>
            <w:spacing w:val="-2"/>
            <w:sz w:val="24"/>
          </w:rPr>
          <w:t>[2]</w:t>
        </w:r>
      </w:hyperlink>
    </w:p>
    <w:p w14:paraId="79490C73" w14:textId="77777777" w:rsidR="00457580" w:rsidRDefault="00F73916">
      <w:pPr>
        <w:pStyle w:val="a3"/>
        <w:spacing w:before="81" w:line="271" w:lineRule="auto"/>
        <w:ind w:left="1274" w:right="138" w:firstLine="599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>
        <w:t>е слова.</w:t>
      </w:r>
    </w:p>
    <w:p w14:paraId="026F7EF5" w14:textId="77777777" w:rsidR="00457580" w:rsidRDefault="00F73916">
      <w:pPr>
        <w:pStyle w:val="a3"/>
        <w:ind w:left="1274"/>
      </w:pPr>
      <w:r>
        <w:t>Последовательность</w:t>
      </w:r>
      <w:r>
        <w:rPr>
          <w:spacing w:val="-15"/>
        </w:rPr>
        <w:t xml:space="preserve"> </w:t>
      </w:r>
      <w:r>
        <w:t>букв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rPr>
          <w:spacing w:val="-2"/>
        </w:rPr>
        <w:t>алфавите.</w:t>
      </w:r>
    </w:p>
    <w:p w14:paraId="0A663521" w14:textId="77777777" w:rsidR="00457580" w:rsidRDefault="00F73916">
      <w:pPr>
        <w:spacing w:before="50"/>
        <w:ind w:left="1860"/>
        <w:rPr>
          <w:b/>
          <w:sz w:val="28"/>
        </w:rPr>
      </w:pPr>
      <w:r>
        <w:rPr>
          <w:b/>
          <w:spacing w:val="-2"/>
          <w:sz w:val="28"/>
        </w:rPr>
        <w:t>Письмо</w:t>
      </w:r>
    </w:p>
    <w:p w14:paraId="0E10E858" w14:textId="77777777" w:rsidR="00457580" w:rsidRDefault="00F73916">
      <w:pPr>
        <w:pStyle w:val="a3"/>
        <w:spacing w:before="29" w:line="271" w:lineRule="auto"/>
        <w:ind w:left="1274" w:right="144" w:firstLine="599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 xml:space="preserve">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14:paraId="39AE28AA" w14:textId="77777777" w:rsidR="00457580" w:rsidRDefault="00F73916">
      <w:pPr>
        <w:pStyle w:val="a3"/>
        <w:spacing w:before="3" w:line="271" w:lineRule="auto"/>
        <w:ind w:left="1274" w:right="145" w:firstLine="599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</w:t>
      </w:r>
      <w:r>
        <w:t xml:space="preserve">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</w:t>
      </w:r>
      <w:r>
        <w:rPr>
          <w:spacing w:val="-2"/>
        </w:rPr>
        <w:t>текста.</w:t>
      </w:r>
    </w:p>
    <w:p w14:paraId="695ACEE5" w14:textId="77777777" w:rsidR="00457580" w:rsidRDefault="00457580">
      <w:pPr>
        <w:pStyle w:val="a3"/>
        <w:spacing w:line="271" w:lineRule="auto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5BC01423" w14:textId="77777777" w:rsidR="00457580" w:rsidRDefault="00F73916">
      <w:pPr>
        <w:pStyle w:val="a3"/>
        <w:spacing w:before="0"/>
        <w:ind w:left="1874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25F2E0" wp14:editId="05E36122">
            <wp:extent cx="184365" cy="1859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6099" w14:textId="77777777" w:rsidR="00457580" w:rsidRDefault="00F73916">
      <w:pPr>
        <w:spacing w:before="175"/>
        <w:ind w:left="1860"/>
        <w:rPr>
          <w:b/>
          <w:sz w:val="24"/>
        </w:rPr>
      </w:pPr>
      <w:r>
        <w:rPr>
          <w:b/>
          <w:sz w:val="28"/>
        </w:rPr>
        <w:t>Орфография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  <w:hyperlink r:id="rId7" w:anchor="_ftn1">
        <w:r>
          <w:rPr>
            <w:b/>
            <w:color w:val="0092FF"/>
            <w:spacing w:val="-2"/>
            <w:sz w:val="24"/>
          </w:rPr>
          <w:t>[3]</w:t>
        </w:r>
      </w:hyperlink>
    </w:p>
    <w:p w14:paraId="6573BE46" w14:textId="77777777" w:rsidR="00457580" w:rsidRDefault="00F73916">
      <w:pPr>
        <w:pStyle w:val="a3"/>
        <w:spacing w:before="29" w:line="271" w:lineRule="auto"/>
        <w:ind w:left="1274" w:firstLine="599"/>
        <w:jc w:val="left"/>
      </w:pPr>
      <w:r>
        <w:t>Правила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раздельное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слов; обозначение гласных после шипящих в сочетаниях жи, ши (в положении под</w:t>
      </w:r>
    </w:p>
    <w:p w14:paraId="24576477" w14:textId="77777777" w:rsidR="00457580" w:rsidRDefault="00457580">
      <w:pPr>
        <w:pStyle w:val="a3"/>
        <w:spacing w:line="271" w:lineRule="auto"/>
        <w:jc w:val="left"/>
        <w:sectPr w:rsidR="00457580">
          <w:pgSz w:w="11910" w:h="16390"/>
          <w:pgMar w:top="720" w:right="708" w:bottom="280" w:left="425" w:header="720" w:footer="720" w:gutter="0"/>
          <w:cols w:space="720"/>
        </w:sectPr>
      </w:pPr>
    </w:p>
    <w:p w14:paraId="47B5E553" w14:textId="77777777" w:rsidR="00457580" w:rsidRDefault="00F73916">
      <w:pPr>
        <w:pStyle w:val="a3"/>
        <w:spacing w:before="77" w:line="271" w:lineRule="auto"/>
        <w:ind w:left="1284" w:right="147" w:hanging="10"/>
      </w:pPr>
      <w: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82B6E8E" w14:textId="77777777" w:rsidR="00457580" w:rsidRDefault="00457580">
      <w:pPr>
        <w:pStyle w:val="a3"/>
        <w:spacing w:before="84"/>
        <w:ind w:left="0"/>
        <w:jc w:val="left"/>
      </w:pPr>
    </w:p>
    <w:p w14:paraId="253D096A" w14:textId="77777777" w:rsidR="00457580" w:rsidRDefault="00F73916">
      <w:pPr>
        <w:pStyle w:val="1"/>
        <w:jc w:val="both"/>
      </w:pPr>
      <w:r>
        <w:rPr>
          <w:spacing w:val="-2"/>
        </w:rPr>
        <w:t>СИСТЕМАТИЧЕСКИЙ</w:t>
      </w:r>
      <w:r>
        <w:rPr>
          <w:spacing w:val="-11"/>
        </w:rPr>
        <w:t xml:space="preserve"> </w:t>
      </w:r>
      <w:r>
        <w:rPr>
          <w:spacing w:val="-4"/>
        </w:rPr>
        <w:t>КУРС</w:t>
      </w:r>
    </w:p>
    <w:p w14:paraId="319EFA74" w14:textId="77777777" w:rsidR="00457580" w:rsidRDefault="00457580">
      <w:pPr>
        <w:pStyle w:val="a3"/>
        <w:spacing w:before="105"/>
        <w:ind w:left="0"/>
        <w:jc w:val="left"/>
        <w:rPr>
          <w:b/>
        </w:rPr>
      </w:pPr>
    </w:p>
    <w:p w14:paraId="3AFB10E7" w14:textId="77777777" w:rsidR="00457580" w:rsidRDefault="00F73916">
      <w:pPr>
        <w:ind w:left="186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языке</w:t>
      </w:r>
    </w:p>
    <w:p w14:paraId="4CC442D0" w14:textId="77777777" w:rsidR="00457580" w:rsidRDefault="00F73916">
      <w:pPr>
        <w:pStyle w:val="a3"/>
        <w:spacing w:before="29" w:line="271" w:lineRule="auto"/>
        <w:ind w:left="1274" w:firstLine="599"/>
        <w:jc w:val="left"/>
      </w:pPr>
      <w:r>
        <w:t>Язык</w:t>
      </w:r>
      <w:r>
        <w:rPr>
          <w:spacing w:val="33"/>
        </w:rPr>
        <w:t xml:space="preserve"> </w:t>
      </w:r>
      <w:r>
        <w:t>к</w:t>
      </w:r>
      <w:r>
        <w:t>ак</w:t>
      </w:r>
      <w:r>
        <w:rPr>
          <w:spacing w:val="33"/>
        </w:rPr>
        <w:t xml:space="preserve"> </w:t>
      </w:r>
      <w:r>
        <w:t>основное средство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3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14:paraId="2043F7B0" w14:textId="77777777" w:rsidR="00457580" w:rsidRDefault="00F73916">
      <w:pPr>
        <w:spacing w:before="6"/>
        <w:ind w:left="1860"/>
        <w:rPr>
          <w:b/>
          <w:sz w:val="28"/>
        </w:rPr>
      </w:pPr>
      <w:r>
        <w:rPr>
          <w:b/>
          <w:spacing w:val="-2"/>
          <w:sz w:val="28"/>
        </w:rPr>
        <w:t>Фонетика</w:t>
      </w:r>
    </w:p>
    <w:p w14:paraId="6A81D168" w14:textId="77777777" w:rsidR="00457580" w:rsidRDefault="00F73916">
      <w:pPr>
        <w:pStyle w:val="a3"/>
        <w:spacing w:before="29" w:line="271" w:lineRule="auto"/>
        <w:ind w:left="1274" w:right="140" w:firstLine="599"/>
      </w:pPr>
      <w:r>
        <w:t>Звуки</w:t>
      </w:r>
      <w:r>
        <w:rPr>
          <w:spacing w:val="-15"/>
        </w:rPr>
        <w:t xml:space="preserve"> </w:t>
      </w:r>
      <w:r>
        <w:t>речи.</w:t>
      </w:r>
      <w:r>
        <w:rPr>
          <w:spacing w:val="-16"/>
        </w:rPr>
        <w:t xml:space="preserve"> </w:t>
      </w:r>
      <w:r>
        <w:t>Гласные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согласные</w:t>
      </w:r>
      <w:r>
        <w:rPr>
          <w:spacing w:val="-16"/>
        </w:rPr>
        <w:t xml:space="preserve"> </w:t>
      </w:r>
      <w:r>
        <w:t>звуки,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Ударение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слове. Гласные ударные и безударные. Твёрдые и мягкие согласные звуки, их различение.</w:t>
      </w:r>
      <w:r>
        <w:rPr>
          <w:spacing w:val="-18"/>
        </w:rPr>
        <w:t xml:space="preserve"> </w:t>
      </w:r>
      <w:r>
        <w:t>Звонкие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глухие</w:t>
      </w:r>
      <w:r>
        <w:rPr>
          <w:spacing w:val="-17"/>
        </w:rPr>
        <w:t xml:space="preserve"> </w:t>
      </w:r>
      <w:r>
        <w:t>согласные</w:t>
      </w:r>
      <w:r>
        <w:rPr>
          <w:spacing w:val="-18"/>
        </w:rPr>
        <w:t xml:space="preserve"> </w:t>
      </w:r>
      <w:r>
        <w:t>звуки,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различение.</w:t>
      </w:r>
      <w:r>
        <w:rPr>
          <w:spacing w:val="-17"/>
        </w:rPr>
        <w:t xml:space="preserve"> </w:t>
      </w:r>
      <w:r>
        <w:t>Согласный</w:t>
      </w:r>
      <w:r>
        <w:rPr>
          <w:spacing w:val="-18"/>
        </w:rPr>
        <w:t xml:space="preserve"> </w:t>
      </w:r>
      <w:r>
        <w:t>звук [й’] и гласный звук [и]. Шипящие [ж], [ш], [ч’], [щ’].</w:t>
      </w:r>
    </w:p>
    <w:p w14:paraId="114B8503" w14:textId="77777777" w:rsidR="00457580" w:rsidRDefault="00F73916">
      <w:pPr>
        <w:pStyle w:val="a3"/>
        <w:spacing w:line="271" w:lineRule="auto"/>
        <w:ind w:left="1274" w:right="147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14:paraId="193A6BBB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Графика</w:t>
      </w:r>
    </w:p>
    <w:p w14:paraId="71439BC7" w14:textId="77777777" w:rsidR="00457580" w:rsidRDefault="00F73916">
      <w:pPr>
        <w:pStyle w:val="a3"/>
        <w:spacing w:before="28" w:line="271" w:lineRule="auto"/>
        <w:ind w:left="1274" w:right="144" w:firstLine="599"/>
      </w:pPr>
      <w:r>
        <w:rPr>
          <w:spacing w:val="-2"/>
        </w:rPr>
        <w:t>Звук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буква.</w:t>
      </w:r>
      <w:r>
        <w:rPr>
          <w:spacing w:val="-10"/>
        </w:rPr>
        <w:t xml:space="preserve"> </w:t>
      </w:r>
      <w:r>
        <w:rPr>
          <w:spacing w:val="-2"/>
        </w:rPr>
        <w:t>Различение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букв.</w:t>
      </w:r>
      <w:r>
        <w:rPr>
          <w:spacing w:val="-11"/>
        </w:rPr>
        <w:t xml:space="preserve"> </w:t>
      </w:r>
      <w:r>
        <w:rPr>
          <w:spacing w:val="-2"/>
        </w:rPr>
        <w:t>Обозначение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2"/>
        </w:rPr>
        <w:t xml:space="preserve"> </w:t>
      </w:r>
      <w:r>
        <w:rPr>
          <w:spacing w:val="-2"/>
        </w:rPr>
        <w:t xml:space="preserve">твёрдости </w:t>
      </w:r>
      <w:r>
        <w:t>согласных</w:t>
      </w:r>
      <w:r>
        <w:rPr>
          <w:spacing w:val="-18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буквами</w:t>
      </w:r>
      <w:r>
        <w:rPr>
          <w:spacing w:val="-18"/>
        </w:rPr>
        <w:t xml:space="preserve"> </w:t>
      </w:r>
      <w:r>
        <w:t>а,</w:t>
      </w:r>
      <w:r>
        <w:rPr>
          <w:spacing w:val="-17"/>
        </w:rPr>
        <w:t xml:space="preserve"> </w:t>
      </w:r>
      <w:r>
        <w:t>о,</w:t>
      </w:r>
      <w:r>
        <w:rPr>
          <w:spacing w:val="-18"/>
        </w:rPr>
        <w:t xml:space="preserve"> </w:t>
      </w:r>
      <w:r>
        <w:t>у,</w:t>
      </w:r>
      <w:r>
        <w:rPr>
          <w:spacing w:val="-17"/>
        </w:rPr>
        <w:t xml:space="preserve"> </w:t>
      </w:r>
      <w:r>
        <w:t>ы,</w:t>
      </w:r>
      <w:r>
        <w:rPr>
          <w:spacing w:val="-18"/>
        </w:rPr>
        <w:t xml:space="preserve"> </w:t>
      </w:r>
      <w:r>
        <w:t>э;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буквой</w:t>
      </w:r>
      <w:r>
        <w:rPr>
          <w:spacing w:val="-18"/>
        </w:rPr>
        <w:t xml:space="preserve"> </w:t>
      </w:r>
      <w:r>
        <w:t>э.</w:t>
      </w:r>
      <w:r>
        <w:rPr>
          <w:spacing w:val="-17"/>
        </w:rPr>
        <w:t xml:space="preserve"> </w:t>
      </w:r>
      <w:r>
        <w:t>Обознач</w:t>
      </w:r>
      <w:r>
        <w:t>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9BC1FFF" w14:textId="77777777" w:rsidR="00457580" w:rsidRDefault="00F73916">
      <w:pPr>
        <w:pStyle w:val="a3"/>
        <w:spacing w:before="6" w:line="271" w:lineRule="auto"/>
        <w:ind w:left="1274" w:right="149" w:firstLine="599"/>
      </w:pPr>
      <w:r>
        <w:t>Установление соотношения звукового и буквенного состава слова в словах типа стол, конь.</w:t>
      </w:r>
    </w:p>
    <w:p w14:paraId="51245978" w14:textId="77777777" w:rsidR="00457580" w:rsidRDefault="00F73916">
      <w:pPr>
        <w:pStyle w:val="a3"/>
        <w:spacing w:line="271" w:lineRule="auto"/>
        <w:ind w:left="1274" w:right="146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14:paraId="7A8936A5" w14:textId="77777777" w:rsidR="00457580" w:rsidRDefault="00F73916">
      <w:pPr>
        <w:pStyle w:val="a3"/>
        <w:ind w:left="1874"/>
      </w:pPr>
      <w:r>
        <w:t>Русский</w:t>
      </w:r>
      <w:r>
        <w:rPr>
          <w:spacing w:val="73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3"/>
        </w:rPr>
        <w:t xml:space="preserve"> </w:t>
      </w:r>
      <w:r>
        <w:t>название</w:t>
      </w:r>
      <w:r>
        <w:rPr>
          <w:spacing w:val="73"/>
        </w:rPr>
        <w:t xml:space="preserve"> </w:t>
      </w:r>
      <w:r>
        <w:t>букв,</w:t>
      </w:r>
      <w:r>
        <w:rPr>
          <w:spacing w:val="74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rPr>
          <w:spacing w:val="-2"/>
        </w:rPr>
        <w:t>последовательность.</w:t>
      </w:r>
    </w:p>
    <w:p w14:paraId="7D0240EA" w14:textId="77777777" w:rsidR="00457580" w:rsidRDefault="00F73916">
      <w:pPr>
        <w:pStyle w:val="a3"/>
        <w:spacing w:before="41"/>
        <w:ind w:left="1274"/>
      </w:pPr>
      <w:r>
        <w:t>Использование</w:t>
      </w:r>
      <w:r>
        <w:rPr>
          <w:spacing w:val="-12"/>
        </w:rPr>
        <w:t xml:space="preserve"> </w:t>
      </w:r>
      <w:r>
        <w:t>алфавита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упорядочения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14:paraId="5A813D47" w14:textId="77777777" w:rsidR="00457580" w:rsidRDefault="00F73916">
      <w:pPr>
        <w:spacing w:before="50"/>
        <w:ind w:left="1860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8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2B18B8C4" w14:textId="77777777" w:rsidR="00457580" w:rsidRDefault="00F73916">
      <w:pPr>
        <w:pStyle w:val="a3"/>
        <w:spacing w:before="28" w:line="271" w:lineRule="auto"/>
        <w:ind w:left="1274" w:right="145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</w:t>
      </w:r>
      <w:r>
        <w:t>ечне слов, отрабатываемом в учебнике).</w:t>
      </w:r>
    </w:p>
    <w:p w14:paraId="6E750739" w14:textId="77777777" w:rsidR="00457580" w:rsidRDefault="00F73916">
      <w:pPr>
        <w:spacing w:before="6"/>
        <w:ind w:left="1860"/>
        <w:rPr>
          <w:b/>
          <w:sz w:val="28"/>
        </w:rPr>
      </w:pPr>
      <w:r>
        <w:rPr>
          <w:b/>
          <w:spacing w:val="-2"/>
          <w:sz w:val="28"/>
        </w:rPr>
        <w:t>Лексика</w:t>
      </w:r>
    </w:p>
    <w:p w14:paraId="1AA3159D" w14:textId="77777777" w:rsidR="00457580" w:rsidRDefault="00F73916">
      <w:pPr>
        <w:pStyle w:val="a3"/>
        <w:spacing w:before="28"/>
        <w:ind w:left="1860"/>
        <w:jc w:val="left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14:paraId="7D80DDE8" w14:textId="77777777" w:rsidR="00457580" w:rsidRDefault="00F73916">
      <w:pPr>
        <w:pStyle w:val="a3"/>
        <w:spacing w:before="48" w:line="271" w:lineRule="auto"/>
        <w:ind w:left="1274" w:firstLine="599"/>
        <w:jc w:val="left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 xml:space="preserve">предмета </w:t>
      </w:r>
      <w:r>
        <w:rPr>
          <w:spacing w:val="-2"/>
        </w:rPr>
        <w:t>(ознакомление).</w:t>
      </w:r>
    </w:p>
    <w:p w14:paraId="53CDFE1F" w14:textId="77777777" w:rsidR="00457580" w:rsidRDefault="00F73916">
      <w:pPr>
        <w:pStyle w:val="a3"/>
        <w:ind w:left="1860"/>
        <w:jc w:val="left"/>
      </w:pPr>
      <w:r>
        <w:t>Выявление</w:t>
      </w:r>
      <w:r>
        <w:rPr>
          <w:spacing w:val="-19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rPr>
          <w:spacing w:val="-2"/>
        </w:rPr>
        <w:t>уточнения.</w:t>
      </w:r>
    </w:p>
    <w:p w14:paraId="209ADA62" w14:textId="77777777" w:rsidR="00457580" w:rsidRDefault="00457580">
      <w:pPr>
        <w:pStyle w:val="a3"/>
        <w:jc w:val="left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6FB8A363" w14:textId="77777777" w:rsidR="00457580" w:rsidRDefault="00F73916">
      <w:pPr>
        <w:spacing w:before="59"/>
        <w:ind w:left="1860"/>
        <w:rPr>
          <w:b/>
          <w:sz w:val="28"/>
        </w:rPr>
      </w:pPr>
      <w:r>
        <w:rPr>
          <w:b/>
          <w:spacing w:val="-2"/>
          <w:sz w:val="28"/>
        </w:rPr>
        <w:lastRenderedPageBreak/>
        <w:t>Синтаксис</w:t>
      </w:r>
    </w:p>
    <w:p w14:paraId="1960F93D" w14:textId="77777777" w:rsidR="00457580" w:rsidRDefault="00F73916">
      <w:pPr>
        <w:pStyle w:val="a3"/>
        <w:spacing w:before="29"/>
        <w:ind w:left="1860"/>
        <w:jc w:val="left"/>
      </w:pPr>
      <w:r>
        <w:t>Предложение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единица</w:t>
      </w:r>
      <w:r>
        <w:rPr>
          <w:spacing w:val="-1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rPr>
          <w:spacing w:val="-2"/>
        </w:rPr>
        <w:t>(ознакомление).</w:t>
      </w:r>
    </w:p>
    <w:p w14:paraId="38465EC5" w14:textId="77777777" w:rsidR="00457580" w:rsidRDefault="00F73916">
      <w:pPr>
        <w:pStyle w:val="a3"/>
        <w:tabs>
          <w:tab w:val="left" w:pos="2958"/>
          <w:tab w:val="left" w:pos="4795"/>
          <w:tab w:val="left" w:pos="6596"/>
          <w:tab w:val="left" w:pos="7291"/>
          <w:tab w:val="left" w:pos="8776"/>
          <w:tab w:val="left" w:pos="9201"/>
        </w:tabs>
        <w:spacing w:before="48"/>
        <w:ind w:left="1874"/>
        <w:jc w:val="left"/>
      </w:pPr>
      <w:r>
        <w:rPr>
          <w:spacing w:val="-2"/>
        </w:rPr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14:paraId="7EAE7B96" w14:textId="77777777" w:rsidR="00457580" w:rsidRDefault="00F73916">
      <w:pPr>
        <w:pStyle w:val="a3"/>
        <w:spacing w:before="40"/>
        <w:ind w:left="1274"/>
        <w:jc w:val="left"/>
      </w:pPr>
      <w:r>
        <w:t>Установление</w:t>
      </w:r>
      <w:r>
        <w:rPr>
          <w:spacing w:val="-15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смысловых</w:t>
      </w:r>
      <w:r>
        <w:rPr>
          <w:spacing w:val="-12"/>
        </w:rPr>
        <w:t xml:space="preserve"> </w:t>
      </w:r>
      <w:r>
        <w:rPr>
          <w:spacing w:val="-2"/>
        </w:rPr>
        <w:t>вопросов.</w:t>
      </w:r>
    </w:p>
    <w:p w14:paraId="06C82966" w14:textId="77777777" w:rsidR="00457580" w:rsidRDefault="00F73916">
      <w:pPr>
        <w:pStyle w:val="a3"/>
        <w:tabs>
          <w:tab w:val="left" w:pos="4281"/>
          <w:tab w:val="left" w:pos="6965"/>
          <w:tab w:val="left" w:pos="9094"/>
        </w:tabs>
        <w:spacing w:before="48" w:line="271" w:lineRule="auto"/>
        <w:ind w:left="1274" w:right="147" w:firstLine="599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14:paraId="47E8E3EE" w14:textId="77777777" w:rsidR="00457580" w:rsidRDefault="00F73916">
      <w:pPr>
        <w:spacing w:before="6"/>
        <w:ind w:left="1860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4C7CEBF0" w14:textId="77777777" w:rsidR="00457580" w:rsidRDefault="00F73916">
      <w:pPr>
        <w:pStyle w:val="a3"/>
        <w:spacing w:before="29" w:line="271" w:lineRule="auto"/>
        <w:ind w:left="1869" w:right="143" w:hanging="10"/>
      </w:pPr>
      <w:r>
        <w:t>Правила правописания и их применение: раздельное написание слов в предложении; прописная буква в начале предложения и в именах собственных: в</w:t>
      </w:r>
    </w:p>
    <w:p w14:paraId="6F744527" w14:textId="77777777" w:rsidR="00457580" w:rsidRDefault="00F73916">
      <w:pPr>
        <w:pStyle w:val="a3"/>
        <w:spacing w:before="3" w:line="271" w:lineRule="auto"/>
        <w:ind w:left="1874" w:right="140" w:hanging="600"/>
      </w:pPr>
      <w:r>
        <w:t>именах и фамилиях людей, кличках животных; перенос слов (</w:t>
      </w:r>
      <w:r>
        <w:t>без учёта морфемного членения слова);</w:t>
      </w:r>
      <w:r>
        <w:rPr>
          <w:spacing w:val="-10"/>
        </w:rPr>
        <w:t xml:space="preserve"> </w:t>
      </w:r>
      <w:r>
        <w:t>гласные после шипящих в сочетаниях жи, ши (в положении под</w:t>
      </w:r>
    </w:p>
    <w:p w14:paraId="5A8DE9BE" w14:textId="77777777" w:rsidR="00457580" w:rsidRDefault="00F73916">
      <w:pPr>
        <w:pStyle w:val="a3"/>
        <w:spacing w:before="6" w:line="271" w:lineRule="auto"/>
        <w:ind w:left="1874" w:right="141" w:hanging="600"/>
      </w:pPr>
      <w:r>
        <w:t>ударением), ча, ща, чу, щу; сочетания чк, чн; слова с непроверяемыми гласными и согласными (перечень слов в</w:t>
      </w:r>
    </w:p>
    <w:p w14:paraId="114D128A" w14:textId="77777777" w:rsidR="00457580" w:rsidRDefault="00F73916">
      <w:pPr>
        <w:pStyle w:val="a3"/>
        <w:spacing w:line="271" w:lineRule="auto"/>
        <w:ind w:left="1874" w:right="143" w:hanging="600"/>
      </w:pPr>
      <w:r>
        <w:t>орфографическом</w:t>
      </w:r>
      <w:r>
        <w:rPr>
          <w:spacing w:val="-18"/>
        </w:rPr>
        <w:t xml:space="preserve"> </w:t>
      </w:r>
      <w:r>
        <w:t>словаре</w:t>
      </w:r>
      <w:r>
        <w:rPr>
          <w:spacing w:val="-17"/>
        </w:rPr>
        <w:t xml:space="preserve"> </w:t>
      </w:r>
      <w:r>
        <w:t>учебника);</w:t>
      </w:r>
      <w:r>
        <w:rPr>
          <w:spacing w:val="-18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предложения: точка, вопросительный и</w:t>
      </w:r>
    </w:p>
    <w:p w14:paraId="54CCFCEB" w14:textId="77777777" w:rsidR="00457580" w:rsidRDefault="00F73916">
      <w:pPr>
        <w:pStyle w:val="a3"/>
        <w:ind w:left="1274"/>
      </w:pPr>
      <w:r>
        <w:t>восклицательный</w:t>
      </w:r>
      <w:r>
        <w:rPr>
          <w:spacing w:val="-14"/>
        </w:rPr>
        <w:t xml:space="preserve"> </w:t>
      </w:r>
      <w:r>
        <w:rPr>
          <w:spacing w:val="-2"/>
        </w:rPr>
        <w:t>знаки.</w:t>
      </w:r>
    </w:p>
    <w:p w14:paraId="570F9378" w14:textId="77777777" w:rsidR="00457580" w:rsidRDefault="00F73916">
      <w:pPr>
        <w:pStyle w:val="a3"/>
        <w:spacing w:before="48"/>
        <w:ind w:left="1860"/>
      </w:pPr>
      <w:r>
        <w:t>Алгоритм</w:t>
      </w:r>
      <w:r>
        <w:rPr>
          <w:spacing w:val="-15"/>
        </w:rPr>
        <w:t xml:space="preserve"> </w:t>
      </w:r>
      <w:r>
        <w:t>списывания</w:t>
      </w:r>
      <w:r>
        <w:rPr>
          <w:spacing w:val="-14"/>
        </w:rPr>
        <w:t xml:space="preserve"> </w:t>
      </w:r>
      <w:r>
        <w:rPr>
          <w:spacing w:val="-2"/>
        </w:rPr>
        <w:t>текста.</w:t>
      </w:r>
    </w:p>
    <w:p w14:paraId="0B99431B" w14:textId="77777777" w:rsidR="00457580" w:rsidRDefault="00F73916">
      <w:pPr>
        <w:spacing w:before="48"/>
        <w:ind w:left="186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11B0147D" w14:textId="77777777" w:rsidR="00457580" w:rsidRDefault="00F73916">
      <w:pPr>
        <w:pStyle w:val="a3"/>
        <w:spacing w:before="28" w:line="271" w:lineRule="auto"/>
        <w:ind w:left="1274" w:right="141" w:firstLine="599"/>
      </w:pPr>
      <w:r>
        <w:rPr>
          <w:spacing w:val="-2"/>
        </w:rPr>
        <w:t>Речь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основная</w:t>
      </w:r>
      <w:r>
        <w:rPr>
          <w:spacing w:val="-12"/>
        </w:rPr>
        <w:t xml:space="preserve"> </w:t>
      </w:r>
      <w:r>
        <w:rPr>
          <w:spacing w:val="-2"/>
        </w:rPr>
        <w:t>форма</w:t>
      </w:r>
      <w:r>
        <w:rPr>
          <w:spacing w:val="-15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между</w:t>
      </w:r>
      <w:r>
        <w:rPr>
          <w:spacing w:val="-14"/>
        </w:rPr>
        <w:t xml:space="preserve"> </w:t>
      </w:r>
      <w:r>
        <w:rPr>
          <w:spacing w:val="-2"/>
        </w:rPr>
        <w:t>людьми.</w:t>
      </w:r>
      <w:r>
        <w:rPr>
          <w:spacing w:val="-12"/>
        </w:rPr>
        <w:t xml:space="preserve"> </w:t>
      </w:r>
      <w:r>
        <w:rPr>
          <w:spacing w:val="-2"/>
        </w:rPr>
        <w:t>Текст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единица</w:t>
      </w:r>
      <w:r>
        <w:rPr>
          <w:spacing w:val="-12"/>
        </w:rPr>
        <w:t xml:space="preserve"> </w:t>
      </w:r>
      <w:r>
        <w:rPr>
          <w:spacing w:val="-2"/>
        </w:rPr>
        <w:t>речи (ознакомление).</w:t>
      </w:r>
    </w:p>
    <w:p w14:paraId="2B0EC34C" w14:textId="77777777" w:rsidR="00457580" w:rsidRDefault="00F73916">
      <w:pPr>
        <w:pStyle w:val="a3"/>
        <w:spacing w:before="5" w:line="271" w:lineRule="auto"/>
        <w:ind w:left="1274" w:right="147" w:firstLine="599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06703D0" w14:textId="77777777" w:rsidR="00457580" w:rsidRDefault="00F73916">
      <w:pPr>
        <w:pStyle w:val="a3"/>
        <w:spacing w:before="5" w:line="271" w:lineRule="auto"/>
        <w:ind w:left="1274" w:right="144" w:firstLine="599"/>
      </w:pPr>
      <w:r>
        <w:t>Нормы речевого этикета в ситуациях учебного и бытового общения (приветствие, прощание,</w:t>
      </w:r>
      <w:r>
        <w:t xml:space="preserve"> извинение, благодарность, обращение с просьбой). Составление небольших рассказов на основе наблюдений.</w:t>
      </w:r>
    </w:p>
    <w:p w14:paraId="3B0A2E29" w14:textId="77777777" w:rsidR="00457580" w:rsidRDefault="00457580">
      <w:pPr>
        <w:pStyle w:val="a3"/>
        <w:spacing w:before="86"/>
        <w:ind w:left="0"/>
        <w:jc w:val="left"/>
      </w:pPr>
    </w:p>
    <w:p w14:paraId="1099AE71" w14:textId="77777777" w:rsidR="00457580" w:rsidRDefault="00F73916">
      <w:pPr>
        <w:pStyle w:val="1"/>
        <w:numPr>
          <w:ilvl w:val="0"/>
          <w:numId w:val="3"/>
        </w:numPr>
        <w:tabs>
          <w:tab w:val="left" w:pos="1605"/>
        </w:tabs>
        <w:spacing w:before="1"/>
        <w:ind w:left="1605" w:hanging="211"/>
        <w:jc w:val="both"/>
      </w:pPr>
      <w:r>
        <w:rPr>
          <w:spacing w:val="-2"/>
        </w:rPr>
        <w:t>КЛАСС</w:t>
      </w:r>
    </w:p>
    <w:p w14:paraId="72C5ECD4" w14:textId="77777777" w:rsidR="00457580" w:rsidRDefault="00457580">
      <w:pPr>
        <w:pStyle w:val="a3"/>
        <w:spacing w:before="105"/>
        <w:ind w:left="0"/>
        <w:jc w:val="left"/>
        <w:rPr>
          <w:b/>
        </w:rPr>
      </w:pPr>
    </w:p>
    <w:p w14:paraId="2E1B81AB" w14:textId="77777777" w:rsidR="00457580" w:rsidRDefault="00F73916">
      <w:pPr>
        <w:ind w:left="186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языке</w:t>
      </w:r>
    </w:p>
    <w:p w14:paraId="704A5250" w14:textId="77777777" w:rsidR="00457580" w:rsidRDefault="00F73916">
      <w:pPr>
        <w:pStyle w:val="a3"/>
        <w:spacing w:before="28" w:line="271" w:lineRule="auto"/>
        <w:ind w:left="1274" w:right="138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</w:t>
      </w:r>
      <w:r>
        <w:t>азии языкового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языка:</w:t>
      </w:r>
      <w:r>
        <w:rPr>
          <w:spacing w:val="-10"/>
        </w:rPr>
        <w:t xml:space="preserve"> </w:t>
      </w:r>
      <w:r>
        <w:t xml:space="preserve">наблюдение, </w:t>
      </w:r>
      <w:r>
        <w:rPr>
          <w:spacing w:val="-2"/>
        </w:rPr>
        <w:t>анализ.</w:t>
      </w:r>
    </w:p>
    <w:p w14:paraId="6E44B50E" w14:textId="77777777" w:rsidR="00457580" w:rsidRDefault="00457580">
      <w:pPr>
        <w:pStyle w:val="a3"/>
        <w:spacing w:line="271" w:lineRule="auto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5CE2CCCD" w14:textId="77777777" w:rsidR="00457580" w:rsidRDefault="00F73916">
      <w:pPr>
        <w:spacing w:before="59"/>
        <w:ind w:left="1860"/>
        <w:jc w:val="both"/>
        <w:rPr>
          <w:b/>
          <w:sz w:val="28"/>
        </w:rPr>
      </w:pPr>
      <w:r>
        <w:rPr>
          <w:b/>
          <w:sz w:val="28"/>
        </w:rPr>
        <w:lastRenderedPageBreak/>
        <w:t>Фонетика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графика</w:t>
      </w:r>
    </w:p>
    <w:p w14:paraId="03D7B1EA" w14:textId="77777777" w:rsidR="00457580" w:rsidRDefault="00F73916">
      <w:pPr>
        <w:pStyle w:val="a3"/>
        <w:spacing w:before="29" w:line="271" w:lineRule="auto"/>
        <w:ind w:left="1274" w:right="139" w:firstLine="599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</w:t>
      </w:r>
      <w:r>
        <w:t>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4D0FE88" w14:textId="77777777" w:rsidR="00457580" w:rsidRDefault="00F73916">
      <w:pPr>
        <w:pStyle w:val="a3"/>
        <w:spacing w:before="3" w:line="276" w:lineRule="auto"/>
        <w:ind w:left="1860" w:right="1504"/>
      </w:pPr>
      <w:r>
        <w:t>Парные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непарные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твёрдости</w:t>
      </w:r>
      <w:r>
        <w:rPr>
          <w:spacing w:val="-4"/>
        </w:rPr>
        <w:t xml:space="preserve"> </w:t>
      </w:r>
      <w:r>
        <w:t>‑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 Парные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‑</w:t>
      </w:r>
      <w:r>
        <w:rPr>
          <w:spacing w:val="-7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</w:p>
    <w:p w14:paraId="60C15470" w14:textId="77777777" w:rsidR="00457580" w:rsidRDefault="00F73916">
      <w:pPr>
        <w:pStyle w:val="a3"/>
        <w:spacing w:before="0" w:line="271" w:lineRule="auto"/>
        <w:ind w:left="1274" w:right="139" w:firstLine="599"/>
      </w:pPr>
      <w:r>
        <w:t>Ка</w:t>
      </w:r>
      <w:r>
        <w:t>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3D12CE5" w14:textId="77777777" w:rsidR="00457580" w:rsidRDefault="00F73916">
      <w:pPr>
        <w:pStyle w:val="a3"/>
        <w:spacing w:before="3" w:line="271" w:lineRule="auto"/>
        <w:ind w:left="1274" w:right="147" w:firstLine="599"/>
      </w:pPr>
      <w:r>
        <w:t>Функции</w:t>
      </w:r>
      <w:r>
        <w:rPr>
          <w:spacing w:val="-6"/>
        </w:rPr>
        <w:t xml:space="preserve"> </w:t>
      </w:r>
      <w:r>
        <w:t>ь:</w:t>
      </w:r>
      <w:r>
        <w:rPr>
          <w:spacing w:val="-6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предшествующего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 в середине</w:t>
      </w:r>
      <w:r>
        <w:t xml:space="preserve"> слова; разделительный. Использование на</w:t>
      </w:r>
      <w:r>
        <w:rPr>
          <w:spacing w:val="-1"/>
        </w:rPr>
        <w:t xml:space="preserve"> </w:t>
      </w:r>
      <w:r>
        <w:t>письме разделительных ъ и ь.</w:t>
      </w:r>
    </w:p>
    <w:p w14:paraId="3AB42FB9" w14:textId="77777777" w:rsidR="00457580" w:rsidRDefault="00F73916">
      <w:pPr>
        <w:pStyle w:val="a3"/>
        <w:spacing w:before="2" w:line="271" w:lineRule="auto"/>
        <w:ind w:left="1274" w:right="148" w:firstLine="599"/>
      </w:pPr>
      <w:r>
        <w:t>Соотношение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 я (в начале слова и после гласных).</w:t>
      </w:r>
    </w:p>
    <w:p w14:paraId="2D97A0A7" w14:textId="77777777" w:rsidR="00457580" w:rsidRDefault="00F73916">
      <w:pPr>
        <w:pStyle w:val="a3"/>
        <w:spacing w:before="7" w:line="273" w:lineRule="auto"/>
        <w:ind w:left="1860" w:right="1545"/>
      </w:pPr>
      <w:r>
        <w:t>Деление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слоги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стечении</w:t>
      </w:r>
      <w:r>
        <w:rPr>
          <w:spacing w:val="-7"/>
        </w:rPr>
        <w:t xml:space="preserve"> </w:t>
      </w:r>
      <w:r>
        <w:t>согласных). Использование знания алфавита при работе со словарями.</w:t>
      </w:r>
    </w:p>
    <w:p w14:paraId="2CFAF558" w14:textId="77777777" w:rsidR="00457580" w:rsidRDefault="00F73916">
      <w:pPr>
        <w:pStyle w:val="a3"/>
        <w:spacing w:before="3" w:line="271" w:lineRule="auto"/>
        <w:ind w:left="1274" w:right="141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14:paraId="32A3002B" w14:textId="77777777" w:rsidR="00457580" w:rsidRDefault="00F73916">
      <w:pPr>
        <w:spacing w:before="6"/>
        <w:ind w:left="1860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9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324A4B3D" w14:textId="77777777" w:rsidR="00457580" w:rsidRDefault="00F73916">
      <w:pPr>
        <w:pStyle w:val="a3"/>
        <w:spacing w:before="28" w:line="271" w:lineRule="auto"/>
        <w:ind w:left="1274" w:right="141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>
        <w:rPr>
          <w:spacing w:val="-5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(орфоэпического словаря</w:t>
      </w:r>
      <w:r>
        <w:rPr>
          <w:spacing w:val="-3"/>
        </w:rPr>
        <w:t xml:space="preserve"> </w:t>
      </w:r>
      <w:r>
        <w:t>учебника)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 практических задач.</w:t>
      </w:r>
    </w:p>
    <w:p w14:paraId="67351FED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Лексика</w:t>
      </w:r>
    </w:p>
    <w:p w14:paraId="7C16ACD9" w14:textId="77777777" w:rsidR="00457580" w:rsidRDefault="00F73916">
      <w:pPr>
        <w:pStyle w:val="a3"/>
        <w:spacing w:before="26" w:line="271" w:lineRule="auto"/>
        <w:ind w:left="1274" w:right="137" w:firstLine="599"/>
      </w:pPr>
      <w:r>
        <w:t xml:space="preserve">Слово как единство звучания и значения. Лексическое значение слова </w:t>
      </w:r>
      <w:r>
        <w:rPr>
          <w:spacing w:val="-2"/>
        </w:rPr>
        <w:t>(общее</w:t>
      </w:r>
      <w:r>
        <w:rPr>
          <w:spacing w:val="-4"/>
        </w:rPr>
        <w:t xml:space="preserve"> </w:t>
      </w:r>
      <w:r>
        <w:rPr>
          <w:spacing w:val="-2"/>
        </w:rPr>
        <w:t>представление).</w:t>
      </w:r>
      <w:r>
        <w:rPr>
          <w:spacing w:val="-5"/>
        </w:rPr>
        <w:t xml:space="preserve"> </w:t>
      </w:r>
      <w:r>
        <w:rPr>
          <w:spacing w:val="-2"/>
        </w:rPr>
        <w:t>Выявление</w:t>
      </w:r>
      <w:r>
        <w:rPr>
          <w:spacing w:val="-4"/>
        </w:rPr>
        <w:t xml:space="preserve"> </w:t>
      </w:r>
      <w:r>
        <w:rPr>
          <w:spacing w:val="-2"/>
        </w:rPr>
        <w:t>слов,</w:t>
      </w:r>
      <w:r>
        <w:rPr>
          <w:spacing w:val="-5"/>
        </w:rPr>
        <w:t xml:space="preserve"> </w:t>
      </w:r>
      <w:r>
        <w:rPr>
          <w:spacing w:val="-2"/>
        </w:rPr>
        <w:t>значение</w:t>
      </w:r>
      <w:r>
        <w:rPr>
          <w:spacing w:val="-4"/>
        </w:rPr>
        <w:t xml:space="preserve"> </w:t>
      </w:r>
      <w:r>
        <w:rPr>
          <w:spacing w:val="-2"/>
        </w:rPr>
        <w:t>которых</w:t>
      </w:r>
      <w:r>
        <w:rPr>
          <w:spacing w:val="-4"/>
        </w:rPr>
        <w:t xml:space="preserve"> </w:t>
      </w:r>
      <w:r>
        <w:rPr>
          <w:spacing w:val="-2"/>
        </w:rPr>
        <w:t xml:space="preserve">требует уточнения. </w:t>
      </w:r>
      <w:r>
        <w:t>Определение значения слова по тексту или уточнение значения с помощью толкового словаря.</w:t>
      </w:r>
    </w:p>
    <w:p w14:paraId="0CF1F44D" w14:textId="77777777" w:rsidR="00457580" w:rsidRDefault="00F73916">
      <w:pPr>
        <w:pStyle w:val="a3"/>
        <w:spacing w:before="5" w:line="276" w:lineRule="auto"/>
        <w:ind w:left="1860" w:right="809"/>
      </w:pPr>
      <w:r>
        <w:t>Однозначные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многозначные</w:t>
      </w:r>
      <w:r>
        <w:rPr>
          <w:spacing w:val="-14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14:paraId="3935DE01" w14:textId="77777777" w:rsidR="00457580" w:rsidRDefault="00F73916">
      <w:pPr>
        <w:spacing w:before="1"/>
        <w:ind w:left="1860"/>
        <w:jc w:val="both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(морфемика)</w:t>
      </w:r>
    </w:p>
    <w:p w14:paraId="62929065" w14:textId="77777777" w:rsidR="00457580" w:rsidRDefault="00F73916">
      <w:pPr>
        <w:pStyle w:val="a3"/>
        <w:spacing w:before="26" w:line="271" w:lineRule="auto"/>
        <w:ind w:left="1274" w:right="143" w:firstLine="599"/>
      </w:pPr>
      <w:r>
        <w:rPr>
          <w:spacing w:val="-2"/>
        </w:rPr>
        <w:t>Корень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обязательная</w:t>
      </w:r>
      <w:r>
        <w:rPr>
          <w:spacing w:val="-13"/>
        </w:rPr>
        <w:t xml:space="preserve"> </w:t>
      </w:r>
      <w:r>
        <w:rPr>
          <w:spacing w:val="-2"/>
        </w:rPr>
        <w:t>часть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  <w:r>
        <w:rPr>
          <w:spacing w:val="-12"/>
        </w:rPr>
        <w:t xml:space="preserve"> </w:t>
      </w:r>
      <w:r>
        <w:rPr>
          <w:spacing w:val="-2"/>
        </w:rPr>
        <w:t>Однокоренные</w:t>
      </w:r>
      <w:r>
        <w:rPr>
          <w:spacing w:val="-11"/>
        </w:rPr>
        <w:t xml:space="preserve"> </w:t>
      </w:r>
      <w:r>
        <w:rPr>
          <w:spacing w:val="-2"/>
        </w:rPr>
        <w:t>(родственные)</w:t>
      </w:r>
      <w:r>
        <w:rPr>
          <w:spacing w:val="-13"/>
        </w:rPr>
        <w:t xml:space="preserve"> </w:t>
      </w:r>
      <w:r>
        <w:rPr>
          <w:spacing w:val="-2"/>
        </w:rPr>
        <w:t xml:space="preserve">слова. </w:t>
      </w:r>
      <w:r>
        <w:t>Признаки однокоренных (родственных)</w:t>
      </w:r>
      <w:r>
        <w:rPr>
          <w:spacing w:val="-2"/>
        </w:rPr>
        <w:t xml:space="preserve"> </w:t>
      </w:r>
      <w:r>
        <w:t>слов. Различение однокоренных слов</w:t>
      </w:r>
    </w:p>
    <w:p w14:paraId="2BBA7033" w14:textId="77777777" w:rsidR="00457580" w:rsidRDefault="00457580">
      <w:pPr>
        <w:pStyle w:val="a3"/>
        <w:spacing w:line="271" w:lineRule="auto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2A6F1185" w14:textId="77777777" w:rsidR="00457580" w:rsidRDefault="00F73916">
      <w:pPr>
        <w:pStyle w:val="a3"/>
        <w:tabs>
          <w:tab w:val="left" w:pos="1648"/>
          <w:tab w:val="left" w:pos="3254"/>
          <w:tab w:val="left" w:pos="5194"/>
          <w:tab w:val="left" w:pos="5954"/>
          <w:tab w:val="left" w:pos="6326"/>
          <w:tab w:val="left" w:pos="7086"/>
          <w:tab w:val="left" w:pos="7434"/>
          <w:tab w:val="left" w:pos="9544"/>
        </w:tabs>
        <w:spacing w:before="77" w:line="271" w:lineRule="auto"/>
        <w:ind w:left="1274" w:right="147"/>
        <w:jc w:val="left"/>
      </w:pPr>
      <w:r>
        <w:rPr>
          <w:spacing w:val="-10"/>
        </w:rPr>
        <w:lastRenderedPageBreak/>
        <w:t>и</w:t>
      </w:r>
      <w:r>
        <w:tab/>
      </w:r>
      <w:r>
        <w:rPr>
          <w:spacing w:val="-2"/>
        </w:rPr>
        <w:t>си</w:t>
      </w:r>
      <w:r>
        <w:rPr>
          <w:spacing w:val="-2"/>
        </w:rPr>
        <w:t>нонимов,</w:t>
      </w:r>
      <w:r>
        <w:tab/>
      </w:r>
      <w:r>
        <w:rPr>
          <w:spacing w:val="-2"/>
        </w:rPr>
        <w:t>однокоренных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омонимичными</w:t>
      </w:r>
      <w:r>
        <w:tab/>
      </w:r>
      <w:r>
        <w:rPr>
          <w:spacing w:val="-2"/>
        </w:rPr>
        <w:t xml:space="preserve">корнями. </w:t>
      </w:r>
      <w:r>
        <w:t>Выделение в словах корня (простые случаи).</w:t>
      </w:r>
    </w:p>
    <w:p w14:paraId="01FFEF9D" w14:textId="77777777" w:rsidR="00457580" w:rsidRDefault="00F73916">
      <w:pPr>
        <w:pStyle w:val="a3"/>
        <w:spacing w:line="271" w:lineRule="auto"/>
        <w:ind w:left="1274" w:firstLine="599"/>
        <w:jc w:val="left"/>
      </w:pPr>
      <w:r>
        <w:t>Окончание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изменяемая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с помощью окончания. Различение изменяемых и неизменяемых слов.</w:t>
      </w:r>
    </w:p>
    <w:p w14:paraId="52981AC6" w14:textId="77777777" w:rsidR="00457580" w:rsidRDefault="00F73916">
      <w:pPr>
        <w:pStyle w:val="a3"/>
        <w:spacing w:before="41" w:line="271" w:lineRule="auto"/>
        <w:ind w:left="1274" w:firstLine="599"/>
        <w:jc w:val="left"/>
      </w:pPr>
      <w:r>
        <w:t>Суффикс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(наблюд</w:t>
      </w:r>
      <w:r>
        <w:t>ение).</w:t>
      </w:r>
      <w:r>
        <w:rPr>
          <w:spacing w:val="80"/>
        </w:rPr>
        <w:t xml:space="preserve"> </w:t>
      </w:r>
      <w:r>
        <w:t>Приставка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(наблюдение).</w:t>
      </w:r>
    </w:p>
    <w:p w14:paraId="3047F560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Морфология</w:t>
      </w:r>
    </w:p>
    <w:p w14:paraId="539D2D61" w14:textId="77777777" w:rsidR="00457580" w:rsidRDefault="00F73916">
      <w:pPr>
        <w:pStyle w:val="a3"/>
        <w:spacing w:before="28"/>
        <w:ind w:left="1874"/>
        <w:jc w:val="left"/>
      </w:pPr>
      <w:r>
        <w:t>Имя</w:t>
      </w:r>
      <w:r>
        <w:rPr>
          <w:spacing w:val="-15"/>
        </w:rPr>
        <w:t xml:space="preserve"> </w:t>
      </w:r>
      <w:r>
        <w:t>существительное</w:t>
      </w:r>
      <w:r>
        <w:rPr>
          <w:spacing w:val="-12"/>
        </w:rPr>
        <w:t xml:space="preserve"> </w:t>
      </w:r>
      <w:r>
        <w:t>(ознакомление):</w:t>
      </w:r>
      <w:r>
        <w:rPr>
          <w:spacing w:val="-11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значение,</w:t>
      </w:r>
      <w:r>
        <w:rPr>
          <w:spacing w:val="-13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rPr>
          <w:spacing w:val="-2"/>
        </w:rPr>
        <w:t>(«кто?»,</w:t>
      </w:r>
    </w:p>
    <w:p w14:paraId="4FE2C358" w14:textId="77777777" w:rsidR="00457580" w:rsidRDefault="00F73916">
      <w:pPr>
        <w:pStyle w:val="a3"/>
        <w:spacing w:before="40"/>
        <w:ind w:left="1274"/>
        <w:jc w:val="left"/>
      </w:pPr>
      <w:r>
        <w:t>«что?»),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14:paraId="496CF065" w14:textId="77777777" w:rsidR="00457580" w:rsidRDefault="00F73916">
      <w:pPr>
        <w:pStyle w:val="a3"/>
        <w:spacing w:before="89" w:line="271" w:lineRule="auto"/>
        <w:ind w:left="1274" w:firstLine="599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39"/>
        </w:rPr>
        <w:t xml:space="preserve"> </w:t>
      </w:r>
      <w:r>
        <w:t>«что сделать?» и другие), употребление в речи.</w:t>
      </w:r>
    </w:p>
    <w:p w14:paraId="734F1BF8" w14:textId="77777777" w:rsidR="00457580" w:rsidRDefault="00F73916">
      <w:pPr>
        <w:pStyle w:val="a3"/>
        <w:spacing w:before="5"/>
        <w:ind w:left="1874"/>
        <w:jc w:val="left"/>
      </w:pPr>
      <w:r>
        <w:rPr>
          <w:spacing w:val="-2"/>
        </w:rPr>
        <w:t>Имя</w:t>
      </w:r>
      <w:r>
        <w:rPr>
          <w:spacing w:val="-11"/>
        </w:rPr>
        <w:t xml:space="preserve"> </w:t>
      </w:r>
      <w:r>
        <w:rPr>
          <w:spacing w:val="-2"/>
        </w:rPr>
        <w:t>прилагательное</w:t>
      </w:r>
      <w:r>
        <w:rPr>
          <w:spacing w:val="-11"/>
        </w:rPr>
        <w:t xml:space="preserve"> </w:t>
      </w:r>
      <w:r>
        <w:rPr>
          <w:spacing w:val="-2"/>
        </w:rPr>
        <w:t>(ознакомление):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8"/>
        </w:rPr>
        <w:t xml:space="preserve"> </w:t>
      </w:r>
      <w:r>
        <w:rPr>
          <w:spacing w:val="-2"/>
        </w:rPr>
        <w:t>значение,</w:t>
      </w:r>
      <w:r>
        <w:rPr>
          <w:spacing w:val="-10"/>
        </w:rPr>
        <w:t xml:space="preserve"> </w:t>
      </w:r>
      <w:r>
        <w:rPr>
          <w:spacing w:val="-2"/>
        </w:rPr>
        <w:t>вопросы («какой?»,</w:t>
      </w:r>
    </w:p>
    <w:p w14:paraId="3CF0EBA9" w14:textId="77777777" w:rsidR="00457580" w:rsidRDefault="00F73916">
      <w:pPr>
        <w:pStyle w:val="a3"/>
        <w:spacing w:before="43"/>
        <w:ind w:left="1274"/>
        <w:jc w:val="left"/>
      </w:pPr>
      <w:r>
        <w:t>«какая?»,</w:t>
      </w:r>
      <w:r>
        <w:rPr>
          <w:spacing w:val="-16"/>
        </w:rPr>
        <w:t xml:space="preserve"> </w:t>
      </w:r>
      <w:r>
        <w:t>«какое?»,</w:t>
      </w:r>
      <w:r>
        <w:rPr>
          <w:spacing w:val="-14"/>
        </w:rPr>
        <w:t xml:space="preserve"> </w:t>
      </w:r>
      <w:r>
        <w:t>«какие?»),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14:paraId="018D81E6" w14:textId="77777777" w:rsidR="00457580" w:rsidRDefault="00F73916">
      <w:pPr>
        <w:pStyle w:val="a3"/>
        <w:spacing w:before="45" w:line="271" w:lineRule="auto"/>
        <w:ind w:left="1274" w:firstLine="599"/>
        <w:jc w:val="left"/>
      </w:pPr>
      <w:r>
        <w:t>Предлог. Отличие предлогов от приставок. Наиболее распространённые предлоги: в, на, из,</w:t>
      </w:r>
      <w:r>
        <w:t xml:space="preserve"> без, над, до, у, о, об и другое.</w:t>
      </w:r>
    </w:p>
    <w:p w14:paraId="2CBCFD51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Синтаксис</w:t>
      </w:r>
    </w:p>
    <w:p w14:paraId="694EDF12" w14:textId="77777777" w:rsidR="00457580" w:rsidRDefault="00F73916">
      <w:pPr>
        <w:pStyle w:val="a3"/>
        <w:spacing w:before="28"/>
        <w:ind w:left="1860"/>
        <w:jc w:val="left"/>
      </w:pPr>
      <w:r>
        <w:t>Порядок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предложении;</w:t>
      </w:r>
      <w:r>
        <w:rPr>
          <w:spacing w:val="-8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rPr>
          <w:spacing w:val="-2"/>
        </w:rPr>
        <w:t>(повторение).</w:t>
      </w:r>
    </w:p>
    <w:p w14:paraId="11D0A84B" w14:textId="77777777" w:rsidR="00457580" w:rsidRDefault="00F73916">
      <w:pPr>
        <w:pStyle w:val="a3"/>
        <w:spacing w:before="48" w:line="271" w:lineRule="auto"/>
        <w:ind w:left="1274" w:right="143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CD512E0" w14:textId="77777777" w:rsidR="00457580" w:rsidRDefault="00F73916">
      <w:pPr>
        <w:pStyle w:val="a3"/>
        <w:spacing w:before="3" w:line="271" w:lineRule="auto"/>
        <w:ind w:left="1274" w:right="145" w:firstLine="599"/>
      </w:pPr>
      <w:r>
        <w:t>Виды предложений по цели высказывания: повествовательные, вопросительные, побудительн</w:t>
      </w:r>
      <w:r>
        <w:t>ые предложения.</w:t>
      </w:r>
    </w:p>
    <w:p w14:paraId="6541D5BE" w14:textId="77777777" w:rsidR="00457580" w:rsidRDefault="00F73916">
      <w:pPr>
        <w:pStyle w:val="a3"/>
        <w:spacing w:line="276" w:lineRule="auto"/>
        <w:ind w:left="1274" w:right="1331" w:firstLine="585"/>
      </w:pPr>
      <w:r>
        <w:t>Виды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10"/>
        </w:rPr>
        <w:t xml:space="preserve"> </w:t>
      </w:r>
      <w:r>
        <w:t>окраске</w:t>
      </w:r>
      <w:r>
        <w:rPr>
          <w:spacing w:val="-10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интонации): восклицательные и невосклицательные предложения.</w:t>
      </w:r>
    </w:p>
    <w:p w14:paraId="29B1C6F9" w14:textId="77777777" w:rsidR="00457580" w:rsidRDefault="00F73916">
      <w:pPr>
        <w:spacing w:line="321" w:lineRule="exact"/>
        <w:ind w:left="1860"/>
        <w:jc w:val="both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242AF5FB" w14:textId="77777777" w:rsidR="00457580" w:rsidRDefault="00F73916">
      <w:pPr>
        <w:pStyle w:val="a3"/>
        <w:spacing w:before="29" w:line="271" w:lineRule="auto"/>
        <w:ind w:left="1274" w:right="140" w:firstLine="599"/>
      </w:pPr>
      <w:r>
        <w:t>Прописная</w:t>
      </w:r>
      <w:r>
        <w:rPr>
          <w:spacing w:val="-13"/>
        </w:rPr>
        <w:t xml:space="preserve"> </w:t>
      </w:r>
      <w:r>
        <w:t>буква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именах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(имена</w:t>
      </w:r>
      <w:r>
        <w:rPr>
          <w:spacing w:val="-15"/>
        </w:rPr>
        <w:t xml:space="preserve"> </w:t>
      </w:r>
      <w:r>
        <w:t>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</w:t>
      </w:r>
      <w:r>
        <w:rPr>
          <w:spacing w:val="-8"/>
        </w:rPr>
        <w:t xml:space="preserve"> </w:t>
      </w:r>
      <w:r>
        <w:t>ща,</w:t>
      </w:r>
      <w:r>
        <w:rPr>
          <w:spacing w:val="-9"/>
        </w:rPr>
        <w:t xml:space="preserve"> </w:t>
      </w:r>
      <w:r>
        <w:t>чу,</w:t>
      </w:r>
      <w:r>
        <w:rPr>
          <w:spacing w:val="-9"/>
        </w:rPr>
        <w:t xml:space="preserve"> </w:t>
      </w:r>
      <w:r>
        <w:t>щу;</w:t>
      </w:r>
      <w:r>
        <w:rPr>
          <w:spacing w:val="-5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8"/>
        </w:rPr>
        <w:t xml:space="preserve"> </w:t>
      </w:r>
      <w:r>
        <w:t>чн</w:t>
      </w:r>
      <w:r>
        <w:rPr>
          <w:spacing w:val="-8"/>
        </w:rPr>
        <w:t xml:space="preserve"> </w:t>
      </w:r>
      <w:r>
        <w:t>(повторение</w:t>
      </w:r>
      <w:r>
        <w:rPr>
          <w:spacing w:val="-1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правописания,</w:t>
      </w:r>
      <w:r>
        <w:rPr>
          <w:spacing w:val="-8"/>
        </w:rPr>
        <w:t xml:space="preserve"> </w:t>
      </w:r>
      <w:r>
        <w:t>изученных в 1 классе).</w:t>
      </w:r>
    </w:p>
    <w:p w14:paraId="1F2B6884" w14:textId="77777777" w:rsidR="00457580" w:rsidRDefault="00F73916">
      <w:pPr>
        <w:pStyle w:val="a3"/>
        <w:spacing w:line="271" w:lineRule="auto"/>
        <w:ind w:left="1274" w:right="145" w:firstLine="599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</w:t>
      </w:r>
      <w:r>
        <w:t>лове.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орфографического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учебника</w:t>
      </w:r>
      <w:r>
        <w:rPr>
          <w:spacing w:val="-8"/>
        </w:rPr>
        <w:t xml:space="preserve"> </w:t>
      </w:r>
      <w:r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5F554A9F" w14:textId="77777777" w:rsidR="00457580" w:rsidRDefault="00F73916">
      <w:pPr>
        <w:pStyle w:val="a3"/>
        <w:spacing w:before="3"/>
        <w:ind w:left="186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661C9837" w14:textId="77777777" w:rsidR="00457580" w:rsidRDefault="00457580">
      <w:pPr>
        <w:pStyle w:val="a3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720869BE" w14:textId="77777777" w:rsidR="00457580" w:rsidRDefault="00F73916">
      <w:pPr>
        <w:pStyle w:val="a3"/>
        <w:spacing w:before="77" w:line="266" w:lineRule="auto"/>
        <w:ind w:left="1874" w:right="2843"/>
        <w:jc w:val="left"/>
      </w:pPr>
      <w:r>
        <w:lastRenderedPageBreak/>
        <w:t>разделительный мягкий знак; соче</w:t>
      </w:r>
      <w:r>
        <w:t>тания чт, щн, нч;</w:t>
      </w:r>
      <w:r>
        <w:rPr>
          <w:spacing w:val="-8"/>
        </w:rPr>
        <w:t xml:space="preserve"> </w:t>
      </w:r>
      <w:r>
        <w:t>проверяемые безударные гласные в корне слова;</w:t>
      </w:r>
      <w:r>
        <w:rPr>
          <w:spacing w:val="-21"/>
        </w:rPr>
        <w:t xml:space="preserve"> </w:t>
      </w:r>
      <w:r>
        <w:t>парные</w:t>
      </w:r>
      <w:r>
        <w:rPr>
          <w:spacing w:val="-18"/>
        </w:rPr>
        <w:t xml:space="preserve"> </w:t>
      </w:r>
      <w:r>
        <w:t>звонкие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2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корне </w:t>
      </w:r>
      <w:r>
        <w:rPr>
          <w:spacing w:val="-2"/>
        </w:rPr>
        <w:t>слова;</w:t>
      </w:r>
    </w:p>
    <w:p w14:paraId="47CD9037" w14:textId="77777777" w:rsidR="00457580" w:rsidRDefault="00F73916">
      <w:pPr>
        <w:pStyle w:val="a3"/>
        <w:spacing w:before="0" w:line="276" w:lineRule="auto"/>
        <w:ind w:left="1274" w:firstLine="585"/>
        <w:jc w:val="left"/>
      </w:pPr>
      <w:r>
        <w:t>непроверяемые</w:t>
      </w:r>
      <w:r>
        <w:rPr>
          <w:spacing w:val="-11"/>
        </w:rPr>
        <w:t xml:space="preserve"> </w:t>
      </w:r>
      <w:r>
        <w:t>гласные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(перечень</w:t>
      </w:r>
      <w:r>
        <w:rPr>
          <w:spacing w:val="-12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орфографическом словаре учебника);</w:t>
      </w:r>
    </w:p>
    <w:p w14:paraId="342260ED" w14:textId="77777777" w:rsidR="00457580" w:rsidRDefault="00F73916">
      <w:pPr>
        <w:pStyle w:val="a3"/>
        <w:spacing w:before="0" w:line="276" w:lineRule="auto"/>
        <w:ind w:left="1274" w:right="669" w:firstLine="585"/>
        <w:jc w:val="left"/>
      </w:pPr>
      <w:r>
        <w:t>прописная</w:t>
      </w:r>
      <w:r>
        <w:rPr>
          <w:spacing w:val="-10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собственных:</w:t>
      </w:r>
      <w:r>
        <w:rPr>
          <w:spacing w:val="-8"/>
        </w:rPr>
        <w:t xml:space="preserve"> </w:t>
      </w:r>
      <w:r>
        <w:t>имена,</w:t>
      </w:r>
      <w:r>
        <w:rPr>
          <w:spacing w:val="-8"/>
        </w:rPr>
        <w:t xml:space="preserve"> </w:t>
      </w:r>
      <w:r>
        <w:t>фамилии,</w:t>
      </w:r>
      <w:r>
        <w:rPr>
          <w:spacing w:val="-8"/>
        </w:rPr>
        <w:t xml:space="preserve"> </w:t>
      </w:r>
      <w:r>
        <w:t>отчества людей,</w:t>
      </w:r>
      <w:r>
        <w:rPr>
          <w:spacing w:val="80"/>
        </w:rPr>
        <w:t xml:space="preserve"> </w:t>
      </w:r>
      <w:r>
        <w:t>клички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географические</w:t>
      </w:r>
      <w:r>
        <w:rPr>
          <w:spacing w:val="80"/>
        </w:rPr>
        <w:t xml:space="preserve"> </w:t>
      </w:r>
      <w:r>
        <w:t>названия;</w:t>
      </w:r>
      <w:r>
        <w:rPr>
          <w:spacing w:val="80"/>
        </w:rPr>
        <w:t xml:space="preserve"> </w:t>
      </w:r>
      <w:r>
        <w:t>раздельное</w:t>
      </w:r>
    </w:p>
    <w:p w14:paraId="25ED40DC" w14:textId="77777777" w:rsidR="00457580" w:rsidRDefault="00F73916">
      <w:pPr>
        <w:pStyle w:val="a3"/>
        <w:spacing w:before="0" w:line="313" w:lineRule="exact"/>
        <w:ind w:left="1874"/>
        <w:jc w:val="left"/>
      </w:pP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14:paraId="19DE0CD1" w14:textId="77777777" w:rsidR="00457580" w:rsidRDefault="00F73916">
      <w:pPr>
        <w:spacing w:before="40"/>
        <w:ind w:left="1860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769E800B" w14:textId="77777777" w:rsidR="00457580" w:rsidRDefault="00F73916">
      <w:pPr>
        <w:pStyle w:val="a3"/>
        <w:spacing w:before="74" w:line="271" w:lineRule="auto"/>
        <w:ind w:left="1274" w:right="139" w:firstLine="599"/>
      </w:pPr>
      <w:r>
        <w:t>Выбор языковых средств в соответствии с целями и условиями устного общения для эффективного решения коммуникативной задачи (д</w:t>
      </w:r>
      <w:r>
        <w:t>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</w:t>
      </w:r>
      <w:r>
        <w:t xml:space="preserve"> норм в ситуациях учебного и бытового</w:t>
      </w:r>
      <w:r>
        <w:rPr>
          <w:spacing w:val="-4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 совместной деятельности при проведении парной и групповой работы.</w:t>
      </w:r>
    </w:p>
    <w:p w14:paraId="39A32932" w14:textId="77777777" w:rsidR="00457580" w:rsidRDefault="00F73916">
      <w:pPr>
        <w:pStyle w:val="a3"/>
        <w:spacing w:line="271" w:lineRule="auto"/>
        <w:ind w:left="1274" w:right="146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3703F1A" w14:textId="77777777" w:rsidR="00457580" w:rsidRDefault="00F73916">
      <w:pPr>
        <w:pStyle w:val="a3"/>
        <w:spacing w:line="271" w:lineRule="auto"/>
        <w:ind w:left="1274" w:right="141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</w:t>
      </w:r>
      <w:r>
        <w:t>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4319D6A" w14:textId="77777777" w:rsidR="00457580" w:rsidRDefault="00F73916">
      <w:pPr>
        <w:pStyle w:val="a3"/>
        <w:spacing w:before="5" w:line="271" w:lineRule="auto"/>
        <w:ind w:left="1274" w:right="149" w:firstLine="599"/>
      </w:pPr>
      <w:r>
        <w:t>Типы текстов: описание, повествование, ра</w:t>
      </w:r>
      <w:r>
        <w:t>ссуждение, их особенности (первичное ознакомление).</w:t>
      </w:r>
    </w:p>
    <w:p w14:paraId="3E70C499" w14:textId="77777777" w:rsidR="00457580" w:rsidRDefault="00F73916">
      <w:pPr>
        <w:pStyle w:val="a3"/>
        <w:spacing w:before="5"/>
        <w:ind w:left="1860"/>
      </w:pPr>
      <w:r>
        <w:t>Поздравление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14:paraId="0732FA4D" w14:textId="77777777" w:rsidR="00457580" w:rsidRDefault="00F73916">
      <w:pPr>
        <w:pStyle w:val="a3"/>
        <w:spacing w:before="45" w:line="271" w:lineRule="auto"/>
        <w:ind w:left="1274" w:right="137" w:firstLine="599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</w:t>
      </w:r>
      <w:r>
        <w:t>ной интонации.</w:t>
      </w:r>
    </w:p>
    <w:p w14:paraId="49B911D9" w14:textId="77777777" w:rsidR="00457580" w:rsidRDefault="00F73916">
      <w:pPr>
        <w:pStyle w:val="a3"/>
        <w:spacing w:before="46" w:line="271" w:lineRule="auto"/>
        <w:ind w:left="1274" w:right="138" w:firstLine="599"/>
      </w:pPr>
      <w:r>
        <w:t>Подробное изложение повествовательного текста объёмом 30-45 слов с опорой на вопросы.</w:t>
      </w:r>
    </w:p>
    <w:p w14:paraId="5BEE7C4F" w14:textId="77777777" w:rsidR="00457580" w:rsidRDefault="00457580">
      <w:pPr>
        <w:pStyle w:val="a3"/>
        <w:spacing w:before="88"/>
        <w:ind w:left="0"/>
        <w:jc w:val="left"/>
      </w:pPr>
    </w:p>
    <w:p w14:paraId="6723D1AA" w14:textId="77777777" w:rsidR="00457580" w:rsidRDefault="00F73916">
      <w:pPr>
        <w:pStyle w:val="1"/>
        <w:numPr>
          <w:ilvl w:val="0"/>
          <w:numId w:val="3"/>
        </w:numPr>
        <w:tabs>
          <w:tab w:val="left" w:pos="1605"/>
        </w:tabs>
        <w:ind w:left="1605" w:hanging="211"/>
      </w:pPr>
      <w:r>
        <w:rPr>
          <w:spacing w:val="-2"/>
        </w:rPr>
        <w:t>КЛАСС</w:t>
      </w:r>
    </w:p>
    <w:p w14:paraId="642F6755" w14:textId="77777777" w:rsidR="00457580" w:rsidRDefault="00457580">
      <w:pPr>
        <w:pStyle w:val="1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099C1C65" w14:textId="77777777" w:rsidR="00457580" w:rsidRDefault="00F73916">
      <w:pPr>
        <w:spacing w:before="59"/>
        <w:ind w:left="1860"/>
        <w:jc w:val="both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языке</w:t>
      </w:r>
    </w:p>
    <w:p w14:paraId="44FA137A" w14:textId="77777777" w:rsidR="00457580" w:rsidRDefault="00F73916">
      <w:pPr>
        <w:pStyle w:val="a3"/>
        <w:spacing w:before="29"/>
        <w:ind w:left="1860"/>
      </w:pPr>
      <w:r>
        <w:t>Русский</w:t>
      </w:r>
      <w:r>
        <w:rPr>
          <w:spacing w:val="-16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3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Федерации.</w:t>
      </w:r>
    </w:p>
    <w:p w14:paraId="48C9FF6B" w14:textId="77777777" w:rsidR="00457580" w:rsidRDefault="00F73916">
      <w:pPr>
        <w:pStyle w:val="a3"/>
        <w:spacing w:before="48"/>
        <w:ind w:left="1274"/>
      </w:pPr>
      <w:r>
        <w:t>Методы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языка:</w:t>
      </w:r>
      <w:r>
        <w:rPr>
          <w:spacing w:val="-14"/>
        </w:rPr>
        <w:t xml:space="preserve"> </w:t>
      </w:r>
      <w:r>
        <w:t>наблюдение,</w:t>
      </w:r>
      <w:r>
        <w:rPr>
          <w:spacing w:val="-13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лингвистический</w:t>
      </w:r>
      <w:r>
        <w:rPr>
          <w:spacing w:val="-12"/>
        </w:rPr>
        <w:t xml:space="preserve"> </w:t>
      </w:r>
      <w:r>
        <w:rPr>
          <w:spacing w:val="-2"/>
        </w:rPr>
        <w:t>эксперимент.</w:t>
      </w:r>
    </w:p>
    <w:p w14:paraId="08588C62" w14:textId="77777777" w:rsidR="00457580" w:rsidRDefault="00F73916">
      <w:pPr>
        <w:spacing w:before="47"/>
        <w:ind w:left="1860"/>
        <w:jc w:val="both"/>
        <w:rPr>
          <w:b/>
          <w:sz w:val="28"/>
        </w:rPr>
      </w:pPr>
      <w:r>
        <w:rPr>
          <w:b/>
          <w:sz w:val="28"/>
        </w:rPr>
        <w:t>Фонетика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графика</w:t>
      </w:r>
    </w:p>
    <w:p w14:paraId="480E3D47" w14:textId="77777777" w:rsidR="00457580" w:rsidRDefault="00F73916">
      <w:pPr>
        <w:pStyle w:val="a3"/>
        <w:spacing w:before="29" w:line="271" w:lineRule="auto"/>
        <w:ind w:left="1274" w:right="140" w:firstLine="599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</w:t>
      </w:r>
      <w:r>
        <w:rPr>
          <w:spacing w:val="-3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и твёрдого знаков (повторение изученного).</w:t>
      </w:r>
    </w:p>
    <w:p w14:paraId="6551B70A" w14:textId="77777777" w:rsidR="00457580" w:rsidRDefault="00F73916">
      <w:pPr>
        <w:pStyle w:val="a3"/>
        <w:tabs>
          <w:tab w:val="left" w:pos="8356"/>
        </w:tabs>
        <w:spacing w:line="271" w:lineRule="auto"/>
        <w:ind w:left="1982" w:right="146" w:hanging="108"/>
      </w:pPr>
      <w:r>
        <w:t>Соотношение</w:t>
      </w:r>
      <w:r>
        <w:rPr>
          <w:spacing w:val="80"/>
        </w:rPr>
        <w:t xml:space="preserve">   </w:t>
      </w:r>
      <w:r>
        <w:t>звукового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буквенного</w:t>
      </w:r>
      <w:r>
        <w:tab/>
        <w:t>состава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словах</w:t>
      </w:r>
      <w:r>
        <w:rPr>
          <w:spacing w:val="44"/>
          <w:w w:val="150"/>
        </w:rPr>
        <w:t xml:space="preserve">    </w:t>
      </w:r>
      <w:r>
        <w:t>с</w:t>
      </w:r>
      <w:r>
        <w:rPr>
          <w:spacing w:val="47"/>
          <w:w w:val="150"/>
        </w:rPr>
        <w:t xml:space="preserve"> </w:t>
      </w:r>
      <w:r>
        <w:t>разделительными</w:t>
      </w:r>
      <w:r>
        <w:rPr>
          <w:spacing w:val="77"/>
        </w:rPr>
        <w:t xml:space="preserve"> </w:t>
      </w:r>
      <w:r>
        <w:t>ь</w:t>
      </w:r>
      <w:r>
        <w:rPr>
          <w:spacing w:val="79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ъ,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словах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непроизносимыми</w:t>
      </w:r>
    </w:p>
    <w:p w14:paraId="0AE7EA34" w14:textId="77777777" w:rsidR="00457580" w:rsidRDefault="00F73916">
      <w:pPr>
        <w:pStyle w:val="a3"/>
        <w:spacing w:before="1"/>
        <w:ind w:left="1274"/>
        <w:jc w:val="left"/>
      </w:pPr>
      <w:r>
        <w:rPr>
          <w:spacing w:val="-2"/>
        </w:rPr>
        <w:t>согласными.</w:t>
      </w:r>
    </w:p>
    <w:p w14:paraId="7E10921F" w14:textId="77777777" w:rsidR="00457580" w:rsidRDefault="00F73916">
      <w:pPr>
        <w:pStyle w:val="a3"/>
        <w:spacing w:before="45" w:line="271" w:lineRule="auto"/>
        <w:ind w:left="1274" w:firstLine="599"/>
        <w:jc w:val="left"/>
      </w:pPr>
      <w:r>
        <w:t>Использование</w:t>
      </w:r>
      <w:r>
        <w:rPr>
          <w:spacing w:val="80"/>
        </w:rPr>
        <w:t xml:space="preserve"> </w:t>
      </w:r>
      <w:r>
        <w:t>алфавита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словарями,</w:t>
      </w:r>
      <w:r>
        <w:rPr>
          <w:spacing w:val="80"/>
        </w:rPr>
        <w:t xml:space="preserve"> </w:t>
      </w:r>
      <w:r>
        <w:t xml:space="preserve">справочниками, </w:t>
      </w:r>
      <w:r>
        <w:rPr>
          <w:spacing w:val="-2"/>
        </w:rPr>
        <w:t>каталогами.</w:t>
      </w:r>
    </w:p>
    <w:p w14:paraId="5CC2A92B" w14:textId="77777777" w:rsidR="00457580" w:rsidRDefault="00F73916">
      <w:pPr>
        <w:spacing w:before="40"/>
        <w:ind w:left="1860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0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32E0C4D7" w14:textId="77777777" w:rsidR="00457580" w:rsidRDefault="00F73916">
      <w:pPr>
        <w:pStyle w:val="a3"/>
        <w:spacing w:before="29" w:line="271" w:lineRule="auto"/>
        <w:ind w:left="1274" w:right="144" w:firstLine="599"/>
      </w:pPr>
      <w:r>
        <w:t>Нормы произношения звуков и сочетаний звуков; ударение в словах в соответствии с нормами современного русского</w:t>
      </w:r>
      <w:r>
        <w:t xml:space="preserve"> литературного языка (на ограниченном перечне слов, отрабатываемом в учебнике).</w:t>
      </w:r>
    </w:p>
    <w:p w14:paraId="73EC4D5C" w14:textId="77777777" w:rsidR="00457580" w:rsidRDefault="00F73916">
      <w:pPr>
        <w:pStyle w:val="a3"/>
        <w:spacing w:before="5" w:line="271" w:lineRule="auto"/>
        <w:ind w:left="1274" w:right="147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14:paraId="4B60B9C8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Лексика</w:t>
      </w:r>
    </w:p>
    <w:p w14:paraId="58C41522" w14:textId="77777777" w:rsidR="00457580" w:rsidRDefault="00F73916">
      <w:pPr>
        <w:pStyle w:val="a3"/>
        <w:spacing w:before="26"/>
        <w:ind w:left="1860"/>
        <w:jc w:val="left"/>
      </w:pPr>
      <w:r>
        <w:rPr>
          <w:spacing w:val="-2"/>
        </w:rPr>
        <w:t>Повторение:</w:t>
      </w:r>
      <w:r>
        <w:rPr>
          <w:spacing w:val="2"/>
        </w:rPr>
        <w:t xml:space="preserve"> </w:t>
      </w:r>
      <w:r>
        <w:rPr>
          <w:spacing w:val="-2"/>
        </w:rPr>
        <w:t>лексическое</w:t>
      </w:r>
      <w:r>
        <w:rPr>
          <w:spacing w:val="1"/>
        </w:rPr>
        <w:t xml:space="preserve"> </w:t>
      </w:r>
      <w:r>
        <w:rPr>
          <w:spacing w:val="-2"/>
        </w:rPr>
        <w:t>значение</w:t>
      </w:r>
      <w:r>
        <w:rPr>
          <w:spacing w:val="1"/>
        </w:rPr>
        <w:t xml:space="preserve"> </w:t>
      </w:r>
      <w:r>
        <w:rPr>
          <w:spacing w:val="-2"/>
        </w:rPr>
        <w:t>слова.</w:t>
      </w:r>
    </w:p>
    <w:p w14:paraId="756B8D45" w14:textId="77777777" w:rsidR="00457580" w:rsidRDefault="00F73916">
      <w:pPr>
        <w:pStyle w:val="a3"/>
        <w:spacing w:before="48" w:line="271" w:lineRule="auto"/>
        <w:ind w:left="1274" w:right="145" w:firstLine="599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14:paraId="3A177AB1" w14:textId="77777777" w:rsidR="00457580" w:rsidRDefault="00F73916">
      <w:pPr>
        <w:spacing w:before="6"/>
        <w:ind w:left="1860"/>
        <w:jc w:val="both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(морфемика)</w:t>
      </w:r>
    </w:p>
    <w:p w14:paraId="31CA9E0F" w14:textId="77777777" w:rsidR="00457580" w:rsidRDefault="00F73916">
      <w:pPr>
        <w:pStyle w:val="a3"/>
        <w:spacing w:before="29" w:line="271" w:lineRule="auto"/>
        <w:ind w:left="1274" w:right="141" w:firstLine="599"/>
      </w:pPr>
      <w:r>
        <w:rPr>
          <w:spacing w:val="-2"/>
        </w:rPr>
        <w:t>Корень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обязательная</w:t>
      </w:r>
      <w:r>
        <w:rPr>
          <w:spacing w:val="-6"/>
        </w:rPr>
        <w:t xml:space="preserve"> </w:t>
      </w:r>
      <w:r>
        <w:rPr>
          <w:spacing w:val="-2"/>
        </w:rPr>
        <w:t>часть</w:t>
      </w:r>
      <w:r>
        <w:rPr>
          <w:spacing w:val="-5"/>
        </w:rPr>
        <w:t xml:space="preserve"> </w:t>
      </w:r>
      <w:r>
        <w:rPr>
          <w:spacing w:val="-2"/>
        </w:rPr>
        <w:t>слова;</w:t>
      </w:r>
      <w:r>
        <w:rPr>
          <w:spacing w:val="-6"/>
        </w:rPr>
        <w:t xml:space="preserve"> </w:t>
      </w:r>
      <w:r>
        <w:rPr>
          <w:spacing w:val="-2"/>
        </w:rPr>
        <w:t>однокоренные</w:t>
      </w:r>
      <w:r>
        <w:rPr>
          <w:spacing w:val="-4"/>
        </w:rPr>
        <w:t xml:space="preserve"> </w:t>
      </w:r>
      <w:r>
        <w:rPr>
          <w:spacing w:val="-2"/>
        </w:rPr>
        <w:t>(родственные)</w:t>
      </w:r>
      <w:r>
        <w:rPr>
          <w:spacing w:val="-6"/>
        </w:rPr>
        <w:t xml:space="preserve"> </w:t>
      </w:r>
      <w:r>
        <w:rPr>
          <w:spacing w:val="-2"/>
        </w:rPr>
        <w:t>слова; признаки</w:t>
      </w:r>
      <w:r>
        <w:rPr>
          <w:spacing w:val="-5"/>
        </w:rPr>
        <w:t xml:space="preserve"> </w:t>
      </w:r>
      <w:r>
        <w:rPr>
          <w:spacing w:val="-2"/>
        </w:rPr>
        <w:t>однокоренных (родственных) слов; различение</w:t>
      </w:r>
      <w:r>
        <w:rPr>
          <w:spacing w:val="-6"/>
        </w:rPr>
        <w:t xml:space="preserve"> </w:t>
      </w:r>
      <w:r>
        <w:rPr>
          <w:spacing w:val="-2"/>
        </w:rPr>
        <w:t>однокоренных слов</w:t>
      </w:r>
      <w:r>
        <w:rPr>
          <w:spacing w:val="-6"/>
        </w:rPr>
        <w:t xml:space="preserve"> </w:t>
      </w:r>
      <w:r>
        <w:rPr>
          <w:spacing w:val="-2"/>
        </w:rPr>
        <w:t xml:space="preserve">и </w:t>
      </w:r>
      <w: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51E8369" w14:textId="77777777" w:rsidR="00457580" w:rsidRDefault="00F73916">
      <w:pPr>
        <w:pStyle w:val="a3"/>
        <w:spacing w:before="2" w:line="271" w:lineRule="auto"/>
        <w:ind w:left="1274" w:right="143" w:firstLine="599"/>
      </w:pPr>
      <w:r>
        <w:t>Однокоренные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8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слова.</w:t>
      </w:r>
      <w:r>
        <w:rPr>
          <w:spacing w:val="-16"/>
        </w:rPr>
        <w:t xml:space="preserve"> </w:t>
      </w:r>
      <w:r>
        <w:t>Корень,</w:t>
      </w:r>
      <w:r>
        <w:rPr>
          <w:spacing w:val="-16"/>
        </w:rPr>
        <w:t xml:space="preserve"> </w:t>
      </w:r>
      <w:r>
        <w:t xml:space="preserve">приставка, суффикс ‑ значимые части слова. Нулевое окончание (ознакомление). </w:t>
      </w:r>
      <w:r>
        <w:rPr>
          <w:spacing w:val="-2"/>
        </w:rPr>
        <w:t>Выделение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словах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однозначно</w:t>
      </w:r>
      <w:r>
        <w:rPr>
          <w:spacing w:val="-4"/>
        </w:rPr>
        <w:t xml:space="preserve"> </w:t>
      </w:r>
      <w:r>
        <w:rPr>
          <w:spacing w:val="-2"/>
        </w:rPr>
        <w:t>выделяемыми</w:t>
      </w:r>
      <w:r>
        <w:rPr>
          <w:spacing w:val="-4"/>
        </w:rPr>
        <w:t xml:space="preserve"> </w:t>
      </w:r>
      <w:r>
        <w:rPr>
          <w:spacing w:val="-2"/>
        </w:rPr>
        <w:t>морфемами</w:t>
      </w:r>
      <w:r>
        <w:rPr>
          <w:spacing w:val="-9"/>
        </w:rPr>
        <w:t xml:space="preserve"> </w:t>
      </w:r>
      <w:r>
        <w:rPr>
          <w:spacing w:val="-2"/>
        </w:rPr>
        <w:t>окончания,</w:t>
      </w:r>
      <w:r>
        <w:rPr>
          <w:spacing w:val="-6"/>
        </w:rPr>
        <w:t xml:space="preserve"> </w:t>
      </w:r>
      <w:r>
        <w:rPr>
          <w:spacing w:val="-2"/>
        </w:rPr>
        <w:t xml:space="preserve">корня, </w:t>
      </w:r>
      <w:r>
        <w:t>приставки, суффикса.</w:t>
      </w:r>
    </w:p>
    <w:p w14:paraId="3EA42471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Морфология</w:t>
      </w:r>
    </w:p>
    <w:p w14:paraId="3A16DFF6" w14:textId="77777777" w:rsidR="00457580" w:rsidRDefault="00F73916">
      <w:pPr>
        <w:pStyle w:val="a3"/>
        <w:spacing w:before="29"/>
        <w:ind w:left="1860"/>
        <w:jc w:val="left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14:paraId="1A9AC333" w14:textId="77777777" w:rsidR="00457580" w:rsidRDefault="00F73916">
      <w:pPr>
        <w:pStyle w:val="a3"/>
        <w:spacing w:before="47" w:line="271" w:lineRule="auto"/>
        <w:ind w:left="1274" w:firstLine="599"/>
        <w:jc w:val="left"/>
      </w:pPr>
      <w:r>
        <w:t>Имя существительное: общее знач</w:t>
      </w:r>
      <w:r>
        <w:t>ение, вопросы, употребление в речи. Имена</w:t>
      </w:r>
      <w:r>
        <w:rPr>
          <w:spacing w:val="58"/>
          <w:w w:val="150"/>
        </w:rPr>
        <w:t xml:space="preserve"> </w:t>
      </w:r>
      <w:r>
        <w:t>существительные</w:t>
      </w:r>
      <w:r>
        <w:rPr>
          <w:spacing w:val="61"/>
          <w:w w:val="150"/>
        </w:rPr>
        <w:t xml:space="preserve"> </w:t>
      </w:r>
      <w:r>
        <w:t>единственного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множественного</w:t>
      </w:r>
      <w:r>
        <w:rPr>
          <w:spacing w:val="59"/>
          <w:w w:val="150"/>
        </w:rPr>
        <w:t xml:space="preserve"> </w:t>
      </w:r>
      <w:r>
        <w:t>числа.</w:t>
      </w:r>
      <w:r>
        <w:rPr>
          <w:spacing w:val="59"/>
          <w:w w:val="150"/>
        </w:rPr>
        <w:t xml:space="preserve"> </w:t>
      </w:r>
      <w:r>
        <w:rPr>
          <w:spacing w:val="-2"/>
        </w:rPr>
        <w:t>Имена</w:t>
      </w:r>
    </w:p>
    <w:p w14:paraId="3E3F4568" w14:textId="77777777" w:rsidR="00457580" w:rsidRDefault="00457580">
      <w:pPr>
        <w:pStyle w:val="a3"/>
        <w:spacing w:line="271" w:lineRule="auto"/>
        <w:jc w:val="left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1C56845F" w14:textId="77777777" w:rsidR="00457580" w:rsidRDefault="00F73916">
      <w:pPr>
        <w:pStyle w:val="a3"/>
        <w:spacing w:before="77" w:line="271" w:lineRule="auto"/>
        <w:ind w:left="1274" w:right="137"/>
      </w:pPr>
      <w: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</w:t>
      </w:r>
      <w:r>
        <w:t xml:space="preserve"> существительные одушевлённые и неодушевлённые.</w:t>
      </w:r>
    </w:p>
    <w:p w14:paraId="3E20DEF8" w14:textId="77777777" w:rsidR="00457580" w:rsidRDefault="00F73916">
      <w:pPr>
        <w:pStyle w:val="a3"/>
        <w:spacing w:before="46" w:line="271" w:lineRule="auto"/>
        <w:ind w:left="1274" w:right="141" w:firstLine="599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</w:t>
      </w:r>
      <w:r>
        <w:t xml:space="preserve">прилагательных на -ий, -ов, -ин). Склонение имён </w:t>
      </w:r>
      <w:r>
        <w:rPr>
          <w:spacing w:val="-2"/>
        </w:rPr>
        <w:t>прилагательных.</w:t>
      </w:r>
    </w:p>
    <w:p w14:paraId="0E169B40" w14:textId="77777777" w:rsidR="00457580" w:rsidRDefault="00F73916">
      <w:pPr>
        <w:pStyle w:val="a3"/>
        <w:spacing w:before="5" w:line="271" w:lineRule="auto"/>
        <w:ind w:left="1274" w:right="138" w:firstLine="599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44EA0D9" w14:textId="77777777" w:rsidR="00457580" w:rsidRDefault="00F73916">
      <w:pPr>
        <w:pStyle w:val="a3"/>
        <w:spacing w:before="3" w:line="271" w:lineRule="auto"/>
        <w:ind w:left="1274" w:right="144" w:firstLine="599"/>
      </w:pPr>
      <w:r>
        <w:t>Глагол: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Неопределённая форма глагола. Настоящее, б</w:t>
      </w:r>
      <w:r>
        <w:t>удущее, прошедшее время глаголов. Изменение глаголов по временам, числам. Род глаголов в прошедшем времени.</w:t>
      </w:r>
    </w:p>
    <w:p w14:paraId="277D59F5" w14:textId="77777777" w:rsidR="00457580" w:rsidRDefault="00F73916">
      <w:pPr>
        <w:pStyle w:val="a3"/>
        <w:spacing w:before="5"/>
        <w:ind w:left="186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значение.</w:t>
      </w:r>
    </w:p>
    <w:p w14:paraId="0EF0DD87" w14:textId="77777777" w:rsidR="00457580" w:rsidRDefault="00F73916">
      <w:pPr>
        <w:spacing w:before="50"/>
        <w:ind w:left="1860"/>
        <w:rPr>
          <w:b/>
          <w:sz w:val="28"/>
        </w:rPr>
      </w:pPr>
      <w:r>
        <w:rPr>
          <w:b/>
          <w:spacing w:val="-2"/>
          <w:sz w:val="28"/>
        </w:rPr>
        <w:t>Синтаксис</w:t>
      </w:r>
    </w:p>
    <w:p w14:paraId="496F4F7F" w14:textId="77777777" w:rsidR="00457580" w:rsidRDefault="00F73916">
      <w:pPr>
        <w:pStyle w:val="a3"/>
        <w:spacing w:before="26" w:line="271" w:lineRule="auto"/>
        <w:ind w:left="1274" w:right="137" w:firstLine="599"/>
      </w:pPr>
      <w:r>
        <w:t>Предложение. Установление при помощи смысловых (синтаксических) вопросов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предложении.</w:t>
      </w:r>
      <w:r>
        <w:rPr>
          <w:spacing w:val="-8"/>
        </w:rPr>
        <w:t xml:space="preserve"> </w:t>
      </w:r>
      <w:r>
        <w:t>Главн</w:t>
      </w:r>
      <w:r>
        <w:t>ые</w:t>
      </w:r>
      <w:r>
        <w:rPr>
          <w:spacing w:val="-8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 ‑ подлежащее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сказуемое.</w:t>
      </w:r>
      <w:r>
        <w:rPr>
          <w:spacing w:val="-18"/>
        </w:rPr>
        <w:t xml:space="preserve"> </w:t>
      </w:r>
      <w:r>
        <w:t>Второстепенные</w:t>
      </w:r>
      <w:r>
        <w:rPr>
          <w:spacing w:val="-17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(без</w:t>
      </w:r>
      <w:r>
        <w:rPr>
          <w:spacing w:val="-18"/>
        </w:rPr>
        <w:t xml:space="preserve"> </w:t>
      </w:r>
      <w:r>
        <w:t>деления</w:t>
      </w:r>
      <w:r>
        <w:rPr>
          <w:spacing w:val="-17"/>
        </w:rPr>
        <w:t xml:space="preserve"> </w:t>
      </w:r>
      <w:r>
        <w:t>на виды). Предложения распространённые и нераспространённые.</w:t>
      </w:r>
    </w:p>
    <w:p w14:paraId="4E49919A" w14:textId="77777777" w:rsidR="00457580" w:rsidRDefault="00F73916">
      <w:pPr>
        <w:pStyle w:val="a3"/>
        <w:spacing w:before="5" w:line="271" w:lineRule="auto"/>
        <w:ind w:left="1274" w:right="147" w:firstLine="599"/>
      </w:pPr>
      <w:r>
        <w:t>Наблюдение за</w:t>
      </w:r>
      <w:r>
        <w:rPr>
          <w:spacing w:val="-1"/>
        </w:rPr>
        <w:t xml:space="preserve"> </w:t>
      </w:r>
      <w:r>
        <w:t>однородными членами предложения с союзами и, а, но и без союзов.</w:t>
      </w:r>
    </w:p>
    <w:p w14:paraId="7763B24F" w14:textId="77777777" w:rsidR="00457580" w:rsidRDefault="00F73916">
      <w:pPr>
        <w:spacing w:before="7"/>
        <w:ind w:left="1860"/>
        <w:jc w:val="both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46BC7A15" w14:textId="77777777" w:rsidR="00457580" w:rsidRDefault="00F73916">
      <w:pPr>
        <w:pStyle w:val="a3"/>
        <w:spacing w:before="28" w:line="271" w:lineRule="auto"/>
        <w:ind w:left="1274" w:right="139" w:firstLine="59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</w:t>
      </w:r>
      <w:r>
        <w:t>нных</w:t>
      </w:r>
      <w:r>
        <w:rPr>
          <w:spacing w:val="-4"/>
        </w:rPr>
        <w:t xml:space="preserve"> </w:t>
      </w:r>
      <w:r>
        <w:t>текстов (повторение и применение на новом орфографическом материале).</w:t>
      </w:r>
    </w:p>
    <w:p w14:paraId="47A45B5C" w14:textId="77777777" w:rsidR="00457580" w:rsidRDefault="00F73916">
      <w:pPr>
        <w:pStyle w:val="a3"/>
        <w:spacing w:before="5" w:line="271" w:lineRule="auto"/>
        <w:ind w:left="1274" w:right="148" w:firstLine="599"/>
      </w:pPr>
      <w:r>
        <w:t>Использование орфографического словаря для определения (уточнения) написания слова.</w:t>
      </w:r>
    </w:p>
    <w:p w14:paraId="0751A933" w14:textId="77777777" w:rsidR="00457580" w:rsidRDefault="00F73916">
      <w:pPr>
        <w:pStyle w:val="a3"/>
        <w:spacing w:before="5" w:line="271" w:lineRule="auto"/>
        <w:ind w:left="1869" w:right="140" w:hanging="10"/>
      </w:pPr>
      <w:r>
        <w:t>Правила правописания и их применение:</w:t>
      </w:r>
      <w:r>
        <w:rPr>
          <w:spacing w:val="-3"/>
        </w:rPr>
        <w:t xml:space="preserve"> </w:t>
      </w:r>
      <w:r>
        <w:t xml:space="preserve">разделительный твёрдый знак; </w:t>
      </w:r>
      <w:r>
        <w:rPr>
          <w:spacing w:val="-2"/>
        </w:rPr>
        <w:t>непроизносимые</w:t>
      </w:r>
      <w:r>
        <w:rPr>
          <w:spacing w:val="-7"/>
        </w:rPr>
        <w:t xml:space="preserve"> </w:t>
      </w:r>
      <w:r>
        <w:rPr>
          <w:spacing w:val="-2"/>
        </w:rPr>
        <w:t>согласные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кор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слова;</w:t>
      </w:r>
      <w:r>
        <w:rPr>
          <w:spacing w:val="-16"/>
        </w:rPr>
        <w:t xml:space="preserve"> </w:t>
      </w:r>
      <w:r>
        <w:rPr>
          <w:spacing w:val="-2"/>
        </w:rPr>
        <w:t>мягкий</w:t>
      </w:r>
      <w:r>
        <w:rPr>
          <w:spacing w:val="-7"/>
        </w:rPr>
        <w:t xml:space="preserve"> </w:t>
      </w:r>
      <w:r>
        <w:rPr>
          <w:spacing w:val="-2"/>
        </w:rPr>
        <w:t>знак</w:t>
      </w:r>
      <w:r>
        <w:rPr>
          <w:spacing w:val="-7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шипящих</w:t>
      </w:r>
      <w:r>
        <w:rPr>
          <w:spacing w:val="-6"/>
        </w:rPr>
        <w:t xml:space="preserve"> </w:t>
      </w:r>
      <w:r>
        <w:rPr>
          <w:spacing w:val="-2"/>
        </w:rPr>
        <w:t xml:space="preserve">на </w:t>
      </w:r>
      <w:r>
        <w:t>конце имён существительных; безударные гласные в падежных окончаниях имён существительных (на</w:t>
      </w:r>
    </w:p>
    <w:p w14:paraId="62D4B5A9" w14:textId="77777777" w:rsidR="00457580" w:rsidRDefault="00F73916">
      <w:pPr>
        <w:pStyle w:val="a3"/>
        <w:spacing w:line="271" w:lineRule="auto"/>
        <w:ind w:left="1874" w:right="146" w:hanging="600"/>
      </w:pPr>
      <w:r>
        <w:t>уровне наблюдения); безударные гласные в падежных окончаниях имён прилагательных (на</w:t>
      </w:r>
    </w:p>
    <w:p w14:paraId="1549EDB6" w14:textId="77777777" w:rsidR="00457580" w:rsidRDefault="00457580">
      <w:pPr>
        <w:pStyle w:val="a3"/>
        <w:spacing w:line="271" w:lineRule="auto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50312660" w14:textId="77777777" w:rsidR="00457580" w:rsidRDefault="00F73916">
      <w:pPr>
        <w:pStyle w:val="a3"/>
        <w:spacing w:before="77" w:line="271" w:lineRule="auto"/>
        <w:ind w:left="1874" w:right="144" w:hanging="600"/>
      </w:pPr>
      <w:r>
        <w:lastRenderedPageBreak/>
        <w:t xml:space="preserve">уровне наблюдения); раздельное написание предлогов с личными местоимениями; непроверяемые гласные и согласные (перечень слов в </w:t>
      </w:r>
      <w:r>
        <w:rPr>
          <w:spacing w:val="-2"/>
        </w:rPr>
        <w:t>орфографическом</w:t>
      </w:r>
    </w:p>
    <w:p w14:paraId="089A00C1" w14:textId="77777777" w:rsidR="00457580" w:rsidRDefault="00F73916">
      <w:pPr>
        <w:pStyle w:val="a3"/>
        <w:spacing w:before="5" w:line="271" w:lineRule="auto"/>
        <w:ind w:left="1874" w:right="3292" w:hanging="600"/>
      </w:pPr>
      <w:r>
        <w:t>словаре учебни</w:t>
      </w:r>
      <w:r>
        <w:t>ка); раздельное написание частицы не с глаголами.</w:t>
      </w:r>
    </w:p>
    <w:p w14:paraId="171B915B" w14:textId="77777777" w:rsidR="00457580" w:rsidRDefault="00F73916">
      <w:pPr>
        <w:spacing w:before="7"/>
        <w:ind w:left="186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17A40E1A" w14:textId="77777777" w:rsidR="00457580" w:rsidRDefault="00F73916">
      <w:pPr>
        <w:pStyle w:val="a3"/>
        <w:spacing w:before="29" w:line="271" w:lineRule="auto"/>
        <w:ind w:left="1274" w:right="139" w:firstLine="599"/>
      </w:pPr>
      <w:r>
        <w:t>Нормы речевого этикета: устное и письменное приглашение, просьба, 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Соблюдение 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 xml:space="preserve">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spacing w:val="-2"/>
        </w:rPr>
        <w:t>мнение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диалоге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дискуссии;</w:t>
      </w:r>
      <w:r>
        <w:rPr>
          <w:spacing w:val="-8"/>
        </w:rPr>
        <w:t xml:space="preserve"> </w:t>
      </w:r>
      <w:r>
        <w:rPr>
          <w:spacing w:val="-2"/>
        </w:rPr>
        <w:t>договариваться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приходить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общему</w:t>
      </w:r>
      <w:r>
        <w:rPr>
          <w:spacing w:val="-14"/>
        </w:rPr>
        <w:t xml:space="preserve"> </w:t>
      </w:r>
      <w:r>
        <w:rPr>
          <w:spacing w:val="-2"/>
        </w:rPr>
        <w:t xml:space="preserve">решению </w:t>
      </w:r>
      <w:r>
        <w:t>в</w:t>
      </w:r>
      <w:r>
        <w:rPr>
          <w:spacing w:val="-11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контролиров</w:t>
      </w:r>
      <w:r>
        <w:t>ать</w:t>
      </w:r>
      <w:r>
        <w:rPr>
          <w:spacing w:val="-12"/>
        </w:rPr>
        <w:t xml:space="preserve"> </w:t>
      </w:r>
      <w:r>
        <w:t>(устно</w:t>
      </w:r>
      <w:r>
        <w:rPr>
          <w:spacing w:val="-9"/>
        </w:rPr>
        <w:t xml:space="preserve"> </w:t>
      </w:r>
      <w:r>
        <w:t>координировать)</w:t>
      </w:r>
      <w:r>
        <w:rPr>
          <w:spacing w:val="-11"/>
        </w:rPr>
        <w:t xml:space="preserve"> </w:t>
      </w:r>
      <w:r>
        <w:t>действия при проведении парной и групповой работы.</w:t>
      </w:r>
    </w:p>
    <w:p w14:paraId="0BBDBE36" w14:textId="77777777" w:rsidR="00457580" w:rsidRDefault="00F73916">
      <w:pPr>
        <w:pStyle w:val="a3"/>
        <w:spacing w:before="2" w:line="271" w:lineRule="auto"/>
        <w:ind w:left="1274" w:right="145" w:firstLine="599"/>
      </w:pPr>
      <w:r>
        <w:t>Особенности речевого этикета в условиях общения с людьми, плохо владеющими русским языком.</w:t>
      </w:r>
    </w:p>
    <w:p w14:paraId="0936CB07" w14:textId="77777777" w:rsidR="00457580" w:rsidRDefault="00F73916">
      <w:pPr>
        <w:pStyle w:val="a3"/>
        <w:spacing w:before="5" w:line="271" w:lineRule="auto"/>
        <w:ind w:left="1274" w:right="144" w:firstLine="599"/>
      </w:pPr>
      <w:r>
        <w:t>Повторение и продолжение работы с текстом, начатой во 2 классе: признаки текста, тема т</w:t>
      </w:r>
      <w:r>
        <w:t>екста, основная мысль текста, заголовок, корректирование текстов с нарушенным порядком предложений и абзацев.</w:t>
      </w:r>
    </w:p>
    <w:p w14:paraId="161781DE" w14:textId="77777777" w:rsidR="00457580" w:rsidRDefault="00F73916">
      <w:pPr>
        <w:pStyle w:val="a3"/>
        <w:spacing w:before="5" w:line="271" w:lineRule="auto"/>
        <w:ind w:left="1274" w:right="136" w:firstLine="599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</w:t>
      </w:r>
      <w:r>
        <w:t>юзов и, а, но. Ключевые слова в тексте.</w:t>
      </w:r>
    </w:p>
    <w:p w14:paraId="1EDDEF94" w14:textId="77777777" w:rsidR="00457580" w:rsidRDefault="00F73916">
      <w:pPr>
        <w:pStyle w:val="a3"/>
        <w:spacing w:before="3" w:line="271" w:lineRule="auto"/>
        <w:ind w:left="1274" w:right="148" w:firstLine="599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433CB0A5" w14:textId="77777777" w:rsidR="00457580" w:rsidRDefault="00F73916">
      <w:pPr>
        <w:pStyle w:val="a3"/>
        <w:spacing w:before="7"/>
        <w:ind w:left="1860"/>
      </w:pPr>
      <w:r>
        <w:t>Жанр</w:t>
      </w:r>
      <w:r>
        <w:rPr>
          <w:spacing w:val="-8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rPr>
          <w:spacing w:val="-2"/>
        </w:rPr>
        <w:t>объявления.</w:t>
      </w:r>
    </w:p>
    <w:p w14:paraId="0A518668" w14:textId="77777777" w:rsidR="00457580" w:rsidRDefault="00F73916">
      <w:pPr>
        <w:pStyle w:val="a3"/>
        <w:spacing w:before="45" w:line="271" w:lineRule="auto"/>
        <w:ind w:left="1274" w:right="136" w:firstLine="599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14:paraId="749DFCCC" w14:textId="77777777" w:rsidR="00457580" w:rsidRDefault="00F73916">
      <w:pPr>
        <w:pStyle w:val="a3"/>
        <w:spacing w:line="271" w:lineRule="auto"/>
        <w:ind w:left="1274" w:right="146" w:firstLine="599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14:paraId="6BF82713" w14:textId="77777777" w:rsidR="00457580" w:rsidRDefault="00457580">
      <w:pPr>
        <w:pStyle w:val="a3"/>
        <w:spacing w:before="88"/>
        <w:ind w:left="0"/>
        <w:jc w:val="left"/>
      </w:pPr>
    </w:p>
    <w:p w14:paraId="2A00059B" w14:textId="77777777" w:rsidR="00457580" w:rsidRDefault="00F73916">
      <w:pPr>
        <w:pStyle w:val="1"/>
        <w:numPr>
          <w:ilvl w:val="0"/>
          <w:numId w:val="3"/>
        </w:numPr>
        <w:tabs>
          <w:tab w:val="left" w:pos="1605"/>
        </w:tabs>
        <w:ind w:left="1605" w:hanging="211"/>
      </w:pPr>
      <w:r>
        <w:rPr>
          <w:spacing w:val="-2"/>
        </w:rPr>
        <w:t>КЛАСС</w:t>
      </w:r>
    </w:p>
    <w:p w14:paraId="5DE3CEF8" w14:textId="77777777" w:rsidR="00457580" w:rsidRDefault="00457580">
      <w:pPr>
        <w:pStyle w:val="a3"/>
        <w:spacing w:before="106"/>
        <w:ind w:left="0"/>
        <w:jc w:val="left"/>
        <w:rPr>
          <w:b/>
        </w:rPr>
      </w:pPr>
    </w:p>
    <w:p w14:paraId="0787DAC3" w14:textId="77777777" w:rsidR="00457580" w:rsidRDefault="00F73916">
      <w:pPr>
        <w:ind w:left="186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языке</w:t>
      </w:r>
    </w:p>
    <w:p w14:paraId="01E01614" w14:textId="77777777" w:rsidR="00457580" w:rsidRDefault="00F73916">
      <w:pPr>
        <w:pStyle w:val="a3"/>
        <w:spacing w:before="28" w:line="271" w:lineRule="auto"/>
        <w:ind w:left="1274" w:right="146" w:firstLine="599"/>
      </w:pPr>
      <w:r>
        <w:t>Русский язык как язык межнационального общения. Различные методы познания</w:t>
      </w:r>
      <w:r>
        <w:rPr>
          <w:spacing w:val="80"/>
        </w:rPr>
        <w:t xml:space="preserve"> </w:t>
      </w:r>
      <w:r>
        <w:t>языка</w:t>
      </w:r>
      <w:r>
        <w:t>: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лингвистический</w:t>
      </w:r>
      <w:r>
        <w:rPr>
          <w:spacing w:val="80"/>
        </w:rPr>
        <w:t xml:space="preserve"> </w:t>
      </w:r>
      <w:r>
        <w:t>эксперимент, мини-исследование, проект.</w:t>
      </w:r>
    </w:p>
    <w:p w14:paraId="0CBBA954" w14:textId="77777777" w:rsidR="00457580" w:rsidRDefault="00457580">
      <w:pPr>
        <w:pStyle w:val="a3"/>
        <w:spacing w:line="271" w:lineRule="auto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165BA781" w14:textId="77777777" w:rsidR="00457580" w:rsidRDefault="00F73916">
      <w:pPr>
        <w:spacing w:before="59"/>
        <w:ind w:left="1860"/>
        <w:jc w:val="both"/>
        <w:rPr>
          <w:b/>
          <w:sz w:val="28"/>
        </w:rPr>
      </w:pPr>
      <w:r>
        <w:rPr>
          <w:b/>
          <w:sz w:val="28"/>
        </w:rPr>
        <w:t>Фонетика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графика</w:t>
      </w:r>
    </w:p>
    <w:p w14:paraId="5535BBDF" w14:textId="77777777" w:rsidR="00457580" w:rsidRDefault="00F73916">
      <w:pPr>
        <w:pStyle w:val="a3"/>
        <w:spacing w:before="29" w:line="271" w:lineRule="auto"/>
        <w:ind w:left="1274" w:right="140" w:firstLine="599"/>
      </w:pPr>
      <w:r>
        <w:t>Характеристика,</w:t>
      </w:r>
      <w:r>
        <w:rPr>
          <w:spacing w:val="-11"/>
        </w:rPr>
        <w:t xml:space="preserve"> </w:t>
      </w:r>
      <w:r>
        <w:t>сравнение,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 xml:space="preserve">по заданным параметрам. Звуко-буквенный разбор слова (по отработанному </w:t>
      </w:r>
      <w:r>
        <w:rPr>
          <w:spacing w:val="-2"/>
        </w:rPr>
        <w:t>алгоритму).</w:t>
      </w:r>
    </w:p>
    <w:p w14:paraId="09753790" w14:textId="77777777" w:rsidR="00457580" w:rsidRDefault="00F73916">
      <w:pPr>
        <w:spacing w:before="8"/>
        <w:ind w:left="1860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1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70E14D80" w14:textId="77777777" w:rsidR="00457580" w:rsidRDefault="00F73916">
      <w:pPr>
        <w:pStyle w:val="a3"/>
        <w:spacing w:before="28" w:line="271" w:lineRule="auto"/>
        <w:ind w:left="1274" w:right="144" w:firstLine="599"/>
      </w:pPr>
      <w:r>
        <w:t>Правильная интонация в процессе говорения и чтения. Нормы 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14:paraId="0E671E90" w14:textId="77777777" w:rsidR="00457580" w:rsidRDefault="00F73916">
      <w:pPr>
        <w:pStyle w:val="a3"/>
        <w:spacing w:line="271" w:lineRule="auto"/>
        <w:ind w:left="1274" w:right="145" w:firstLine="599"/>
      </w:pPr>
      <w:r>
        <w:rPr>
          <w:spacing w:val="-2"/>
        </w:rPr>
        <w:t>Использование</w:t>
      </w:r>
      <w:r>
        <w:rPr>
          <w:spacing w:val="-7"/>
        </w:rPr>
        <w:t xml:space="preserve"> </w:t>
      </w:r>
      <w:r>
        <w:rPr>
          <w:spacing w:val="-2"/>
        </w:rPr>
        <w:t>орфоэпических</w:t>
      </w:r>
      <w:r>
        <w:rPr>
          <w:spacing w:val="-3"/>
        </w:rPr>
        <w:t xml:space="preserve"> </w:t>
      </w:r>
      <w:r>
        <w:rPr>
          <w:spacing w:val="-2"/>
        </w:rPr>
        <w:t>словарей</w:t>
      </w:r>
      <w:r>
        <w:rPr>
          <w:spacing w:val="-3"/>
        </w:rPr>
        <w:t xml:space="preserve"> </w:t>
      </w:r>
      <w:r>
        <w:rPr>
          <w:spacing w:val="-2"/>
        </w:rPr>
        <w:t>русского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 xml:space="preserve">определении </w:t>
      </w:r>
      <w:r>
        <w:t>правильного произношения слов.</w:t>
      </w:r>
    </w:p>
    <w:p w14:paraId="250C45EB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Лексика</w:t>
      </w:r>
    </w:p>
    <w:p w14:paraId="62E30669" w14:textId="77777777" w:rsidR="00457580" w:rsidRDefault="00F73916">
      <w:pPr>
        <w:pStyle w:val="a3"/>
        <w:spacing w:before="29" w:line="271" w:lineRule="auto"/>
        <w:ind w:left="1274" w:firstLine="599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 речи синонимов, антонимов, устаревших слов (простые случаи).</w:t>
      </w:r>
    </w:p>
    <w:p w14:paraId="3A79D345" w14:textId="77777777" w:rsidR="00457580" w:rsidRDefault="00F73916">
      <w:pPr>
        <w:pStyle w:val="a3"/>
        <w:ind w:left="1874"/>
        <w:jc w:val="left"/>
      </w:pPr>
      <w:r>
        <w:rPr>
          <w:spacing w:val="-2"/>
        </w:rPr>
        <w:t>Наблюдение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речи</w:t>
      </w:r>
      <w:r>
        <w:rPr>
          <w:spacing w:val="-5"/>
        </w:rPr>
        <w:t xml:space="preserve"> </w:t>
      </w:r>
      <w:r>
        <w:rPr>
          <w:spacing w:val="-2"/>
        </w:rPr>
        <w:t>фразеологизмов</w:t>
      </w:r>
      <w:r>
        <w:rPr>
          <w:spacing w:val="-5"/>
        </w:rPr>
        <w:t xml:space="preserve"> </w:t>
      </w:r>
      <w:r>
        <w:rPr>
          <w:spacing w:val="-2"/>
        </w:rPr>
        <w:t>(простые</w:t>
      </w:r>
      <w:r>
        <w:rPr>
          <w:spacing w:val="-3"/>
        </w:rPr>
        <w:t xml:space="preserve"> </w:t>
      </w:r>
      <w:r>
        <w:rPr>
          <w:spacing w:val="-2"/>
        </w:rPr>
        <w:t>случаи).</w:t>
      </w:r>
    </w:p>
    <w:p w14:paraId="6EAAD1D5" w14:textId="77777777" w:rsidR="00457580" w:rsidRDefault="00F73916">
      <w:pPr>
        <w:spacing w:before="48"/>
        <w:ind w:left="1860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(морфемика)</w:t>
      </w:r>
    </w:p>
    <w:p w14:paraId="2A40DB6E" w14:textId="77777777" w:rsidR="00457580" w:rsidRDefault="00F73916">
      <w:pPr>
        <w:pStyle w:val="a3"/>
        <w:spacing w:before="28" w:line="271" w:lineRule="auto"/>
        <w:ind w:left="1274" w:firstLine="599"/>
        <w:jc w:val="left"/>
      </w:pPr>
      <w:r>
        <w:t>Состав</w:t>
      </w:r>
      <w:r>
        <w:rPr>
          <w:spacing w:val="-18"/>
        </w:rPr>
        <w:t xml:space="preserve"> </w:t>
      </w:r>
      <w:r>
        <w:t>изменяемых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словах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однозначно</w:t>
      </w:r>
      <w:r>
        <w:rPr>
          <w:spacing w:val="-17"/>
        </w:rPr>
        <w:t xml:space="preserve"> </w:t>
      </w:r>
      <w:r>
        <w:t>выделяемыми морфемами окончания, корня, при</w:t>
      </w:r>
      <w:r>
        <w:t>ставки, суффикса</w:t>
      </w:r>
    </w:p>
    <w:p w14:paraId="152ED8F7" w14:textId="77777777" w:rsidR="00457580" w:rsidRDefault="00F73916">
      <w:pPr>
        <w:pStyle w:val="a3"/>
        <w:ind w:left="1274"/>
        <w:jc w:val="left"/>
      </w:pPr>
      <w:r>
        <w:rPr>
          <w:spacing w:val="-2"/>
        </w:rPr>
        <w:t>(повторение</w:t>
      </w:r>
      <w:r>
        <w:t xml:space="preserve"> </w:t>
      </w:r>
      <w:r>
        <w:rPr>
          <w:spacing w:val="-2"/>
        </w:rPr>
        <w:t>изученного).</w:t>
      </w:r>
    </w:p>
    <w:p w14:paraId="41463294" w14:textId="77777777" w:rsidR="00457580" w:rsidRDefault="00F73916">
      <w:pPr>
        <w:pStyle w:val="a3"/>
        <w:spacing w:before="48"/>
        <w:ind w:left="1860"/>
        <w:jc w:val="left"/>
      </w:pPr>
      <w:r>
        <w:t>Основа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14:paraId="3D0F301B" w14:textId="77777777" w:rsidR="00457580" w:rsidRDefault="00F73916">
      <w:pPr>
        <w:pStyle w:val="a3"/>
        <w:spacing w:before="45"/>
        <w:ind w:left="186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14:paraId="0AB55B92" w14:textId="77777777" w:rsidR="00457580" w:rsidRDefault="00F73916">
      <w:pPr>
        <w:pStyle w:val="a3"/>
        <w:spacing w:before="48" w:line="271" w:lineRule="auto"/>
        <w:ind w:left="1274" w:firstLine="599"/>
        <w:jc w:val="left"/>
      </w:pPr>
      <w:r>
        <w:t>Значение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употребляемых</w:t>
      </w:r>
      <w:r>
        <w:rPr>
          <w:spacing w:val="40"/>
        </w:rPr>
        <w:t xml:space="preserve"> </w:t>
      </w:r>
      <w:r>
        <w:t>суффиксов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речи </w:t>
      </w:r>
      <w:r>
        <w:rPr>
          <w:spacing w:val="-2"/>
        </w:rPr>
        <w:t>(ознакомление).</w:t>
      </w:r>
    </w:p>
    <w:p w14:paraId="6A86A8C2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Морфология</w:t>
      </w:r>
    </w:p>
    <w:p w14:paraId="4B050792" w14:textId="77777777" w:rsidR="00457580" w:rsidRDefault="00F73916">
      <w:pPr>
        <w:pStyle w:val="a3"/>
        <w:spacing w:before="29"/>
        <w:ind w:left="1860"/>
        <w:jc w:val="left"/>
      </w:pPr>
      <w:r>
        <w:t>Части</w:t>
      </w:r>
      <w:r>
        <w:rPr>
          <w:spacing w:val="-10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служебные.</w:t>
      </w:r>
    </w:p>
    <w:p w14:paraId="1B0057DD" w14:textId="77777777" w:rsidR="00457580" w:rsidRDefault="00F73916">
      <w:pPr>
        <w:pStyle w:val="a3"/>
        <w:spacing w:before="45" w:line="271" w:lineRule="auto"/>
        <w:ind w:left="1274" w:right="138" w:firstLine="599"/>
      </w:pPr>
      <w:r>
        <w:t>Имя существительное. Склонение имён существительных (кроме существительных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-мя,</w:t>
      </w:r>
      <w:r>
        <w:rPr>
          <w:spacing w:val="-7"/>
        </w:rPr>
        <w:t xml:space="preserve"> </w:t>
      </w:r>
      <w:r>
        <w:t>-ий,</w:t>
      </w:r>
      <w:r>
        <w:rPr>
          <w:spacing w:val="-8"/>
        </w:rPr>
        <w:t xml:space="preserve"> </w:t>
      </w:r>
      <w:r>
        <w:t>-ие,</w:t>
      </w:r>
      <w:r>
        <w:rPr>
          <w:spacing w:val="-8"/>
        </w:rPr>
        <w:t xml:space="preserve"> </w:t>
      </w:r>
      <w:r>
        <w:t>-ия;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-ья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-ье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ожерелье во множественном числе; а также кроме собственных имён существительных на -ов, -ин, -ий); имена существительные 1, 2,</w:t>
      </w:r>
      <w:r>
        <w:t xml:space="preserve"> 3-го склонения (повторение изученного). Несклоняемые имена существительные (ознакомление).</w:t>
      </w:r>
    </w:p>
    <w:p w14:paraId="77377B5E" w14:textId="77777777" w:rsidR="00457580" w:rsidRDefault="00F73916">
      <w:pPr>
        <w:pStyle w:val="a3"/>
        <w:spacing w:before="5" w:line="271" w:lineRule="auto"/>
        <w:ind w:left="1274" w:right="144" w:firstLine="599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684CD4C" w14:textId="77777777" w:rsidR="00457580" w:rsidRDefault="00F73916">
      <w:pPr>
        <w:pStyle w:val="a3"/>
        <w:spacing w:before="3" w:line="271" w:lineRule="auto"/>
        <w:ind w:left="1274" w:right="144" w:firstLine="599"/>
      </w:pPr>
      <w:r>
        <w:t>Мест</w:t>
      </w:r>
      <w:r>
        <w:t xml:space="preserve">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14:paraId="4FC491BC" w14:textId="77777777" w:rsidR="00457580" w:rsidRDefault="00457580">
      <w:pPr>
        <w:pStyle w:val="a3"/>
        <w:spacing w:line="271" w:lineRule="auto"/>
        <w:sectPr w:rsidR="00457580">
          <w:pgSz w:w="11910" w:h="16390"/>
          <w:pgMar w:top="1160" w:right="708" w:bottom="280" w:left="425" w:header="720" w:footer="720" w:gutter="0"/>
          <w:cols w:space="720"/>
        </w:sectPr>
      </w:pPr>
    </w:p>
    <w:p w14:paraId="4317AAD2" w14:textId="77777777" w:rsidR="00457580" w:rsidRDefault="00F73916">
      <w:pPr>
        <w:pStyle w:val="a3"/>
        <w:spacing w:before="77" w:line="271" w:lineRule="auto"/>
        <w:ind w:left="1274" w:right="139" w:firstLine="599"/>
      </w:pPr>
      <w:r>
        <w:t>Глагол. Изменение глаголов по лицам и числам в настоящем и будущем времени (спряжение). І и ІІ с</w:t>
      </w:r>
      <w:r>
        <w:t>пряжение глаголов. Способы определения I и II спряжения глаголов.</w:t>
      </w:r>
    </w:p>
    <w:p w14:paraId="7E0105BD" w14:textId="77777777" w:rsidR="00457580" w:rsidRDefault="00F73916">
      <w:pPr>
        <w:pStyle w:val="a3"/>
        <w:spacing w:before="5" w:line="271" w:lineRule="auto"/>
        <w:ind w:left="1274" w:right="145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14:paraId="0846207F" w14:textId="77777777" w:rsidR="00457580" w:rsidRDefault="00F73916">
      <w:pPr>
        <w:pStyle w:val="a3"/>
        <w:spacing w:before="5" w:line="273" w:lineRule="auto"/>
        <w:ind w:left="1860" w:right="1426"/>
        <w:jc w:val="left"/>
      </w:pPr>
      <w:r>
        <w:t>Предлог. Отличие предлогов от приставок (повторение). Союз;</w:t>
      </w:r>
      <w:r>
        <w:rPr>
          <w:spacing w:val="-5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предложениях. Частица не, её значение (повторение).</w:t>
      </w:r>
    </w:p>
    <w:p w14:paraId="05594CEE" w14:textId="77777777" w:rsidR="00457580" w:rsidRDefault="00F73916">
      <w:pPr>
        <w:spacing w:before="7"/>
        <w:ind w:left="1860"/>
        <w:rPr>
          <w:b/>
          <w:sz w:val="28"/>
        </w:rPr>
      </w:pPr>
      <w:r>
        <w:rPr>
          <w:b/>
          <w:spacing w:val="-2"/>
          <w:sz w:val="28"/>
        </w:rPr>
        <w:t>Синтаксис</w:t>
      </w:r>
    </w:p>
    <w:p w14:paraId="4DE9010E" w14:textId="77777777" w:rsidR="00457580" w:rsidRDefault="00F73916">
      <w:pPr>
        <w:pStyle w:val="a3"/>
        <w:spacing w:before="29" w:line="271" w:lineRule="auto"/>
        <w:ind w:left="1274" w:right="138" w:firstLine="599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>
        <w:rPr>
          <w:spacing w:val="-2"/>
        </w:rPr>
        <w:t>(повествовательные,</w:t>
      </w:r>
      <w:r>
        <w:rPr>
          <w:spacing w:val="-11"/>
        </w:rPr>
        <w:t xml:space="preserve"> </w:t>
      </w:r>
      <w:r>
        <w:rPr>
          <w:spacing w:val="-2"/>
        </w:rPr>
        <w:t>вопросительные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побудительные);</w:t>
      </w:r>
      <w:r>
        <w:rPr>
          <w:spacing w:val="-6"/>
        </w:rPr>
        <w:t xml:space="preserve"> </w:t>
      </w:r>
      <w:r>
        <w:rPr>
          <w:spacing w:val="-2"/>
        </w:rPr>
        <w:t>виды</w:t>
      </w:r>
      <w:r>
        <w:rPr>
          <w:spacing w:val="-6"/>
        </w:rPr>
        <w:t xml:space="preserve"> </w:t>
      </w:r>
      <w:r>
        <w:rPr>
          <w:spacing w:val="-2"/>
        </w:rPr>
        <w:t>предложений</w:t>
      </w:r>
      <w:r>
        <w:rPr>
          <w:spacing w:val="-10"/>
        </w:rPr>
        <w:t xml:space="preserve"> </w:t>
      </w:r>
      <w:r>
        <w:rPr>
          <w:spacing w:val="-2"/>
        </w:rPr>
        <w:t xml:space="preserve">по </w:t>
      </w:r>
      <w:r>
        <w:t>эмоциональной</w:t>
      </w:r>
      <w:r>
        <w:rPr>
          <w:spacing w:val="-18"/>
        </w:rPr>
        <w:t xml:space="preserve"> </w:t>
      </w:r>
      <w:r>
        <w:t>окраске</w:t>
      </w:r>
      <w:r>
        <w:rPr>
          <w:spacing w:val="-17"/>
        </w:rPr>
        <w:t xml:space="preserve"> </w:t>
      </w:r>
      <w:r>
        <w:t>(восклицательные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невосклицательны</w:t>
      </w:r>
      <w:r>
        <w:t>е);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между словами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словосочетании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предложении</w:t>
      </w:r>
      <w:r>
        <w:rPr>
          <w:spacing w:val="-18"/>
        </w:rPr>
        <w:t xml:space="preserve"> </w:t>
      </w:r>
      <w:r>
        <w:t>(при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смысловых</w:t>
      </w:r>
      <w:r>
        <w:rPr>
          <w:spacing w:val="-16"/>
        </w:rPr>
        <w:t xml:space="preserve"> </w:t>
      </w:r>
      <w:r>
        <w:t xml:space="preserve">вопросов); распространённые и нераспространённые предложения (повторение </w:t>
      </w:r>
      <w:r>
        <w:rPr>
          <w:spacing w:val="-2"/>
        </w:rPr>
        <w:t>изученного).</w:t>
      </w:r>
    </w:p>
    <w:p w14:paraId="7EDA5192" w14:textId="77777777" w:rsidR="00457580" w:rsidRDefault="00F73916">
      <w:pPr>
        <w:pStyle w:val="a3"/>
        <w:spacing w:before="2" w:line="271" w:lineRule="auto"/>
        <w:ind w:left="1274" w:right="146" w:firstLine="599"/>
      </w:pPr>
      <w:r>
        <w:t>Предложения с однородными членами: без союзов, с союзами а, но, с одиночным союзом и. Интонац</w:t>
      </w:r>
      <w:r>
        <w:t>ия перечисления в предложениях с однородными членами.</w:t>
      </w:r>
    </w:p>
    <w:p w14:paraId="187845ED" w14:textId="77777777" w:rsidR="00457580" w:rsidRDefault="00F73916">
      <w:pPr>
        <w:pStyle w:val="a3"/>
        <w:spacing w:before="6" w:line="271" w:lineRule="auto"/>
        <w:ind w:left="1274" w:right="143" w:firstLine="599"/>
      </w:pPr>
      <w:r>
        <w:rPr>
          <w:spacing w:val="-2"/>
        </w:rPr>
        <w:t>Простое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сложное</w:t>
      </w:r>
      <w:r>
        <w:rPr>
          <w:spacing w:val="-3"/>
        </w:rPr>
        <w:t xml:space="preserve"> </w:t>
      </w:r>
      <w:r>
        <w:rPr>
          <w:spacing w:val="-2"/>
        </w:rPr>
        <w:t>предложение</w:t>
      </w:r>
      <w:r>
        <w:rPr>
          <w:spacing w:val="-3"/>
        </w:rPr>
        <w:t xml:space="preserve"> </w:t>
      </w:r>
      <w:r>
        <w:rPr>
          <w:spacing w:val="-2"/>
        </w:rPr>
        <w:t>(ознакомление).</w:t>
      </w:r>
      <w:r>
        <w:rPr>
          <w:spacing w:val="-4"/>
        </w:rPr>
        <w:t xml:space="preserve"> </w:t>
      </w:r>
      <w:r>
        <w:rPr>
          <w:spacing w:val="-2"/>
        </w:rPr>
        <w:t>Сложные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предложения: </w:t>
      </w:r>
      <w:r>
        <w:t>сложносочинённые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16"/>
        </w:rPr>
        <w:t xml:space="preserve"> </w:t>
      </w:r>
      <w:r>
        <w:t>и,</w:t>
      </w:r>
      <w:r>
        <w:rPr>
          <w:spacing w:val="-15"/>
        </w:rPr>
        <w:t xml:space="preserve"> </w:t>
      </w:r>
      <w:r>
        <w:t>а,</w:t>
      </w:r>
      <w:r>
        <w:rPr>
          <w:spacing w:val="-14"/>
        </w:rPr>
        <w:t xml:space="preserve"> </w:t>
      </w:r>
      <w:r>
        <w:t>но;</w:t>
      </w:r>
      <w:r>
        <w:rPr>
          <w:spacing w:val="-16"/>
        </w:rPr>
        <w:t xml:space="preserve"> </w:t>
      </w:r>
      <w:r>
        <w:t>бессоюзные</w:t>
      </w:r>
      <w:r>
        <w:rPr>
          <w:spacing w:val="-14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(без называния терминов).</w:t>
      </w:r>
    </w:p>
    <w:p w14:paraId="591F608D" w14:textId="77777777" w:rsidR="00457580" w:rsidRDefault="00F73916">
      <w:pPr>
        <w:spacing w:before="5"/>
        <w:ind w:left="1860"/>
        <w:jc w:val="both"/>
        <w:rPr>
          <w:b/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23C7D7B1" w14:textId="77777777" w:rsidR="00457580" w:rsidRDefault="00F73916">
      <w:pPr>
        <w:pStyle w:val="a3"/>
        <w:spacing w:before="29" w:line="271" w:lineRule="auto"/>
        <w:ind w:left="1274" w:right="141" w:firstLine="599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</w:t>
      </w:r>
      <w:r>
        <w:t>при проверке собственных и предложенных текстов (повторение и применение на новом орфографическом материале).</w:t>
      </w:r>
    </w:p>
    <w:p w14:paraId="44AA6C4E" w14:textId="77777777" w:rsidR="00457580" w:rsidRDefault="00F73916">
      <w:pPr>
        <w:pStyle w:val="a3"/>
        <w:spacing w:before="3" w:line="271" w:lineRule="auto"/>
        <w:ind w:left="1274" w:right="148" w:firstLine="599"/>
      </w:pPr>
      <w:r>
        <w:t>Использование орфографического словаря для определения (уточнения) написания слова.</w:t>
      </w:r>
    </w:p>
    <w:p w14:paraId="5909BF5B" w14:textId="77777777" w:rsidR="00457580" w:rsidRDefault="00F73916">
      <w:pPr>
        <w:pStyle w:val="a3"/>
        <w:spacing w:before="5"/>
        <w:ind w:left="186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65FEE9C9" w14:textId="77777777" w:rsidR="00457580" w:rsidRDefault="00F73916">
      <w:pPr>
        <w:pStyle w:val="a3"/>
        <w:spacing w:before="48" w:line="271" w:lineRule="auto"/>
        <w:ind w:left="1274" w:right="136" w:firstLine="599"/>
      </w:pPr>
      <w:r>
        <w:t>безударные падежные окон</w:t>
      </w:r>
      <w:r>
        <w:t>чания имён существительных (кроме существительных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-мя,</w:t>
      </w:r>
      <w:r>
        <w:rPr>
          <w:spacing w:val="-6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-ие,</w:t>
      </w:r>
      <w:r>
        <w:rPr>
          <w:spacing w:val="-5"/>
        </w:rPr>
        <w:t xml:space="preserve"> </w:t>
      </w:r>
      <w:r>
        <w:t>-ия,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-ья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гостья,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-ье</w:t>
      </w:r>
      <w:r>
        <w:rPr>
          <w:spacing w:val="-5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ожерелье во множественном числе, а также кроме собственных имён существительных на -ов, -ин, -ий); безударные падежные окончания имён прилагательных; м</w:t>
      </w:r>
      <w:r>
        <w:t>ягкий знак после шипящих на конце глаголов в форме 2-го лица</w:t>
      </w:r>
    </w:p>
    <w:p w14:paraId="7F5BBB27" w14:textId="77777777" w:rsidR="00457580" w:rsidRDefault="00457580">
      <w:pPr>
        <w:pStyle w:val="a3"/>
        <w:spacing w:line="271" w:lineRule="auto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7D27C006" w14:textId="77777777" w:rsidR="00457580" w:rsidRDefault="00F73916">
      <w:pPr>
        <w:pStyle w:val="a3"/>
        <w:spacing w:before="77" w:line="271" w:lineRule="auto"/>
        <w:ind w:left="1284" w:right="137" w:hanging="10"/>
      </w:pPr>
      <w:r>
        <w:rPr>
          <w:spacing w:val="-2"/>
        </w:rPr>
        <w:t>единственного</w:t>
      </w:r>
      <w:r>
        <w:rPr>
          <w:spacing w:val="-16"/>
        </w:rPr>
        <w:t xml:space="preserve"> </w:t>
      </w:r>
      <w:r>
        <w:rPr>
          <w:spacing w:val="-2"/>
        </w:rPr>
        <w:t>числа;</w:t>
      </w:r>
      <w:r>
        <w:rPr>
          <w:spacing w:val="-15"/>
        </w:rPr>
        <w:t xml:space="preserve"> </w:t>
      </w:r>
      <w:r>
        <w:rPr>
          <w:spacing w:val="-2"/>
        </w:rPr>
        <w:t>наличие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отсутствие</w:t>
      </w:r>
      <w:r>
        <w:rPr>
          <w:spacing w:val="-11"/>
        </w:rPr>
        <w:t xml:space="preserve"> </w:t>
      </w:r>
      <w:r>
        <w:rPr>
          <w:spacing w:val="-2"/>
        </w:rPr>
        <w:t>мягкого</w:t>
      </w:r>
      <w:r>
        <w:rPr>
          <w:spacing w:val="-10"/>
        </w:rPr>
        <w:t xml:space="preserve"> </w:t>
      </w:r>
      <w:r>
        <w:rPr>
          <w:spacing w:val="-2"/>
        </w:rPr>
        <w:t>знака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глаголах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 xml:space="preserve">-ться </w:t>
      </w:r>
      <w:r>
        <w:t>и -тся; безударные личные окончания глаголов; знаки препинания в предложениях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без </w:t>
      </w:r>
      <w:r>
        <w:rPr>
          <w:spacing w:val="-2"/>
        </w:rPr>
        <w:t>союзов.</w:t>
      </w:r>
    </w:p>
    <w:p w14:paraId="78FEA5EE" w14:textId="77777777" w:rsidR="00457580" w:rsidRDefault="00F73916">
      <w:pPr>
        <w:pStyle w:val="a3"/>
        <w:spacing w:line="271" w:lineRule="auto"/>
        <w:ind w:left="1274" w:right="149" w:firstLine="599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14:paraId="5C30901F" w14:textId="77777777" w:rsidR="00457580" w:rsidRDefault="00F73916">
      <w:pPr>
        <w:pStyle w:val="a3"/>
        <w:spacing w:before="7" w:line="271" w:lineRule="auto"/>
        <w:ind w:left="1274" w:right="148" w:firstLine="599"/>
      </w:pPr>
      <w:r>
        <w:t xml:space="preserve">Знаки препинания в предложении с прямой речью после слов автора </w:t>
      </w:r>
      <w:r>
        <w:rPr>
          <w:spacing w:val="-2"/>
        </w:rPr>
        <w:t>(наблюдение).</w:t>
      </w:r>
    </w:p>
    <w:p w14:paraId="4E15EE6C" w14:textId="77777777" w:rsidR="00457580" w:rsidRDefault="00F73916">
      <w:pPr>
        <w:spacing w:before="6"/>
        <w:ind w:left="186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14:paraId="3A68740F" w14:textId="77777777" w:rsidR="00457580" w:rsidRDefault="00F73916">
      <w:pPr>
        <w:pStyle w:val="a3"/>
        <w:spacing w:before="26" w:line="271" w:lineRule="auto"/>
        <w:ind w:left="1274" w:right="141" w:firstLine="599"/>
      </w:pPr>
      <w:r>
        <w:t xml:space="preserve">Повторение и продолжение работы, начатой в предыдущих классах: </w:t>
      </w:r>
      <w:r>
        <w:rPr>
          <w:spacing w:val="-2"/>
        </w:rPr>
        <w:t>ситуации</w:t>
      </w:r>
      <w:r>
        <w:rPr>
          <w:spacing w:val="-5"/>
        </w:rPr>
        <w:t xml:space="preserve"> </w:t>
      </w:r>
      <w:r>
        <w:rPr>
          <w:spacing w:val="-2"/>
        </w:rPr>
        <w:t>устного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пи</w:t>
      </w:r>
      <w:r>
        <w:rPr>
          <w:spacing w:val="-2"/>
        </w:rPr>
        <w:t>сьменного</w:t>
      </w:r>
      <w:r>
        <w:rPr>
          <w:spacing w:val="-7"/>
        </w:rPr>
        <w:t xml:space="preserve"> </w:t>
      </w:r>
      <w:r>
        <w:rPr>
          <w:spacing w:val="-2"/>
        </w:rPr>
        <w:t>общения</w:t>
      </w:r>
      <w:r>
        <w:rPr>
          <w:spacing w:val="-5"/>
        </w:rPr>
        <w:t xml:space="preserve"> </w:t>
      </w:r>
      <w:r>
        <w:rPr>
          <w:spacing w:val="-2"/>
        </w:rPr>
        <w:t>(письмо,</w:t>
      </w:r>
      <w:r>
        <w:rPr>
          <w:spacing w:val="-9"/>
        </w:rPr>
        <w:t xml:space="preserve"> </w:t>
      </w:r>
      <w:r>
        <w:rPr>
          <w:spacing w:val="-2"/>
        </w:rPr>
        <w:t>поздравительная</w:t>
      </w:r>
      <w:r>
        <w:rPr>
          <w:spacing w:val="-7"/>
        </w:rPr>
        <w:t xml:space="preserve"> </w:t>
      </w:r>
      <w:r>
        <w:rPr>
          <w:spacing w:val="-2"/>
        </w:rPr>
        <w:t xml:space="preserve">открытка, </w:t>
      </w:r>
      <w:r>
        <w:t>объявление и другое); диалог; монолог; отражение темы текста или основной мысли в заголовке.</w:t>
      </w:r>
    </w:p>
    <w:p w14:paraId="54394096" w14:textId="77777777" w:rsidR="00457580" w:rsidRDefault="00F73916">
      <w:pPr>
        <w:pStyle w:val="a3"/>
        <w:spacing w:before="5" w:line="271" w:lineRule="auto"/>
        <w:ind w:left="1274" w:right="137" w:firstLine="599"/>
      </w:pPr>
      <w:r>
        <w:t xml:space="preserve">Корректирование текстов (заданных и собственных) с учётом точности, правильности, богатства и выразительности </w:t>
      </w:r>
      <w:r>
        <w:t>письменной речи.</w:t>
      </w:r>
    </w:p>
    <w:p w14:paraId="336F8BDE" w14:textId="77777777" w:rsidR="00457580" w:rsidRDefault="00F73916">
      <w:pPr>
        <w:pStyle w:val="a3"/>
        <w:spacing w:line="271" w:lineRule="auto"/>
        <w:ind w:left="1274" w:right="145" w:firstLine="599"/>
      </w:pPr>
      <w:r>
        <w:t>Изложение (подробный устный и письменный пересказ текста; выборочный устный пересказ текста).</w:t>
      </w:r>
    </w:p>
    <w:p w14:paraId="5955812A" w14:textId="77777777" w:rsidR="00457580" w:rsidRDefault="00F73916">
      <w:pPr>
        <w:pStyle w:val="a3"/>
        <w:spacing w:before="7"/>
        <w:ind w:left="1860"/>
      </w:pPr>
      <w:r>
        <w:t>Сочинение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14:paraId="404906F8" w14:textId="77777777" w:rsidR="00457580" w:rsidRDefault="00F73916">
      <w:pPr>
        <w:pStyle w:val="a3"/>
        <w:spacing w:before="45" w:line="271" w:lineRule="auto"/>
        <w:ind w:left="1274" w:right="137" w:firstLine="599"/>
      </w:pPr>
      <w:r>
        <w:t>Изучающее чтение. Поиск информации, заданной в тексте в явном виде. Формулирование простых выводов на основе</w:t>
      </w:r>
      <w:r>
        <w:t xml:space="preserve">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C9D2259" w14:textId="77777777" w:rsidR="00457580" w:rsidRDefault="00F73916">
      <w:pPr>
        <w:pStyle w:val="a3"/>
        <w:spacing w:before="43"/>
        <w:ind w:left="1473"/>
      </w:pPr>
      <w:r>
        <w:t>В</w:t>
      </w:r>
      <w:r>
        <w:rPr>
          <w:spacing w:val="48"/>
          <w:w w:val="150"/>
        </w:rPr>
        <w:t xml:space="preserve"> </w:t>
      </w:r>
      <w:r>
        <w:t>данной</w:t>
      </w:r>
      <w:r>
        <w:rPr>
          <w:spacing w:val="50"/>
          <w:w w:val="150"/>
        </w:rPr>
        <w:t xml:space="preserve"> </w:t>
      </w:r>
      <w:r>
        <w:t>рабочей</w:t>
      </w:r>
      <w:r>
        <w:rPr>
          <w:spacing w:val="48"/>
          <w:w w:val="150"/>
        </w:rPr>
        <w:t xml:space="preserve"> </w:t>
      </w:r>
      <w:r>
        <w:t>программе</w:t>
      </w:r>
      <w:r>
        <w:rPr>
          <w:spacing w:val="50"/>
          <w:w w:val="150"/>
        </w:rPr>
        <w:t xml:space="preserve"> </w:t>
      </w:r>
      <w:r>
        <w:t>отражено</w:t>
      </w:r>
      <w:r>
        <w:rPr>
          <w:spacing w:val="51"/>
          <w:w w:val="150"/>
        </w:rPr>
        <w:t xml:space="preserve"> </w:t>
      </w:r>
      <w:r>
        <w:t>только</w:t>
      </w:r>
      <w:r>
        <w:rPr>
          <w:spacing w:val="51"/>
          <w:w w:val="150"/>
        </w:rPr>
        <w:t xml:space="preserve"> </w:t>
      </w:r>
      <w:r>
        <w:t>то</w:t>
      </w:r>
      <w:r>
        <w:rPr>
          <w:spacing w:val="51"/>
          <w:w w:val="150"/>
        </w:rPr>
        <w:t xml:space="preserve"> </w:t>
      </w:r>
      <w:r>
        <w:t>содержание</w:t>
      </w:r>
      <w:r>
        <w:rPr>
          <w:spacing w:val="51"/>
          <w:w w:val="150"/>
        </w:rPr>
        <w:t xml:space="preserve"> </w:t>
      </w:r>
      <w:r>
        <w:rPr>
          <w:spacing w:val="-2"/>
        </w:rPr>
        <w:t>периода</w:t>
      </w:r>
    </w:p>
    <w:p w14:paraId="433B8A65" w14:textId="77777777" w:rsidR="00457580" w:rsidRDefault="00F73916">
      <w:pPr>
        <w:pStyle w:val="a3"/>
        <w:spacing w:before="40" w:line="271" w:lineRule="auto"/>
        <w:ind w:left="1404" w:right="136"/>
      </w:pPr>
      <w:r>
        <w:t xml:space="preserve"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 </w:t>
      </w:r>
      <w:hyperlink r:id="rId12" w:anchor="_ftnref1">
        <w:r>
          <w:rPr>
            <w:color w:val="0092FF"/>
            <w:sz w:val="21"/>
          </w:rPr>
          <w:t>[2]</w:t>
        </w:r>
      </w:hyperlink>
      <w:r>
        <w:rPr>
          <w:color w:val="0092FF"/>
          <w:sz w:val="21"/>
        </w:rPr>
        <w:t xml:space="preserve"> </w:t>
      </w:r>
      <w: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5E392B44" w14:textId="77777777" w:rsidR="00457580" w:rsidRDefault="00F73916">
      <w:pPr>
        <w:pStyle w:val="a3"/>
        <w:spacing w:before="46" w:line="271" w:lineRule="auto"/>
        <w:ind w:left="1404" w:right="138"/>
      </w:pPr>
      <w:r>
        <w:t>аздел «Орфография и пунктуация» в период «Обучения грамоте» изучается параллельно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разделом</w:t>
      </w:r>
      <w:r>
        <w:rPr>
          <w:spacing w:val="-13"/>
        </w:rPr>
        <w:t xml:space="preserve"> </w:t>
      </w:r>
      <w:r>
        <w:t>«Письмо»,</w:t>
      </w:r>
      <w:r>
        <w:rPr>
          <w:spacing w:val="-16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раздел</w:t>
      </w:r>
      <w:r>
        <w:rPr>
          <w:spacing w:val="-16"/>
        </w:rPr>
        <w:t xml:space="preserve"> </w:t>
      </w:r>
      <w:r>
        <w:t>отдельные</w:t>
      </w:r>
      <w:r>
        <w:rPr>
          <w:spacing w:val="-18"/>
        </w:rPr>
        <w:t xml:space="preserve"> </w:t>
      </w:r>
      <w:r>
        <w:t>часы</w:t>
      </w:r>
      <w:r>
        <w:rPr>
          <w:spacing w:val="-15"/>
        </w:rPr>
        <w:t xml:space="preserve"> </w:t>
      </w:r>
      <w:r>
        <w:t xml:space="preserve">не </w:t>
      </w:r>
      <w:r>
        <w:rPr>
          <w:spacing w:val="-2"/>
        </w:rPr>
        <w:t>предусмотрены</w:t>
      </w:r>
    </w:p>
    <w:p w14:paraId="523DC318" w14:textId="77777777" w:rsidR="00457580" w:rsidRDefault="00F73916">
      <w:pPr>
        <w:pStyle w:val="a3"/>
        <w:spacing w:before="42" w:line="271" w:lineRule="auto"/>
        <w:ind w:left="1404" w:right="141"/>
      </w:pPr>
      <w:r>
        <w:t xml:space="preserve">рограммное содержание раздела «Орфоэпия» изучается во всех разделах курса, поэтому на этот раздел </w:t>
      </w:r>
      <w:r>
        <w:t>отдельные часы не предусмотрены</w:t>
      </w:r>
    </w:p>
    <w:p w14:paraId="26723F12" w14:textId="77777777" w:rsidR="00457580" w:rsidRDefault="00457580">
      <w:pPr>
        <w:pStyle w:val="a3"/>
        <w:spacing w:line="271" w:lineRule="auto"/>
        <w:sectPr w:rsidR="00457580">
          <w:pgSz w:w="11910" w:h="16390"/>
          <w:pgMar w:top="1140" w:right="708" w:bottom="280" w:left="425" w:header="720" w:footer="720" w:gutter="0"/>
          <w:cols w:space="720"/>
        </w:sectPr>
      </w:pPr>
    </w:p>
    <w:p w14:paraId="07EA56BB" w14:textId="77777777" w:rsidR="00457580" w:rsidRDefault="00457580">
      <w:pPr>
        <w:pStyle w:val="a3"/>
        <w:ind w:left="0"/>
        <w:jc w:val="left"/>
        <w:rPr>
          <w:sz w:val="17"/>
        </w:rPr>
      </w:pPr>
    </w:p>
    <w:p w14:paraId="440DF875" w14:textId="77777777" w:rsidR="00457580" w:rsidRDefault="00457580">
      <w:pPr>
        <w:pStyle w:val="a3"/>
        <w:jc w:val="left"/>
        <w:rPr>
          <w:sz w:val="17"/>
        </w:rPr>
        <w:sectPr w:rsidR="00457580">
          <w:pgSz w:w="16390" w:h="11910" w:orient="landscape"/>
          <w:pgMar w:top="1340" w:right="0" w:bottom="280" w:left="1559" w:header="720" w:footer="720" w:gutter="0"/>
          <w:cols w:space="720"/>
        </w:sectPr>
      </w:pPr>
    </w:p>
    <w:p w14:paraId="67018701" w14:textId="77777777" w:rsidR="00457580" w:rsidRDefault="00F73916">
      <w:pPr>
        <w:spacing w:before="78" w:after="36"/>
        <w:ind w:left="33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42"/>
        <w:gridCol w:w="1846"/>
        <w:gridCol w:w="1911"/>
        <w:gridCol w:w="2837"/>
      </w:tblGrid>
      <w:tr w:rsidR="00457580" w14:paraId="225D4DFE" w14:textId="77777777">
        <w:trPr>
          <w:trHeight w:val="599"/>
        </w:trPr>
        <w:tc>
          <w:tcPr>
            <w:tcW w:w="1323" w:type="dxa"/>
            <w:vMerge w:val="restart"/>
          </w:tcPr>
          <w:p w14:paraId="40A51DC9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19747B7E" w14:textId="77777777" w:rsidR="00457580" w:rsidRDefault="00457580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24B25197" w14:textId="77777777" w:rsidR="00457580" w:rsidRDefault="00F7391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67F0C5E6" w14:textId="77777777" w:rsidR="00457580" w:rsidRDefault="00457580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AE503AA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9" w:type="dxa"/>
            <w:gridSpan w:val="3"/>
          </w:tcPr>
          <w:p w14:paraId="5ECA54F1" w14:textId="77777777" w:rsidR="00457580" w:rsidRDefault="00F73916">
            <w:pPr>
              <w:pStyle w:val="TableParagraph"/>
              <w:spacing w:before="90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132986A2" w14:textId="77777777" w:rsidR="00457580" w:rsidRDefault="00F73916">
            <w:pPr>
              <w:pStyle w:val="TableParagraph"/>
              <w:spacing w:before="9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14:paraId="3B1EA99A" w14:textId="77777777" w:rsidR="00457580" w:rsidRDefault="00F73916">
            <w:pPr>
              <w:pStyle w:val="TableParagraph"/>
              <w:spacing w:line="273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18A33CAF" w14:textId="77777777">
        <w:trPr>
          <w:trHeight w:val="1353"/>
        </w:trPr>
        <w:tc>
          <w:tcPr>
            <w:tcW w:w="1323" w:type="dxa"/>
            <w:vMerge/>
            <w:tcBorders>
              <w:top w:val="nil"/>
            </w:tcBorders>
          </w:tcPr>
          <w:p w14:paraId="7085C2F7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569578B0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3F43D4A0" w14:textId="77777777" w:rsidR="00457580" w:rsidRDefault="00457580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2840CC0D" w14:textId="77777777" w:rsidR="00457580" w:rsidRDefault="00F7391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6" w:type="dxa"/>
          </w:tcPr>
          <w:p w14:paraId="58E0E4F7" w14:textId="77777777" w:rsidR="00457580" w:rsidRDefault="00F73916">
            <w:pPr>
              <w:pStyle w:val="TableParagraph"/>
              <w:spacing w:before="229" w:line="276" w:lineRule="auto"/>
              <w:ind w:left="236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6BCB431" w14:textId="77777777" w:rsidR="00457580" w:rsidRDefault="00F73916">
            <w:pPr>
              <w:pStyle w:val="TableParagraph"/>
              <w:spacing w:before="229" w:line="276" w:lineRule="auto"/>
              <w:ind w:left="236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50599B2F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5F1076CE" w14:textId="77777777">
        <w:trPr>
          <w:trHeight w:val="597"/>
        </w:trPr>
        <w:tc>
          <w:tcPr>
            <w:tcW w:w="13952" w:type="dxa"/>
            <w:gridSpan w:val="6"/>
          </w:tcPr>
          <w:p w14:paraId="495BBA8C" w14:textId="77777777" w:rsidR="00457580" w:rsidRDefault="00F73916">
            <w:pPr>
              <w:pStyle w:val="TableParagraph"/>
              <w:spacing w:before="9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457580" w14:paraId="44A4118F" w14:textId="77777777">
        <w:trPr>
          <w:trHeight w:val="751"/>
        </w:trPr>
        <w:tc>
          <w:tcPr>
            <w:tcW w:w="1323" w:type="dxa"/>
          </w:tcPr>
          <w:p w14:paraId="15AAB6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13744E9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642" w:type="dxa"/>
          </w:tcPr>
          <w:p w14:paraId="505B70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EFF0C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82AD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54AE0F0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351A847" w14:textId="77777777">
        <w:trPr>
          <w:trHeight w:val="751"/>
        </w:trPr>
        <w:tc>
          <w:tcPr>
            <w:tcW w:w="1323" w:type="dxa"/>
          </w:tcPr>
          <w:p w14:paraId="654261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3EA47C4B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14:paraId="474113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698CF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AB7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649410E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171A6DC" w14:textId="77777777">
        <w:trPr>
          <w:trHeight w:val="751"/>
        </w:trPr>
        <w:tc>
          <w:tcPr>
            <w:tcW w:w="1323" w:type="dxa"/>
          </w:tcPr>
          <w:p w14:paraId="0EB17E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4A57F56C" w14:textId="77777777" w:rsidR="00457580" w:rsidRDefault="00F73916">
            <w:pPr>
              <w:pStyle w:val="TableParagraph"/>
              <w:spacing w:before="26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2" w:type="dxa"/>
          </w:tcPr>
          <w:p w14:paraId="2B6F05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D2495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7930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7339897" w14:textId="77777777" w:rsidR="00457580" w:rsidRDefault="00F73916">
            <w:pPr>
              <w:pStyle w:val="TableParagraph"/>
              <w:spacing w:before="8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5BC0A28" w14:textId="77777777">
        <w:trPr>
          <w:trHeight w:val="748"/>
        </w:trPr>
        <w:tc>
          <w:tcPr>
            <w:tcW w:w="1323" w:type="dxa"/>
          </w:tcPr>
          <w:p w14:paraId="201AFC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465FE9E8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14:paraId="689D49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507E3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B7D0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8C9833A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5060CF4" w14:textId="77777777">
        <w:trPr>
          <w:trHeight w:val="647"/>
        </w:trPr>
        <w:tc>
          <w:tcPr>
            <w:tcW w:w="5716" w:type="dxa"/>
            <w:gridSpan w:val="2"/>
          </w:tcPr>
          <w:p w14:paraId="09DE8251" w14:textId="77777777" w:rsidR="00457580" w:rsidRDefault="00F73916">
            <w:pPr>
              <w:pStyle w:val="TableParagraph"/>
              <w:spacing w:before="21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383A12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  <w:gridSpan w:val="3"/>
          </w:tcPr>
          <w:p w14:paraId="26E39C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81AB70A" w14:textId="77777777">
        <w:trPr>
          <w:trHeight w:val="597"/>
        </w:trPr>
        <w:tc>
          <w:tcPr>
            <w:tcW w:w="13952" w:type="dxa"/>
            <w:gridSpan w:val="6"/>
          </w:tcPr>
          <w:p w14:paraId="542B9C5E" w14:textId="77777777" w:rsidR="00457580" w:rsidRDefault="00F73916">
            <w:pPr>
              <w:pStyle w:val="TableParagraph"/>
              <w:spacing w:before="9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457580" w14:paraId="36DCE567" w14:textId="77777777">
        <w:trPr>
          <w:trHeight w:val="748"/>
        </w:trPr>
        <w:tc>
          <w:tcPr>
            <w:tcW w:w="1323" w:type="dxa"/>
          </w:tcPr>
          <w:p w14:paraId="23ECBB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4BF1220C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42" w:type="dxa"/>
          </w:tcPr>
          <w:p w14:paraId="7CB408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1C027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B683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BDDCBB6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CB4EA0B" w14:textId="77777777">
        <w:trPr>
          <w:trHeight w:val="750"/>
        </w:trPr>
        <w:tc>
          <w:tcPr>
            <w:tcW w:w="1323" w:type="dxa"/>
          </w:tcPr>
          <w:p w14:paraId="535963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274FEEB5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14:paraId="408559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6CF91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139B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F33AE5D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57658DC" w14:textId="77777777">
        <w:trPr>
          <w:trHeight w:val="749"/>
        </w:trPr>
        <w:tc>
          <w:tcPr>
            <w:tcW w:w="1323" w:type="dxa"/>
          </w:tcPr>
          <w:p w14:paraId="738394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9D34124" w14:textId="77777777" w:rsidR="00457580" w:rsidRDefault="00F73916">
            <w:pPr>
              <w:pStyle w:val="TableParagraph"/>
              <w:spacing w:before="26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2" w:type="dxa"/>
          </w:tcPr>
          <w:p w14:paraId="5876BF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E8FC9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39E1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087D154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83BC57E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140" w:right="0" w:bottom="853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42"/>
        <w:gridCol w:w="1846"/>
        <w:gridCol w:w="1911"/>
        <w:gridCol w:w="2837"/>
      </w:tblGrid>
      <w:tr w:rsidR="00457580" w14:paraId="301D66C9" w14:textId="77777777">
        <w:trPr>
          <w:trHeight w:val="750"/>
        </w:trPr>
        <w:tc>
          <w:tcPr>
            <w:tcW w:w="1323" w:type="dxa"/>
          </w:tcPr>
          <w:p w14:paraId="481436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4A8A5A36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42" w:type="dxa"/>
          </w:tcPr>
          <w:p w14:paraId="38B3A8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F6187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A60C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C48637B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9EFDA17" w14:textId="77777777">
        <w:trPr>
          <w:trHeight w:val="748"/>
        </w:trPr>
        <w:tc>
          <w:tcPr>
            <w:tcW w:w="1323" w:type="dxa"/>
          </w:tcPr>
          <w:p w14:paraId="72FD05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FCEF9A9" w14:textId="77777777" w:rsidR="00457580" w:rsidRDefault="00F7391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2" w:type="dxa"/>
          </w:tcPr>
          <w:p w14:paraId="724CBD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50EFA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ABAA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6AA9A58" w14:textId="77777777" w:rsidR="00457580" w:rsidRDefault="00F73916">
            <w:pPr>
              <w:pStyle w:val="TableParagraph"/>
              <w:spacing w:before="8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18E8011" w14:textId="77777777" w:rsidR="00457580" w:rsidRDefault="00457580">
      <w:pPr>
        <w:pStyle w:val="a3"/>
        <w:spacing w:before="14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42"/>
        <w:gridCol w:w="1846"/>
        <w:gridCol w:w="1911"/>
        <w:gridCol w:w="2837"/>
      </w:tblGrid>
      <w:tr w:rsidR="00457580" w14:paraId="500449BD" w14:textId="77777777">
        <w:trPr>
          <w:trHeight w:val="710"/>
        </w:trPr>
        <w:tc>
          <w:tcPr>
            <w:tcW w:w="1323" w:type="dxa"/>
          </w:tcPr>
          <w:p w14:paraId="02D3F2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80EE37A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2" w:type="dxa"/>
          </w:tcPr>
          <w:p w14:paraId="0E3977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DAAFC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AAD2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B5892CB" w14:textId="77777777" w:rsidR="00457580" w:rsidRDefault="00F73916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1134EB6" w14:textId="77777777">
        <w:trPr>
          <w:trHeight w:val="717"/>
        </w:trPr>
        <w:tc>
          <w:tcPr>
            <w:tcW w:w="1323" w:type="dxa"/>
          </w:tcPr>
          <w:p w14:paraId="4F8DC9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0D6E842E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14:paraId="63D189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89D03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9768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D8421D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BD2CF48" w14:textId="77777777">
        <w:trPr>
          <w:trHeight w:val="611"/>
        </w:trPr>
        <w:tc>
          <w:tcPr>
            <w:tcW w:w="5716" w:type="dxa"/>
            <w:gridSpan w:val="2"/>
          </w:tcPr>
          <w:p w14:paraId="4CBF5D87" w14:textId="77777777" w:rsidR="00457580" w:rsidRDefault="00F7391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6473F3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  <w:gridSpan w:val="3"/>
          </w:tcPr>
          <w:p w14:paraId="4F5E32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8A5F0B1" w14:textId="77777777">
        <w:trPr>
          <w:trHeight w:val="424"/>
        </w:trPr>
        <w:tc>
          <w:tcPr>
            <w:tcW w:w="5716" w:type="dxa"/>
            <w:gridSpan w:val="2"/>
          </w:tcPr>
          <w:p w14:paraId="1166EC6E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14:paraId="3488E1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23BCA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DBAA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82759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E0F6E43" w14:textId="77777777">
        <w:trPr>
          <w:trHeight w:val="605"/>
        </w:trPr>
        <w:tc>
          <w:tcPr>
            <w:tcW w:w="5716" w:type="dxa"/>
            <w:gridSpan w:val="2"/>
          </w:tcPr>
          <w:p w14:paraId="210F9E87" w14:textId="77777777" w:rsidR="00457580" w:rsidRDefault="00F73916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6F416D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C22B8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FF53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02BDE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105C99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0614A4F8" w14:textId="77777777" w:rsidR="00457580" w:rsidRDefault="00F73916">
      <w:pPr>
        <w:spacing w:before="71"/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109673A" w14:textId="77777777" w:rsidR="00457580" w:rsidRDefault="00457580">
      <w:pPr>
        <w:pStyle w:val="a3"/>
        <w:spacing w:before="2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52"/>
        <w:gridCol w:w="1839"/>
        <w:gridCol w:w="1914"/>
        <w:gridCol w:w="2857"/>
      </w:tblGrid>
      <w:tr w:rsidR="00457580" w14:paraId="67733F6E" w14:textId="77777777">
        <w:trPr>
          <w:trHeight w:val="424"/>
        </w:trPr>
        <w:tc>
          <w:tcPr>
            <w:tcW w:w="1323" w:type="dxa"/>
            <w:vMerge w:val="restart"/>
          </w:tcPr>
          <w:p w14:paraId="40CA118F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23106D99" w14:textId="77777777" w:rsidR="00457580" w:rsidRDefault="00457580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48494778" w14:textId="77777777" w:rsidR="00457580" w:rsidRDefault="00F7391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3E47ABF9" w14:textId="77777777" w:rsidR="00457580" w:rsidRDefault="00457580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5E9D4014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14:paraId="51B02A30" w14:textId="77777777" w:rsidR="00457580" w:rsidRDefault="00F73916">
            <w:pPr>
              <w:pStyle w:val="TableParagraph"/>
              <w:spacing w:before="5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6E4F54FE" w14:textId="77777777" w:rsidR="00457580" w:rsidRDefault="00F73916">
            <w:pPr>
              <w:pStyle w:val="TableParagraph"/>
              <w:spacing w:before="54" w:line="273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14:paraId="747C8124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2DC1C450" w14:textId="77777777">
        <w:trPr>
          <w:trHeight w:val="1317"/>
        </w:trPr>
        <w:tc>
          <w:tcPr>
            <w:tcW w:w="1323" w:type="dxa"/>
            <w:vMerge/>
            <w:tcBorders>
              <w:top w:val="nil"/>
            </w:tcBorders>
          </w:tcPr>
          <w:p w14:paraId="4B555AD1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2489E76F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59804931" w14:textId="77777777" w:rsidR="00457580" w:rsidRDefault="00457580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984BBA9" w14:textId="77777777" w:rsidR="00457580" w:rsidRDefault="00F7391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64201A95" w14:textId="77777777" w:rsidR="00457580" w:rsidRDefault="00F73916">
            <w:pPr>
              <w:pStyle w:val="TableParagraph"/>
              <w:spacing w:before="193" w:line="276" w:lineRule="auto"/>
              <w:ind w:left="236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 w14:paraId="3EA8BE50" w14:textId="77777777" w:rsidR="00457580" w:rsidRDefault="00F73916">
            <w:pPr>
              <w:pStyle w:val="TableParagraph"/>
              <w:spacing w:before="193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6A99EA63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0E5F013F" w14:textId="77777777">
        <w:trPr>
          <w:trHeight w:val="710"/>
        </w:trPr>
        <w:tc>
          <w:tcPr>
            <w:tcW w:w="1323" w:type="dxa"/>
          </w:tcPr>
          <w:p w14:paraId="7D94FD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7D0689C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14:paraId="714A06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FF026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AEF66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D45EB41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33A4D37" w14:textId="77777777">
        <w:trPr>
          <w:trHeight w:val="712"/>
        </w:trPr>
        <w:tc>
          <w:tcPr>
            <w:tcW w:w="1323" w:type="dxa"/>
          </w:tcPr>
          <w:p w14:paraId="6DBF7F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67F4235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14:paraId="3B1BC9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40034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6E75A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493C00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BE1B932" w14:textId="77777777">
        <w:trPr>
          <w:trHeight w:val="712"/>
        </w:trPr>
        <w:tc>
          <w:tcPr>
            <w:tcW w:w="1323" w:type="dxa"/>
          </w:tcPr>
          <w:p w14:paraId="4EB129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7D882FCC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14:paraId="6C9EA4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D0AC1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0BCAA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20E13CA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3C76FBA" w14:textId="77777777">
        <w:trPr>
          <w:trHeight w:val="712"/>
        </w:trPr>
        <w:tc>
          <w:tcPr>
            <w:tcW w:w="1323" w:type="dxa"/>
          </w:tcPr>
          <w:p w14:paraId="1D8AB9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DED44DC" w14:textId="77777777" w:rsidR="00457580" w:rsidRDefault="00F7391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14:paraId="4277A1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2724C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5E21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DAFFE9B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1154545" w14:textId="77777777">
        <w:trPr>
          <w:trHeight w:val="710"/>
        </w:trPr>
        <w:tc>
          <w:tcPr>
            <w:tcW w:w="1323" w:type="dxa"/>
          </w:tcPr>
          <w:p w14:paraId="751610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A7C6317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14:paraId="40F252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B5E8B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52B42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79EC5C1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2123191" w14:textId="77777777">
        <w:trPr>
          <w:trHeight w:val="717"/>
        </w:trPr>
        <w:tc>
          <w:tcPr>
            <w:tcW w:w="1323" w:type="dxa"/>
          </w:tcPr>
          <w:p w14:paraId="180F3E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BEA5842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14:paraId="08489E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4F5EC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98AF6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331A19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C4503E3" w14:textId="77777777">
        <w:trPr>
          <w:trHeight w:val="713"/>
        </w:trPr>
        <w:tc>
          <w:tcPr>
            <w:tcW w:w="1323" w:type="dxa"/>
          </w:tcPr>
          <w:p w14:paraId="1F047B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0A0629A0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14:paraId="297783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8FB49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B48CB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2C21FA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3C2A6B5" w14:textId="77777777">
        <w:trPr>
          <w:trHeight w:val="712"/>
        </w:trPr>
        <w:tc>
          <w:tcPr>
            <w:tcW w:w="1323" w:type="dxa"/>
          </w:tcPr>
          <w:p w14:paraId="2EB2FA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233FF12A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14:paraId="67139F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6E3FA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30B80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B457C6A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F78E396" w14:textId="77777777">
        <w:trPr>
          <w:trHeight w:val="417"/>
        </w:trPr>
        <w:tc>
          <w:tcPr>
            <w:tcW w:w="5716" w:type="dxa"/>
            <w:gridSpan w:val="2"/>
          </w:tcPr>
          <w:p w14:paraId="5D822A12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14:paraId="6594D6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A030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007BF1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2DF372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816AE81" w14:textId="77777777">
        <w:trPr>
          <w:trHeight w:val="611"/>
        </w:trPr>
        <w:tc>
          <w:tcPr>
            <w:tcW w:w="5716" w:type="dxa"/>
            <w:gridSpan w:val="2"/>
          </w:tcPr>
          <w:p w14:paraId="0BBFD4BD" w14:textId="77777777" w:rsidR="00457580" w:rsidRDefault="00F7391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59510D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7D2C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E288C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4A48F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318B5D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640" w:right="0" w:bottom="280" w:left="1559" w:header="720" w:footer="720" w:gutter="0"/>
          <w:cols w:space="720"/>
        </w:sectPr>
      </w:pPr>
    </w:p>
    <w:p w14:paraId="0CBC5C55" w14:textId="77777777" w:rsidR="00457580" w:rsidRDefault="00F73916">
      <w:pPr>
        <w:spacing w:before="76"/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312EF1C9" w14:textId="77777777" w:rsidR="00457580" w:rsidRDefault="00457580">
      <w:pPr>
        <w:pStyle w:val="a3"/>
        <w:spacing w:before="14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52"/>
        <w:gridCol w:w="1839"/>
        <w:gridCol w:w="1914"/>
        <w:gridCol w:w="2857"/>
      </w:tblGrid>
      <w:tr w:rsidR="00457580" w14:paraId="5F66CB89" w14:textId="77777777">
        <w:trPr>
          <w:trHeight w:val="424"/>
        </w:trPr>
        <w:tc>
          <w:tcPr>
            <w:tcW w:w="1323" w:type="dxa"/>
            <w:vMerge w:val="restart"/>
          </w:tcPr>
          <w:p w14:paraId="70FE7BBE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6DDE0C0D" w14:textId="77777777" w:rsidR="00457580" w:rsidRDefault="00457580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A813B71" w14:textId="77777777" w:rsidR="00457580" w:rsidRDefault="00F7391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4AD24D78" w14:textId="77777777" w:rsidR="00457580" w:rsidRDefault="00457580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0F2D255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14:paraId="7E7BC345" w14:textId="77777777" w:rsidR="00457580" w:rsidRDefault="00F73916">
            <w:pPr>
              <w:pStyle w:val="TableParagraph"/>
              <w:spacing w:before="5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6CFF1757" w14:textId="77777777" w:rsidR="00457580" w:rsidRDefault="00F73916">
            <w:pPr>
              <w:pStyle w:val="TableParagraph"/>
              <w:spacing w:before="54" w:line="273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14:paraId="112F51EE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094213C0" w14:textId="77777777">
        <w:trPr>
          <w:trHeight w:val="1318"/>
        </w:trPr>
        <w:tc>
          <w:tcPr>
            <w:tcW w:w="1323" w:type="dxa"/>
            <w:vMerge/>
            <w:tcBorders>
              <w:top w:val="nil"/>
            </w:tcBorders>
          </w:tcPr>
          <w:p w14:paraId="059B29D4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2CA06270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1FED33E9" w14:textId="77777777" w:rsidR="00457580" w:rsidRDefault="00457580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9ED4796" w14:textId="77777777" w:rsidR="00457580" w:rsidRDefault="00F7391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4EE02C71" w14:textId="77777777" w:rsidR="00457580" w:rsidRDefault="00F73916">
            <w:pPr>
              <w:pStyle w:val="TableParagraph"/>
              <w:spacing w:before="193" w:line="276" w:lineRule="auto"/>
              <w:ind w:left="236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 w14:paraId="0915DAEC" w14:textId="77777777" w:rsidR="00457580" w:rsidRDefault="00F73916">
            <w:pPr>
              <w:pStyle w:val="TableParagraph"/>
              <w:spacing w:before="193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267C4A7B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1DDFABDA" w14:textId="77777777">
        <w:trPr>
          <w:trHeight w:val="712"/>
        </w:trPr>
        <w:tc>
          <w:tcPr>
            <w:tcW w:w="1323" w:type="dxa"/>
          </w:tcPr>
          <w:p w14:paraId="46FC4F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8891F52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14:paraId="1F8382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3352F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A7C47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CCFE061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1C95DC7" w14:textId="77777777">
        <w:trPr>
          <w:trHeight w:val="710"/>
        </w:trPr>
        <w:tc>
          <w:tcPr>
            <w:tcW w:w="1323" w:type="dxa"/>
          </w:tcPr>
          <w:p w14:paraId="28D090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4324178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14:paraId="77068C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13AD1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88939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23738531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0EE94BC" w14:textId="77777777">
        <w:trPr>
          <w:trHeight w:val="712"/>
        </w:trPr>
        <w:tc>
          <w:tcPr>
            <w:tcW w:w="1323" w:type="dxa"/>
          </w:tcPr>
          <w:p w14:paraId="451F5E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F87B16E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14:paraId="73AEC5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2CA09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BC9C0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35FB9E2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5B4121C" w14:textId="77777777">
        <w:trPr>
          <w:trHeight w:val="712"/>
        </w:trPr>
        <w:tc>
          <w:tcPr>
            <w:tcW w:w="1323" w:type="dxa"/>
          </w:tcPr>
          <w:p w14:paraId="2BCCB8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67E13000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14:paraId="44FB60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AADC7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7D8C2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51B4F1FB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7755972" w14:textId="77777777">
        <w:trPr>
          <w:trHeight w:val="712"/>
        </w:trPr>
        <w:tc>
          <w:tcPr>
            <w:tcW w:w="1323" w:type="dxa"/>
          </w:tcPr>
          <w:p w14:paraId="082793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7153E707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14:paraId="3AD2E5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7C82A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52538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600769DE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2D61400" w14:textId="77777777">
        <w:trPr>
          <w:trHeight w:val="715"/>
        </w:trPr>
        <w:tc>
          <w:tcPr>
            <w:tcW w:w="1323" w:type="dxa"/>
          </w:tcPr>
          <w:p w14:paraId="0BF51E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59404FB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14:paraId="2A9000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16E31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B7BCF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7CD1CC9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C1A1BC0" w14:textId="77777777">
        <w:trPr>
          <w:trHeight w:val="713"/>
        </w:trPr>
        <w:tc>
          <w:tcPr>
            <w:tcW w:w="1323" w:type="dxa"/>
          </w:tcPr>
          <w:p w14:paraId="09CA1A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296ED836" w14:textId="77777777" w:rsidR="00457580" w:rsidRDefault="00F7391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14:paraId="1C6956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01FA0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854D6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59BE7EFA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B88A4ED" w14:textId="77777777">
        <w:trPr>
          <w:trHeight w:val="712"/>
        </w:trPr>
        <w:tc>
          <w:tcPr>
            <w:tcW w:w="1323" w:type="dxa"/>
          </w:tcPr>
          <w:p w14:paraId="10A79A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08D63D49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14:paraId="1DF9C2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1A4D6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7BC771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2D5A47F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724D574" w14:textId="77777777">
        <w:trPr>
          <w:trHeight w:val="419"/>
        </w:trPr>
        <w:tc>
          <w:tcPr>
            <w:tcW w:w="5716" w:type="dxa"/>
            <w:gridSpan w:val="2"/>
          </w:tcPr>
          <w:p w14:paraId="442C0724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14:paraId="681AD1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7E081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AC5F2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6F319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DE0F1D7" w14:textId="77777777">
        <w:trPr>
          <w:trHeight w:val="609"/>
        </w:trPr>
        <w:tc>
          <w:tcPr>
            <w:tcW w:w="5716" w:type="dxa"/>
            <w:gridSpan w:val="2"/>
          </w:tcPr>
          <w:p w14:paraId="1B1D9A36" w14:textId="77777777" w:rsidR="00457580" w:rsidRDefault="00F73916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59B1BF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311CE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2D3ECD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5D4B53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AA870B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0E0B84D8" w14:textId="77777777" w:rsidR="00457580" w:rsidRDefault="00F73916">
      <w:pPr>
        <w:spacing w:before="76"/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AF40FC2" w14:textId="77777777" w:rsidR="00457580" w:rsidRDefault="00457580">
      <w:pPr>
        <w:pStyle w:val="a3"/>
        <w:spacing w:before="14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4393"/>
        <w:gridCol w:w="1652"/>
        <w:gridCol w:w="1839"/>
        <w:gridCol w:w="1914"/>
        <w:gridCol w:w="2857"/>
      </w:tblGrid>
      <w:tr w:rsidR="00457580" w14:paraId="017861FA" w14:textId="77777777">
        <w:trPr>
          <w:trHeight w:val="424"/>
        </w:trPr>
        <w:tc>
          <w:tcPr>
            <w:tcW w:w="1323" w:type="dxa"/>
            <w:vMerge w:val="restart"/>
          </w:tcPr>
          <w:p w14:paraId="300D75A5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0F6711A3" w14:textId="77777777" w:rsidR="00457580" w:rsidRDefault="00457580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01C53C4" w14:textId="77777777" w:rsidR="00457580" w:rsidRDefault="00F7391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59C6267F" w14:textId="77777777" w:rsidR="00457580" w:rsidRDefault="00457580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1BFBAFE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14:paraId="537576DE" w14:textId="77777777" w:rsidR="00457580" w:rsidRDefault="00F73916">
            <w:pPr>
              <w:pStyle w:val="TableParagraph"/>
              <w:spacing w:before="5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5C5DFF42" w14:textId="77777777" w:rsidR="00457580" w:rsidRDefault="00F73916">
            <w:pPr>
              <w:pStyle w:val="TableParagraph"/>
              <w:spacing w:before="54" w:line="273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14:paraId="1D16744D" w14:textId="77777777" w:rsidR="00457580" w:rsidRDefault="00F7391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5F3DA1E0" w14:textId="77777777">
        <w:trPr>
          <w:trHeight w:val="1318"/>
        </w:trPr>
        <w:tc>
          <w:tcPr>
            <w:tcW w:w="1323" w:type="dxa"/>
            <w:vMerge/>
            <w:tcBorders>
              <w:top w:val="nil"/>
            </w:tcBorders>
          </w:tcPr>
          <w:p w14:paraId="0253698C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5504DC67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368837C4" w14:textId="77777777" w:rsidR="00457580" w:rsidRDefault="00457580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2D02B5A" w14:textId="77777777" w:rsidR="00457580" w:rsidRDefault="00F73916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271BEAAC" w14:textId="77777777" w:rsidR="00457580" w:rsidRDefault="00F73916">
            <w:pPr>
              <w:pStyle w:val="TableParagraph"/>
              <w:spacing w:before="193" w:line="276" w:lineRule="auto"/>
              <w:ind w:left="236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 w14:paraId="75068D31" w14:textId="77777777" w:rsidR="00457580" w:rsidRDefault="00F73916">
            <w:pPr>
              <w:pStyle w:val="TableParagraph"/>
              <w:spacing w:before="193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1763804C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756EA122" w14:textId="77777777">
        <w:trPr>
          <w:trHeight w:val="712"/>
        </w:trPr>
        <w:tc>
          <w:tcPr>
            <w:tcW w:w="1323" w:type="dxa"/>
          </w:tcPr>
          <w:p w14:paraId="5A77E6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44C0FB67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14:paraId="3A797C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19FA6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4CE9E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5B2BFA3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B9B539C" w14:textId="77777777">
        <w:trPr>
          <w:trHeight w:val="710"/>
        </w:trPr>
        <w:tc>
          <w:tcPr>
            <w:tcW w:w="1323" w:type="dxa"/>
          </w:tcPr>
          <w:p w14:paraId="30289C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20FB2EF4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14:paraId="5F4515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5B13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8F8E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5F0E889A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E6D7AE7" w14:textId="77777777">
        <w:trPr>
          <w:trHeight w:val="712"/>
        </w:trPr>
        <w:tc>
          <w:tcPr>
            <w:tcW w:w="1323" w:type="dxa"/>
          </w:tcPr>
          <w:p w14:paraId="20E375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11D4DDC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14:paraId="6C40DA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10D1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133267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0FCAB42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AA6120F" w14:textId="77777777">
        <w:trPr>
          <w:trHeight w:val="712"/>
        </w:trPr>
        <w:tc>
          <w:tcPr>
            <w:tcW w:w="1323" w:type="dxa"/>
          </w:tcPr>
          <w:p w14:paraId="7910E8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8A514C6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14:paraId="101AB5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BC47E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6C3136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37015EF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D57CF01" w14:textId="77777777">
        <w:trPr>
          <w:trHeight w:val="712"/>
        </w:trPr>
        <w:tc>
          <w:tcPr>
            <w:tcW w:w="1323" w:type="dxa"/>
          </w:tcPr>
          <w:p w14:paraId="600FB6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5E65DCD" w14:textId="77777777" w:rsidR="00457580" w:rsidRDefault="00F73916"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14:paraId="01A959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8D900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1806F7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5E4EBA8E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B29F36C" w14:textId="77777777">
        <w:trPr>
          <w:trHeight w:val="715"/>
        </w:trPr>
        <w:tc>
          <w:tcPr>
            <w:tcW w:w="1323" w:type="dxa"/>
          </w:tcPr>
          <w:p w14:paraId="7CACFE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3B31E39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14:paraId="599B2F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1771D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1ADB4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3FEDA6EF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0D4C0BD" w14:textId="77777777">
        <w:trPr>
          <w:trHeight w:val="713"/>
        </w:trPr>
        <w:tc>
          <w:tcPr>
            <w:tcW w:w="1323" w:type="dxa"/>
          </w:tcPr>
          <w:p w14:paraId="336C2C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57F35801" w14:textId="77777777" w:rsidR="00457580" w:rsidRDefault="00F7391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14:paraId="2D83F8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AE9D3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3769B6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6D9BE608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BD6C865" w14:textId="77777777">
        <w:trPr>
          <w:trHeight w:val="712"/>
        </w:trPr>
        <w:tc>
          <w:tcPr>
            <w:tcW w:w="1323" w:type="dxa"/>
          </w:tcPr>
          <w:p w14:paraId="4CF2C1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7FB8626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14:paraId="275623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EACA6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306DAC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A71690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B8CD501" w14:textId="77777777">
        <w:trPr>
          <w:trHeight w:val="419"/>
        </w:trPr>
        <w:tc>
          <w:tcPr>
            <w:tcW w:w="5716" w:type="dxa"/>
            <w:gridSpan w:val="2"/>
          </w:tcPr>
          <w:p w14:paraId="29D2B3F8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14:paraId="134EEC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5D439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499BA5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338F7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9F27584" w14:textId="77777777">
        <w:trPr>
          <w:trHeight w:val="609"/>
        </w:trPr>
        <w:tc>
          <w:tcPr>
            <w:tcW w:w="5716" w:type="dxa"/>
            <w:gridSpan w:val="2"/>
          </w:tcPr>
          <w:p w14:paraId="14D47C54" w14:textId="77777777" w:rsidR="00457580" w:rsidRDefault="00F73916"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36B26A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5B8DE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14:paraId="504F94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181072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5932B08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060" w:right="0" w:bottom="280" w:left="1559" w:header="720" w:footer="720" w:gutter="0"/>
          <w:cols w:space="720"/>
        </w:sectPr>
      </w:pPr>
    </w:p>
    <w:p w14:paraId="29E6C932" w14:textId="77777777" w:rsidR="00457580" w:rsidRDefault="00457580">
      <w:pPr>
        <w:pStyle w:val="a3"/>
        <w:ind w:left="0"/>
        <w:jc w:val="left"/>
        <w:rPr>
          <w:b/>
          <w:sz w:val="17"/>
        </w:rPr>
      </w:pPr>
    </w:p>
    <w:p w14:paraId="15C13D3D" w14:textId="77777777" w:rsidR="00457580" w:rsidRDefault="00457580">
      <w:pPr>
        <w:pStyle w:val="a3"/>
        <w:jc w:val="left"/>
        <w:rPr>
          <w:b/>
          <w:sz w:val="17"/>
        </w:rPr>
        <w:sectPr w:rsidR="00457580">
          <w:pgSz w:w="16390" w:h="11910" w:orient="landscape"/>
          <w:pgMar w:top="1340" w:right="0" w:bottom="280" w:left="1559" w:header="720" w:footer="720" w:gutter="0"/>
          <w:cols w:space="720"/>
        </w:sectPr>
      </w:pPr>
    </w:p>
    <w:p w14:paraId="3156F7DF" w14:textId="77777777" w:rsidR="00457580" w:rsidRDefault="00F73916">
      <w:pPr>
        <w:spacing w:before="78" w:after="36"/>
        <w:ind w:left="33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11609C33" w14:textId="77777777">
        <w:trPr>
          <w:trHeight w:val="556"/>
        </w:trPr>
        <w:tc>
          <w:tcPr>
            <w:tcW w:w="939" w:type="dxa"/>
            <w:vMerge w:val="restart"/>
          </w:tcPr>
          <w:p w14:paraId="706FEE04" w14:textId="77777777" w:rsidR="00457580" w:rsidRDefault="00457580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110AFEA6" w14:textId="77777777" w:rsidR="00457580" w:rsidRDefault="00F73916">
            <w:pPr>
              <w:pStyle w:val="TableParagraph"/>
              <w:spacing w:before="1" w:line="276" w:lineRule="auto"/>
              <w:ind w:left="235" w:right="352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23" w:type="dxa"/>
            <w:vMerge w:val="restart"/>
          </w:tcPr>
          <w:p w14:paraId="6DD7EF0F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0FFAFA9A" w14:textId="77777777" w:rsidR="00457580" w:rsidRDefault="00457580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A6CAC01" w14:textId="77777777" w:rsidR="00457580" w:rsidRDefault="00F7391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37" w:type="dxa"/>
            <w:gridSpan w:val="3"/>
          </w:tcPr>
          <w:p w14:paraId="260F75D6" w14:textId="77777777" w:rsidR="00457580" w:rsidRDefault="00F73916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14:paraId="3A28538E" w14:textId="77777777" w:rsidR="00457580" w:rsidRDefault="00457580">
            <w:pPr>
              <w:pStyle w:val="TableParagraph"/>
              <w:spacing w:before="193"/>
              <w:rPr>
                <w:b/>
                <w:sz w:val="24"/>
              </w:rPr>
            </w:pPr>
          </w:p>
          <w:p w14:paraId="381A4CFF" w14:textId="77777777" w:rsidR="00457580" w:rsidRDefault="00F7391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408A761" w14:textId="77777777" w:rsidR="00457580" w:rsidRDefault="00F7391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3B0A1EC9" w14:textId="77777777" w:rsidR="00457580" w:rsidRDefault="00F73916">
            <w:pPr>
              <w:pStyle w:val="TableParagraph"/>
              <w:spacing w:before="47" w:line="276" w:lineRule="auto"/>
              <w:ind w:left="236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0E4BEA1A" w14:textId="77777777" w:rsidR="00457580" w:rsidRDefault="00F73916">
            <w:pPr>
              <w:pStyle w:val="TableParagraph"/>
              <w:spacing w:line="273" w:lineRule="auto"/>
              <w:ind w:left="236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298F81C6" w14:textId="77777777">
        <w:trPr>
          <w:trHeight w:val="1310"/>
        </w:trPr>
        <w:tc>
          <w:tcPr>
            <w:tcW w:w="939" w:type="dxa"/>
            <w:vMerge/>
            <w:tcBorders>
              <w:top w:val="nil"/>
            </w:tcBorders>
          </w:tcPr>
          <w:p w14:paraId="4254FF35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51CF7450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1EADF5A9" w14:textId="77777777" w:rsidR="00457580" w:rsidRDefault="00457580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12B60AA5" w14:textId="77777777" w:rsidR="00457580" w:rsidRDefault="00F7391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6CC322E5" w14:textId="77777777" w:rsidR="00457580" w:rsidRDefault="00F73916">
            <w:pPr>
              <w:pStyle w:val="TableParagraph"/>
              <w:spacing w:before="186" w:line="278" w:lineRule="auto"/>
              <w:ind w:left="23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14:paraId="151EABEC" w14:textId="77777777" w:rsidR="00457580" w:rsidRDefault="00F73916">
            <w:pPr>
              <w:pStyle w:val="TableParagraph"/>
              <w:spacing w:before="186" w:line="278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54B6329B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6CC05526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1585E216" w14:textId="77777777">
        <w:trPr>
          <w:trHeight w:val="760"/>
        </w:trPr>
        <w:tc>
          <w:tcPr>
            <w:tcW w:w="939" w:type="dxa"/>
          </w:tcPr>
          <w:p w14:paraId="017263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C553077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85" w:type="dxa"/>
          </w:tcPr>
          <w:p w14:paraId="0B3105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BBFE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1127C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D4E21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95AA55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E22EF53" w14:textId="77777777">
        <w:trPr>
          <w:trHeight w:val="760"/>
        </w:trPr>
        <w:tc>
          <w:tcPr>
            <w:tcW w:w="939" w:type="dxa"/>
          </w:tcPr>
          <w:p w14:paraId="4C3F13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ADDCC7C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слов, изменение их порядка</w:t>
            </w:r>
          </w:p>
        </w:tc>
        <w:tc>
          <w:tcPr>
            <w:tcW w:w="1085" w:type="dxa"/>
          </w:tcPr>
          <w:p w14:paraId="19FA76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A9BA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74EB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7C03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29EB8C3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F671639" w14:textId="77777777">
        <w:trPr>
          <w:trHeight w:val="768"/>
        </w:trPr>
        <w:tc>
          <w:tcPr>
            <w:tcW w:w="939" w:type="dxa"/>
          </w:tcPr>
          <w:p w14:paraId="7D441E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960EAB6" w14:textId="77777777" w:rsidR="00457580" w:rsidRDefault="00F73916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14:paraId="56192D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F8F1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559E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2A22D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2A5D848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14D2984" w14:textId="77777777">
        <w:trPr>
          <w:trHeight w:val="760"/>
        </w:trPr>
        <w:tc>
          <w:tcPr>
            <w:tcW w:w="939" w:type="dxa"/>
          </w:tcPr>
          <w:p w14:paraId="60CC81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087F196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обозначаемого им предмета</w:t>
            </w:r>
          </w:p>
        </w:tc>
        <w:tc>
          <w:tcPr>
            <w:tcW w:w="1085" w:type="dxa"/>
          </w:tcPr>
          <w:p w14:paraId="1A4BBF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70B65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B3C54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81FF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A386A26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35E7DFD" w14:textId="77777777">
        <w:trPr>
          <w:trHeight w:val="760"/>
        </w:trPr>
        <w:tc>
          <w:tcPr>
            <w:tcW w:w="939" w:type="dxa"/>
          </w:tcPr>
          <w:p w14:paraId="483E94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3D3F3C1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изучения, материала для анализа</w:t>
            </w:r>
          </w:p>
        </w:tc>
        <w:tc>
          <w:tcPr>
            <w:tcW w:w="1085" w:type="dxa"/>
          </w:tcPr>
          <w:p w14:paraId="153AF3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192CA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775FB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4FA6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EBF7E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1B2549" w14:textId="77777777">
        <w:trPr>
          <w:trHeight w:val="766"/>
        </w:trPr>
        <w:tc>
          <w:tcPr>
            <w:tcW w:w="939" w:type="dxa"/>
          </w:tcPr>
          <w:p w14:paraId="7B1417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CC6D8CC" w14:textId="77777777" w:rsidR="00457580" w:rsidRDefault="00F73916">
            <w:pPr>
              <w:pStyle w:val="TableParagraph"/>
              <w:spacing w:before="42" w:line="259" w:lineRule="auto"/>
              <w:ind w:left="237" w:right="97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</w:t>
            </w:r>
          </w:p>
        </w:tc>
        <w:tc>
          <w:tcPr>
            <w:tcW w:w="1085" w:type="dxa"/>
          </w:tcPr>
          <w:p w14:paraId="0377E5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9A470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815F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2412B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91B51B9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1DC7762" w14:textId="77777777">
        <w:trPr>
          <w:trHeight w:val="763"/>
        </w:trPr>
        <w:tc>
          <w:tcPr>
            <w:tcW w:w="939" w:type="dxa"/>
          </w:tcPr>
          <w:p w14:paraId="24723D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DB805F4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085" w:type="dxa"/>
          </w:tcPr>
          <w:p w14:paraId="27C950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1264A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513B4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004D6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49C790C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44DA457" w14:textId="77777777">
        <w:trPr>
          <w:trHeight w:val="760"/>
        </w:trPr>
        <w:tc>
          <w:tcPr>
            <w:tcW w:w="939" w:type="dxa"/>
          </w:tcPr>
          <w:p w14:paraId="11DCC3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D32572E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085" w:type="dxa"/>
          </w:tcPr>
          <w:p w14:paraId="6F475A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6E65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94A2A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D3AB6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06F2E3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F15CC2" w14:textId="77777777">
        <w:trPr>
          <w:trHeight w:val="768"/>
        </w:trPr>
        <w:tc>
          <w:tcPr>
            <w:tcW w:w="939" w:type="dxa"/>
          </w:tcPr>
          <w:p w14:paraId="21A670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93E6DBB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звуков в слове</w:t>
            </w:r>
          </w:p>
        </w:tc>
        <w:tc>
          <w:tcPr>
            <w:tcW w:w="1085" w:type="dxa"/>
          </w:tcPr>
          <w:p w14:paraId="3B0445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DE06E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5FEF9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1B8BB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70FC47A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080292F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140" w:right="0" w:bottom="116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E75726B" w14:textId="77777777">
        <w:trPr>
          <w:trHeight w:val="762"/>
        </w:trPr>
        <w:tc>
          <w:tcPr>
            <w:tcW w:w="939" w:type="dxa"/>
          </w:tcPr>
          <w:p w14:paraId="5FB8DE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23A843E" w14:textId="77777777" w:rsidR="00457580" w:rsidRDefault="00F73916">
            <w:pPr>
              <w:pStyle w:val="TableParagraph"/>
              <w:spacing w:before="44" w:line="259" w:lineRule="auto"/>
              <w:ind w:left="237" w:right="-15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</w:t>
            </w:r>
          </w:p>
        </w:tc>
        <w:tc>
          <w:tcPr>
            <w:tcW w:w="1085" w:type="dxa"/>
          </w:tcPr>
          <w:p w14:paraId="29F02D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E13D4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9D4CF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43657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3B76A4A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0073C17" w14:textId="77777777">
        <w:trPr>
          <w:trHeight w:val="412"/>
        </w:trPr>
        <w:tc>
          <w:tcPr>
            <w:tcW w:w="939" w:type="dxa"/>
          </w:tcPr>
          <w:p w14:paraId="2AB375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1AB8DB7" w14:textId="77777777" w:rsidR="00457580" w:rsidRDefault="00F73916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085" w:type="dxa"/>
          </w:tcPr>
          <w:p w14:paraId="6D6880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08DD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8149B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9901A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84DE997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0993079" w14:textId="77777777" w:rsidR="00457580" w:rsidRDefault="00457580">
      <w:pPr>
        <w:pStyle w:val="a3"/>
        <w:spacing w:before="14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3441B605" w14:textId="77777777">
        <w:trPr>
          <w:trHeight w:val="554"/>
        </w:trPr>
        <w:tc>
          <w:tcPr>
            <w:tcW w:w="939" w:type="dxa"/>
          </w:tcPr>
          <w:p w14:paraId="5FE55D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D517A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9DD46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DDC1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E44C0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EAC37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FD332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FB9BECC" w14:textId="77777777">
        <w:trPr>
          <w:trHeight w:val="763"/>
        </w:trPr>
        <w:tc>
          <w:tcPr>
            <w:tcW w:w="939" w:type="dxa"/>
          </w:tcPr>
          <w:p w14:paraId="57F0A9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6A05246" w14:textId="77777777" w:rsidR="00457580" w:rsidRDefault="00F73916">
            <w:pPr>
              <w:pStyle w:val="TableParagraph"/>
              <w:spacing w:before="251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085" w:type="dxa"/>
          </w:tcPr>
          <w:p w14:paraId="0F8130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A308B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35EFE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E5FB3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86EDA4E" w14:textId="77777777" w:rsidR="00457580" w:rsidRDefault="00F73916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5E5A739" w14:textId="77777777">
        <w:trPr>
          <w:trHeight w:val="760"/>
        </w:trPr>
        <w:tc>
          <w:tcPr>
            <w:tcW w:w="939" w:type="dxa"/>
          </w:tcPr>
          <w:p w14:paraId="73D977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8C9FF60" w14:textId="77777777" w:rsidR="00457580" w:rsidRDefault="00F73916">
            <w:pPr>
              <w:pStyle w:val="TableParagraph"/>
              <w:spacing w:before="248"/>
              <w:ind w:left="24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1085" w:type="dxa"/>
          </w:tcPr>
          <w:p w14:paraId="785707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DCA7C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C143C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F5B87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575DE81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FFD61B7" w14:textId="77777777">
        <w:trPr>
          <w:trHeight w:val="760"/>
        </w:trPr>
        <w:tc>
          <w:tcPr>
            <w:tcW w:w="939" w:type="dxa"/>
          </w:tcPr>
          <w:p w14:paraId="264CFD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2A85E91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1085" w:type="dxa"/>
          </w:tcPr>
          <w:p w14:paraId="4040D8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2ACB8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7384B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5ADD9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98F780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204C425" w14:textId="77777777">
        <w:trPr>
          <w:trHeight w:val="760"/>
        </w:trPr>
        <w:tc>
          <w:tcPr>
            <w:tcW w:w="939" w:type="dxa"/>
          </w:tcPr>
          <w:p w14:paraId="569A7E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0031A18" w14:textId="77777777" w:rsidR="00457580" w:rsidRDefault="00F73916">
            <w:pPr>
              <w:pStyle w:val="TableParagraph"/>
              <w:spacing w:before="249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5" w:type="dxa"/>
          </w:tcPr>
          <w:p w14:paraId="120CCA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C960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B7DED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914AC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92D82EE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BAD4EF3" w14:textId="77777777">
        <w:trPr>
          <w:trHeight w:val="760"/>
        </w:trPr>
        <w:tc>
          <w:tcPr>
            <w:tcW w:w="939" w:type="dxa"/>
          </w:tcPr>
          <w:p w14:paraId="4BE597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1F413CE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85" w:type="dxa"/>
          </w:tcPr>
          <w:p w14:paraId="4BA88A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BE645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FF10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33BB9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5543CC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BB6476C" w14:textId="77777777">
        <w:trPr>
          <w:trHeight w:val="765"/>
        </w:trPr>
        <w:tc>
          <w:tcPr>
            <w:tcW w:w="939" w:type="dxa"/>
          </w:tcPr>
          <w:p w14:paraId="22BAAF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EE1DE19" w14:textId="77777777" w:rsidR="00457580" w:rsidRDefault="00F73916">
            <w:pPr>
              <w:pStyle w:val="TableParagraph"/>
              <w:spacing w:before="40" w:line="280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А, а</w:t>
            </w:r>
          </w:p>
        </w:tc>
        <w:tc>
          <w:tcPr>
            <w:tcW w:w="1085" w:type="dxa"/>
          </w:tcPr>
          <w:p w14:paraId="6A1259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0407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E9E51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A9AC8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F027103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AC95ABF" w14:textId="77777777">
        <w:trPr>
          <w:trHeight w:val="763"/>
        </w:trPr>
        <w:tc>
          <w:tcPr>
            <w:tcW w:w="939" w:type="dxa"/>
          </w:tcPr>
          <w:p w14:paraId="7ADED1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107B3BF" w14:textId="77777777" w:rsidR="00457580" w:rsidRDefault="00F73916">
            <w:pPr>
              <w:pStyle w:val="TableParagraph"/>
              <w:spacing w:before="45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А, а</w:t>
            </w:r>
          </w:p>
        </w:tc>
        <w:tc>
          <w:tcPr>
            <w:tcW w:w="1085" w:type="dxa"/>
          </w:tcPr>
          <w:p w14:paraId="2F878B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DF86F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EDE44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FEC6A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BCAB688" w14:textId="77777777" w:rsidR="00457580" w:rsidRDefault="00F739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9220101" w14:textId="77777777">
        <w:trPr>
          <w:trHeight w:val="760"/>
        </w:trPr>
        <w:tc>
          <w:tcPr>
            <w:tcW w:w="939" w:type="dxa"/>
          </w:tcPr>
          <w:p w14:paraId="69AB14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3506826" w14:textId="77777777" w:rsidR="00457580" w:rsidRDefault="00F73916">
            <w:pPr>
              <w:pStyle w:val="TableParagraph"/>
              <w:spacing w:before="42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Я, я</w:t>
            </w:r>
          </w:p>
        </w:tc>
        <w:tc>
          <w:tcPr>
            <w:tcW w:w="1085" w:type="dxa"/>
          </w:tcPr>
          <w:p w14:paraId="1EB875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58F57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71D12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159F2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2B8730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D4F0FA4" w14:textId="77777777">
        <w:trPr>
          <w:trHeight w:val="765"/>
        </w:trPr>
        <w:tc>
          <w:tcPr>
            <w:tcW w:w="939" w:type="dxa"/>
          </w:tcPr>
          <w:p w14:paraId="188D55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11832C2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5" w:type="dxa"/>
          </w:tcPr>
          <w:p w14:paraId="185FED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334B8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8A78E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F0001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5350C9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D17D5D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0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E719E4C" w14:textId="77777777">
        <w:trPr>
          <w:trHeight w:val="762"/>
        </w:trPr>
        <w:tc>
          <w:tcPr>
            <w:tcW w:w="939" w:type="dxa"/>
          </w:tcPr>
          <w:p w14:paraId="3673EC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84F6D4E" w14:textId="77777777" w:rsidR="00457580" w:rsidRDefault="00F73916">
            <w:pPr>
              <w:pStyle w:val="TableParagraph"/>
              <w:spacing w:before="4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заглавной Я, я</w:t>
            </w:r>
          </w:p>
        </w:tc>
        <w:tc>
          <w:tcPr>
            <w:tcW w:w="1085" w:type="dxa"/>
          </w:tcPr>
          <w:p w14:paraId="3A2109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066F4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8AC72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AA80C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C045D07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A03979C" w14:textId="77777777">
        <w:trPr>
          <w:trHeight w:val="760"/>
        </w:trPr>
        <w:tc>
          <w:tcPr>
            <w:tcW w:w="939" w:type="dxa"/>
          </w:tcPr>
          <w:p w14:paraId="17D2B1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8FA4BE7" w14:textId="77777777" w:rsidR="00457580" w:rsidRDefault="00F73916">
            <w:pPr>
              <w:pStyle w:val="TableParagraph"/>
              <w:spacing w:before="42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О, о</w:t>
            </w:r>
          </w:p>
        </w:tc>
        <w:tc>
          <w:tcPr>
            <w:tcW w:w="1085" w:type="dxa"/>
          </w:tcPr>
          <w:p w14:paraId="053E8A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B41EF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B8854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81D54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83951CB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68F7D8B" w14:textId="77777777">
        <w:trPr>
          <w:trHeight w:val="768"/>
        </w:trPr>
        <w:tc>
          <w:tcPr>
            <w:tcW w:w="939" w:type="dxa"/>
          </w:tcPr>
          <w:p w14:paraId="26DC24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6799A02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заглавной букв О, о</w:t>
            </w:r>
          </w:p>
        </w:tc>
        <w:tc>
          <w:tcPr>
            <w:tcW w:w="1085" w:type="dxa"/>
          </w:tcPr>
          <w:p w14:paraId="62161F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5C498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145B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0921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34EF16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A43E799" w14:textId="77777777">
        <w:trPr>
          <w:trHeight w:val="760"/>
        </w:trPr>
        <w:tc>
          <w:tcPr>
            <w:tcW w:w="939" w:type="dxa"/>
          </w:tcPr>
          <w:p w14:paraId="39D00C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D89A204" w14:textId="77777777" w:rsidR="00457580" w:rsidRDefault="00F73916">
            <w:pPr>
              <w:pStyle w:val="TableParagraph"/>
              <w:spacing w:before="42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Ё, ё</w:t>
            </w:r>
          </w:p>
        </w:tc>
        <w:tc>
          <w:tcPr>
            <w:tcW w:w="1085" w:type="dxa"/>
          </w:tcPr>
          <w:p w14:paraId="241974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F9F03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2680E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CF28A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FBC6A39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A472261" w14:textId="77777777">
        <w:trPr>
          <w:trHeight w:val="412"/>
        </w:trPr>
        <w:tc>
          <w:tcPr>
            <w:tcW w:w="939" w:type="dxa"/>
          </w:tcPr>
          <w:p w14:paraId="5A1898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CA7B743" w14:textId="77777777" w:rsidR="00457580" w:rsidRDefault="00F73916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1085" w:type="dxa"/>
          </w:tcPr>
          <w:p w14:paraId="492E7F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D1A2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04C9D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631A1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91B603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5FEBB80" w14:textId="77777777" w:rsidR="00457580" w:rsidRDefault="00457580">
      <w:pPr>
        <w:pStyle w:val="a3"/>
        <w:spacing w:before="14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36327467" w14:textId="77777777">
        <w:trPr>
          <w:trHeight w:val="554"/>
        </w:trPr>
        <w:tc>
          <w:tcPr>
            <w:tcW w:w="939" w:type="dxa"/>
          </w:tcPr>
          <w:p w14:paraId="486C1C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69415F2" w14:textId="77777777" w:rsidR="00457580" w:rsidRDefault="00F73916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085" w:type="dxa"/>
          </w:tcPr>
          <w:p w14:paraId="2A1AD8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2F477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78C83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4A4D3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24BEF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F3A62B9" w14:textId="77777777">
        <w:trPr>
          <w:trHeight w:val="763"/>
        </w:trPr>
        <w:tc>
          <w:tcPr>
            <w:tcW w:w="939" w:type="dxa"/>
          </w:tcPr>
          <w:p w14:paraId="48A86E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09F83B7" w14:textId="77777777" w:rsidR="00457580" w:rsidRDefault="00F73916">
            <w:pPr>
              <w:pStyle w:val="TableParagraph"/>
              <w:spacing w:before="45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Ё, ё</w:t>
            </w:r>
          </w:p>
        </w:tc>
        <w:tc>
          <w:tcPr>
            <w:tcW w:w="1085" w:type="dxa"/>
          </w:tcPr>
          <w:p w14:paraId="028CBC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C229D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6FBE7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8FAEA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CF64825" w14:textId="77777777" w:rsidR="00457580" w:rsidRDefault="00F739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7D3C0E1" w14:textId="77777777">
        <w:trPr>
          <w:trHeight w:val="760"/>
        </w:trPr>
        <w:tc>
          <w:tcPr>
            <w:tcW w:w="939" w:type="dxa"/>
          </w:tcPr>
          <w:p w14:paraId="6DEA1E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998B082" w14:textId="77777777" w:rsidR="00457580" w:rsidRDefault="00F73916">
            <w:pPr>
              <w:pStyle w:val="TableParagraph"/>
              <w:spacing w:before="42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У, у</w:t>
            </w:r>
          </w:p>
        </w:tc>
        <w:tc>
          <w:tcPr>
            <w:tcW w:w="1085" w:type="dxa"/>
          </w:tcPr>
          <w:p w14:paraId="01B84A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61EA4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A397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EFF63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6A29FA7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30C13FC" w14:textId="77777777">
        <w:trPr>
          <w:trHeight w:val="760"/>
        </w:trPr>
        <w:tc>
          <w:tcPr>
            <w:tcW w:w="939" w:type="dxa"/>
          </w:tcPr>
          <w:p w14:paraId="719B51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E89ECF4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У, у</w:t>
            </w:r>
          </w:p>
        </w:tc>
        <w:tc>
          <w:tcPr>
            <w:tcW w:w="1085" w:type="dxa"/>
          </w:tcPr>
          <w:p w14:paraId="3C5436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5C1F2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C80CA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3ED29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C653E1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D91D4DB" w14:textId="77777777">
        <w:trPr>
          <w:trHeight w:val="761"/>
        </w:trPr>
        <w:tc>
          <w:tcPr>
            <w:tcW w:w="939" w:type="dxa"/>
          </w:tcPr>
          <w:p w14:paraId="016768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71B8C01" w14:textId="77777777" w:rsidR="00457580" w:rsidRDefault="00F73916">
            <w:pPr>
              <w:pStyle w:val="TableParagraph"/>
              <w:spacing w:before="43" w:line="276" w:lineRule="auto"/>
              <w:ind w:left="23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Ю, ю</w:t>
            </w:r>
          </w:p>
        </w:tc>
        <w:tc>
          <w:tcPr>
            <w:tcW w:w="1085" w:type="dxa"/>
          </w:tcPr>
          <w:p w14:paraId="76D6F9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02E3C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8D7B4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624AF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86E6126" w14:textId="77777777" w:rsidR="00457580" w:rsidRDefault="00F73916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370BC77" w14:textId="77777777">
        <w:trPr>
          <w:trHeight w:val="763"/>
        </w:trPr>
        <w:tc>
          <w:tcPr>
            <w:tcW w:w="939" w:type="dxa"/>
          </w:tcPr>
          <w:p w14:paraId="6E9FBE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15D539B" w14:textId="77777777" w:rsidR="00457580" w:rsidRDefault="00F73916">
            <w:pPr>
              <w:pStyle w:val="TableParagraph"/>
              <w:spacing w:before="42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5" w:type="dxa"/>
          </w:tcPr>
          <w:p w14:paraId="745D1F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39CA1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AEE87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BBFB5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4A75B92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A8A546" w14:textId="77777777">
        <w:trPr>
          <w:trHeight w:val="765"/>
        </w:trPr>
        <w:tc>
          <w:tcPr>
            <w:tcW w:w="939" w:type="dxa"/>
          </w:tcPr>
          <w:p w14:paraId="46FB05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711212F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Ю, ю</w:t>
            </w:r>
          </w:p>
        </w:tc>
        <w:tc>
          <w:tcPr>
            <w:tcW w:w="1085" w:type="dxa"/>
          </w:tcPr>
          <w:p w14:paraId="5732C0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11279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CC19E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E10A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66D858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AD9335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97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5E7EBE61" w14:textId="77777777">
        <w:trPr>
          <w:trHeight w:val="762"/>
        </w:trPr>
        <w:tc>
          <w:tcPr>
            <w:tcW w:w="939" w:type="dxa"/>
          </w:tcPr>
          <w:p w14:paraId="299454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A86D4A1" w14:textId="77777777" w:rsidR="00457580" w:rsidRDefault="00F73916">
            <w:pPr>
              <w:pStyle w:val="TableParagraph"/>
              <w:spacing w:before="44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Э, э</w:t>
            </w:r>
          </w:p>
        </w:tc>
        <w:tc>
          <w:tcPr>
            <w:tcW w:w="1085" w:type="dxa"/>
          </w:tcPr>
          <w:p w14:paraId="619804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E7C3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955EE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09F93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4E1336D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911276E" w14:textId="77777777">
        <w:trPr>
          <w:trHeight w:val="760"/>
        </w:trPr>
        <w:tc>
          <w:tcPr>
            <w:tcW w:w="939" w:type="dxa"/>
          </w:tcPr>
          <w:p w14:paraId="3F5A6A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ABA533A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Э, э</w:t>
            </w:r>
          </w:p>
        </w:tc>
        <w:tc>
          <w:tcPr>
            <w:tcW w:w="1085" w:type="dxa"/>
          </w:tcPr>
          <w:p w14:paraId="291781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5C77D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11CCE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93569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11F4E71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5AF712F" w14:textId="77777777">
        <w:trPr>
          <w:trHeight w:val="766"/>
        </w:trPr>
        <w:tc>
          <w:tcPr>
            <w:tcW w:w="939" w:type="dxa"/>
          </w:tcPr>
          <w:p w14:paraId="022293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38E294D" w14:textId="77777777" w:rsidR="00457580" w:rsidRDefault="00F73916">
            <w:pPr>
              <w:pStyle w:val="TableParagraph"/>
              <w:spacing w:before="40" w:line="280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Е, е</w:t>
            </w:r>
          </w:p>
        </w:tc>
        <w:tc>
          <w:tcPr>
            <w:tcW w:w="1085" w:type="dxa"/>
          </w:tcPr>
          <w:p w14:paraId="7FD317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02892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F79BD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C5A1C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7F679E7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69570E8" w14:textId="77777777">
        <w:trPr>
          <w:trHeight w:val="762"/>
        </w:trPr>
        <w:tc>
          <w:tcPr>
            <w:tcW w:w="939" w:type="dxa"/>
          </w:tcPr>
          <w:p w14:paraId="3695B8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D492BF" w14:textId="77777777" w:rsidR="00457580" w:rsidRDefault="00F73916">
            <w:pPr>
              <w:pStyle w:val="TableParagraph"/>
              <w:spacing w:before="42" w:line="26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звукового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085" w:type="dxa"/>
          </w:tcPr>
          <w:p w14:paraId="7E0E67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99FC9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20F88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8EA50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00DA591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0EBE20F" w14:textId="77777777">
        <w:trPr>
          <w:trHeight w:val="760"/>
        </w:trPr>
        <w:tc>
          <w:tcPr>
            <w:tcW w:w="939" w:type="dxa"/>
          </w:tcPr>
          <w:p w14:paraId="5E196E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0A515A9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Е, е</w:t>
            </w:r>
          </w:p>
        </w:tc>
        <w:tc>
          <w:tcPr>
            <w:tcW w:w="1085" w:type="dxa"/>
          </w:tcPr>
          <w:p w14:paraId="283CAF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B1D7A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4FFF1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9D2BF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4F75E5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98CFEA4" w14:textId="77777777">
        <w:trPr>
          <w:trHeight w:val="768"/>
        </w:trPr>
        <w:tc>
          <w:tcPr>
            <w:tcW w:w="939" w:type="dxa"/>
          </w:tcPr>
          <w:p w14:paraId="544C56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F93F34B" w14:textId="77777777" w:rsidR="00457580" w:rsidRDefault="00F73916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085" w:type="dxa"/>
          </w:tcPr>
          <w:p w14:paraId="39E935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2A40A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A34FE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E0392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A27F272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956744B" w14:textId="77777777">
        <w:trPr>
          <w:trHeight w:val="760"/>
        </w:trPr>
        <w:tc>
          <w:tcPr>
            <w:tcW w:w="939" w:type="dxa"/>
          </w:tcPr>
          <w:p w14:paraId="6111C3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1954518" w14:textId="77777777" w:rsidR="00457580" w:rsidRDefault="00F73916">
            <w:pPr>
              <w:pStyle w:val="TableParagraph"/>
              <w:spacing w:before="42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И, и</w:t>
            </w:r>
          </w:p>
        </w:tc>
        <w:tc>
          <w:tcPr>
            <w:tcW w:w="1085" w:type="dxa"/>
          </w:tcPr>
          <w:p w14:paraId="56886A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A7741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C10F6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1D4EE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0D5E8F3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8BABF94" w14:textId="77777777">
        <w:trPr>
          <w:trHeight w:val="412"/>
        </w:trPr>
        <w:tc>
          <w:tcPr>
            <w:tcW w:w="939" w:type="dxa"/>
          </w:tcPr>
          <w:p w14:paraId="24B815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5252D33" w14:textId="77777777" w:rsidR="00457580" w:rsidRDefault="00F73916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85" w:type="dxa"/>
          </w:tcPr>
          <w:p w14:paraId="3E43C7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9513D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CBE98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6EE66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2CE2052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F549025" w14:textId="77777777" w:rsidR="00457580" w:rsidRDefault="00457580">
      <w:pPr>
        <w:pStyle w:val="a3"/>
        <w:spacing w:before="14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EC5509D" w14:textId="77777777">
        <w:trPr>
          <w:trHeight w:val="554"/>
        </w:trPr>
        <w:tc>
          <w:tcPr>
            <w:tcW w:w="939" w:type="dxa"/>
          </w:tcPr>
          <w:p w14:paraId="5A2AAD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242EACC" w14:textId="77777777" w:rsidR="00457580" w:rsidRDefault="00F73916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085" w:type="dxa"/>
          </w:tcPr>
          <w:p w14:paraId="4C365E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CC930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D476A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7D26E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EF02B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2EF278A" w14:textId="77777777">
        <w:trPr>
          <w:trHeight w:val="763"/>
        </w:trPr>
        <w:tc>
          <w:tcPr>
            <w:tcW w:w="939" w:type="dxa"/>
          </w:tcPr>
          <w:p w14:paraId="22B294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7F95590" w14:textId="77777777" w:rsidR="00457580" w:rsidRDefault="00F73916">
            <w:pPr>
              <w:pStyle w:val="TableParagraph"/>
              <w:spacing w:before="43" w:line="261" w:lineRule="auto"/>
              <w:ind w:left="237" w:right="41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5" w:type="dxa"/>
          </w:tcPr>
          <w:p w14:paraId="735450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4A3FA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1C959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47B13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0980471" w14:textId="77777777" w:rsidR="00457580" w:rsidRDefault="00F73916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9645165" w14:textId="77777777">
        <w:trPr>
          <w:trHeight w:val="760"/>
        </w:trPr>
        <w:tc>
          <w:tcPr>
            <w:tcW w:w="939" w:type="dxa"/>
          </w:tcPr>
          <w:p w14:paraId="4BCC8D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157CD0E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 букв, обозначающих гласные звуки</w:t>
            </w:r>
          </w:p>
        </w:tc>
        <w:tc>
          <w:tcPr>
            <w:tcW w:w="1085" w:type="dxa"/>
          </w:tcPr>
          <w:p w14:paraId="206242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494FC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2AE53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4BC8A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023D30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F4F9E2E" w14:textId="77777777">
        <w:trPr>
          <w:trHeight w:val="734"/>
        </w:trPr>
        <w:tc>
          <w:tcPr>
            <w:tcW w:w="939" w:type="dxa"/>
          </w:tcPr>
          <w:p w14:paraId="289367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A07FACB" w14:textId="77777777" w:rsidR="00457580" w:rsidRDefault="00F73916">
            <w:pPr>
              <w:pStyle w:val="TableParagraph"/>
              <w:tabs>
                <w:tab w:val="left" w:pos="1405"/>
                <w:tab w:val="left" w:pos="2511"/>
              </w:tabs>
              <w:spacing w:before="42" w:line="259" w:lineRule="auto"/>
              <w:ind w:left="237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Пишем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обозначающие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1085" w:type="dxa"/>
          </w:tcPr>
          <w:p w14:paraId="5F2D20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155F6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9F183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1610A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2EB134A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C7414B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38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12EFF68A" w14:textId="77777777">
        <w:trPr>
          <w:trHeight w:val="731"/>
        </w:trPr>
        <w:tc>
          <w:tcPr>
            <w:tcW w:w="939" w:type="dxa"/>
          </w:tcPr>
          <w:p w14:paraId="0C4AFB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3956472" w14:textId="77777777" w:rsidR="00457580" w:rsidRDefault="00F73916">
            <w:pPr>
              <w:pStyle w:val="TableParagraph"/>
              <w:spacing w:before="44" w:line="273" w:lineRule="auto"/>
              <w:ind w:left="23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М, м</w:t>
            </w:r>
          </w:p>
        </w:tc>
        <w:tc>
          <w:tcPr>
            <w:tcW w:w="1085" w:type="dxa"/>
          </w:tcPr>
          <w:p w14:paraId="053B4A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EB7F8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D6F2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B2798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1C04C7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A3AC383" w14:textId="77777777">
        <w:trPr>
          <w:trHeight w:val="734"/>
        </w:trPr>
        <w:tc>
          <w:tcPr>
            <w:tcW w:w="939" w:type="dxa"/>
          </w:tcPr>
          <w:p w14:paraId="1AD1D5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F048305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М, м</w:t>
            </w:r>
          </w:p>
        </w:tc>
        <w:tc>
          <w:tcPr>
            <w:tcW w:w="1085" w:type="dxa"/>
          </w:tcPr>
          <w:p w14:paraId="6B235D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6CE00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0861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48398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782A682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B8B5893" w14:textId="77777777">
        <w:trPr>
          <w:trHeight w:val="734"/>
        </w:trPr>
        <w:tc>
          <w:tcPr>
            <w:tcW w:w="939" w:type="dxa"/>
          </w:tcPr>
          <w:p w14:paraId="5B6B3C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C0A3CE1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5" w:type="dxa"/>
          </w:tcPr>
          <w:p w14:paraId="6FCE5A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A7B8D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0EA92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1F8C7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0154881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37A9C92" w14:textId="77777777">
        <w:trPr>
          <w:trHeight w:val="731"/>
        </w:trPr>
        <w:tc>
          <w:tcPr>
            <w:tcW w:w="939" w:type="dxa"/>
          </w:tcPr>
          <w:p w14:paraId="0BD1E5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E6ADB79" w14:textId="77777777" w:rsidR="00457580" w:rsidRDefault="00F73916">
            <w:pPr>
              <w:pStyle w:val="TableParagraph"/>
              <w:spacing w:before="42" w:line="276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Н, н</w:t>
            </w:r>
          </w:p>
        </w:tc>
        <w:tc>
          <w:tcPr>
            <w:tcW w:w="1085" w:type="dxa"/>
          </w:tcPr>
          <w:p w14:paraId="347262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2D8B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55BF2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36B83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A7B93F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29EC6CA" w14:textId="77777777">
        <w:trPr>
          <w:trHeight w:val="734"/>
        </w:trPr>
        <w:tc>
          <w:tcPr>
            <w:tcW w:w="939" w:type="dxa"/>
          </w:tcPr>
          <w:p w14:paraId="71D582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6FA67D2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Н, н</w:t>
            </w:r>
          </w:p>
        </w:tc>
        <w:tc>
          <w:tcPr>
            <w:tcW w:w="1085" w:type="dxa"/>
          </w:tcPr>
          <w:p w14:paraId="6F6DA8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CE410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4543F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F05FD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3C89F9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F50E4CA" w14:textId="77777777">
        <w:trPr>
          <w:trHeight w:val="734"/>
        </w:trPr>
        <w:tc>
          <w:tcPr>
            <w:tcW w:w="939" w:type="dxa"/>
          </w:tcPr>
          <w:p w14:paraId="203CD4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8B3F726" w14:textId="77777777" w:rsidR="00457580" w:rsidRDefault="00F73916">
            <w:pPr>
              <w:pStyle w:val="TableParagraph"/>
              <w:spacing w:before="40" w:line="280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Р, р</w:t>
            </w:r>
          </w:p>
        </w:tc>
        <w:tc>
          <w:tcPr>
            <w:tcW w:w="1085" w:type="dxa"/>
          </w:tcPr>
          <w:p w14:paraId="0B1D65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C3A4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99302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7DBA7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0BF8B5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0FF5A87" w14:textId="77777777">
        <w:trPr>
          <w:trHeight w:val="729"/>
        </w:trPr>
        <w:tc>
          <w:tcPr>
            <w:tcW w:w="939" w:type="dxa"/>
          </w:tcPr>
          <w:p w14:paraId="1D65F9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C3357BD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Р, р</w:t>
            </w:r>
          </w:p>
        </w:tc>
        <w:tc>
          <w:tcPr>
            <w:tcW w:w="1085" w:type="dxa"/>
          </w:tcPr>
          <w:p w14:paraId="08B9D3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BFEB6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59A66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F53EC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19AF6EA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F33321C" w14:textId="77777777">
        <w:trPr>
          <w:trHeight w:val="1053"/>
        </w:trPr>
        <w:tc>
          <w:tcPr>
            <w:tcW w:w="939" w:type="dxa"/>
          </w:tcPr>
          <w:p w14:paraId="3F40E0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6E07252" w14:textId="77777777" w:rsidR="00457580" w:rsidRDefault="00F73916">
            <w:pPr>
              <w:pStyle w:val="TableParagraph"/>
              <w:spacing w:before="42" w:line="259" w:lineRule="auto"/>
              <w:ind w:left="237" w:right="528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 изучаемыми буквами: непарные звонкие</w:t>
            </w:r>
          </w:p>
        </w:tc>
        <w:tc>
          <w:tcPr>
            <w:tcW w:w="1085" w:type="dxa"/>
          </w:tcPr>
          <w:p w14:paraId="5B8E89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640F2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49647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35DC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1644836" w14:textId="77777777" w:rsidR="00457580" w:rsidRDefault="00F73916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EB8D292" w14:textId="77777777">
        <w:trPr>
          <w:trHeight w:val="732"/>
        </w:trPr>
        <w:tc>
          <w:tcPr>
            <w:tcW w:w="939" w:type="dxa"/>
          </w:tcPr>
          <w:p w14:paraId="5A1624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E8800C5" w14:textId="77777777" w:rsidR="00457580" w:rsidRDefault="00F73916">
            <w:pPr>
              <w:pStyle w:val="TableParagraph"/>
              <w:spacing w:before="42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Л, л</w:t>
            </w:r>
          </w:p>
        </w:tc>
        <w:tc>
          <w:tcPr>
            <w:tcW w:w="1085" w:type="dxa"/>
          </w:tcPr>
          <w:p w14:paraId="629235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1EF2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4E6E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FF387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CA19AB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8D30B78" w14:textId="77777777">
        <w:trPr>
          <w:trHeight w:val="726"/>
        </w:trPr>
        <w:tc>
          <w:tcPr>
            <w:tcW w:w="939" w:type="dxa"/>
          </w:tcPr>
          <w:p w14:paraId="6372E3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981779B" w14:textId="77777777" w:rsidR="00457580" w:rsidRDefault="00F73916">
            <w:pPr>
              <w:pStyle w:val="TableParagraph"/>
              <w:spacing w:before="4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Л, л</w:t>
            </w:r>
          </w:p>
        </w:tc>
        <w:tc>
          <w:tcPr>
            <w:tcW w:w="1085" w:type="dxa"/>
          </w:tcPr>
          <w:p w14:paraId="06D65B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88A20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6173D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9919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0708CB6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36BBCE8" w14:textId="77777777" w:rsidR="00457580" w:rsidRDefault="00457580">
      <w:pPr>
        <w:pStyle w:val="a3"/>
        <w:spacing w:before="14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506AD683" w14:textId="77777777">
        <w:trPr>
          <w:trHeight w:val="782"/>
        </w:trPr>
        <w:tc>
          <w:tcPr>
            <w:tcW w:w="939" w:type="dxa"/>
          </w:tcPr>
          <w:p w14:paraId="773AE0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C7695C" w14:textId="77777777" w:rsidR="00457580" w:rsidRDefault="00F73916">
            <w:pPr>
              <w:pStyle w:val="TableParagraph"/>
              <w:spacing w:before="90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Й, й</w:t>
            </w:r>
          </w:p>
        </w:tc>
        <w:tc>
          <w:tcPr>
            <w:tcW w:w="1085" w:type="dxa"/>
          </w:tcPr>
          <w:p w14:paraId="0521BA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F01C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B7B7D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B7896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C4078E5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DB43A0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116323F9" w14:textId="77777777">
        <w:trPr>
          <w:trHeight w:val="782"/>
        </w:trPr>
        <w:tc>
          <w:tcPr>
            <w:tcW w:w="939" w:type="dxa"/>
          </w:tcPr>
          <w:p w14:paraId="762301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801295E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Й, й</w:t>
            </w:r>
          </w:p>
        </w:tc>
        <w:tc>
          <w:tcPr>
            <w:tcW w:w="1085" w:type="dxa"/>
          </w:tcPr>
          <w:p w14:paraId="1F9CCC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5C0E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F9E68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B2E55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B90142E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A635DDB" w14:textId="77777777">
        <w:trPr>
          <w:trHeight w:val="777"/>
        </w:trPr>
        <w:tc>
          <w:tcPr>
            <w:tcW w:w="939" w:type="dxa"/>
          </w:tcPr>
          <w:p w14:paraId="2367B3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C5601B0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085" w:type="dxa"/>
          </w:tcPr>
          <w:p w14:paraId="6A8B94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7D3A5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D8445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65EDF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0BCE9D4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751F4CF" w14:textId="77777777">
        <w:trPr>
          <w:trHeight w:val="782"/>
        </w:trPr>
        <w:tc>
          <w:tcPr>
            <w:tcW w:w="939" w:type="dxa"/>
          </w:tcPr>
          <w:p w14:paraId="71146D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7B9CAA0" w14:textId="77777777" w:rsidR="00457580" w:rsidRDefault="00F73916">
            <w:pPr>
              <w:pStyle w:val="TableParagraph"/>
              <w:spacing w:before="90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Г, г</w:t>
            </w:r>
          </w:p>
        </w:tc>
        <w:tc>
          <w:tcPr>
            <w:tcW w:w="1085" w:type="dxa"/>
          </w:tcPr>
          <w:p w14:paraId="6D9F31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2E1E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75BCD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7F8F4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4BCBAAA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D207A9B" w14:textId="77777777">
        <w:trPr>
          <w:trHeight w:val="782"/>
        </w:trPr>
        <w:tc>
          <w:tcPr>
            <w:tcW w:w="939" w:type="dxa"/>
          </w:tcPr>
          <w:p w14:paraId="3E2976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7A0BECE" w14:textId="77777777" w:rsidR="00457580" w:rsidRDefault="00F73916">
            <w:pPr>
              <w:pStyle w:val="TableParagraph"/>
              <w:spacing w:before="88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Г, г</w:t>
            </w:r>
          </w:p>
        </w:tc>
        <w:tc>
          <w:tcPr>
            <w:tcW w:w="1085" w:type="dxa"/>
          </w:tcPr>
          <w:p w14:paraId="4CC4D8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6BC17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DEED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B5023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C705958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82ABEC2" w14:textId="77777777">
        <w:trPr>
          <w:trHeight w:val="774"/>
        </w:trPr>
        <w:tc>
          <w:tcPr>
            <w:tcW w:w="939" w:type="dxa"/>
          </w:tcPr>
          <w:p w14:paraId="420C6C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1BA45D6" w14:textId="77777777" w:rsidR="00457580" w:rsidRDefault="00F73916">
            <w:pPr>
              <w:pStyle w:val="TableParagraph"/>
              <w:spacing w:before="88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К, к</w:t>
            </w:r>
          </w:p>
        </w:tc>
        <w:tc>
          <w:tcPr>
            <w:tcW w:w="1085" w:type="dxa"/>
          </w:tcPr>
          <w:p w14:paraId="121608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5F1C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5DB94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3E85D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4637FCD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8D1A92C" w14:textId="77777777">
        <w:trPr>
          <w:trHeight w:val="782"/>
        </w:trPr>
        <w:tc>
          <w:tcPr>
            <w:tcW w:w="939" w:type="dxa"/>
          </w:tcPr>
          <w:p w14:paraId="6AE4BF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49116E8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К, к</w:t>
            </w:r>
          </w:p>
        </w:tc>
        <w:tc>
          <w:tcPr>
            <w:tcW w:w="1085" w:type="dxa"/>
          </w:tcPr>
          <w:p w14:paraId="2D28BF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5265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707E8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562A0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3BCB0A7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D33F2BA" w14:textId="77777777">
        <w:trPr>
          <w:trHeight w:val="782"/>
        </w:trPr>
        <w:tc>
          <w:tcPr>
            <w:tcW w:w="939" w:type="dxa"/>
          </w:tcPr>
          <w:p w14:paraId="3E53C0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E181459" w14:textId="77777777" w:rsidR="00457580" w:rsidRDefault="00F73916">
            <w:pPr>
              <w:pStyle w:val="TableParagraph"/>
              <w:spacing w:before="90" w:line="259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</w:p>
        </w:tc>
        <w:tc>
          <w:tcPr>
            <w:tcW w:w="1085" w:type="dxa"/>
          </w:tcPr>
          <w:p w14:paraId="6CD163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7EA2A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D5E3F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3BBB3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2E59939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2EF25F1" w14:textId="77777777">
        <w:trPr>
          <w:trHeight w:val="777"/>
        </w:trPr>
        <w:tc>
          <w:tcPr>
            <w:tcW w:w="939" w:type="dxa"/>
          </w:tcPr>
          <w:p w14:paraId="2CF3AD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B4C33BF" w14:textId="77777777" w:rsidR="00457580" w:rsidRDefault="00F73916">
            <w:pPr>
              <w:pStyle w:val="TableParagraph"/>
              <w:spacing w:before="90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З, з</w:t>
            </w:r>
          </w:p>
        </w:tc>
        <w:tc>
          <w:tcPr>
            <w:tcW w:w="1085" w:type="dxa"/>
          </w:tcPr>
          <w:p w14:paraId="5569F8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7DCF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E8B03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603D8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CA361E4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91A37C5" w14:textId="77777777">
        <w:trPr>
          <w:trHeight w:val="780"/>
        </w:trPr>
        <w:tc>
          <w:tcPr>
            <w:tcW w:w="939" w:type="dxa"/>
          </w:tcPr>
          <w:p w14:paraId="5B8F7E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AFA4F97" w14:textId="77777777" w:rsidR="00457580" w:rsidRDefault="00F73916">
            <w:pPr>
              <w:pStyle w:val="TableParagraph"/>
              <w:spacing w:before="88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З, з</w:t>
            </w:r>
          </w:p>
        </w:tc>
        <w:tc>
          <w:tcPr>
            <w:tcW w:w="1085" w:type="dxa"/>
          </w:tcPr>
          <w:p w14:paraId="5FCC30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77D71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82A0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864A8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8AC67E2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1ECF1FD" w14:textId="77777777">
        <w:trPr>
          <w:trHeight w:val="777"/>
        </w:trPr>
        <w:tc>
          <w:tcPr>
            <w:tcW w:w="939" w:type="dxa"/>
          </w:tcPr>
          <w:p w14:paraId="2DDA65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E6BE6B4" w14:textId="77777777" w:rsidR="00457580" w:rsidRDefault="00F73916">
            <w:pPr>
              <w:pStyle w:val="TableParagraph"/>
              <w:spacing w:before="90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С, с</w:t>
            </w:r>
          </w:p>
        </w:tc>
        <w:tc>
          <w:tcPr>
            <w:tcW w:w="1085" w:type="dxa"/>
          </w:tcPr>
          <w:p w14:paraId="7C7E4A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403AD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C11F2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784CC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CA99CB1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43C7F9F" w14:textId="77777777">
        <w:trPr>
          <w:trHeight w:val="782"/>
        </w:trPr>
        <w:tc>
          <w:tcPr>
            <w:tcW w:w="939" w:type="dxa"/>
          </w:tcPr>
          <w:p w14:paraId="5A0C5F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7C74D4D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С, с</w:t>
            </w:r>
          </w:p>
        </w:tc>
        <w:tc>
          <w:tcPr>
            <w:tcW w:w="1085" w:type="dxa"/>
          </w:tcPr>
          <w:p w14:paraId="23ED41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FF818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BC96B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94081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AC28A33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FF8E055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04E35BB6" w14:textId="77777777">
        <w:trPr>
          <w:trHeight w:val="1413"/>
        </w:trPr>
        <w:tc>
          <w:tcPr>
            <w:tcW w:w="939" w:type="dxa"/>
          </w:tcPr>
          <w:p w14:paraId="09C31A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CDAE4D4" w14:textId="77777777" w:rsidR="00457580" w:rsidRDefault="00F73916">
            <w:pPr>
              <w:pStyle w:val="TableParagraph"/>
              <w:tabs>
                <w:tab w:val="left" w:pos="1815"/>
                <w:tab w:val="left" w:pos="3235"/>
              </w:tabs>
              <w:spacing w:before="90" w:line="259" w:lineRule="auto"/>
              <w:ind w:left="237" w:right="5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звуков, обозначаемых </w:t>
            </w:r>
            <w:r>
              <w:rPr>
                <w:sz w:val="24"/>
              </w:rPr>
              <w:t xml:space="preserve">изучаемыми </w:t>
            </w:r>
            <w:r>
              <w:rPr>
                <w:spacing w:val="-2"/>
                <w:sz w:val="24"/>
              </w:rPr>
              <w:t>буквами: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звонкостиглухости согласные</w:t>
            </w:r>
          </w:p>
        </w:tc>
        <w:tc>
          <w:tcPr>
            <w:tcW w:w="1085" w:type="dxa"/>
          </w:tcPr>
          <w:p w14:paraId="148969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6953D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6750D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3A427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B94A9E4" w14:textId="77777777" w:rsidR="00457580" w:rsidRDefault="00457580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014666D3" w14:textId="77777777" w:rsidR="00457580" w:rsidRDefault="00F73916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1420B4B" w14:textId="77777777" w:rsidR="00457580" w:rsidRDefault="00457580">
      <w:pPr>
        <w:pStyle w:val="a3"/>
        <w:spacing w:before="13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5C7B31B3" w14:textId="77777777">
        <w:trPr>
          <w:trHeight w:val="780"/>
        </w:trPr>
        <w:tc>
          <w:tcPr>
            <w:tcW w:w="939" w:type="dxa"/>
          </w:tcPr>
          <w:p w14:paraId="7DB807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80D766D" w14:textId="77777777" w:rsidR="00457580" w:rsidRDefault="00F73916">
            <w:pPr>
              <w:pStyle w:val="TableParagraph"/>
              <w:spacing w:before="90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Д, д</w:t>
            </w:r>
          </w:p>
        </w:tc>
        <w:tc>
          <w:tcPr>
            <w:tcW w:w="1085" w:type="dxa"/>
          </w:tcPr>
          <w:p w14:paraId="5784FB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B532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95157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0A36E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8D41D77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AE2C24D" w14:textId="77777777">
        <w:trPr>
          <w:trHeight w:val="782"/>
        </w:trPr>
        <w:tc>
          <w:tcPr>
            <w:tcW w:w="939" w:type="dxa"/>
          </w:tcPr>
          <w:p w14:paraId="7D2E87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D05B44C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Д, д</w:t>
            </w:r>
          </w:p>
        </w:tc>
        <w:tc>
          <w:tcPr>
            <w:tcW w:w="1085" w:type="dxa"/>
          </w:tcPr>
          <w:p w14:paraId="5EE2C2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C54D1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CE6BE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B26BE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8713A9E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4B26E2F" w14:textId="77777777">
        <w:trPr>
          <w:trHeight w:val="774"/>
        </w:trPr>
        <w:tc>
          <w:tcPr>
            <w:tcW w:w="939" w:type="dxa"/>
          </w:tcPr>
          <w:p w14:paraId="5844C4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12172B9" w14:textId="77777777" w:rsidR="00457580" w:rsidRDefault="00F73916">
            <w:pPr>
              <w:pStyle w:val="TableParagraph"/>
              <w:spacing w:before="88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Т, т</w:t>
            </w:r>
          </w:p>
        </w:tc>
        <w:tc>
          <w:tcPr>
            <w:tcW w:w="1085" w:type="dxa"/>
          </w:tcPr>
          <w:p w14:paraId="5B3AFA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0B44A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FAAAE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1F826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7F387ED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FA01936" w14:textId="77777777">
        <w:trPr>
          <w:trHeight w:val="780"/>
        </w:trPr>
        <w:tc>
          <w:tcPr>
            <w:tcW w:w="939" w:type="dxa"/>
          </w:tcPr>
          <w:p w14:paraId="3C39C7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FB315A9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заглавной букв Т, т</w:t>
            </w:r>
          </w:p>
        </w:tc>
        <w:tc>
          <w:tcPr>
            <w:tcW w:w="1085" w:type="dxa"/>
          </w:tcPr>
          <w:p w14:paraId="6452B6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42F6E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AADA6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2DED2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93E21B6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433D09E" w14:textId="77777777">
        <w:trPr>
          <w:trHeight w:val="782"/>
        </w:trPr>
        <w:tc>
          <w:tcPr>
            <w:tcW w:w="939" w:type="dxa"/>
          </w:tcPr>
          <w:p w14:paraId="4BF3FB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9F67BB4" w14:textId="77777777" w:rsidR="00457580" w:rsidRDefault="00F73916">
            <w:pPr>
              <w:pStyle w:val="TableParagraph"/>
              <w:spacing w:before="90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Тренируемся подбирать слова, 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5" w:type="dxa"/>
          </w:tcPr>
          <w:p w14:paraId="2FF48A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36875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9679E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73864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9726259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4FFA3EB" w14:textId="77777777">
        <w:trPr>
          <w:trHeight w:val="775"/>
        </w:trPr>
        <w:tc>
          <w:tcPr>
            <w:tcW w:w="939" w:type="dxa"/>
          </w:tcPr>
          <w:p w14:paraId="22D700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D3C5805" w14:textId="77777777" w:rsidR="00457580" w:rsidRDefault="00F73916">
            <w:pPr>
              <w:pStyle w:val="TableParagraph"/>
              <w:spacing w:before="88" w:line="273" w:lineRule="auto"/>
              <w:ind w:left="237" w:right="167" w:firstLine="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Б, б</w:t>
            </w:r>
          </w:p>
        </w:tc>
        <w:tc>
          <w:tcPr>
            <w:tcW w:w="1085" w:type="dxa"/>
          </w:tcPr>
          <w:p w14:paraId="7F097F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A7C6A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08E9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AFCF3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51DD84C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00CF756" w14:textId="77777777">
        <w:trPr>
          <w:trHeight w:val="782"/>
        </w:trPr>
        <w:tc>
          <w:tcPr>
            <w:tcW w:w="939" w:type="dxa"/>
          </w:tcPr>
          <w:p w14:paraId="7E402C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F0020C0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Б, б</w:t>
            </w:r>
          </w:p>
        </w:tc>
        <w:tc>
          <w:tcPr>
            <w:tcW w:w="1085" w:type="dxa"/>
          </w:tcPr>
          <w:p w14:paraId="42F54F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7F6BA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F5186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59346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01A467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236A82C" w14:textId="77777777">
        <w:trPr>
          <w:trHeight w:val="779"/>
        </w:trPr>
        <w:tc>
          <w:tcPr>
            <w:tcW w:w="939" w:type="dxa"/>
          </w:tcPr>
          <w:p w14:paraId="0C7951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53DF1A6" w14:textId="77777777" w:rsidR="00457580" w:rsidRDefault="00F73916">
            <w:pPr>
              <w:pStyle w:val="TableParagraph"/>
              <w:spacing w:before="88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П, п</w:t>
            </w:r>
          </w:p>
        </w:tc>
        <w:tc>
          <w:tcPr>
            <w:tcW w:w="1085" w:type="dxa"/>
          </w:tcPr>
          <w:p w14:paraId="546C32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5CB24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D4061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9DBF7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6C30228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37D3156" w14:textId="77777777">
        <w:trPr>
          <w:trHeight w:val="774"/>
        </w:trPr>
        <w:tc>
          <w:tcPr>
            <w:tcW w:w="939" w:type="dxa"/>
          </w:tcPr>
          <w:p w14:paraId="65DE92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6A8FAA6" w14:textId="77777777" w:rsidR="00457580" w:rsidRDefault="00F73916">
            <w:pPr>
              <w:pStyle w:val="TableParagraph"/>
              <w:spacing w:before="88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П, п</w:t>
            </w:r>
          </w:p>
        </w:tc>
        <w:tc>
          <w:tcPr>
            <w:tcW w:w="1085" w:type="dxa"/>
          </w:tcPr>
          <w:p w14:paraId="3BA47A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FFAD7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52F48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05F0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8E710D2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4DAA390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47AB86E5" w14:textId="77777777">
        <w:trPr>
          <w:trHeight w:val="782"/>
        </w:trPr>
        <w:tc>
          <w:tcPr>
            <w:tcW w:w="939" w:type="dxa"/>
          </w:tcPr>
          <w:p w14:paraId="52C16D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18C1B30" w14:textId="77777777" w:rsidR="00457580" w:rsidRDefault="00F73916">
            <w:pPr>
              <w:pStyle w:val="TableParagraph"/>
              <w:tabs>
                <w:tab w:val="left" w:pos="1942"/>
                <w:tab w:val="left" w:pos="2913"/>
              </w:tabs>
              <w:spacing w:before="90" w:line="259" w:lineRule="auto"/>
              <w:ind w:left="237" w:right="45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звуковой анализ</w:t>
            </w:r>
          </w:p>
        </w:tc>
        <w:tc>
          <w:tcPr>
            <w:tcW w:w="1085" w:type="dxa"/>
          </w:tcPr>
          <w:p w14:paraId="56FBDA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0B86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2C12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5D3C8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8CBA5FC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D80651B" w14:textId="77777777">
        <w:trPr>
          <w:trHeight w:val="774"/>
        </w:trPr>
        <w:tc>
          <w:tcPr>
            <w:tcW w:w="939" w:type="dxa"/>
          </w:tcPr>
          <w:p w14:paraId="1A62CA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B021289" w14:textId="77777777" w:rsidR="00457580" w:rsidRDefault="00F73916">
            <w:pPr>
              <w:pStyle w:val="TableParagraph"/>
              <w:spacing w:before="88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В, в</w:t>
            </w:r>
          </w:p>
        </w:tc>
        <w:tc>
          <w:tcPr>
            <w:tcW w:w="1085" w:type="dxa"/>
          </w:tcPr>
          <w:p w14:paraId="798E07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8B941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61758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9B30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49A461B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07BBCF2" w14:textId="77777777">
        <w:trPr>
          <w:trHeight w:val="780"/>
        </w:trPr>
        <w:tc>
          <w:tcPr>
            <w:tcW w:w="939" w:type="dxa"/>
          </w:tcPr>
          <w:p w14:paraId="01B39A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24828BC" w14:textId="77777777" w:rsidR="00457580" w:rsidRDefault="00F73916">
            <w:pPr>
              <w:pStyle w:val="TableParagraph"/>
              <w:spacing w:before="88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В, в</w:t>
            </w:r>
          </w:p>
        </w:tc>
        <w:tc>
          <w:tcPr>
            <w:tcW w:w="1085" w:type="dxa"/>
          </w:tcPr>
          <w:p w14:paraId="054F8D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7E47F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3F0AB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2E3F3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E0FD56F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95DFD84" w14:textId="77777777">
        <w:trPr>
          <w:trHeight w:val="782"/>
        </w:trPr>
        <w:tc>
          <w:tcPr>
            <w:tcW w:w="939" w:type="dxa"/>
          </w:tcPr>
          <w:p w14:paraId="160C5D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36D57DD" w14:textId="77777777" w:rsidR="00457580" w:rsidRDefault="00F73916">
            <w:pPr>
              <w:pStyle w:val="TableParagraph"/>
              <w:spacing w:before="90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Ф, ф</w:t>
            </w:r>
          </w:p>
        </w:tc>
        <w:tc>
          <w:tcPr>
            <w:tcW w:w="1085" w:type="dxa"/>
          </w:tcPr>
          <w:p w14:paraId="44D0A6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38603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73FEA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A21D2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E9D7352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4E4A3A3" w14:textId="77777777">
        <w:trPr>
          <w:trHeight w:val="770"/>
        </w:trPr>
        <w:tc>
          <w:tcPr>
            <w:tcW w:w="939" w:type="dxa"/>
          </w:tcPr>
          <w:p w14:paraId="75D353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739DEBB" w14:textId="77777777" w:rsidR="00457580" w:rsidRDefault="00F73916">
            <w:pPr>
              <w:pStyle w:val="TableParagraph"/>
              <w:spacing w:before="88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заглавной букв Ф, ф</w:t>
            </w:r>
          </w:p>
        </w:tc>
        <w:tc>
          <w:tcPr>
            <w:tcW w:w="1085" w:type="dxa"/>
          </w:tcPr>
          <w:p w14:paraId="12228B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25E83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EFAAE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0039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D9B2B9B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2668540" w14:textId="77777777" w:rsidR="00457580" w:rsidRDefault="00457580">
      <w:pPr>
        <w:pStyle w:val="a3"/>
        <w:spacing w:before="14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429007D2" w14:textId="77777777">
        <w:trPr>
          <w:trHeight w:val="746"/>
        </w:trPr>
        <w:tc>
          <w:tcPr>
            <w:tcW w:w="939" w:type="dxa"/>
          </w:tcPr>
          <w:p w14:paraId="2212A4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037915F" w14:textId="77777777" w:rsidR="00457580" w:rsidRDefault="00F73916">
            <w:pPr>
              <w:pStyle w:val="TableParagraph"/>
              <w:spacing w:before="5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085" w:type="dxa"/>
          </w:tcPr>
          <w:p w14:paraId="2ED0B5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C99D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CAE06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B4EC6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81FAF2D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78EBD09" w14:textId="77777777">
        <w:trPr>
          <w:trHeight w:val="748"/>
        </w:trPr>
        <w:tc>
          <w:tcPr>
            <w:tcW w:w="939" w:type="dxa"/>
          </w:tcPr>
          <w:p w14:paraId="2A88DF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FE5A92B" w14:textId="77777777" w:rsidR="00457580" w:rsidRDefault="00F73916">
            <w:pPr>
              <w:pStyle w:val="TableParagraph"/>
              <w:spacing w:before="56" w:line="273" w:lineRule="auto"/>
              <w:ind w:left="23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Ж, ж</w:t>
            </w:r>
          </w:p>
        </w:tc>
        <w:tc>
          <w:tcPr>
            <w:tcW w:w="1085" w:type="dxa"/>
          </w:tcPr>
          <w:p w14:paraId="0897B3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EDACA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A9FD4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0ABF7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030B4A4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C9A6B7D" w14:textId="77777777">
        <w:trPr>
          <w:trHeight w:val="741"/>
        </w:trPr>
        <w:tc>
          <w:tcPr>
            <w:tcW w:w="939" w:type="dxa"/>
          </w:tcPr>
          <w:p w14:paraId="19F6EA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09776A0" w14:textId="77777777" w:rsidR="00457580" w:rsidRDefault="00F73916">
            <w:pPr>
              <w:pStyle w:val="TableParagraph"/>
              <w:spacing w:before="5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заглавной букв Ж, ж</w:t>
            </w:r>
          </w:p>
        </w:tc>
        <w:tc>
          <w:tcPr>
            <w:tcW w:w="1085" w:type="dxa"/>
          </w:tcPr>
          <w:p w14:paraId="3DAEB3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2A7F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37152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7741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32564D7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E71CEF0" w14:textId="77777777">
        <w:trPr>
          <w:trHeight w:val="749"/>
        </w:trPr>
        <w:tc>
          <w:tcPr>
            <w:tcW w:w="939" w:type="dxa"/>
          </w:tcPr>
          <w:p w14:paraId="0B1A7D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23ADDCB" w14:textId="77777777" w:rsidR="00457580" w:rsidRDefault="00F73916">
            <w:pPr>
              <w:pStyle w:val="TableParagraph"/>
              <w:spacing w:before="56" w:line="273" w:lineRule="auto"/>
              <w:ind w:left="23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Ш, ш</w:t>
            </w:r>
          </w:p>
        </w:tc>
        <w:tc>
          <w:tcPr>
            <w:tcW w:w="1085" w:type="dxa"/>
          </w:tcPr>
          <w:p w14:paraId="775B78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B2428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53565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C7808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DE9E75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4E4271F" w14:textId="77777777">
        <w:trPr>
          <w:trHeight w:val="748"/>
        </w:trPr>
        <w:tc>
          <w:tcPr>
            <w:tcW w:w="939" w:type="dxa"/>
          </w:tcPr>
          <w:p w14:paraId="0F1C9E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7F03858" w14:textId="77777777" w:rsidR="00457580" w:rsidRDefault="00F73916">
            <w:pPr>
              <w:pStyle w:val="TableParagraph"/>
              <w:spacing w:before="5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заглавной букв Ш, ш</w:t>
            </w:r>
          </w:p>
        </w:tc>
        <w:tc>
          <w:tcPr>
            <w:tcW w:w="1085" w:type="dxa"/>
          </w:tcPr>
          <w:p w14:paraId="35AE77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1E4F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CA0E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C9126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77C415C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CB27348" w14:textId="77777777">
        <w:trPr>
          <w:trHeight w:val="717"/>
        </w:trPr>
        <w:tc>
          <w:tcPr>
            <w:tcW w:w="939" w:type="dxa"/>
          </w:tcPr>
          <w:p w14:paraId="7FBDB7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C31B233" w14:textId="77777777" w:rsidR="00457580" w:rsidRDefault="00F73916">
            <w:pPr>
              <w:pStyle w:val="TableParagraph"/>
              <w:spacing w:before="23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85" w:type="dxa"/>
          </w:tcPr>
          <w:p w14:paraId="098E28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DC66E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94F3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D59F7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F67D064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1E56429" w14:textId="77777777">
        <w:trPr>
          <w:trHeight w:val="744"/>
        </w:trPr>
        <w:tc>
          <w:tcPr>
            <w:tcW w:w="939" w:type="dxa"/>
          </w:tcPr>
          <w:p w14:paraId="54FD5A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68BE681" w14:textId="77777777" w:rsidR="00457580" w:rsidRDefault="00F73916">
            <w:pPr>
              <w:pStyle w:val="TableParagraph"/>
              <w:spacing w:before="56" w:line="273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Ч, ч</w:t>
            </w:r>
          </w:p>
        </w:tc>
        <w:tc>
          <w:tcPr>
            <w:tcW w:w="1085" w:type="dxa"/>
          </w:tcPr>
          <w:p w14:paraId="1016A5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FE83E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BADDB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7C84D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A51097A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84066BE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81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AAC7299" w14:textId="77777777">
        <w:trPr>
          <w:trHeight w:val="748"/>
        </w:trPr>
        <w:tc>
          <w:tcPr>
            <w:tcW w:w="939" w:type="dxa"/>
          </w:tcPr>
          <w:p w14:paraId="29B245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7247F08" w14:textId="77777777" w:rsidR="00457580" w:rsidRDefault="00F73916">
            <w:pPr>
              <w:pStyle w:val="TableParagraph"/>
              <w:spacing w:before="56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заглавной букв Ч, ч</w:t>
            </w:r>
          </w:p>
        </w:tc>
        <w:tc>
          <w:tcPr>
            <w:tcW w:w="1085" w:type="dxa"/>
          </w:tcPr>
          <w:p w14:paraId="0E2A33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FABE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55C13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870CB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A41D59C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9560B50" w14:textId="77777777">
        <w:trPr>
          <w:trHeight w:val="748"/>
        </w:trPr>
        <w:tc>
          <w:tcPr>
            <w:tcW w:w="939" w:type="dxa"/>
          </w:tcPr>
          <w:p w14:paraId="74B548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9B9856D" w14:textId="77777777" w:rsidR="00457580" w:rsidRDefault="00F73916">
            <w:pPr>
              <w:pStyle w:val="TableParagraph"/>
              <w:spacing w:before="52" w:line="280" w:lineRule="auto"/>
              <w:ind w:left="23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Щ, щ</w:t>
            </w:r>
          </w:p>
        </w:tc>
        <w:tc>
          <w:tcPr>
            <w:tcW w:w="1085" w:type="dxa"/>
          </w:tcPr>
          <w:p w14:paraId="0D408E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0A882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B91D8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52223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C86EF9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145DCD5" w14:textId="77777777">
        <w:trPr>
          <w:trHeight w:val="742"/>
        </w:trPr>
        <w:tc>
          <w:tcPr>
            <w:tcW w:w="939" w:type="dxa"/>
          </w:tcPr>
          <w:p w14:paraId="24FCF9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7FC332A" w14:textId="77777777" w:rsidR="00457580" w:rsidRDefault="00F73916">
            <w:pPr>
              <w:pStyle w:val="TableParagraph"/>
              <w:spacing w:before="5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Щ, щ</w:t>
            </w:r>
          </w:p>
        </w:tc>
        <w:tc>
          <w:tcPr>
            <w:tcW w:w="1085" w:type="dxa"/>
          </w:tcPr>
          <w:p w14:paraId="414384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637B1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19E7D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843C4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AD3252C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DB3A34D" w14:textId="77777777">
        <w:trPr>
          <w:trHeight w:val="1065"/>
        </w:trPr>
        <w:tc>
          <w:tcPr>
            <w:tcW w:w="939" w:type="dxa"/>
          </w:tcPr>
          <w:p w14:paraId="103594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2955449" w14:textId="77777777" w:rsidR="00457580" w:rsidRDefault="00F73916">
            <w:pPr>
              <w:pStyle w:val="TableParagraph"/>
              <w:spacing w:before="56" w:line="259" w:lineRule="auto"/>
              <w:ind w:left="237" w:right="5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 изучаемыми буквами: непарные глухие</w:t>
            </w:r>
          </w:p>
        </w:tc>
        <w:tc>
          <w:tcPr>
            <w:tcW w:w="1085" w:type="dxa"/>
          </w:tcPr>
          <w:p w14:paraId="65CF71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24214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C16FD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91492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544DBDD" w14:textId="77777777" w:rsidR="00457580" w:rsidRDefault="00F73916">
            <w:pPr>
              <w:pStyle w:val="TableParagraph"/>
              <w:spacing w:before="23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8875A89" w14:textId="77777777">
        <w:trPr>
          <w:trHeight w:val="748"/>
        </w:trPr>
        <w:tc>
          <w:tcPr>
            <w:tcW w:w="939" w:type="dxa"/>
          </w:tcPr>
          <w:p w14:paraId="0F8C77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AD7CBE4" w14:textId="77777777" w:rsidR="00457580" w:rsidRDefault="00F73916">
            <w:pPr>
              <w:pStyle w:val="TableParagraph"/>
              <w:spacing w:before="56" w:line="278" w:lineRule="auto"/>
              <w:ind w:left="237" w:right="167" w:firstLine="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Х, х</w:t>
            </w:r>
          </w:p>
        </w:tc>
        <w:tc>
          <w:tcPr>
            <w:tcW w:w="1085" w:type="dxa"/>
          </w:tcPr>
          <w:p w14:paraId="63B5AB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B7FD2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1BDD2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A3F74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F631E1F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FF758B1" w14:textId="77777777">
        <w:trPr>
          <w:trHeight w:val="741"/>
        </w:trPr>
        <w:tc>
          <w:tcPr>
            <w:tcW w:w="939" w:type="dxa"/>
          </w:tcPr>
          <w:p w14:paraId="3BA91A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164CDB4" w14:textId="77777777" w:rsidR="00457580" w:rsidRDefault="00F73916">
            <w:pPr>
              <w:pStyle w:val="TableParagraph"/>
              <w:spacing w:before="54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Х, х</w:t>
            </w:r>
          </w:p>
        </w:tc>
        <w:tc>
          <w:tcPr>
            <w:tcW w:w="1085" w:type="dxa"/>
          </w:tcPr>
          <w:p w14:paraId="733458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A34AF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24CCC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74AF1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129142B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3B37853" w14:textId="77777777">
        <w:trPr>
          <w:trHeight w:val="427"/>
        </w:trPr>
        <w:tc>
          <w:tcPr>
            <w:tcW w:w="939" w:type="dxa"/>
          </w:tcPr>
          <w:p w14:paraId="6F1232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17FBF3" w14:textId="77777777" w:rsidR="00457580" w:rsidRDefault="00F73916">
            <w:pPr>
              <w:pStyle w:val="TableParagraph"/>
              <w:spacing w:before="5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85" w:type="dxa"/>
          </w:tcPr>
          <w:p w14:paraId="3B2970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FDBDB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07EAC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6B485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6631F46" w14:textId="77777777" w:rsidR="00457580" w:rsidRDefault="00F73916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71BF553" w14:textId="77777777" w:rsidR="00457580" w:rsidRDefault="00457580">
      <w:pPr>
        <w:pStyle w:val="a3"/>
        <w:spacing w:before="1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32CA180" w14:textId="77777777">
        <w:trPr>
          <w:trHeight w:val="563"/>
        </w:trPr>
        <w:tc>
          <w:tcPr>
            <w:tcW w:w="939" w:type="dxa"/>
          </w:tcPr>
          <w:p w14:paraId="169F3D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60D1AF6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Ц,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085" w:type="dxa"/>
          </w:tcPr>
          <w:p w14:paraId="6FD053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62A5E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279DA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7B9AE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6AD9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59CEF29" w14:textId="77777777">
        <w:trPr>
          <w:trHeight w:val="737"/>
        </w:trPr>
        <w:tc>
          <w:tcPr>
            <w:tcW w:w="939" w:type="dxa"/>
          </w:tcPr>
          <w:p w14:paraId="423C90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7D9924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 букв Ц, ц</w:t>
            </w:r>
          </w:p>
        </w:tc>
        <w:tc>
          <w:tcPr>
            <w:tcW w:w="1085" w:type="dxa"/>
          </w:tcPr>
          <w:p w14:paraId="7568B0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C5B2C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0BFAE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48FF8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244D49B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D50BF2" w14:textId="77777777">
        <w:trPr>
          <w:trHeight w:val="719"/>
        </w:trPr>
        <w:tc>
          <w:tcPr>
            <w:tcW w:w="939" w:type="dxa"/>
          </w:tcPr>
          <w:p w14:paraId="208FE2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AE64E97" w14:textId="77777777" w:rsidR="00457580" w:rsidRDefault="00F73916">
            <w:pPr>
              <w:pStyle w:val="TableParagraph"/>
              <w:spacing w:before="234"/>
              <w:ind w:left="251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85" w:type="dxa"/>
          </w:tcPr>
          <w:p w14:paraId="0061E5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6A68A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E2692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8D195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B568FBD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5714AB1" w14:textId="77777777">
        <w:trPr>
          <w:trHeight w:val="736"/>
        </w:trPr>
        <w:tc>
          <w:tcPr>
            <w:tcW w:w="939" w:type="dxa"/>
          </w:tcPr>
          <w:p w14:paraId="123804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A21D2EA" w14:textId="77777777" w:rsidR="00457580" w:rsidRDefault="00F73916">
            <w:pPr>
              <w:pStyle w:val="TableParagraph"/>
              <w:spacing w:before="49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085" w:type="dxa"/>
          </w:tcPr>
          <w:p w14:paraId="4EA514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E03F2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89E7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9333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328F5F9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CFDCEB" w14:textId="77777777">
        <w:trPr>
          <w:trHeight w:val="714"/>
        </w:trPr>
        <w:tc>
          <w:tcPr>
            <w:tcW w:w="939" w:type="dxa"/>
          </w:tcPr>
          <w:p w14:paraId="564B3E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F99F7BC" w14:textId="77777777" w:rsidR="00457580" w:rsidRDefault="00F73916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085" w:type="dxa"/>
          </w:tcPr>
          <w:p w14:paraId="70C1B9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2E4BB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BF45C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8643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1CA0934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75AF2B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19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4171AAE8" w14:textId="77777777">
        <w:trPr>
          <w:trHeight w:val="719"/>
        </w:trPr>
        <w:tc>
          <w:tcPr>
            <w:tcW w:w="939" w:type="dxa"/>
          </w:tcPr>
          <w:p w14:paraId="771E64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3FE51BA" w14:textId="77777777" w:rsidR="00457580" w:rsidRDefault="00F73916">
            <w:pPr>
              <w:pStyle w:val="TableParagraph"/>
              <w:spacing w:before="23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085" w:type="dxa"/>
          </w:tcPr>
          <w:p w14:paraId="2E9241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BD7AD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C327B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7B48B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46568C9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6104C6C" w14:textId="77777777">
        <w:trPr>
          <w:trHeight w:val="1055"/>
        </w:trPr>
        <w:tc>
          <w:tcPr>
            <w:tcW w:w="939" w:type="dxa"/>
          </w:tcPr>
          <w:p w14:paraId="40B64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D1433A5" w14:textId="77777777" w:rsidR="00457580" w:rsidRDefault="00F73916">
            <w:pPr>
              <w:pStyle w:val="TableParagraph"/>
              <w:tabs>
                <w:tab w:val="left" w:pos="2395"/>
              </w:tabs>
              <w:spacing w:before="52" w:line="259" w:lineRule="auto"/>
              <w:ind w:left="237" w:right="3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небольших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играх</w:t>
            </w:r>
          </w:p>
        </w:tc>
        <w:tc>
          <w:tcPr>
            <w:tcW w:w="1085" w:type="dxa"/>
          </w:tcPr>
          <w:p w14:paraId="7B0E14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634C7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1CA7D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03370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064CCC3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A2F0D55" w14:textId="77777777">
        <w:trPr>
          <w:trHeight w:val="1061"/>
        </w:trPr>
        <w:tc>
          <w:tcPr>
            <w:tcW w:w="939" w:type="dxa"/>
          </w:tcPr>
          <w:p w14:paraId="1A50C7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03E016" w14:textId="77777777" w:rsidR="00457580" w:rsidRDefault="00F73916">
            <w:pPr>
              <w:pStyle w:val="TableParagraph"/>
              <w:tabs>
                <w:tab w:val="left" w:pos="2386"/>
              </w:tabs>
              <w:spacing w:before="49" w:line="259" w:lineRule="auto"/>
              <w:ind w:left="237" w:right="3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небольших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любимом </w:t>
            </w:r>
            <w:r>
              <w:rPr>
                <w:spacing w:val="-4"/>
                <w:sz w:val="24"/>
              </w:rPr>
              <w:t>дне</w:t>
            </w:r>
          </w:p>
        </w:tc>
        <w:tc>
          <w:tcPr>
            <w:tcW w:w="1085" w:type="dxa"/>
          </w:tcPr>
          <w:p w14:paraId="37B875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A806A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78B5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0E8F4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FADE4D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2E40638" w14:textId="77777777">
        <w:trPr>
          <w:trHeight w:val="1375"/>
        </w:trPr>
        <w:tc>
          <w:tcPr>
            <w:tcW w:w="939" w:type="dxa"/>
          </w:tcPr>
          <w:p w14:paraId="5A1F5C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01F420D" w14:textId="77777777" w:rsidR="00457580" w:rsidRDefault="00F73916">
            <w:pPr>
              <w:pStyle w:val="TableParagraph"/>
              <w:spacing w:before="49" w:line="259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 учащихся</w:t>
            </w:r>
          </w:p>
          <w:p w14:paraId="4A35A63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85" w:type="dxa"/>
          </w:tcPr>
          <w:p w14:paraId="07358B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C4321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66B2B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88355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181C7AA" w14:textId="77777777" w:rsidR="00457580" w:rsidRDefault="00457580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4AD5B094" w14:textId="77777777" w:rsidR="00457580" w:rsidRDefault="00F73916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DC6A818" w14:textId="77777777">
        <w:trPr>
          <w:trHeight w:val="1377"/>
        </w:trPr>
        <w:tc>
          <w:tcPr>
            <w:tcW w:w="939" w:type="dxa"/>
          </w:tcPr>
          <w:p w14:paraId="00CF4D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BE70D42" w14:textId="77777777" w:rsidR="00457580" w:rsidRDefault="00F73916">
            <w:pPr>
              <w:pStyle w:val="TableParagraph"/>
              <w:spacing w:before="52" w:line="259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 учащихся</w:t>
            </w:r>
          </w:p>
          <w:p w14:paraId="59F4582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85" w:type="dxa"/>
          </w:tcPr>
          <w:p w14:paraId="0DE71C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64FC9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E01CB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5F1A7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2C393E6" w14:textId="77777777" w:rsidR="00457580" w:rsidRDefault="00457580">
            <w:pPr>
              <w:pStyle w:val="TableParagraph"/>
              <w:spacing w:before="112"/>
              <w:rPr>
                <w:b/>
                <w:sz w:val="24"/>
              </w:rPr>
            </w:pPr>
          </w:p>
          <w:p w14:paraId="140DBADF" w14:textId="77777777" w:rsidR="00457580" w:rsidRDefault="00F73916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14974E6" w14:textId="77777777">
        <w:trPr>
          <w:trHeight w:val="1053"/>
        </w:trPr>
        <w:tc>
          <w:tcPr>
            <w:tcW w:w="939" w:type="dxa"/>
          </w:tcPr>
          <w:p w14:paraId="792B8B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696146B" w14:textId="77777777" w:rsidR="00457580" w:rsidRDefault="00F73916">
            <w:pPr>
              <w:pStyle w:val="TableParagraph"/>
              <w:spacing w:before="49" w:line="259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</w:t>
            </w:r>
          </w:p>
        </w:tc>
        <w:tc>
          <w:tcPr>
            <w:tcW w:w="1085" w:type="dxa"/>
          </w:tcPr>
          <w:p w14:paraId="1699FF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CDE2A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00E9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0AC2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FC4F075" w14:textId="77777777" w:rsidR="00457580" w:rsidRDefault="00F73916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A165E77" w14:textId="77777777" w:rsidR="00457580" w:rsidRDefault="00457580">
      <w:pPr>
        <w:pStyle w:val="a3"/>
        <w:spacing w:before="1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738B2B3C" w14:textId="77777777">
        <w:trPr>
          <w:trHeight w:val="602"/>
        </w:trPr>
        <w:tc>
          <w:tcPr>
            <w:tcW w:w="939" w:type="dxa"/>
          </w:tcPr>
          <w:p w14:paraId="7732DC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552B7A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85" w:type="dxa"/>
          </w:tcPr>
          <w:p w14:paraId="015B90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0C73A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6101F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3A4A5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E6BAA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13106B6" w14:textId="77777777">
        <w:trPr>
          <w:trHeight w:val="1098"/>
        </w:trPr>
        <w:tc>
          <w:tcPr>
            <w:tcW w:w="939" w:type="dxa"/>
          </w:tcPr>
          <w:p w14:paraId="3D0684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E1BA4DA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085" w:type="dxa"/>
          </w:tcPr>
          <w:p w14:paraId="459023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5A14E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84CB1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1360C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17CF0DC" w14:textId="77777777" w:rsidR="00457580" w:rsidRDefault="00F73916">
            <w:pPr>
              <w:pStyle w:val="TableParagraph"/>
              <w:spacing w:before="26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917A6B8" w14:textId="77777777">
        <w:trPr>
          <w:trHeight w:val="777"/>
        </w:trPr>
        <w:tc>
          <w:tcPr>
            <w:tcW w:w="939" w:type="dxa"/>
          </w:tcPr>
          <w:p w14:paraId="20DB1E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14032C4" w14:textId="77777777" w:rsidR="00457580" w:rsidRDefault="00F73916">
            <w:pPr>
              <w:pStyle w:val="TableParagraph"/>
              <w:tabs>
                <w:tab w:val="left" w:pos="1812"/>
                <w:tab w:val="left" w:pos="2822"/>
              </w:tabs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 слов в предложении</w:t>
            </w:r>
          </w:p>
        </w:tc>
        <w:tc>
          <w:tcPr>
            <w:tcW w:w="1085" w:type="dxa"/>
          </w:tcPr>
          <w:p w14:paraId="66E849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63BA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ED0A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4B32E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90B1453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B63B04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7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21D4BA3" w14:textId="77777777">
        <w:trPr>
          <w:trHeight w:val="782"/>
        </w:trPr>
        <w:tc>
          <w:tcPr>
            <w:tcW w:w="939" w:type="dxa"/>
          </w:tcPr>
          <w:p w14:paraId="7A6E0F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B4AD479" w14:textId="77777777" w:rsidR="00457580" w:rsidRDefault="00F73916">
            <w:pPr>
              <w:pStyle w:val="TableParagraph"/>
              <w:tabs>
                <w:tab w:val="left" w:pos="1548"/>
                <w:tab w:val="left" w:pos="2294"/>
                <w:tab w:val="left" w:pos="2894"/>
              </w:tabs>
              <w:spacing w:before="90" w:line="259" w:lineRule="auto"/>
              <w:ind w:left="237" w:right="47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>записать предложение</w:t>
            </w:r>
          </w:p>
        </w:tc>
        <w:tc>
          <w:tcPr>
            <w:tcW w:w="1085" w:type="dxa"/>
          </w:tcPr>
          <w:p w14:paraId="30C60C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ECF0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4C3AC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1C428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D459978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8CA6D53" w14:textId="77777777">
        <w:trPr>
          <w:trHeight w:val="1099"/>
        </w:trPr>
        <w:tc>
          <w:tcPr>
            <w:tcW w:w="939" w:type="dxa"/>
          </w:tcPr>
          <w:p w14:paraId="18EB8B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F460FF7" w14:textId="77777777" w:rsidR="00457580" w:rsidRDefault="00F73916">
            <w:pPr>
              <w:pStyle w:val="TableParagraph"/>
              <w:spacing w:before="90" w:line="259" w:lineRule="auto"/>
              <w:ind w:left="237" w:right="1058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алгоритма списывания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5" w:type="dxa"/>
          </w:tcPr>
          <w:p w14:paraId="5DDF44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95117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70597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C871D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6878A1D" w14:textId="77777777" w:rsidR="00457580" w:rsidRDefault="00F73916">
            <w:pPr>
              <w:pStyle w:val="TableParagraph"/>
              <w:spacing w:before="26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B1BF7B" w14:textId="77777777">
        <w:trPr>
          <w:trHeight w:val="777"/>
        </w:trPr>
        <w:tc>
          <w:tcPr>
            <w:tcW w:w="939" w:type="dxa"/>
          </w:tcPr>
          <w:p w14:paraId="18D0ED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23369D8" w14:textId="77777777" w:rsidR="00457580" w:rsidRDefault="00F73916">
            <w:pPr>
              <w:pStyle w:val="TableParagraph"/>
              <w:spacing w:before="91" w:line="259" w:lineRule="auto"/>
              <w:ind w:left="237" w:right="7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нужен перенос слова</w:t>
            </w:r>
          </w:p>
        </w:tc>
        <w:tc>
          <w:tcPr>
            <w:tcW w:w="1085" w:type="dxa"/>
          </w:tcPr>
          <w:p w14:paraId="297035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0ADF6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CE799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C0139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5F6A8AC" w14:textId="77777777" w:rsidR="00457580" w:rsidRDefault="00F73916">
            <w:pPr>
              <w:pStyle w:val="TableParagraph"/>
              <w:spacing w:before="9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668F69A" w14:textId="77777777">
        <w:trPr>
          <w:trHeight w:val="782"/>
        </w:trPr>
        <w:tc>
          <w:tcPr>
            <w:tcW w:w="939" w:type="dxa"/>
          </w:tcPr>
          <w:p w14:paraId="480B81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C81CD41" w14:textId="77777777" w:rsidR="00457580" w:rsidRDefault="00F73916">
            <w:pPr>
              <w:pStyle w:val="TableParagraph"/>
              <w:spacing w:before="88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строки на строку</w:t>
            </w:r>
          </w:p>
        </w:tc>
        <w:tc>
          <w:tcPr>
            <w:tcW w:w="1085" w:type="dxa"/>
          </w:tcPr>
          <w:p w14:paraId="1AAC2B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A1C14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4D5F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D6141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72CA2A9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B7FAA0A" w14:textId="77777777">
        <w:trPr>
          <w:trHeight w:val="782"/>
        </w:trPr>
        <w:tc>
          <w:tcPr>
            <w:tcW w:w="939" w:type="dxa"/>
          </w:tcPr>
          <w:p w14:paraId="53C937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956B341" w14:textId="77777777" w:rsidR="00457580" w:rsidRDefault="00F73916">
            <w:pPr>
              <w:pStyle w:val="TableParagraph"/>
              <w:tabs>
                <w:tab w:val="left" w:pos="1541"/>
                <w:tab w:val="left" w:pos="2280"/>
              </w:tabs>
              <w:spacing w:before="88" w:line="259" w:lineRule="auto"/>
              <w:ind w:left="237" w:right="46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Объяснительное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085" w:type="dxa"/>
          </w:tcPr>
          <w:p w14:paraId="3E27B2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40196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C01B2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822DA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C315466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9929403" w14:textId="77777777">
        <w:trPr>
          <w:trHeight w:val="775"/>
        </w:trPr>
        <w:tc>
          <w:tcPr>
            <w:tcW w:w="939" w:type="dxa"/>
          </w:tcPr>
          <w:p w14:paraId="7BAB2B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0AE0714" w14:textId="77777777" w:rsidR="00457580" w:rsidRDefault="00F73916">
            <w:pPr>
              <w:pStyle w:val="TableParagraph"/>
              <w:tabs>
                <w:tab w:val="left" w:pos="1541"/>
                <w:tab w:val="left" w:pos="2280"/>
              </w:tabs>
              <w:spacing w:before="88" w:line="259" w:lineRule="auto"/>
              <w:ind w:left="237" w:right="46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Объяснительное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085" w:type="dxa"/>
          </w:tcPr>
          <w:p w14:paraId="5F528E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D37E8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4CFE6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6D7A5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9EECF46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407A3AF" w14:textId="77777777">
        <w:trPr>
          <w:trHeight w:val="1099"/>
        </w:trPr>
        <w:tc>
          <w:tcPr>
            <w:tcW w:w="939" w:type="dxa"/>
          </w:tcPr>
          <w:p w14:paraId="5744F9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C34D3D7" w14:textId="77777777" w:rsidR="00457580" w:rsidRDefault="00F73916">
            <w:pPr>
              <w:pStyle w:val="TableParagraph"/>
              <w:spacing w:before="90" w:line="259" w:lineRule="auto"/>
              <w:ind w:left="237" w:right="33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Объяснительное письмо под диктовку слов 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5" w:type="dxa"/>
          </w:tcPr>
          <w:p w14:paraId="61AF91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76652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B649C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DDD2D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916A012" w14:textId="77777777" w:rsidR="00457580" w:rsidRDefault="00F73916">
            <w:pPr>
              <w:pStyle w:val="TableParagraph"/>
              <w:spacing w:before="26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2F0E4E1" w14:textId="77777777">
        <w:trPr>
          <w:trHeight w:val="782"/>
        </w:trPr>
        <w:tc>
          <w:tcPr>
            <w:tcW w:w="939" w:type="dxa"/>
          </w:tcPr>
          <w:p w14:paraId="141F65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39586B8" w14:textId="77777777" w:rsidR="00457580" w:rsidRDefault="00F73916">
            <w:pPr>
              <w:pStyle w:val="TableParagraph"/>
              <w:tabs>
                <w:tab w:val="left" w:pos="1570"/>
                <w:tab w:val="left" w:pos="2337"/>
                <w:tab w:val="left" w:pos="2958"/>
              </w:tabs>
              <w:spacing w:before="90" w:line="259" w:lineRule="auto"/>
              <w:ind w:left="237" w:right="49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составить </w:t>
            </w:r>
            <w:r>
              <w:rPr>
                <w:sz w:val="24"/>
              </w:rPr>
              <w:t>предложение из набора слов</w:t>
            </w:r>
          </w:p>
        </w:tc>
        <w:tc>
          <w:tcPr>
            <w:tcW w:w="1085" w:type="dxa"/>
          </w:tcPr>
          <w:p w14:paraId="6A5E09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4B17A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7A575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19F9B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328E549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F42FE71" w14:textId="77777777">
        <w:trPr>
          <w:trHeight w:val="777"/>
        </w:trPr>
        <w:tc>
          <w:tcPr>
            <w:tcW w:w="939" w:type="dxa"/>
          </w:tcPr>
          <w:p w14:paraId="1E8970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9BCBD10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набора форм слов предложений</w:t>
            </w:r>
          </w:p>
        </w:tc>
        <w:tc>
          <w:tcPr>
            <w:tcW w:w="1085" w:type="dxa"/>
          </w:tcPr>
          <w:p w14:paraId="78ADC7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DC3F9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25671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955B4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7FA7ABA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833B23F" w14:textId="77777777">
        <w:trPr>
          <w:trHeight w:val="777"/>
        </w:trPr>
        <w:tc>
          <w:tcPr>
            <w:tcW w:w="939" w:type="dxa"/>
          </w:tcPr>
          <w:p w14:paraId="482843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BA6784E" w14:textId="77777777" w:rsidR="00457580" w:rsidRDefault="00F73916">
            <w:pPr>
              <w:pStyle w:val="TableParagraph"/>
              <w:tabs>
                <w:tab w:val="left" w:pos="1548"/>
                <w:tab w:val="left" w:pos="2294"/>
              </w:tabs>
              <w:spacing w:before="88" w:line="261" w:lineRule="auto"/>
              <w:ind w:left="237" w:right="46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Объяснительная </w:t>
            </w:r>
            <w:r>
              <w:rPr>
                <w:sz w:val="24"/>
              </w:rPr>
              <w:t>запись под диктовку текста</w:t>
            </w:r>
          </w:p>
        </w:tc>
        <w:tc>
          <w:tcPr>
            <w:tcW w:w="1085" w:type="dxa"/>
          </w:tcPr>
          <w:p w14:paraId="4C6229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CDCBD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5DBA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5CC7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F49AB0C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249C7E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13F5810A" w14:textId="77777777">
        <w:trPr>
          <w:trHeight w:val="782"/>
        </w:trPr>
        <w:tc>
          <w:tcPr>
            <w:tcW w:w="939" w:type="dxa"/>
          </w:tcPr>
          <w:p w14:paraId="338762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BDDAA4B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 общения.</w:t>
            </w:r>
          </w:p>
        </w:tc>
        <w:tc>
          <w:tcPr>
            <w:tcW w:w="1085" w:type="dxa"/>
          </w:tcPr>
          <w:p w14:paraId="31DAF9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B4DA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1D92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9905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381570F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A7FE973" w14:textId="77777777">
        <w:trPr>
          <w:trHeight w:val="782"/>
        </w:trPr>
        <w:tc>
          <w:tcPr>
            <w:tcW w:w="939" w:type="dxa"/>
          </w:tcPr>
          <w:p w14:paraId="4C6425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8ECCFC3" w14:textId="77777777" w:rsidR="00457580" w:rsidRDefault="00F73916">
            <w:pPr>
              <w:pStyle w:val="TableParagraph"/>
              <w:spacing w:before="90" w:line="259" w:lineRule="auto"/>
              <w:ind w:left="237" w:right="39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 различение</w:t>
            </w:r>
          </w:p>
        </w:tc>
        <w:tc>
          <w:tcPr>
            <w:tcW w:w="1085" w:type="dxa"/>
          </w:tcPr>
          <w:p w14:paraId="6FEB46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FF6D4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B4B71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85139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F1F2FF7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92A1FAC" w14:textId="77777777">
        <w:trPr>
          <w:trHeight w:val="778"/>
        </w:trPr>
        <w:tc>
          <w:tcPr>
            <w:tcW w:w="939" w:type="dxa"/>
          </w:tcPr>
          <w:p w14:paraId="782BCE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43B0EDE5" w14:textId="77777777" w:rsidR="00457580" w:rsidRDefault="00F73916">
            <w:pPr>
              <w:pStyle w:val="TableParagraph"/>
              <w:spacing w:before="90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безударные. </w:t>
            </w:r>
            <w:r>
              <w:rPr>
                <w:sz w:val="24"/>
              </w:rPr>
              <w:t>Ударение в слове</w:t>
            </w:r>
          </w:p>
        </w:tc>
        <w:tc>
          <w:tcPr>
            <w:tcW w:w="1085" w:type="dxa"/>
          </w:tcPr>
          <w:p w14:paraId="75A33B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22847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E4EE3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38D37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BA94E34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80E905D" w14:textId="77777777">
        <w:trPr>
          <w:trHeight w:val="1096"/>
        </w:trPr>
        <w:tc>
          <w:tcPr>
            <w:tcW w:w="939" w:type="dxa"/>
          </w:tcPr>
          <w:p w14:paraId="500DC9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C0564CC" w14:textId="77777777" w:rsidR="00457580" w:rsidRDefault="00F73916">
            <w:pPr>
              <w:pStyle w:val="TableParagraph"/>
              <w:spacing w:before="85" w:line="273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>Слог.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14:paraId="35F8AD38" w14:textId="77777777" w:rsidR="00457580" w:rsidRDefault="00F73916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</w:t>
            </w:r>
          </w:p>
        </w:tc>
        <w:tc>
          <w:tcPr>
            <w:tcW w:w="1085" w:type="dxa"/>
          </w:tcPr>
          <w:p w14:paraId="2019FF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06341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AC180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C7176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7E8C65B" w14:textId="77777777" w:rsidR="00457580" w:rsidRDefault="00F73916">
            <w:pPr>
              <w:pStyle w:val="TableParagraph"/>
              <w:spacing w:before="26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DC48EE9" w14:textId="77777777">
        <w:trPr>
          <w:trHeight w:val="782"/>
        </w:trPr>
        <w:tc>
          <w:tcPr>
            <w:tcW w:w="939" w:type="dxa"/>
          </w:tcPr>
          <w:p w14:paraId="21C50A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F35FAAA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 знаний</w:t>
            </w:r>
          </w:p>
        </w:tc>
        <w:tc>
          <w:tcPr>
            <w:tcW w:w="1085" w:type="dxa"/>
          </w:tcPr>
          <w:p w14:paraId="74DE11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64D13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5E558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A81E8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4CE69FB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AEAF494" w14:textId="77777777">
        <w:trPr>
          <w:trHeight w:val="753"/>
        </w:trPr>
        <w:tc>
          <w:tcPr>
            <w:tcW w:w="939" w:type="dxa"/>
          </w:tcPr>
          <w:p w14:paraId="38AB5A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0BB18B9" w14:textId="77777777" w:rsidR="00457580" w:rsidRDefault="00F7391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85" w:type="dxa"/>
          </w:tcPr>
          <w:p w14:paraId="44B024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46AE0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32111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6B9C9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07F9E5C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F8DFAC" w14:textId="77777777">
        <w:trPr>
          <w:trHeight w:val="1098"/>
        </w:trPr>
        <w:tc>
          <w:tcPr>
            <w:tcW w:w="939" w:type="dxa"/>
          </w:tcPr>
          <w:p w14:paraId="22B5C4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2481FCF" w14:textId="77777777" w:rsidR="00457580" w:rsidRDefault="00F73916">
            <w:pPr>
              <w:pStyle w:val="TableParagraph"/>
              <w:spacing w:before="90" w:line="259" w:lineRule="auto"/>
              <w:ind w:left="237" w:right="51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85" w:type="dxa"/>
          </w:tcPr>
          <w:p w14:paraId="13F909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3F575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AA33A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2FEE3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779B3EF" w14:textId="77777777" w:rsidR="00457580" w:rsidRDefault="00F73916">
            <w:pPr>
              <w:pStyle w:val="TableParagraph"/>
              <w:spacing w:before="26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652C521" w14:textId="77777777">
        <w:trPr>
          <w:trHeight w:val="753"/>
        </w:trPr>
        <w:tc>
          <w:tcPr>
            <w:tcW w:w="939" w:type="dxa"/>
          </w:tcPr>
          <w:p w14:paraId="70A989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2FD6617" w14:textId="77777777" w:rsidR="00457580" w:rsidRDefault="00F7391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085" w:type="dxa"/>
          </w:tcPr>
          <w:p w14:paraId="3E424A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0299D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78297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7F3A3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8D7B54B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294894D" w14:textId="77777777">
        <w:trPr>
          <w:trHeight w:val="777"/>
        </w:trPr>
        <w:tc>
          <w:tcPr>
            <w:tcW w:w="939" w:type="dxa"/>
          </w:tcPr>
          <w:p w14:paraId="706156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13BCDCF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 слов</w:t>
            </w:r>
          </w:p>
        </w:tc>
        <w:tc>
          <w:tcPr>
            <w:tcW w:w="1085" w:type="dxa"/>
          </w:tcPr>
          <w:p w14:paraId="4E5360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FB2BA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6A20A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1681B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1EFAB8A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1D3BEE1" w14:textId="77777777">
        <w:trPr>
          <w:trHeight w:val="758"/>
        </w:trPr>
        <w:tc>
          <w:tcPr>
            <w:tcW w:w="939" w:type="dxa"/>
          </w:tcPr>
          <w:p w14:paraId="07642E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965EAD3" w14:textId="77777777" w:rsidR="00457580" w:rsidRDefault="00F7391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85" w:type="dxa"/>
          </w:tcPr>
          <w:p w14:paraId="45EE74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7F3BF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1909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97F7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4FDA5F0" w14:textId="77777777" w:rsidR="00457580" w:rsidRDefault="00F73916">
            <w:pPr>
              <w:pStyle w:val="TableParagraph"/>
              <w:spacing w:before="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16B4F85" w14:textId="77777777">
        <w:trPr>
          <w:trHeight w:val="753"/>
        </w:trPr>
        <w:tc>
          <w:tcPr>
            <w:tcW w:w="939" w:type="dxa"/>
          </w:tcPr>
          <w:p w14:paraId="234E9D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A02AFF7" w14:textId="77777777" w:rsidR="00457580" w:rsidRDefault="00F73916">
            <w:pPr>
              <w:pStyle w:val="TableParagraph"/>
              <w:spacing w:before="267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085" w:type="dxa"/>
          </w:tcPr>
          <w:p w14:paraId="742555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74331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7DEB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76504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634C1B" w14:textId="77777777" w:rsidR="00457580" w:rsidRDefault="00F73916">
            <w:pPr>
              <w:pStyle w:val="TableParagraph"/>
              <w:spacing w:before="8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CD6857F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1149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03D3D8AF" w14:textId="77777777">
        <w:trPr>
          <w:trHeight w:val="777"/>
        </w:trPr>
        <w:tc>
          <w:tcPr>
            <w:tcW w:w="939" w:type="dxa"/>
          </w:tcPr>
          <w:p w14:paraId="5CCC2D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FF4DC32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кто?,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085" w:type="dxa"/>
          </w:tcPr>
          <w:p w14:paraId="0FB01F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B00B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6AD6A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5CD24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9FCD713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246CA4E" w14:textId="77777777">
        <w:trPr>
          <w:trHeight w:val="777"/>
        </w:trPr>
        <w:tc>
          <w:tcPr>
            <w:tcW w:w="939" w:type="dxa"/>
          </w:tcPr>
          <w:p w14:paraId="712C70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0F0C117" w14:textId="77777777" w:rsidR="00457580" w:rsidRDefault="00F73916">
            <w:pPr>
              <w:pStyle w:val="TableParagraph"/>
              <w:spacing w:before="9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85" w:type="dxa"/>
          </w:tcPr>
          <w:p w14:paraId="3F2C6D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6846C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14588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38466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95F2623" w14:textId="77777777" w:rsidR="00457580" w:rsidRDefault="00F73916">
            <w:pPr>
              <w:pStyle w:val="TableParagraph"/>
              <w:spacing w:before="9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0CBF804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458DF8A7" w14:textId="77777777">
        <w:trPr>
          <w:trHeight w:val="744"/>
        </w:trPr>
        <w:tc>
          <w:tcPr>
            <w:tcW w:w="939" w:type="dxa"/>
          </w:tcPr>
          <w:p w14:paraId="1BF67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9568FEE" w14:textId="77777777" w:rsidR="00457580" w:rsidRDefault="00F73916">
            <w:pPr>
              <w:pStyle w:val="TableParagraph"/>
              <w:tabs>
                <w:tab w:val="left" w:pos="1141"/>
                <w:tab w:val="left" w:pos="2631"/>
                <w:tab w:val="left" w:pos="3093"/>
              </w:tabs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отвечающие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какой?, какая? какое?, какие?</w:t>
            </w:r>
          </w:p>
        </w:tc>
        <w:tc>
          <w:tcPr>
            <w:tcW w:w="1085" w:type="dxa"/>
          </w:tcPr>
          <w:p w14:paraId="68DC80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E3B26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E49F1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5D141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7B92A05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E07AD3E" w14:textId="77777777">
        <w:trPr>
          <w:trHeight w:val="746"/>
        </w:trPr>
        <w:tc>
          <w:tcPr>
            <w:tcW w:w="939" w:type="dxa"/>
          </w:tcPr>
          <w:p w14:paraId="7288FB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C2B1F78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85" w:type="dxa"/>
          </w:tcPr>
          <w:p w14:paraId="6D6304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AAACE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5C6D4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7D237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69B4735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1028935" w14:textId="77777777">
        <w:trPr>
          <w:trHeight w:val="739"/>
        </w:trPr>
        <w:tc>
          <w:tcPr>
            <w:tcW w:w="939" w:type="dxa"/>
          </w:tcPr>
          <w:p w14:paraId="378E20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27EEE01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85" w:type="dxa"/>
          </w:tcPr>
          <w:p w14:paraId="3A7D98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F53DF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A69B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5A8F7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E32E184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7A86547" w14:textId="77777777">
        <w:trPr>
          <w:trHeight w:val="744"/>
        </w:trPr>
        <w:tc>
          <w:tcPr>
            <w:tcW w:w="939" w:type="dxa"/>
          </w:tcPr>
          <w:p w14:paraId="59565A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0D2D73F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1085" w:type="dxa"/>
          </w:tcPr>
          <w:p w14:paraId="139875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AE7A6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3F2D8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66D43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8C06324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06CF25F" w14:textId="77777777">
        <w:trPr>
          <w:trHeight w:val="714"/>
        </w:trPr>
        <w:tc>
          <w:tcPr>
            <w:tcW w:w="939" w:type="dxa"/>
          </w:tcPr>
          <w:p w14:paraId="6241F8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7E2AC28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14:paraId="6DF34B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999E1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F7E77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1C6E0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5A7C63D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8B61F8A" w14:textId="77777777">
        <w:trPr>
          <w:trHeight w:val="746"/>
        </w:trPr>
        <w:tc>
          <w:tcPr>
            <w:tcW w:w="939" w:type="dxa"/>
          </w:tcPr>
          <w:p w14:paraId="7E9AF9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A6979E1" w14:textId="77777777" w:rsidR="00457580" w:rsidRDefault="00F73916">
            <w:pPr>
              <w:pStyle w:val="TableParagraph"/>
              <w:tabs>
                <w:tab w:val="left" w:pos="1641"/>
                <w:tab w:val="left" w:pos="3850"/>
              </w:tabs>
              <w:spacing w:before="54" w:line="259" w:lineRule="auto"/>
              <w:ind w:left="237" w:right="4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родственных словах</w:t>
            </w:r>
          </w:p>
        </w:tc>
        <w:tc>
          <w:tcPr>
            <w:tcW w:w="1085" w:type="dxa"/>
          </w:tcPr>
          <w:p w14:paraId="5B7575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4238B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29F58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6086D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C6B3AA9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C5F74AC" w14:textId="77777777">
        <w:trPr>
          <w:trHeight w:val="715"/>
        </w:trPr>
        <w:tc>
          <w:tcPr>
            <w:tcW w:w="939" w:type="dxa"/>
          </w:tcPr>
          <w:p w14:paraId="5DE4C9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D06873C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85" w:type="dxa"/>
          </w:tcPr>
          <w:p w14:paraId="6E7ED2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24B35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A5402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3E273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18026DC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798A373" w14:textId="77777777">
        <w:trPr>
          <w:trHeight w:val="738"/>
        </w:trPr>
        <w:tc>
          <w:tcPr>
            <w:tcW w:w="939" w:type="dxa"/>
          </w:tcPr>
          <w:p w14:paraId="750BF7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7311CEC" w14:textId="77777777" w:rsidR="00457580" w:rsidRDefault="00F73916">
            <w:pPr>
              <w:pStyle w:val="TableParagraph"/>
              <w:spacing w:before="5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 в тексте</w:t>
            </w:r>
          </w:p>
        </w:tc>
        <w:tc>
          <w:tcPr>
            <w:tcW w:w="1085" w:type="dxa"/>
          </w:tcPr>
          <w:p w14:paraId="622F6D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092BE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8A283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D98A1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36728E4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6724660" w14:textId="77777777">
        <w:trPr>
          <w:trHeight w:val="722"/>
        </w:trPr>
        <w:tc>
          <w:tcPr>
            <w:tcW w:w="939" w:type="dxa"/>
          </w:tcPr>
          <w:p w14:paraId="05C326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AA7FCE6" w14:textId="77777777" w:rsidR="00457580" w:rsidRDefault="00F73916">
            <w:pPr>
              <w:pStyle w:val="TableParagraph"/>
              <w:spacing w:before="236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85" w:type="dxa"/>
          </w:tcPr>
          <w:p w14:paraId="099DD0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657B3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D8D36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D7EE3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7F9D521" w14:textId="77777777" w:rsidR="00457580" w:rsidRDefault="00F739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232AEF7" w14:textId="77777777">
        <w:trPr>
          <w:trHeight w:val="739"/>
        </w:trPr>
        <w:tc>
          <w:tcPr>
            <w:tcW w:w="939" w:type="dxa"/>
          </w:tcPr>
          <w:p w14:paraId="1902C6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A89501F" w14:textId="77777777" w:rsidR="00457580" w:rsidRDefault="00F73916">
            <w:pPr>
              <w:pStyle w:val="TableParagraph"/>
              <w:spacing w:before="51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1085" w:type="dxa"/>
          </w:tcPr>
          <w:p w14:paraId="20D370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A997E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D9694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4CE74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F6AE07B" w14:textId="77777777" w:rsidR="00457580" w:rsidRDefault="00F73916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D6F234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6C6F71B6" w14:textId="77777777">
        <w:trPr>
          <w:trHeight w:val="1062"/>
        </w:trPr>
        <w:tc>
          <w:tcPr>
            <w:tcW w:w="939" w:type="dxa"/>
          </w:tcPr>
          <w:p w14:paraId="4BAA3E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D31716A" w14:textId="77777777" w:rsidR="00457580" w:rsidRDefault="00F73916">
            <w:pPr>
              <w:pStyle w:val="TableParagraph"/>
              <w:spacing w:before="54" w:line="259" w:lineRule="auto"/>
              <w:ind w:left="237" w:right="103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предложении при помощи смысловых вопросов</w:t>
            </w:r>
          </w:p>
        </w:tc>
        <w:tc>
          <w:tcPr>
            <w:tcW w:w="1085" w:type="dxa"/>
          </w:tcPr>
          <w:p w14:paraId="4CD8E1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76002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95004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D874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4077063" w14:textId="77777777" w:rsidR="00457580" w:rsidRDefault="00F73916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3591ED1" w14:textId="77777777">
        <w:trPr>
          <w:trHeight w:val="746"/>
        </w:trPr>
        <w:tc>
          <w:tcPr>
            <w:tcW w:w="939" w:type="dxa"/>
          </w:tcPr>
          <w:p w14:paraId="0A6A34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770B790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набора </w:t>
            </w:r>
            <w:r>
              <w:rPr>
                <w:sz w:val="24"/>
              </w:rPr>
              <w:t>форм слов</w:t>
            </w:r>
          </w:p>
        </w:tc>
        <w:tc>
          <w:tcPr>
            <w:tcW w:w="1085" w:type="dxa"/>
          </w:tcPr>
          <w:p w14:paraId="2A3ECA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5FCE2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19BB5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D90FF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AC4ED5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0049938" w14:textId="77777777">
        <w:trPr>
          <w:trHeight w:val="739"/>
        </w:trPr>
        <w:tc>
          <w:tcPr>
            <w:tcW w:w="939" w:type="dxa"/>
          </w:tcPr>
          <w:p w14:paraId="5CFFFE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3DF1E98" w14:textId="77777777" w:rsidR="00457580" w:rsidRDefault="00F73916">
            <w:pPr>
              <w:pStyle w:val="TableParagraph"/>
              <w:spacing w:before="52" w:line="259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85" w:type="dxa"/>
          </w:tcPr>
          <w:p w14:paraId="01A58D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72F71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13D3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DA043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84DE987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F211536" w14:textId="77777777">
        <w:trPr>
          <w:trHeight w:val="422"/>
        </w:trPr>
        <w:tc>
          <w:tcPr>
            <w:tcW w:w="939" w:type="dxa"/>
          </w:tcPr>
          <w:p w14:paraId="4B769D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07800FE" w14:textId="77777777" w:rsidR="00457580" w:rsidRDefault="00F73916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списывания</w:t>
            </w:r>
          </w:p>
        </w:tc>
        <w:tc>
          <w:tcPr>
            <w:tcW w:w="1085" w:type="dxa"/>
          </w:tcPr>
          <w:p w14:paraId="36CAE2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05EF9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69295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08981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6394BE2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33798F9" w14:textId="77777777" w:rsidR="00457580" w:rsidRDefault="00457580">
      <w:pPr>
        <w:pStyle w:val="a3"/>
        <w:spacing w:before="14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1FE47093" w14:textId="77777777">
        <w:trPr>
          <w:trHeight w:val="563"/>
        </w:trPr>
        <w:tc>
          <w:tcPr>
            <w:tcW w:w="939" w:type="dxa"/>
          </w:tcPr>
          <w:p w14:paraId="36F478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BCFE84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14:paraId="520FA1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CAF8E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5EF84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0B68A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5EB53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D9D089" w14:textId="77777777">
        <w:trPr>
          <w:trHeight w:val="739"/>
        </w:trPr>
        <w:tc>
          <w:tcPr>
            <w:tcW w:w="939" w:type="dxa"/>
          </w:tcPr>
          <w:p w14:paraId="19BF7A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1BB9128" w14:textId="77777777" w:rsidR="00457580" w:rsidRDefault="00F73916">
            <w:pPr>
              <w:pStyle w:val="TableParagraph"/>
              <w:spacing w:before="49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самопроверки после списывания текста</w:t>
            </w:r>
          </w:p>
        </w:tc>
        <w:tc>
          <w:tcPr>
            <w:tcW w:w="1085" w:type="dxa"/>
          </w:tcPr>
          <w:p w14:paraId="73BC8C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60B3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C5DF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51711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0FB117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E696F16" w14:textId="77777777">
        <w:trPr>
          <w:trHeight w:val="1058"/>
        </w:trPr>
        <w:tc>
          <w:tcPr>
            <w:tcW w:w="939" w:type="dxa"/>
          </w:tcPr>
          <w:p w14:paraId="6121C4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76DEDD8" w14:textId="77777777" w:rsidR="00457580" w:rsidRDefault="00F73916">
            <w:pPr>
              <w:pStyle w:val="TableParagraph"/>
              <w:spacing w:before="49" w:line="259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Учимся запоминать слова с непроверяемыми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085" w:type="dxa"/>
          </w:tcPr>
          <w:p w14:paraId="7F4A58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23AA8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F61AA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0C96E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A912C9E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33A7451" w14:textId="77777777">
        <w:trPr>
          <w:trHeight w:val="1060"/>
        </w:trPr>
        <w:tc>
          <w:tcPr>
            <w:tcW w:w="939" w:type="dxa"/>
          </w:tcPr>
          <w:p w14:paraId="4DD74F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8165C2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  <w:p w14:paraId="6CDB2D3F" w14:textId="77777777" w:rsidR="00457580" w:rsidRDefault="00F73916">
            <w:pPr>
              <w:pStyle w:val="TableParagraph"/>
              <w:spacing w:before="41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предложений: прописная буква в начале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85" w:type="dxa"/>
          </w:tcPr>
          <w:p w14:paraId="2F63B0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6CF2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4AB3F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8ABE3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551EE95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AB3A669" w14:textId="77777777">
        <w:trPr>
          <w:trHeight w:val="1378"/>
        </w:trPr>
        <w:tc>
          <w:tcPr>
            <w:tcW w:w="939" w:type="dxa"/>
          </w:tcPr>
          <w:p w14:paraId="648D05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1065022" w14:textId="77777777" w:rsidR="00457580" w:rsidRDefault="00F73916">
            <w:pPr>
              <w:pStyle w:val="TableParagraph"/>
              <w:spacing w:before="50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предложения: точка, вопросительный и восклицательный знаки</w:t>
            </w:r>
          </w:p>
        </w:tc>
        <w:tc>
          <w:tcPr>
            <w:tcW w:w="1085" w:type="dxa"/>
          </w:tcPr>
          <w:p w14:paraId="3A3CEE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E95E5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791A9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A1129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F678DA7" w14:textId="77777777" w:rsidR="00457580" w:rsidRDefault="00457580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22B23BFA" w14:textId="77777777" w:rsidR="00457580" w:rsidRDefault="00F73916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903D3A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208D15BB" w14:textId="77777777">
        <w:trPr>
          <w:trHeight w:val="1377"/>
        </w:trPr>
        <w:tc>
          <w:tcPr>
            <w:tcW w:w="939" w:type="dxa"/>
          </w:tcPr>
          <w:p w14:paraId="32DB68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6416D9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  <w:p w14:paraId="37154352" w14:textId="77777777" w:rsidR="00457580" w:rsidRDefault="00F73916">
            <w:pPr>
              <w:pStyle w:val="TableParagraph"/>
              <w:spacing w:before="21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1085" w:type="dxa"/>
          </w:tcPr>
          <w:p w14:paraId="45C46C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B961B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B16A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94363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95A15FC" w14:textId="77777777" w:rsidR="00457580" w:rsidRDefault="00457580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000A272A" w14:textId="77777777" w:rsidR="00457580" w:rsidRDefault="00F7391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04193BF" w14:textId="77777777">
        <w:trPr>
          <w:trHeight w:val="712"/>
        </w:trPr>
        <w:tc>
          <w:tcPr>
            <w:tcW w:w="939" w:type="dxa"/>
          </w:tcPr>
          <w:p w14:paraId="5F8765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84DBA50" w14:textId="77777777" w:rsidR="00457580" w:rsidRDefault="00F73916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85" w:type="dxa"/>
          </w:tcPr>
          <w:p w14:paraId="08F16E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12CAD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A12E4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1E58F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EBFD455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0A9775B" w14:textId="77777777">
        <w:trPr>
          <w:trHeight w:val="1061"/>
        </w:trPr>
        <w:tc>
          <w:tcPr>
            <w:tcW w:w="939" w:type="dxa"/>
          </w:tcPr>
          <w:p w14:paraId="4ECE02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0446783" w14:textId="77777777" w:rsidR="00457580" w:rsidRDefault="00F73916">
            <w:pPr>
              <w:pStyle w:val="TableParagraph"/>
              <w:spacing w:before="5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 под ударением)</w:t>
            </w:r>
          </w:p>
        </w:tc>
        <w:tc>
          <w:tcPr>
            <w:tcW w:w="1085" w:type="dxa"/>
          </w:tcPr>
          <w:p w14:paraId="6B43DE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5B569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BA103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B0495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9EBA86E" w14:textId="77777777" w:rsidR="00457580" w:rsidRDefault="00F73916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2B6D37C" w14:textId="77777777">
        <w:trPr>
          <w:trHeight w:val="1055"/>
        </w:trPr>
        <w:tc>
          <w:tcPr>
            <w:tcW w:w="939" w:type="dxa"/>
          </w:tcPr>
          <w:p w14:paraId="505487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5CD988C" w14:textId="77777777" w:rsidR="00457580" w:rsidRDefault="00F73916">
            <w:pPr>
              <w:pStyle w:val="TableParagraph"/>
              <w:spacing w:before="52" w:line="259" w:lineRule="auto"/>
              <w:ind w:left="237"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после шипящих в сочетаниях жи, </w:t>
            </w:r>
            <w:r>
              <w:rPr>
                <w:spacing w:val="-6"/>
                <w:sz w:val="24"/>
              </w:rPr>
              <w:t>ши</w:t>
            </w:r>
          </w:p>
        </w:tc>
        <w:tc>
          <w:tcPr>
            <w:tcW w:w="1085" w:type="dxa"/>
          </w:tcPr>
          <w:p w14:paraId="4B620D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BB63E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99776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2B8B5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3287900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900D743" w14:textId="77777777">
        <w:trPr>
          <w:trHeight w:val="741"/>
        </w:trPr>
        <w:tc>
          <w:tcPr>
            <w:tcW w:w="939" w:type="dxa"/>
          </w:tcPr>
          <w:p w14:paraId="2ADC17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588853E7" w14:textId="77777777" w:rsidR="00457580" w:rsidRDefault="00F73916">
            <w:pPr>
              <w:pStyle w:val="TableParagraph"/>
              <w:tabs>
                <w:tab w:val="left" w:pos="1482"/>
                <w:tab w:val="left" w:pos="2468"/>
                <w:tab w:val="left" w:pos="3856"/>
              </w:tabs>
              <w:spacing w:before="50" w:line="259" w:lineRule="auto"/>
              <w:ind w:left="237" w:right="46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шипящих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сочетаниях ча, ща, чу, щу</w:t>
            </w:r>
          </w:p>
        </w:tc>
        <w:tc>
          <w:tcPr>
            <w:tcW w:w="1085" w:type="dxa"/>
          </w:tcPr>
          <w:p w14:paraId="0107AA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1FD6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6658A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07580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6C89B75" w14:textId="77777777" w:rsidR="00457580" w:rsidRDefault="00F7391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64A6021" w14:textId="77777777">
        <w:trPr>
          <w:trHeight w:val="422"/>
        </w:trPr>
        <w:tc>
          <w:tcPr>
            <w:tcW w:w="939" w:type="dxa"/>
          </w:tcPr>
          <w:p w14:paraId="004ECD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A25EF83" w14:textId="77777777" w:rsidR="00457580" w:rsidRDefault="00F73916">
            <w:pPr>
              <w:pStyle w:val="TableParagraph"/>
              <w:spacing w:before="52"/>
              <w:ind w:left="24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085" w:type="dxa"/>
          </w:tcPr>
          <w:p w14:paraId="4C6262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5758E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9F5C0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3ED55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30873AB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E56B93C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4CD1F680" w14:textId="77777777">
        <w:trPr>
          <w:trHeight w:val="743"/>
        </w:trPr>
        <w:tc>
          <w:tcPr>
            <w:tcW w:w="939" w:type="dxa"/>
          </w:tcPr>
          <w:p w14:paraId="600D3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72504D4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ща, чу, щу</w:t>
            </w:r>
          </w:p>
        </w:tc>
        <w:tc>
          <w:tcPr>
            <w:tcW w:w="1085" w:type="dxa"/>
          </w:tcPr>
          <w:p w14:paraId="62372A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75E3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AADD0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92D43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8749D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563DD64" w14:textId="77777777">
        <w:trPr>
          <w:trHeight w:val="713"/>
        </w:trPr>
        <w:tc>
          <w:tcPr>
            <w:tcW w:w="939" w:type="dxa"/>
          </w:tcPr>
          <w:p w14:paraId="2DEA61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3AFD16E" w14:textId="77777777" w:rsidR="00457580" w:rsidRDefault="00F7391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085" w:type="dxa"/>
          </w:tcPr>
          <w:p w14:paraId="5B0213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A276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A9DC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77C20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FF56D03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4D298D6" w14:textId="77777777">
        <w:trPr>
          <w:trHeight w:val="743"/>
        </w:trPr>
        <w:tc>
          <w:tcPr>
            <w:tcW w:w="939" w:type="dxa"/>
          </w:tcPr>
          <w:p w14:paraId="3330FB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93BA334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сочетаниями чк, чн</w:t>
            </w:r>
          </w:p>
        </w:tc>
        <w:tc>
          <w:tcPr>
            <w:tcW w:w="1085" w:type="dxa"/>
          </w:tcPr>
          <w:p w14:paraId="7FF0F2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985E0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FF28E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75DF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BFA8525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3F50C4E" w14:textId="77777777">
        <w:trPr>
          <w:trHeight w:val="714"/>
        </w:trPr>
        <w:tc>
          <w:tcPr>
            <w:tcW w:w="939" w:type="dxa"/>
          </w:tcPr>
          <w:p w14:paraId="3E3E0C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D78445F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85" w:type="dxa"/>
          </w:tcPr>
          <w:p w14:paraId="39E3EB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7C777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A41BF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754C2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9BAF27A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F64CDCD" w14:textId="77777777">
        <w:trPr>
          <w:trHeight w:val="741"/>
        </w:trPr>
        <w:tc>
          <w:tcPr>
            <w:tcW w:w="939" w:type="dxa"/>
          </w:tcPr>
          <w:p w14:paraId="1AE612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075931DA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общения между людьми</w:t>
            </w:r>
          </w:p>
        </w:tc>
        <w:tc>
          <w:tcPr>
            <w:tcW w:w="1085" w:type="dxa"/>
          </w:tcPr>
          <w:p w14:paraId="03DA20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22969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9D0D8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C1908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76A2D9E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93835A5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894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023"/>
        <w:gridCol w:w="1085"/>
        <w:gridCol w:w="1839"/>
        <w:gridCol w:w="1913"/>
        <w:gridCol w:w="1426"/>
        <w:gridCol w:w="2822"/>
      </w:tblGrid>
      <w:tr w:rsidR="00457580" w14:paraId="37AC8D83" w14:textId="77777777">
        <w:trPr>
          <w:trHeight w:val="715"/>
        </w:trPr>
        <w:tc>
          <w:tcPr>
            <w:tcW w:w="939" w:type="dxa"/>
          </w:tcPr>
          <w:p w14:paraId="5C6EE4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54732EA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85" w:type="dxa"/>
          </w:tcPr>
          <w:p w14:paraId="3778F6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69E0E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9ED8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0D93A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89F7086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5046FC6" w14:textId="77777777">
        <w:trPr>
          <w:trHeight w:val="739"/>
        </w:trPr>
        <w:tc>
          <w:tcPr>
            <w:tcW w:w="939" w:type="dxa"/>
          </w:tcPr>
          <w:p w14:paraId="71BDA3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3304F1F" w14:textId="77777777" w:rsidR="00457580" w:rsidRDefault="00F73916">
            <w:pPr>
              <w:pStyle w:val="TableParagraph"/>
              <w:spacing w:before="49" w:line="261" w:lineRule="auto"/>
              <w:ind w:left="237" w:right="117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085" w:type="dxa"/>
          </w:tcPr>
          <w:p w14:paraId="3F581E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9003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9D9E2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6C5D0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DDF9283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AD61308" w14:textId="77777777">
        <w:trPr>
          <w:trHeight w:val="741"/>
        </w:trPr>
        <w:tc>
          <w:tcPr>
            <w:tcW w:w="939" w:type="dxa"/>
          </w:tcPr>
          <w:p w14:paraId="5640E4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277FBD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085" w:type="dxa"/>
          </w:tcPr>
          <w:p w14:paraId="20053C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E15D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7DABB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D6683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0C9DAA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56D3867" w14:textId="77777777">
        <w:trPr>
          <w:trHeight w:val="743"/>
        </w:trPr>
        <w:tc>
          <w:tcPr>
            <w:tcW w:w="939" w:type="dxa"/>
          </w:tcPr>
          <w:p w14:paraId="61A4F5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107DFFA5" w14:textId="77777777" w:rsidR="00457580" w:rsidRDefault="00F73916">
            <w:pPr>
              <w:pStyle w:val="TableParagraph"/>
              <w:spacing w:before="49" w:line="259" w:lineRule="auto"/>
              <w:ind w:left="237" w:right="117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обращение с просьбой</w:t>
            </w:r>
          </w:p>
        </w:tc>
        <w:tc>
          <w:tcPr>
            <w:tcW w:w="1085" w:type="dxa"/>
          </w:tcPr>
          <w:p w14:paraId="4CC525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246E5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4E652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3006F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2C1873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25FBFA9" w14:textId="77777777">
        <w:trPr>
          <w:trHeight w:val="736"/>
        </w:trPr>
        <w:tc>
          <w:tcPr>
            <w:tcW w:w="939" w:type="dxa"/>
          </w:tcPr>
          <w:p w14:paraId="1A1995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62918690" w14:textId="77777777" w:rsidR="00457580" w:rsidRDefault="00F73916">
            <w:pPr>
              <w:pStyle w:val="TableParagraph"/>
              <w:spacing w:before="49" w:line="259" w:lineRule="auto"/>
              <w:ind w:left="237" w:right="117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1085" w:type="dxa"/>
          </w:tcPr>
          <w:p w14:paraId="03E430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426B2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BA0F4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8DA77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027CFE7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80E0A2D" w14:textId="77777777">
        <w:trPr>
          <w:trHeight w:val="714"/>
        </w:trPr>
        <w:tc>
          <w:tcPr>
            <w:tcW w:w="939" w:type="dxa"/>
          </w:tcPr>
          <w:p w14:paraId="5E48A2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37E40C4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85" w:type="dxa"/>
          </w:tcPr>
          <w:p w14:paraId="3D8769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EF3E6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DEEBD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AF097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AF6C5C6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E0EAF55" w14:textId="77777777">
        <w:trPr>
          <w:trHeight w:val="741"/>
        </w:trPr>
        <w:tc>
          <w:tcPr>
            <w:tcW w:w="939" w:type="dxa"/>
          </w:tcPr>
          <w:p w14:paraId="4DA96A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77796111" w14:textId="77777777" w:rsidR="00457580" w:rsidRDefault="00F73916">
            <w:pPr>
              <w:pStyle w:val="TableParagraph"/>
              <w:spacing w:before="50" w:line="259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85" w:type="dxa"/>
          </w:tcPr>
          <w:p w14:paraId="068DB3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51DA6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D882D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C3CBA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0BA81B4" w14:textId="77777777" w:rsidR="00457580" w:rsidRDefault="00F7391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BAE6FBC" w14:textId="77777777">
        <w:trPr>
          <w:trHeight w:val="743"/>
        </w:trPr>
        <w:tc>
          <w:tcPr>
            <w:tcW w:w="939" w:type="dxa"/>
          </w:tcPr>
          <w:p w14:paraId="34691A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3F308383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устных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085" w:type="dxa"/>
          </w:tcPr>
          <w:p w14:paraId="433202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08FD3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8AF4C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202C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5507BE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0292385" w14:textId="77777777">
        <w:trPr>
          <w:trHeight w:val="731"/>
        </w:trPr>
        <w:tc>
          <w:tcPr>
            <w:tcW w:w="939" w:type="dxa"/>
          </w:tcPr>
          <w:p w14:paraId="4E0174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</w:tcPr>
          <w:p w14:paraId="28D316B4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85" w:type="dxa"/>
          </w:tcPr>
          <w:p w14:paraId="451AB2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C4D6A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FADD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30F87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5D3246D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5446874" w14:textId="77777777" w:rsidR="00457580" w:rsidRDefault="00457580">
      <w:pPr>
        <w:pStyle w:val="a3"/>
        <w:spacing w:before="1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85"/>
        <w:gridCol w:w="1839"/>
        <w:gridCol w:w="1913"/>
        <w:gridCol w:w="4249"/>
      </w:tblGrid>
      <w:tr w:rsidR="00457580" w14:paraId="490C845A" w14:textId="77777777">
        <w:trPr>
          <w:trHeight w:val="782"/>
        </w:trPr>
        <w:tc>
          <w:tcPr>
            <w:tcW w:w="4962" w:type="dxa"/>
          </w:tcPr>
          <w:p w14:paraId="1C67FA64" w14:textId="77777777" w:rsidR="00457580" w:rsidRDefault="00F73916">
            <w:pPr>
              <w:pStyle w:val="TableParagraph"/>
              <w:spacing w:before="95" w:line="273" w:lineRule="auto"/>
              <w:ind w:left="237" w:right="9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5" w:type="dxa"/>
          </w:tcPr>
          <w:p w14:paraId="5BFD96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A8009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0A4D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</w:tcPr>
          <w:p w14:paraId="5F4DDC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3E47F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705C7FD6" w14:textId="77777777" w:rsidR="00457580" w:rsidRDefault="00F73916">
      <w:pPr>
        <w:pStyle w:val="a4"/>
        <w:numPr>
          <w:ilvl w:val="0"/>
          <w:numId w:val="2"/>
        </w:numPr>
        <w:tabs>
          <w:tab w:val="left" w:pos="541"/>
        </w:tabs>
        <w:spacing w:before="78" w:after="36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50E5B069" w14:textId="77777777">
        <w:trPr>
          <w:trHeight w:val="419"/>
        </w:trPr>
        <w:tc>
          <w:tcPr>
            <w:tcW w:w="1066" w:type="dxa"/>
            <w:vMerge w:val="restart"/>
          </w:tcPr>
          <w:p w14:paraId="27A12729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6C681FD7" w14:textId="77777777" w:rsidR="00457580" w:rsidRDefault="0045758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19A7409" w14:textId="77777777" w:rsidR="00457580" w:rsidRDefault="00F7391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16" w:type="dxa"/>
            <w:vMerge w:val="restart"/>
          </w:tcPr>
          <w:p w14:paraId="4D628411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57715152" w14:textId="77777777" w:rsidR="00457580" w:rsidRDefault="0045758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49AC21" w14:textId="77777777" w:rsidR="00457580" w:rsidRDefault="00F7391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17" w:type="dxa"/>
            <w:gridSpan w:val="3"/>
          </w:tcPr>
          <w:p w14:paraId="725D32B2" w14:textId="77777777" w:rsidR="00457580" w:rsidRDefault="00F73916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14:paraId="7C6EC627" w14:textId="77777777" w:rsidR="00457580" w:rsidRDefault="00457580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0B4D129" w14:textId="77777777" w:rsidR="00457580" w:rsidRDefault="00F73916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3C8E9A2" w14:textId="77777777" w:rsidR="00457580" w:rsidRDefault="00F73916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7DB7E096" w14:textId="77777777" w:rsidR="00457580" w:rsidRDefault="00F73916">
            <w:pPr>
              <w:pStyle w:val="TableParagraph"/>
              <w:spacing w:before="47" w:line="276" w:lineRule="auto"/>
              <w:ind w:left="236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122FDAB3" w14:textId="77777777" w:rsidR="00457580" w:rsidRDefault="00F73916">
            <w:pPr>
              <w:pStyle w:val="TableParagraph"/>
              <w:spacing w:line="273" w:lineRule="auto"/>
              <w:ind w:left="236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57580" w14:paraId="7A66C051" w14:textId="77777777">
        <w:trPr>
          <w:trHeight w:val="1310"/>
        </w:trPr>
        <w:tc>
          <w:tcPr>
            <w:tcW w:w="1066" w:type="dxa"/>
            <w:vMerge/>
            <w:tcBorders>
              <w:top w:val="nil"/>
            </w:tcBorders>
          </w:tcPr>
          <w:p w14:paraId="16AD8C81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14:paraId="1AF3FAF8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1CEFC839" w14:textId="77777777" w:rsidR="00457580" w:rsidRDefault="00457580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35E0FB2A" w14:textId="77777777" w:rsidR="00457580" w:rsidRDefault="00F7391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1310468A" w14:textId="77777777" w:rsidR="00457580" w:rsidRDefault="00F73916">
            <w:pPr>
              <w:pStyle w:val="TableParagraph"/>
              <w:spacing w:before="186" w:line="276" w:lineRule="auto"/>
              <w:ind w:left="23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14:paraId="726ECC29" w14:textId="77777777" w:rsidR="00457580" w:rsidRDefault="00F73916">
            <w:pPr>
              <w:pStyle w:val="TableParagraph"/>
              <w:spacing w:before="186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14:paraId="1F9B2B4C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1ED8B364" w14:textId="77777777" w:rsidR="00457580" w:rsidRDefault="00457580">
            <w:pPr>
              <w:rPr>
                <w:sz w:val="2"/>
                <w:szCs w:val="2"/>
              </w:rPr>
            </w:pPr>
          </w:p>
        </w:tc>
      </w:tr>
      <w:tr w:rsidR="00457580" w14:paraId="5DE4DBEE" w14:textId="77777777">
        <w:trPr>
          <w:trHeight w:val="1368"/>
        </w:trPr>
        <w:tc>
          <w:tcPr>
            <w:tcW w:w="1066" w:type="dxa"/>
          </w:tcPr>
          <w:p w14:paraId="52ECDE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410B2CE" w14:textId="77777777" w:rsidR="00457580" w:rsidRDefault="00F73916">
            <w:pPr>
              <w:pStyle w:val="TableParagraph"/>
              <w:tabs>
                <w:tab w:val="left" w:pos="2214"/>
              </w:tabs>
              <w:spacing w:before="43" w:line="259" w:lineRule="auto"/>
              <w:ind w:left="237" w:right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как явление национальной </w:t>
            </w:r>
            <w:r>
              <w:rPr>
                <w:spacing w:val="-2"/>
                <w:sz w:val="24"/>
              </w:rPr>
              <w:t>культуры.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языкового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65" w:type="dxa"/>
          </w:tcPr>
          <w:p w14:paraId="6FA867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A8DB0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8BDFB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B574D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F3A3455" w14:textId="77777777" w:rsidR="00457580" w:rsidRDefault="00457580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26F69CAA" w14:textId="77777777" w:rsidR="00457580" w:rsidRDefault="00F7391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93133C0" w14:textId="77777777">
        <w:trPr>
          <w:trHeight w:val="1046"/>
        </w:trPr>
        <w:tc>
          <w:tcPr>
            <w:tcW w:w="1066" w:type="dxa"/>
          </w:tcPr>
          <w:p w14:paraId="2FD61F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48F4D0C" w14:textId="77777777" w:rsidR="00457580" w:rsidRDefault="00F73916">
            <w:pPr>
              <w:pStyle w:val="TableParagraph"/>
              <w:spacing w:before="40" w:line="26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звуков</w:t>
            </w:r>
          </w:p>
        </w:tc>
        <w:tc>
          <w:tcPr>
            <w:tcW w:w="965" w:type="dxa"/>
          </w:tcPr>
          <w:p w14:paraId="488BA1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FAF15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AEA8A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C404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4F3D4A2" w14:textId="77777777" w:rsidR="00457580" w:rsidRDefault="00F73916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5CEFA49" w14:textId="77777777">
        <w:trPr>
          <w:trHeight w:val="760"/>
        </w:trPr>
        <w:tc>
          <w:tcPr>
            <w:tcW w:w="1066" w:type="dxa"/>
          </w:tcPr>
          <w:p w14:paraId="7F9B31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FD92CDE" w14:textId="77777777" w:rsidR="00457580" w:rsidRDefault="00F73916">
            <w:pPr>
              <w:pStyle w:val="TableParagraph"/>
              <w:spacing w:before="42" w:line="259" w:lineRule="auto"/>
              <w:ind w:left="237" w:right="-1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мягкости согласные звуки</w:t>
            </w:r>
          </w:p>
        </w:tc>
        <w:tc>
          <w:tcPr>
            <w:tcW w:w="965" w:type="dxa"/>
          </w:tcPr>
          <w:p w14:paraId="499B33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22553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CF524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38E56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6A79369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DD9B50A" w14:textId="77777777">
        <w:trPr>
          <w:trHeight w:val="763"/>
        </w:trPr>
        <w:tc>
          <w:tcPr>
            <w:tcW w:w="1066" w:type="dxa"/>
          </w:tcPr>
          <w:p w14:paraId="0064A5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03C56AC" w14:textId="77777777" w:rsidR="00457580" w:rsidRDefault="00F73916">
            <w:pPr>
              <w:pStyle w:val="TableParagraph"/>
              <w:spacing w:before="44" w:line="259" w:lineRule="auto"/>
              <w:ind w:left="237" w:right="-1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глухости согласные звуки</w:t>
            </w:r>
          </w:p>
        </w:tc>
        <w:tc>
          <w:tcPr>
            <w:tcW w:w="965" w:type="dxa"/>
          </w:tcPr>
          <w:p w14:paraId="15D5C5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4FC01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2D3B8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F66E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0487C8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BD12B44" w14:textId="77777777">
        <w:trPr>
          <w:trHeight w:val="761"/>
        </w:trPr>
        <w:tc>
          <w:tcPr>
            <w:tcW w:w="1066" w:type="dxa"/>
          </w:tcPr>
          <w:p w14:paraId="7402E8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EA3DBA2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965" w:type="dxa"/>
          </w:tcPr>
          <w:p w14:paraId="5F2D99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36CD0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9A8F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492D6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03C7E9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E407D9" w14:textId="77777777">
        <w:trPr>
          <w:trHeight w:val="760"/>
        </w:trPr>
        <w:tc>
          <w:tcPr>
            <w:tcW w:w="1066" w:type="dxa"/>
          </w:tcPr>
          <w:p w14:paraId="1275A3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607844A" w14:textId="77777777" w:rsidR="00457580" w:rsidRDefault="00F73916">
            <w:pPr>
              <w:pStyle w:val="TableParagraph"/>
              <w:tabs>
                <w:tab w:val="left" w:pos="2417"/>
                <w:tab w:val="left" w:pos="3281"/>
              </w:tabs>
              <w:spacing w:before="42" w:line="259" w:lineRule="auto"/>
              <w:ind w:left="237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письме </w:t>
            </w:r>
            <w:r>
              <w:rPr>
                <w:sz w:val="24"/>
              </w:rPr>
              <w:t>разделительных ъ и ь</w:t>
            </w:r>
          </w:p>
        </w:tc>
        <w:tc>
          <w:tcPr>
            <w:tcW w:w="965" w:type="dxa"/>
          </w:tcPr>
          <w:p w14:paraId="296ADC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908D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B90F9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3BFD4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1406809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6C725DD" w14:textId="77777777">
        <w:trPr>
          <w:trHeight w:val="1050"/>
        </w:trPr>
        <w:tc>
          <w:tcPr>
            <w:tcW w:w="1066" w:type="dxa"/>
          </w:tcPr>
          <w:p w14:paraId="7D0DDC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7DEB346" w14:textId="77777777" w:rsidR="00457580" w:rsidRDefault="00F7391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слоги.</w:t>
            </w:r>
          </w:p>
          <w:p w14:paraId="559045B1" w14:textId="77777777" w:rsidR="00457580" w:rsidRDefault="00F73916">
            <w:pPr>
              <w:pStyle w:val="TableParagraph"/>
              <w:spacing w:before="4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работе со словарями</w:t>
            </w:r>
          </w:p>
        </w:tc>
        <w:tc>
          <w:tcPr>
            <w:tcW w:w="965" w:type="dxa"/>
          </w:tcPr>
          <w:p w14:paraId="1ACE79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E0AD5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0BD38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62B16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E1E2D92" w14:textId="77777777" w:rsidR="00457580" w:rsidRDefault="00F73916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1045172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14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A24999E" w14:textId="77777777">
        <w:trPr>
          <w:trHeight w:val="1048"/>
        </w:trPr>
        <w:tc>
          <w:tcPr>
            <w:tcW w:w="1066" w:type="dxa"/>
          </w:tcPr>
          <w:p w14:paraId="4DB56B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3DD01B3" w14:textId="77777777" w:rsidR="00457580" w:rsidRDefault="00F73916">
            <w:pPr>
              <w:pStyle w:val="TableParagraph"/>
              <w:spacing w:before="44" w:line="259" w:lineRule="auto"/>
              <w:ind w:left="237" w:right="19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65" w:type="dxa"/>
          </w:tcPr>
          <w:p w14:paraId="109708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D3CFD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7C2D1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7EFCA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530BF39" w14:textId="77777777" w:rsidR="00457580" w:rsidRDefault="00F73916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9484FA7" w14:textId="77777777">
        <w:trPr>
          <w:trHeight w:val="412"/>
        </w:trPr>
        <w:tc>
          <w:tcPr>
            <w:tcW w:w="1066" w:type="dxa"/>
          </w:tcPr>
          <w:p w14:paraId="392606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2E006D3" w14:textId="77777777" w:rsidR="00457580" w:rsidRDefault="00F73916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65" w:type="dxa"/>
          </w:tcPr>
          <w:p w14:paraId="677275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D00D6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43D62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20A9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C70AA76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6248AE3" w14:textId="77777777" w:rsidR="00457580" w:rsidRDefault="00457580">
      <w:pPr>
        <w:pStyle w:val="a3"/>
        <w:spacing w:before="14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6F73017D" w14:textId="77777777">
        <w:trPr>
          <w:trHeight w:val="554"/>
        </w:trPr>
        <w:tc>
          <w:tcPr>
            <w:tcW w:w="1066" w:type="dxa"/>
          </w:tcPr>
          <w:p w14:paraId="72F122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7CFC698" w14:textId="77777777" w:rsidR="00457580" w:rsidRDefault="00F73916">
            <w:pPr>
              <w:pStyle w:val="TableParagraph"/>
              <w:spacing w:before="42"/>
              <w:ind w:left="254"/>
              <w:rPr>
                <w:sz w:val="24"/>
              </w:rPr>
            </w:pPr>
            <w:r>
              <w:rPr>
                <w:sz w:val="24"/>
              </w:rPr>
              <w:t>фонетика: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965" w:type="dxa"/>
          </w:tcPr>
          <w:p w14:paraId="690285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0D294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98AA8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763E5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E71D1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65A5436" w14:textId="77777777">
        <w:trPr>
          <w:trHeight w:val="763"/>
        </w:trPr>
        <w:tc>
          <w:tcPr>
            <w:tcW w:w="1066" w:type="dxa"/>
          </w:tcPr>
          <w:p w14:paraId="2A0D1D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43987FD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14:paraId="3E22C9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79C16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A1217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30FA7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A944CF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2D50F83" w14:textId="77777777">
        <w:trPr>
          <w:trHeight w:val="760"/>
        </w:trPr>
        <w:tc>
          <w:tcPr>
            <w:tcW w:w="1066" w:type="dxa"/>
          </w:tcPr>
          <w:p w14:paraId="425D6E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55EC777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</w:t>
            </w:r>
          </w:p>
        </w:tc>
        <w:tc>
          <w:tcPr>
            <w:tcW w:w="965" w:type="dxa"/>
          </w:tcPr>
          <w:p w14:paraId="7016DB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7E12B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4535A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CB9AA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9BEABE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0E649A2" w14:textId="77777777">
        <w:trPr>
          <w:trHeight w:val="760"/>
        </w:trPr>
        <w:tc>
          <w:tcPr>
            <w:tcW w:w="1066" w:type="dxa"/>
          </w:tcPr>
          <w:p w14:paraId="02C0EB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E1A888C" w14:textId="77777777" w:rsidR="00457580" w:rsidRDefault="00F73916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1AF53F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D8E03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C17B8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51886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8F9595E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E864702" w14:textId="77777777">
        <w:trPr>
          <w:trHeight w:val="760"/>
        </w:trPr>
        <w:tc>
          <w:tcPr>
            <w:tcW w:w="1066" w:type="dxa"/>
          </w:tcPr>
          <w:p w14:paraId="5DA3A7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A6025BD" w14:textId="77777777" w:rsidR="00457580" w:rsidRDefault="00F73916">
            <w:pPr>
              <w:pStyle w:val="TableParagraph"/>
              <w:spacing w:before="251"/>
              <w:ind w:left="2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14:paraId="0594A9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32895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6EDD3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CD4DE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D69CA6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B4C85D" w14:textId="77777777">
        <w:trPr>
          <w:trHeight w:val="760"/>
        </w:trPr>
        <w:tc>
          <w:tcPr>
            <w:tcW w:w="1066" w:type="dxa"/>
          </w:tcPr>
          <w:p w14:paraId="505EC1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E3C2BDB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переносное значение слова</w:t>
            </w:r>
          </w:p>
        </w:tc>
        <w:tc>
          <w:tcPr>
            <w:tcW w:w="965" w:type="dxa"/>
          </w:tcPr>
          <w:p w14:paraId="456B5E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3145A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ED01F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15B55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7FC8CDC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5059837" w14:textId="77777777">
        <w:trPr>
          <w:trHeight w:val="768"/>
        </w:trPr>
        <w:tc>
          <w:tcPr>
            <w:tcW w:w="1066" w:type="dxa"/>
          </w:tcPr>
          <w:p w14:paraId="687755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52188E8" w14:textId="77777777" w:rsidR="00457580" w:rsidRDefault="00F73916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965" w:type="dxa"/>
          </w:tcPr>
          <w:p w14:paraId="328E04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D42E8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AD67D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1886C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9C7E76A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ABC23F1" w14:textId="77777777">
        <w:trPr>
          <w:trHeight w:val="760"/>
        </w:trPr>
        <w:tc>
          <w:tcPr>
            <w:tcW w:w="1066" w:type="dxa"/>
          </w:tcPr>
          <w:p w14:paraId="62AD2D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8A918D7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965" w:type="dxa"/>
          </w:tcPr>
          <w:p w14:paraId="7A2ABF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4FCCC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14A73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038F0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3735622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5872109" w14:textId="77777777">
        <w:trPr>
          <w:trHeight w:val="760"/>
        </w:trPr>
        <w:tc>
          <w:tcPr>
            <w:tcW w:w="1066" w:type="dxa"/>
          </w:tcPr>
          <w:p w14:paraId="5EBB9E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EBF7F49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965" w:type="dxa"/>
          </w:tcPr>
          <w:p w14:paraId="738306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49BA8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A667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4DF92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FF85950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4C92004" w14:textId="77777777">
        <w:trPr>
          <w:trHeight w:val="768"/>
        </w:trPr>
        <w:tc>
          <w:tcPr>
            <w:tcW w:w="1066" w:type="dxa"/>
          </w:tcPr>
          <w:p w14:paraId="0C0B41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6D6961A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 антонимов</w:t>
            </w:r>
          </w:p>
        </w:tc>
        <w:tc>
          <w:tcPr>
            <w:tcW w:w="965" w:type="dxa"/>
          </w:tcPr>
          <w:p w14:paraId="114921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D9F1A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BD358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5F42B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321E81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2DE1B88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1014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7ED323C" w14:textId="77777777">
        <w:trPr>
          <w:trHeight w:val="762"/>
        </w:trPr>
        <w:tc>
          <w:tcPr>
            <w:tcW w:w="1066" w:type="dxa"/>
          </w:tcPr>
          <w:p w14:paraId="4DD327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8A691BC" w14:textId="77777777" w:rsidR="00457580" w:rsidRDefault="00F7391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6931AA5E" w14:textId="77777777" w:rsidR="00457580" w:rsidRDefault="00F7391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965" w:type="dxa"/>
          </w:tcPr>
          <w:p w14:paraId="3161C6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09A5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0116B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75835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DF9EC5B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BE7B911" w14:textId="77777777">
        <w:trPr>
          <w:trHeight w:val="1051"/>
        </w:trPr>
        <w:tc>
          <w:tcPr>
            <w:tcW w:w="1066" w:type="dxa"/>
          </w:tcPr>
          <w:p w14:paraId="31ACCC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D373731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лексика: работаем с толковым словарем</w:t>
            </w:r>
          </w:p>
        </w:tc>
        <w:tc>
          <w:tcPr>
            <w:tcW w:w="965" w:type="dxa"/>
          </w:tcPr>
          <w:p w14:paraId="5A4D26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CB96C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08947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D7FA8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581B41D" w14:textId="77777777" w:rsidR="00457580" w:rsidRDefault="00F73916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8F4F331" w14:textId="77777777">
        <w:trPr>
          <w:trHeight w:val="763"/>
        </w:trPr>
        <w:tc>
          <w:tcPr>
            <w:tcW w:w="1066" w:type="dxa"/>
          </w:tcPr>
          <w:p w14:paraId="43B396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BA801A0" w14:textId="77777777" w:rsidR="00457580" w:rsidRDefault="00F73916">
            <w:pPr>
              <w:pStyle w:val="TableParagraph"/>
              <w:spacing w:before="42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лексика: проверочная работа</w:t>
            </w:r>
          </w:p>
        </w:tc>
        <w:tc>
          <w:tcPr>
            <w:tcW w:w="965" w:type="dxa"/>
          </w:tcPr>
          <w:p w14:paraId="575339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ECC36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63AD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A063F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CB0E2AE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789EB34" w14:textId="77777777">
        <w:trPr>
          <w:trHeight w:val="763"/>
        </w:trPr>
        <w:tc>
          <w:tcPr>
            <w:tcW w:w="1066" w:type="dxa"/>
          </w:tcPr>
          <w:p w14:paraId="682291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13B1222" w14:textId="77777777" w:rsidR="00457580" w:rsidRDefault="00F73916">
            <w:pPr>
              <w:pStyle w:val="TableParagraph"/>
              <w:spacing w:before="251"/>
              <w:ind w:left="2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965" w:type="dxa"/>
          </w:tcPr>
          <w:p w14:paraId="223360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81CC4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2A816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56236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3E306D6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110EADA" w14:textId="77777777" w:rsidR="00457580" w:rsidRDefault="00457580">
      <w:pPr>
        <w:pStyle w:val="a3"/>
        <w:spacing w:before="13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79F9B3EE" w14:textId="77777777">
        <w:trPr>
          <w:trHeight w:val="760"/>
        </w:trPr>
        <w:tc>
          <w:tcPr>
            <w:tcW w:w="1066" w:type="dxa"/>
          </w:tcPr>
          <w:p w14:paraId="110E99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82535FF" w14:textId="77777777" w:rsidR="00457580" w:rsidRDefault="00F73916">
            <w:pPr>
              <w:pStyle w:val="TableParagraph"/>
              <w:spacing w:before="42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469562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C0148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854F8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EC222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8ADAE0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6E63EDE" w14:textId="77777777">
        <w:trPr>
          <w:trHeight w:val="763"/>
        </w:trPr>
        <w:tc>
          <w:tcPr>
            <w:tcW w:w="1066" w:type="dxa"/>
          </w:tcPr>
          <w:p w14:paraId="7B78A1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DDA943C" w14:textId="77777777" w:rsidR="00457580" w:rsidRDefault="00F73916">
            <w:pPr>
              <w:pStyle w:val="TableParagraph"/>
              <w:spacing w:before="45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965" w:type="dxa"/>
          </w:tcPr>
          <w:p w14:paraId="25759E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C5F08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4CA4A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F8766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87BF802" w14:textId="77777777" w:rsidR="00457580" w:rsidRDefault="00F739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A7F0CCF" w14:textId="77777777">
        <w:trPr>
          <w:trHeight w:val="760"/>
        </w:trPr>
        <w:tc>
          <w:tcPr>
            <w:tcW w:w="1066" w:type="dxa"/>
          </w:tcPr>
          <w:p w14:paraId="4A0691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9156148" w14:textId="77777777" w:rsidR="00457580" w:rsidRDefault="00F73916">
            <w:pPr>
              <w:pStyle w:val="TableParagraph"/>
              <w:tabs>
                <w:tab w:val="left" w:pos="2019"/>
                <w:tab w:val="left" w:pos="3885"/>
              </w:tabs>
              <w:spacing w:before="42" w:line="259" w:lineRule="auto"/>
              <w:ind w:left="237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изменяемых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965" w:type="dxa"/>
          </w:tcPr>
          <w:p w14:paraId="4441FD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9D17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9D68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4CCF5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5E0C1FF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0E9FE52" w14:textId="77777777">
        <w:trPr>
          <w:trHeight w:val="760"/>
        </w:trPr>
        <w:tc>
          <w:tcPr>
            <w:tcW w:w="1066" w:type="dxa"/>
          </w:tcPr>
          <w:p w14:paraId="371B2B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85BFB56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 Корень слова</w:t>
            </w:r>
          </w:p>
        </w:tc>
        <w:tc>
          <w:tcPr>
            <w:tcW w:w="965" w:type="dxa"/>
          </w:tcPr>
          <w:p w14:paraId="6BC5D6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C5B8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F40B3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03F35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3FB75FB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2812E8A" w14:textId="77777777">
        <w:trPr>
          <w:trHeight w:val="761"/>
        </w:trPr>
        <w:tc>
          <w:tcPr>
            <w:tcW w:w="1066" w:type="dxa"/>
          </w:tcPr>
          <w:p w14:paraId="4BCE44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3397667" w14:textId="77777777" w:rsidR="00457580" w:rsidRDefault="00F7391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однокоренных</w:t>
            </w:r>
          </w:p>
          <w:p w14:paraId="0E8014C1" w14:textId="77777777" w:rsidR="00457580" w:rsidRDefault="00F73916">
            <w:pPr>
              <w:pStyle w:val="TableParagraph"/>
              <w:spacing w:before="38"/>
              <w:ind w:left="249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62A8E0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BCEE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1E2D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AD01D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D063737" w14:textId="77777777" w:rsidR="00457580" w:rsidRDefault="00F73916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1D568B6" w14:textId="77777777">
        <w:trPr>
          <w:trHeight w:val="763"/>
        </w:trPr>
        <w:tc>
          <w:tcPr>
            <w:tcW w:w="1066" w:type="dxa"/>
          </w:tcPr>
          <w:p w14:paraId="60E364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E874940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5" w:type="dxa"/>
          </w:tcPr>
          <w:p w14:paraId="7711DE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912A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32274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BDA32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CBEE148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8FDA841" w14:textId="77777777">
        <w:trPr>
          <w:trHeight w:val="760"/>
        </w:trPr>
        <w:tc>
          <w:tcPr>
            <w:tcW w:w="1066" w:type="dxa"/>
          </w:tcPr>
          <w:p w14:paraId="031EFA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68F92D3" w14:textId="77777777" w:rsidR="00457580" w:rsidRDefault="00F73916">
            <w:pPr>
              <w:pStyle w:val="TableParagraph"/>
              <w:spacing w:before="4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родственных слов</w:t>
            </w:r>
          </w:p>
        </w:tc>
        <w:tc>
          <w:tcPr>
            <w:tcW w:w="965" w:type="dxa"/>
          </w:tcPr>
          <w:p w14:paraId="5D009D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BA5D5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0B68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4BDFD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7B294A7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62C9A6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28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51AE87AA" w14:textId="77777777">
        <w:trPr>
          <w:trHeight w:val="762"/>
        </w:trPr>
        <w:tc>
          <w:tcPr>
            <w:tcW w:w="1066" w:type="dxa"/>
          </w:tcPr>
          <w:p w14:paraId="382D5F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FB4AC47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14:paraId="1141FB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B51CA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BD940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9290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B3CC3A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D46ED82" w14:textId="77777777">
        <w:trPr>
          <w:trHeight w:val="760"/>
        </w:trPr>
        <w:tc>
          <w:tcPr>
            <w:tcW w:w="1066" w:type="dxa"/>
          </w:tcPr>
          <w:p w14:paraId="2F9760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D542268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5" w:type="dxa"/>
          </w:tcPr>
          <w:p w14:paraId="7FB8E1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B381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6A9A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3C464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04CCC50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5CACE42" w14:textId="77777777">
        <w:trPr>
          <w:trHeight w:val="761"/>
        </w:trPr>
        <w:tc>
          <w:tcPr>
            <w:tcW w:w="1066" w:type="dxa"/>
          </w:tcPr>
          <w:p w14:paraId="151262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D69071D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965" w:type="dxa"/>
          </w:tcPr>
          <w:p w14:paraId="4142E3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E1EFB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5ABA7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54965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BCEC0E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ED91A63" w14:textId="77777777">
        <w:trPr>
          <w:trHeight w:val="760"/>
        </w:trPr>
        <w:tc>
          <w:tcPr>
            <w:tcW w:w="1066" w:type="dxa"/>
          </w:tcPr>
          <w:p w14:paraId="605795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B052825" w14:textId="77777777" w:rsidR="00457580" w:rsidRDefault="00F73916">
            <w:pPr>
              <w:pStyle w:val="TableParagraph"/>
              <w:spacing w:before="42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965" w:type="dxa"/>
          </w:tcPr>
          <w:p w14:paraId="2FE1C4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34B5A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CDD0F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7A240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699A19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06257C4" w14:textId="77777777">
        <w:trPr>
          <w:trHeight w:val="760"/>
        </w:trPr>
        <w:tc>
          <w:tcPr>
            <w:tcW w:w="1066" w:type="dxa"/>
          </w:tcPr>
          <w:p w14:paraId="29D61D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634F503" w14:textId="77777777" w:rsidR="00457580" w:rsidRDefault="00F73916">
            <w:pPr>
              <w:pStyle w:val="TableParagraph"/>
              <w:spacing w:before="251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65" w:type="dxa"/>
          </w:tcPr>
          <w:p w14:paraId="08A82F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744A8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00EFE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4560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2862C6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9DBBAFE" w14:textId="77777777">
        <w:trPr>
          <w:trHeight w:val="763"/>
        </w:trPr>
        <w:tc>
          <w:tcPr>
            <w:tcW w:w="1066" w:type="dxa"/>
          </w:tcPr>
          <w:p w14:paraId="17CDC6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C4CD2B0" w14:textId="77777777" w:rsidR="00457580" w:rsidRDefault="00F73916">
            <w:pPr>
              <w:pStyle w:val="TableParagraph"/>
              <w:spacing w:before="4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14:paraId="3A3B87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8DC33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2B918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200D1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47F11D4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34C514" w14:textId="77777777">
        <w:trPr>
          <w:trHeight w:val="760"/>
        </w:trPr>
        <w:tc>
          <w:tcPr>
            <w:tcW w:w="1066" w:type="dxa"/>
          </w:tcPr>
          <w:p w14:paraId="2DA19F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C6A396D" w14:textId="77777777" w:rsidR="00457580" w:rsidRDefault="00F73916">
            <w:pPr>
              <w:pStyle w:val="TableParagraph"/>
              <w:spacing w:before="248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слова: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5" w:type="dxa"/>
          </w:tcPr>
          <w:p w14:paraId="0229D1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94D8F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85B4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77614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80BF7F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9795DE4" w14:textId="77777777" w:rsidR="00457580" w:rsidRDefault="00457580">
      <w:pPr>
        <w:pStyle w:val="a3"/>
        <w:spacing w:before="1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4A48584" w14:textId="77777777">
        <w:trPr>
          <w:trHeight w:val="1051"/>
        </w:trPr>
        <w:tc>
          <w:tcPr>
            <w:tcW w:w="1066" w:type="dxa"/>
          </w:tcPr>
          <w:p w14:paraId="0013D4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3CE5EE6" w14:textId="77777777" w:rsidR="00457580" w:rsidRDefault="00F73916">
            <w:pPr>
              <w:pStyle w:val="TableParagraph"/>
              <w:spacing w:before="42" w:line="259" w:lineRule="auto"/>
              <w:ind w:left="237" w:right="265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слова: корни с чередованием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965" w:type="dxa"/>
          </w:tcPr>
          <w:p w14:paraId="6F1B55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69BB8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EF84A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65806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9F20486" w14:textId="77777777" w:rsidR="00457580" w:rsidRDefault="00F73916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94125A7" w14:textId="77777777">
        <w:trPr>
          <w:trHeight w:val="768"/>
        </w:trPr>
        <w:tc>
          <w:tcPr>
            <w:tcW w:w="1066" w:type="dxa"/>
          </w:tcPr>
          <w:p w14:paraId="36A2BD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C50433E" w14:textId="77777777" w:rsidR="00457580" w:rsidRDefault="00F73916">
            <w:pPr>
              <w:pStyle w:val="TableParagraph"/>
              <w:spacing w:before="45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 слова: как образуются слова</w:t>
            </w:r>
          </w:p>
        </w:tc>
        <w:tc>
          <w:tcPr>
            <w:tcW w:w="965" w:type="dxa"/>
          </w:tcPr>
          <w:p w14:paraId="4E305E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0B521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FD6E3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1E03F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2EBC067" w14:textId="77777777" w:rsidR="00457580" w:rsidRDefault="00F739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BA1400C" w14:textId="77777777">
        <w:trPr>
          <w:trHeight w:val="760"/>
        </w:trPr>
        <w:tc>
          <w:tcPr>
            <w:tcW w:w="1066" w:type="dxa"/>
          </w:tcPr>
          <w:p w14:paraId="334E69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23D0FFF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 слова: проверочная работа</w:t>
            </w:r>
          </w:p>
        </w:tc>
        <w:tc>
          <w:tcPr>
            <w:tcW w:w="965" w:type="dxa"/>
          </w:tcPr>
          <w:p w14:paraId="5B9B8A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1DE4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AE0BB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A8190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782AFDC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1D72254" w14:textId="77777777">
        <w:trPr>
          <w:trHeight w:val="760"/>
        </w:trPr>
        <w:tc>
          <w:tcPr>
            <w:tcW w:w="1066" w:type="dxa"/>
          </w:tcPr>
          <w:p w14:paraId="3422DD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8A6F28E" w14:textId="77777777" w:rsidR="00457580" w:rsidRDefault="00F73916">
            <w:pPr>
              <w:pStyle w:val="TableParagraph"/>
              <w:spacing w:before="4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14:paraId="77B408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0A5CC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39361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80E63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B0B0BF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54CC67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2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123D6514" w14:textId="77777777">
        <w:trPr>
          <w:trHeight w:val="767"/>
        </w:trPr>
        <w:tc>
          <w:tcPr>
            <w:tcW w:w="1066" w:type="dxa"/>
          </w:tcPr>
          <w:p w14:paraId="7D665D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B1C1B02" w14:textId="77777777" w:rsidR="00457580" w:rsidRDefault="00F73916">
            <w:pPr>
              <w:pStyle w:val="TableParagraph"/>
              <w:spacing w:before="253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965" w:type="dxa"/>
          </w:tcPr>
          <w:p w14:paraId="6044FC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1A740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868F2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1903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3A0933E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93C2F38" w14:textId="77777777">
        <w:trPr>
          <w:trHeight w:val="729"/>
        </w:trPr>
        <w:tc>
          <w:tcPr>
            <w:tcW w:w="1066" w:type="dxa"/>
          </w:tcPr>
          <w:p w14:paraId="585B62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4E043C4" w14:textId="77777777" w:rsidR="00457580" w:rsidRDefault="00F73916">
            <w:pPr>
              <w:pStyle w:val="TableParagraph"/>
              <w:spacing w:before="42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(«кто?», «что?»),</w:t>
            </w:r>
          </w:p>
        </w:tc>
        <w:tc>
          <w:tcPr>
            <w:tcW w:w="965" w:type="dxa"/>
          </w:tcPr>
          <w:p w14:paraId="6A9484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EB79B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4C4B8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9F6A5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6342355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FD18D6E" w14:textId="77777777">
        <w:trPr>
          <w:trHeight w:val="734"/>
        </w:trPr>
        <w:tc>
          <w:tcPr>
            <w:tcW w:w="1066" w:type="dxa"/>
          </w:tcPr>
          <w:p w14:paraId="44EC72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DE410D8" w14:textId="77777777" w:rsidR="00457580" w:rsidRDefault="00F73916">
            <w:pPr>
              <w:pStyle w:val="TableParagraph"/>
              <w:spacing w:before="4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</w:t>
            </w:r>
          </w:p>
        </w:tc>
        <w:tc>
          <w:tcPr>
            <w:tcW w:w="965" w:type="dxa"/>
          </w:tcPr>
          <w:p w14:paraId="7166FD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1E62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3BEA9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476A0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5F269CD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C5D4A91" w14:textId="77777777">
        <w:trPr>
          <w:trHeight w:val="705"/>
        </w:trPr>
        <w:tc>
          <w:tcPr>
            <w:tcW w:w="1066" w:type="dxa"/>
          </w:tcPr>
          <w:p w14:paraId="752B72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EC251CF" w14:textId="77777777" w:rsidR="00457580" w:rsidRDefault="00F73916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14:paraId="1FC92E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41B9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2C225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D17F9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BBCFDB0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F956371" w14:textId="77777777">
        <w:trPr>
          <w:trHeight w:val="734"/>
        </w:trPr>
        <w:tc>
          <w:tcPr>
            <w:tcW w:w="1066" w:type="dxa"/>
          </w:tcPr>
          <w:p w14:paraId="420259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F2E29CD" w14:textId="77777777" w:rsidR="00457580" w:rsidRDefault="00F73916">
            <w:pPr>
              <w:pStyle w:val="TableParagraph"/>
              <w:spacing w:before="44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 употребление в речи</w:t>
            </w:r>
          </w:p>
        </w:tc>
        <w:tc>
          <w:tcPr>
            <w:tcW w:w="965" w:type="dxa"/>
          </w:tcPr>
          <w:p w14:paraId="590690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BF31D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C2A1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AD9F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8C8EF69" w14:textId="77777777" w:rsidR="00457580" w:rsidRDefault="00F739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457FE04" w14:textId="77777777">
        <w:trPr>
          <w:trHeight w:val="707"/>
        </w:trPr>
        <w:tc>
          <w:tcPr>
            <w:tcW w:w="1066" w:type="dxa"/>
          </w:tcPr>
          <w:p w14:paraId="1114A6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04F6AD3" w14:textId="77777777" w:rsidR="00457580" w:rsidRDefault="00F73916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5" w:type="dxa"/>
          </w:tcPr>
          <w:p w14:paraId="61C1F9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98E27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7FDF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DA37D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40F91C6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81B8499" w14:textId="77777777">
        <w:trPr>
          <w:trHeight w:val="705"/>
        </w:trPr>
        <w:tc>
          <w:tcPr>
            <w:tcW w:w="1066" w:type="dxa"/>
          </w:tcPr>
          <w:p w14:paraId="1EB8DC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4E7A786" w14:textId="77777777" w:rsidR="00457580" w:rsidRDefault="00F73916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Глагол: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14:paraId="361292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92C0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5F9A3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4F8A0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13BA450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DEA469B" w14:textId="77777777">
        <w:trPr>
          <w:trHeight w:val="734"/>
        </w:trPr>
        <w:tc>
          <w:tcPr>
            <w:tcW w:w="1066" w:type="dxa"/>
          </w:tcPr>
          <w:p w14:paraId="52BAE5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6F8E7D1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 сделать?» и др.</w:t>
            </w:r>
          </w:p>
        </w:tc>
        <w:tc>
          <w:tcPr>
            <w:tcW w:w="965" w:type="dxa"/>
          </w:tcPr>
          <w:p w14:paraId="75E21F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EE07F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59186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D055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55D78A5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5B268D5" w14:textId="77777777">
        <w:trPr>
          <w:trHeight w:val="729"/>
        </w:trPr>
        <w:tc>
          <w:tcPr>
            <w:tcW w:w="1066" w:type="dxa"/>
          </w:tcPr>
          <w:p w14:paraId="2FA37B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DB3A9C4" w14:textId="77777777" w:rsidR="00457580" w:rsidRDefault="00F73916">
            <w:pPr>
              <w:pStyle w:val="TableParagraph"/>
              <w:spacing w:before="4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глаголов</w:t>
            </w:r>
          </w:p>
        </w:tc>
        <w:tc>
          <w:tcPr>
            <w:tcW w:w="965" w:type="dxa"/>
          </w:tcPr>
          <w:p w14:paraId="60847F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60CB3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03EED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93086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5944F48" w14:textId="77777777" w:rsidR="00457580" w:rsidRDefault="00F7391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43200C6" w14:textId="77777777">
        <w:trPr>
          <w:trHeight w:val="415"/>
        </w:trPr>
        <w:tc>
          <w:tcPr>
            <w:tcW w:w="1066" w:type="dxa"/>
          </w:tcPr>
          <w:p w14:paraId="286C67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1CC9011" w14:textId="77777777" w:rsidR="00457580" w:rsidRDefault="00F73916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65" w:type="dxa"/>
          </w:tcPr>
          <w:p w14:paraId="7FBFB6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D627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ABDF6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4B53B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7C60EC8" w14:textId="77777777" w:rsidR="00457580" w:rsidRDefault="00F739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D5477E7" w14:textId="77777777" w:rsidR="00457580" w:rsidRDefault="00457580">
      <w:pPr>
        <w:pStyle w:val="a3"/>
        <w:spacing w:before="1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50CD1D14" w14:textId="77777777">
        <w:trPr>
          <w:trHeight w:val="561"/>
        </w:trPr>
        <w:tc>
          <w:tcPr>
            <w:tcW w:w="1066" w:type="dxa"/>
          </w:tcPr>
          <w:p w14:paraId="2C88E0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A0C7F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6C91AA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B528E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9246E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5C203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EFFA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E046E9F" w14:textId="77777777">
        <w:trPr>
          <w:trHeight w:val="714"/>
        </w:trPr>
        <w:tc>
          <w:tcPr>
            <w:tcW w:w="1066" w:type="dxa"/>
          </w:tcPr>
          <w:p w14:paraId="67E15E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BE7FE34" w14:textId="77777777" w:rsidR="00457580" w:rsidRDefault="00F73916">
            <w:pPr>
              <w:pStyle w:val="TableParagraph"/>
              <w:spacing w:before="232"/>
              <w:ind w:left="25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965" w:type="dxa"/>
          </w:tcPr>
          <w:p w14:paraId="1E1000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6F9F3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E0284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1A404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C5B84D9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5AAB52F" w14:textId="77777777">
        <w:trPr>
          <w:trHeight w:val="717"/>
        </w:trPr>
        <w:tc>
          <w:tcPr>
            <w:tcW w:w="1066" w:type="dxa"/>
          </w:tcPr>
          <w:p w14:paraId="5B1491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F2EBB23" w14:textId="77777777" w:rsidR="00457580" w:rsidRDefault="00F73916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5" w:type="dxa"/>
          </w:tcPr>
          <w:p w14:paraId="7ECE14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2F8CD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DFA4A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602D4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5A4FDD6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0F5BFF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38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6A379B27" w14:textId="77777777">
        <w:trPr>
          <w:trHeight w:val="738"/>
        </w:trPr>
        <w:tc>
          <w:tcPr>
            <w:tcW w:w="1066" w:type="dxa"/>
          </w:tcPr>
          <w:p w14:paraId="5ED326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582656B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именем существительным</w:t>
            </w:r>
          </w:p>
        </w:tc>
        <w:tc>
          <w:tcPr>
            <w:tcW w:w="965" w:type="dxa"/>
          </w:tcPr>
          <w:p w14:paraId="5679B9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6D2FD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74E31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DCBD4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FADD0FF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0790BBA" w14:textId="77777777">
        <w:trPr>
          <w:trHeight w:val="741"/>
        </w:trPr>
        <w:tc>
          <w:tcPr>
            <w:tcW w:w="1066" w:type="dxa"/>
          </w:tcPr>
          <w:p w14:paraId="724823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47A406D" w14:textId="77777777" w:rsidR="00457580" w:rsidRDefault="00F73916">
            <w:pPr>
              <w:pStyle w:val="TableParagraph"/>
              <w:spacing w:before="49" w:line="261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965" w:type="dxa"/>
          </w:tcPr>
          <w:p w14:paraId="71066F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F96C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1D163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8E3E9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A7B8A65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86D0FE3" w14:textId="77777777">
        <w:trPr>
          <w:trHeight w:val="744"/>
        </w:trPr>
        <w:tc>
          <w:tcPr>
            <w:tcW w:w="1066" w:type="dxa"/>
          </w:tcPr>
          <w:p w14:paraId="0EC399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0E61B1A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 приставок</w:t>
            </w:r>
          </w:p>
        </w:tc>
        <w:tc>
          <w:tcPr>
            <w:tcW w:w="965" w:type="dxa"/>
          </w:tcPr>
          <w:p w14:paraId="16AA71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CBCA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C158A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17E58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725990B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368B128" w14:textId="77777777">
        <w:trPr>
          <w:trHeight w:val="1055"/>
        </w:trPr>
        <w:tc>
          <w:tcPr>
            <w:tcW w:w="1066" w:type="dxa"/>
          </w:tcPr>
          <w:p w14:paraId="3B076F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75E9A1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распространённые</w:t>
            </w:r>
          </w:p>
          <w:p w14:paraId="734B2665" w14:textId="77777777" w:rsidR="00457580" w:rsidRDefault="00F73916">
            <w:pPr>
              <w:pStyle w:val="TableParagraph"/>
              <w:spacing w:before="87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предлоги: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о, об и др.</w:t>
            </w:r>
          </w:p>
        </w:tc>
        <w:tc>
          <w:tcPr>
            <w:tcW w:w="965" w:type="dxa"/>
          </w:tcPr>
          <w:p w14:paraId="250CE5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ABC27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F3F46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98CC1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7F8808F" w14:textId="77777777" w:rsidR="00457580" w:rsidRDefault="00F73916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925C386" w14:textId="77777777">
        <w:trPr>
          <w:trHeight w:val="712"/>
        </w:trPr>
        <w:tc>
          <w:tcPr>
            <w:tcW w:w="1066" w:type="dxa"/>
          </w:tcPr>
          <w:p w14:paraId="426149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93EA17F" w14:textId="77777777" w:rsidR="00457580" w:rsidRDefault="00F73916">
            <w:pPr>
              <w:pStyle w:val="TableParagraph"/>
              <w:spacing w:before="229"/>
              <w:ind w:left="24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14:paraId="62C655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DC39F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4BE55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D9FC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9B1E834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C5C0980" w14:textId="77777777">
        <w:trPr>
          <w:trHeight w:val="720"/>
        </w:trPr>
        <w:tc>
          <w:tcPr>
            <w:tcW w:w="1066" w:type="dxa"/>
          </w:tcPr>
          <w:p w14:paraId="08CA9A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F9EFAD5" w14:textId="77777777" w:rsidR="00457580" w:rsidRDefault="00F73916">
            <w:pPr>
              <w:pStyle w:val="TableParagraph"/>
              <w:spacing w:before="23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5" w:type="dxa"/>
          </w:tcPr>
          <w:p w14:paraId="7109A3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9DB1B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5B7B3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37421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93333EE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86892FD" w14:textId="77777777">
        <w:trPr>
          <w:trHeight w:val="736"/>
        </w:trPr>
        <w:tc>
          <w:tcPr>
            <w:tcW w:w="1066" w:type="dxa"/>
          </w:tcPr>
          <w:p w14:paraId="01E55D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74A57F4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части речи</w:t>
            </w:r>
          </w:p>
        </w:tc>
        <w:tc>
          <w:tcPr>
            <w:tcW w:w="965" w:type="dxa"/>
          </w:tcPr>
          <w:p w14:paraId="5A1D17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91169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C1129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97EAB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B85D5D1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6F286C2" w14:textId="77777777">
        <w:trPr>
          <w:trHeight w:val="1060"/>
        </w:trPr>
        <w:tc>
          <w:tcPr>
            <w:tcW w:w="1066" w:type="dxa"/>
          </w:tcPr>
          <w:p w14:paraId="2EDBA2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AEDDB6E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 имен существительных</w:t>
            </w:r>
          </w:p>
        </w:tc>
        <w:tc>
          <w:tcPr>
            <w:tcW w:w="965" w:type="dxa"/>
          </w:tcPr>
          <w:p w14:paraId="5207F0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908A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52796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C2DA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032C669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C349A89" w14:textId="77777777">
        <w:trPr>
          <w:trHeight w:val="1061"/>
        </w:trPr>
        <w:tc>
          <w:tcPr>
            <w:tcW w:w="1066" w:type="dxa"/>
          </w:tcPr>
          <w:p w14:paraId="712887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AE087B0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роль имён существительных в тексте</w:t>
            </w:r>
          </w:p>
        </w:tc>
        <w:tc>
          <w:tcPr>
            <w:tcW w:w="965" w:type="dxa"/>
          </w:tcPr>
          <w:p w14:paraId="52C247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23153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969B4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74311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1588F9" w14:textId="77777777" w:rsidR="00457580" w:rsidRDefault="00F73916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EE1A421" w14:textId="77777777">
        <w:trPr>
          <w:trHeight w:val="734"/>
        </w:trPr>
        <w:tc>
          <w:tcPr>
            <w:tcW w:w="1066" w:type="dxa"/>
          </w:tcPr>
          <w:p w14:paraId="091971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0130685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5" w:type="dxa"/>
          </w:tcPr>
          <w:p w14:paraId="64EDED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6B8DD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D0FF5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839A2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621EF2E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1627FD2" w14:textId="77777777" w:rsidR="00457580" w:rsidRDefault="00457580">
      <w:pPr>
        <w:pStyle w:val="a3"/>
        <w:spacing w:before="1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6A2B65A3" w14:textId="77777777">
        <w:trPr>
          <w:trHeight w:val="564"/>
        </w:trPr>
        <w:tc>
          <w:tcPr>
            <w:tcW w:w="1066" w:type="dxa"/>
          </w:tcPr>
          <w:p w14:paraId="1ACE82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F75AD61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65" w:type="dxa"/>
          </w:tcPr>
          <w:p w14:paraId="608955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F92B1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9BC83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01E15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D2FB4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DE71CB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6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42FF243" w14:textId="77777777">
        <w:trPr>
          <w:trHeight w:val="1060"/>
        </w:trPr>
        <w:tc>
          <w:tcPr>
            <w:tcW w:w="1066" w:type="dxa"/>
          </w:tcPr>
          <w:p w14:paraId="4644A3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241EA66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 роль имён прилагательных в тексте</w:t>
            </w:r>
          </w:p>
        </w:tc>
        <w:tc>
          <w:tcPr>
            <w:tcW w:w="965" w:type="dxa"/>
          </w:tcPr>
          <w:p w14:paraId="45CA37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ADD7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D33AF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2D5AD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A6307D3" w14:textId="77777777" w:rsidR="00457580" w:rsidRDefault="00F73916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886D12B" w14:textId="77777777">
        <w:trPr>
          <w:trHeight w:val="1055"/>
        </w:trPr>
        <w:tc>
          <w:tcPr>
            <w:tcW w:w="1066" w:type="dxa"/>
          </w:tcPr>
          <w:p w14:paraId="3E6DA8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FDA2DF4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65" w:type="dxa"/>
          </w:tcPr>
          <w:p w14:paraId="4021AE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72D5B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2239C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B2B1C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FDEFC6D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729243B" w14:textId="77777777">
        <w:trPr>
          <w:trHeight w:val="1061"/>
        </w:trPr>
        <w:tc>
          <w:tcPr>
            <w:tcW w:w="1066" w:type="dxa"/>
          </w:tcPr>
          <w:p w14:paraId="571323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4563BFA" w14:textId="77777777" w:rsidR="00457580" w:rsidRDefault="00F73916">
            <w:pPr>
              <w:pStyle w:val="TableParagraph"/>
              <w:spacing w:before="5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65" w:type="dxa"/>
          </w:tcPr>
          <w:p w14:paraId="4B47A9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73DAE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4565D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05E45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BABC172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1FFFD46" w14:textId="77777777">
        <w:trPr>
          <w:trHeight w:val="712"/>
        </w:trPr>
        <w:tc>
          <w:tcPr>
            <w:tcW w:w="1066" w:type="dxa"/>
          </w:tcPr>
          <w:p w14:paraId="405FC1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4A165CB" w14:textId="77777777" w:rsidR="00457580" w:rsidRDefault="00F73916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65" w:type="dxa"/>
          </w:tcPr>
          <w:p w14:paraId="2ECAEB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9BEFD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EFE82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4E57E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343256F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FB95A72" w14:textId="77777777">
        <w:trPr>
          <w:trHeight w:val="715"/>
        </w:trPr>
        <w:tc>
          <w:tcPr>
            <w:tcW w:w="1066" w:type="dxa"/>
          </w:tcPr>
          <w:p w14:paraId="74A43A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B56B357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965" w:type="dxa"/>
          </w:tcPr>
          <w:p w14:paraId="282B09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605B4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3E38D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BC2B2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748D251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805DA87" w14:textId="77777777">
        <w:trPr>
          <w:trHeight w:val="1374"/>
        </w:trPr>
        <w:tc>
          <w:tcPr>
            <w:tcW w:w="1066" w:type="dxa"/>
          </w:tcPr>
          <w:p w14:paraId="44CFAC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E137924" w14:textId="77777777" w:rsidR="00457580" w:rsidRDefault="00F73916">
            <w:pPr>
              <w:pStyle w:val="TableParagraph"/>
              <w:spacing w:before="49" w:line="259" w:lineRule="auto"/>
              <w:ind w:left="237" w:right="73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устной речи одного из слов предложения (логическое </w:t>
            </w: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965" w:type="dxa"/>
          </w:tcPr>
          <w:p w14:paraId="7C1B5D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0E787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577E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095F2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375688C" w14:textId="77777777" w:rsidR="00457580" w:rsidRDefault="00457580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0A389702" w14:textId="77777777" w:rsidR="00457580" w:rsidRDefault="00F73916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7160C5A" w14:textId="77777777">
        <w:trPr>
          <w:trHeight w:val="741"/>
        </w:trPr>
        <w:tc>
          <w:tcPr>
            <w:tcW w:w="1066" w:type="dxa"/>
          </w:tcPr>
          <w:p w14:paraId="539D4C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49553AF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Восклицательные и </w:t>
            </w: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965" w:type="dxa"/>
          </w:tcPr>
          <w:p w14:paraId="7FB851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269D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D81BA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4CEAE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80FF425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3A4287F" w14:textId="77777777">
        <w:trPr>
          <w:trHeight w:val="744"/>
        </w:trPr>
        <w:tc>
          <w:tcPr>
            <w:tcW w:w="1066" w:type="dxa"/>
          </w:tcPr>
          <w:p w14:paraId="33E4BB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8FAF3EC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965" w:type="dxa"/>
          </w:tcPr>
          <w:p w14:paraId="7E6C82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D058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AE423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D3F36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D1EDA29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EDD4CE7" w14:textId="77777777">
        <w:trPr>
          <w:trHeight w:val="1055"/>
        </w:trPr>
        <w:tc>
          <w:tcPr>
            <w:tcW w:w="1066" w:type="dxa"/>
          </w:tcPr>
          <w:p w14:paraId="1BB23C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FBC1C83" w14:textId="77777777" w:rsidR="00457580" w:rsidRDefault="00F73916">
            <w:pPr>
              <w:pStyle w:val="TableParagraph"/>
              <w:spacing w:before="49" w:line="26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5" w:type="dxa"/>
          </w:tcPr>
          <w:p w14:paraId="0E9E98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55F31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FFE63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D35F9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AB5E349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B379C04" w14:textId="77777777">
        <w:trPr>
          <w:trHeight w:val="717"/>
        </w:trPr>
        <w:tc>
          <w:tcPr>
            <w:tcW w:w="1066" w:type="dxa"/>
          </w:tcPr>
          <w:p w14:paraId="5ADBE4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0CD7D45" w14:textId="77777777" w:rsidR="00457580" w:rsidRDefault="00F73916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965" w:type="dxa"/>
          </w:tcPr>
          <w:p w14:paraId="264BA1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E843D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23D46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3D0C2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AAFF42F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F6949B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12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0157917" w14:textId="77777777">
        <w:trPr>
          <w:trHeight w:val="417"/>
        </w:trPr>
        <w:tc>
          <w:tcPr>
            <w:tcW w:w="1066" w:type="dxa"/>
          </w:tcPr>
          <w:p w14:paraId="253D48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B1E7BB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65" w:type="dxa"/>
          </w:tcPr>
          <w:p w14:paraId="1B7E2C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28682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D5BC5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4C220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674F630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2D31F53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7905D45C" w14:textId="77777777">
        <w:trPr>
          <w:trHeight w:val="563"/>
        </w:trPr>
        <w:tc>
          <w:tcPr>
            <w:tcW w:w="1066" w:type="dxa"/>
          </w:tcPr>
          <w:p w14:paraId="0865A7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ECFBE3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5" w:type="dxa"/>
          </w:tcPr>
          <w:p w14:paraId="42C01E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F5AAB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47EEB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41CDD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26934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F655336" w14:textId="77777777">
        <w:trPr>
          <w:trHeight w:val="1058"/>
        </w:trPr>
        <w:tc>
          <w:tcPr>
            <w:tcW w:w="1066" w:type="dxa"/>
          </w:tcPr>
          <w:p w14:paraId="6FB0C3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B3DB6C5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связь слов в</w:t>
            </w:r>
          </w:p>
          <w:p w14:paraId="3999A0C6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65" w:type="dxa"/>
          </w:tcPr>
          <w:p w14:paraId="55B993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B5BE7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FD838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4F1EE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069A180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DF8165" w14:textId="77777777">
        <w:trPr>
          <w:trHeight w:val="1055"/>
        </w:trPr>
        <w:tc>
          <w:tcPr>
            <w:tcW w:w="1066" w:type="dxa"/>
          </w:tcPr>
          <w:p w14:paraId="2D3622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0E1C055" w14:textId="77777777" w:rsidR="00457580" w:rsidRDefault="00F73916">
            <w:pPr>
              <w:pStyle w:val="TableParagraph"/>
              <w:spacing w:before="52" w:line="259" w:lineRule="auto"/>
              <w:ind w:left="237" w:right="603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слов в предложении</w:t>
            </w:r>
          </w:p>
        </w:tc>
        <w:tc>
          <w:tcPr>
            <w:tcW w:w="965" w:type="dxa"/>
          </w:tcPr>
          <w:p w14:paraId="3F9C36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6E959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12972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E0C96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F310FC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A28C3B4" w14:textId="77777777">
        <w:trPr>
          <w:trHeight w:val="741"/>
        </w:trPr>
        <w:tc>
          <w:tcPr>
            <w:tcW w:w="1066" w:type="dxa"/>
          </w:tcPr>
          <w:p w14:paraId="4F73BE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650F76A" w14:textId="77777777" w:rsidR="00457580" w:rsidRDefault="00F73916">
            <w:pPr>
              <w:pStyle w:val="TableParagraph"/>
              <w:spacing w:before="49" w:line="261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5" w:type="dxa"/>
          </w:tcPr>
          <w:p w14:paraId="0B305C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96011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57AB5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F9890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ADF0DFE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F4E654F" w14:textId="77777777">
        <w:trPr>
          <w:trHeight w:val="1061"/>
        </w:trPr>
        <w:tc>
          <w:tcPr>
            <w:tcW w:w="1066" w:type="dxa"/>
          </w:tcPr>
          <w:p w14:paraId="68E8C9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577B5D3" w14:textId="77777777" w:rsidR="00457580" w:rsidRDefault="00F73916">
            <w:pPr>
              <w:pStyle w:val="TableParagraph"/>
              <w:spacing w:before="52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Гласные после шипящих в сочетаниях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 под ударением)</w:t>
            </w:r>
          </w:p>
        </w:tc>
        <w:tc>
          <w:tcPr>
            <w:tcW w:w="965" w:type="dxa"/>
          </w:tcPr>
          <w:p w14:paraId="1C872F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928BA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A7FA1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D728F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EE7D7CA" w14:textId="77777777" w:rsidR="00457580" w:rsidRDefault="00F73916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2F610E0" w14:textId="77777777">
        <w:trPr>
          <w:trHeight w:val="738"/>
        </w:trPr>
        <w:tc>
          <w:tcPr>
            <w:tcW w:w="1066" w:type="dxa"/>
          </w:tcPr>
          <w:p w14:paraId="1D9144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8F0EF80" w14:textId="77777777" w:rsidR="00457580" w:rsidRDefault="00F73916">
            <w:pPr>
              <w:pStyle w:val="TableParagraph"/>
              <w:tabs>
                <w:tab w:val="left" w:pos="1480"/>
                <w:tab w:val="left" w:pos="2463"/>
                <w:tab w:val="left" w:pos="3847"/>
              </w:tabs>
              <w:spacing w:before="49" w:line="261" w:lineRule="auto"/>
              <w:ind w:left="237" w:right="48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шипящих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сочетаниях ча, ща, чу, щу</w:t>
            </w:r>
          </w:p>
        </w:tc>
        <w:tc>
          <w:tcPr>
            <w:tcW w:w="965" w:type="dxa"/>
          </w:tcPr>
          <w:p w14:paraId="7E20DF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E1B23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239AD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9CA26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B31722D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9B6E531" w14:textId="77777777">
        <w:trPr>
          <w:trHeight w:val="717"/>
        </w:trPr>
        <w:tc>
          <w:tcPr>
            <w:tcW w:w="1066" w:type="dxa"/>
          </w:tcPr>
          <w:p w14:paraId="04F223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852C721" w14:textId="77777777" w:rsidR="00457580" w:rsidRDefault="00F73916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965" w:type="dxa"/>
          </w:tcPr>
          <w:p w14:paraId="7AAE2E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7324C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FA275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6763D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111FA2B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6C04805" w14:textId="77777777">
        <w:trPr>
          <w:trHeight w:val="713"/>
        </w:trPr>
        <w:tc>
          <w:tcPr>
            <w:tcW w:w="1066" w:type="dxa"/>
          </w:tcPr>
          <w:p w14:paraId="68834A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FD43424" w14:textId="77777777" w:rsidR="00457580" w:rsidRDefault="00F7391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965" w:type="dxa"/>
          </w:tcPr>
          <w:p w14:paraId="5AE0F2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2CD16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0D97E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2DE0F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C11824B" w14:textId="77777777" w:rsidR="00457580" w:rsidRDefault="00F7391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29EC1E9" w14:textId="77777777">
        <w:trPr>
          <w:trHeight w:val="739"/>
        </w:trPr>
        <w:tc>
          <w:tcPr>
            <w:tcW w:w="1066" w:type="dxa"/>
          </w:tcPr>
          <w:p w14:paraId="7997D1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045E0AC" w14:textId="77777777" w:rsidR="00457580" w:rsidRDefault="00F73916">
            <w:pPr>
              <w:pStyle w:val="TableParagraph"/>
              <w:spacing w:before="52" w:line="273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слогам: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65" w:type="dxa"/>
          </w:tcPr>
          <w:p w14:paraId="23C915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4379E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4BA3E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80A8D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7DA092C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893E41B" w14:textId="77777777">
        <w:trPr>
          <w:trHeight w:val="1061"/>
        </w:trPr>
        <w:tc>
          <w:tcPr>
            <w:tcW w:w="1066" w:type="dxa"/>
          </w:tcPr>
          <w:p w14:paraId="7F81FB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88E175C" w14:textId="77777777" w:rsidR="00457580" w:rsidRDefault="00F73916">
            <w:pPr>
              <w:pStyle w:val="TableParagraph"/>
              <w:spacing w:before="49" w:line="259" w:lineRule="auto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 (гласные после шипящих, сочетания чк, чн, чт)</w:t>
            </w:r>
          </w:p>
        </w:tc>
        <w:tc>
          <w:tcPr>
            <w:tcW w:w="965" w:type="dxa"/>
          </w:tcPr>
          <w:p w14:paraId="3E2303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055D8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85D42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CC8B9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B9119B5" w14:textId="77777777" w:rsidR="00457580" w:rsidRDefault="00F73916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CA2D83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39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55C9D356" w14:textId="77777777">
        <w:trPr>
          <w:trHeight w:val="743"/>
        </w:trPr>
        <w:tc>
          <w:tcPr>
            <w:tcW w:w="1066" w:type="dxa"/>
          </w:tcPr>
          <w:p w14:paraId="4E4DB2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5BAA19A" w14:textId="77777777" w:rsidR="00457580" w:rsidRDefault="00F73916">
            <w:pPr>
              <w:pStyle w:val="TableParagraph"/>
              <w:tabs>
                <w:tab w:val="left" w:pos="2198"/>
                <w:tab w:val="left" w:pos="3831"/>
              </w:tabs>
              <w:spacing w:before="52" w:line="259" w:lineRule="auto"/>
              <w:ind w:left="237" w:right="49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прописной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строчной буквы</w:t>
            </w:r>
          </w:p>
        </w:tc>
        <w:tc>
          <w:tcPr>
            <w:tcW w:w="965" w:type="dxa"/>
          </w:tcPr>
          <w:p w14:paraId="33D65E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1F6E7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8265D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2DE48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48F3AA7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CE68C49" w14:textId="77777777">
        <w:trPr>
          <w:trHeight w:val="739"/>
        </w:trPr>
        <w:tc>
          <w:tcPr>
            <w:tcW w:w="1066" w:type="dxa"/>
          </w:tcPr>
          <w:p w14:paraId="3ABD6C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FFFDC6E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14:paraId="65B833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6A79F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79836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56716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EDE300F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D228E28" w14:textId="77777777">
        <w:trPr>
          <w:trHeight w:val="419"/>
        </w:trPr>
        <w:tc>
          <w:tcPr>
            <w:tcW w:w="1066" w:type="dxa"/>
          </w:tcPr>
          <w:p w14:paraId="73A0A8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7568859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</w:tc>
        <w:tc>
          <w:tcPr>
            <w:tcW w:w="965" w:type="dxa"/>
          </w:tcPr>
          <w:p w14:paraId="45DA42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12BB0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42B24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62550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09772F9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01B443E4" w14:textId="77777777" w:rsidR="00457580" w:rsidRDefault="00457580">
      <w:pPr>
        <w:pStyle w:val="a3"/>
        <w:spacing w:before="14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42F2DDFC" w14:textId="77777777">
        <w:trPr>
          <w:trHeight w:val="741"/>
        </w:trPr>
        <w:tc>
          <w:tcPr>
            <w:tcW w:w="1066" w:type="dxa"/>
          </w:tcPr>
          <w:p w14:paraId="7B9D2D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7E7D075" w14:textId="77777777" w:rsidR="00457580" w:rsidRDefault="00F73916">
            <w:pPr>
              <w:pStyle w:val="TableParagraph"/>
              <w:tabs>
                <w:tab w:val="left" w:pos="1962"/>
                <w:tab w:val="left" w:pos="2981"/>
              </w:tabs>
              <w:spacing w:before="49" w:line="261" w:lineRule="auto"/>
              <w:ind w:left="237" w:right="48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фамилии, </w:t>
            </w:r>
            <w:r>
              <w:rPr>
                <w:sz w:val="24"/>
              </w:rPr>
              <w:t>отчества людей, клички животных</w:t>
            </w:r>
          </w:p>
        </w:tc>
        <w:tc>
          <w:tcPr>
            <w:tcW w:w="965" w:type="dxa"/>
          </w:tcPr>
          <w:p w14:paraId="73350F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5A2F9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3F1D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854E6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C17AA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E44816C" w14:textId="77777777">
        <w:trPr>
          <w:trHeight w:val="1060"/>
        </w:trPr>
        <w:tc>
          <w:tcPr>
            <w:tcW w:w="1066" w:type="dxa"/>
          </w:tcPr>
          <w:p w14:paraId="7A3AEF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1F2A6A3" w14:textId="77777777" w:rsidR="00457580" w:rsidRDefault="00F73916">
            <w:pPr>
              <w:pStyle w:val="TableParagraph"/>
              <w:spacing w:before="52" w:line="259" w:lineRule="auto"/>
              <w:ind w:left="237" w:right="709"/>
              <w:jc w:val="both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географические </w:t>
            </w: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965" w:type="dxa"/>
          </w:tcPr>
          <w:p w14:paraId="14EF83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3842A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06AA5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564CE4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DBB891" w14:textId="77777777" w:rsidR="00457580" w:rsidRDefault="00F73916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C5D7585" w14:textId="77777777">
        <w:trPr>
          <w:trHeight w:val="1056"/>
        </w:trPr>
        <w:tc>
          <w:tcPr>
            <w:tcW w:w="1066" w:type="dxa"/>
          </w:tcPr>
          <w:p w14:paraId="1525D1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6E49C02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шипящих, прописная буква)</w:t>
            </w:r>
          </w:p>
        </w:tc>
        <w:tc>
          <w:tcPr>
            <w:tcW w:w="965" w:type="dxa"/>
          </w:tcPr>
          <w:p w14:paraId="6B41E2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9A4BA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F9046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CE40B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3AC198F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636D0BA7" w14:textId="77777777">
        <w:trPr>
          <w:trHeight w:val="741"/>
        </w:trPr>
        <w:tc>
          <w:tcPr>
            <w:tcW w:w="1066" w:type="dxa"/>
          </w:tcPr>
          <w:p w14:paraId="787218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C1E0965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965" w:type="dxa"/>
          </w:tcPr>
          <w:p w14:paraId="375B3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27AD5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D53DD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5533B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3510DFF8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C6955FF" w14:textId="77777777">
        <w:trPr>
          <w:trHeight w:val="743"/>
        </w:trPr>
        <w:tc>
          <w:tcPr>
            <w:tcW w:w="1066" w:type="dxa"/>
          </w:tcPr>
          <w:p w14:paraId="6964E8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F3280A3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безударного </w:t>
            </w:r>
            <w:r>
              <w:rPr>
                <w:sz w:val="24"/>
              </w:rPr>
              <w:t>гласного звука в корне слова</w:t>
            </w:r>
          </w:p>
        </w:tc>
        <w:tc>
          <w:tcPr>
            <w:tcW w:w="965" w:type="dxa"/>
          </w:tcPr>
          <w:p w14:paraId="2F7DD3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91621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0FF5B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F612F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E610E2A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7AFAF7D" w14:textId="77777777">
        <w:trPr>
          <w:trHeight w:val="1058"/>
        </w:trPr>
        <w:tc>
          <w:tcPr>
            <w:tcW w:w="1066" w:type="dxa"/>
          </w:tcPr>
          <w:p w14:paraId="0014F1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E7AE740" w14:textId="77777777" w:rsidR="00457580" w:rsidRDefault="00F73916">
            <w:pPr>
              <w:pStyle w:val="TableParagraph"/>
              <w:spacing w:before="50" w:line="259" w:lineRule="auto"/>
              <w:ind w:left="237" w:right="234"/>
              <w:jc w:val="both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безударный гласный звук в корне слова</w:t>
            </w:r>
          </w:p>
        </w:tc>
        <w:tc>
          <w:tcPr>
            <w:tcW w:w="965" w:type="dxa"/>
          </w:tcPr>
          <w:p w14:paraId="0C0663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C32B0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F9F03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4243DD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08E21B3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E3D3BF4" w14:textId="77777777">
        <w:trPr>
          <w:trHeight w:val="738"/>
        </w:trPr>
        <w:tc>
          <w:tcPr>
            <w:tcW w:w="1066" w:type="dxa"/>
          </w:tcPr>
          <w:p w14:paraId="19EC11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106CD7FB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65" w:type="dxa"/>
          </w:tcPr>
          <w:p w14:paraId="3AA67C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F567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94D9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D694A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B5C47D9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DAECD36" w14:textId="77777777">
        <w:trPr>
          <w:trHeight w:val="741"/>
        </w:trPr>
        <w:tc>
          <w:tcPr>
            <w:tcW w:w="1066" w:type="dxa"/>
          </w:tcPr>
          <w:p w14:paraId="7E31DD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A0F2E3E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 звуком в корне</w:t>
            </w:r>
          </w:p>
        </w:tc>
        <w:tc>
          <w:tcPr>
            <w:tcW w:w="965" w:type="dxa"/>
          </w:tcPr>
          <w:p w14:paraId="136DDD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8D7AE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53C08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B1750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86534FD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60381D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63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20A6FC23" w14:textId="77777777">
        <w:trPr>
          <w:trHeight w:val="1060"/>
        </w:trPr>
        <w:tc>
          <w:tcPr>
            <w:tcW w:w="1066" w:type="dxa"/>
          </w:tcPr>
          <w:p w14:paraId="1F98B3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03791A0" w14:textId="77777777" w:rsidR="00457580" w:rsidRDefault="00F73916">
            <w:pPr>
              <w:pStyle w:val="TableParagraph"/>
              <w:spacing w:before="52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 звуком в корне:</w:t>
            </w:r>
          </w:p>
          <w:p w14:paraId="2EDA7726" w14:textId="77777777" w:rsidR="00457580" w:rsidRDefault="00F73916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65" w:type="dxa"/>
          </w:tcPr>
          <w:p w14:paraId="0E19C6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DDAFA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4BAAD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8ACC4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6E880EF" w14:textId="77777777" w:rsidR="00457580" w:rsidRDefault="00F73916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4EC98E3" w14:textId="77777777">
        <w:trPr>
          <w:trHeight w:val="1055"/>
        </w:trPr>
        <w:tc>
          <w:tcPr>
            <w:tcW w:w="1066" w:type="dxa"/>
          </w:tcPr>
          <w:p w14:paraId="41237D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99BB041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учимся обозначать безударные 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14:paraId="34C553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10E19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4EEFF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FCC32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7CAAA1B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5D3D78B" w14:textId="77777777">
        <w:trPr>
          <w:trHeight w:val="742"/>
        </w:trPr>
        <w:tc>
          <w:tcPr>
            <w:tcW w:w="1066" w:type="dxa"/>
          </w:tcPr>
          <w:p w14:paraId="13B216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2143FC0" w14:textId="77777777" w:rsidR="00457580" w:rsidRDefault="00F73916">
            <w:pPr>
              <w:pStyle w:val="TableParagraph"/>
              <w:spacing w:before="50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4DDE79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AF73B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9B395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96C69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F08F60A" w14:textId="77777777" w:rsidR="00457580" w:rsidRDefault="00F7391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3A51ED00" w14:textId="77777777">
        <w:trPr>
          <w:trHeight w:val="422"/>
        </w:trPr>
        <w:tc>
          <w:tcPr>
            <w:tcW w:w="1066" w:type="dxa"/>
          </w:tcPr>
          <w:p w14:paraId="7B00B7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586D8F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65" w:type="dxa"/>
          </w:tcPr>
          <w:p w14:paraId="013DD9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CD8E9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87D33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61F73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FAFE787" w14:textId="77777777" w:rsidR="00457580" w:rsidRDefault="00F73916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3FDF35C" w14:textId="77777777" w:rsidR="00457580" w:rsidRDefault="00457580">
      <w:pPr>
        <w:pStyle w:val="a3"/>
        <w:spacing w:before="13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096A314A" w14:textId="77777777">
        <w:trPr>
          <w:trHeight w:val="1058"/>
        </w:trPr>
        <w:tc>
          <w:tcPr>
            <w:tcW w:w="1066" w:type="dxa"/>
          </w:tcPr>
          <w:p w14:paraId="706E1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9D6D7FE" w14:textId="77777777" w:rsidR="00457580" w:rsidRDefault="00F73916">
            <w:pPr>
              <w:pStyle w:val="TableParagraph"/>
              <w:spacing w:before="49" w:line="259" w:lineRule="auto"/>
              <w:ind w:left="237" w:right="250"/>
              <w:jc w:val="both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непроверяемыми безударными гласными в 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522903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A6B3E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4C38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1FD7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2AA46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B5162E" w14:textId="77777777">
        <w:trPr>
          <w:trHeight w:val="1058"/>
        </w:trPr>
        <w:tc>
          <w:tcPr>
            <w:tcW w:w="1066" w:type="dxa"/>
          </w:tcPr>
          <w:p w14:paraId="49F194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3C9FBC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14:paraId="06CD1CEC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965" w:type="dxa"/>
          </w:tcPr>
          <w:p w14:paraId="05DB47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851E0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82125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AA089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BC54355" w14:textId="77777777" w:rsidR="00457580" w:rsidRDefault="00F73916">
            <w:pPr>
              <w:pStyle w:val="TableParagraph"/>
              <w:spacing w:before="22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BAA56F0" w14:textId="77777777">
        <w:trPr>
          <w:trHeight w:val="736"/>
        </w:trPr>
        <w:tc>
          <w:tcPr>
            <w:tcW w:w="1066" w:type="dxa"/>
          </w:tcPr>
          <w:p w14:paraId="1320B7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936472B" w14:textId="77777777" w:rsidR="00457580" w:rsidRDefault="00F73916">
            <w:pPr>
              <w:pStyle w:val="TableParagraph"/>
              <w:spacing w:before="49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14:paraId="625537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A4205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1D521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86755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2F4BD800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BBF42FC" w14:textId="77777777">
        <w:trPr>
          <w:trHeight w:val="948"/>
        </w:trPr>
        <w:tc>
          <w:tcPr>
            <w:tcW w:w="1066" w:type="dxa"/>
          </w:tcPr>
          <w:p w14:paraId="20D5ED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A17AA3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8EB1A97" w14:textId="77777777" w:rsidR="00457580" w:rsidRDefault="00F73916">
            <w:pPr>
              <w:pStyle w:val="TableParagraph"/>
              <w:spacing w:before="8" w:line="290" w:lineRule="atLeast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>звонкостиглухости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14:paraId="3E67D5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06F62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C29C0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8D42B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6EA1AEE4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2D622B86" w14:textId="77777777">
        <w:trPr>
          <w:trHeight w:val="1055"/>
        </w:trPr>
        <w:tc>
          <w:tcPr>
            <w:tcW w:w="1066" w:type="dxa"/>
          </w:tcPr>
          <w:p w14:paraId="037995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A6C85BD" w14:textId="77777777" w:rsidR="00457580" w:rsidRDefault="00F73916">
            <w:pPr>
              <w:pStyle w:val="TableParagraph"/>
              <w:spacing w:before="49" w:line="259" w:lineRule="auto"/>
              <w:ind w:left="237" w:right="44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звонкости-глухости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14:paraId="605393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4403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94D8A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ECD89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E3048B5" w14:textId="77777777" w:rsidR="00457580" w:rsidRDefault="00F73916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14CB8F0D" w14:textId="77777777">
        <w:trPr>
          <w:trHeight w:val="741"/>
        </w:trPr>
        <w:tc>
          <w:tcPr>
            <w:tcW w:w="1066" w:type="dxa"/>
          </w:tcPr>
          <w:p w14:paraId="2A2C74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68683CD" w14:textId="77777777" w:rsidR="00457580" w:rsidRDefault="00F73916">
            <w:pPr>
              <w:pStyle w:val="TableParagraph"/>
              <w:spacing w:before="49" w:line="259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14:paraId="717AF1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48F34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4CDE4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79B902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49B3E100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03B953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9" w:left="1559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016"/>
        <w:gridCol w:w="965"/>
        <w:gridCol w:w="1839"/>
        <w:gridCol w:w="1913"/>
        <w:gridCol w:w="1426"/>
        <w:gridCol w:w="2822"/>
      </w:tblGrid>
      <w:tr w:rsidR="00457580" w14:paraId="21489237" w14:textId="77777777">
        <w:trPr>
          <w:trHeight w:val="1053"/>
        </w:trPr>
        <w:tc>
          <w:tcPr>
            <w:tcW w:w="1066" w:type="dxa"/>
          </w:tcPr>
          <w:p w14:paraId="68D8B2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5C3390B6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парным по глухости звонкости согласным в корне слова</w:t>
            </w:r>
          </w:p>
        </w:tc>
        <w:tc>
          <w:tcPr>
            <w:tcW w:w="965" w:type="dxa"/>
          </w:tcPr>
          <w:p w14:paraId="414376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4334F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F8863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E51A6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D5BAEAA" w14:textId="77777777" w:rsidR="00457580" w:rsidRDefault="00F73916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FAEA065" w14:textId="77777777">
        <w:trPr>
          <w:trHeight w:val="741"/>
        </w:trPr>
        <w:tc>
          <w:tcPr>
            <w:tcW w:w="1066" w:type="dxa"/>
          </w:tcPr>
          <w:p w14:paraId="781E15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35271C6E" w14:textId="77777777" w:rsidR="00457580" w:rsidRDefault="00F73916">
            <w:pPr>
              <w:pStyle w:val="TableParagraph"/>
              <w:spacing w:before="49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965" w:type="dxa"/>
          </w:tcPr>
          <w:p w14:paraId="387A7A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DC9F3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77DC1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0E8419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CE45C1C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47C8F530" w14:textId="77777777">
        <w:trPr>
          <w:trHeight w:val="1058"/>
        </w:trPr>
        <w:tc>
          <w:tcPr>
            <w:tcW w:w="1066" w:type="dxa"/>
          </w:tcPr>
          <w:p w14:paraId="494C37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BEEB10B" w14:textId="77777777" w:rsidR="00457580" w:rsidRDefault="00F73916">
            <w:pPr>
              <w:pStyle w:val="TableParagraph"/>
              <w:spacing w:before="47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писать буквы согласных в 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5" w:type="dxa"/>
          </w:tcPr>
          <w:p w14:paraId="5F0A9C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52B92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39DD1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86B49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06F38884" w14:textId="77777777" w:rsidR="00457580" w:rsidRDefault="00F73916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0B263210" w14:textId="77777777">
        <w:trPr>
          <w:trHeight w:val="734"/>
        </w:trPr>
        <w:tc>
          <w:tcPr>
            <w:tcW w:w="1066" w:type="dxa"/>
          </w:tcPr>
          <w:p w14:paraId="037305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EB95C53" w14:textId="77777777" w:rsidR="00457580" w:rsidRDefault="00F73916">
            <w:pPr>
              <w:pStyle w:val="TableParagraph"/>
              <w:spacing w:before="47" w:line="259" w:lineRule="auto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согласных в корне слова</w:t>
            </w:r>
          </w:p>
        </w:tc>
        <w:tc>
          <w:tcPr>
            <w:tcW w:w="965" w:type="dxa"/>
          </w:tcPr>
          <w:p w14:paraId="5817DC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67EA0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2CE1A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17DCEC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11692E69" w14:textId="77777777" w:rsidR="00457580" w:rsidRDefault="00F73916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52D896CD" w14:textId="77777777">
        <w:trPr>
          <w:trHeight w:val="741"/>
        </w:trPr>
        <w:tc>
          <w:tcPr>
            <w:tcW w:w="1066" w:type="dxa"/>
          </w:tcPr>
          <w:p w14:paraId="535B40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ED82390" w14:textId="77777777" w:rsidR="00457580" w:rsidRDefault="00F73916">
            <w:pPr>
              <w:pStyle w:val="TableParagraph"/>
              <w:spacing w:before="49" w:line="259" w:lineRule="auto"/>
              <w:ind w:left="237" w:right="49"/>
              <w:rPr>
                <w:sz w:val="24"/>
              </w:rPr>
            </w:pPr>
            <w:r>
              <w:rPr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965" w:type="dxa"/>
          </w:tcPr>
          <w:p w14:paraId="74D931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B47A5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6B4AF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2CBD32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71367FFA" w14:textId="77777777" w:rsidR="00457580" w:rsidRDefault="00F7391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457580" w14:paraId="78B418E3" w14:textId="77777777">
        <w:trPr>
          <w:trHeight w:val="420"/>
        </w:trPr>
        <w:tc>
          <w:tcPr>
            <w:tcW w:w="1066" w:type="dxa"/>
          </w:tcPr>
          <w:p w14:paraId="5A1E0F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E422049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ошибками,</w:t>
            </w:r>
          </w:p>
        </w:tc>
        <w:tc>
          <w:tcPr>
            <w:tcW w:w="965" w:type="dxa"/>
          </w:tcPr>
          <w:p w14:paraId="59DD74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DE4A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2DE5B7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60C0AC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14:paraId="5A9A9E34" w14:textId="77777777" w:rsidR="00457580" w:rsidRDefault="00F73916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02BC12A" w14:textId="77777777" w:rsidR="00457580" w:rsidRDefault="00457580">
      <w:pPr>
        <w:pStyle w:val="a3"/>
        <w:spacing w:before="14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37DB11E" w14:textId="77777777">
        <w:trPr>
          <w:trHeight w:val="4227"/>
          <w:jc w:val="right"/>
        </w:trPr>
        <w:tc>
          <w:tcPr>
            <w:tcW w:w="5171" w:type="dxa"/>
          </w:tcPr>
          <w:p w14:paraId="199E36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58E9F72" w14:textId="77777777" w:rsidR="00457580" w:rsidRDefault="00F73916">
            <w:pPr>
              <w:pStyle w:val="TableParagraph"/>
              <w:spacing w:before="52" w:line="259" w:lineRule="auto"/>
              <w:ind w:left="237" w:right="67"/>
              <w:rPr>
                <w:sz w:val="24"/>
              </w:rPr>
            </w:pPr>
            <w:r>
              <w:rPr>
                <w:spacing w:val="-10"/>
                <w:sz w:val="24"/>
              </w:rPr>
              <w:t>д о п у щ е н н ы м и в д</w:t>
            </w:r>
          </w:p>
          <w:p w14:paraId="2B87B90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10D0ED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A39B9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00B3F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D4E4317" w14:textId="77777777">
        <w:trPr>
          <w:trHeight w:val="1545"/>
          <w:jc w:val="right"/>
        </w:trPr>
        <w:tc>
          <w:tcPr>
            <w:tcW w:w="5171" w:type="dxa"/>
          </w:tcPr>
          <w:p w14:paraId="6E053C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9F8CE7E" w14:textId="77777777" w:rsidR="00457580" w:rsidRDefault="00F73916">
            <w:pPr>
              <w:pStyle w:val="TableParagraph"/>
              <w:spacing w:before="38" w:line="290" w:lineRule="atLeast"/>
              <w:ind w:left="237" w:right="4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</w:t>
            </w:r>
            <w:r>
              <w:rPr>
                <w:spacing w:val="-5"/>
                <w:sz w:val="24"/>
              </w:rPr>
              <w:t>те</w:t>
            </w:r>
          </w:p>
        </w:tc>
        <w:tc>
          <w:tcPr>
            <w:tcW w:w="5171" w:type="dxa"/>
          </w:tcPr>
          <w:p w14:paraId="3916A6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50D60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734E73F" w14:textId="77777777">
        <w:trPr>
          <w:trHeight w:val="7801"/>
          <w:jc w:val="right"/>
        </w:trPr>
        <w:tc>
          <w:tcPr>
            <w:tcW w:w="5171" w:type="dxa"/>
          </w:tcPr>
          <w:p w14:paraId="1E70B5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4E647A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715848C7" w14:textId="77777777" w:rsidR="00457580" w:rsidRDefault="00F73916">
            <w:pPr>
              <w:pStyle w:val="TableParagraph"/>
              <w:spacing w:before="21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б л ю д е н и е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п р а в о п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н и е м с</w:t>
            </w:r>
          </w:p>
          <w:p w14:paraId="62ECFC7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1" w:type="dxa"/>
          </w:tcPr>
          <w:p w14:paraId="389D68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9BF9E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398192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6CF38C7" w14:textId="77777777">
        <w:trPr>
          <w:trHeight w:val="7206"/>
          <w:jc w:val="right"/>
        </w:trPr>
        <w:tc>
          <w:tcPr>
            <w:tcW w:w="5171" w:type="dxa"/>
          </w:tcPr>
          <w:p w14:paraId="5D0AC3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0FB7593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ф ф и 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о в и м ё н с у щ е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в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 ь н ы</w:t>
            </w:r>
          </w:p>
          <w:p w14:paraId="49DA3AF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541579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6F4C2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B19830" w14:textId="77777777">
        <w:trPr>
          <w:trHeight w:val="2141"/>
          <w:jc w:val="right"/>
        </w:trPr>
        <w:tc>
          <w:tcPr>
            <w:tcW w:w="5171" w:type="dxa"/>
          </w:tcPr>
          <w:p w14:paraId="56C1E9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81D6C7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4BD666D2" w14:textId="77777777" w:rsidR="00457580" w:rsidRDefault="00F73916">
            <w:pPr>
              <w:pStyle w:val="TableParagraph"/>
              <w:spacing w:before="21" w:line="259" w:lineRule="auto"/>
              <w:ind w:left="237" w:right="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л ю д</w:t>
            </w:r>
          </w:p>
          <w:p w14:paraId="7B33677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7E1556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3B6ED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72862A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11150B6" w14:textId="77777777">
        <w:trPr>
          <w:trHeight w:val="9292"/>
          <w:jc w:val="right"/>
        </w:trPr>
        <w:tc>
          <w:tcPr>
            <w:tcW w:w="5171" w:type="dxa"/>
          </w:tcPr>
          <w:p w14:paraId="035E36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05ADA8C" w14:textId="77777777" w:rsidR="00457580" w:rsidRDefault="00F73916">
            <w:pPr>
              <w:pStyle w:val="TableParagraph"/>
              <w:spacing w:before="52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и е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п р а в о п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н и е м с у ф ф и к с о в и м ё н</w:t>
            </w:r>
          </w:p>
          <w:p w14:paraId="487F1CB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1" w:type="dxa"/>
          </w:tcPr>
          <w:p w14:paraId="4F7DEC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CED92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52225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62225C5" w14:textId="77777777">
        <w:trPr>
          <w:trHeight w:val="3333"/>
          <w:jc w:val="right"/>
        </w:trPr>
        <w:tc>
          <w:tcPr>
            <w:tcW w:w="5171" w:type="dxa"/>
          </w:tcPr>
          <w:p w14:paraId="69FB73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E7FCD23" w14:textId="77777777" w:rsidR="00457580" w:rsidRDefault="00F73916">
            <w:pPr>
              <w:pStyle w:val="TableParagraph"/>
              <w:spacing w:before="52" w:line="259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и 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8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>е л ь н ы</w:t>
            </w:r>
          </w:p>
          <w:p w14:paraId="37ED9CD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31A7D2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E51E0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8EF7F6" w14:textId="77777777">
        <w:trPr>
          <w:trHeight w:val="6013"/>
          <w:jc w:val="right"/>
        </w:trPr>
        <w:tc>
          <w:tcPr>
            <w:tcW w:w="5171" w:type="dxa"/>
          </w:tcPr>
          <w:p w14:paraId="170FEE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947231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9197C40" w14:textId="77777777" w:rsidR="00457580" w:rsidRDefault="00F73916">
            <w:pPr>
              <w:pStyle w:val="TableParagraph"/>
              <w:spacing w:before="22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б л ю д е н и е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п р а в о п и с</w:t>
            </w:r>
          </w:p>
          <w:p w14:paraId="01C06FC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4E8C04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C841E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CB682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F28AAB9" w14:textId="77777777">
        <w:trPr>
          <w:trHeight w:val="3631"/>
          <w:jc w:val="right"/>
        </w:trPr>
        <w:tc>
          <w:tcPr>
            <w:tcW w:w="5171" w:type="dxa"/>
          </w:tcPr>
          <w:p w14:paraId="1C67FE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C91EC23" w14:textId="77777777" w:rsidR="00457580" w:rsidRDefault="00F73916">
            <w:pPr>
              <w:pStyle w:val="TableParagraph"/>
              <w:spacing w:before="52" w:line="259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и е м п р и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</w:t>
            </w:r>
          </w:p>
          <w:p w14:paraId="651CE37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204F23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71296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21B2C04" w14:textId="77777777">
        <w:trPr>
          <w:trHeight w:val="5715"/>
          <w:jc w:val="right"/>
        </w:trPr>
        <w:tc>
          <w:tcPr>
            <w:tcW w:w="5171" w:type="dxa"/>
          </w:tcPr>
          <w:p w14:paraId="162A63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32706D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B3E88DA" w14:textId="77777777" w:rsidR="00457580" w:rsidRDefault="00F73916">
            <w:pPr>
              <w:pStyle w:val="TableParagraph"/>
              <w:spacing w:before="24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п и с ы 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и е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6"/>
                <w:sz w:val="24"/>
              </w:rPr>
              <w:t xml:space="preserve">ст а. </w:t>
            </w:r>
            <w:r>
              <w:rPr>
                <w:spacing w:val="-10"/>
                <w:sz w:val="24"/>
              </w:rPr>
              <w:t>С</w:t>
            </w:r>
          </w:p>
          <w:p w14:paraId="6914DAC0" w14:textId="77777777" w:rsidR="00457580" w:rsidRDefault="00F73916">
            <w:pPr>
              <w:pStyle w:val="TableParagraph"/>
              <w:spacing w:line="259" w:lineRule="auto"/>
              <w:ind w:left="237" w:right="1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в</w:t>
            </w:r>
          </w:p>
          <w:p w14:paraId="6018E37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35DC60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27373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743D2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790058A" w14:textId="77777777">
        <w:trPr>
          <w:trHeight w:val="3333"/>
          <w:jc w:val="right"/>
        </w:trPr>
        <w:tc>
          <w:tcPr>
            <w:tcW w:w="5171" w:type="dxa"/>
          </w:tcPr>
          <w:p w14:paraId="715B58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85CABE9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н ы й д и к т а н</w:t>
            </w:r>
          </w:p>
          <w:p w14:paraId="763BE0C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722B62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569D1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8F4185C" w14:textId="77777777">
        <w:trPr>
          <w:trHeight w:val="6013"/>
          <w:jc w:val="right"/>
        </w:trPr>
        <w:tc>
          <w:tcPr>
            <w:tcW w:w="5171" w:type="dxa"/>
          </w:tcPr>
          <w:p w14:paraId="7B3155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EA2407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18FF8D0" w14:textId="77777777" w:rsidR="00457580" w:rsidRDefault="00F73916">
            <w:pPr>
              <w:pStyle w:val="TableParagraph"/>
              <w:spacing w:before="2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з л и ч н ы е с п о с о б ы р е ш</w:t>
            </w:r>
          </w:p>
          <w:p w14:paraId="2B49066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2B8751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159B1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577A8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087AF15" w14:textId="77777777">
        <w:trPr>
          <w:trHeight w:val="9292"/>
          <w:jc w:val="right"/>
        </w:trPr>
        <w:tc>
          <w:tcPr>
            <w:tcW w:w="5171" w:type="dxa"/>
          </w:tcPr>
          <w:p w14:paraId="7203A0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032F41A" w14:textId="77777777" w:rsidR="00457580" w:rsidRDefault="00F73916">
            <w:pPr>
              <w:pStyle w:val="TableParagraph"/>
              <w:spacing w:before="52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я о р ф о г р а ф и ч е с к о й з а д а ч и в з а в и с</w:t>
            </w:r>
          </w:p>
          <w:p w14:paraId="0DCB49D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4ADB65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DC4C3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54B2D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267318B1" w14:textId="77777777">
        <w:trPr>
          <w:trHeight w:val="8399"/>
          <w:jc w:val="right"/>
        </w:trPr>
        <w:tc>
          <w:tcPr>
            <w:tcW w:w="5171" w:type="dxa"/>
          </w:tcPr>
          <w:p w14:paraId="5C5D9F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EB8D5DD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о с т и о т м е с т а о р ф о г р а м м ы в с л о в</w:t>
            </w:r>
          </w:p>
          <w:p w14:paraId="63F12F8A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36B99A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95895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887080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AE3A3DC" w14:textId="77777777">
        <w:trPr>
          <w:trHeight w:val="9292"/>
          <w:jc w:val="right"/>
        </w:trPr>
        <w:tc>
          <w:tcPr>
            <w:tcW w:w="5171" w:type="dxa"/>
          </w:tcPr>
          <w:p w14:paraId="5F4BEA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E7226A5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7C4178B5" w14:textId="77777777" w:rsidR="00457580" w:rsidRDefault="00F73916">
            <w:pPr>
              <w:pStyle w:val="TableParagraph"/>
              <w:spacing w:before="21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т р а б о т к а с п о с о б о в р е ш е н и я о р ф о г р</w:t>
            </w:r>
          </w:p>
          <w:p w14:paraId="76C09FD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56C06D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F318C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A11E5FF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A670BC5" w14:textId="77777777">
        <w:trPr>
          <w:trHeight w:val="9292"/>
          <w:jc w:val="right"/>
        </w:trPr>
        <w:tc>
          <w:tcPr>
            <w:tcW w:w="5171" w:type="dxa"/>
          </w:tcPr>
          <w:p w14:paraId="0BB12E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75277B7" w14:textId="77777777" w:rsidR="00457580" w:rsidRDefault="00F73916">
            <w:pPr>
              <w:pStyle w:val="TableParagraph"/>
              <w:spacing w:before="52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ф и ч е с к о й з а д а ч и в з а в и с и м о с т и о т м е</w:t>
            </w:r>
          </w:p>
          <w:p w14:paraId="21C7615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1" w:type="dxa"/>
          </w:tcPr>
          <w:p w14:paraId="78ED8F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CAE00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E3B65D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B4F3744" w14:textId="77777777">
        <w:trPr>
          <w:trHeight w:val="5420"/>
          <w:jc w:val="right"/>
        </w:trPr>
        <w:tc>
          <w:tcPr>
            <w:tcW w:w="5171" w:type="dxa"/>
          </w:tcPr>
          <w:p w14:paraId="77BE20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3F767C8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а о р ф о г р а м м ы в с л о в</w:t>
            </w:r>
          </w:p>
          <w:p w14:paraId="555537A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4144CC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77555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0842A7" w14:textId="77777777">
        <w:trPr>
          <w:trHeight w:val="3927"/>
          <w:jc w:val="right"/>
        </w:trPr>
        <w:tc>
          <w:tcPr>
            <w:tcW w:w="5171" w:type="dxa"/>
          </w:tcPr>
          <w:p w14:paraId="6907FD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298C4E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14:paraId="69C5AD99" w14:textId="77777777" w:rsidR="00457580" w:rsidRDefault="00F73916">
            <w:pPr>
              <w:pStyle w:val="TableParagraph"/>
              <w:spacing w:before="22" w:line="259" w:lineRule="auto"/>
              <w:ind w:left="237" w:right="47"/>
              <w:rPr>
                <w:sz w:val="24"/>
              </w:rPr>
            </w:pPr>
            <w:r>
              <w:rPr>
                <w:spacing w:val="-10"/>
                <w:sz w:val="24"/>
              </w:rPr>
              <w:t>и 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т н а и </w:t>
            </w:r>
            <w:r>
              <w:rPr>
                <w:spacing w:val="-6"/>
                <w:sz w:val="24"/>
              </w:rPr>
              <w:t xml:space="preserve">зу </w:t>
            </w:r>
            <w:r>
              <w:rPr>
                <w:spacing w:val="-10"/>
                <w:sz w:val="24"/>
              </w:rPr>
              <w:t>ч</w:t>
            </w:r>
          </w:p>
          <w:p w14:paraId="5FA1B9E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5A6574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143E0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BF1C45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2285B0B" w14:textId="77777777">
        <w:trPr>
          <w:trHeight w:val="7818"/>
          <w:jc w:val="right"/>
        </w:trPr>
        <w:tc>
          <w:tcPr>
            <w:tcW w:w="5171" w:type="dxa"/>
          </w:tcPr>
          <w:p w14:paraId="3505B0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657E37F" w14:textId="77777777" w:rsidR="00457580" w:rsidRDefault="00F73916">
            <w:pPr>
              <w:pStyle w:val="TableParagraph"/>
              <w:spacing w:before="5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н ы е п р а в и л а </w:t>
            </w:r>
            <w:r>
              <w:rPr>
                <w:spacing w:val="-6"/>
                <w:sz w:val="24"/>
              </w:rPr>
              <w:t xml:space="preserve">(о </w:t>
            </w:r>
            <w:r>
              <w:rPr>
                <w:spacing w:val="-10"/>
                <w:sz w:val="24"/>
              </w:rPr>
              <w:t>р ф о г р а м м ы к о р н</w:t>
            </w:r>
          </w:p>
          <w:p w14:paraId="64BF4245" w14:textId="77777777" w:rsidR="00457580" w:rsidRDefault="00F73916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я)</w:t>
            </w:r>
          </w:p>
        </w:tc>
        <w:tc>
          <w:tcPr>
            <w:tcW w:w="5171" w:type="dxa"/>
          </w:tcPr>
          <w:p w14:paraId="185E47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3F0A6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8B8C194" w14:textId="77777777">
        <w:trPr>
          <w:trHeight w:val="1545"/>
          <w:jc w:val="right"/>
        </w:trPr>
        <w:tc>
          <w:tcPr>
            <w:tcW w:w="5171" w:type="dxa"/>
          </w:tcPr>
          <w:p w14:paraId="1139A0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ABE9BBE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D69B39F" w14:textId="77777777" w:rsidR="00457580" w:rsidRDefault="00F73916">
            <w:pPr>
              <w:pStyle w:val="TableParagraph"/>
              <w:spacing w:before="21" w:line="259" w:lineRule="auto"/>
              <w:ind w:left="237" w:right="1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о</w:t>
            </w:r>
          </w:p>
          <w:p w14:paraId="4B1CAE4E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2657D4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27F4C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E70B6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F6E577C" w14:textId="77777777">
        <w:trPr>
          <w:trHeight w:val="9292"/>
          <w:jc w:val="right"/>
        </w:trPr>
        <w:tc>
          <w:tcPr>
            <w:tcW w:w="5171" w:type="dxa"/>
          </w:tcPr>
          <w:p w14:paraId="14AE4B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D90BE4F" w14:textId="77777777" w:rsidR="00457580" w:rsidRDefault="00F73916">
            <w:pPr>
              <w:pStyle w:val="TableParagraph"/>
              <w:spacing w:before="52"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н а д о ш и б к а м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д о п у щ е н н ы м и в д и к т а н</w:t>
            </w:r>
          </w:p>
          <w:p w14:paraId="34E1C68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те</w:t>
            </w:r>
          </w:p>
        </w:tc>
        <w:tc>
          <w:tcPr>
            <w:tcW w:w="5171" w:type="dxa"/>
          </w:tcPr>
          <w:p w14:paraId="5488E2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25CDB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1F0CF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619BAD2" w14:textId="77777777">
        <w:trPr>
          <w:trHeight w:val="9292"/>
          <w:jc w:val="right"/>
        </w:trPr>
        <w:tc>
          <w:tcPr>
            <w:tcW w:w="5171" w:type="dxa"/>
          </w:tcPr>
          <w:p w14:paraId="6D40F5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023DC9E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AD39D80" w14:textId="77777777" w:rsidR="00457580" w:rsidRDefault="00F73916">
            <w:pPr>
              <w:pStyle w:val="TableParagraph"/>
              <w:spacing w:before="21" w:line="259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д е л ь н о е н а п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н и е п р е д л о го 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и м е</w:t>
            </w:r>
          </w:p>
          <w:p w14:paraId="134DF3F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1" w:type="dxa"/>
          </w:tcPr>
          <w:p w14:paraId="30953A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80440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20AF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825B21D" w14:textId="77777777">
        <w:trPr>
          <w:trHeight w:val="5120"/>
          <w:jc w:val="right"/>
        </w:trPr>
        <w:tc>
          <w:tcPr>
            <w:tcW w:w="5171" w:type="dxa"/>
          </w:tcPr>
          <w:p w14:paraId="14E973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AF62D31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м и с у щ е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в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 ь н ы м</w:t>
            </w:r>
          </w:p>
          <w:p w14:paraId="3130A8B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32C433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BF459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3AA976" w14:textId="77777777">
        <w:trPr>
          <w:trHeight w:val="4155"/>
          <w:jc w:val="right"/>
        </w:trPr>
        <w:tc>
          <w:tcPr>
            <w:tcW w:w="5171" w:type="dxa"/>
          </w:tcPr>
          <w:p w14:paraId="392ED5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4C38C51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CEAD032" w14:textId="77777777" w:rsidR="00457580" w:rsidRDefault="00F73916">
            <w:pPr>
              <w:pStyle w:val="TableParagraph"/>
              <w:spacing w:before="38" w:line="273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д е л ь н о е н а п</w:t>
            </w:r>
          </w:p>
          <w:p w14:paraId="07420707" w14:textId="77777777" w:rsidR="00457580" w:rsidRDefault="00F7391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0B144A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47D91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83B97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BE5EEB7" w14:textId="77777777">
        <w:trPr>
          <w:trHeight w:val="9510"/>
          <w:jc w:val="right"/>
        </w:trPr>
        <w:tc>
          <w:tcPr>
            <w:tcW w:w="5171" w:type="dxa"/>
          </w:tcPr>
          <w:p w14:paraId="096F84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63D9196" w14:textId="77777777" w:rsidR="00457580" w:rsidRDefault="00F73916">
            <w:pPr>
              <w:pStyle w:val="TableParagraph"/>
              <w:spacing w:before="52" w:line="273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и е п р е д л о </w:t>
            </w:r>
            <w:r>
              <w:rPr>
                <w:spacing w:val="-8"/>
                <w:sz w:val="24"/>
              </w:rPr>
              <w:t xml:space="preserve">го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и м е н а м и с у щ е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в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1" w:type="dxa"/>
          </w:tcPr>
          <w:p w14:paraId="5306D1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7B23D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F03AA1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61AA6B8" w14:textId="77777777">
        <w:trPr>
          <w:trHeight w:val="4611"/>
          <w:jc w:val="right"/>
        </w:trPr>
        <w:tc>
          <w:tcPr>
            <w:tcW w:w="5171" w:type="dxa"/>
          </w:tcPr>
          <w:p w14:paraId="2AA1E6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0236FD4" w14:textId="77777777" w:rsidR="00457580" w:rsidRDefault="00F73916">
            <w:pPr>
              <w:pStyle w:val="TableParagraph"/>
              <w:spacing w:before="52" w:line="264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ь н ы м </w:t>
            </w:r>
            <w:r>
              <w:rPr>
                <w:spacing w:val="-6"/>
                <w:sz w:val="24"/>
              </w:rPr>
              <w:t xml:space="preserve">и: за </w:t>
            </w:r>
            <w:r>
              <w:rPr>
                <w:spacing w:val="-10"/>
                <w:sz w:val="24"/>
              </w:rPr>
              <w:t>к р е п л е н и</w:t>
            </w:r>
          </w:p>
          <w:p w14:paraId="0A85D7EF" w14:textId="77777777" w:rsidR="00457580" w:rsidRDefault="00F7391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4BB99C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AC802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DC81288" w14:textId="77777777">
        <w:trPr>
          <w:trHeight w:val="4822"/>
          <w:jc w:val="right"/>
        </w:trPr>
        <w:tc>
          <w:tcPr>
            <w:tcW w:w="5171" w:type="dxa"/>
          </w:tcPr>
          <w:p w14:paraId="577AC9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C9D432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824E130" w14:textId="77777777" w:rsidR="00457580" w:rsidRDefault="00F73916">
            <w:pPr>
              <w:pStyle w:val="TableParagraph"/>
              <w:spacing w:before="21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л о</w:t>
            </w:r>
          </w:p>
          <w:p w14:paraId="19DFE1F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3CED11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DB618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7BF14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C24C447" w14:textId="77777777">
        <w:trPr>
          <w:trHeight w:val="7206"/>
          <w:jc w:val="right"/>
        </w:trPr>
        <w:tc>
          <w:tcPr>
            <w:tcW w:w="5171" w:type="dxa"/>
          </w:tcPr>
          <w:p w14:paraId="50E50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D6105FE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р </w:t>
            </w: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 xml:space="preserve">д е л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 xml:space="preserve">л ь н ы м м </w:t>
            </w:r>
            <w:r>
              <w:rPr>
                <w:spacing w:val="-6"/>
                <w:sz w:val="24"/>
              </w:rPr>
              <w:t xml:space="preserve">яг </w:t>
            </w:r>
            <w:r>
              <w:rPr>
                <w:spacing w:val="-10"/>
                <w:sz w:val="24"/>
              </w:rPr>
              <w:t>к и м з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 о</w:t>
            </w:r>
          </w:p>
          <w:p w14:paraId="0E2FCED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5B1E17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C7268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98A9ED3" w14:textId="77777777" w:rsidR="00457580" w:rsidRDefault="00457580">
      <w:pPr>
        <w:pStyle w:val="a3"/>
        <w:spacing w:before="1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9C331FE" w14:textId="77777777">
        <w:trPr>
          <w:trHeight w:val="1881"/>
          <w:jc w:val="right"/>
        </w:trPr>
        <w:tc>
          <w:tcPr>
            <w:tcW w:w="5178" w:type="dxa"/>
          </w:tcPr>
          <w:p w14:paraId="05FBE5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BB2CC8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055CA0E0" w14:textId="77777777" w:rsidR="00457580" w:rsidRDefault="00F73916">
            <w:pPr>
              <w:pStyle w:val="TableParagraph"/>
              <w:spacing w:before="22"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</w:t>
            </w:r>
          </w:p>
          <w:p w14:paraId="4D94585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4F0DC6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E839A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61DC0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2F2C864D" w14:textId="77777777">
        <w:trPr>
          <w:trHeight w:val="9330"/>
          <w:jc w:val="right"/>
        </w:trPr>
        <w:tc>
          <w:tcPr>
            <w:tcW w:w="5178" w:type="dxa"/>
          </w:tcPr>
          <w:p w14:paraId="5543C5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3FAA7BE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к а п р а в о п и с а н и я с л о в с р а з д е л и т е л</w:t>
            </w:r>
          </w:p>
          <w:p w14:paraId="6201EB2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77" w:type="dxa"/>
          </w:tcPr>
          <w:p w14:paraId="7EA639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9F09F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A2908B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2C8FF2DF" w14:textId="77777777">
        <w:trPr>
          <w:trHeight w:val="4565"/>
          <w:jc w:val="right"/>
        </w:trPr>
        <w:tc>
          <w:tcPr>
            <w:tcW w:w="5178" w:type="dxa"/>
          </w:tcPr>
          <w:p w14:paraId="734159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D220C6B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ы м м я г к и м з н а к о</w:t>
            </w:r>
          </w:p>
          <w:p w14:paraId="0E432C2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7" w:type="dxa"/>
          </w:tcPr>
          <w:p w14:paraId="4200BD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18092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108BF6" w14:textId="77777777">
        <w:trPr>
          <w:trHeight w:val="4860"/>
          <w:jc w:val="right"/>
        </w:trPr>
        <w:tc>
          <w:tcPr>
            <w:tcW w:w="5178" w:type="dxa"/>
          </w:tcPr>
          <w:p w14:paraId="296517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64DDAB4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3CBE1B7" w14:textId="77777777" w:rsidR="00457580" w:rsidRDefault="00F73916">
            <w:pPr>
              <w:pStyle w:val="TableParagraph"/>
              <w:spacing w:before="21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о т к а п р а в о п</w:t>
            </w:r>
          </w:p>
          <w:p w14:paraId="0F9EF769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7" w:type="dxa"/>
          </w:tcPr>
          <w:p w14:paraId="608627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593ED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D63EF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6B6A2484" w14:textId="77777777">
        <w:trPr>
          <w:trHeight w:val="9330"/>
          <w:jc w:val="right"/>
        </w:trPr>
        <w:tc>
          <w:tcPr>
            <w:tcW w:w="5178" w:type="dxa"/>
          </w:tcPr>
          <w:p w14:paraId="363AB1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4C3A2B3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а н и я с л о в с р а з д е л и т е л ь н ы м м я г к и м</w:t>
            </w:r>
          </w:p>
          <w:p w14:paraId="604565D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7" w:type="dxa"/>
          </w:tcPr>
          <w:p w14:paraId="61601D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F52ED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07BA3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2AC70072" w14:textId="77777777">
        <w:trPr>
          <w:trHeight w:val="9330"/>
          <w:jc w:val="right"/>
        </w:trPr>
        <w:tc>
          <w:tcPr>
            <w:tcW w:w="5178" w:type="dxa"/>
          </w:tcPr>
          <w:p w14:paraId="5D7F96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2CE4F8E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о м и д р у г и м и и з у ч е н н ы м и о р ф о г р а</w:t>
            </w:r>
          </w:p>
          <w:p w14:paraId="3FCEB04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7" w:type="dxa"/>
          </w:tcPr>
          <w:p w14:paraId="774EA9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FCD87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F68D30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51CAA874" w14:textId="77777777">
        <w:trPr>
          <w:trHeight w:val="1418"/>
          <w:jc w:val="right"/>
        </w:trPr>
        <w:tc>
          <w:tcPr>
            <w:tcW w:w="5178" w:type="dxa"/>
          </w:tcPr>
          <w:p w14:paraId="6373B3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68A87320" w14:textId="77777777" w:rsidR="00457580" w:rsidRDefault="00F73916">
            <w:pPr>
              <w:pStyle w:val="TableParagraph"/>
              <w:spacing w:before="90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а м и</w:t>
            </w:r>
          </w:p>
        </w:tc>
        <w:tc>
          <w:tcPr>
            <w:tcW w:w="5177" w:type="dxa"/>
          </w:tcPr>
          <w:p w14:paraId="215593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B059F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240A27" w14:textId="77777777">
        <w:trPr>
          <w:trHeight w:val="7854"/>
          <w:jc w:val="right"/>
        </w:trPr>
        <w:tc>
          <w:tcPr>
            <w:tcW w:w="5178" w:type="dxa"/>
          </w:tcPr>
          <w:p w14:paraId="66AD3B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ECE149A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2F91469" w14:textId="77777777" w:rsidR="00457580" w:rsidRDefault="00F73916">
            <w:pPr>
              <w:pStyle w:val="TableParagraph"/>
              <w:spacing w:before="21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л о в с о р ф о г р а м</w:t>
            </w:r>
          </w:p>
          <w:p w14:paraId="0890F064" w14:textId="77777777" w:rsidR="00457580" w:rsidRDefault="00F73916">
            <w:pPr>
              <w:pStyle w:val="TableParagraph"/>
              <w:spacing w:before="1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7" w:type="dxa"/>
          </w:tcPr>
          <w:p w14:paraId="3B62E3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BC06D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A634C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6D745576" w14:textId="77777777">
        <w:trPr>
          <w:trHeight w:val="9330"/>
          <w:jc w:val="right"/>
        </w:trPr>
        <w:tc>
          <w:tcPr>
            <w:tcW w:w="5178" w:type="dxa"/>
          </w:tcPr>
          <w:p w14:paraId="6042F8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43D8E6A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м и в з н а ч и м ы х ч а с т я х с л о в</w:t>
            </w:r>
          </w:p>
          <w:p w14:paraId="488D33C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6C0826C4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и с т е м а</w:t>
            </w:r>
          </w:p>
          <w:p w14:paraId="0FC4265E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73008C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721F9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FF743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5B6FC373" w14:textId="77777777">
        <w:trPr>
          <w:trHeight w:val="1883"/>
          <w:jc w:val="right"/>
        </w:trPr>
        <w:tc>
          <w:tcPr>
            <w:tcW w:w="5178" w:type="dxa"/>
          </w:tcPr>
          <w:p w14:paraId="3D1984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6F8F58E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з а ц и</w:t>
            </w:r>
          </w:p>
          <w:p w14:paraId="67F0FA6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7" w:type="dxa"/>
          </w:tcPr>
          <w:p w14:paraId="22C386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2052B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8D43743" w14:textId="77777777">
        <w:trPr>
          <w:trHeight w:val="7557"/>
          <w:jc w:val="right"/>
        </w:trPr>
        <w:tc>
          <w:tcPr>
            <w:tcW w:w="5178" w:type="dxa"/>
          </w:tcPr>
          <w:p w14:paraId="69AA05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3AA74FE0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FB02269" w14:textId="77777777" w:rsidR="00457580" w:rsidRDefault="00F73916">
            <w:pPr>
              <w:pStyle w:val="TableParagraph"/>
              <w:spacing w:before="22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л о в с о р ф о г р а</w:t>
            </w:r>
          </w:p>
          <w:p w14:paraId="6324EE69" w14:textId="77777777" w:rsidR="00457580" w:rsidRDefault="00F7391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7" w:type="dxa"/>
          </w:tcPr>
          <w:p w14:paraId="1ADB0A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03F56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58F4B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6C79821A" w14:textId="77777777">
        <w:trPr>
          <w:trHeight w:val="9330"/>
          <w:jc w:val="right"/>
        </w:trPr>
        <w:tc>
          <w:tcPr>
            <w:tcW w:w="5178" w:type="dxa"/>
          </w:tcPr>
          <w:p w14:paraId="6FAFB4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2A9345B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а м и в з н а ч и м ы х ч а с т я х с л о в</w:t>
            </w:r>
          </w:p>
          <w:p w14:paraId="704A53D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6E7FFFBA" w14:textId="77777777" w:rsidR="00457580" w:rsidRDefault="00F73916">
            <w:pPr>
              <w:pStyle w:val="TableParagraph"/>
              <w:spacing w:before="22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б о б щ е</w:t>
            </w:r>
          </w:p>
          <w:p w14:paraId="3F82767C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0B084C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87A72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C81140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22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70DA730" w14:textId="77777777">
        <w:trPr>
          <w:trHeight w:val="1094"/>
          <w:jc w:val="right"/>
        </w:trPr>
        <w:tc>
          <w:tcPr>
            <w:tcW w:w="5178" w:type="dxa"/>
          </w:tcPr>
          <w:p w14:paraId="4EEA69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1CBD729" w14:textId="77777777" w:rsidR="00457580" w:rsidRDefault="00F73916">
            <w:pPr>
              <w:pStyle w:val="TableParagraph"/>
              <w:spacing w:before="90" w:line="259" w:lineRule="auto"/>
              <w:ind w:left="237" w:right="75"/>
              <w:rPr>
                <w:sz w:val="24"/>
              </w:rPr>
            </w:pPr>
            <w:r>
              <w:rPr>
                <w:spacing w:val="-10"/>
                <w:sz w:val="24"/>
              </w:rPr>
              <w:t>и е</w:t>
            </w:r>
          </w:p>
        </w:tc>
        <w:tc>
          <w:tcPr>
            <w:tcW w:w="5177" w:type="dxa"/>
          </w:tcPr>
          <w:p w14:paraId="5409FA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DD889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208D500" w14:textId="77777777">
        <w:trPr>
          <w:trHeight w:val="8437"/>
          <w:jc w:val="right"/>
        </w:trPr>
        <w:tc>
          <w:tcPr>
            <w:tcW w:w="5178" w:type="dxa"/>
          </w:tcPr>
          <w:p w14:paraId="01D3A7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FCE4CF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86A992A" w14:textId="77777777" w:rsidR="00457580" w:rsidRDefault="00F73916">
            <w:pPr>
              <w:pStyle w:val="TableParagraph"/>
              <w:spacing w:before="22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о т к а п р а в о п и с а н и я с л о в с о</w:t>
            </w:r>
          </w:p>
          <w:p w14:paraId="4C82A20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7" w:type="dxa"/>
          </w:tcPr>
          <w:p w14:paraId="4A8F6C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B3958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E03EB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06717F47" w14:textId="77777777">
        <w:trPr>
          <w:trHeight w:val="8734"/>
          <w:jc w:val="right"/>
        </w:trPr>
        <w:tc>
          <w:tcPr>
            <w:tcW w:w="5178" w:type="dxa"/>
          </w:tcPr>
          <w:p w14:paraId="40D395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009FD00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ф о г р а м м а м и в з н а ч и м ы х ч а с т я х с л о</w:t>
            </w:r>
          </w:p>
          <w:p w14:paraId="6A3BA45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7" w:type="dxa"/>
          </w:tcPr>
          <w:p w14:paraId="0D1C98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D0FE9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2C7A0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0FEEC981" w14:textId="77777777">
        <w:trPr>
          <w:trHeight w:val="9330"/>
          <w:jc w:val="right"/>
        </w:trPr>
        <w:tc>
          <w:tcPr>
            <w:tcW w:w="5178" w:type="dxa"/>
          </w:tcPr>
          <w:p w14:paraId="0452DB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9AD406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68B9658" w14:textId="77777777" w:rsidR="00457580" w:rsidRDefault="00F73916">
            <w:pPr>
              <w:pStyle w:val="TableParagraph"/>
              <w:spacing w:before="22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е н и е п р а в о п и с а н и я с л о в с о р ф</w:t>
            </w:r>
          </w:p>
          <w:p w14:paraId="34135E0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6609EA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256432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B507CB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6FD7CA83" w14:textId="77777777">
        <w:trPr>
          <w:trHeight w:val="8139"/>
          <w:jc w:val="right"/>
        </w:trPr>
        <w:tc>
          <w:tcPr>
            <w:tcW w:w="5178" w:type="dxa"/>
          </w:tcPr>
          <w:p w14:paraId="79F8DD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5B63A546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р а м м а м и в з н а ч и м ы х ч а с т я х с л о</w:t>
            </w:r>
          </w:p>
          <w:p w14:paraId="18C8475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7" w:type="dxa"/>
          </w:tcPr>
          <w:p w14:paraId="5666D2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19E45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15884F8" w14:textId="77777777">
        <w:trPr>
          <w:trHeight w:val="1286"/>
          <w:jc w:val="right"/>
        </w:trPr>
        <w:tc>
          <w:tcPr>
            <w:tcW w:w="5178" w:type="dxa"/>
          </w:tcPr>
          <w:p w14:paraId="4480F9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2F46615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14FD0501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9B5B4E1" w14:textId="77777777" w:rsidR="00457580" w:rsidRDefault="00F73916">
            <w:pPr>
              <w:pStyle w:val="TableParagraph"/>
              <w:spacing w:line="300" w:lineRule="atLeast"/>
              <w:ind w:left="237" w:right="75"/>
              <w:rPr>
                <w:sz w:val="24"/>
              </w:rPr>
            </w:pPr>
            <w:r>
              <w:rPr>
                <w:spacing w:val="-10"/>
                <w:sz w:val="24"/>
              </w:rPr>
              <w:t>н т</w:t>
            </w:r>
          </w:p>
        </w:tc>
        <w:tc>
          <w:tcPr>
            <w:tcW w:w="5177" w:type="dxa"/>
          </w:tcPr>
          <w:p w14:paraId="5AE8FA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6DCD8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F204A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0B65DCA1" w14:textId="77777777">
        <w:trPr>
          <w:trHeight w:val="4265"/>
          <w:jc w:val="right"/>
        </w:trPr>
        <w:tc>
          <w:tcPr>
            <w:tcW w:w="5178" w:type="dxa"/>
          </w:tcPr>
          <w:p w14:paraId="1EAA07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BEEFBF0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л ь н ы й д и к т а н</w:t>
            </w:r>
          </w:p>
          <w:p w14:paraId="1A440DB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3FCFE6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25D22F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1222BC9" w14:textId="77777777">
        <w:trPr>
          <w:trHeight w:val="5211"/>
          <w:jc w:val="right"/>
        </w:trPr>
        <w:tc>
          <w:tcPr>
            <w:tcW w:w="5178" w:type="dxa"/>
          </w:tcPr>
          <w:p w14:paraId="5DCDBA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3872A21A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0C19B03" w14:textId="77777777" w:rsidR="00457580" w:rsidRDefault="00F73916">
            <w:pPr>
              <w:pStyle w:val="TableParagraph"/>
              <w:spacing w:before="44" w:line="278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</w:t>
            </w:r>
          </w:p>
          <w:p w14:paraId="3E647438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7" w:type="dxa"/>
          </w:tcPr>
          <w:p w14:paraId="2ECB4F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8BC76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6F67C7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538E3ECE" w14:textId="77777777">
        <w:trPr>
          <w:trHeight w:val="9368"/>
          <w:jc w:val="right"/>
        </w:trPr>
        <w:tc>
          <w:tcPr>
            <w:tcW w:w="5178" w:type="dxa"/>
          </w:tcPr>
          <w:p w14:paraId="091093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5C07DC20" w14:textId="77777777" w:rsidR="00457580" w:rsidRDefault="00F73916">
            <w:pPr>
              <w:pStyle w:val="TableParagraph"/>
              <w:spacing w:before="90" w:line="278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з д е л у о р ф о г р а ф и я</w:t>
            </w:r>
          </w:p>
          <w:p w14:paraId="3494A4D6" w14:textId="77777777" w:rsidR="00457580" w:rsidRDefault="00F7391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4584626F" w14:textId="77777777" w:rsidR="00457580" w:rsidRDefault="00F73916">
            <w:pPr>
              <w:pStyle w:val="TableParagraph"/>
              <w:spacing w:before="43" w:line="278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</w:t>
            </w:r>
          </w:p>
          <w:p w14:paraId="02C11B1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5177" w:type="dxa"/>
          </w:tcPr>
          <w:p w14:paraId="4539D2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64942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0C4BA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830297D" w14:textId="77777777">
        <w:trPr>
          <w:trHeight w:val="8046"/>
          <w:jc w:val="right"/>
        </w:trPr>
        <w:tc>
          <w:tcPr>
            <w:tcW w:w="5178" w:type="dxa"/>
          </w:tcPr>
          <w:p w14:paraId="59BE8E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E600AC9" w14:textId="77777777" w:rsidR="00457580" w:rsidRDefault="00F73916">
            <w:pPr>
              <w:pStyle w:val="TableParagraph"/>
              <w:spacing w:before="90" w:line="278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г р а м м</w:t>
            </w:r>
          </w:p>
          <w:p w14:paraId="458AD00F" w14:textId="77777777" w:rsidR="00457580" w:rsidRDefault="00457580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795C9FD8" w14:textId="77777777" w:rsidR="00457580" w:rsidRDefault="00F73916">
            <w:pPr>
              <w:pStyle w:val="TableParagraph"/>
              <w:spacing w:line="259" w:lineRule="auto"/>
              <w:ind w:left="237" w:right="22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716D1DD9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7" w:type="dxa"/>
          </w:tcPr>
          <w:p w14:paraId="021EFB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9ACE0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201BB2B" w14:textId="77777777">
        <w:trPr>
          <w:trHeight w:val="1356"/>
          <w:jc w:val="right"/>
        </w:trPr>
        <w:tc>
          <w:tcPr>
            <w:tcW w:w="5178" w:type="dxa"/>
          </w:tcPr>
          <w:p w14:paraId="6AB499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D68C575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76BE7BB" w14:textId="77777777" w:rsidR="00457580" w:rsidRDefault="00F73916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14:paraId="71A5BCAF" w14:textId="77777777" w:rsidR="00457580" w:rsidRDefault="00F73916">
            <w:pPr>
              <w:pStyle w:val="TableParagraph"/>
              <w:spacing w:before="7" w:line="310" w:lineRule="atLeast"/>
              <w:ind w:left="237" w:right="97"/>
              <w:rPr>
                <w:sz w:val="24"/>
              </w:rPr>
            </w:pPr>
            <w:r>
              <w:rPr>
                <w:spacing w:val="-10"/>
                <w:sz w:val="24"/>
              </w:rPr>
              <w:t>з е</w:t>
            </w:r>
          </w:p>
        </w:tc>
        <w:tc>
          <w:tcPr>
            <w:tcW w:w="5177" w:type="dxa"/>
          </w:tcPr>
          <w:p w14:paraId="7E4477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23B92D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760EA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AC18369" w14:textId="77777777">
        <w:trPr>
          <w:trHeight w:val="9234"/>
          <w:jc w:val="right"/>
        </w:trPr>
        <w:tc>
          <w:tcPr>
            <w:tcW w:w="5178" w:type="dxa"/>
          </w:tcPr>
          <w:p w14:paraId="371BFE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7F3977C" w14:textId="77777777" w:rsidR="00457580" w:rsidRDefault="00F73916">
            <w:pPr>
              <w:pStyle w:val="TableParagraph"/>
              <w:spacing w:before="90" w:line="273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в н ы й у р о к п о р а з д е л у о р ф о г р а ф и я</w:t>
            </w:r>
          </w:p>
          <w:p w14:paraId="67074949" w14:textId="77777777" w:rsidR="00457580" w:rsidRDefault="00F73916">
            <w:pPr>
              <w:pStyle w:val="TableParagraph"/>
              <w:spacing w:before="15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177" w:type="dxa"/>
          </w:tcPr>
          <w:p w14:paraId="1D935C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943D7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DB3B1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271C2E2F" w14:textId="77777777">
        <w:trPr>
          <w:trHeight w:val="9361"/>
          <w:jc w:val="right"/>
        </w:trPr>
        <w:tc>
          <w:tcPr>
            <w:tcW w:w="5178" w:type="dxa"/>
          </w:tcPr>
          <w:p w14:paraId="3175F8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5DD8E20" w14:textId="77777777" w:rsidR="00457580" w:rsidRDefault="00F73916">
            <w:pPr>
              <w:pStyle w:val="TableParagraph"/>
              <w:spacing w:before="90" w:line="273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 ф о г р а м м</w:t>
            </w:r>
          </w:p>
          <w:p w14:paraId="6FA22C67" w14:textId="77777777" w:rsidR="00457580" w:rsidRDefault="00457580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3B8E4FE6" w14:textId="77777777" w:rsidR="00457580" w:rsidRDefault="00F73916">
            <w:pPr>
              <w:pStyle w:val="TableParagraph"/>
              <w:spacing w:before="1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</w:t>
            </w:r>
          </w:p>
          <w:p w14:paraId="5D9BF45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42FA44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6110C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247F3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406563BB" w14:textId="77777777">
        <w:trPr>
          <w:trHeight w:val="2479"/>
          <w:jc w:val="right"/>
        </w:trPr>
        <w:tc>
          <w:tcPr>
            <w:tcW w:w="5178" w:type="dxa"/>
          </w:tcPr>
          <w:p w14:paraId="363044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4C1E50D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у д н о с т</w:t>
            </w:r>
          </w:p>
          <w:p w14:paraId="4D7D2725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7" w:type="dxa"/>
          </w:tcPr>
          <w:p w14:paraId="5553A7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054844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B208A43" w14:textId="77777777">
        <w:trPr>
          <w:trHeight w:val="6946"/>
          <w:jc w:val="right"/>
        </w:trPr>
        <w:tc>
          <w:tcPr>
            <w:tcW w:w="5178" w:type="dxa"/>
          </w:tcPr>
          <w:p w14:paraId="0CAFCB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F1D2F2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DA5E6D9" w14:textId="77777777" w:rsidR="00457580" w:rsidRDefault="00F73916">
            <w:pPr>
              <w:pStyle w:val="TableParagraph"/>
              <w:spacing w:before="22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</w:t>
            </w:r>
          </w:p>
          <w:p w14:paraId="5095CED9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1E2D47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A21BB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64E64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E0C1FF1" w14:textId="77777777">
        <w:trPr>
          <w:trHeight w:val="8734"/>
          <w:jc w:val="right"/>
        </w:trPr>
        <w:tc>
          <w:tcPr>
            <w:tcW w:w="5178" w:type="dxa"/>
          </w:tcPr>
          <w:p w14:paraId="0BE25B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5DC2793" w14:textId="77777777" w:rsidR="00457580" w:rsidRDefault="00F73916">
            <w:pPr>
              <w:pStyle w:val="TableParagraph"/>
              <w:spacing w:before="90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ф о г р а ф и я</w:t>
            </w:r>
          </w:p>
          <w:p w14:paraId="69E6D41E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764790F" w14:textId="77777777" w:rsidR="00457580" w:rsidRDefault="00F73916">
            <w:pPr>
              <w:pStyle w:val="TableParagraph"/>
              <w:spacing w:before="22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 ф о г р а м м</w:t>
            </w:r>
          </w:p>
        </w:tc>
        <w:tc>
          <w:tcPr>
            <w:tcW w:w="5177" w:type="dxa"/>
          </w:tcPr>
          <w:p w14:paraId="44851F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21440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32117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05E1078D" w14:textId="77777777">
        <w:trPr>
          <w:trHeight w:val="5756"/>
          <w:jc w:val="right"/>
        </w:trPr>
        <w:tc>
          <w:tcPr>
            <w:tcW w:w="5183" w:type="dxa"/>
          </w:tcPr>
          <w:p w14:paraId="65D566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6CE6116" w14:textId="77777777" w:rsidR="00457580" w:rsidRDefault="00F73916">
            <w:pPr>
              <w:pStyle w:val="TableParagraph"/>
              <w:spacing w:before="90" w:line="259" w:lineRule="auto"/>
              <w:ind w:left="237" w:right="-6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766F70D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3" w:type="dxa"/>
          </w:tcPr>
          <w:p w14:paraId="2C48DE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029AC0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6D5F44A" w14:textId="77777777">
        <w:trPr>
          <w:trHeight w:val="3562"/>
          <w:jc w:val="right"/>
        </w:trPr>
        <w:tc>
          <w:tcPr>
            <w:tcW w:w="5183" w:type="dxa"/>
          </w:tcPr>
          <w:p w14:paraId="24EB6D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76D426E5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43E50F9F" w14:textId="77777777" w:rsidR="00457580" w:rsidRDefault="00F73916">
            <w:pPr>
              <w:pStyle w:val="TableParagraph"/>
              <w:spacing w:before="38" w:line="273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</w:t>
            </w:r>
          </w:p>
          <w:p w14:paraId="459522B3" w14:textId="77777777" w:rsidR="00457580" w:rsidRDefault="00F7391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83" w:type="dxa"/>
          </w:tcPr>
          <w:p w14:paraId="056102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75966C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0970C1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4E3F4907" w14:textId="77777777">
        <w:trPr>
          <w:trHeight w:val="9234"/>
          <w:jc w:val="right"/>
        </w:trPr>
        <w:tc>
          <w:tcPr>
            <w:tcW w:w="5183" w:type="dxa"/>
          </w:tcPr>
          <w:p w14:paraId="7A378C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0275BC2" w14:textId="77777777" w:rsidR="00457580" w:rsidRDefault="00F73916">
            <w:pPr>
              <w:pStyle w:val="TableParagraph"/>
              <w:spacing w:before="90" w:line="273" w:lineRule="auto"/>
              <w:ind w:left="237" w:right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к п о р а з д е л у о р ф о г р а ф и я</w:t>
            </w:r>
          </w:p>
          <w:p w14:paraId="40F809B4" w14:textId="77777777" w:rsidR="00457580" w:rsidRDefault="00F73916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6990B45" w14:textId="77777777" w:rsidR="00457580" w:rsidRDefault="00F73916">
            <w:pPr>
              <w:pStyle w:val="TableParagraph"/>
              <w:spacing w:before="39" w:line="273" w:lineRule="auto"/>
              <w:ind w:left="237" w:right="6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</w:t>
            </w:r>
          </w:p>
          <w:p w14:paraId="3852177B" w14:textId="77777777" w:rsidR="00457580" w:rsidRDefault="00F7391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83" w:type="dxa"/>
          </w:tcPr>
          <w:p w14:paraId="405B93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42799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E180C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6F1619A0" w14:textId="77777777">
        <w:trPr>
          <w:trHeight w:val="9537"/>
          <w:jc w:val="right"/>
        </w:trPr>
        <w:tc>
          <w:tcPr>
            <w:tcW w:w="5183" w:type="dxa"/>
          </w:tcPr>
          <w:p w14:paraId="22177B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79E1838C" w14:textId="77777777" w:rsidR="00457580" w:rsidRDefault="00F73916">
            <w:pPr>
              <w:pStyle w:val="TableParagraph"/>
              <w:spacing w:before="90" w:line="273" w:lineRule="auto"/>
              <w:ind w:left="237" w:right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а о р ф о г р а м м</w:t>
            </w:r>
          </w:p>
          <w:p w14:paraId="5B807E81" w14:textId="77777777" w:rsidR="00457580" w:rsidRDefault="00457580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6B820363" w14:textId="77777777" w:rsidR="00457580" w:rsidRDefault="00F73916">
            <w:pPr>
              <w:pStyle w:val="TableParagraph"/>
              <w:spacing w:line="259" w:lineRule="auto"/>
              <w:ind w:left="237" w:right="-6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75C8D5B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3" w:type="dxa"/>
          </w:tcPr>
          <w:p w14:paraId="34BBA4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DB2CA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DE1F39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4CA60DC6" w14:textId="77777777">
        <w:trPr>
          <w:trHeight w:val="9515"/>
          <w:jc w:val="right"/>
        </w:trPr>
        <w:tc>
          <w:tcPr>
            <w:tcW w:w="5183" w:type="dxa"/>
          </w:tcPr>
          <w:p w14:paraId="204B4B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038D6E28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3C7A71B" w14:textId="77777777" w:rsidR="00457580" w:rsidRDefault="00F73916">
            <w:pPr>
              <w:pStyle w:val="TableParagraph"/>
              <w:spacing w:before="38" w:line="273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о р ф о г р а</w:t>
            </w:r>
          </w:p>
          <w:p w14:paraId="7D62A7F2" w14:textId="77777777" w:rsidR="00457580" w:rsidRDefault="00F73916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5183" w:type="dxa"/>
          </w:tcPr>
          <w:p w14:paraId="4CD1F9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2E6751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96B3DD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26C3BFF4" w14:textId="77777777">
        <w:trPr>
          <w:trHeight w:val="9388"/>
          <w:jc w:val="right"/>
        </w:trPr>
        <w:tc>
          <w:tcPr>
            <w:tcW w:w="5183" w:type="dxa"/>
          </w:tcPr>
          <w:p w14:paraId="42315E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7B0E4FDC" w14:textId="77777777" w:rsidR="00457580" w:rsidRDefault="00F73916">
            <w:pPr>
              <w:pStyle w:val="TableParagraph"/>
              <w:spacing w:before="88" w:line="273" w:lineRule="auto"/>
              <w:ind w:left="237" w:right="47"/>
              <w:rPr>
                <w:sz w:val="24"/>
              </w:rPr>
            </w:pPr>
            <w:r>
              <w:rPr>
                <w:spacing w:val="-10"/>
                <w:sz w:val="24"/>
              </w:rPr>
              <w:t>и я</w:t>
            </w:r>
          </w:p>
          <w:p w14:paraId="6F1A9B03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6AB9B81A" w14:textId="77777777" w:rsidR="00457580" w:rsidRDefault="00F73916">
            <w:pPr>
              <w:pStyle w:val="TableParagraph"/>
              <w:spacing w:before="38" w:line="273" w:lineRule="auto"/>
              <w:ind w:left="237" w:right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 ф о г р а м м</w:t>
            </w:r>
          </w:p>
          <w:p w14:paraId="71D89A94" w14:textId="77777777" w:rsidR="00457580" w:rsidRDefault="00457580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1DAF1781" w14:textId="77777777" w:rsidR="00457580" w:rsidRDefault="00F73916">
            <w:pPr>
              <w:pStyle w:val="TableParagraph"/>
              <w:spacing w:line="259" w:lineRule="auto"/>
              <w:ind w:left="237" w:right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</w:t>
            </w:r>
          </w:p>
          <w:p w14:paraId="61256D8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5183" w:type="dxa"/>
          </w:tcPr>
          <w:p w14:paraId="73E7C0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CD808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A7B3C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7D439446" w14:textId="77777777">
        <w:trPr>
          <w:trHeight w:val="3372"/>
          <w:jc w:val="right"/>
        </w:trPr>
        <w:tc>
          <w:tcPr>
            <w:tcW w:w="5183" w:type="dxa"/>
          </w:tcPr>
          <w:p w14:paraId="42A8C5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5FB5D0F3" w14:textId="77777777" w:rsidR="00457580" w:rsidRDefault="00F73916">
            <w:pPr>
              <w:pStyle w:val="TableParagraph"/>
              <w:spacing w:before="90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х т р у д н о с т</w:t>
            </w:r>
          </w:p>
          <w:p w14:paraId="5D1DE17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3" w:type="dxa"/>
          </w:tcPr>
          <w:p w14:paraId="5E5EFD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7D31DE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24B6B73" w14:textId="77777777">
        <w:trPr>
          <w:trHeight w:val="6054"/>
          <w:jc w:val="right"/>
        </w:trPr>
        <w:tc>
          <w:tcPr>
            <w:tcW w:w="5183" w:type="dxa"/>
          </w:tcPr>
          <w:p w14:paraId="249C4D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1B43A1F2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CA86E53" w14:textId="77777777" w:rsidR="00457580" w:rsidRDefault="00F73916">
            <w:pPr>
              <w:pStyle w:val="TableParagraph"/>
              <w:spacing w:before="2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</w:t>
            </w:r>
          </w:p>
          <w:p w14:paraId="349D1C7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3" w:type="dxa"/>
          </w:tcPr>
          <w:p w14:paraId="0A5A42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3AC41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65FA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56BD9BBC" w14:textId="77777777">
        <w:trPr>
          <w:trHeight w:val="9032"/>
          <w:jc w:val="right"/>
        </w:trPr>
        <w:tc>
          <w:tcPr>
            <w:tcW w:w="5183" w:type="dxa"/>
          </w:tcPr>
          <w:p w14:paraId="7D3AD9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55B6DED6" w14:textId="77777777" w:rsidR="00457580" w:rsidRDefault="00F73916">
            <w:pPr>
              <w:pStyle w:val="TableParagraph"/>
              <w:spacing w:before="90" w:line="259" w:lineRule="auto"/>
              <w:ind w:left="237" w:right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у о р ф о г р а ф и я</w:t>
            </w:r>
          </w:p>
          <w:p w14:paraId="638FA1C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83DB6DE" w14:textId="77777777" w:rsidR="00457580" w:rsidRDefault="00F73916">
            <w:pPr>
              <w:pStyle w:val="TableParagraph"/>
              <w:spacing w:before="22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 ч н а я р а б о т</w:t>
            </w:r>
          </w:p>
          <w:p w14:paraId="129D344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3" w:type="dxa"/>
          </w:tcPr>
          <w:p w14:paraId="33EA27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38F2D4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30C71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7D9FA303" w14:textId="77777777">
        <w:trPr>
          <w:trHeight w:val="9330"/>
          <w:jc w:val="right"/>
        </w:trPr>
        <w:tc>
          <w:tcPr>
            <w:tcW w:w="5183" w:type="dxa"/>
          </w:tcPr>
          <w:p w14:paraId="4F5E01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6459EF76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944691E" w14:textId="77777777" w:rsidR="00457580" w:rsidRDefault="00F73916">
            <w:pPr>
              <w:pStyle w:val="TableParagraph"/>
              <w:spacing w:before="2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о р ф о г р а ф</w:t>
            </w:r>
          </w:p>
          <w:p w14:paraId="0081894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3" w:type="dxa"/>
          </w:tcPr>
          <w:p w14:paraId="047C39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2CB382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3D9DF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361C932C" w14:textId="77777777">
        <w:trPr>
          <w:trHeight w:val="5756"/>
          <w:jc w:val="right"/>
        </w:trPr>
        <w:tc>
          <w:tcPr>
            <w:tcW w:w="5183" w:type="dxa"/>
          </w:tcPr>
          <w:p w14:paraId="06E1F6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25B2E5A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  <w:p w14:paraId="5B201C6A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79EF00EC" w14:textId="77777777" w:rsidR="00457580" w:rsidRDefault="00F73916">
            <w:pPr>
              <w:pStyle w:val="TableParagraph"/>
              <w:spacing w:before="21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 ч н а я р а б о т</w:t>
            </w:r>
          </w:p>
          <w:p w14:paraId="6103459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3" w:type="dxa"/>
          </w:tcPr>
          <w:p w14:paraId="55915C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484CF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9C884D" w14:textId="77777777">
        <w:trPr>
          <w:trHeight w:val="3670"/>
          <w:jc w:val="right"/>
        </w:trPr>
        <w:tc>
          <w:tcPr>
            <w:tcW w:w="5183" w:type="dxa"/>
          </w:tcPr>
          <w:p w14:paraId="0146C5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1304EA57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E9EC84D" w14:textId="77777777" w:rsidR="00457580" w:rsidRDefault="00F73916">
            <w:pPr>
              <w:pStyle w:val="TableParagraph"/>
              <w:spacing w:before="2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б о р я з ы к о в</w:t>
            </w:r>
          </w:p>
          <w:p w14:paraId="6C76F5E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3" w:type="dxa"/>
          </w:tcPr>
          <w:p w14:paraId="2AC432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3C2D6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25B82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14F3270A" w14:textId="77777777">
        <w:trPr>
          <w:trHeight w:val="9330"/>
          <w:jc w:val="right"/>
        </w:trPr>
        <w:tc>
          <w:tcPr>
            <w:tcW w:w="5183" w:type="dxa"/>
          </w:tcPr>
          <w:p w14:paraId="56179E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6319C3D5" w14:textId="77777777" w:rsidR="00457580" w:rsidRDefault="00F73916">
            <w:pPr>
              <w:pStyle w:val="TableParagraph"/>
              <w:spacing w:before="90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х с р е д с т в д л я о т в е т а н а з а д а н н ы й в о п</w:t>
            </w:r>
          </w:p>
          <w:p w14:paraId="6E7AA18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83" w:type="dxa"/>
          </w:tcPr>
          <w:p w14:paraId="7193F8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54BDEB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2D656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81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7D3FFED9" w14:textId="77777777">
        <w:trPr>
          <w:trHeight w:val="777"/>
          <w:jc w:val="right"/>
        </w:trPr>
        <w:tc>
          <w:tcPr>
            <w:tcW w:w="5183" w:type="dxa"/>
          </w:tcPr>
          <w:p w14:paraId="1B96FD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0A803C42" w14:textId="77777777" w:rsidR="00457580" w:rsidRDefault="00F73916">
            <w:pPr>
              <w:pStyle w:val="TableParagraph"/>
              <w:spacing w:before="90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>о с</w:t>
            </w:r>
          </w:p>
        </w:tc>
        <w:tc>
          <w:tcPr>
            <w:tcW w:w="5183" w:type="dxa"/>
          </w:tcPr>
          <w:p w14:paraId="749455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79AD02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BD368DB" w14:textId="77777777">
        <w:trPr>
          <w:trHeight w:val="8735"/>
          <w:jc w:val="right"/>
        </w:trPr>
        <w:tc>
          <w:tcPr>
            <w:tcW w:w="5183" w:type="dxa"/>
          </w:tcPr>
          <w:p w14:paraId="1B20C8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53A6EF3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632F02F" w14:textId="77777777" w:rsidR="00457580" w:rsidRDefault="00F73916">
            <w:pPr>
              <w:pStyle w:val="TableParagraph"/>
              <w:spacing w:before="22" w:line="259" w:lineRule="auto"/>
              <w:ind w:left="237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б о р я з ы к о в ы х с р е д с т в д л я в ы р а ж</w:t>
            </w:r>
          </w:p>
          <w:p w14:paraId="2B351C8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3" w:type="dxa"/>
          </w:tcPr>
          <w:p w14:paraId="2F9559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0F96EB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86A575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47A87370" w14:textId="77777777">
        <w:trPr>
          <w:trHeight w:val="6351"/>
          <w:jc w:val="right"/>
        </w:trPr>
        <w:tc>
          <w:tcPr>
            <w:tcW w:w="5183" w:type="dxa"/>
          </w:tcPr>
          <w:p w14:paraId="52A6D2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64D6C2DA" w14:textId="77777777" w:rsidR="00457580" w:rsidRDefault="00F73916">
            <w:pPr>
              <w:pStyle w:val="TableParagraph"/>
              <w:spacing w:before="90" w:line="259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я с о б с т в е н н о г о м н е н и</w:t>
            </w:r>
          </w:p>
          <w:p w14:paraId="1DFE00C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83" w:type="dxa"/>
          </w:tcPr>
          <w:p w14:paraId="346FEA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495F3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DB6FAC" w14:textId="77777777">
        <w:trPr>
          <w:trHeight w:val="3075"/>
          <w:jc w:val="right"/>
        </w:trPr>
        <w:tc>
          <w:tcPr>
            <w:tcW w:w="5183" w:type="dxa"/>
          </w:tcPr>
          <w:p w14:paraId="24617D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B19AF2F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36283AE" w14:textId="77777777" w:rsidR="00457580" w:rsidRDefault="00F73916">
            <w:pPr>
              <w:pStyle w:val="TableParagraph"/>
              <w:spacing w:before="2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б о р я з ы к</w:t>
            </w:r>
          </w:p>
          <w:p w14:paraId="6562696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3" w:type="dxa"/>
          </w:tcPr>
          <w:p w14:paraId="0B7166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87393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157D8F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331D22DB" w14:textId="77777777">
        <w:trPr>
          <w:trHeight w:val="9330"/>
          <w:jc w:val="right"/>
        </w:trPr>
        <w:tc>
          <w:tcPr>
            <w:tcW w:w="5183" w:type="dxa"/>
          </w:tcPr>
          <w:p w14:paraId="722AB6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6BA24687" w14:textId="77777777" w:rsidR="00457580" w:rsidRDefault="00F73916">
            <w:pPr>
              <w:pStyle w:val="TableParagraph"/>
              <w:spacing w:before="90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х с р е д с т в д л я в е д е н и я р а з г о в о р а</w:t>
            </w:r>
          </w:p>
          <w:p w14:paraId="4B788CE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6AC31884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3" w:type="dxa"/>
          </w:tcPr>
          <w:p w14:paraId="599077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646BF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CEF50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4FE8CB50" w14:textId="77777777">
        <w:trPr>
          <w:trHeight w:val="9330"/>
          <w:jc w:val="right"/>
        </w:trPr>
        <w:tc>
          <w:tcPr>
            <w:tcW w:w="5183" w:type="dxa"/>
          </w:tcPr>
          <w:p w14:paraId="419C47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237FEBCC" w14:textId="77777777" w:rsidR="00457580" w:rsidRDefault="00F73916">
            <w:pPr>
              <w:pStyle w:val="TableParagraph"/>
              <w:spacing w:before="90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ч а т ь</w:t>
            </w:r>
          </w:p>
          <w:p w14:paraId="7D85BA63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E4C5A89" w14:textId="77777777" w:rsidR="00457580" w:rsidRDefault="00F73916">
            <w:pPr>
              <w:pStyle w:val="TableParagraph"/>
              <w:spacing w:before="22" w:line="259" w:lineRule="auto"/>
              <w:ind w:left="237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д д е р ж а т ь</w:t>
            </w:r>
          </w:p>
          <w:p w14:paraId="2239E2E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1C2AD68" w14:textId="77777777" w:rsidR="00457580" w:rsidRDefault="00F73916">
            <w:pPr>
              <w:pStyle w:val="TableParagraph"/>
              <w:spacing w:before="21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а к о н ч и т ь р а з г</w:t>
            </w:r>
          </w:p>
          <w:p w14:paraId="4483416D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3" w:type="dxa"/>
          </w:tcPr>
          <w:p w14:paraId="7A71D9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7CBF3F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0CCAE0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62AE9F4A" w14:textId="77777777">
        <w:trPr>
          <w:trHeight w:val="7542"/>
          <w:jc w:val="right"/>
        </w:trPr>
        <w:tc>
          <w:tcPr>
            <w:tcW w:w="5183" w:type="dxa"/>
          </w:tcPr>
          <w:p w14:paraId="373D26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00BFB0A" w14:textId="77777777" w:rsidR="00457580" w:rsidRDefault="00F73916">
            <w:pPr>
              <w:pStyle w:val="TableParagraph"/>
              <w:spacing w:before="90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о р</w:t>
            </w:r>
          </w:p>
          <w:p w14:paraId="26AA826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659861A" w14:textId="77777777" w:rsidR="00457580" w:rsidRDefault="00F73916">
            <w:pPr>
              <w:pStyle w:val="TableParagraph"/>
              <w:spacing w:before="22" w:line="259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и в л е ч ь в н и м а н и е и т</w:t>
            </w:r>
          </w:p>
          <w:p w14:paraId="637A87B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6EB60D89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83" w:type="dxa"/>
          </w:tcPr>
          <w:p w14:paraId="593243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7857FD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69F26CE" w14:textId="77777777">
        <w:trPr>
          <w:trHeight w:val="1884"/>
          <w:jc w:val="right"/>
        </w:trPr>
        <w:tc>
          <w:tcPr>
            <w:tcW w:w="5183" w:type="dxa"/>
          </w:tcPr>
          <w:p w14:paraId="6021D3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0CBB5B0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14:paraId="0AA09FC6" w14:textId="77777777" w:rsidR="00457580" w:rsidRDefault="00F73916">
            <w:pPr>
              <w:pStyle w:val="TableParagraph"/>
              <w:spacing w:before="22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а л о</w:t>
            </w:r>
          </w:p>
          <w:p w14:paraId="4F1E1C30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83" w:type="dxa"/>
          </w:tcPr>
          <w:p w14:paraId="512C2C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26A803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2A069F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01631B5B" w14:textId="77777777">
        <w:trPr>
          <w:trHeight w:val="4863"/>
          <w:jc w:val="right"/>
        </w:trPr>
        <w:tc>
          <w:tcPr>
            <w:tcW w:w="5183" w:type="dxa"/>
          </w:tcPr>
          <w:p w14:paraId="0F0E7E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3A0697A8" w14:textId="77777777" w:rsidR="00457580" w:rsidRDefault="00F73916">
            <w:pPr>
              <w:pStyle w:val="TableParagraph"/>
              <w:spacing w:before="90" w:line="259" w:lineRule="auto"/>
              <w:ind w:left="237" w:right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ч е с к а я ф о р м а р е ч</w:t>
            </w:r>
          </w:p>
          <w:p w14:paraId="29F4E73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3" w:type="dxa"/>
          </w:tcPr>
          <w:p w14:paraId="335610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07C3E6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F410331" w14:textId="77777777">
        <w:trPr>
          <w:trHeight w:val="4563"/>
          <w:jc w:val="right"/>
        </w:trPr>
        <w:tc>
          <w:tcPr>
            <w:tcW w:w="5183" w:type="dxa"/>
          </w:tcPr>
          <w:p w14:paraId="521D29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3DF62D0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6BDE9D73" w14:textId="77777777" w:rsidR="00457580" w:rsidRDefault="00F73916">
            <w:pPr>
              <w:pStyle w:val="TableParagraph"/>
              <w:spacing w:before="21" w:line="259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н и е д о г о в а р и</w:t>
            </w:r>
          </w:p>
          <w:p w14:paraId="564B4774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3" w:type="dxa"/>
          </w:tcPr>
          <w:p w14:paraId="2100FE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3E33AB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C245FC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18825A4A" w14:textId="77777777">
        <w:trPr>
          <w:trHeight w:val="9330"/>
          <w:jc w:val="right"/>
        </w:trPr>
        <w:tc>
          <w:tcPr>
            <w:tcW w:w="5183" w:type="dxa"/>
          </w:tcPr>
          <w:p w14:paraId="7A7BC5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794C79DA" w14:textId="77777777" w:rsidR="00457580" w:rsidRDefault="00F73916">
            <w:pPr>
              <w:pStyle w:val="TableParagraph"/>
              <w:spacing w:before="90" w:line="259" w:lineRule="auto"/>
              <w:ind w:left="237" w:right="-6"/>
              <w:rPr>
                <w:sz w:val="24"/>
              </w:rPr>
            </w:pPr>
            <w:r>
              <w:rPr>
                <w:spacing w:val="-10"/>
                <w:sz w:val="24"/>
              </w:rPr>
              <w:t>а т ь с я и п р и х о д и т ь к о б щ е м у р е ш е н и ю в</w:t>
            </w:r>
          </w:p>
          <w:p w14:paraId="05EB959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83" w:type="dxa"/>
          </w:tcPr>
          <w:p w14:paraId="39D74D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13C21A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BCE770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3112A244" w14:textId="77777777">
        <w:trPr>
          <w:trHeight w:val="9330"/>
          <w:jc w:val="right"/>
        </w:trPr>
        <w:tc>
          <w:tcPr>
            <w:tcW w:w="5183" w:type="dxa"/>
          </w:tcPr>
          <w:p w14:paraId="1AB990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5BE0BEDF" w14:textId="77777777" w:rsidR="00457580" w:rsidRDefault="00F73916">
            <w:pPr>
              <w:pStyle w:val="TableParagraph"/>
              <w:spacing w:before="90" w:line="259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м е с т н о й д е я т е л ь н о с т и п р и п р о в е д</w:t>
            </w:r>
          </w:p>
          <w:p w14:paraId="58074B0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3" w:type="dxa"/>
          </w:tcPr>
          <w:p w14:paraId="2AD51E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D0417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2E7CF6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37F59AB3" w14:textId="77777777">
        <w:trPr>
          <w:trHeight w:val="7542"/>
          <w:jc w:val="right"/>
        </w:trPr>
        <w:tc>
          <w:tcPr>
            <w:tcW w:w="5183" w:type="dxa"/>
          </w:tcPr>
          <w:p w14:paraId="020CDE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42C5F7D8" w14:textId="77777777" w:rsidR="00457580" w:rsidRDefault="00F73916">
            <w:pPr>
              <w:pStyle w:val="TableParagraph"/>
              <w:spacing w:before="90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и п а р н о й и г р у п п о в о й р а б о т</w:t>
            </w:r>
          </w:p>
          <w:p w14:paraId="3FC1F123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3" w:type="dxa"/>
          </w:tcPr>
          <w:p w14:paraId="0E4CAA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2E2762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4E67D4A" w14:textId="77777777">
        <w:trPr>
          <w:trHeight w:val="1884"/>
          <w:jc w:val="right"/>
        </w:trPr>
        <w:tc>
          <w:tcPr>
            <w:tcW w:w="5183" w:type="dxa"/>
          </w:tcPr>
          <w:p w14:paraId="643C83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0096EB2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8C772C2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т а</w:t>
            </w:r>
          </w:p>
          <w:p w14:paraId="568A5C89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3" w:type="dxa"/>
          </w:tcPr>
          <w:p w14:paraId="150CD3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282740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961207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766AA54E" w14:textId="77777777">
        <w:trPr>
          <w:trHeight w:val="9330"/>
          <w:jc w:val="right"/>
        </w:trPr>
        <w:tc>
          <w:tcPr>
            <w:tcW w:w="5183" w:type="dxa"/>
          </w:tcPr>
          <w:p w14:paraId="3E27C2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16648FAA" w14:textId="77777777" w:rsidR="00457580" w:rsidRDefault="00F73916">
            <w:pPr>
              <w:pStyle w:val="TableParagraph"/>
              <w:spacing w:before="90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е н и е у с т н о г о р а с с к а з а п о р е п р о д у к</w:t>
            </w:r>
          </w:p>
          <w:p w14:paraId="2AE8294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5183" w:type="dxa"/>
          </w:tcPr>
          <w:p w14:paraId="27853F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3DEE34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4548F5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28"/>
        <w:gridCol w:w="5183"/>
        <w:gridCol w:w="3993"/>
      </w:tblGrid>
      <w:tr w:rsidR="00457580" w14:paraId="6543B0C2" w14:textId="77777777">
        <w:trPr>
          <w:trHeight w:val="2777"/>
          <w:jc w:val="right"/>
        </w:trPr>
        <w:tc>
          <w:tcPr>
            <w:tcW w:w="5183" w:type="dxa"/>
          </w:tcPr>
          <w:p w14:paraId="6B0B7C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32A9C0DF" w14:textId="77777777" w:rsidR="00457580" w:rsidRDefault="00F73916">
            <w:pPr>
              <w:pStyle w:val="TableParagraph"/>
              <w:spacing w:before="90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и к а р т и н</w:t>
            </w:r>
          </w:p>
          <w:p w14:paraId="3558F1F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3" w:type="dxa"/>
          </w:tcPr>
          <w:p w14:paraId="304791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93" w:type="dxa"/>
            <w:tcBorders>
              <w:right w:val="nil"/>
            </w:tcBorders>
          </w:tcPr>
          <w:p w14:paraId="44A411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E0F9AF" w14:textId="77777777" w:rsidR="00457580" w:rsidRDefault="00457580">
      <w:pPr>
        <w:pStyle w:val="a3"/>
        <w:spacing w:before="1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1730BCF9" w14:textId="77777777">
        <w:trPr>
          <w:trHeight w:val="6351"/>
          <w:jc w:val="right"/>
        </w:trPr>
        <w:tc>
          <w:tcPr>
            <w:tcW w:w="5171" w:type="dxa"/>
          </w:tcPr>
          <w:p w14:paraId="01D7AE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A4A7AC3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654606A" w14:textId="77777777" w:rsidR="00457580" w:rsidRDefault="00F73916">
            <w:pPr>
              <w:pStyle w:val="TableParagraph"/>
              <w:spacing w:before="24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ст ав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 н и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 xml:space="preserve">о р </w:t>
            </w:r>
            <w:r>
              <w:rPr>
                <w:spacing w:val="-6"/>
                <w:sz w:val="24"/>
              </w:rPr>
              <w:t xml:space="preserve">ас ск аз </w:t>
            </w:r>
            <w:r>
              <w:rPr>
                <w:spacing w:val="-10"/>
                <w:sz w:val="24"/>
              </w:rPr>
              <w:t>а п</w:t>
            </w:r>
          </w:p>
          <w:p w14:paraId="0E037743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3602F4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2A5843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3CE52B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3115CC4D" w14:textId="77777777">
        <w:trPr>
          <w:trHeight w:val="4863"/>
          <w:jc w:val="right"/>
        </w:trPr>
        <w:tc>
          <w:tcPr>
            <w:tcW w:w="5171" w:type="dxa"/>
          </w:tcPr>
          <w:p w14:paraId="5D47B0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253107C" w14:textId="77777777" w:rsidR="00457580" w:rsidRDefault="00F73916">
            <w:pPr>
              <w:pStyle w:val="TableParagraph"/>
              <w:spacing w:before="90" w:line="259" w:lineRule="auto"/>
              <w:ind w:left="237" w:right="49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п р о д у к ц и и </w:t>
            </w:r>
            <w:r>
              <w:rPr>
                <w:spacing w:val="-6"/>
                <w:sz w:val="24"/>
              </w:rPr>
              <w:t xml:space="preserve">ка рт </w:t>
            </w:r>
            <w:r>
              <w:rPr>
                <w:spacing w:val="-10"/>
                <w:sz w:val="24"/>
              </w:rPr>
              <w:t>и н</w:t>
            </w:r>
          </w:p>
          <w:p w14:paraId="67AC1AC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9" w:type="dxa"/>
          </w:tcPr>
          <w:p w14:paraId="508BDA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204924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F17D9EE" w14:textId="77777777">
        <w:trPr>
          <w:trHeight w:val="4563"/>
          <w:jc w:val="right"/>
        </w:trPr>
        <w:tc>
          <w:tcPr>
            <w:tcW w:w="5171" w:type="dxa"/>
          </w:tcPr>
          <w:p w14:paraId="2C4B7B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6C0E840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119AD1F8" w14:textId="77777777" w:rsidR="00457580" w:rsidRDefault="00F73916">
            <w:pPr>
              <w:pStyle w:val="TableParagraph"/>
              <w:spacing w:before="21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ст ав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 н и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>о</w:t>
            </w:r>
          </w:p>
          <w:p w14:paraId="7B75CE16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69" w:type="dxa"/>
          </w:tcPr>
          <w:p w14:paraId="71702E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7B9D4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10421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04DAA0E3" w14:textId="77777777">
        <w:trPr>
          <w:trHeight w:val="9330"/>
          <w:jc w:val="right"/>
        </w:trPr>
        <w:tc>
          <w:tcPr>
            <w:tcW w:w="5171" w:type="dxa"/>
          </w:tcPr>
          <w:p w14:paraId="27C398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5C7493A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ас ск аз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п о р о й н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 и ч н ы е н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 л ю д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 н и я и</w:t>
            </w:r>
          </w:p>
          <w:p w14:paraId="1951034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9" w:type="dxa"/>
          </w:tcPr>
          <w:p w14:paraId="53F665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2E9428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5ADD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0FE036CD" w14:textId="77777777">
        <w:trPr>
          <w:trHeight w:val="1883"/>
          <w:jc w:val="right"/>
        </w:trPr>
        <w:tc>
          <w:tcPr>
            <w:tcW w:w="5171" w:type="dxa"/>
          </w:tcPr>
          <w:p w14:paraId="02F2A0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1050BE6" w14:textId="77777777" w:rsidR="00457580" w:rsidRDefault="00F73916">
            <w:pPr>
              <w:pStyle w:val="TableParagraph"/>
              <w:spacing w:before="90" w:line="259" w:lineRule="auto"/>
              <w:ind w:left="237" w:right="14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п р о с</w:t>
            </w:r>
          </w:p>
          <w:p w14:paraId="29A63A85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9" w:type="dxa"/>
          </w:tcPr>
          <w:p w14:paraId="691FC1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240ED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BB2D63" w14:textId="77777777">
        <w:trPr>
          <w:trHeight w:val="989"/>
          <w:jc w:val="right"/>
        </w:trPr>
        <w:tc>
          <w:tcPr>
            <w:tcW w:w="5171" w:type="dxa"/>
          </w:tcPr>
          <w:p w14:paraId="27A31A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7429B1D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11457996" w14:textId="77777777" w:rsidR="00457580" w:rsidRDefault="00F73916">
            <w:pPr>
              <w:pStyle w:val="TableParagraph"/>
              <w:spacing w:before="5" w:line="300" w:lineRule="exact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ек </w:t>
            </w:r>
            <w:r>
              <w:rPr>
                <w:spacing w:val="-5"/>
                <w:sz w:val="24"/>
              </w:rPr>
              <w:t>ст</w:t>
            </w:r>
          </w:p>
        </w:tc>
        <w:tc>
          <w:tcPr>
            <w:tcW w:w="5169" w:type="dxa"/>
          </w:tcPr>
          <w:p w14:paraId="31561E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FEFFC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9E7B362" w14:textId="77777777">
        <w:trPr>
          <w:trHeight w:val="6646"/>
          <w:jc w:val="right"/>
        </w:trPr>
        <w:tc>
          <w:tcPr>
            <w:tcW w:w="5171" w:type="dxa"/>
          </w:tcPr>
          <w:p w14:paraId="5BC90F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B6C0C9C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B2C9A90" w14:textId="77777777" w:rsidR="00457580" w:rsidRDefault="00F73916">
            <w:pPr>
              <w:pStyle w:val="TableParagraph"/>
              <w:spacing w:before="21" w:line="259" w:lineRule="auto"/>
              <w:ind w:left="237" w:right="14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и з н а к и т е к с т а</w:t>
            </w:r>
          </w:p>
          <w:p w14:paraId="49322A47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48CC6D4" w14:textId="77777777" w:rsidR="00457580" w:rsidRDefault="00F73916">
            <w:pPr>
              <w:pStyle w:val="TableParagraph"/>
              <w:spacing w:before="22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м ы с л о</w:t>
            </w:r>
          </w:p>
          <w:p w14:paraId="47B46F1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9" w:type="dxa"/>
          </w:tcPr>
          <w:p w14:paraId="701752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9C79D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D96D0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28E5650D" w14:textId="77777777">
        <w:trPr>
          <w:trHeight w:val="9330"/>
          <w:jc w:val="right"/>
        </w:trPr>
        <w:tc>
          <w:tcPr>
            <w:tcW w:w="5171" w:type="dxa"/>
          </w:tcPr>
          <w:p w14:paraId="68376D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17FBC50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е е д и н с т в о п р е д л о ж е н и й в т е к с т е</w:t>
            </w:r>
          </w:p>
          <w:p w14:paraId="0C6825E7" w14:textId="77777777" w:rsidR="00457580" w:rsidRDefault="00F73916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1282C46B" w14:textId="77777777" w:rsidR="00457580" w:rsidRDefault="00F73916">
            <w:pPr>
              <w:pStyle w:val="TableParagraph"/>
              <w:spacing w:before="7" w:line="298" w:lineRule="exact"/>
              <w:ind w:left="20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 о</w:t>
            </w:r>
          </w:p>
        </w:tc>
        <w:tc>
          <w:tcPr>
            <w:tcW w:w="5169" w:type="dxa"/>
          </w:tcPr>
          <w:p w14:paraId="3DB60A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BCBEA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3625D1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542D5F6E" w14:textId="77777777">
        <w:trPr>
          <w:trHeight w:val="9330"/>
          <w:jc w:val="right"/>
        </w:trPr>
        <w:tc>
          <w:tcPr>
            <w:tcW w:w="5171" w:type="dxa"/>
          </w:tcPr>
          <w:p w14:paraId="6F9B26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E335848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л е д о в а т е л ь н о с т ь п р е д л о ж е н и й в т е</w:t>
            </w:r>
          </w:p>
          <w:p w14:paraId="02CE879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69" w:type="dxa"/>
          </w:tcPr>
          <w:p w14:paraId="48357A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6A8C8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BB2E6C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0B5F7DFD" w14:textId="77777777">
        <w:trPr>
          <w:trHeight w:val="9330"/>
          <w:jc w:val="right"/>
        </w:trPr>
        <w:tc>
          <w:tcPr>
            <w:tcW w:w="5171" w:type="dxa"/>
          </w:tcPr>
          <w:p w14:paraId="494D89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EB27876" w14:textId="77777777" w:rsidR="00457580" w:rsidRDefault="00F73916">
            <w:pPr>
              <w:pStyle w:val="TableParagraph"/>
              <w:spacing w:before="90" w:line="259" w:lineRule="auto"/>
              <w:ind w:left="237" w:right="1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т е</w:t>
            </w:r>
          </w:p>
          <w:p w14:paraId="5FC4156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007584F5" w14:textId="77777777" w:rsidR="00457580" w:rsidRDefault="00F73916">
            <w:pPr>
              <w:pStyle w:val="TableParagraph"/>
              <w:spacing w:before="22" w:line="259" w:lineRule="auto"/>
              <w:ind w:left="237" w:right="96"/>
              <w:rPr>
                <w:sz w:val="24"/>
              </w:rPr>
            </w:pPr>
            <w:r>
              <w:rPr>
                <w:spacing w:val="-10"/>
                <w:sz w:val="24"/>
              </w:rPr>
              <w:t>в ы р а ж е н и е в т е к с т е з а к о н ч е н н о</w:t>
            </w:r>
          </w:p>
          <w:p w14:paraId="377A667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9" w:type="dxa"/>
          </w:tcPr>
          <w:p w14:paraId="6DBAF8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38DCD8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9711BB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0FD20EFF" w14:textId="77777777">
        <w:trPr>
          <w:trHeight w:val="1732"/>
          <w:jc w:val="right"/>
        </w:trPr>
        <w:tc>
          <w:tcPr>
            <w:tcW w:w="5171" w:type="dxa"/>
          </w:tcPr>
          <w:p w14:paraId="334210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88A8A72" w14:textId="77777777" w:rsidR="00457580" w:rsidRDefault="00F73916">
            <w:pPr>
              <w:pStyle w:val="TableParagraph"/>
              <w:spacing w:before="90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ы с л и</w:t>
            </w:r>
          </w:p>
        </w:tc>
        <w:tc>
          <w:tcPr>
            <w:tcW w:w="5169" w:type="dxa"/>
          </w:tcPr>
          <w:p w14:paraId="45EDFD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61C1E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678FF3" w14:textId="77777777">
        <w:trPr>
          <w:trHeight w:val="2181"/>
          <w:jc w:val="right"/>
        </w:trPr>
        <w:tc>
          <w:tcPr>
            <w:tcW w:w="5171" w:type="dxa"/>
          </w:tcPr>
          <w:p w14:paraId="089603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E21C39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705A2511" w14:textId="77777777" w:rsidR="00457580" w:rsidRDefault="00F73916">
            <w:pPr>
              <w:pStyle w:val="TableParagraph"/>
              <w:spacing w:before="8" w:line="290" w:lineRule="atLeast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м а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8"/>
                <w:sz w:val="24"/>
              </w:rPr>
              <w:t xml:space="preserve">кс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69" w:type="dxa"/>
          </w:tcPr>
          <w:p w14:paraId="4D4CDE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900F9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DA6C69B" w14:textId="77777777">
        <w:trPr>
          <w:trHeight w:val="3668"/>
          <w:jc w:val="right"/>
        </w:trPr>
        <w:tc>
          <w:tcPr>
            <w:tcW w:w="5171" w:type="dxa"/>
          </w:tcPr>
          <w:p w14:paraId="010A4C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332E612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2B0EDB9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н о в н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10"/>
                <w:sz w:val="24"/>
              </w:rPr>
              <w:t>м ы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  <w:p w14:paraId="689CA57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69" w:type="dxa"/>
          </w:tcPr>
          <w:p w14:paraId="5C857E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84E44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2A2E3E1" w14:textId="77777777">
        <w:trPr>
          <w:trHeight w:val="1884"/>
          <w:jc w:val="right"/>
        </w:trPr>
        <w:tc>
          <w:tcPr>
            <w:tcW w:w="5171" w:type="dxa"/>
          </w:tcPr>
          <w:p w14:paraId="421DF5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2625335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611ECD14" w14:textId="77777777" w:rsidR="00457580" w:rsidRDefault="00F73916">
            <w:pPr>
              <w:pStyle w:val="TableParagraph"/>
              <w:spacing w:before="22" w:line="259" w:lineRule="auto"/>
              <w:ind w:left="237" w:right="4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 xml:space="preserve">ав </w:t>
            </w:r>
            <w:r>
              <w:rPr>
                <w:spacing w:val="-10"/>
                <w:sz w:val="24"/>
              </w:rPr>
              <w:t>и</w:t>
            </w:r>
          </w:p>
          <w:p w14:paraId="75AE544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9" w:type="dxa"/>
          </w:tcPr>
          <w:p w14:paraId="3BE403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356FF1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E0D035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2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1E610A63" w14:textId="77777777">
        <w:trPr>
          <w:trHeight w:val="988"/>
          <w:jc w:val="right"/>
        </w:trPr>
        <w:tc>
          <w:tcPr>
            <w:tcW w:w="5171" w:type="dxa"/>
          </w:tcPr>
          <w:p w14:paraId="3445B0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09098BA" w14:textId="77777777" w:rsidR="00457580" w:rsidRDefault="00F73916">
            <w:pPr>
              <w:pStyle w:val="TableParagraph"/>
              <w:spacing w:before="76" w:line="290" w:lineRule="atLeast"/>
              <w:ind w:left="237" w:right="5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8"/>
                <w:sz w:val="24"/>
              </w:rPr>
              <w:t xml:space="preserve">кс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69" w:type="dxa"/>
          </w:tcPr>
          <w:p w14:paraId="764018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3F0F7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EC68CA3" w14:textId="77777777">
        <w:trPr>
          <w:trHeight w:val="8437"/>
          <w:jc w:val="right"/>
        </w:trPr>
        <w:tc>
          <w:tcPr>
            <w:tcW w:w="5171" w:type="dxa"/>
          </w:tcPr>
          <w:p w14:paraId="0BD847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33D4F3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2153298" w14:textId="77777777" w:rsidR="00457580" w:rsidRDefault="00F73916">
            <w:pPr>
              <w:pStyle w:val="TableParagraph"/>
              <w:spacing w:before="2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д б о р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го л о в к о в к п р е д л о ж е н н ы м</w:t>
            </w:r>
          </w:p>
          <w:p w14:paraId="6242D8D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те</w:t>
            </w:r>
          </w:p>
        </w:tc>
        <w:tc>
          <w:tcPr>
            <w:tcW w:w="5169" w:type="dxa"/>
          </w:tcPr>
          <w:p w14:paraId="3985CF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D6FA2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20E191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7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2A93EE6A" w14:textId="77777777">
        <w:trPr>
          <w:trHeight w:val="988"/>
          <w:jc w:val="right"/>
        </w:trPr>
        <w:tc>
          <w:tcPr>
            <w:tcW w:w="5171" w:type="dxa"/>
          </w:tcPr>
          <w:p w14:paraId="31E552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5AC6568" w14:textId="77777777" w:rsidR="00457580" w:rsidRDefault="00F73916">
            <w:pPr>
              <w:pStyle w:val="TableParagraph"/>
              <w:spacing w:before="76" w:line="290" w:lineRule="atLeast"/>
              <w:ind w:left="237" w:right="5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кс </w:t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169" w:type="dxa"/>
          </w:tcPr>
          <w:p w14:paraId="01BB2F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529AB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F4A6329" w14:textId="77777777">
        <w:trPr>
          <w:trHeight w:val="8437"/>
          <w:jc w:val="right"/>
        </w:trPr>
        <w:tc>
          <w:tcPr>
            <w:tcW w:w="5171" w:type="dxa"/>
          </w:tcPr>
          <w:p w14:paraId="082E17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B37A51A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0C5C84C" w14:textId="77777777" w:rsidR="00457580" w:rsidRDefault="00F73916">
            <w:pPr>
              <w:pStyle w:val="TableParagraph"/>
              <w:spacing w:before="22" w:line="259" w:lineRule="auto"/>
              <w:ind w:left="237"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о т к а у м е н и я п о д б и р а т ь з а г</w:t>
            </w:r>
          </w:p>
          <w:p w14:paraId="4EA1F8C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36D1DD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2C1B52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3CAF3C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3CDE4397" w14:textId="77777777">
        <w:trPr>
          <w:trHeight w:val="7542"/>
          <w:jc w:val="right"/>
        </w:trPr>
        <w:tc>
          <w:tcPr>
            <w:tcW w:w="5171" w:type="dxa"/>
          </w:tcPr>
          <w:p w14:paraId="2BF742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7B88853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в к и к п р е д л о ж е н н ы м т е к с т а</w:t>
            </w:r>
          </w:p>
          <w:p w14:paraId="0D52C301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9" w:type="dxa"/>
          </w:tcPr>
          <w:p w14:paraId="3B0FB1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641CB8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DA5269" w14:textId="77777777">
        <w:trPr>
          <w:trHeight w:val="1884"/>
          <w:jc w:val="right"/>
        </w:trPr>
        <w:tc>
          <w:tcPr>
            <w:tcW w:w="5171" w:type="dxa"/>
          </w:tcPr>
          <w:p w14:paraId="35D3C9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8F298E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DE12D1D" w14:textId="77777777" w:rsidR="00457580" w:rsidRDefault="00F73916">
            <w:pPr>
              <w:pStyle w:val="TableParagraph"/>
              <w:spacing w:before="22" w:line="259" w:lineRule="auto"/>
              <w:ind w:left="237" w:right="14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л е</w:t>
            </w:r>
          </w:p>
          <w:p w14:paraId="328C7ECA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69" w:type="dxa"/>
          </w:tcPr>
          <w:p w14:paraId="52E8C9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77E5D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9862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1AAA7C72" w14:textId="77777777">
        <w:trPr>
          <w:trHeight w:val="6648"/>
          <w:jc w:val="right"/>
        </w:trPr>
        <w:tc>
          <w:tcPr>
            <w:tcW w:w="5171" w:type="dxa"/>
          </w:tcPr>
          <w:p w14:paraId="77F794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00C8AAB" w14:textId="77777777" w:rsidR="00457580" w:rsidRDefault="00F73916">
            <w:pPr>
              <w:pStyle w:val="TableParagraph"/>
              <w:spacing w:before="90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ва 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н о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ас те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8"/>
                <w:sz w:val="24"/>
              </w:rPr>
              <w:t xml:space="preserve">кс </w:t>
            </w:r>
            <w:r>
              <w:rPr>
                <w:spacing w:val="-6"/>
                <w:sz w:val="24"/>
              </w:rPr>
              <w:t xml:space="preserve">та (а бз </w:t>
            </w:r>
            <w:r>
              <w:rPr>
                <w:spacing w:val="-10"/>
                <w:sz w:val="24"/>
              </w:rPr>
              <w:t xml:space="preserve">а ц </w:t>
            </w:r>
            <w:r>
              <w:rPr>
                <w:spacing w:val="-6"/>
                <w:sz w:val="24"/>
              </w:rPr>
              <w:t>ев</w:t>
            </w:r>
          </w:p>
        </w:tc>
        <w:tc>
          <w:tcPr>
            <w:tcW w:w="5169" w:type="dxa"/>
          </w:tcPr>
          <w:p w14:paraId="2C30C1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65737D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A773658" w14:textId="77777777">
        <w:trPr>
          <w:trHeight w:val="2777"/>
          <w:jc w:val="right"/>
        </w:trPr>
        <w:tc>
          <w:tcPr>
            <w:tcW w:w="5171" w:type="dxa"/>
          </w:tcPr>
          <w:p w14:paraId="1974E6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4B2E27F" w14:textId="77777777" w:rsidR="00457580" w:rsidRDefault="00F73916">
            <w:pPr>
              <w:pStyle w:val="TableParagraph"/>
              <w:spacing w:before="9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4DA7FE86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р р </w:t>
            </w:r>
            <w:r>
              <w:rPr>
                <w:spacing w:val="-6"/>
                <w:sz w:val="24"/>
              </w:rPr>
              <w:t xml:space="preserve">ек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р</w:t>
            </w:r>
          </w:p>
          <w:p w14:paraId="40DC3318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5AA106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6E811E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6CB65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2D990D35" w14:textId="77777777">
        <w:trPr>
          <w:trHeight w:val="9330"/>
          <w:jc w:val="right"/>
        </w:trPr>
        <w:tc>
          <w:tcPr>
            <w:tcW w:w="5171" w:type="dxa"/>
          </w:tcPr>
          <w:p w14:paraId="379C28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CD56030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 xml:space="preserve">н и е </w:t>
            </w:r>
            <w:r>
              <w:rPr>
                <w:spacing w:val="-6"/>
                <w:sz w:val="24"/>
              </w:rPr>
              <w:t xml:space="preserve">те кс то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н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 у ш е н н ы м п о 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 к о м п 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14:paraId="20D801F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69" w:type="dxa"/>
          </w:tcPr>
          <w:p w14:paraId="19D0CD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A65C7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39C7DF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6541ED6C" w14:textId="77777777">
        <w:trPr>
          <w:trHeight w:val="2181"/>
          <w:jc w:val="right"/>
        </w:trPr>
        <w:tc>
          <w:tcPr>
            <w:tcW w:w="5171" w:type="dxa"/>
          </w:tcPr>
          <w:p w14:paraId="0598A9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C9810AF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ж е н и</w:t>
            </w:r>
          </w:p>
          <w:p w14:paraId="00C4DF72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9" w:type="dxa"/>
          </w:tcPr>
          <w:p w14:paraId="1BBCD2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35D270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D3E43DE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0DAA7A4A" w14:textId="77777777">
        <w:trPr>
          <w:trHeight w:val="6944"/>
          <w:jc w:val="right"/>
        </w:trPr>
        <w:tc>
          <w:tcPr>
            <w:tcW w:w="5163" w:type="dxa"/>
          </w:tcPr>
          <w:p w14:paraId="48BE6A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BFEE17B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0C1D096C" w14:textId="77777777" w:rsidR="00457580" w:rsidRDefault="00F73916">
            <w:pPr>
              <w:pStyle w:val="TableParagraph"/>
              <w:spacing w:before="21" w:line="259" w:lineRule="auto"/>
              <w:ind w:left="237" w:right="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тр аб от ка </w:t>
            </w:r>
            <w:r>
              <w:rPr>
                <w:spacing w:val="-10"/>
                <w:sz w:val="24"/>
              </w:rPr>
              <w:t xml:space="preserve">у м </w:t>
            </w:r>
            <w:r>
              <w:rPr>
                <w:spacing w:val="-6"/>
                <w:sz w:val="24"/>
              </w:rPr>
              <w:t xml:space="preserve">ен ия ко рр ек ти ро ва ть те кс </w:t>
            </w:r>
            <w:r>
              <w:rPr>
                <w:spacing w:val="-10"/>
                <w:sz w:val="24"/>
              </w:rPr>
              <w:t xml:space="preserve">т ы с </w:t>
            </w:r>
            <w:r>
              <w:rPr>
                <w:spacing w:val="-5"/>
                <w:sz w:val="24"/>
              </w:rPr>
              <w:t>на</w:t>
            </w:r>
          </w:p>
          <w:p w14:paraId="50FF30A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ру</w:t>
            </w:r>
          </w:p>
        </w:tc>
        <w:tc>
          <w:tcPr>
            <w:tcW w:w="5163" w:type="dxa"/>
          </w:tcPr>
          <w:p w14:paraId="68F953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00151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022113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2EEAB638" w14:textId="77777777">
        <w:trPr>
          <w:trHeight w:val="5158"/>
          <w:jc w:val="right"/>
        </w:trPr>
        <w:tc>
          <w:tcPr>
            <w:tcW w:w="5163" w:type="dxa"/>
          </w:tcPr>
          <w:p w14:paraId="15FA7A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5351B66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ш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 xml:space="preserve">н ы м </w:t>
            </w:r>
            <w:r>
              <w:rPr>
                <w:spacing w:val="-6"/>
                <w:sz w:val="24"/>
              </w:rPr>
              <w:t xml:space="preserve">по ря дк </w:t>
            </w:r>
            <w:r>
              <w:rPr>
                <w:spacing w:val="-10"/>
                <w:sz w:val="24"/>
              </w:rPr>
              <w:t xml:space="preserve">о м </w:t>
            </w:r>
            <w:r>
              <w:rPr>
                <w:spacing w:val="-6"/>
                <w:sz w:val="24"/>
              </w:rPr>
              <w:t xml:space="preserve">пр ед ло </w:t>
            </w:r>
            <w:r>
              <w:rPr>
                <w:spacing w:val="-10"/>
                <w:sz w:val="24"/>
              </w:rPr>
              <w:t xml:space="preserve">ж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>и</w:t>
            </w:r>
          </w:p>
          <w:p w14:paraId="2168FB3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3" w:type="dxa"/>
          </w:tcPr>
          <w:p w14:paraId="53791F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8C6D5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CF9464C" w14:textId="77777777">
        <w:trPr>
          <w:trHeight w:val="4265"/>
          <w:jc w:val="right"/>
        </w:trPr>
        <w:tc>
          <w:tcPr>
            <w:tcW w:w="5163" w:type="dxa"/>
          </w:tcPr>
          <w:p w14:paraId="7D5D3F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D567A67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79A2CAE8" w14:textId="77777777" w:rsidR="00457580" w:rsidRDefault="00F73916">
            <w:pPr>
              <w:pStyle w:val="TableParagraph"/>
              <w:spacing w:before="22" w:line="259" w:lineRule="auto"/>
              <w:ind w:left="237" w:right="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 ре кт ир ов ан ие те кс то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54F327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163" w:type="dxa"/>
          </w:tcPr>
          <w:p w14:paraId="7A5020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EEC5E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0AD30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4A33B347" w14:textId="77777777">
        <w:trPr>
          <w:trHeight w:val="4563"/>
          <w:jc w:val="right"/>
        </w:trPr>
        <w:tc>
          <w:tcPr>
            <w:tcW w:w="5163" w:type="dxa"/>
          </w:tcPr>
          <w:p w14:paraId="744DE8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BD3574F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ру </w:t>
            </w:r>
            <w:r>
              <w:rPr>
                <w:spacing w:val="-10"/>
                <w:sz w:val="24"/>
              </w:rPr>
              <w:t xml:space="preserve">ш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 xml:space="preserve">н ы м </w:t>
            </w:r>
            <w:r>
              <w:rPr>
                <w:spacing w:val="-6"/>
                <w:sz w:val="24"/>
              </w:rPr>
              <w:t xml:space="preserve">по ря дк </w:t>
            </w:r>
            <w:r>
              <w:rPr>
                <w:spacing w:val="-10"/>
                <w:sz w:val="24"/>
              </w:rPr>
              <w:t xml:space="preserve">о м </w:t>
            </w:r>
            <w:r>
              <w:rPr>
                <w:spacing w:val="-6"/>
                <w:sz w:val="24"/>
              </w:rPr>
              <w:t xml:space="preserve">аб за </w:t>
            </w:r>
            <w:r>
              <w:rPr>
                <w:spacing w:val="-5"/>
                <w:sz w:val="24"/>
              </w:rPr>
              <w:t>це</w:t>
            </w:r>
          </w:p>
          <w:p w14:paraId="25C958E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3" w:type="dxa"/>
          </w:tcPr>
          <w:p w14:paraId="386367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58943E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2AD5DE6" w14:textId="77777777">
        <w:trPr>
          <w:trHeight w:val="4860"/>
          <w:jc w:val="right"/>
        </w:trPr>
        <w:tc>
          <w:tcPr>
            <w:tcW w:w="5163" w:type="dxa"/>
          </w:tcPr>
          <w:p w14:paraId="3C7190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BB7987A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7D61671E" w14:textId="77777777" w:rsidR="00457580" w:rsidRDefault="00F73916">
            <w:pPr>
              <w:pStyle w:val="TableParagraph"/>
              <w:spacing w:before="21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тр аб от ка </w:t>
            </w:r>
            <w:r>
              <w:rPr>
                <w:spacing w:val="-10"/>
                <w:sz w:val="24"/>
              </w:rPr>
              <w:t xml:space="preserve">у м </w:t>
            </w:r>
            <w:r>
              <w:rPr>
                <w:spacing w:val="-6"/>
                <w:sz w:val="24"/>
              </w:rPr>
              <w:t xml:space="preserve">ен ия ко рр ек ти ро </w:t>
            </w:r>
            <w:r>
              <w:rPr>
                <w:spacing w:val="-5"/>
                <w:sz w:val="24"/>
              </w:rPr>
              <w:t>ва</w:t>
            </w:r>
          </w:p>
          <w:p w14:paraId="1CBDF23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ть</w:t>
            </w:r>
          </w:p>
        </w:tc>
        <w:tc>
          <w:tcPr>
            <w:tcW w:w="5163" w:type="dxa"/>
          </w:tcPr>
          <w:p w14:paraId="3E012B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DE419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FF80FF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2EB456A4" w14:textId="77777777">
        <w:trPr>
          <w:trHeight w:val="6351"/>
          <w:jc w:val="right"/>
        </w:trPr>
        <w:tc>
          <w:tcPr>
            <w:tcW w:w="5163" w:type="dxa"/>
          </w:tcPr>
          <w:p w14:paraId="3A89D8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553D585F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кс </w:t>
            </w:r>
            <w:r>
              <w:rPr>
                <w:spacing w:val="-10"/>
                <w:sz w:val="24"/>
              </w:rPr>
              <w:t xml:space="preserve">т ы с </w:t>
            </w:r>
            <w:r>
              <w:rPr>
                <w:spacing w:val="-6"/>
                <w:sz w:val="24"/>
              </w:rPr>
              <w:t xml:space="preserve">на ру </w:t>
            </w:r>
            <w:r>
              <w:rPr>
                <w:spacing w:val="-10"/>
                <w:sz w:val="24"/>
              </w:rPr>
              <w:t xml:space="preserve">ш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 xml:space="preserve">н ы м </w:t>
            </w:r>
            <w:r>
              <w:rPr>
                <w:spacing w:val="-6"/>
                <w:sz w:val="24"/>
              </w:rPr>
              <w:t xml:space="preserve">по ря дк </w:t>
            </w:r>
            <w:r>
              <w:rPr>
                <w:spacing w:val="-10"/>
                <w:sz w:val="24"/>
              </w:rPr>
              <w:t xml:space="preserve">о м </w:t>
            </w:r>
            <w:r>
              <w:rPr>
                <w:spacing w:val="-6"/>
                <w:sz w:val="24"/>
              </w:rPr>
              <w:t xml:space="preserve">аб за </w:t>
            </w:r>
            <w:r>
              <w:rPr>
                <w:spacing w:val="-5"/>
                <w:sz w:val="24"/>
              </w:rPr>
              <w:t>це</w:t>
            </w:r>
          </w:p>
          <w:p w14:paraId="2D741B6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3" w:type="dxa"/>
          </w:tcPr>
          <w:p w14:paraId="5A4B8D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1F8E3C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1582B3D" w14:textId="77777777">
        <w:trPr>
          <w:trHeight w:val="2179"/>
          <w:jc w:val="right"/>
        </w:trPr>
        <w:tc>
          <w:tcPr>
            <w:tcW w:w="5163" w:type="dxa"/>
          </w:tcPr>
          <w:p w14:paraId="576C9E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D04D00B" w14:textId="77777777" w:rsidR="00457580" w:rsidRDefault="00F73916">
            <w:pPr>
              <w:pStyle w:val="TableParagraph"/>
              <w:spacing w:before="88" w:line="259" w:lineRule="auto"/>
              <w:ind w:left="237" w:right="4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кс т- оп ис </w:t>
            </w:r>
            <w:r>
              <w:rPr>
                <w:spacing w:val="-5"/>
                <w:sz w:val="24"/>
              </w:rPr>
              <w:t>ан</w:t>
            </w:r>
          </w:p>
          <w:p w14:paraId="3CAE29E9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008AA9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294CB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25AE0E" w14:textId="77777777">
        <w:trPr>
          <w:trHeight w:val="986"/>
          <w:jc w:val="right"/>
        </w:trPr>
        <w:tc>
          <w:tcPr>
            <w:tcW w:w="5163" w:type="dxa"/>
          </w:tcPr>
          <w:p w14:paraId="2E7F76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AF15D25" w14:textId="77777777" w:rsidR="00457580" w:rsidRDefault="00F73916">
            <w:pPr>
              <w:pStyle w:val="TableParagraph"/>
              <w:spacing w:before="8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88F4193" w14:textId="77777777" w:rsidR="00457580" w:rsidRDefault="00F73916">
            <w:pPr>
              <w:pStyle w:val="TableParagraph"/>
              <w:spacing w:before="9" w:line="290" w:lineRule="atLeast"/>
              <w:ind w:left="237" w:right="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7"/>
                <w:sz w:val="24"/>
              </w:rPr>
              <w:t>бе</w:t>
            </w:r>
          </w:p>
        </w:tc>
        <w:tc>
          <w:tcPr>
            <w:tcW w:w="5163" w:type="dxa"/>
          </w:tcPr>
          <w:p w14:paraId="3AD380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5EFADE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593294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5EFB5829" w14:textId="77777777">
        <w:trPr>
          <w:trHeight w:val="3967"/>
          <w:jc w:val="right"/>
        </w:trPr>
        <w:tc>
          <w:tcPr>
            <w:tcW w:w="5163" w:type="dxa"/>
          </w:tcPr>
          <w:p w14:paraId="49A43D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CC9B969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но ст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кс то в- оп ис ан </w:t>
            </w:r>
            <w:r>
              <w:rPr>
                <w:spacing w:val="-10"/>
                <w:sz w:val="24"/>
              </w:rPr>
              <w:t>и</w:t>
            </w:r>
          </w:p>
          <w:p w14:paraId="21DAC13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3" w:type="dxa"/>
          </w:tcPr>
          <w:p w14:paraId="603448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50BC32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AAF3BEB" w14:textId="77777777">
        <w:trPr>
          <w:trHeight w:val="3072"/>
          <w:jc w:val="right"/>
        </w:trPr>
        <w:tc>
          <w:tcPr>
            <w:tcW w:w="5163" w:type="dxa"/>
          </w:tcPr>
          <w:p w14:paraId="6B720C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154F678" w14:textId="77777777" w:rsidR="00457580" w:rsidRDefault="00F73916">
            <w:pPr>
              <w:pStyle w:val="TableParagraph"/>
              <w:spacing w:before="88" w:line="259" w:lineRule="auto"/>
              <w:ind w:left="237" w:right="4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кс т- по ве ст во ва </w:t>
            </w:r>
            <w:r>
              <w:rPr>
                <w:spacing w:val="-10"/>
                <w:sz w:val="24"/>
              </w:rPr>
              <w:t>н</w:t>
            </w:r>
          </w:p>
          <w:p w14:paraId="038006C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6190C8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A585B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4CDCB9C" w14:textId="77777777">
        <w:trPr>
          <w:trHeight w:val="2476"/>
          <w:jc w:val="right"/>
        </w:trPr>
        <w:tc>
          <w:tcPr>
            <w:tcW w:w="5163" w:type="dxa"/>
          </w:tcPr>
          <w:p w14:paraId="2F9A8D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572F529A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D80C1E6" w14:textId="77777777" w:rsidR="00457580" w:rsidRDefault="00F73916">
            <w:pPr>
              <w:pStyle w:val="TableParagraph"/>
              <w:spacing w:before="21" w:line="259" w:lineRule="auto"/>
              <w:ind w:left="237" w:right="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бе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но ст </w:t>
            </w:r>
            <w:r>
              <w:rPr>
                <w:spacing w:val="-10"/>
                <w:sz w:val="24"/>
              </w:rPr>
              <w:t>и</w:t>
            </w:r>
          </w:p>
          <w:p w14:paraId="5F9B7A3B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те</w:t>
            </w:r>
          </w:p>
        </w:tc>
        <w:tc>
          <w:tcPr>
            <w:tcW w:w="5163" w:type="dxa"/>
          </w:tcPr>
          <w:p w14:paraId="6AAD15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D2F25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08FE7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0DD6603C" w14:textId="77777777">
        <w:trPr>
          <w:trHeight w:val="3074"/>
          <w:jc w:val="right"/>
        </w:trPr>
        <w:tc>
          <w:tcPr>
            <w:tcW w:w="5163" w:type="dxa"/>
          </w:tcPr>
          <w:p w14:paraId="62169F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8FA7884" w14:textId="77777777" w:rsidR="00457580" w:rsidRDefault="00F73916">
            <w:pPr>
              <w:pStyle w:val="TableParagraph"/>
              <w:spacing w:before="90" w:line="259" w:lineRule="auto"/>
              <w:ind w:left="237" w:right="5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кс то вп ов ес тв ов ан </w:t>
            </w:r>
            <w:r>
              <w:rPr>
                <w:spacing w:val="-10"/>
                <w:sz w:val="24"/>
              </w:rPr>
              <w:t>и</w:t>
            </w:r>
          </w:p>
          <w:p w14:paraId="5BEE208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3" w:type="dxa"/>
          </w:tcPr>
          <w:p w14:paraId="59633E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F4E67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7F7828C" w14:textId="77777777">
        <w:trPr>
          <w:trHeight w:val="6349"/>
          <w:jc w:val="right"/>
        </w:trPr>
        <w:tc>
          <w:tcPr>
            <w:tcW w:w="5163" w:type="dxa"/>
          </w:tcPr>
          <w:p w14:paraId="7436A7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FB47677" w14:textId="77777777" w:rsidR="00457580" w:rsidRDefault="00F73916">
            <w:pPr>
              <w:pStyle w:val="TableParagraph"/>
              <w:spacing w:before="88" w:line="259" w:lineRule="auto"/>
              <w:ind w:left="237" w:right="4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 зл ич ен ие те кс то в- оп ис ан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кс то в- </w:t>
            </w:r>
            <w:r>
              <w:rPr>
                <w:spacing w:val="-5"/>
                <w:sz w:val="24"/>
              </w:rPr>
              <w:t>по</w:t>
            </w:r>
          </w:p>
          <w:p w14:paraId="7931A91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ве</w:t>
            </w:r>
          </w:p>
        </w:tc>
        <w:tc>
          <w:tcPr>
            <w:tcW w:w="5163" w:type="dxa"/>
          </w:tcPr>
          <w:p w14:paraId="0130CC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8322D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D5821F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35523F9F" w14:textId="77777777">
        <w:trPr>
          <w:trHeight w:val="1881"/>
          <w:jc w:val="right"/>
        </w:trPr>
        <w:tc>
          <w:tcPr>
            <w:tcW w:w="5163" w:type="dxa"/>
          </w:tcPr>
          <w:p w14:paraId="391B79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E0F8C64" w14:textId="77777777" w:rsidR="00457580" w:rsidRDefault="00F73916">
            <w:pPr>
              <w:pStyle w:val="TableParagraph"/>
              <w:spacing w:before="76" w:line="290" w:lineRule="atLeast"/>
              <w:ind w:left="237" w:right="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8"/>
                <w:sz w:val="24"/>
              </w:rPr>
              <w:t xml:space="preserve">во </w:t>
            </w: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>н и й</w:t>
            </w:r>
          </w:p>
        </w:tc>
        <w:tc>
          <w:tcPr>
            <w:tcW w:w="5163" w:type="dxa"/>
          </w:tcPr>
          <w:p w14:paraId="6589C1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70C0F3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5404C9" w14:textId="77777777">
        <w:trPr>
          <w:trHeight w:val="3072"/>
          <w:jc w:val="right"/>
        </w:trPr>
        <w:tc>
          <w:tcPr>
            <w:tcW w:w="5163" w:type="dxa"/>
          </w:tcPr>
          <w:p w14:paraId="2F5F7A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CF3DB60" w14:textId="77777777" w:rsidR="00457580" w:rsidRDefault="00F73916">
            <w:pPr>
              <w:pStyle w:val="TableParagraph"/>
              <w:spacing w:before="91" w:line="259" w:lineRule="auto"/>
              <w:ind w:left="237" w:right="63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Те </w:t>
            </w:r>
            <w:r>
              <w:rPr>
                <w:spacing w:val="-6"/>
                <w:sz w:val="24"/>
              </w:rPr>
              <w:t xml:space="preserve">кс т- ра сс </w:t>
            </w:r>
            <w:r>
              <w:rPr>
                <w:spacing w:val="-10"/>
                <w:sz w:val="24"/>
              </w:rPr>
              <w:t xml:space="preserve">у ж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>н</w:t>
            </w:r>
          </w:p>
          <w:p w14:paraId="3233FFB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0FE5E3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1548A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9992E88" w14:textId="77777777">
        <w:trPr>
          <w:trHeight w:val="3669"/>
          <w:jc w:val="right"/>
        </w:trPr>
        <w:tc>
          <w:tcPr>
            <w:tcW w:w="5163" w:type="dxa"/>
          </w:tcPr>
          <w:p w14:paraId="69486A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A26355E" w14:textId="77777777" w:rsidR="00457580" w:rsidRDefault="00F73916">
            <w:pPr>
              <w:pStyle w:val="TableParagraph"/>
              <w:spacing w:before="90" w:line="259" w:lineRule="auto"/>
              <w:ind w:left="108" w:right="46" w:firstLine="4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 </w:t>
            </w:r>
            <w:r>
              <w:rPr>
                <w:spacing w:val="-4"/>
                <w:sz w:val="24"/>
              </w:rPr>
              <w:t xml:space="preserve">обе нно сти тек сто </w:t>
            </w:r>
            <w:r>
              <w:rPr>
                <w:spacing w:val="-6"/>
                <w:sz w:val="24"/>
              </w:rPr>
              <w:t>в-</w:t>
            </w:r>
          </w:p>
          <w:p w14:paraId="46DA0767" w14:textId="77777777" w:rsidR="00457580" w:rsidRDefault="00F73916">
            <w:pPr>
              <w:pStyle w:val="TableParagraph"/>
              <w:spacing w:line="259" w:lineRule="auto"/>
              <w:ind w:left="115" w:right="56" w:firstLine="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рас </w:t>
            </w:r>
            <w:r>
              <w:rPr>
                <w:spacing w:val="-6"/>
                <w:sz w:val="24"/>
              </w:rPr>
              <w:t xml:space="preserve">су жд </w:t>
            </w:r>
            <w:r>
              <w:rPr>
                <w:spacing w:val="-4"/>
                <w:sz w:val="24"/>
              </w:rPr>
              <w:t>ени</w:t>
            </w:r>
          </w:p>
          <w:p w14:paraId="355AD35C" w14:textId="77777777" w:rsidR="00457580" w:rsidRDefault="00F73916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3" w:type="dxa"/>
          </w:tcPr>
          <w:p w14:paraId="786B3B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4CAF8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3F6F45" w14:textId="77777777">
        <w:trPr>
          <w:trHeight w:val="751"/>
          <w:jc w:val="right"/>
        </w:trPr>
        <w:tc>
          <w:tcPr>
            <w:tcW w:w="5163" w:type="dxa"/>
          </w:tcPr>
          <w:p w14:paraId="449AEE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06AA3520" w14:textId="77777777" w:rsidR="00457580" w:rsidRDefault="00F73916">
            <w:pPr>
              <w:pStyle w:val="TableParagraph"/>
              <w:spacing w:before="119" w:line="259" w:lineRule="auto"/>
              <w:ind w:left="103" w:right="94" w:firstLine="8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Зн </w:t>
            </w:r>
            <w:r>
              <w:rPr>
                <w:spacing w:val="-8"/>
                <w:sz w:val="24"/>
              </w:rPr>
              <w:t>ако</w:t>
            </w:r>
          </w:p>
        </w:tc>
        <w:tc>
          <w:tcPr>
            <w:tcW w:w="5163" w:type="dxa"/>
          </w:tcPr>
          <w:p w14:paraId="4AC4B1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76C8B1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89C535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389A6714" w14:textId="77777777">
        <w:trPr>
          <w:trHeight w:val="3669"/>
          <w:jc w:val="right"/>
        </w:trPr>
        <w:tc>
          <w:tcPr>
            <w:tcW w:w="5163" w:type="dxa"/>
          </w:tcPr>
          <w:p w14:paraId="203680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5F65D07" w14:textId="77777777" w:rsidR="00457580" w:rsidRDefault="00F73916">
            <w:pPr>
              <w:pStyle w:val="TableParagraph"/>
              <w:spacing w:before="90" w:line="259" w:lineRule="auto"/>
              <w:ind w:left="216" w:right="92" w:hanging="4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мс </w:t>
            </w:r>
            <w:r>
              <w:rPr>
                <w:spacing w:val="-5"/>
                <w:sz w:val="24"/>
              </w:rPr>
              <w:t>тв</w:t>
            </w:r>
          </w:p>
          <w:p w14:paraId="375BCB7B" w14:textId="77777777" w:rsidR="00457580" w:rsidRDefault="00F73916">
            <w:pPr>
              <w:pStyle w:val="TableParagraph"/>
              <w:spacing w:line="259" w:lineRule="auto"/>
              <w:ind w:left="163" w:right="99" w:hanging="1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жа нр ом по зд ра вл </w:t>
            </w:r>
            <w:r>
              <w:rPr>
                <w:spacing w:val="-5"/>
                <w:sz w:val="24"/>
              </w:rPr>
              <w:t>ен</w:t>
            </w:r>
          </w:p>
          <w:p w14:paraId="579A03C6" w14:textId="77777777" w:rsidR="00457580" w:rsidRDefault="00F73916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5163" w:type="dxa"/>
          </w:tcPr>
          <w:p w14:paraId="4A8FB7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68BB4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97D307E" w14:textId="77777777">
        <w:trPr>
          <w:trHeight w:val="5753"/>
          <w:jc w:val="right"/>
        </w:trPr>
        <w:tc>
          <w:tcPr>
            <w:tcW w:w="5163" w:type="dxa"/>
          </w:tcPr>
          <w:p w14:paraId="16714C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39642BE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68B1C9D" w14:textId="77777777" w:rsidR="00457580" w:rsidRDefault="00F73916">
            <w:pPr>
              <w:pStyle w:val="TableParagraph"/>
              <w:spacing w:before="21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р о б н о е и з л о ж е н и е</w:t>
            </w:r>
          </w:p>
          <w:p w14:paraId="21D55F3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63" w:type="dxa"/>
          </w:tcPr>
          <w:p w14:paraId="11B3AD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351FA1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2BA19D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7C6CCD7D" w14:textId="77777777">
        <w:trPr>
          <w:trHeight w:val="9330"/>
          <w:jc w:val="right"/>
        </w:trPr>
        <w:tc>
          <w:tcPr>
            <w:tcW w:w="5163" w:type="dxa"/>
          </w:tcPr>
          <w:p w14:paraId="687EB6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026AC21" w14:textId="77777777" w:rsidR="00457580" w:rsidRDefault="00F73916">
            <w:pPr>
              <w:pStyle w:val="TableParagraph"/>
              <w:spacing w:before="90" w:line="259" w:lineRule="auto"/>
              <w:ind w:left="237" w:right="1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е с т в о в а т е л ь н о г о т е к с т а о б ъ ё м о м</w:t>
            </w:r>
          </w:p>
          <w:p w14:paraId="46A65D7B" w14:textId="77777777" w:rsidR="00457580" w:rsidRDefault="00F73916">
            <w:pPr>
              <w:pStyle w:val="TableParagraph"/>
              <w:spacing w:line="272" w:lineRule="exact"/>
              <w:ind w:left="7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63" w:type="dxa"/>
          </w:tcPr>
          <w:p w14:paraId="775D1C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A1400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514202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4ABD7F70" w14:textId="77777777">
        <w:trPr>
          <w:trHeight w:val="7244"/>
          <w:jc w:val="right"/>
        </w:trPr>
        <w:tc>
          <w:tcPr>
            <w:tcW w:w="5163" w:type="dxa"/>
          </w:tcPr>
          <w:p w14:paraId="202280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69B98CE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7A4216F6" w14:textId="77777777" w:rsidR="00457580" w:rsidRDefault="00F73916">
            <w:pPr>
              <w:pStyle w:val="TableParagraph"/>
              <w:spacing w:before="22" w:line="259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>— 4</w:t>
            </w:r>
          </w:p>
          <w:p w14:paraId="5477CC6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12EA9BEA" w14:textId="77777777" w:rsidR="00457580" w:rsidRDefault="00F73916">
            <w:pPr>
              <w:pStyle w:val="TableParagraph"/>
              <w:spacing w:before="21" w:line="259" w:lineRule="auto"/>
              <w:ind w:left="237" w:right="1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л о в с о п о р о й н а в о п р о с</w:t>
            </w:r>
          </w:p>
          <w:p w14:paraId="4D6C0E7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3" w:type="dxa"/>
          </w:tcPr>
          <w:p w14:paraId="4573B6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328AE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CEBD36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34717F6F" w14:textId="77777777">
        <w:trPr>
          <w:trHeight w:val="1881"/>
          <w:jc w:val="right"/>
        </w:trPr>
        <w:tc>
          <w:tcPr>
            <w:tcW w:w="5163" w:type="dxa"/>
          </w:tcPr>
          <w:p w14:paraId="303DA3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7A5DD4E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127C52A" w14:textId="77777777" w:rsidR="00457580" w:rsidRDefault="00F73916">
            <w:pPr>
              <w:pStyle w:val="TableParagraph"/>
              <w:spacing w:before="24" w:line="259" w:lineRule="auto"/>
              <w:ind w:left="237" w:right="1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р о</w:t>
            </w:r>
          </w:p>
          <w:p w14:paraId="2DC3AF3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63" w:type="dxa"/>
          </w:tcPr>
          <w:p w14:paraId="47253A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7A47ED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32A22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408C05BF" w14:textId="77777777">
        <w:trPr>
          <w:trHeight w:val="9330"/>
          <w:jc w:val="right"/>
        </w:trPr>
        <w:tc>
          <w:tcPr>
            <w:tcW w:w="5163" w:type="dxa"/>
          </w:tcPr>
          <w:p w14:paraId="0E83DA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36C127A" w14:textId="77777777" w:rsidR="00457580" w:rsidRDefault="00F73916">
            <w:pPr>
              <w:pStyle w:val="TableParagraph"/>
              <w:spacing w:before="90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о е и з л о ж е н и е п о в е с т в о в а т е л ь н о г о</w:t>
            </w:r>
          </w:p>
          <w:p w14:paraId="140DBB09" w14:textId="77777777" w:rsidR="00457580" w:rsidRDefault="00F73916">
            <w:pPr>
              <w:pStyle w:val="TableParagraph"/>
              <w:spacing w:line="272" w:lineRule="exact"/>
              <w:ind w:left="72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63" w:type="dxa"/>
          </w:tcPr>
          <w:p w14:paraId="6DCD08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DDC89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C541D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1AFCD9F1" w14:textId="77777777">
        <w:trPr>
          <w:trHeight w:val="9330"/>
          <w:jc w:val="right"/>
        </w:trPr>
        <w:tc>
          <w:tcPr>
            <w:tcW w:w="5163" w:type="dxa"/>
          </w:tcPr>
          <w:p w14:paraId="687B73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30052A8" w14:textId="77777777" w:rsidR="00457580" w:rsidRDefault="00F73916">
            <w:pPr>
              <w:pStyle w:val="TableParagraph"/>
              <w:spacing w:before="90" w:line="259" w:lineRule="auto"/>
              <w:ind w:left="237" w:right="1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к с т а о б ъ ё м о м 3</w:t>
            </w:r>
          </w:p>
          <w:p w14:paraId="1E6FE80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462504B9" w14:textId="77777777" w:rsidR="00457580" w:rsidRDefault="00F73916">
            <w:pPr>
              <w:pStyle w:val="TableParagraph"/>
              <w:spacing w:before="22" w:line="261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>— 4</w:t>
            </w:r>
          </w:p>
          <w:p w14:paraId="1532FF2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074569C" w14:textId="77777777" w:rsidR="00457580" w:rsidRDefault="00F73916">
            <w:pPr>
              <w:pStyle w:val="TableParagraph"/>
              <w:spacing w:before="21" w:line="259" w:lineRule="auto"/>
              <w:ind w:left="237" w:right="1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л о в с о п о р о й н а</w:t>
            </w:r>
          </w:p>
          <w:p w14:paraId="6A2B82C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3" w:type="dxa"/>
          </w:tcPr>
          <w:p w14:paraId="2244D9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65A8D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141A83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630BDAFA" w14:textId="77777777">
        <w:trPr>
          <w:trHeight w:val="1883"/>
          <w:jc w:val="right"/>
        </w:trPr>
        <w:tc>
          <w:tcPr>
            <w:tcW w:w="5163" w:type="dxa"/>
          </w:tcPr>
          <w:p w14:paraId="7EDE88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A261246" w14:textId="77777777" w:rsidR="00457580" w:rsidRDefault="00F73916">
            <w:pPr>
              <w:pStyle w:val="TableParagraph"/>
              <w:spacing w:before="90" w:line="259" w:lineRule="auto"/>
              <w:ind w:left="237" w:right="1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п р о с</w:t>
            </w:r>
          </w:p>
          <w:p w14:paraId="6197E790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3" w:type="dxa"/>
          </w:tcPr>
          <w:p w14:paraId="1B9B5A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31FA1B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B686B32" w14:textId="77777777">
        <w:trPr>
          <w:trHeight w:val="7542"/>
          <w:jc w:val="right"/>
        </w:trPr>
        <w:tc>
          <w:tcPr>
            <w:tcW w:w="5163" w:type="dxa"/>
          </w:tcPr>
          <w:p w14:paraId="58DCA6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23DA2207" w14:textId="77777777" w:rsidR="00457580" w:rsidRDefault="00F73916">
            <w:pPr>
              <w:pStyle w:val="TableParagraph"/>
              <w:spacing w:before="88" w:line="259" w:lineRule="auto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ие ре </w:t>
            </w:r>
            <w:r>
              <w:rPr>
                <w:spacing w:val="-5"/>
                <w:sz w:val="24"/>
              </w:rPr>
              <w:t>чи</w:t>
            </w:r>
          </w:p>
          <w:p w14:paraId="025824F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A8EB09C" w14:textId="77777777" w:rsidR="00457580" w:rsidRDefault="00F73916">
            <w:pPr>
              <w:pStyle w:val="TableParagraph"/>
              <w:spacing w:before="22" w:line="259" w:lineRule="auto"/>
              <w:ind w:left="237" w:right="6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ст ав </w:t>
            </w:r>
            <w:r>
              <w:rPr>
                <w:spacing w:val="-5"/>
                <w:sz w:val="24"/>
              </w:rPr>
              <w:t>ля</w:t>
            </w:r>
          </w:p>
          <w:p w14:paraId="1F1A0FD7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3" w:type="dxa"/>
          </w:tcPr>
          <w:p w14:paraId="45DE7A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3067F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FE51AA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420259A4" w14:textId="77777777">
        <w:trPr>
          <w:trHeight w:val="1883"/>
          <w:jc w:val="right"/>
        </w:trPr>
        <w:tc>
          <w:tcPr>
            <w:tcW w:w="5163" w:type="dxa"/>
          </w:tcPr>
          <w:p w14:paraId="733D7A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8A1974A" w14:textId="77777777" w:rsidR="00457580" w:rsidRDefault="00F73916">
            <w:pPr>
              <w:pStyle w:val="TableParagraph"/>
              <w:spacing w:before="90" w:line="259" w:lineRule="auto"/>
              <w:ind w:left="237" w:right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 xml:space="preserve">пл ан те </w:t>
            </w:r>
            <w:r>
              <w:rPr>
                <w:spacing w:val="-5"/>
                <w:sz w:val="24"/>
              </w:rPr>
              <w:t>кс</w:t>
            </w:r>
          </w:p>
          <w:p w14:paraId="0A35A690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63" w:type="dxa"/>
          </w:tcPr>
          <w:p w14:paraId="47438A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512EC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16A3FE8" w14:textId="77777777">
        <w:trPr>
          <w:trHeight w:val="7542"/>
          <w:jc w:val="right"/>
        </w:trPr>
        <w:tc>
          <w:tcPr>
            <w:tcW w:w="5163" w:type="dxa"/>
          </w:tcPr>
          <w:p w14:paraId="6F35C8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D61C9AD" w14:textId="77777777" w:rsidR="00457580" w:rsidRDefault="00F73916">
            <w:pPr>
              <w:pStyle w:val="TableParagraph"/>
              <w:spacing w:before="88" w:line="259" w:lineRule="auto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ие ре </w:t>
            </w:r>
            <w:r>
              <w:rPr>
                <w:spacing w:val="-5"/>
                <w:sz w:val="24"/>
              </w:rPr>
              <w:t>чи</w:t>
            </w:r>
          </w:p>
          <w:p w14:paraId="2B82F0D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95EB08A" w14:textId="77777777" w:rsidR="00457580" w:rsidRDefault="00F73916">
            <w:pPr>
              <w:pStyle w:val="TableParagraph"/>
              <w:spacing w:before="22" w:line="259" w:lineRule="auto"/>
              <w:ind w:left="237" w:right="6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ст ав </w:t>
            </w:r>
            <w:r>
              <w:rPr>
                <w:spacing w:val="-5"/>
                <w:sz w:val="24"/>
              </w:rPr>
              <w:t>ля</w:t>
            </w:r>
          </w:p>
          <w:p w14:paraId="20A773B4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3" w:type="dxa"/>
          </w:tcPr>
          <w:p w14:paraId="530E84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EFE00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227C0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33B2C9C5" w14:textId="77777777">
        <w:trPr>
          <w:trHeight w:val="1883"/>
          <w:jc w:val="right"/>
        </w:trPr>
        <w:tc>
          <w:tcPr>
            <w:tcW w:w="5163" w:type="dxa"/>
          </w:tcPr>
          <w:p w14:paraId="39FCDC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4ACB0A6" w14:textId="77777777" w:rsidR="00457580" w:rsidRDefault="00F73916">
            <w:pPr>
              <w:pStyle w:val="TableParagraph"/>
              <w:spacing w:before="90" w:line="259" w:lineRule="auto"/>
              <w:ind w:left="237" w:right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 xml:space="preserve">пл ан те </w:t>
            </w:r>
            <w:r>
              <w:rPr>
                <w:spacing w:val="-5"/>
                <w:sz w:val="24"/>
              </w:rPr>
              <w:t>кс</w:t>
            </w:r>
          </w:p>
          <w:p w14:paraId="6001AB6A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63" w:type="dxa"/>
          </w:tcPr>
          <w:p w14:paraId="3B19FC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F087D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48DC45" w14:textId="77777777">
        <w:trPr>
          <w:trHeight w:val="7542"/>
          <w:jc w:val="right"/>
        </w:trPr>
        <w:tc>
          <w:tcPr>
            <w:tcW w:w="5163" w:type="dxa"/>
          </w:tcPr>
          <w:p w14:paraId="6CF367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50CCF68A" w14:textId="77777777" w:rsidR="00457580" w:rsidRDefault="00F73916">
            <w:pPr>
              <w:pStyle w:val="TableParagraph"/>
              <w:spacing w:before="88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21AE260" w14:textId="77777777" w:rsidR="00457580" w:rsidRDefault="00F73916">
            <w:pPr>
              <w:pStyle w:val="TableParagraph"/>
              <w:spacing w:before="22" w:line="259" w:lineRule="auto"/>
              <w:ind w:left="237" w:right="1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р а</w:t>
            </w:r>
          </w:p>
          <w:p w14:paraId="3C6B5956" w14:textId="77777777" w:rsidR="00457580" w:rsidRDefault="00F73916">
            <w:pPr>
              <w:pStyle w:val="TableParagraph"/>
              <w:spacing w:line="274" w:lineRule="exact"/>
              <w:ind w:left="7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63" w:type="dxa"/>
          </w:tcPr>
          <w:p w14:paraId="7D4F17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5E4A37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372D0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5865883B" w14:textId="77777777">
        <w:trPr>
          <w:trHeight w:val="9330"/>
          <w:jc w:val="right"/>
        </w:trPr>
        <w:tc>
          <w:tcPr>
            <w:tcW w:w="5163" w:type="dxa"/>
          </w:tcPr>
          <w:p w14:paraId="6DC6C6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DAC7585" w14:textId="77777777" w:rsidR="00457580" w:rsidRDefault="00F73916">
            <w:pPr>
              <w:pStyle w:val="TableParagraph"/>
              <w:spacing w:before="90" w:line="259" w:lineRule="auto"/>
              <w:ind w:left="237" w:right="1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т и е р е ч и</w:t>
            </w:r>
          </w:p>
          <w:p w14:paraId="5C2567B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2092084" w14:textId="77777777" w:rsidR="00457580" w:rsidRDefault="00F73916">
            <w:pPr>
              <w:pStyle w:val="TableParagraph"/>
              <w:spacing w:before="22" w:line="259" w:lineRule="auto"/>
              <w:ind w:left="237" w:right="108"/>
              <w:rPr>
                <w:sz w:val="24"/>
              </w:rPr>
            </w:pPr>
            <w:r>
              <w:rPr>
                <w:spacing w:val="-10"/>
                <w:sz w:val="24"/>
              </w:rPr>
              <w:t>п и ш е м т е к с т п о п р е д л о ж е</w:t>
            </w:r>
          </w:p>
          <w:p w14:paraId="5331288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3" w:type="dxa"/>
          </w:tcPr>
          <w:p w14:paraId="1FED26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7D7AF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282F1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0EAEA956" w14:textId="77777777">
        <w:trPr>
          <w:trHeight w:val="2777"/>
          <w:jc w:val="right"/>
        </w:trPr>
        <w:tc>
          <w:tcPr>
            <w:tcW w:w="5163" w:type="dxa"/>
          </w:tcPr>
          <w:p w14:paraId="02A2DE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D3D7105" w14:textId="77777777" w:rsidR="00457580" w:rsidRDefault="00F73916">
            <w:pPr>
              <w:pStyle w:val="TableParagraph"/>
              <w:spacing w:before="90" w:line="259" w:lineRule="auto"/>
              <w:ind w:left="237" w:right="1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о м у п л а н</w:t>
            </w:r>
          </w:p>
          <w:p w14:paraId="792594F9" w14:textId="77777777" w:rsidR="00457580" w:rsidRDefault="00F73916">
            <w:pPr>
              <w:pStyle w:val="TableParagraph"/>
              <w:spacing w:line="275" w:lineRule="exact"/>
              <w:ind w:left="7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63" w:type="dxa"/>
          </w:tcPr>
          <w:p w14:paraId="31D102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3A4F48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BA32C0B" w14:textId="77777777">
        <w:trPr>
          <w:trHeight w:val="6649"/>
          <w:jc w:val="right"/>
        </w:trPr>
        <w:tc>
          <w:tcPr>
            <w:tcW w:w="5163" w:type="dxa"/>
          </w:tcPr>
          <w:p w14:paraId="5DA302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51B38719" w14:textId="77777777" w:rsidR="00457580" w:rsidRDefault="00F73916">
            <w:pPr>
              <w:pStyle w:val="TableParagraph"/>
              <w:spacing w:before="90" w:line="259" w:lineRule="auto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ие ре </w:t>
            </w:r>
            <w:r>
              <w:rPr>
                <w:spacing w:val="-5"/>
                <w:sz w:val="24"/>
              </w:rPr>
              <w:t>чи</w:t>
            </w:r>
          </w:p>
          <w:p w14:paraId="6F52BDD8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449F9A9" w14:textId="77777777" w:rsidR="00457580" w:rsidRDefault="00F73916">
            <w:pPr>
              <w:pStyle w:val="TableParagraph"/>
              <w:spacing w:line="300" w:lineRule="atLeast"/>
              <w:ind w:left="237" w:right="5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уч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3" w:type="dxa"/>
          </w:tcPr>
          <w:p w14:paraId="34FB9B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338335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DDD741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13E6B03D" w14:textId="77777777">
        <w:trPr>
          <w:trHeight w:val="3967"/>
          <w:jc w:val="right"/>
        </w:trPr>
        <w:tc>
          <w:tcPr>
            <w:tcW w:w="5163" w:type="dxa"/>
          </w:tcPr>
          <w:p w14:paraId="43BC7F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17D2B29" w14:textId="77777777" w:rsidR="00457580" w:rsidRDefault="00F73916">
            <w:pPr>
              <w:pStyle w:val="TableParagraph"/>
              <w:spacing w:before="90" w:line="259" w:lineRule="auto"/>
              <w:ind w:left="237" w:right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 xml:space="preserve">ся со чи ня ть те кс т- оп ис </w:t>
            </w:r>
            <w:r>
              <w:rPr>
                <w:spacing w:val="-5"/>
                <w:sz w:val="24"/>
              </w:rPr>
              <w:t>ан</w:t>
            </w:r>
          </w:p>
          <w:p w14:paraId="29ED91E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1A02DB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7AA7D6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4D95F0" w14:textId="77777777">
        <w:trPr>
          <w:trHeight w:val="5458"/>
          <w:jc w:val="right"/>
        </w:trPr>
        <w:tc>
          <w:tcPr>
            <w:tcW w:w="5163" w:type="dxa"/>
          </w:tcPr>
          <w:p w14:paraId="1403CD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0DD8093" w14:textId="77777777" w:rsidR="00457580" w:rsidRDefault="00F73916">
            <w:pPr>
              <w:pStyle w:val="TableParagraph"/>
              <w:spacing w:before="90" w:line="259" w:lineRule="auto"/>
              <w:ind w:left="237" w:right="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</w:t>
            </w:r>
            <w:r>
              <w:rPr>
                <w:spacing w:val="-5"/>
                <w:sz w:val="24"/>
              </w:rPr>
              <w:t>ие</w:t>
            </w:r>
          </w:p>
          <w:p w14:paraId="7C9A6AF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ре</w:t>
            </w:r>
          </w:p>
        </w:tc>
        <w:tc>
          <w:tcPr>
            <w:tcW w:w="5163" w:type="dxa"/>
          </w:tcPr>
          <w:p w14:paraId="4B0708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7DC52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D7DBC6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5008D220" w14:textId="77777777">
        <w:trPr>
          <w:trHeight w:val="6053"/>
          <w:jc w:val="right"/>
        </w:trPr>
        <w:tc>
          <w:tcPr>
            <w:tcW w:w="5163" w:type="dxa"/>
          </w:tcPr>
          <w:p w14:paraId="3BB0A4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02AF95A9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чи</w:t>
            </w:r>
          </w:p>
          <w:p w14:paraId="250D1C8F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30D5B38" w14:textId="77777777" w:rsidR="00457580" w:rsidRDefault="00F73916">
            <w:pPr>
              <w:pStyle w:val="TableParagraph"/>
              <w:spacing w:before="21" w:line="259" w:lineRule="auto"/>
              <w:ind w:left="237" w:right="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 xml:space="preserve">ся со чи ня ть те кс т- по ве ст во ва </w:t>
            </w:r>
            <w:r>
              <w:rPr>
                <w:spacing w:val="-10"/>
                <w:sz w:val="24"/>
              </w:rPr>
              <w:t>н</w:t>
            </w:r>
          </w:p>
          <w:p w14:paraId="32711F7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38D164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540E9F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E56238" w14:textId="77777777">
        <w:trPr>
          <w:trHeight w:val="3372"/>
          <w:jc w:val="right"/>
        </w:trPr>
        <w:tc>
          <w:tcPr>
            <w:tcW w:w="5163" w:type="dxa"/>
          </w:tcPr>
          <w:p w14:paraId="7D7208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AB9AED7" w14:textId="77777777" w:rsidR="00457580" w:rsidRDefault="00F73916">
            <w:pPr>
              <w:pStyle w:val="TableParagraph"/>
              <w:spacing w:before="90" w:line="259" w:lineRule="auto"/>
              <w:ind w:left="237" w:right="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 xml:space="preserve">ур ок по </w:t>
            </w:r>
            <w:r>
              <w:rPr>
                <w:spacing w:val="-5"/>
                <w:sz w:val="24"/>
              </w:rPr>
              <w:t>ра</w:t>
            </w:r>
          </w:p>
          <w:p w14:paraId="607529F9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зд</w:t>
            </w:r>
          </w:p>
        </w:tc>
        <w:tc>
          <w:tcPr>
            <w:tcW w:w="5163" w:type="dxa"/>
          </w:tcPr>
          <w:p w14:paraId="09D814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41903F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BF5E5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2CB7F598" w14:textId="77777777">
        <w:trPr>
          <w:trHeight w:val="8139"/>
          <w:jc w:val="right"/>
        </w:trPr>
        <w:tc>
          <w:tcPr>
            <w:tcW w:w="5163" w:type="dxa"/>
          </w:tcPr>
          <w:p w14:paraId="0378BD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4A097118" w14:textId="77777777" w:rsidR="00457580" w:rsidRDefault="00F73916">
            <w:pPr>
              <w:pStyle w:val="TableParagraph"/>
              <w:spacing w:before="90" w:line="259" w:lineRule="auto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ие ре </w:t>
            </w:r>
            <w:r>
              <w:rPr>
                <w:spacing w:val="-5"/>
                <w:sz w:val="24"/>
              </w:rPr>
              <w:t>чи</w:t>
            </w:r>
          </w:p>
          <w:p w14:paraId="6744910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4C7C247D" w14:textId="77777777" w:rsidR="00457580" w:rsidRDefault="00F73916">
            <w:pPr>
              <w:pStyle w:val="TableParagraph"/>
              <w:spacing w:before="22" w:line="259" w:lineRule="auto"/>
              <w:ind w:left="237" w:right="4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 xml:space="preserve">ся со чи ня ть те кс т- ра сс </w:t>
            </w:r>
            <w:r>
              <w:rPr>
                <w:spacing w:val="-10"/>
                <w:sz w:val="24"/>
              </w:rPr>
              <w:t xml:space="preserve">у ж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>н</w:t>
            </w:r>
          </w:p>
          <w:p w14:paraId="5190A7A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3" w:type="dxa"/>
          </w:tcPr>
          <w:p w14:paraId="357D70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285700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BDCA142" w14:textId="77777777">
        <w:trPr>
          <w:trHeight w:val="1286"/>
          <w:jc w:val="right"/>
        </w:trPr>
        <w:tc>
          <w:tcPr>
            <w:tcW w:w="5163" w:type="dxa"/>
          </w:tcPr>
          <w:p w14:paraId="285591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5B02837" w14:textId="77777777" w:rsidR="00457580" w:rsidRDefault="00F73916">
            <w:pPr>
              <w:pStyle w:val="TableParagraph"/>
              <w:spacing w:before="88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203CC42" w14:textId="77777777" w:rsidR="00457580" w:rsidRDefault="00F73916">
            <w:pPr>
              <w:pStyle w:val="TableParagraph"/>
              <w:spacing w:before="21"/>
              <w:ind w:left="72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14:paraId="66BFA045" w14:textId="77777777" w:rsidR="00457580" w:rsidRDefault="00F73916">
            <w:pPr>
              <w:pStyle w:val="TableParagraph"/>
              <w:spacing w:line="300" w:lineRule="atLeast"/>
              <w:ind w:left="237" w:right="190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з е</w:t>
            </w:r>
          </w:p>
        </w:tc>
        <w:tc>
          <w:tcPr>
            <w:tcW w:w="5163" w:type="dxa"/>
          </w:tcPr>
          <w:p w14:paraId="60745B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AF749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231A7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709E5414" w14:textId="77777777">
        <w:trPr>
          <w:trHeight w:val="9330"/>
          <w:jc w:val="right"/>
        </w:trPr>
        <w:tc>
          <w:tcPr>
            <w:tcW w:w="5163" w:type="dxa"/>
          </w:tcPr>
          <w:p w14:paraId="3FBA6D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E065734" w14:textId="77777777" w:rsidR="00457580" w:rsidRDefault="00F73916">
            <w:pPr>
              <w:pStyle w:val="TableParagraph"/>
              <w:spacing w:before="90" w:line="259" w:lineRule="auto"/>
              <w:ind w:left="237" w:right="1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в н ы й у р о к п о р а з д е л у р а з в и т и е р е ч и</w:t>
            </w:r>
          </w:p>
          <w:p w14:paraId="044C5217" w14:textId="77777777" w:rsidR="00457580" w:rsidRDefault="00F73916">
            <w:pPr>
              <w:pStyle w:val="TableParagraph"/>
              <w:spacing w:line="272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163" w:type="dxa"/>
          </w:tcPr>
          <w:p w14:paraId="7EF5FA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3DA7FC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50C708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1DC66798" w14:textId="77777777">
        <w:trPr>
          <w:trHeight w:val="7244"/>
          <w:jc w:val="right"/>
        </w:trPr>
        <w:tc>
          <w:tcPr>
            <w:tcW w:w="5163" w:type="dxa"/>
          </w:tcPr>
          <w:p w14:paraId="494525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7CAE777E" w14:textId="77777777" w:rsidR="00457580" w:rsidRDefault="00F73916">
            <w:pPr>
              <w:pStyle w:val="TableParagraph"/>
              <w:spacing w:before="90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д р о б н о е и з л о ж е н и е т е к с т</w:t>
            </w:r>
          </w:p>
          <w:p w14:paraId="4C2B1D6D" w14:textId="77777777" w:rsidR="00457580" w:rsidRDefault="00F73916">
            <w:pPr>
              <w:pStyle w:val="TableParagraph"/>
              <w:spacing w:line="272" w:lineRule="exact"/>
              <w:ind w:left="72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3" w:type="dxa"/>
          </w:tcPr>
          <w:p w14:paraId="2D14B3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0E423A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219B66" w14:textId="77777777">
        <w:trPr>
          <w:trHeight w:val="2181"/>
          <w:jc w:val="right"/>
        </w:trPr>
        <w:tc>
          <w:tcPr>
            <w:tcW w:w="5163" w:type="dxa"/>
          </w:tcPr>
          <w:p w14:paraId="5F80E9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6F7FC941" w14:textId="77777777" w:rsidR="00457580" w:rsidRDefault="00F73916">
            <w:pPr>
              <w:pStyle w:val="TableParagraph"/>
              <w:spacing w:before="90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рв </w:t>
            </w:r>
            <w:r>
              <w:rPr>
                <w:spacing w:val="-10"/>
                <w:sz w:val="24"/>
              </w:rPr>
              <w:t>н ы й</w:t>
            </w:r>
          </w:p>
          <w:p w14:paraId="1458C07F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5163" w:type="dxa"/>
          </w:tcPr>
          <w:p w14:paraId="2BDD81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6BC1FD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535D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2"/>
        <w:gridCol w:w="5163"/>
        <w:gridCol w:w="3914"/>
      </w:tblGrid>
      <w:tr w:rsidR="00457580" w14:paraId="29208895" w14:textId="77777777">
        <w:trPr>
          <w:trHeight w:val="6648"/>
          <w:jc w:val="right"/>
        </w:trPr>
        <w:tc>
          <w:tcPr>
            <w:tcW w:w="5163" w:type="dxa"/>
          </w:tcPr>
          <w:p w14:paraId="194892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02003C3" w14:textId="77777777" w:rsidR="00457580" w:rsidRDefault="00F73916">
            <w:pPr>
              <w:pStyle w:val="TableParagraph"/>
              <w:spacing w:before="90" w:line="259" w:lineRule="auto"/>
              <w:ind w:left="237" w:right="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ра зв ит ие ре </w:t>
            </w:r>
            <w:r>
              <w:rPr>
                <w:spacing w:val="-5"/>
                <w:sz w:val="24"/>
              </w:rPr>
              <w:t>чи</w:t>
            </w:r>
          </w:p>
          <w:p w14:paraId="373D1581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3D6ED4B4" w14:textId="77777777" w:rsidR="00457580" w:rsidRDefault="00F73916">
            <w:pPr>
              <w:pStyle w:val="TableParagraph"/>
              <w:spacing w:before="22" w:line="259" w:lineRule="auto"/>
              <w:ind w:left="237" w:right="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 ов ер оч 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5"/>
                <w:sz w:val="24"/>
              </w:rPr>
              <w:t>бо</w:t>
            </w:r>
          </w:p>
          <w:p w14:paraId="5FE2DD7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63" w:type="dxa"/>
          </w:tcPr>
          <w:p w14:paraId="1D5659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14AF6E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E8C1ADE" w14:textId="77777777">
        <w:trPr>
          <w:trHeight w:val="653"/>
          <w:jc w:val="right"/>
        </w:trPr>
        <w:tc>
          <w:tcPr>
            <w:tcW w:w="5705" w:type="dxa"/>
            <w:gridSpan w:val="2"/>
          </w:tcPr>
          <w:p w14:paraId="6024967E" w14:textId="77777777" w:rsidR="00457580" w:rsidRDefault="00F73916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163" w:type="dxa"/>
          </w:tcPr>
          <w:p w14:paraId="76AE3B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4" w:type="dxa"/>
            <w:tcBorders>
              <w:right w:val="nil"/>
            </w:tcBorders>
          </w:tcPr>
          <w:p w14:paraId="153B49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EF69BF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65"/>
        <w:gridCol w:w="1839"/>
        <w:gridCol w:w="1913"/>
        <w:gridCol w:w="4249"/>
      </w:tblGrid>
      <w:tr w:rsidR="00457580" w14:paraId="72477BF7" w14:textId="77777777">
        <w:trPr>
          <w:trHeight w:val="606"/>
        </w:trPr>
        <w:tc>
          <w:tcPr>
            <w:tcW w:w="5082" w:type="dxa"/>
          </w:tcPr>
          <w:p w14:paraId="1EB8BFF2" w14:textId="77777777" w:rsidR="00457580" w:rsidRDefault="00F73916">
            <w:pPr>
              <w:pStyle w:val="TableParagraph"/>
              <w:spacing w:before="9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5" w:type="dxa"/>
          </w:tcPr>
          <w:p w14:paraId="30A86E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8A89D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79F07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</w:tcPr>
          <w:p w14:paraId="7AFDB6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B6BA46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2B8EA5A9" w14:textId="77777777" w:rsidR="00457580" w:rsidRDefault="00F73916">
      <w:pPr>
        <w:pStyle w:val="a4"/>
        <w:numPr>
          <w:ilvl w:val="0"/>
          <w:numId w:val="2"/>
        </w:numPr>
        <w:tabs>
          <w:tab w:val="left" w:pos="541"/>
        </w:tabs>
        <w:spacing w:before="78" w:after="36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498"/>
        <w:gridCol w:w="4505"/>
        <w:gridCol w:w="1274"/>
      </w:tblGrid>
      <w:tr w:rsidR="00457580" w14:paraId="2A438CF2" w14:textId="77777777">
        <w:trPr>
          <w:trHeight w:val="427"/>
          <w:jc w:val="right"/>
        </w:trPr>
        <w:tc>
          <w:tcPr>
            <w:tcW w:w="4506" w:type="dxa"/>
            <w:vMerge w:val="restart"/>
          </w:tcPr>
          <w:p w14:paraId="1A761E9C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408114D3" w14:textId="77777777" w:rsidR="00457580" w:rsidRDefault="0045758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308A770" w14:textId="77777777" w:rsidR="00457580" w:rsidRDefault="00F7391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98" w:type="dxa"/>
            <w:vMerge w:val="restart"/>
          </w:tcPr>
          <w:p w14:paraId="6E0C43C9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67915686" w14:textId="77777777" w:rsidR="00457580" w:rsidRDefault="0045758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DB15115" w14:textId="77777777" w:rsidR="00457580" w:rsidRDefault="00F7391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779" w:type="dxa"/>
            <w:gridSpan w:val="2"/>
            <w:tcBorders>
              <w:right w:val="nil"/>
            </w:tcBorders>
          </w:tcPr>
          <w:p w14:paraId="26807CE1" w14:textId="77777777" w:rsidR="00457580" w:rsidRDefault="00F73916">
            <w:pPr>
              <w:pStyle w:val="TableParagraph"/>
              <w:spacing w:before="5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57580" w14:paraId="78B55CB6" w14:textId="77777777">
        <w:trPr>
          <w:trHeight w:val="1319"/>
          <w:jc w:val="right"/>
        </w:trPr>
        <w:tc>
          <w:tcPr>
            <w:tcW w:w="4506" w:type="dxa"/>
            <w:vMerge/>
            <w:tcBorders>
              <w:top w:val="nil"/>
            </w:tcBorders>
          </w:tcPr>
          <w:p w14:paraId="7C82E525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14:paraId="449DB65A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</w:tcPr>
          <w:p w14:paraId="7169628D" w14:textId="77777777" w:rsidR="00457580" w:rsidRDefault="00457580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72F69C7A" w14:textId="77777777" w:rsidR="00457580" w:rsidRDefault="00F73916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4" w:type="dxa"/>
            <w:tcBorders>
              <w:right w:val="nil"/>
            </w:tcBorders>
          </w:tcPr>
          <w:p w14:paraId="79DDEBD4" w14:textId="77777777" w:rsidR="00457580" w:rsidRDefault="00457580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51AD196D" w14:textId="77777777" w:rsidR="00457580" w:rsidRDefault="00F73916">
            <w:pPr>
              <w:pStyle w:val="TableParagraph"/>
              <w:ind w:left="237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7580" w14:paraId="5793DEC9" w14:textId="77777777">
        <w:trPr>
          <w:trHeight w:val="737"/>
          <w:jc w:val="right"/>
        </w:trPr>
        <w:tc>
          <w:tcPr>
            <w:tcW w:w="4506" w:type="dxa"/>
          </w:tcPr>
          <w:p w14:paraId="60B2A4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405BFD89" w14:textId="77777777" w:rsidR="00457580" w:rsidRDefault="00F73916">
            <w:pPr>
              <w:pStyle w:val="TableParagraph"/>
              <w:spacing w:before="50" w:line="259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4505" w:type="dxa"/>
          </w:tcPr>
          <w:p w14:paraId="241A53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20F7A5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F291E5B" w14:textId="77777777">
        <w:trPr>
          <w:trHeight w:val="743"/>
          <w:jc w:val="right"/>
        </w:trPr>
        <w:tc>
          <w:tcPr>
            <w:tcW w:w="4506" w:type="dxa"/>
          </w:tcPr>
          <w:p w14:paraId="5ED697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6990BB7D" w14:textId="77777777" w:rsidR="00457580" w:rsidRDefault="00F73916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4505" w:type="dxa"/>
          </w:tcPr>
          <w:p w14:paraId="7075A5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6C6163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6A5F1C0" w14:textId="77777777">
        <w:trPr>
          <w:trHeight w:val="741"/>
          <w:jc w:val="right"/>
        </w:trPr>
        <w:tc>
          <w:tcPr>
            <w:tcW w:w="4506" w:type="dxa"/>
          </w:tcPr>
          <w:p w14:paraId="177E8B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6CB51D77" w14:textId="77777777" w:rsidR="00457580" w:rsidRDefault="00F73916">
            <w:pPr>
              <w:pStyle w:val="TableParagraph"/>
              <w:spacing w:before="49" w:line="259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буквенного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4505" w:type="dxa"/>
          </w:tcPr>
          <w:p w14:paraId="7B383E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37BA71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7F28CA" w14:textId="77777777">
        <w:trPr>
          <w:trHeight w:val="715"/>
          <w:jc w:val="right"/>
        </w:trPr>
        <w:tc>
          <w:tcPr>
            <w:tcW w:w="4506" w:type="dxa"/>
          </w:tcPr>
          <w:p w14:paraId="273818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2E0E3151" w14:textId="77777777" w:rsidR="00457580" w:rsidRDefault="00F73916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505" w:type="dxa"/>
          </w:tcPr>
          <w:p w14:paraId="7186C5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5A60CC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2799352" w14:textId="77777777">
        <w:trPr>
          <w:trHeight w:val="712"/>
          <w:jc w:val="right"/>
        </w:trPr>
        <w:tc>
          <w:tcPr>
            <w:tcW w:w="4506" w:type="dxa"/>
          </w:tcPr>
          <w:p w14:paraId="7F4CB2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3C759355" w14:textId="77777777" w:rsidR="00457580" w:rsidRDefault="00F73916">
            <w:pPr>
              <w:pStyle w:val="TableParagraph"/>
              <w:spacing w:before="229"/>
              <w:ind w:left="47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4505" w:type="dxa"/>
          </w:tcPr>
          <w:p w14:paraId="05A20A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348377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473B803" w14:textId="77777777">
        <w:trPr>
          <w:trHeight w:val="743"/>
          <w:jc w:val="right"/>
        </w:trPr>
        <w:tc>
          <w:tcPr>
            <w:tcW w:w="4506" w:type="dxa"/>
          </w:tcPr>
          <w:p w14:paraId="7D1573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3AFBDC1F" w14:textId="77777777" w:rsidR="00457580" w:rsidRDefault="00F73916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4505" w:type="dxa"/>
          </w:tcPr>
          <w:p w14:paraId="6B3872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6F7FC9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C0052AE" w14:textId="77777777">
        <w:trPr>
          <w:trHeight w:val="737"/>
          <w:jc w:val="right"/>
        </w:trPr>
        <w:tc>
          <w:tcPr>
            <w:tcW w:w="4506" w:type="dxa"/>
          </w:tcPr>
          <w:p w14:paraId="366716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2BCD297B" w14:textId="77777777" w:rsidR="00457580" w:rsidRDefault="00F7391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4505" w:type="dxa"/>
          </w:tcPr>
          <w:p w14:paraId="78BD2F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0CC77C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DA1FB5" w14:textId="77777777">
        <w:trPr>
          <w:trHeight w:val="715"/>
          <w:jc w:val="right"/>
        </w:trPr>
        <w:tc>
          <w:tcPr>
            <w:tcW w:w="4506" w:type="dxa"/>
          </w:tcPr>
          <w:p w14:paraId="1370B3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65A9E536" w14:textId="77777777" w:rsidR="00457580" w:rsidRDefault="00F73916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Устаревшие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505" w:type="dxa"/>
          </w:tcPr>
          <w:p w14:paraId="41CB42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2DAFDD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977AC8" w14:textId="77777777">
        <w:trPr>
          <w:trHeight w:val="1060"/>
          <w:jc w:val="right"/>
        </w:trPr>
        <w:tc>
          <w:tcPr>
            <w:tcW w:w="4506" w:type="dxa"/>
          </w:tcPr>
          <w:p w14:paraId="20FF35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79AAB190" w14:textId="77777777" w:rsidR="00457580" w:rsidRDefault="00F73916">
            <w:pPr>
              <w:pStyle w:val="TableParagraph"/>
              <w:spacing w:before="47" w:line="273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(родственные) слова; </w:t>
            </w:r>
            <w:r>
              <w:rPr>
                <w:sz w:val="24"/>
              </w:rPr>
              <w:t>признаки однокоренных</w:t>
            </w:r>
          </w:p>
          <w:p w14:paraId="246ACEEF" w14:textId="77777777" w:rsidR="00457580" w:rsidRDefault="00F73916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4505" w:type="dxa"/>
          </w:tcPr>
          <w:p w14:paraId="309176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57865C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4E3428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140" w:right="0" w:bottom="125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498"/>
        <w:gridCol w:w="4505"/>
        <w:gridCol w:w="1274"/>
      </w:tblGrid>
      <w:tr w:rsidR="00457580" w14:paraId="7F5281F8" w14:textId="77777777">
        <w:trPr>
          <w:trHeight w:val="743"/>
          <w:jc w:val="right"/>
        </w:trPr>
        <w:tc>
          <w:tcPr>
            <w:tcW w:w="4506" w:type="dxa"/>
          </w:tcPr>
          <w:p w14:paraId="4133B2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775E6ABC" w14:textId="77777777" w:rsidR="00457580" w:rsidRDefault="00F73916">
            <w:pPr>
              <w:pStyle w:val="TableParagraph"/>
              <w:spacing w:before="52" w:line="259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</w:t>
            </w:r>
          </w:p>
        </w:tc>
        <w:tc>
          <w:tcPr>
            <w:tcW w:w="4505" w:type="dxa"/>
          </w:tcPr>
          <w:p w14:paraId="7C31A4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177F07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8237D46" w14:textId="77777777">
        <w:trPr>
          <w:trHeight w:val="415"/>
          <w:jc w:val="right"/>
        </w:trPr>
        <w:tc>
          <w:tcPr>
            <w:tcW w:w="4506" w:type="dxa"/>
          </w:tcPr>
          <w:p w14:paraId="1B50F2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0B7B43D9" w14:textId="77777777" w:rsidR="00457580" w:rsidRDefault="00F73916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4505" w:type="dxa"/>
          </w:tcPr>
          <w:p w14:paraId="12E6A3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351F98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89A718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7E1BAB15" w14:textId="77777777">
        <w:trPr>
          <w:trHeight w:val="5418"/>
          <w:jc w:val="right"/>
        </w:trPr>
        <w:tc>
          <w:tcPr>
            <w:tcW w:w="5175" w:type="dxa"/>
          </w:tcPr>
          <w:p w14:paraId="4FDC14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48FF78C9" w14:textId="77777777" w:rsidR="00457580" w:rsidRDefault="00F73916">
            <w:pPr>
              <w:pStyle w:val="TableParagraph"/>
              <w:spacing w:before="49" w:line="259" w:lineRule="auto"/>
              <w:ind w:left="237" w:right="6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н о г о и т о г о ж е с л о в</w:t>
            </w:r>
          </w:p>
          <w:p w14:paraId="0BC9A0D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72" w:type="dxa"/>
          </w:tcPr>
          <w:p w14:paraId="512B5E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07C3D0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299760" w14:textId="77777777">
        <w:trPr>
          <w:trHeight w:val="2438"/>
          <w:jc w:val="right"/>
        </w:trPr>
        <w:tc>
          <w:tcPr>
            <w:tcW w:w="5175" w:type="dxa"/>
          </w:tcPr>
          <w:p w14:paraId="067F47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5BF64BB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2C4CEA2" w14:textId="77777777" w:rsidR="00457580" w:rsidRDefault="00F73916">
            <w:pPr>
              <w:pStyle w:val="TableParagraph"/>
              <w:spacing w:before="21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о н ч а н</w:t>
            </w:r>
          </w:p>
          <w:p w14:paraId="2337D413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2FCFB1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4DE1D1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5A13FB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77951E80" w14:textId="77777777">
        <w:trPr>
          <w:trHeight w:val="7206"/>
          <w:jc w:val="right"/>
        </w:trPr>
        <w:tc>
          <w:tcPr>
            <w:tcW w:w="5175" w:type="dxa"/>
          </w:tcPr>
          <w:p w14:paraId="061694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2B3F080B" w14:textId="77777777" w:rsidR="00457580" w:rsidRDefault="00F73916">
            <w:pPr>
              <w:pStyle w:val="TableParagraph"/>
              <w:spacing w:before="52" w:line="259" w:lineRule="auto"/>
              <w:ind w:left="237" w:right="7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к а к и з м е н я е м а я ч а с т ь с л о в</w:t>
            </w:r>
          </w:p>
          <w:p w14:paraId="2C24605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72" w:type="dxa"/>
          </w:tcPr>
          <w:p w14:paraId="0A90DB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23BB4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DD002E0" w14:textId="77777777">
        <w:trPr>
          <w:trHeight w:val="2141"/>
          <w:jc w:val="right"/>
        </w:trPr>
        <w:tc>
          <w:tcPr>
            <w:tcW w:w="5175" w:type="dxa"/>
          </w:tcPr>
          <w:p w14:paraId="2EC00D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18D31B8E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75D4DC91" w14:textId="77777777" w:rsidR="00457580" w:rsidRDefault="00F73916">
            <w:pPr>
              <w:pStyle w:val="TableParagraph"/>
              <w:spacing w:before="21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л е в о</w:t>
            </w:r>
          </w:p>
          <w:p w14:paraId="021E998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6AF52E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B05EF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0AFC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37C0B49D" w14:textId="77777777">
        <w:trPr>
          <w:trHeight w:val="2738"/>
          <w:jc w:val="right"/>
        </w:trPr>
        <w:tc>
          <w:tcPr>
            <w:tcW w:w="5175" w:type="dxa"/>
          </w:tcPr>
          <w:p w14:paraId="407567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73164A15" w14:textId="77777777" w:rsidR="00457580" w:rsidRDefault="00F73916">
            <w:pPr>
              <w:pStyle w:val="TableParagraph"/>
              <w:spacing w:before="52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к о н ч а н и</w:t>
            </w:r>
          </w:p>
          <w:p w14:paraId="3924FBFE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5AE41C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C2879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73BFC99" w14:textId="77777777">
        <w:trPr>
          <w:trHeight w:val="6608"/>
          <w:jc w:val="right"/>
        </w:trPr>
        <w:tc>
          <w:tcPr>
            <w:tcW w:w="5175" w:type="dxa"/>
          </w:tcPr>
          <w:p w14:paraId="76DDCA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5B10D3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6454F096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р е н </w:t>
            </w:r>
            <w:r>
              <w:rPr>
                <w:spacing w:val="-6"/>
                <w:sz w:val="24"/>
              </w:rPr>
              <w:t xml:space="preserve">ь, </w:t>
            </w:r>
            <w:r>
              <w:rPr>
                <w:spacing w:val="-10"/>
                <w:sz w:val="24"/>
              </w:rPr>
              <w:t xml:space="preserve">п р и с т а в к </w:t>
            </w: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10"/>
                <w:sz w:val="24"/>
              </w:rPr>
              <w:t>с у ф ф и к</w:t>
            </w:r>
          </w:p>
          <w:p w14:paraId="299EA32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</w:tcPr>
          <w:p w14:paraId="45E4ED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A7435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564FD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111956DA" w14:textId="77777777">
        <w:trPr>
          <w:trHeight w:val="5717"/>
          <w:jc w:val="right"/>
        </w:trPr>
        <w:tc>
          <w:tcPr>
            <w:tcW w:w="5175" w:type="dxa"/>
          </w:tcPr>
          <w:p w14:paraId="11412E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0C92EDEC" w14:textId="77777777" w:rsidR="00457580" w:rsidRDefault="00F73916">
            <w:pPr>
              <w:pStyle w:val="TableParagraph"/>
              <w:spacing w:before="52"/>
              <w:ind w:left="237" w:right="-15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14:paraId="7BBE32F9" w14:textId="77777777" w:rsidR="00457580" w:rsidRDefault="00F73916">
            <w:pPr>
              <w:pStyle w:val="TableParagraph"/>
              <w:spacing w:before="21" w:line="259" w:lineRule="auto"/>
              <w:ind w:left="237" w:right="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н а ч и м ы е ч а с т и с л о в</w:t>
            </w:r>
          </w:p>
          <w:p w14:paraId="4AB67C2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72" w:type="dxa"/>
          </w:tcPr>
          <w:p w14:paraId="55C5F4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2643C6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E5943F8" w14:textId="77777777">
        <w:trPr>
          <w:trHeight w:val="3629"/>
          <w:jc w:val="right"/>
        </w:trPr>
        <w:tc>
          <w:tcPr>
            <w:tcW w:w="5175" w:type="dxa"/>
          </w:tcPr>
          <w:p w14:paraId="142595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00DBB0F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072098C0" w14:textId="77777777" w:rsidR="00457580" w:rsidRDefault="00F73916">
            <w:pPr>
              <w:pStyle w:val="TableParagraph"/>
              <w:spacing w:before="22" w:line="259" w:lineRule="auto"/>
              <w:ind w:left="237" w:right="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д е л е н и е в с</w:t>
            </w:r>
          </w:p>
          <w:p w14:paraId="0890A6E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2" w:type="dxa"/>
          </w:tcPr>
          <w:p w14:paraId="305F2D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4E51AC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191533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49B8C9AD" w14:textId="77777777">
        <w:trPr>
          <w:trHeight w:val="9292"/>
          <w:jc w:val="right"/>
        </w:trPr>
        <w:tc>
          <w:tcPr>
            <w:tcW w:w="5175" w:type="dxa"/>
          </w:tcPr>
          <w:p w14:paraId="2F3241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613CACA" w14:textId="77777777" w:rsidR="00457580" w:rsidRDefault="00F73916">
            <w:pPr>
              <w:pStyle w:val="TableParagraph"/>
              <w:spacing w:before="52" w:line="259" w:lineRule="auto"/>
              <w:ind w:left="237" w:right="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а х с о д н о з н а ч н о в ы д е л я е м ы м и м о р ф</w:t>
            </w:r>
          </w:p>
          <w:p w14:paraId="3057756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263F0D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C01BC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11DD0E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17E538C7" w14:textId="77777777">
        <w:trPr>
          <w:trHeight w:val="9292"/>
          <w:jc w:val="right"/>
        </w:trPr>
        <w:tc>
          <w:tcPr>
            <w:tcW w:w="5175" w:type="dxa"/>
          </w:tcPr>
          <w:p w14:paraId="7FE527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152B5E69" w14:textId="77777777" w:rsidR="00457580" w:rsidRDefault="00F73916">
            <w:pPr>
              <w:pStyle w:val="TableParagraph"/>
              <w:spacing w:before="52" w:line="259" w:lineRule="auto"/>
              <w:ind w:left="237" w:right="7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а м и о к о н ч а н и я</w:t>
            </w:r>
          </w:p>
          <w:p w14:paraId="3BD1A44F" w14:textId="77777777" w:rsidR="00457580" w:rsidRDefault="00F73916">
            <w:pPr>
              <w:pStyle w:val="TableParagraph"/>
              <w:spacing w:line="273" w:lineRule="exact"/>
              <w:ind w:left="134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4992D15" w14:textId="77777777" w:rsidR="00457580" w:rsidRDefault="00F73916">
            <w:pPr>
              <w:pStyle w:val="TableParagraph"/>
              <w:spacing w:before="21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о р н я</w:t>
            </w:r>
          </w:p>
          <w:p w14:paraId="33637C49" w14:textId="77777777" w:rsidR="00457580" w:rsidRDefault="00F73916">
            <w:pPr>
              <w:pStyle w:val="TableParagraph"/>
              <w:spacing w:before="1"/>
              <w:ind w:left="134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AA3C787" w14:textId="77777777" w:rsidR="00457580" w:rsidRDefault="00F73916">
            <w:pPr>
              <w:pStyle w:val="TableParagraph"/>
              <w:spacing w:before="21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и с т а в к и</w:t>
            </w:r>
          </w:p>
          <w:p w14:paraId="482A32B3" w14:textId="77777777" w:rsidR="00457580" w:rsidRDefault="00F73916">
            <w:pPr>
              <w:pStyle w:val="TableParagraph"/>
              <w:spacing w:line="275" w:lineRule="exact"/>
              <w:ind w:left="134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5E7E0C3" w14:textId="77777777" w:rsidR="00457580" w:rsidRDefault="00F73916">
            <w:pPr>
              <w:pStyle w:val="TableParagraph"/>
              <w:spacing w:before="22"/>
              <w:ind w:left="134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</w:tcPr>
          <w:p w14:paraId="7BA643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346EC0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BFF88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505A3DFB" w14:textId="77777777">
        <w:trPr>
          <w:trHeight w:val="2142"/>
          <w:jc w:val="right"/>
        </w:trPr>
        <w:tc>
          <w:tcPr>
            <w:tcW w:w="5175" w:type="dxa"/>
          </w:tcPr>
          <w:p w14:paraId="12ADD2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160C884" w14:textId="77777777" w:rsidR="00457580" w:rsidRDefault="00F73916">
            <w:pPr>
              <w:pStyle w:val="TableParagraph"/>
              <w:spacing w:before="38" w:line="290" w:lineRule="atLeast"/>
              <w:ind w:left="237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ф ф и к с а</w:t>
            </w:r>
          </w:p>
        </w:tc>
        <w:tc>
          <w:tcPr>
            <w:tcW w:w="5172" w:type="dxa"/>
          </w:tcPr>
          <w:p w14:paraId="68F950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3F9EF6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55F97C" w14:textId="77777777">
        <w:trPr>
          <w:trHeight w:val="6013"/>
          <w:jc w:val="right"/>
        </w:trPr>
        <w:tc>
          <w:tcPr>
            <w:tcW w:w="5175" w:type="dxa"/>
          </w:tcPr>
          <w:p w14:paraId="3108B7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6794F1D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6DCEB24" w14:textId="77777777" w:rsidR="00457580" w:rsidRDefault="00F73916">
            <w:pPr>
              <w:pStyle w:val="TableParagraph"/>
              <w:spacing w:before="21" w:line="259" w:lineRule="auto"/>
              <w:ind w:left="237" w:right="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с т а в с л о в </w:t>
            </w:r>
            <w:r>
              <w:rPr>
                <w:spacing w:val="-6"/>
                <w:sz w:val="24"/>
              </w:rPr>
              <w:t xml:space="preserve">а: </w:t>
            </w:r>
            <w:r>
              <w:rPr>
                <w:spacing w:val="-10"/>
                <w:sz w:val="24"/>
              </w:rPr>
              <w:t>о б о б щ е н и</w:t>
            </w:r>
          </w:p>
          <w:p w14:paraId="4435BB9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5C6A5E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7C4D6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F7CCFA8" w14:textId="77777777">
        <w:trPr>
          <w:trHeight w:val="1248"/>
          <w:jc w:val="right"/>
        </w:trPr>
        <w:tc>
          <w:tcPr>
            <w:tcW w:w="5175" w:type="dxa"/>
          </w:tcPr>
          <w:p w14:paraId="5E50EE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61E13A8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88EA15D" w14:textId="77777777" w:rsidR="00457580" w:rsidRDefault="00F73916">
            <w:pPr>
              <w:pStyle w:val="TableParagraph"/>
              <w:spacing w:before="22" w:line="259" w:lineRule="auto"/>
              <w:ind w:left="237" w:right="116"/>
              <w:rPr>
                <w:sz w:val="24"/>
              </w:rPr>
            </w:pPr>
            <w:r>
              <w:rPr>
                <w:spacing w:val="-10"/>
                <w:sz w:val="24"/>
              </w:rPr>
              <w:t>е з</w:t>
            </w:r>
          </w:p>
          <w:p w14:paraId="32D1243C" w14:textId="77777777" w:rsidR="00457580" w:rsidRDefault="00F739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1C67D5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66944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23730F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60728CA4" w14:textId="77777777">
        <w:trPr>
          <w:trHeight w:val="9292"/>
          <w:jc w:val="right"/>
        </w:trPr>
        <w:tc>
          <w:tcPr>
            <w:tcW w:w="5175" w:type="dxa"/>
          </w:tcPr>
          <w:p w14:paraId="6A5DE1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2E9066FA" w14:textId="77777777" w:rsidR="00457580" w:rsidRDefault="00F73916">
            <w:pPr>
              <w:pStyle w:val="TableParagraph"/>
              <w:spacing w:before="52" w:line="259" w:lineRule="auto"/>
              <w:ind w:left="237" w:right="5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н ы й у р о к п о р а з д е л у с о с т а в с л о в </w:t>
            </w:r>
            <w:r>
              <w:rPr>
                <w:spacing w:val="-6"/>
                <w:sz w:val="24"/>
              </w:rPr>
              <w:t xml:space="preserve">а: </w:t>
            </w:r>
            <w:r>
              <w:rPr>
                <w:spacing w:val="-10"/>
                <w:sz w:val="24"/>
              </w:rPr>
              <w:t>п р</w:t>
            </w:r>
          </w:p>
          <w:p w14:paraId="74CB4CD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</w:tcPr>
          <w:p w14:paraId="364F29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160532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8A5BD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6082C9B1" w14:textId="77777777">
        <w:trPr>
          <w:trHeight w:val="7206"/>
          <w:jc w:val="right"/>
        </w:trPr>
        <w:tc>
          <w:tcPr>
            <w:tcW w:w="5175" w:type="dxa"/>
          </w:tcPr>
          <w:p w14:paraId="47F27F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D1AF1FD" w14:textId="77777777" w:rsidR="00457580" w:rsidRDefault="00F73916">
            <w:pPr>
              <w:pStyle w:val="TableParagraph"/>
              <w:spacing w:before="52" w:line="259" w:lineRule="auto"/>
              <w:ind w:left="237" w:right="7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к т н о е з а д а н и е " С</w:t>
            </w:r>
          </w:p>
          <w:p w14:paraId="4DC25492" w14:textId="77777777" w:rsidR="00457580" w:rsidRDefault="00F73916">
            <w:pPr>
              <w:pStyle w:val="TableParagraph"/>
              <w:spacing w:line="259" w:lineRule="auto"/>
              <w:ind w:left="237" w:right="7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ь я с л о в</w:t>
            </w:r>
          </w:p>
        </w:tc>
        <w:tc>
          <w:tcPr>
            <w:tcW w:w="5172" w:type="dxa"/>
          </w:tcPr>
          <w:p w14:paraId="333340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04ACC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53764FA" w14:textId="77777777">
        <w:trPr>
          <w:trHeight w:val="2141"/>
          <w:jc w:val="right"/>
        </w:trPr>
        <w:tc>
          <w:tcPr>
            <w:tcW w:w="5175" w:type="dxa"/>
          </w:tcPr>
          <w:p w14:paraId="148063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1C6D0AF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1E4B32E0" w14:textId="77777777" w:rsidR="00457580" w:rsidRDefault="00F73916">
            <w:pPr>
              <w:pStyle w:val="TableParagraph"/>
              <w:spacing w:before="21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с т и р</w:t>
            </w:r>
          </w:p>
          <w:p w14:paraId="45EB803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76A354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2FB7E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29923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9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4F6F367A" w14:textId="77777777">
        <w:trPr>
          <w:trHeight w:val="715"/>
          <w:jc w:val="right"/>
        </w:trPr>
        <w:tc>
          <w:tcPr>
            <w:tcW w:w="5175" w:type="dxa"/>
          </w:tcPr>
          <w:p w14:paraId="3ADB98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1584D977" w14:textId="77777777" w:rsidR="00457580" w:rsidRDefault="00F73916">
            <w:pPr>
              <w:pStyle w:val="TableParagraph"/>
              <w:spacing w:before="52" w:line="259" w:lineRule="auto"/>
              <w:ind w:left="237" w:right="94"/>
              <w:rPr>
                <w:sz w:val="24"/>
              </w:rPr>
            </w:pPr>
            <w:r>
              <w:rPr>
                <w:spacing w:val="-10"/>
                <w:sz w:val="24"/>
              </w:rPr>
              <w:t>ч и</w:t>
            </w:r>
          </w:p>
        </w:tc>
        <w:tc>
          <w:tcPr>
            <w:tcW w:w="5172" w:type="dxa"/>
          </w:tcPr>
          <w:p w14:paraId="249769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FA4C6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18D895" w14:textId="77777777">
        <w:trPr>
          <w:trHeight w:val="8694"/>
          <w:jc w:val="right"/>
        </w:trPr>
        <w:tc>
          <w:tcPr>
            <w:tcW w:w="5175" w:type="dxa"/>
          </w:tcPr>
          <w:p w14:paraId="7889C6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589AAB2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40A61898" w14:textId="77777777" w:rsidR="00457580" w:rsidRDefault="00F73916">
            <w:pPr>
              <w:pStyle w:val="TableParagraph"/>
              <w:spacing w:before="24"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я с у щ е с т в и т е л ь н о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>о б щ е е з н а ч е</w:t>
            </w:r>
          </w:p>
          <w:p w14:paraId="3F0A55FC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</w:tcPr>
          <w:p w14:paraId="0A918B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0C9E97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3398ED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2C6C05DE" w14:textId="77777777">
        <w:trPr>
          <w:trHeight w:val="8099"/>
          <w:jc w:val="right"/>
        </w:trPr>
        <w:tc>
          <w:tcPr>
            <w:tcW w:w="5175" w:type="dxa"/>
          </w:tcPr>
          <w:p w14:paraId="1228B4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3EAA2461" w14:textId="77777777" w:rsidR="00457580" w:rsidRDefault="00F73916">
            <w:pPr>
              <w:pStyle w:val="TableParagraph"/>
              <w:spacing w:before="52" w:line="259" w:lineRule="auto"/>
              <w:ind w:left="237" w:right="6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в о п р о с ы</w:t>
            </w:r>
          </w:p>
          <w:p w14:paraId="20426ACB" w14:textId="77777777" w:rsidR="00457580" w:rsidRDefault="00F73916">
            <w:pPr>
              <w:pStyle w:val="TableParagraph"/>
              <w:spacing w:line="275" w:lineRule="exact"/>
              <w:ind w:left="134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F07A126" w14:textId="77777777" w:rsidR="00457580" w:rsidRDefault="00F73916">
            <w:pPr>
              <w:pStyle w:val="TableParagraph"/>
              <w:spacing w:before="21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п о т р е б л е н и е в р е ч</w:t>
            </w:r>
          </w:p>
          <w:p w14:paraId="52BDF982" w14:textId="77777777" w:rsidR="00457580" w:rsidRDefault="00F73916">
            <w:pPr>
              <w:pStyle w:val="TableParagraph"/>
              <w:spacing w:line="272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5D19CD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41F699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AFB291" w14:textId="77777777">
        <w:trPr>
          <w:trHeight w:val="1248"/>
          <w:jc w:val="right"/>
        </w:trPr>
        <w:tc>
          <w:tcPr>
            <w:tcW w:w="5175" w:type="dxa"/>
          </w:tcPr>
          <w:p w14:paraId="4729CF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2A1856A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02C1512A" w14:textId="77777777" w:rsidR="00457580" w:rsidRDefault="00F73916">
            <w:pPr>
              <w:pStyle w:val="TableParagraph"/>
              <w:spacing w:before="21" w:line="259" w:lineRule="auto"/>
              <w:ind w:left="237" w:right="71"/>
              <w:rPr>
                <w:sz w:val="24"/>
              </w:rPr>
            </w:pPr>
            <w:r>
              <w:rPr>
                <w:spacing w:val="-10"/>
                <w:sz w:val="24"/>
              </w:rPr>
              <w:t>м е</w:t>
            </w:r>
          </w:p>
          <w:p w14:paraId="4D535B79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</w:tcPr>
          <w:p w14:paraId="11E919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367244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6254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1B9F108D" w14:textId="77777777">
        <w:trPr>
          <w:trHeight w:val="9292"/>
          <w:jc w:val="right"/>
        </w:trPr>
        <w:tc>
          <w:tcPr>
            <w:tcW w:w="5175" w:type="dxa"/>
          </w:tcPr>
          <w:p w14:paraId="425239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6778B25E" w14:textId="77777777" w:rsidR="00457580" w:rsidRDefault="00F73916">
            <w:pPr>
              <w:pStyle w:val="TableParagraph"/>
              <w:spacing w:before="52" w:line="259" w:lineRule="auto"/>
              <w:ind w:left="237" w:right="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с у щ е с т в и т е л ь н ы е м у ж с к о 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10"/>
                <w:sz w:val="24"/>
              </w:rPr>
              <w:t>ж е н с к о</w:t>
            </w:r>
          </w:p>
          <w:p w14:paraId="1C5FAFC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2" w:type="dxa"/>
          </w:tcPr>
          <w:p w14:paraId="1DE7CA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60619B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04AA1A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179AC765" w14:textId="77777777">
        <w:trPr>
          <w:trHeight w:val="4226"/>
          <w:jc w:val="right"/>
        </w:trPr>
        <w:tc>
          <w:tcPr>
            <w:tcW w:w="5175" w:type="dxa"/>
          </w:tcPr>
          <w:p w14:paraId="0A275E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234E0EE7" w14:textId="77777777" w:rsidR="00457580" w:rsidRDefault="00F73916">
            <w:pPr>
              <w:pStyle w:val="TableParagraph"/>
              <w:spacing w:before="52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и с р е д н е г о р о д</w:t>
            </w:r>
          </w:p>
          <w:p w14:paraId="049E72C9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</w:tcPr>
          <w:p w14:paraId="4DA64B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7FB32B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B356B31" w14:textId="77777777">
        <w:trPr>
          <w:trHeight w:val="5120"/>
          <w:jc w:val="right"/>
        </w:trPr>
        <w:tc>
          <w:tcPr>
            <w:tcW w:w="5175" w:type="dxa"/>
          </w:tcPr>
          <w:p w14:paraId="27E03B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604D934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B184897" w14:textId="77777777" w:rsidR="00457580" w:rsidRDefault="00F73916">
            <w:pPr>
              <w:pStyle w:val="TableParagraph"/>
              <w:spacing w:before="22" w:line="259" w:lineRule="auto"/>
              <w:ind w:left="237" w:right="41"/>
              <w:rPr>
                <w:sz w:val="24"/>
              </w:rPr>
            </w:pPr>
            <w:r>
              <w:rPr>
                <w:spacing w:val="-10"/>
                <w:sz w:val="24"/>
              </w:rPr>
              <w:t>о д и м ё н с у щ е с т в и т</w:t>
            </w:r>
          </w:p>
          <w:p w14:paraId="0DA5800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212C74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417331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5E3C2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57C47941" w14:textId="77777777">
        <w:trPr>
          <w:trHeight w:val="1545"/>
          <w:jc w:val="right"/>
        </w:trPr>
        <w:tc>
          <w:tcPr>
            <w:tcW w:w="5175" w:type="dxa"/>
          </w:tcPr>
          <w:p w14:paraId="79374A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5923041D" w14:textId="77777777" w:rsidR="00457580" w:rsidRDefault="00F73916">
            <w:pPr>
              <w:pStyle w:val="TableParagraph"/>
              <w:spacing w:before="38" w:line="290" w:lineRule="atLeast"/>
              <w:ind w:left="237" w:right="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ь н ы х</w:t>
            </w:r>
          </w:p>
        </w:tc>
        <w:tc>
          <w:tcPr>
            <w:tcW w:w="5172" w:type="dxa"/>
          </w:tcPr>
          <w:p w14:paraId="2F61B4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526069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BE1BFFB" w14:textId="77777777">
        <w:trPr>
          <w:trHeight w:val="7206"/>
          <w:jc w:val="right"/>
        </w:trPr>
        <w:tc>
          <w:tcPr>
            <w:tcW w:w="5175" w:type="dxa"/>
          </w:tcPr>
          <w:p w14:paraId="276CA2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0D9F49E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32E3A9EB" w14:textId="77777777" w:rsidR="00457580" w:rsidRDefault="00F73916">
            <w:pPr>
              <w:pStyle w:val="TableParagraph"/>
              <w:spacing w:before="21" w:line="259" w:lineRule="auto"/>
              <w:ind w:left="237" w:right="6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л о и м ё н с у е с т в и т е л ь н ы х</w:t>
            </w:r>
          </w:p>
        </w:tc>
        <w:tc>
          <w:tcPr>
            <w:tcW w:w="5172" w:type="dxa"/>
          </w:tcPr>
          <w:p w14:paraId="62FA65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3B0C24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5C1E48" w14:textId="77777777">
        <w:trPr>
          <w:trHeight w:val="653"/>
          <w:jc w:val="right"/>
        </w:trPr>
        <w:tc>
          <w:tcPr>
            <w:tcW w:w="5175" w:type="dxa"/>
          </w:tcPr>
          <w:p w14:paraId="7E8EEC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4C20696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1277FC38" w14:textId="77777777" w:rsidR="00457580" w:rsidRDefault="00F7391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</w:tcPr>
          <w:p w14:paraId="2013B0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2E664B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A0270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5"/>
        <w:gridCol w:w="5172"/>
        <w:gridCol w:w="3961"/>
      </w:tblGrid>
      <w:tr w:rsidR="00457580" w14:paraId="3329B236" w14:textId="77777777">
        <w:trPr>
          <w:trHeight w:val="5420"/>
          <w:jc w:val="right"/>
        </w:trPr>
        <w:tc>
          <w:tcPr>
            <w:tcW w:w="5175" w:type="dxa"/>
          </w:tcPr>
          <w:p w14:paraId="2AB4B8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14:paraId="7217019B" w14:textId="77777777" w:rsidR="00457580" w:rsidRDefault="00F73916">
            <w:pPr>
              <w:pStyle w:val="TableParagraph"/>
              <w:spacing w:before="52" w:line="259" w:lineRule="auto"/>
              <w:ind w:left="237" w:right="41"/>
              <w:rPr>
                <w:sz w:val="24"/>
              </w:rPr>
            </w:pPr>
            <w:r>
              <w:rPr>
                <w:spacing w:val="-10"/>
                <w:sz w:val="24"/>
              </w:rPr>
              <w:t>е н а с у щ е с т в и т е л ь н ы</w:t>
            </w:r>
          </w:p>
          <w:p w14:paraId="77A581D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237393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 w14:paraId="23F96F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A69E4D" w14:textId="77777777" w:rsidR="00457580" w:rsidRDefault="00457580">
      <w:pPr>
        <w:pStyle w:val="a3"/>
        <w:spacing w:before="13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844E39E" w14:textId="77777777">
        <w:trPr>
          <w:trHeight w:val="3631"/>
          <w:jc w:val="right"/>
        </w:trPr>
        <w:tc>
          <w:tcPr>
            <w:tcW w:w="5173" w:type="dxa"/>
          </w:tcPr>
          <w:p w14:paraId="5013E4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628B496" w14:textId="77777777" w:rsidR="00457580" w:rsidRDefault="00F73916">
            <w:pPr>
              <w:pStyle w:val="TableParagraph"/>
              <w:spacing w:before="5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д и н с т в е н н о</w:t>
            </w:r>
          </w:p>
          <w:p w14:paraId="02A4949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EE544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C77BA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DD0C3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6D2C916" w14:textId="77777777">
        <w:trPr>
          <w:trHeight w:val="6312"/>
          <w:jc w:val="right"/>
        </w:trPr>
        <w:tc>
          <w:tcPr>
            <w:tcW w:w="5173" w:type="dxa"/>
          </w:tcPr>
          <w:p w14:paraId="6C2BC3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5FD8D52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и м н о ж е с т в е н н о г о ч и с л</w:t>
            </w:r>
          </w:p>
          <w:p w14:paraId="4B2370B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9A7BB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2D0FE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2DCC1D0" w14:textId="77777777">
        <w:trPr>
          <w:trHeight w:val="3034"/>
          <w:jc w:val="right"/>
        </w:trPr>
        <w:tc>
          <w:tcPr>
            <w:tcW w:w="5173" w:type="dxa"/>
          </w:tcPr>
          <w:p w14:paraId="1F792C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69AFCFC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02E80D5E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м е н е н и е</w:t>
            </w:r>
          </w:p>
          <w:p w14:paraId="1B557D0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9A96F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4274D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0437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8103EEF" w14:textId="77777777">
        <w:trPr>
          <w:trHeight w:val="7801"/>
          <w:jc w:val="right"/>
        </w:trPr>
        <w:tc>
          <w:tcPr>
            <w:tcW w:w="5173" w:type="dxa"/>
          </w:tcPr>
          <w:p w14:paraId="1EC1F7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23CC492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м ё н с у щ е с т в и т е л ь н ы х п о ч и с л а</w:t>
            </w:r>
          </w:p>
          <w:p w14:paraId="404DD793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55407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3B594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390B736" w14:textId="77777777">
        <w:trPr>
          <w:trHeight w:val="1545"/>
          <w:jc w:val="right"/>
        </w:trPr>
        <w:tc>
          <w:tcPr>
            <w:tcW w:w="5173" w:type="dxa"/>
          </w:tcPr>
          <w:p w14:paraId="524B37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AA20F67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635BC2F" w14:textId="77777777" w:rsidR="00457580" w:rsidRDefault="00F73916">
            <w:pPr>
              <w:pStyle w:val="TableParagraph"/>
              <w:spacing w:before="21" w:line="259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</w:t>
            </w:r>
          </w:p>
          <w:p w14:paraId="768121C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2F9AC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F6728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1D1733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D0CF7AA" w14:textId="77777777">
        <w:trPr>
          <w:trHeight w:val="5717"/>
          <w:jc w:val="right"/>
        </w:trPr>
        <w:tc>
          <w:tcPr>
            <w:tcW w:w="5173" w:type="dxa"/>
          </w:tcPr>
          <w:p w14:paraId="7B3D4A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9614FE5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и м ё н с у щ е с т в и т е л ь н ы</w:t>
            </w:r>
          </w:p>
          <w:p w14:paraId="2542F43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49F84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6A618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013144E" w14:textId="77777777">
        <w:trPr>
          <w:trHeight w:val="3629"/>
          <w:jc w:val="right"/>
        </w:trPr>
        <w:tc>
          <w:tcPr>
            <w:tcW w:w="5173" w:type="dxa"/>
          </w:tcPr>
          <w:p w14:paraId="258620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59F961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64DA7A6" w14:textId="77777777" w:rsidR="00457580" w:rsidRDefault="00F73916">
            <w:pPr>
              <w:pStyle w:val="TableParagraph"/>
              <w:spacing w:before="2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 ж и м ё н с у</w:t>
            </w:r>
          </w:p>
          <w:p w14:paraId="1C258D7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7B088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A75B0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FEB1B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8D05FD1" w14:textId="77777777">
        <w:trPr>
          <w:trHeight w:val="8713"/>
          <w:jc w:val="right"/>
        </w:trPr>
        <w:tc>
          <w:tcPr>
            <w:tcW w:w="5173" w:type="dxa"/>
          </w:tcPr>
          <w:p w14:paraId="33F417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62978C1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и м е н и т е л ь н ы й п а д е</w:t>
            </w:r>
          </w:p>
          <w:p w14:paraId="700A5D6D" w14:textId="77777777" w:rsidR="00457580" w:rsidRDefault="00F7391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8AF0C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E7490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F85EA28" w14:textId="77777777">
        <w:trPr>
          <w:trHeight w:val="741"/>
          <w:jc w:val="right"/>
        </w:trPr>
        <w:tc>
          <w:tcPr>
            <w:tcW w:w="5173" w:type="dxa"/>
          </w:tcPr>
          <w:p w14:paraId="1CF8B5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C4C9BC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2000B5C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6C0B6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A3432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74BA7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9C919EE" w14:textId="77777777">
        <w:trPr>
          <w:trHeight w:val="9308"/>
          <w:jc w:val="right"/>
        </w:trPr>
        <w:tc>
          <w:tcPr>
            <w:tcW w:w="5173" w:type="dxa"/>
          </w:tcPr>
          <w:p w14:paraId="7C21B7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480EF0B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 е ж и м ё н с у щ 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р о д и т е л ь</w:t>
            </w:r>
          </w:p>
          <w:p w14:paraId="515F4127" w14:textId="77777777" w:rsidR="00457580" w:rsidRDefault="00F7391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E534B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C94F6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F47E5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9EA570C" w14:textId="77777777">
        <w:trPr>
          <w:trHeight w:val="2142"/>
          <w:jc w:val="right"/>
        </w:trPr>
        <w:tc>
          <w:tcPr>
            <w:tcW w:w="5173" w:type="dxa"/>
          </w:tcPr>
          <w:p w14:paraId="189F1F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B7CDAB2" w14:textId="77777777" w:rsidR="00457580" w:rsidRDefault="00F73916">
            <w:pPr>
              <w:pStyle w:val="TableParagraph"/>
              <w:spacing w:before="38" w:line="290" w:lineRule="atLeast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й п а д е 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FDE99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9A494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3AB486C" w14:textId="77777777">
        <w:trPr>
          <w:trHeight w:val="7225"/>
          <w:jc w:val="right"/>
        </w:trPr>
        <w:tc>
          <w:tcPr>
            <w:tcW w:w="5173" w:type="dxa"/>
          </w:tcPr>
          <w:p w14:paraId="3E1A39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F0AC14D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AA64ED6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д е ж и м ё н с у щ е с т в и т е л ь н ы </w:t>
            </w:r>
            <w:r>
              <w:rPr>
                <w:spacing w:val="-5"/>
                <w:sz w:val="24"/>
              </w:rPr>
              <w:t>х: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92B33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9635B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D06056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FEAA90D" w14:textId="77777777">
        <w:trPr>
          <w:trHeight w:val="4226"/>
          <w:jc w:val="right"/>
        </w:trPr>
        <w:tc>
          <w:tcPr>
            <w:tcW w:w="5173" w:type="dxa"/>
          </w:tcPr>
          <w:p w14:paraId="5B09A2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BBDF58A" w14:textId="77777777" w:rsidR="00457580" w:rsidRDefault="00F73916">
            <w:pPr>
              <w:pStyle w:val="TableParagraph"/>
              <w:spacing w:before="5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а т е л ь н ы й п а д е</w:t>
            </w:r>
          </w:p>
          <w:p w14:paraId="618162C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BB68C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528F9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2BBC5BD" w14:textId="77777777">
        <w:trPr>
          <w:trHeight w:val="5120"/>
          <w:jc w:val="right"/>
        </w:trPr>
        <w:tc>
          <w:tcPr>
            <w:tcW w:w="5173" w:type="dxa"/>
          </w:tcPr>
          <w:p w14:paraId="186442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963555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2CCC9A9" w14:textId="77777777" w:rsidR="00457580" w:rsidRDefault="00F73916">
            <w:pPr>
              <w:pStyle w:val="TableParagraph"/>
              <w:spacing w:before="2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а д е ж и м ё н с у щ е с т в</w:t>
            </w:r>
          </w:p>
          <w:p w14:paraId="15612BF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BDF84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8E48B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89DCAB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EF6A4EE" w14:textId="77777777">
        <w:trPr>
          <w:trHeight w:val="6925"/>
          <w:jc w:val="right"/>
        </w:trPr>
        <w:tc>
          <w:tcPr>
            <w:tcW w:w="5173" w:type="dxa"/>
          </w:tcPr>
          <w:p w14:paraId="287592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17EA321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в и н и т е л ь н ы й п а д е</w:t>
            </w:r>
          </w:p>
          <w:p w14:paraId="324512CA" w14:textId="77777777" w:rsidR="00457580" w:rsidRDefault="00F73916">
            <w:pPr>
              <w:pStyle w:val="TableParagraph"/>
              <w:spacing w:before="1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EEE95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1DC64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28027FD" w14:textId="77777777">
        <w:trPr>
          <w:trHeight w:val="2438"/>
          <w:jc w:val="right"/>
        </w:trPr>
        <w:tc>
          <w:tcPr>
            <w:tcW w:w="5173" w:type="dxa"/>
          </w:tcPr>
          <w:p w14:paraId="17221B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280EE58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7446FD8" w14:textId="77777777" w:rsidR="00457580" w:rsidRDefault="00F73916">
            <w:pPr>
              <w:pStyle w:val="TableParagraph"/>
              <w:spacing w:before="21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 ж и м</w:t>
            </w:r>
          </w:p>
          <w:p w14:paraId="1783B56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2D39E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B7E97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8AF0D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FB1AD87" w14:textId="77777777">
        <w:trPr>
          <w:trHeight w:val="9308"/>
          <w:jc w:val="right"/>
        </w:trPr>
        <w:tc>
          <w:tcPr>
            <w:tcW w:w="5173" w:type="dxa"/>
          </w:tcPr>
          <w:p w14:paraId="724689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7215691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с у щ 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т в о р и т е л ь н ы й п а</w:t>
            </w:r>
          </w:p>
          <w:p w14:paraId="7502AB1A" w14:textId="77777777" w:rsidR="00457580" w:rsidRDefault="00F7391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26AE7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A45B8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E5ADB6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2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52D9956" w14:textId="77777777">
        <w:trPr>
          <w:trHeight w:val="743"/>
          <w:jc w:val="right"/>
        </w:trPr>
        <w:tc>
          <w:tcPr>
            <w:tcW w:w="5173" w:type="dxa"/>
          </w:tcPr>
          <w:p w14:paraId="1E9EC8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C870253" w14:textId="77777777" w:rsidR="00457580" w:rsidRDefault="00F73916">
            <w:pPr>
              <w:pStyle w:val="TableParagraph"/>
              <w:spacing w:before="52" w:line="259" w:lineRule="auto"/>
              <w:ind w:left="237" w:right="64"/>
              <w:rPr>
                <w:sz w:val="24"/>
              </w:rPr>
            </w:pPr>
            <w:r>
              <w:rPr>
                <w:spacing w:val="-10"/>
                <w:sz w:val="24"/>
              </w:rPr>
              <w:t>е 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2710E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656A6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F191021" w14:textId="77777777">
        <w:trPr>
          <w:trHeight w:val="8716"/>
          <w:jc w:val="right"/>
        </w:trPr>
        <w:tc>
          <w:tcPr>
            <w:tcW w:w="5173" w:type="dxa"/>
          </w:tcPr>
          <w:p w14:paraId="71607D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DB176E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C2AA155" w14:textId="77777777" w:rsidR="00457580" w:rsidRDefault="00F73916">
            <w:pPr>
              <w:pStyle w:val="TableParagraph"/>
              <w:spacing w:before="2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д е ж и м ё н с у щ 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п р е д л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A7BFC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19513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F8C8F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E4FB6E6" w14:textId="77777777">
        <w:trPr>
          <w:trHeight w:val="3036"/>
          <w:jc w:val="right"/>
        </w:trPr>
        <w:tc>
          <w:tcPr>
            <w:tcW w:w="5173" w:type="dxa"/>
          </w:tcPr>
          <w:p w14:paraId="6E6B7A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C569442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ж н ы й п а д е</w:t>
            </w:r>
          </w:p>
          <w:p w14:paraId="1082859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A4ABA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FD375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92FBC9" w14:textId="77777777">
        <w:trPr>
          <w:trHeight w:val="6310"/>
          <w:jc w:val="right"/>
        </w:trPr>
        <w:tc>
          <w:tcPr>
            <w:tcW w:w="5173" w:type="dxa"/>
          </w:tcPr>
          <w:p w14:paraId="232851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CD11AB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5CFA5D94" w14:textId="77777777" w:rsidR="00457580" w:rsidRDefault="00F73916">
            <w:pPr>
              <w:pStyle w:val="TableParagraph"/>
              <w:spacing w:before="2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з м е н е н и е и м ё н с у щ е с т в</w:t>
            </w:r>
          </w:p>
          <w:p w14:paraId="0BE4F01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8DAE5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0A97F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ED2513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12C44E6" w14:textId="77777777">
        <w:trPr>
          <w:trHeight w:val="9292"/>
          <w:jc w:val="right"/>
        </w:trPr>
        <w:tc>
          <w:tcPr>
            <w:tcW w:w="5173" w:type="dxa"/>
          </w:tcPr>
          <w:p w14:paraId="5582AD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13E7821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е л ь н ы х п о п а д е ж а м и ч и с л а м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10"/>
                <w:sz w:val="24"/>
              </w:rPr>
              <w:t>к л о н е н</w:t>
            </w:r>
          </w:p>
          <w:p w14:paraId="24933CB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F8D11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1D987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A5BF42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38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C490307" w14:textId="77777777">
        <w:trPr>
          <w:trHeight w:val="738"/>
          <w:jc w:val="right"/>
        </w:trPr>
        <w:tc>
          <w:tcPr>
            <w:tcW w:w="5173" w:type="dxa"/>
          </w:tcPr>
          <w:p w14:paraId="04B2A3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428375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5DF2F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E3EDA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038E97D" w14:textId="77777777">
        <w:trPr>
          <w:trHeight w:val="8694"/>
          <w:jc w:val="right"/>
        </w:trPr>
        <w:tc>
          <w:tcPr>
            <w:tcW w:w="5173" w:type="dxa"/>
          </w:tcPr>
          <w:p w14:paraId="2805FB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8916D6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4E1DEB71" w14:textId="77777777" w:rsidR="00457580" w:rsidRDefault="00F73916">
            <w:pPr>
              <w:pStyle w:val="TableParagraph"/>
              <w:spacing w:before="24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е н а с у щ е с т в и т е л ь н ы е </w:t>
            </w:r>
            <w:r>
              <w:rPr>
                <w:spacing w:val="-5"/>
                <w:sz w:val="24"/>
              </w:rPr>
              <w:t>1,</w:t>
            </w:r>
          </w:p>
          <w:p w14:paraId="6CDE39A5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2,</w:t>
            </w:r>
          </w:p>
          <w:p w14:paraId="245668DA" w14:textId="77777777" w:rsidR="00457580" w:rsidRDefault="00F73916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2013B0E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-г </w:t>
            </w:r>
            <w:r>
              <w:rPr>
                <w:spacing w:val="-10"/>
                <w:sz w:val="24"/>
              </w:rPr>
              <w:t>о с к л</w:t>
            </w:r>
          </w:p>
          <w:p w14:paraId="244342F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36D68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74294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26228C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77FFD33" w14:textId="77777777">
        <w:trPr>
          <w:trHeight w:val="1545"/>
          <w:jc w:val="right"/>
        </w:trPr>
        <w:tc>
          <w:tcPr>
            <w:tcW w:w="5173" w:type="dxa"/>
          </w:tcPr>
          <w:p w14:paraId="5AC3B9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19F289A" w14:textId="77777777" w:rsidR="00457580" w:rsidRDefault="00F73916">
            <w:pPr>
              <w:pStyle w:val="TableParagraph"/>
              <w:spacing w:before="38" w:line="290" w:lineRule="atLeast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е н и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1E55F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79197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142A2C2" w14:textId="77777777">
        <w:trPr>
          <w:trHeight w:val="7801"/>
          <w:jc w:val="right"/>
        </w:trPr>
        <w:tc>
          <w:tcPr>
            <w:tcW w:w="5173" w:type="dxa"/>
          </w:tcPr>
          <w:p w14:paraId="042194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741258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39489FEE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м е н а с у щ е с т в и т е л ь н ы е о д у ш е</w:t>
            </w:r>
          </w:p>
          <w:p w14:paraId="322C2DA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3E11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C9DEA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46AC75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A99B851" w14:textId="77777777">
        <w:trPr>
          <w:trHeight w:val="6312"/>
          <w:jc w:val="right"/>
        </w:trPr>
        <w:tc>
          <w:tcPr>
            <w:tcW w:w="5173" w:type="dxa"/>
          </w:tcPr>
          <w:p w14:paraId="1F6F21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55CD9F2" w14:textId="77777777" w:rsidR="00457580" w:rsidRDefault="00F73916">
            <w:pPr>
              <w:pStyle w:val="TableParagraph"/>
              <w:spacing w:before="52"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л ё н н ы е и н е о д у ш е в л ё н н ы</w:t>
            </w:r>
          </w:p>
          <w:p w14:paraId="5621C60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8B694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F7EB2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046BB62" w14:textId="77777777">
        <w:trPr>
          <w:trHeight w:val="3034"/>
          <w:jc w:val="right"/>
        </w:trPr>
        <w:tc>
          <w:tcPr>
            <w:tcW w:w="5173" w:type="dxa"/>
          </w:tcPr>
          <w:p w14:paraId="7640E5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2C366B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0D4730B4" w14:textId="77777777" w:rsidR="00457580" w:rsidRDefault="00F73916">
            <w:pPr>
              <w:pStyle w:val="TableParagraph"/>
              <w:spacing w:before="22"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б о б щ е н и е</w:t>
            </w:r>
          </w:p>
          <w:p w14:paraId="7F2416C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68B6C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DD99C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8F76F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0CA7810" w14:textId="77777777">
        <w:trPr>
          <w:trHeight w:val="8099"/>
          <w:jc w:val="right"/>
        </w:trPr>
        <w:tc>
          <w:tcPr>
            <w:tcW w:w="5173" w:type="dxa"/>
          </w:tcPr>
          <w:p w14:paraId="2ED2DB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A3444C8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н а н и й о б и м е н и с у щ е с т в и т е л ь н о</w:t>
            </w:r>
          </w:p>
          <w:p w14:paraId="723F99C0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CFA46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87237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5A15AC0" w14:textId="77777777">
        <w:trPr>
          <w:trHeight w:val="1248"/>
          <w:jc w:val="right"/>
        </w:trPr>
        <w:tc>
          <w:tcPr>
            <w:tcW w:w="5173" w:type="dxa"/>
          </w:tcPr>
          <w:p w14:paraId="026CD5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43DF77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784BED7E" w14:textId="77777777" w:rsidR="00457580" w:rsidRDefault="00F73916">
            <w:pPr>
              <w:pStyle w:val="TableParagraph"/>
              <w:spacing w:before="21" w:line="259" w:lineRule="auto"/>
              <w:ind w:left="237" w:right="78"/>
              <w:rPr>
                <w:sz w:val="24"/>
              </w:rPr>
            </w:pPr>
            <w:r>
              <w:rPr>
                <w:spacing w:val="-10"/>
                <w:sz w:val="24"/>
              </w:rPr>
              <w:t>м я</w:t>
            </w:r>
          </w:p>
          <w:p w14:paraId="13E2FA61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5AC1B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6ABBD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23600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DA88DCE" w14:textId="77777777">
        <w:trPr>
          <w:trHeight w:val="9292"/>
          <w:jc w:val="right"/>
        </w:trPr>
        <w:tc>
          <w:tcPr>
            <w:tcW w:w="5173" w:type="dxa"/>
          </w:tcPr>
          <w:p w14:paraId="4A28A6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48AEC55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и л а г а т е л ь н о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 xml:space="preserve">о б щ е е з н а ч е н 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в о п р</w:t>
            </w:r>
          </w:p>
          <w:p w14:paraId="309942A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2A00A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0B3D2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54ECF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54A0454" w14:textId="77777777">
        <w:trPr>
          <w:trHeight w:val="4822"/>
          <w:jc w:val="right"/>
        </w:trPr>
        <w:tc>
          <w:tcPr>
            <w:tcW w:w="5173" w:type="dxa"/>
          </w:tcPr>
          <w:p w14:paraId="631333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2B1F797" w14:textId="77777777" w:rsidR="00457580" w:rsidRDefault="00F73916">
            <w:pPr>
              <w:pStyle w:val="TableParagraph"/>
              <w:spacing w:before="5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с ы</w:t>
            </w:r>
          </w:p>
          <w:p w14:paraId="30745F3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B7537C3" w14:textId="77777777" w:rsidR="00457580" w:rsidRDefault="00F73916">
            <w:pPr>
              <w:pStyle w:val="TableParagraph"/>
              <w:spacing w:before="21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п о т р е б л е н и е</w:t>
            </w:r>
          </w:p>
          <w:p w14:paraId="5AE926E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D875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B6D25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94FF1B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9E852A2" w14:textId="77777777">
        <w:trPr>
          <w:trHeight w:val="1286"/>
          <w:jc w:val="right"/>
        </w:trPr>
        <w:tc>
          <w:tcPr>
            <w:tcW w:w="5173" w:type="dxa"/>
          </w:tcPr>
          <w:p w14:paraId="760B7A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169B24B" w14:textId="77777777" w:rsidR="00457580" w:rsidRDefault="00F73916">
            <w:pPr>
              <w:pStyle w:val="TableParagraph"/>
              <w:spacing w:before="76" w:line="290" w:lineRule="atLeast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е ч 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EE9A1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3F570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120B649" w14:textId="77777777">
        <w:trPr>
          <w:trHeight w:val="2777"/>
          <w:jc w:val="right"/>
        </w:trPr>
        <w:tc>
          <w:tcPr>
            <w:tcW w:w="5173" w:type="dxa"/>
          </w:tcPr>
          <w:p w14:paraId="00B6DC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23CD229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7257254A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в и с и м о</w:t>
            </w:r>
          </w:p>
          <w:p w14:paraId="143E8EA4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EF2F3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96FCD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EFDD94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DD7C1C1" w14:textId="77777777">
        <w:trPr>
          <w:trHeight w:val="9330"/>
          <w:jc w:val="right"/>
        </w:trPr>
        <w:tc>
          <w:tcPr>
            <w:tcW w:w="5173" w:type="dxa"/>
          </w:tcPr>
          <w:p w14:paraId="6B861D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316C52A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ь ф о р м ы и м е н и п р и л а г а т е л ь н о г о о т ф</w:t>
            </w:r>
          </w:p>
          <w:p w14:paraId="6B968C9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99C36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8DFD4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930F5A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50718B0" w14:textId="77777777">
        <w:trPr>
          <w:trHeight w:val="7244"/>
          <w:jc w:val="right"/>
        </w:trPr>
        <w:tc>
          <w:tcPr>
            <w:tcW w:w="5173" w:type="dxa"/>
          </w:tcPr>
          <w:p w14:paraId="164E1B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D944B1E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р м ы и м е н и с у щ е с т в и т е л ь н о г</w:t>
            </w:r>
          </w:p>
          <w:p w14:paraId="4D129D0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E2016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FFE97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8627529" w14:textId="77777777">
        <w:trPr>
          <w:trHeight w:val="2181"/>
          <w:jc w:val="right"/>
        </w:trPr>
        <w:tc>
          <w:tcPr>
            <w:tcW w:w="5173" w:type="dxa"/>
          </w:tcPr>
          <w:p w14:paraId="6C4AF6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2D3C956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1DFB4BE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м е н е</w:t>
            </w:r>
          </w:p>
          <w:p w14:paraId="5E25C852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A82CF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76BA9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435891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2A314FE" w14:textId="77777777">
        <w:trPr>
          <w:trHeight w:val="8139"/>
          <w:jc w:val="right"/>
        </w:trPr>
        <w:tc>
          <w:tcPr>
            <w:tcW w:w="5173" w:type="dxa"/>
          </w:tcPr>
          <w:p w14:paraId="04D970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4C957D1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е и м ё н п р и л а г а т е л ь н ы х п о р о д а</w:t>
            </w:r>
          </w:p>
          <w:p w14:paraId="5B3AC39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86F64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467F1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253160C" w14:textId="77777777">
        <w:trPr>
          <w:trHeight w:val="1286"/>
          <w:jc w:val="right"/>
        </w:trPr>
        <w:tc>
          <w:tcPr>
            <w:tcW w:w="5173" w:type="dxa"/>
          </w:tcPr>
          <w:p w14:paraId="4568FB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7755847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1BC8921B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7899E860" w14:textId="77777777" w:rsidR="00457580" w:rsidRDefault="00F73916">
            <w:pPr>
              <w:pStyle w:val="TableParagraph"/>
              <w:spacing w:line="300" w:lineRule="atLeast"/>
              <w:ind w:left="237" w:right="78"/>
              <w:rPr>
                <w:sz w:val="24"/>
              </w:rPr>
            </w:pPr>
            <w:r>
              <w:rPr>
                <w:spacing w:val="-10"/>
                <w:sz w:val="24"/>
              </w:rPr>
              <w:t>м 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374B1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ECB24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818E5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79B9A69" w14:textId="77777777">
        <w:trPr>
          <w:trHeight w:val="9330"/>
          <w:jc w:val="right"/>
        </w:trPr>
        <w:tc>
          <w:tcPr>
            <w:tcW w:w="5173" w:type="dxa"/>
          </w:tcPr>
          <w:p w14:paraId="2D3DAF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2946ED9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е н и е и м ё н п р и л а г а т е л ь н ы х п о ч и с л а</w:t>
            </w:r>
          </w:p>
          <w:p w14:paraId="036D45B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21736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F8049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77F615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7656421" w14:textId="77777777">
        <w:trPr>
          <w:trHeight w:val="9330"/>
          <w:jc w:val="right"/>
        </w:trPr>
        <w:tc>
          <w:tcPr>
            <w:tcW w:w="5173" w:type="dxa"/>
          </w:tcPr>
          <w:p w14:paraId="7CC562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B71EE27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1CCA1AF9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м е н е н и е и м ё н п р и л а г а т е л ь н ы х п о п</w:t>
            </w:r>
          </w:p>
          <w:p w14:paraId="10797CE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FB977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92910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BEFD2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B63D4AF" w14:textId="77777777">
        <w:trPr>
          <w:trHeight w:val="1586"/>
          <w:jc w:val="right"/>
        </w:trPr>
        <w:tc>
          <w:tcPr>
            <w:tcW w:w="5173" w:type="dxa"/>
          </w:tcPr>
          <w:p w14:paraId="7501F5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7368B06" w14:textId="77777777" w:rsidR="00457580" w:rsidRDefault="00F73916">
            <w:pPr>
              <w:pStyle w:val="TableParagraph"/>
              <w:spacing w:before="76" w:line="290" w:lineRule="atLeast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е ж а 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2804C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F0F5C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32ED536" w14:textId="77777777">
        <w:trPr>
          <w:trHeight w:val="7542"/>
          <w:jc w:val="right"/>
        </w:trPr>
        <w:tc>
          <w:tcPr>
            <w:tcW w:w="5173" w:type="dxa"/>
          </w:tcPr>
          <w:p w14:paraId="0FE304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320708C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E8A794F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о н е н и е и м ё н п р и л а г а т е л ь</w:t>
            </w:r>
          </w:p>
          <w:p w14:paraId="015CAC5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B4D05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4C70C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B6552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19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79B9FF4" w14:textId="77777777">
        <w:trPr>
          <w:trHeight w:val="753"/>
          <w:jc w:val="right"/>
        </w:trPr>
        <w:tc>
          <w:tcPr>
            <w:tcW w:w="5173" w:type="dxa"/>
          </w:tcPr>
          <w:p w14:paraId="5BED9F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60D8FCD" w14:textId="77777777" w:rsidR="00457580" w:rsidRDefault="00F73916">
            <w:pPr>
              <w:pStyle w:val="TableParagraph"/>
              <w:spacing w:before="90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ы 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15287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618FC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B0D7E97" w14:textId="77777777">
        <w:trPr>
          <w:trHeight w:val="7839"/>
          <w:jc w:val="right"/>
        </w:trPr>
        <w:tc>
          <w:tcPr>
            <w:tcW w:w="5173" w:type="dxa"/>
          </w:tcPr>
          <w:p w14:paraId="18542B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00B5D3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7F04A8BA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е н и я и м ё н п р и л а г а т е л ь н ы</w:t>
            </w:r>
          </w:p>
          <w:p w14:paraId="70C9D0FE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9638F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B97D6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F043C71" w14:textId="77777777">
        <w:trPr>
          <w:trHeight w:val="777"/>
          <w:jc w:val="right"/>
        </w:trPr>
        <w:tc>
          <w:tcPr>
            <w:tcW w:w="5173" w:type="dxa"/>
          </w:tcPr>
          <w:p w14:paraId="6FBE2B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D8EA352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41C75E8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2E3F5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E4102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08F9DA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DC1A4A8" w14:textId="77777777">
        <w:trPr>
          <w:trHeight w:val="9330"/>
          <w:jc w:val="right"/>
        </w:trPr>
        <w:tc>
          <w:tcPr>
            <w:tcW w:w="5173" w:type="dxa"/>
          </w:tcPr>
          <w:p w14:paraId="40A011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7C72D19" w14:textId="77777777" w:rsidR="00457580" w:rsidRDefault="00F73916">
            <w:pPr>
              <w:pStyle w:val="TableParagraph"/>
              <w:spacing w:before="90" w:line="259" w:lineRule="auto"/>
              <w:ind w:left="237" w:right="58"/>
              <w:rPr>
                <w:sz w:val="24"/>
              </w:rPr>
            </w:pPr>
            <w:r>
              <w:rPr>
                <w:spacing w:val="-10"/>
                <w:sz w:val="24"/>
              </w:rPr>
              <w:t>б л ю д е н и е з а з н а ч е н и я м и и м ё н п р и л а г</w:t>
            </w:r>
          </w:p>
          <w:p w14:paraId="0F19EBC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07707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154D0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D6A7F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3A7B321" w14:textId="77777777">
        <w:trPr>
          <w:trHeight w:val="2181"/>
          <w:jc w:val="right"/>
        </w:trPr>
        <w:tc>
          <w:tcPr>
            <w:tcW w:w="5173" w:type="dxa"/>
          </w:tcPr>
          <w:p w14:paraId="7DF738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02E2BD5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е л ь н ы</w:t>
            </w:r>
          </w:p>
          <w:p w14:paraId="56544D70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B2BB1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63ED6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7B788DD" w14:textId="77777777">
        <w:trPr>
          <w:trHeight w:val="7244"/>
          <w:jc w:val="right"/>
        </w:trPr>
        <w:tc>
          <w:tcPr>
            <w:tcW w:w="5173" w:type="dxa"/>
          </w:tcPr>
          <w:p w14:paraId="138FC8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DFCD32F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373E72F7" w14:textId="77777777" w:rsidR="00457580" w:rsidRDefault="00F73916">
            <w:pPr>
              <w:pStyle w:val="TableParagraph"/>
              <w:spacing w:before="24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е н и я и м ё н п р и л а г а т е л ь</w:t>
            </w:r>
          </w:p>
          <w:p w14:paraId="71CD2CB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73A6C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74E73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70A4CC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933BAFC" w14:textId="77777777">
        <w:trPr>
          <w:trHeight w:val="3686"/>
          <w:jc w:val="right"/>
        </w:trPr>
        <w:tc>
          <w:tcPr>
            <w:tcW w:w="5173" w:type="dxa"/>
          </w:tcPr>
          <w:p w14:paraId="7130DE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ADAEE34" w14:textId="77777777" w:rsidR="00457580" w:rsidRDefault="00F73916">
            <w:pPr>
              <w:pStyle w:val="TableParagraph"/>
              <w:spacing w:before="90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ы х</w:t>
            </w:r>
          </w:p>
          <w:p w14:paraId="3BF147FD" w14:textId="77777777" w:rsidR="00457580" w:rsidRDefault="00457580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2637B92" w14:textId="77777777" w:rsidR="00457580" w:rsidRDefault="00F73916">
            <w:pPr>
              <w:pStyle w:val="TableParagraph"/>
              <w:spacing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о б о б щ е н и</w:t>
            </w:r>
          </w:p>
          <w:p w14:paraId="2D884E8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1397D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594D1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7A632B" w14:textId="77777777">
        <w:trPr>
          <w:trHeight w:val="5756"/>
          <w:jc w:val="right"/>
        </w:trPr>
        <w:tc>
          <w:tcPr>
            <w:tcW w:w="5173" w:type="dxa"/>
          </w:tcPr>
          <w:p w14:paraId="009934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08AB15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33C1A0BC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с т о и м е н и е (</w:t>
            </w:r>
          </w:p>
          <w:p w14:paraId="26401AA3" w14:textId="77777777" w:rsidR="00457580" w:rsidRDefault="00F73916">
            <w:pPr>
              <w:pStyle w:val="TableParagraph"/>
              <w:spacing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о б щ е е п</w:t>
            </w:r>
          </w:p>
          <w:p w14:paraId="044AA23E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E3ED7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BD03B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3B493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7346991" w14:textId="77777777">
        <w:trPr>
          <w:trHeight w:val="3669"/>
          <w:jc w:val="right"/>
        </w:trPr>
        <w:tc>
          <w:tcPr>
            <w:tcW w:w="5173" w:type="dxa"/>
          </w:tcPr>
          <w:p w14:paraId="25742E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53813AE" w14:textId="77777777" w:rsidR="00457580" w:rsidRDefault="00F73916">
            <w:pPr>
              <w:pStyle w:val="TableParagraph"/>
              <w:spacing w:before="90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д с т а в л е н и 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357EA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EBEC2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36BC6D5" w14:textId="77777777">
        <w:trPr>
          <w:trHeight w:val="5160"/>
          <w:jc w:val="right"/>
        </w:trPr>
        <w:tc>
          <w:tcPr>
            <w:tcW w:w="5173" w:type="dxa"/>
          </w:tcPr>
          <w:p w14:paraId="10C2C7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B6A769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14:paraId="5E53992D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ч н ы</w:t>
            </w:r>
          </w:p>
          <w:p w14:paraId="482840E5" w14:textId="77777777" w:rsidR="00457580" w:rsidRDefault="00457580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4B4E5A19" w14:textId="77777777" w:rsidR="00457580" w:rsidRDefault="00F73916">
            <w:pPr>
              <w:pStyle w:val="TableParagraph"/>
              <w:spacing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с т о и м е н и</w:t>
            </w:r>
          </w:p>
          <w:p w14:paraId="17E340C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43A0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08CC4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8B7DA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475E0A2" w14:textId="77777777">
        <w:trPr>
          <w:trHeight w:val="9032"/>
          <w:jc w:val="right"/>
        </w:trPr>
        <w:tc>
          <w:tcPr>
            <w:tcW w:w="5173" w:type="dxa"/>
          </w:tcPr>
          <w:p w14:paraId="104859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28FC47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206FF626" w14:textId="77777777" w:rsidR="00457580" w:rsidRDefault="00F73916">
            <w:pPr>
              <w:pStyle w:val="TableParagraph"/>
              <w:spacing w:before="22" w:line="259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>а к и з м е н я ю т с я л и ч н ы е м е с т о и м е н и</w:t>
            </w:r>
          </w:p>
          <w:p w14:paraId="0242D42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8D135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D0719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3776CC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A6BB6F6" w14:textId="77777777">
        <w:trPr>
          <w:trHeight w:val="9330"/>
          <w:jc w:val="right"/>
        </w:trPr>
        <w:tc>
          <w:tcPr>
            <w:tcW w:w="5173" w:type="dxa"/>
          </w:tcPr>
          <w:p w14:paraId="5FD569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92BAB6E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3B5C6C09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т р е б л е н и е л и ч н ы х м е с т о и м е н и й в</w:t>
            </w:r>
          </w:p>
          <w:p w14:paraId="63A95D4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36C35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95203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156EE9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B048B17" w14:textId="77777777">
        <w:trPr>
          <w:trHeight w:val="988"/>
          <w:jc w:val="right"/>
        </w:trPr>
        <w:tc>
          <w:tcPr>
            <w:tcW w:w="5173" w:type="dxa"/>
          </w:tcPr>
          <w:p w14:paraId="4F0C98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1390D2A" w14:textId="77777777" w:rsidR="00457580" w:rsidRDefault="00F73916">
            <w:pPr>
              <w:pStyle w:val="TableParagraph"/>
              <w:spacing w:before="76" w:line="290" w:lineRule="atLeast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ч 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4BAD6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EB684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062573" w14:textId="77777777">
        <w:trPr>
          <w:trHeight w:val="8437"/>
          <w:jc w:val="right"/>
        </w:trPr>
        <w:tc>
          <w:tcPr>
            <w:tcW w:w="5173" w:type="dxa"/>
          </w:tcPr>
          <w:p w14:paraId="7858E4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5468326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7D21F9E1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о л ь з о в а н и е л и ч н ы х м е с т о и м е</w:t>
            </w:r>
          </w:p>
          <w:p w14:paraId="1B7C2BF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5AF8D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AC322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D7A70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FB4FA72" w14:textId="77777777">
        <w:trPr>
          <w:trHeight w:val="4565"/>
          <w:jc w:val="right"/>
        </w:trPr>
        <w:tc>
          <w:tcPr>
            <w:tcW w:w="5173" w:type="dxa"/>
          </w:tcPr>
          <w:p w14:paraId="1D30D5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56AFF95" w14:textId="77777777" w:rsidR="00457580" w:rsidRDefault="00F73916">
            <w:pPr>
              <w:pStyle w:val="TableParagraph"/>
              <w:spacing w:before="90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й д л я у с т р а н е н и</w:t>
            </w:r>
          </w:p>
          <w:p w14:paraId="24DBF47C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53F0E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F1DA7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CF8C659" w14:textId="77777777" w:rsidR="00457580" w:rsidRDefault="00457580">
      <w:pPr>
        <w:pStyle w:val="a3"/>
        <w:spacing w:before="13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34B7124D" w14:textId="77777777">
        <w:trPr>
          <w:trHeight w:val="4524"/>
          <w:jc w:val="right"/>
        </w:trPr>
        <w:tc>
          <w:tcPr>
            <w:tcW w:w="5180" w:type="dxa"/>
          </w:tcPr>
          <w:p w14:paraId="7EDE23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B04667A" w14:textId="77777777" w:rsidR="00457580" w:rsidRDefault="00F73916">
            <w:pPr>
              <w:pStyle w:val="TableParagraph"/>
              <w:spacing w:before="52" w:line="259" w:lineRule="auto"/>
              <w:ind w:left="103" w:right="177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е о п р а в д а н н ы х п</w:t>
            </w:r>
          </w:p>
          <w:p w14:paraId="62DC17BB" w14:textId="77777777" w:rsidR="00457580" w:rsidRDefault="00F7391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0" w:type="dxa"/>
          </w:tcPr>
          <w:p w14:paraId="308750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5230C9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E45DCE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66A17E85" w14:textId="77777777">
        <w:trPr>
          <w:trHeight w:val="3929"/>
          <w:jc w:val="right"/>
        </w:trPr>
        <w:tc>
          <w:tcPr>
            <w:tcW w:w="5180" w:type="dxa"/>
          </w:tcPr>
          <w:p w14:paraId="093773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F5559E6" w14:textId="77777777" w:rsidR="00457580" w:rsidRDefault="00F73916">
            <w:pPr>
              <w:pStyle w:val="TableParagraph"/>
              <w:spacing w:before="52" w:line="259" w:lineRule="auto"/>
              <w:ind w:left="112" w:right="209" w:firstLine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т о р о в в т е к с т</w:t>
            </w:r>
          </w:p>
          <w:p w14:paraId="786692D6" w14:textId="77777777" w:rsidR="00457580" w:rsidRDefault="00F73916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121C04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57D6CD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4A85D38" w14:textId="77777777">
        <w:trPr>
          <w:trHeight w:val="5418"/>
          <w:jc w:val="right"/>
        </w:trPr>
        <w:tc>
          <w:tcPr>
            <w:tcW w:w="5180" w:type="dxa"/>
          </w:tcPr>
          <w:p w14:paraId="5C7FA0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746462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4DFD472A" w14:textId="77777777" w:rsidR="00457580" w:rsidRDefault="00F73916">
            <w:pPr>
              <w:pStyle w:val="TableParagraph"/>
              <w:spacing w:before="22" w:line="259" w:lineRule="auto"/>
              <w:ind w:left="237" w:right="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</w:t>
            </w:r>
          </w:p>
          <w:p w14:paraId="089FF4A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7B7A18DD" w14:textId="77777777" w:rsidR="00457580" w:rsidRDefault="00F73916">
            <w:pPr>
              <w:pStyle w:val="TableParagraph"/>
              <w:spacing w:before="21" w:line="259" w:lineRule="auto"/>
              <w:ind w:left="237" w:right="19"/>
              <w:rPr>
                <w:sz w:val="24"/>
              </w:rPr>
            </w:pPr>
            <w:r>
              <w:rPr>
                <w:spacing w:val="-10"/>
                <w:sz w:val="24"/>
              </w:rPr>
              <w:t>о б щ е е з н а ч е</w:t>
            </w:r>
          </w:p>
          <w:p w14:paraId="1618C0D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0" w:type="dxa"/>
          </w:tcPr>
          <w:p w14:paraId="4EAA90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07A73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0D348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64008471" w14:textId="77777777">
        <w:trPr>
          <w:trHeight w:val="8696"/>
          <w:jc w:val="right"/>
        </w:trPr>
        <w:tc>
          <w:tcPr>
            <w:tcW w:w="5180" w:type="dxa"/>
          </w:tcPr>
          <w:p w14:paraId="67A485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D90CFCA" w14:textId="77777777" w:rsidR="00457580" w:rsidRDefault="00F73916">
            <w:pPr>
              <w:pStyle w:val="TableParagraph"/>
              <w:spacing w:before="5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и е</w:t>
            </w:r>
          </w:p>
          <w:p w14:paraId="2780353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C86B86D" w14:textId="77777777" w:rsidR="00457580" w:rsidRDefault="00F73916">
            <w:pPr>
              <w:pStyle w:val="TableParagraph"/>
              <w:spacing w:before="21" w:line="259" w:lineRule="auto"/>
              <w:ind w:left="237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о п р о с ы</w:t>
            </w:r>
          </w:p>
          <w:p w14:paraId="575E1CF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50892064" w14:textId="77777777" w:rsidR="00457580" w:rsidRDefault="00F73916">
            <w:pPr>
              <w:pStyle w:val="TableParagraph"/>
              <w:spacing w:before="2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п о т р е б л е н и е в р е ч и</w:t>
            </w:r>
          </w:p>
        </w:tc>
        <w:tc>
          <w:tcPr>
            <w:tcW w:w="5180" w:type="dxa"/>
          </w:tcPr>
          <w:p w14:paraId="37AC8A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713D9E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67D05EB" w14:textId="77777777">
        <w:trPr>
          <w:trHeight w:val="741"/>
          <w:jc w:val="right"/>
        </w:trPr>
        <w:tc>
          <w:tcPr>
            <w:tcW w:w="5180" w:type="dxa"/>
          </w:tcPr>
          <w:p w14:paraId="02E5C8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444CB45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4DAEB6D6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0" w:type="dxa"/>
          </w:tcPr>
          <w:p w14:paraId="42A902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68D8F6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5900D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7B820A31" w14:textId="77777777">
        <w:trPr>
          <w:trHeight w:val="8994"/>
          <w:jc w:val="right"/>
        </w:trPr>
        <w:tc>
          <w:tcPr>
            <w:tcW w:w="5180" w:type="dxa"/>
          </w:tcPr>
          <w:p w14:paraId="2282AE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0A69348F" w14:textId="77777777" w:rsidR="00457580" w:rsidRDefault="00F73916">
            <w:pPr>
              <w:pStyle w:val="TableParagraph"/>
              <w:spacing w:before="5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ч е н и е и у п о т р е б л е н и е г л а г о л о в в р</w:t>
            </w:r>
          </w:p>
          <w:p w14:paraId="0111F99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29A0CC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18D9ED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CDE78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3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2ECCFA8C" w14:textId="77777777">
        <w:trPr>
          <w:trHeight w:val="743"/>
          <w:jc w:val="right"/>
        </w:trPr>
        <w:tc>
          <w:tcPr>
            <w:tcW w:w="5180" w:type="dxa"/>
          </w:tcPr>
          <w:p w14:paraId="64383A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5C16EE6A" w14:textId="77777777" w:rsidR="00457580" w:rsidRDefault="00F73916">
            <w:pPr>
              <w:pStyle w:val="TableParagraph"/>
              <w:spacing w:before="5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ч и</w:t>
            </w:r>
          </w:p>
        </w:tc>
        <w:tc>
          <w:tcPr>
            <w:tcW w:w="5180" w:type="dxa"/>
          </w:tcPr>
          <w:p w14:paraId="76C54A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9C6E8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A56F338" w14:textId="77777777">
        <w:trPr>
          <w:trHeight w:val="7801"/>
          <w:jc w:val="right"/>
        </w:trPr>
        <w:tc>
          <w:tcPr>
            <w:tcW w:w="5180" w:type="dxa"/>
          </w:tcPr>
          <w:p w14:paraId="08B4A0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4831D2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05031547" w14:textId="77777777" w:rsidR="00457580" w:rsidRDefault="00F73916">
            <w:pPr>
              <w:pStyle w:val="TableParagraph"/>
              <w:spacing w:before="22" w:line="259" w:lineRule="auto"/>
              <w:ind w:left="237" w:right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о п р е д е л ё н н а я ф о р м а г л а г о л</w:t>
            </w:r>
          </w:p>
          <w:p w14:paraId="6253F4AC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0" w:type="dxa"/>
          </w:tcPr>
          <w:p w14:paraId="49DE46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6F5491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F082FA0" w14:textId="77777777">
        <w:trPr>
          <w:trHeight w:val="948"/>
          <w:jc w:val="right"/>
        </w:trPr>
        <w:tc>
          <w:tcPr>
            <w:tcW w:w="5180" w:type="dxa"/>
          </w:tcPr>
          <w:p w14:paraId="14BD60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4024ED6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3B34F91" w14:textId="77777777" w:rsidR="00457580" w:rsidRDefault="00F73916">
            <w:pPr>
              <w:pStyle w:val="TableParagraph"/>
              <w:spacing w:before="8" w:line="290" w:lineRule="atLeast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з м</w:t>
            </w:r>
          </w:p>
        </w:tc>
        <w:tc>
          <w:tcPr>
            <w:tcW w:w="5180" w:type="dxa"/>
          </w:tcPr>
          <w:p w14:paraId="710069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37E609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17CDB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6DD35250" w14:textId="77777777">
        <w:trPr>
          <w:trHeight w:val="6610"/>
          <w:jc w:val="right"/>
        </w:trPr>
        <w:tc>
          <w:tcPr>
            <w:tcW w:w="5180" w:type="dxa"/>
          </w:tcPr>
          <w:p w14:paraId="543BAE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0B4DAA8" w14:textId="77777777" w:rsidR="00457580" w:rsidRDefault="00F73916">
            <w:pPr>
              <w:pStyle w:val="TableParagraph"/>
              <w:spacing w:before="5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е н и е г л а г о л о в п о ч и с л а</w:t>
            </w:r>
          </w:p>
          <w:p w14:paraId="0535221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80" w:type="dxa"/>
          </w:tcPr>
          <w:p w14:paraId="6269BB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D5E18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D47DC6A" w14:textId="77777777">
        <w:trPr>
          <w:trHeight w:val="2736"/>
          <w:jc w:val="right"/>
        </w:trPr>
        <w:tc>
          <w:tcPr>
            <w:tcW w:w="5180" w:type="dxa"/>
          </w:tcPr>
          <w:p w14:paraId="5F09B5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287EBF9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037476F1" w14:textId="77777777" w:rsidR="00457580" w:rsidRDefault="00F73916">
            <w:pPr>
              <w:pStyle w:val="TableParagraph"/>
              <w:spacing w:before="21" w:line="259" w:lineRule="auto"/>
              <w:ind w:left="237" w:right="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с т о я щ е</w:t>
            </w:r>
          </w:p>
          <w:p w14:paraId="2603B9F8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78021E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45288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8DFB82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1E3A6695" w14:textId="77777777">
        <w:trPr>
          <w:trHeight w:val="3929"/>
          <w:jc w:val="right"/>
        </w:trPr>
        <w:tc>
          <w:tcPr>
            <w:tcW w:w="5180" w:type="dxa"/>
          </w:tcPr>
          <w:p w14:paraId="39A8B4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82F7680" w14:textId="77777777" w:rsidR="00457580" w:rsidRDefault="00F73916">
            <w:pPr>
              <w:pStyle w:val="TableParagraph"/>
              <w:spacing w:before="52" w:line="259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р е м я г л а г о л о</w:t>
            </w:r>
          </w:p>
          <w:p w14:paraId="6FE1DBC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0" w:type="dxa"/>
          </w:tcPr>
          <w:p w14:paraId="46B91B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46614F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AC3974" w14:textId="77777777">
        <w:trPr>
          <w:trHeight w:val="5418"/>
          <w:jc w:val="right"/>
        </w:trPr>
        <w:tc>
          <w:tcPr>
            <w:tcW w:w="5180" w:type="dxa"/>
          </w:tcPr>
          <w:p w14:paraId="417E27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FC18DF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5F6F3855" w14:textId="77777777" w:rsidR="00457580" w:rsidRDefault="00F73916">
            <w:pPr>
              <w:pStyle w:val="TableParagraph"/>
              <w:spacing w:before="22" w:line="259" w:lineRule="auto"/>
              <w:ind w:left="237" w:right="19"/>
              <w:rPr>
                <w:sz w:val="24"/>
              </w:rPr>
            </w:pPr>
            <w:r>
              <w:rPr>
                <w:spacing w:val="-10"/>
                <w:sz w:val="24"/>
              </w:rPr>
              <w:t>у д у щ е е в р е м я г л а г о</w:t>
            </w:r>
          </w:p>
          <w:p w14:paraId="48D0F04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80" w:type="dxa"/>
          </w:tcPr>
          <w:p w14:paraId="129F37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12C83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124E5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9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78427D94" w14:textId="77777777">
        <w:trPr>
          <w:trHeight w:val="715"/>
          <w:jc w:val="right"/>
        </w:trPr>
        <w:tc>
          <w:tcPr>
            <w:tcW w:w="5180" w:type="dxa"/>
          </w:tcPr>
          <w:p w14:paraId="1F8B9D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4A34D79B" w14:textId="77777777" w:rsidR="00457580" w:rsidRDefault="00F73916">
            <w:pPr>
              <w:pStyle w:val="TableParagraph"/>
              <w:spacing w:before="52" w:line="259" w:lineRule="auto"/>
              <w:ind w:left="237" w:right="77"/>
              <w:rPr>
                <w:sz w:val="24"/>
              </w:rPr>
            </w:pPr>
            <w:r>
              <w:rPr>
                <w:spacing w:val="-10"/>
                <w:sz w:val="24"/>
              </w:rPr>
              <w:t>о в</w:t>
            </w:r>
          </w:p>
        </w:tc>
        <w:tc>
          <w:tcPr>
            <w:tcW w:w="5180" w:type="dxa"/>
          </w:tcPr>
          <w:p w14:paraId="684038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2B517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EE6CF20" w14:textId="77777777">
        <w:trPr>
          <w:trHeight w:val="6611"/>
          <w:jc w:val="right"/>
        </w:trPr>
        <w:tc>
          <w:tcPr>
            <w:tcW w:w="5180" w:type="dxa"/>
          </w:tcPr>
          <w:p w14:paraId="29D87C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712DDE7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7BD825C" w14:textId="77777777" w:rsidR="00457580" w:rsidRDefault="00F73916">
            <w:pPr>
              <w:pStyle w:val="TableParagraph"/>
              <w:spacing w:before="24" w:line="259" w:lineRule="auto"/>
              <w:ind w:left="237" w:right="19"/>
              <w:rPr>
                <w:sz w:val="24"/>
              </w:rPr>
            </w:pPr>
            <w:r>
              <w:rPr>
                <w:spacing w:val="-10"/>
                <w:sz w:val="24"/>
              </w:rPr>
              <w:t>р о ш е д ш е е в р е м я г л а г о л о</w:t>
            </w:r>
          </w:p>
          <w:p w14:paraId="0C3EBD32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0" w:type="dxa"/>
          </w:tcPr>
          <w:p w14:paraId="5DECDC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62CEB4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CD44E0F" w14:textId="77777777">
        <w:trPr>
          <w:trHeight w:val="2141"/>
          <w:jc w:val="right"/>
        </w:trPr>
        <w:tc>
          <w:tcPr>
            <w:tcW w:w="5180" w:type="dxa"/>
          </w:tcPr>
          <w:p w14:paraId="67A4D5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399E241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2DAD1AF" w14:textId="77777777" w:rsidR="00457580" w:rsidRDefault="00F73916">
            <w:pPr>
              <w:pStyle w:val="TableParagraph"/>
              <w:spacing w:before="22" w:line="259" w:lineRule="auto"/>
              <w:ind w:left="237" w:right="8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г л а</w:t>
            </w:r>
          </w:p>
          <w:p w14:paraId="1FAAE5D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80" w:type="dxa"/>
          </w:tcPr>
          <w:p w14:paraId="7A3F42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67D761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C37F8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5CF68865" w14:textId="77777777">
        <w:trPr>
          <w:trHeight w:val="6312"/>
          <w:jc w:val="right"/>
        </w:trPr>
        <w:tc>
          <w:tcPr>
            <w:tcW w:w="5180" w:type="dxa"/>
          </w:tcPr>
          <w:p w14:paraId="7200F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B565240" w14:textId="77777777" w:rsidR="00457580" w:rsidRDefault="00F73916">
            <w:pPr>
              <w:pStyle w:val="TableParagraph"/>
              <w:spacing w:before="52" w:line="259" w:lineRule="auto"/>
              <w:ind w:left="237" w:right="12"/>
              <w:rPr>
                <w:sz w:val="24"/>
              </w:rPr>
            </w:pPr>
            <w:r>
              <w:rPr>
                <w:spacing w:val="-10"/>
                <w:sz w:val="24"/>
              </w:rPr>
              <w:t>о л о в в п р о ш е д ш е м в р е м е н</w:t>
            </w:r>
          </w:p>
          <w:p w14:paraId="299E343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0" w:type="dxa"/>
          </w:tcPr>
          <w:p w14:paraId="35453E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3C8BDE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E160E72" w14:textId="77777777">
        <w:trPr>
          <w:trHeight w:val="3034"/>
          <w:jc w:val="right"/>
        </w:trPr>
        <w:tc>
          <w:tcPr>
            <w:tcW w:w="5180" w:type="dxa"/>
          </w:tcPr>
          <w:p w14:paraId="78DB67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41F81E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17C76F6F" w14:textId="77777777" w:rsidR="00457580" w:rsidRDefault="00F73916">
            <w:pPr>
              <w:pStyle w:val="TableParagraph"/>
              <w:spacing w:before="2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с т и ц а н е</w:t>
            </w:r>
          </w:p>
          <w:p w14:paraId="590ABA1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  <w:tc>
          <w:tcPr>
            <w:tcW w:w="5180" w:type="dxa"/>
          </w:tcPr>
          <w:p w14:paraId="0B9294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114EFB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34EF4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244A6E57" w14:textId="77777777">
        <w:trPr>
          <w:trHeight w:val="3036"/>
          <w:jc w:val="right"/>
        </w:trPr>
        <w:tc>
          <w:tcPr>
            <w:tcW w:w="5180" w:type="dxa"/>
          </w:tcPr>
          <w:p w14:paraId="3CCD26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53E77F2" w14:textId="77777777" w:rsidR="00457580" w:rsidRDefault="00F73916">
            <w:pPr>
              <w:pStyle w:val="TableParagraph"/>
              <w:spacing w:before="5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ё з н а ч е н и</w:t>
            </w:r>
          </w:p>
          <w:p w14:paraId="688C527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6A4440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5770FA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B97190C" w14:textId="77777777">
        <w:trPr>
          <w:trHeight w:val="6310"/>
          <w:jc w:val="right"/>
        </w:trPr>
        <w:tc>
          <w:tcPr>
            <w:tcW w:w="5180" w:type="dxa"/>
          </w:tcPr>
          <w:p w14:paraId="5677C0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4B17E78A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6F1A761E" w14:textId="77777777" w:rsidR="00457580" w:rsidRDefault="00F73916">
            <w:pPr>
              <w:pStyle w:val="TableParagraph"/>
              <w:spacing w:before="2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с т и р е ч и</w:t>
            </w:r>
          </w:p>
          <w:p w14:paraId="653246B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4CF06C9" w14:textId="77777777" w:rsidR="00457580" w:rsidRDefault="00F73916">
            <w:pPr>
              <w:pStyle w:val="TableParagraph"/>
              <w:spacing w:before="21" w:line="259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и с т е м а т и з</w:t>
            </w:r>
          </w:p>
          <w:p w14:paraId="25442AF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0" w:type="dxa"/>
          </w:tcPr>
          <w:p w14:paraId="4331B0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644C3B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EA8D19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4F5B3D99" w14:textId="77777777">
        <w:trPr>
          <w:trHeight w:val="6312"/>
          <w:jc w:val="right"/>
        </w:trPr>
        <w:tc>
          <w:tcPr>
            <w:tcW w:w="5180" w:type="dxa"/>
          </w:tcPr>
          <w:p w14:paraId="3D7DDE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20CEDC3A" w14:textId="77777777" w:rsidR="00457580" w:rsidRDefault="00F73916">
            <w:pPr>
              <w:pStyle w:val="TableParagraph"/>
              <w:spacing w:before="5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ц и я и з у ч е н н о г о в 3</w:t>
            </w:r>
          </w:p>
          <w:p w14:paraId="3AE36839" w14:textId="77777777" w:rsidR="00457580" w:rsidRDefault="00F73916">
            <w:pPr>
              <w:pStyle w:val="TableParagraph"/>
              <w:spacing w:line="259" w:lineRule="auto"/>
              <w:ind w:left="237" w:right="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</w:t>
            </w:r>
          </w:p>
          <w:p w14:paraId="412233AA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5824DC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19222E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10BA36A" w14:textId="77777777">
        <w:trPr>
          <w:trHeight w:val="3034"/>
          <w:jc w:val="right"/>
        </w:trPr>
        <w:tc>
          <w:tcPr>
            <w:tcW w:w="5180" w:type="dxa"/>
          </w:tcPr>
          <w:p w14:paraId="7A56ED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73D0D6B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2DCA70AB" w14:textId="77777777" w:rsidR="00457580" w:rsidRDefault="00F73916">
            <w:pPr>
              <w:pStyle w:val="TableParagraph"/>
              <w:spacing w:before="22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с т и р е ч и</w:t>
            </w:r>
          </w:p>
          <w:p w14:paraId="4A51148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180" w:type="dxa"/>
          </w:tcPr>
          <w:p w14:paraId="238D79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0568D0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88EF0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5B7492FA" w14:textId="77777777">
        <w:trPr>
          <w:trHeight w:val="2738"/>
          <w:jc w:val="right"/>
        </w:trPr>
        <w:tc>
          <w:tcPr>
            <w:tcW w:w="5180" w:type="dxa"/>
          </w:tcPr>
          <w:p w14:paraId="5E45B6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33775518" w14:textId="77777777" w:rsidR="00457580" w:rsidRDefault="00F73916">
            <w:pPr>
              <w:pStyle w:val="TableParagraph"/>
              <w:spacing w:before="52" w:line="259" w:lineRule="auto"/>
              <w:ind w:left="237" w:right="12"/>
              <w:rPr>
                <w:sz w:val="24"/>
              </w:rPr>
            </w:pPr>
            <w:r>
              <w:rPr>
                <w:spacing w:val="-10"/>
                <w:sz w:val="24"/>
              </w:rPr>
              <w:t>о б о б щ е н и</w:t>
            </w:r>
          </w:p>
          <w:p w14:paraId="0408589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0" w:type="dxa"/>
          </w:tcPr>
          <w:p w14:paraId="4F3AFD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252D71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3B698E8" w14:textId="77777777">
        <w:trPr>
          <w:trHeight w:val="6608"/>
          <w:jc w:val="right"/>
        </w:trPr>
        <w:tc>
          <w:tcPr>
            <w:tcW w:w="5180" w:type="dxa"/>
          </w:tcPr>
          <w:p w14:paraId="22376D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4363D71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840AB8F" w14:textId="77777777" w:rsidR="00457580" w:rsidRDefault="00F73916">
            <w:pPr>
              <w:pStyle w:val="TableParagraph"/>
              <w:spacing w:before="22" w:line="259" w:lineRule="auto"/>
              <w:ind w:left="237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</w:t>
            </w:r>
          </w:p>
          <w:p w14:paraId="14026AFD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80" w:type="dxa"/>
          </w:tcPr>
          <w:p w14:paraId="3BCF1D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13B78D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F149C4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387199FF" w14:textId="77777777">
        <w:trPr>
          <w:trHeight w:val="6908"/>
          <w:jc w:val="right"/>
        </w:trPr>
        <w:tc>
          <w:tcPr>
            <w:tcW w:w="5180" w:type="dxa"/>
          </w:tcPr>
          <w:p w14:paraId="24BC18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5F0F3A9F" w14:textId="77777777" w:rsidR="00457580" w:rsidRDefault="00F73916">
            <w:pPr>
              <w:pStyle w:val="TableParagraph"/>
              <w:spacing w:before="52" w:line="259" w:lineRule="auto"/>
              <w:ind w:left="237" w:right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ф о л о г и я</w:t>
            </w:r>
          </w:p>
          <w:p w14:paraId="6648C5A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0D41E25" w14:textId="77777777" w:rsidR="00457580" w:rsidRDefault="00F73916">
            <w:pPr>
              <w:pStyle w:val="TableParagraph"/>
              <w:spacing w:before="21" w:line="259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т е м</w:t>
            </w:r>
          </w:p>
          <w:p w14:paraId="34952FE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0" w:type="dxa"/>
          </w:tcPr>
          <w:p w14:paraId="5A5CAA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2FF3D6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7F737E" w14:textId="77777777">
        <w:trPr>
          <w:trHeight w:val="2438"/>
          <w:jc w:val="right"/>
        </w:trPr>
        <w:tc>
          <w:tcPr>
            <w:tcW w:w="5180" w:type="dxa"/>
          </w:tcPr>
          <w:p w14:paraId="792DAA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67FE21C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B63E9FA" w14:textId="77777777" w:rsidR="00457580" w:rsidRDefault="00F73916">
            <w:pPr>
              <w:pStyle w:val="TableParagraph"/>
              <w:spacing w:before="24" w:line="259" w:lineRule="auto"/>
              <w:ind w:left="237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</w:t>
            </w:r>
          </w:p>
          <w:p w14:paraId="6313E54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80" w:type="dxa"/>
          </w:tcPr>
          <w:p w14:paraId="0D4EA2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1CB89D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7E9ED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2932CAF2" w14:textId="77777777">
        <w:trPr>
          <w:trHeight w:val="9292"/>
          <w:jc w:val="right"/>
        </w:trPr>
        <w:tc>
          <w:tcPr>
            <w:tcW w:w="5180" w:type="dxa"/>
          </w:tcPr>
          <w:p w14:paraId="31A141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26BF3ED" w14:textId="77777777" w:rsidR="00457580" w:rsidRDefault="00F73916">
            <w:pPr>
              <w:pStyle w:val="TableParagraph"/>
              <w:spacing w:before="52" w:line="259" w:lineRule="auto"/>
              <w:ind w:left="237" w:right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р о к п о р а з д е л у м о р ф о л о г и я</w:t>
            </w:r>
          </w:p>
          <w:p w14:paraId="52798D1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C2745FD" w14:textId="77777777" w:rsidR="00457580" w:rsidRDefault="00F73916">
            <w:pPr>
              <w:pStyle w:val="TableParagraph"/>
              <w:spacing w:before="21" w:line="259" w:lineRule="auto"/>
              <w:ind w:left="237" w:right="8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</w:t>
            </w:r>
          </w:p>
          <w:p w14:paraId="29B4B415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80" w:type="dxa"/>
          </w:tcPr>
          <w:p w14:paraId="146D53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4134FF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A0729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9"/>
        <w:gridCol w:w="5180"/>
        <w:gridCol w:w="3976"/>
      </w:tblGrid>
      <w:tr w:rsidR="00457580" w14:paraId="4BA3F725" w14:textId="77777777">
        <w:trPr>
          <w:trHeight w:val="1842"/>
          <w:jc w:val="right"/>
        </w:trPr>
        <w:tc>
          <w:tcPr>
            <w:tcW w:w="5180" w:type="dxa"/>
          </w:tcPr>
          <w:p w14:paraId="5257F7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13C08BA8" w14:textId="77777777" w:rsidR="00457580" w:rsidRDefault="00F73916">
            <w:pPr>
              <w:pStyle w:val="TableParagraph"/>
              <w:spacing w:before="38" w:line="290" w:lineRule="atLeast"/>
              <w:ind w:left="237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а т е м ы</w:t>
            </w:r>
          </w:p>
        </w:tc>
        <w:tc>
          <w:tcPr>
            <w:tcW w:w="5180" w:type="dxa"/>
          </w:tcPr>
          <w:p w14:paraId="5CBA5E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74CF31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E38CF8" w14:textId="77777777">
        <w:trPr>
          <w:trHeight w:val="6313"/>
          <w:jc w:val="right"/>
        </w:trPr>
        <w:tc>
          <w:tcPr>
            <w:tcW w:w="5180" w:type="dxa"/>
          </w:tcPr>
          <w:p w14:paraId="6C4D37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14:paraId="6946148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408DCC51" w14:textId="77777777" w:rsidR="00457580" w:rsidRDefault="00F73916">
            <w:pPr>
              <w:pStyle w:val="TableParagraph"/>
              <w:spacing w:before="22" w:line="259" w:lineRule="auto"/>
              <w:ind w:left="237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</w:t>
            </w:r>
          </w:p>
          <w:p w14:paraId="1AE41A6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80" w:type="dxa"/>
          </w:tcPr>
          <w:p w14:paraId="3BD535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  <w:tcBorders>
              <w:right w:val="nil"/>
            </w:tcBorders>
          </w:tcPr>
          <w:p w14:paraId="7D6FCB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8A3E9D2" w14:textId="77777777" w:rsidR="00457580" w:rsidRDefault="00457580">
      <w:pPr>
        <w:pStyle w:val="a3"/>
        <w:spacing w:before="14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EF07B2D" w14:textId="77777777">
        <w:trPr>
          <w:trHeight w:val="948"/>
          <w:jc w:val="right"/>
        </w:trPr>
        <w:tc>
          <w:tcPr>
            <w:tcW w:w="5166" w:type="dxa"/>
          </w:tcPr>
          <w:p w14:paraId="734E14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15726C19" w14:textId="77777777" w:rsidR="00457580" w:rsidRDefault="00F73916">
            <w:pPr>
              <w:pStyle w:val="TableParagraph"/>
              <w:spacing w:before="49" w:line="259" w:lineRule="auto"/>
              <w:ind w:left="237" w:right="119"/>
              <w:rPr>
                <w:sz w:val="24"/>
              </w:rPr>
            </w:pPr>
            <w:r>
              <w:rPr>
                <w:spacing w:val="-10"/>
                <w:sz w:val="24"/>
              </w:rPr>
              <w:t>м о</w:t>
            </w:r>
          </w:p>
          <w:p w14:paraId="61A9AE1B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68" w:type="dxa"/>
          </w:tcPr>
          <w:p w14:paraId="458936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BF8B2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B24E3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6EA18A73" w14:textId="77777777">
        <w:trPr>
          <w:trHeight w:val="4226"/>
          <w:jc w:val="right"/>
        </w:trPr>
        <w:tc>
          <w:tcPr>
            <w:tcW w:w="5166" w:type="dxa"/>
          </w:tcPr>
          <w:p w14:paraId="257001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507C348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ф о л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я: от ра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 xml:space="preserve">от ка те </w:t>
            </w:r>
            <w:r>
              <w:rPr>
                <w:spacing w:val="-10"/>
                <w:sz w:val="24"/>
              </w:rPr>
              <w:t>м</w:t>
            </w:r>
          </w:p>
          <w:p w14:paraId="25DB9299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8" w:type="dxa"/>
          </w:tcPr>
          <w:p w14:paraId="7393D1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8DBAD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6CBD52C" w14:textId="77777777">
        <w:trPr>
          <w:trHeight w:val="5120"/>
          <w:jc w:val="right"/>
        </w:trPr>
        <w:tc>
          <w:tcPr>
            <w:tcW w:w="5166" w:type="dxa"/>
          </w:tcPr>
          <w:p w14:paraId="464953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6066AC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3F3A6B8B" w14:textId="77777777" w:rsidR="00457580" w:rsidRDefault="00F73916">
            <w:pPr>
              <w:pStyle w:val="TableParagraph"/>
              <w:spacing w:before="22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ер </w:t>
            </w:r>
            <w:r>
              <w:rPr>
                <w:spacing w:val="-10"/>
                <w:sz w:val="24"/>
              </w:rPr>
              <w:t>н ы й у р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п о </w:t>
            </w:r>
            <w:r>
              <w:rPr>
                <w:spacing w:val="-6"/>
                <w:sz w:val="24"/>
              </w:rPr>
              <w:t xml:space="preserve">ра зд ел </w:t>
            </w:r>
            <w:r>
              <w:rPr>
                <w:spacing w:val="-10"/>
                <w:sz w:val="24"/>
              </w:rPr>
              <w:t>у</w:t>
            </w:r>
          </w:p>
          <w:p w14:paraId="3F3C8FE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8" w:type="dxa"/>
          </w:tcPr>
          <w:p w14:paraId="1168A9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73C13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4BDE69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56AD37A0" w14:textId="77777777">
        <w:trPr>
          <w:trHeight w:val="6312"/>
          <w:jc w:val="right"/>
        </w:trPr>
        <w:tc>
          <w:tcPr>
            <w:tcW w:w="5166" w:type="dxa"/>
          </w:tcPr>
          <w:p w14:paraId="644498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68F0EAE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р ф о л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 xml:space="preserve">п р о </w:t>
            </w:r>
            <w:r>
              <w:rPr>
                <w:spacing w:val="-6"/>
                <w:sz w:val="24"/>
              </w:rPr>
              <w:t xml:space="preserve">ве </w:t>
            </w:r>
            <w:r>
              <w:rPr>
                <w:spacing w:val="-10"/>
                <w:sz w:val="24"/>
              </w:rPr>
              <w:t xml:space="preserve">р о ч н </w:t>
            </w:r>
            <w:r>
              <w:rPr>
                <w:spacing w:val="-6"/>
                <w:sz w:val="24"/>
              </w:rPr>
              <w:t xml:space="preserve">ая ра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>от</w:t>
            </w:r>
          </w:p>
          <w:p w14:paraId="2932E74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8" w:type="dxa"/>
          </w:tcPr>
          <w:p w14:paraId="20DE6B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FCA15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5B854D" w14:textId="77777777">
        <w:trPr>
          <w:trHeight w:val="3034"/>
          <w:jc w:val="right"/>
        </w:trPr>
        <w:tc>
          <w:tcPr>
            <w:tcW w:w="5166" w:type="dxa"/>
          </w:tcPr>
          <w:p w14:paraId="4E3BE9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B765DB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6F76B36" w14:textId="77777777" w:rsidR="00457580" w:rsidRDefault="00F73916">
            <w:pPr>
              <w:pStyle w:val="TableParagraph"/>
              <w:spacing w:before="22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4CD8D62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8" w:type="dxa"/>
          </w:tcPr>
          <w:p w14:paraId="359C60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B2909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1581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315A56A" w14:textId="77777777">
        <w:trPr>
          <w:trHeight w:val="4226"/>
          <w:jc w:val="right"/>
        </w:trPr>
        <w:tc>
          <w:tcPr>
            <w:tcW w:w="5166" w:type="dxa"/>
          </w:tcPr>
          <w:p w14:paraId="1E0CBA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9508DC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25C9F54" w14:textId="77777777" w:rsidR="00457580" w:rsidRDefault="00F73916">
            <w:pPr>
              <w:pStyle w:val="TableParagraph"/>
              <w:spacing w:before="21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д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465939A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8" w:type="dxa"/>
          </w:tcPr>
          <w:p w14:paraId="680570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3C7CD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AD9F0AD" w14:textId="77777777">
        <w:trPr>
          <w:trHeight w:val="5120"/>
          <w:jc w:val="right"/>
        </w:trPr>
        <w:tc>
          <w:tcPr>
            <w:tcW w:w="5166" w:type="dxa"/>
          </w:tcPr>
          <w:p w14:paraId="407783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40F4864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959091C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>б о б щ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6"/>
                <w:sz w:val="24"/>
              </w:rPr>
              <w:t xml:space="preserve">зн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 й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7BF366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4D973F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E7288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F2FF2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0D33511D" w14:textId="77777777">
        <w:trPr>
          <w:trHeight w:val="3631"/>
          <w:jc w:val="right"/>
        </w:trPr>
        <w:tc>
          <w:tcPr>
            <w:tcW w:w="5166" w:type="dxa"/>
          </w:tcPr>
          <w:p w14:paraId="763360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C1CEAB5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 </w:t>
            </w:r>
            <w:r>
              <w:rPr>
                <w:spacing w:val="-6"/>
                <w:sz w:val="24"/>
              </w:rPr>
              <w:t xml:space="preserve">ах </w:t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6C64F419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8" w:type="dxa"/>
          </w:tcPr>
          <w:p w14:paraId="77F554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9C3F2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2DA7815" w14:textId="77777777">
        <w:trPr>
          <w:trHeight w:val="5119"/>
          <w:jc w:val="right"/>
        </w:trPr>
        <w:tc>
          <w:tcPr>
            <w:tcW w:w="5166" w:type="dxa"/>
          </w:tcPr>
          <w:p w14:paraId="04BB70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5D96861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0860996" w14:textId="77777777" w:rsidR="00457580" w:rsidRDefault="00F73916">
            <w:pPr>
              <w:pStyle w:val="TableParagraph"/>
              <w:spacing w:before="24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вя зь сл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512A89B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67F33E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9AFA8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25F28C7" w14:textId="77777777">
        <w:trPr>
          <w:trHeight w:val="715"/>
          <w:jc w:val="right"/>
        </w:trPr>
        <w:tc>
          <w:tcPr>
            <w:tcW w:w="5166" w:type="dxa"/>
          </w:tcPr>
          <w:p w14:paraId="723DB3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415F828" w14:textId="77777777" w:rsidR="00457580" w:rsidRDefault="00F73916">
            <w:pPr>
              <w:pStyle w:val="TableParagraph"/>
              <w:spacing w:before="8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19DDF192" w14:textId="77777777" w:rsidR="00457580" w:rsidRDefault="00F73916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ла</w:t>
            </w:r>
          </w:p>
        </w:tc>
        <w:tc>
          <w:tcPr>
            <w:tcW w:w="5168" w:type="dxa"/>
          </w:tcPr>
          <w:p w14:paraId="72893C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5D408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7AC1B0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7664921A" w14:textId="77777777">
        <w:trPr>
          <w:trHeight w:val="5420"/>
          <w:jc w:val="right"/>
        </w:trPr>
        <w:tc>
          <w:tcPr>
            <w:tcW w:w="5166" w:type="dxa"/>
          </w:tcPr>
          <w:p w14:paraId="4095D9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FC01B33" w14:textId="77777777" w:rsidR="00457580" w:rsidRDefault="00F73916">
            <w:pPr>
              <w:pStyle w:val="TableParagraph"/>
              <w:spacing w:before="52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в н ы 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ле </w:t>
            </w:r>
            <w:r>
              <w:rPr>
                <w:spacing w:val="-10"/>
                <w:sz w:val="24"/>
              </w:rPr>
              <w:t xml:space="preserve">н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17E054A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141BB4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5DFD1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B9E63E0" w14:textId="77777777">
        <w:trPr>
          <w:trHeight w:val="2438"/>
          <w:jc w:val="right"/>
        </w:trPr>
        <w:tc>
          <w:tcPr>
            <w:tcW w:w="5166" w:type="dxa"/>
          </w:tcPr>
          <w:p w14:paraId="0B45E5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1377F6F5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C49C567" w14:textId="77777777" w:rsidR="00457580" w:rsidRDefault="00F73916">
            <w:pPr>
              <w:pStyle w:val="TableParagraph"/>
              <w:spacing w:before="22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д </w:t>
            </w:r>
            <w:r>
              <w:rPr>
                <w:spacing w:val="-6"/>
                <w:sz w:val="24"/>
              </w:rPr>
              <w:t xml:space="preserve">ле </w:t>
            </w:r>
            <w:r>
              <w:rPr>
                <w:spacing w:val="-10"/>
                <w:sz w:val="24"/>
              </w:rPr>
              <w:t>ж а щ</w:t>
            </w:r>
          </w:p>
          <w:p w14:paraId="35270DA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5168" w:type="dxa"/>
          </w:tcPr>
          <w:p w14:paraId="3643CF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26945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0304A69" w14:textId="77777777">
        <w:trPr>
          <w:trHeight w:val="1545"/>
          <w:jc w:val="right"/>
        </w:trPr>
        <w:tc>
          <w:tcPr>
            <w:tcW w:w="5166" w:type="dxa"/>
          </w:tcPr>
          <w:p w14:paraId="066A7B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E209D7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444E54D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ка </w:t>
            </w:r>
            <w:r>
              <w:rPr>
                <w:spacing w:val="-6"/>
                <w:sz w:val="24"/>
              </w:rPr>
              <w:t xml:space="preserve">зу </w:t>
            </w:r>
            <w:r>
              <w:rPr>
                <w:spacing w:val="-10"/>
                <w:sz w:val="24"/>
              </w:rPr>
              <w:t>е</w:t>
            </w:r>
          </w:p>
          <w:p w14:paraId="621D6801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8" w:type="dxa"/>
          </w:tcPr>
          <w:p w14:paraId="1D2BCE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4A099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A365D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29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346BD9F2" w14:textId="77777777">
        <w:trPr>
          <w:trHeight w:val="715"/>
          <w:jc w:val="right"/>
        </w:trPr>
        <w:tc>
          <w:tcPr>
            <w:tcW w:w="5166" w:type="dxa"/>
          </w:tcPr>
          <w:p w14:paraId="42872F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736B431" w14:textId="77777777" w:rsidR="00457580" w:rsidRDefault="00F73916">
            <w:pPr>
              <w:pStyle w:val="TableParagraph"/>
              <w:spacing w:before="52" w:line="259" w:lineRule="auto"/>
              <w:ind w:left="237" w:right="151"/>
              <w:rPr>
                <w:sz w:val="24"/>
              </w:rPr>
            </w:pPr>
            <w:r>
              <w:rPr>
                <w:spacing w:val="-10"/>
                <w:sz w:val="24"/>
              </w:rPr>
              <w:t>о е</w:t>
            </w:r>
          </w:p>
        </w:tc>
        <w:tc>
          <w:tcPr>
            <w:tcW w:w="5168" w:type="dxa"/>
          </w:tcPr>
          <w:p w14:paraId="68ABA2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B8410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D32F504" w14:textId="77777777">
        <w:trPr>
          <w:trHeight w:val="4524"/>
          <w:jc w:val="right"/>
        </w:trPr>
        <w:tc>
          <w:tcPr>
            <w:tcW w:w="5166" w:type="dxa"/>
          </w:tcPr>
          <w:p w14:paraId="2894DA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18E51A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BE09ED5" w14:textId="77777777" w:rsidR="00457580" w:rsidRDefault="00F73916">
            <w:pPr>
              <w:pStyle w:val="TableParagraph"/>
              <w:spacing w:before="24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д </w:t>
            </w:r>
            <w:r>
              <w:rPr>
                <w:spacing w:val="-6"/>
                <w:sz w:val="24"/>
              </w:rPr>
              <w:t xml:space="preserve">ле </w:t>
            </w:r>
            <w:r>
              <w:rPr>
                <w:spacing w:val="-10"/>
                <w:sz w:val="24"/>
              </w:rPr>
              <w:t xml:space="preserve">ж а щ </w:t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ск аз уе </w:t>
            </w:r>
            <w:r>
              <w:rPr>
                <w:spacing w:val="-10"/>
                <w:sz w:val="24"/>
              </w:rPr>
              <w:t>м о</w:t>
            </w:r>
          </w:p>
          <w:p w14:paraId="733A3FB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8" w:type="dxa"/>
          </w:tcPr>
          <w:p w14:paraId="1CAC71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E9109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8F602A2" w14:textId="77777777">
        <w:trPr>
          <w:trHeight w:val="4227"/>
          <w:jc w:val="right"/>
        </w:trPr>
        <w:tc>
          <w:tcPr>
            <w:tcW w:w="5166" w:type="dxa"/>
          </w:tcPr>
          <w:p w14:paraId="66EE5C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163DBC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EF3854F" w14:textId="77777777" w:rsidR="00457580" w:rsidRDefault="00F73916">
            <w:pPr>
              <w:pStyle w:val="TableParagraph"/>
              <w:spacing w:before="22" w:line="259" w:lineRule="auto"/>
              <w:ind w:left="237" w:right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то </w:t>
            </w:r>
            <w:r>
              <w:rPr>
                <w:spacing w:val="-10"/>
                <w:sz w:val="24"/>
              </w:rPr>
              <w:t xml:space="preserve">р о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е п е н 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  <w:p w14:paraId="6F4E18FD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ле</w:t>
            </w:r>
          </w:p>
        </w:tc>
        <w:tc>
          <w:tcPr>
            <w:tcW w:w="5168" w:type="dxa"/>
          </w:tcPr>
          <w:p w14:paraId="222194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D441C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CFD2E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B563A79" w14:textId="77777777">
        <w:trPr>
          <w:trHeight w:val="3631"/>
          <w:jc w:val="right"/>
        </w:trPr>
        <w:tc>
          <w:tcPr>
            <w:tcW w:w="5166" w:type="dxa"/>
          </w:tcPr>
          <w:p w14:paraId="4FDA97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FEFEA39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01F933F9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504B91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E2638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1A3EB6" w14:textId="77777777">
        <w:trPr>
          <w:trHeight w:val="5715"/>
          <w:jc w:val="right"/>
        </w:trPr>
        <w:tc>
          <w:tcPr>
            <w:tcW w:w="5166" w:type="dxa"/>
          </w:tcPr>
          <w:p w14:paraId="560DF5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085473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40951E9" w14:textId="77777777" w:rsidR="00457580" w:rsidRDefault="00F73916">
            <w:pPr>
              <w:pStyle w:val="TableParagraph"/>
              <w:spacing w:before="24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 р о </w:t>
            </w:r>
            <w:r>
              <w:rPr>
                <w:spacing w:val="-6"/>
                <w:sz w:val="24"/>
              </w:rPr>
              <w:t xml:space="preserve">ст ра </w:t>
            </w:r>
            <w:r>
              <w:rPr>
                <w:spacing w:val="-10"/>
                <w:sz w:val="24"/>
              </w:rPr>
              <w:t>н</w:t>
            </w:r>
          </w:p>
          <w:p w14:paraId="34981E2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5168" w:type="dxa"/>
          </w:tcPr>
          <w:p w14:paraId="4AC995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2693B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E48BB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5B7B5134" w14:textId="77777777">
        <w:trPr>
          <w:trHeight w:val="5717"/>
          <w:jc w:val="right"/>
        </w:trPr>
        <w:tc>
          <w:tcPr>
            <w:tcW w:w="5166" w:type="dxa"/>
          </w:tcPr>
          <w:p w14:paraId="79D166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166F581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>н 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н </w:t>
            </w:r>
            <w:r>
              <w:rPr>
                <w:spacing w:val="-6"/>
                <w:sz w:val="24"/>
              </w:rPr>
              <w:t xml:space="preserve">ер ас </w:t>
            </w:r>
            <w:r>
              <w:rPr>
                <w:spacing w:val="-10"/>
                <w:sz w:val="24"/>
              </w:rPr>
              <w:t xml:space="preserve">п р о </w:t>
            </w:r>
            <w:r>
              <w:rPr>
                <w:spacing w:val="-6"/>
                <w:sz w:val="24"/>
              </w:rPr>
              <w:t xml:space="preserve">ст ра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н ы</w:t>
            </w:r>
          </w:p>
          <w:p w14:paraId="15E53A7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8" w:type="dxa"/>
          </w:tcPr>
          <w:p w14:paraId="1601CB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5DE955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389951A" w14:textId="77777777">
        <w:trPr>
          <w:trHeight w:val="3629"/>
          <w:jc w:val="right"/>
        </w:trPr>
        <w:tc>
          <w:tcPr>
            <w:tcW w:w="5166" w:type="dxa"/>
          </w:tcPr>
          <w:p w14:paraId="24E721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20FC88A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28D49F9" w14:textId="77777777" w:rsidR="00457580" w:rsidRDefault="00F73916">
            <w:pPr>
              <w:pStyle w:val="TableParagraph"/>
              <w:spacing w:before="22"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н о р о д н ы е ч</w:t>
            </w:r>
          </w:p>
          <w:p w14:paraId="415BA84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ле</w:t>
            </w:r>
          </w:p>
        </w:tc>
        <w:tc>
          <w:tcPr>
            <w:tcW w:w="5168" w:type="dxa"/>
          </w:tcPr>
          <w:p w14:paraId="745294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F1569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029CAE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04203A87" w14:textId="77777777">
        <w:trPr>
          <w:trHeight w:val="3631"/>
          <w:jc w:val="right"/>
        </w:trPr>
        <w:tc>
          <w:tcPr>
            <w:tcW w:w="5166" w:type="dxa"/>
          </w:tcPr>
          <w:p w14:paraId="7E5AE7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05EA85B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4A6D5B3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605205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59BC6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D6C28F1" w14:textId="77777777">
        <w:trPr>
          <w:trHeight w:val="5715"/>
          <w:jc w:val="right"/>
        </w:trPr>
        <w:tc>
          <w:tcPr>
            <w:tcW w:w="5166" w:type="dxa"/>
          </w:tcPr>
          <w:p w14:paraId="637202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7CFBCE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78E13AC" w14:textId="77777777" w:rsidR="00457580" w:rsidRDefault="00F73916">
            <w:pPr>
              <w:pStyle w:val="TableParagraph"/>
              <w:spacing w:before="24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д н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д н ы 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ле </w:t>
            </w:r>
            <w:r>
              <w:rPr>
                <w:spacing w:val="-10"/>
                <w:sz w:val="24"/>
              </w:rPr>
              <w:t xml:space="preserve">н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</w:t>
            </w:r>
          </w:p>
          <w:p w14:paraId="5095AB1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8" w:type="dxa"/>
          </w:tcPr>
          <w:p w14:paraId="18D06F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F4461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6B797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83B1FB0" w14:textId="77777777">
        <w:trPr>
          <w:trHeight w:val="4524"/>
          <w:jc w:val="right"/>
        </w:trPr>
        <w:tc>
          <w:tcPr>
            <w:tcW w:w="5166" w:type="dxa"/>
          </w:tcPr>
          <w:p w14:paraId="3B1FDB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029B907" w14:textId="77777777" w:rsidR="00457580" w:rsidRDefault="00F73916">
            <w:pPr>
              <w:pStyle w:val="TableParagraph"/>
              <w:spacing w:before="52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 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 xml:space="preserve">м и </w:t>
            </w:r>
            <w:r>
              <w:rPr>
                <w:spacing w:val="-5"/>
                <w:sz w:val="24"/>
              </w:rPr>
              <w:t>и,</w:t>
            </w:r>
          </w:p>
          <w:p w14:paraId="6BAC1888" w14:textId="77777777" w:rsidR="00457580" w:rsidRDefault="00F73916">
            <w:pPr>
              <w:pStyle w:val="TableParagraph"/>
              <w:spacing w:line="259" w:lineRule="auto"/>
              <w:ind w:left="237" w:right="10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10"/>
                <w:sz w:val="24"/>
              </w:rPr>
              <w:t>н</w:t>
            </w:r>
          </w:p>
          <w:p w14:paraId="4436153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8" w:type="dxa"/>
          </w:tcPr>
          <w:p w14:paraId="69D7AE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2606C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ED5C75" w14:textId="77777777">
        <w:trPr>
          <w:trHeight w:val="4822"/>
          <w:jc w:val="right"/>
        </w:trPr>
        <w:tc>
          <w:tcPr>
            <w:tcW w:w="5166" w:type="dxa"/>
          </w:tcPr>
          <w:p w14:paraId="2F3B58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12B6CEF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0A2DFF5F" w14:textId="77777777" w:rsidR="00457580" w:rsidRDefault="00F73916">
            <w:pPr>
              <w:pStyle w:val="TableParagraph"/>
              <w:spacing w:before="21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д н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д н ы 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ле </w:t>
            </w:r>
            <w:r>
              <w:rPr>
                <w:spacing w:val="-10"/>
                <w:sz w:val="24"/>
              </w:rPr>
              <w:t>н ы п</w:t>
            </w:r>
          </w:p>
          <w:p w14:paraId="21AA90B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ре</w:t>
            </w:r>
          </w:p>
        </w:tc>
        <w:tc>
          <w:tcPr>
            <w:tcW w:w="5168" w:type="dxa"/>
          </w:tcPr>
          <w:p w14:paraId="277F89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2C955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D00DD2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21A55D5E" w14:textId="77777777">
        <w:trPr>
          <w:trHeight w:val="2441"/>
          <w:jc w:val="right"/>
        </w:trPr>
        <w:tc>
          <w:tcPr>
            <w:tcW w:w="5166" w:type="dxa"/>
          </w:tcPr>
          <w:p w14:paraId="7531FE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19EB6E52" w14:textId="77777777" w:rsidR="00457580" w:rsidRDefault="00F73916">
            <w:pPr>
              <w:pStyle w:val="TableParagraph"/>
              <w:spacing w:before="52" w:line="259" w:lineRule="auto"/>
              <w:ind w:left="237" w:right="11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л о ж е н и</w:t>
            </w:r>
          </w:p>
          <w:p w14:paraId="77F40B8A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686B9F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3D1C5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FFBAC8C" w14:textId="77777777" w:rsidR="00457580" w:rsidRDefault="00457580">
      <w:pPr>
        <w:pStyle w:val="a3"/>
        <w:spacing w:before="13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63EE318" w14:textId="77777777">
        <w:trPr>
          <w:trHeight w:val="2441"/>
          <w:jc w:val="right"/>
        </w:trPr>
        <w:tc>
          <w:tcPr>
            <w:tcW w:w="5171" w:type="dxa"/>
          </w:tcPr>
          <w:p w14:paraId="551769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E25EAAA" w14:textId="77777777" w:rsidR="00457580" w:rsidRDefault="00F73916">
            <w:pPr>
              <w:pStyle w:val="TableParagraph"/>
              <w:spacing w:before="52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с о ю з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FA87EE3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4E1879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BEC60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02CCEC" w14:textId="77777777">
        <w:trPr>
          <w:trHeight w:val="4224"/>
          <w:jc w:val="right"/>
        </w:trPr>
        <w:tc>
          <w:tcPr>
            <w:tcW w:w="5171" w:type="dxa"/>
          </w:tcPr>
          <w:p w14:paraId="459AEC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3693FD6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57C2CF1B" w14:textId="77777777" w:rsidR="00457580" w:rsidRDefault="00F73916">
            <w:pPr>
              <w:pStyle w:val="TableParagraph"/>
              <w:spacing w:before="22" w:line="259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е р н ы й у р о к п о</w:t>
            </w:r>
          </w:p>
          <w:p w14:paraId="67901AE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1E64A6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644DD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7C754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B2369C1" w14:textId="77777777">
        <w:trPr>
          <w:trHeight w:val="8099"/>
          <w:jc w:val="right"/>
        </w:trPr>
        <w:tc>
          <w:tcPr>
            <w:tcW w:w="5171" w:type="dxa"/>
          </w:tcPr>
          <w:p w14:paraId="72AC85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F9BB4F6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д е л у с и н 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к с и </w:t>
            </w:r>
            <w:r>
              <w:rPr>
                <w:spacing w:val="-6"/>
                <w:sz w:val="24"/>
              </w:rPr>
              <w:t xml:space="preserve">с: </w:t>
            </w:r>
            <w:r>
              <w:rPr>
                <w:spacing w:val="-10"/>
                <w:sz w:val="24"/>
              </w:rPr>
              <w:t>о т р а б о т к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 м</w:t>
            </w:r>
          </w:p>
          <w:p w14:paraId="737A1A9B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1" w:type="dxa"/>
          </w:tcPr>
          <w:p w14:paraId="2E5B92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A21BB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22C620" w14:textId="77777777">
        <w:trPr>
          <w:trHeight w:val="1248"/>
          <w:jc w:val="right"/>
        </w:trPr>
        <w:tc>
          <w:tcPr>
            <w:tcW w:w="5171" w:type="dxa"/>
          </w:tcPr>
          <w:p w14:paraId="289CF0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7CE9A3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3BFF6DED" w14:textId="77777777" w:rsidR="00457580" w:rsidRDefault="00F73916">
            <w:pPr>
              <w:pStyle w:val="TableParagraph"/>
              <w:spacing w:before="21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е</w:t>
            </w:r>
          </w:p>
          <w:p w14:paraId="5128E22E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2879EA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82D0B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8176F6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CC71493" w14:textId="77777777">
        <w:trPr>
          <w:trHeight w:val="9292"/>
          <w:jc w:val="right"/>
        </w:trPr>
        <w:tc>
          <w:tcPr>
            <w:tcW w:w="5171" w:type="dxa"/>
          </w:tcPr>
          <w:p w14:paraId="061A6C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EB23AE6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ы й у р о к п о р </w:t>
            </w: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д е л у с и н 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к с и </w:t>
            </w:r>
            <w:r>
              <w:rPr>
                <w:spacing w:val="-6"/>
                <w:sz w:val="24"/>
              </w:rPr>
              <w:t xml:space="preserve">с: </w:t>
            </w:r>
            <w:r>
              <w:rPr>
                <w:spacing w:val="-10"/>
                <w:sz w:val="24"/>
              </w:rPr>
              <w:t>о т р а б о</w:t>
            </w:r>
          </w:p>
          <w:p w14:paraId="568A636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1613EB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53928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C6D17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8CBD4FD" w14:textId="77777777">
        <w:trPr>
          <w:trHeight w:val="1842"/>
          <w:jc w:val="right"/>
        </w:trPr>
        <w:tc>
          <w:tcPr>
            <w:tcW w:w="5171" w:type="dxa"/>
          </w:tcPr>
          <w:p w14:paraId="501E25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F91CD1C" w14:textId="77777777" w:rsidR="00457580" w:rsidRDefault="00F73916">
            <w:pPr>
              <w:pStyle w:val="TableParagraph"/>
              <w:spacing w:before="38" w:line="290" w:lineRule="atLeast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а т е м ы</w:t>
            </w:r>
          </w:p>
        </w:tc>
        <w:tc>
          <w:tcPr>
            <w:tcW w:w="5171" w:type="dxa"/>
          </w:tcPr>
          <w:p w14:paraId="07767F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80D7E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AEA996" w14:textId="77777777">
        <w:trPr>
          <w:trHeight w:val="7593"/>
          <w:jc w:val="right"/>
        </w:trPr>
        <w:tc>
          <w:tcPr>
            <w:tcW w:w="5171" w:type="dxa"/>
          </w:tcPr>
          <w:p w14:paraId="6EB6EE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ADF5FF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670BE6C" w14:textId="77777777" w:rsidR="00457580" w:rsidRDefault="00F73916">
            <w:pPr>
              <w:pStyle w:val="TableParagraph"/>
              <w:spacing w:before="39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е н и е и з у ч е н н ы х о р ф о</w:t>
            </w:r>
          </w:p>
          <w:p w14:paraId="0E462AA6" w14:textId="77777777" w:rsidR="00457580" w:rsidRDefault="00F73916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1" w:type="dxa"/>
          </w:tcPr>
          <w:p w14:paraId="34DEED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75CA1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2ACDA0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0D24A9B" w14:textId="77777777">
        <w:trPr>
          <w:trHeight w:val="9477"/>
          <w:jc w:val="right"/>
        </w:trPr>
        <w:tc>
          <w:tcPr>
            <w:tcW w:w="5171" w:type="dxa"/>
          </w:tcPr>
          <w:p w14:paraId="2C340B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39D29F0" w14:textId="77777777" w:rsidR="00457580" w:rsidRDefault="00F73916">
            <w:pPr>
              <w:pStyle w:val="TableParagraph"/>
              <w:spacing w:before="49" w:line="273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ф и ч е с к и х п р а в и л</w:t>
            </w:r>
          </w:p>
          <w:p w14:paraId="1F5EDAAB" w14:textId="77777777" w:rsidR="00457580" w:rsidRDefault="00F73916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4F79CFA" w14:textId="77777777" w:rsidR="00457580" w:rsidRDefault="00F73916">
            <w:pPr>
              <w:pStyle w:val="TableParagraph"/>
              <w:spacing w:before="39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л а с н ы е п о с л е</w:t>
            </w:r>
          </w:p>
          <w:p w14:paraId="7A4DE7E7" w14:textId="77777777" w:rsidR="00457580" w:rsidRDefault="00F73916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5171" w:type="dxa"/>
          </w:tcPr>
          <w:p w14:paraId="19C674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D7F1E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E84F45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3DA172C" w14:textId="77777777">
        <w:trPr>
          <w:trHeight w:val="9034"/>
          <w:jc w:val="right"/>
        </w:trPr>
        <w:tc>
          <w:tcPr>
            <w:tcW w:w="5171" w:type="dxa"/>
          </w:tcPr>
          <w:p w14:paraId="2D9EE4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3B3F155" w14:textId="77777777" w:rsidR="00457580" w:rsidRDefault="00F73916">
            <w:pPr>
              <w:pStyle w:val="TableParagraph"/>
              <w:spacing w:before="49" w:line="273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п я щ и х</w:t>
            </w:r>
          </w:p>
          <w:p w14:paraId="693E357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2965CDE" w14:textId="77777777" w:rsidR="00457580" w:rsidRDefault="00F73916">
            <w:pPr>
              <w:pStyle w:val="TableParagraph"/>
              <w:spacing w:before="37" w:line="268" w:lineRule="auto"/>
              <w:ind w:left="237" w:right="7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 у к в о с о ч е т а н и я ч </w:t>
            </w:r>
            <w:r>
              <w:rPr>
                <w:spacing w:val="-6"/>
                <w:sz w:val="24"/>
              </w:rPr>
              <w:t xml:space="preserve">к,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н,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т, </w:t>
            </w:r>
            <w:r>
              <w:rPr>
                <w:spacing w:val="-10"/>
                <w:sz w:val="24"/>
              </w:rPr>
              <w:t>щ</w:t>
            </w:r>
          </w:p>
          <w:p w14:paraId="2D75786E" w14:textId="77777777" w:rsidR="00457580" w:rsidRDefault="00F73916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н,</w:t>
            </w:r>
          </w:p>
        </w:tc>
        <w:tc>
          <w:tcPr>
            <w:tcW w:w="5171" w:type="dxa"/>
          </w:tcPr>
          <w:p w14:paraId="0E99EE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255E2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0B7E9D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77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8BF2FA7" w14:textId="77777777">
        <w:trPr>
          <w:trHeight w:val="1377"/>
          <w:jc w:val="right"/>
        </w:trPr>
        <w:tc>
          <w:tcPr>
            <w:tcW w:w="5171" w:type="dxa"/>
          </w:tcPr>
          <w:p w14:paraId="7A91FA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D40F8F8" w14:textId="77777777" w:rsidR="00457580" w:rsidRDefault="00F73916">
            <w:pPr>
              <w:pStyle w:val="TableParagraph"/>
              <w:spacing w:before="52" w:line="259" w:lineRule="auto"/>
              <w:ind w:left="237" w:right="123"/>
              <w:rPr>
                <w:sz w:val="24"/>
              </w:rPr>
            </w:pPr>
            <w:r>
              <w:rPr>
                <w:spacing w:val="-10"/>
                <w:sz w:val="24"/>
              </w:rPr>
              <w:t>н ч</w:t>
            </w:r>
          </w:p>
        </w:tc>
        <w:tc>
          <w:tcPr>
            <w:tcW w:w="5171" w:type="dxa"/>
          </w:tcPr>
          <w:p w14:paraId="509C26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16F5F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378108" w14:textId="77777777">
        <w:trPr>
          <w:trHeight w:val="8099"/>
          <w:jc w:val="right"/>
        </w:trPr>
        <w:tc>
          <w:tcPr>
            <w:tcW w:w="5171" w:type="dxa"/>
          </w:tcPr>
          <w:p w14:paraId="59941A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1D6B001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42AE08B" w14:textId="77777777" w:rsidR="00457580" w:rsidRDefault="00F73916">
            <w:pPr>
              <w:pStyle w:val="TableParagraph"/>
              <w:spacing w:before="22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е м п р а в о п и с а н и е п р о в е</w:t>
            </w:r>
          </w:p>
          <w:p w14:paraId="3BF5079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423116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03B12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D5DE5D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F3A5412" w14:textId="77777777">
        <w:trPr>
          <w:trHeight w:val="9292"/>
          <w:jc w:val="right"/>
        </w:trPr>
        <w:tc>
          <w:tcPr>
            <w:tcW w:w="5171" w:type="dxa"/>
          </w:tcPr>
          <w:p w14:paraId="76479C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4569486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е м ы х б е з у д а р н ы х г л а с н ы х в к о р н е с л</w:t>
            </w:r>
          </w:p>
          <w:p w14:paraId="788CB9D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49C31D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D4871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BB8027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7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B6BBE47" w14:textId="77777777">
        <w:trPr>
          <w:trHeight w:val="1060"/>
          <w:jc w:val="right"/>
        </w:trPr>
        <w:tc>
          <w:tcPr>
            <w:tcW w:w="5171" w:type="dxa"/>
          </w:tcPr>
          <w:p w14:paraId="1D4282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BA71660" w14:textId="77777777" w:rsidR="00457580" w:rsidRDefault="00F73916">
            <w:pPr>
              <w:pStyle w:val="TableParagraph"/>
              <w:spacing w:before="52" w:line="259" w:lineRule="auto"/>
              <w:ind w:left="237" w:right="138"/>
              <w:rPr>
                <w:sz w:val="24"/>
              </w:rPr>
            </w:pPr>
            <w:r>
              <w:rPr>
                <w:spacing w:val="-10"/>
                <w:sz w:val="24"/>
              </w:rPr>
              <w:t>в а</w:t>
            </w:r>
          </w:p>
        </w:tc>
        <w:tc>
          <w:tcPr>
            <w:tcW w:w="5171" w:type="dxa"/>
          </w:tcPr>
          <w:p w14:paraId="74120F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3F43A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3182F9" w14:textId="77777777">
        <w:trPr>
          <w:trHeight w:val="8363"/>
          <w:jc w:val="right"/>
        </w:trPr>
        <w:tc>
          <w:tcPr>
            <w:tcW w:w="5171" w:type="dxa"/>
          </w:tcPr>
          <w:p w14:paraId="6F6FB4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B7D1A81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96E8D11" w14:textId="77777777" w:rsidR="00457580" w:rsidRDefault="00F73916">
            <w:pPr>
              <w:pStyle w:val="TableParagraph"/>
              <w:spacing w:before="84" w:line="314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е м п р а в о п и с а н и е п</w:t>
            </w:r>
          </w:p>
          <w:p w14:paraId="2126CCF3" w14:textId="77777777" w:rsidR="00457580" w:rsidRDefault="00F73916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68913E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724E9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C7A722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77872B5" w14:textId="77777777">
        <w:trPr>
          <w:trHeight w:val="9448"/>
          <w:jc w:val="right"/>
        </w:trPr>
        <w:tc>
          <w:tcPr>
            <w:tcW w:w="5171" w:type="dxa"/>
          </w:tcPr>
          <w:p w14:paraId="607A51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F8FEE51" w14:textId="77777777" w:rsidR="00457580" w:rsidRDefault="00F73916">
            <w:pPr>
              <w:pStyle w:val="TableParagraph"/>
              <w:spacing w:before="52" w:line="314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н ы х п о з в о н к о с т и</w:t>
            </w:r>
          </w:p>
          <w:p w14:paraId="5FB68698" w14:textId="77777777" w:rsidR="00457580" w:rsidRDefault="00F73916">
            <w:pPr>
              <w:pStyle w:val="TableParagraph"/>
              <w:spacing w:line="271" w:lineRule="exact"/>
              <w:ind w:left="127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8566801" w14:textId="77777777" w:rsidR="00457580" w:rsidRDefault="00F73916">
            <w:pPr>
              <w:pStyle w:val="TableParagraph"/>
              <w:spacing w:before="84" w:line="314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л у х о с т и с</w:t>
            </w:r>
          </w:p>
          <w:p w14:paraId="25E0F90F" w14:textId="77777777" w:rsidR="00457580" w:rsidRDefault="00F73916">
            <w:pPr>
              <w:pStyle w:val="TableParagraph"/>
              <w:spacing w:line="273" w:lineRule="exact"/>
              <w:ind w:left="127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42BF70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544B2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D581F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2F9D2BC" w14:textId="77777777">
        <w:trPr>
          <w:trHeight w:val="5923"/>
          <w:jc w:val="right"/>
        </w:trPr>
        <w:tc>
          <w:tcPr>
            <w:tcW w:w="5171" w:type="dxa"/>
          </w:tcPr>
          <w:p w14:paraId="33E6BB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5B47CF0" w14:textId="77777777" w:rsidR="00457580" w:rsidRDefault="00F73916">
            <w:pPr>
              <w:pStyle w:val="TableParagraph"/>
              <w:spacing w:before="52" w:line="314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л а с н ы х в</w:t>
            </w:r>
          </w:p>
          <w:p w14:paraId="6829CFB0" w14:textId="77777777" w:rsidR="00457580" w:rsidRDefault="00F73916">
            <w:pPr>
              <w:pStyle w:val="TableParagraph"/>
              <w:spacing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о р н е с л о в</w:t>
            </w:r>
          </w:p>
          <w:p w14:paraId="27117E3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6524A1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96140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EDE6E4" w14:textId="77777777">
        <w:trPr>
          <w:trHeight w:val="3334"/>
          <w:jc w:val="right"/>
        </w:trPr>
        <w:tc>
          <w:tcPr>
            <w:tcW w:w="5171" w:type="dxa"/>
          </w:tcPr>
          <w:p w14:paraId="351633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FB4B27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22E3BAB" w14:textId="77777777" w:rsidR="00457580" w:rsidRDefault="00F73916">
            <w:pPr>
              <w:pStyle w:val="TableParagraph"/>
              <w:spacing w:before="21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е м п</w:t>
            </w:r>
          </w:p>
          <w:p w14:paraId="02B3E5D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4A843C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E10B4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EBF9C5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E4588C2" w14:textId="77777777">
        <w:trPr>
          <w:trHeight w:val="9292"/>
          <w:jc w:val="right"/>
        </w:trPr>
        <w:tc>
          <w:tcPr>
            <w:tcW w:w="5171" w:type="dxa"/>
          </w:tcPr>
          <w:p w14:paraId="27DD4B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F975007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в о п и с а н и е п р о в е р я е м ы х и н е п р о в е р</w:t>
            </w:r>
          </w:p>
          <w:p w14:paraId="1AE61B1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08AA5F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B30E8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C9C6DB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998C592" w14:textId="77777777">
        <w:trPr>
          <w:trHeight w:val="8994"/>
          <w:jc w:val="right"/>
        </w:trPr>
        <w:tc>
          <w:tcPr>
            <w:tcW w:w="5171" w:type="dxa"/>
          </w:tcPr>
          <w:p w14:paraId="1829ED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B85863A" w14:textId="77777777" w:rsidR="00457580" w:rsidRDefault="00F73916">
            <w:pPr>
              <w:pStyle w:val="TableParagraph"/>
              <w:spacing w:before="5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ы х б е з у д а р н ы х г л а с н ы х в к о р н е с л</w:t>
            </w:r>
          </w:p>
          <w:p w14:paraId="6C7B119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485DF8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80818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E0411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178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323CDC8" w14:textId="77777777">
        <w:trPr>
          <w:trHeight w:val="1055"/>
          <w:jc w:val="right"/>
        </w:trPr>
        <w:tc>
          <w:tcPr>
            <w:tcW w:w="5171" w:type="dxa"/>
          </w:tcPr>
          <w:p w14:paraId="2A2DDB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C38AD47" w14:textId="77777777" w:rsidR="00457580" w:rsidRDefault="00F73916">
            <w:pPr>
              <w:pStyle w:val="TableParagraph"/>
              <w:spacing w:before="52" w:line="259" w:lineRule="auto"/>
              <w:ind w:left="237" w:right="138"/>
              <w:rPr>
                <w:sz w:val="24"/>
              </w:rPr>
            </w:pPr>
            <w:r>
              <w:rPr>
                <w:spacing w:val="-10"/>
                <w:sz w:val="24"/>
              </w:rPr>
              <w:t>в а</w:t>
            </w:r>
          </w:p>
        </w:tc>
        <w:tc>
          <w:tcPr>
            <w:tcW w:w="5171" w:type="dxa"/>
          </w:tcPr>
          <w:p w14:paraId="655C61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420A3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08D49E" w14:textId="77777777">
        <w:trPr>
          <w:trHeight w:val="8396"/>
          <w:jc w:val="right"/>
        </w:trPr>
        <w:tc>
          <w:tcPr>
            <w:tcW w:w="5171" w:type="dxa"/>
          </w:tcPr>
          <w:p w14:paraId="5F9A2A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86F90F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B18120B" w14:textId="77777777" w:rsidR="00457580" w:rsidRDefault="00F73916">
            <w:pPr>
              <w:pStyle w:val="TableParagraph"/>
              <w:spacing w:before="21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е м п р а в о п и с а н и е с л о в с р</w:t>
            </w:r>
          </w:p>
          <w:p w14:paraId="5578F514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аз</w:t>
            </w:r>
          </w:p>
        </w:tc>
        <w:tc>
          <w:tcPr>
            <w:tcW w:w="5171" w:type="dxa"/>
          </w:tcPr>
          <w:p w14:paraId="1C5EEC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099B0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D1673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69379FE" w14:textId="77777777">
        <w:trPr>
          <w:trHeight w:val="6610"/>
          <w:jc w:val="right"/>
        </w:trPr>
        <w:tc>
          <w:tcPr>
            <w:tcW w:w="5171" w:type="dxa"/>
          </w:tcPr>
          <w:p w14:paraId="1070DE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5162F82" w14:textId="77777777" w:rsidR="00457580" w:rsidRDefault="00F73916">
            <w:pPr>
              <w:pStyle w:val="TableParagraph"/>
              <w:spacing w:before="52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д е л и 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л ь н ы м м </w:t>
            </w:r>
            <w:r>
              <w:rPr>
                <w:spacing w:val="-6"/>
                <w:sz w:val="24"/>
              </w:rPr>
              <w:t xml:space="preserve">яг </w:t>
            </w:r>
            <w:r>
              <w:rPr>
                <w:spacing w:val="-10"/>
                <w:sz w:val="24"/>
              </w:rPr>
              <w:t>к и м з н а к о</w:t>
            </w:r>
          </w:p>
          <w:p w14:paraId="4F29687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0299F5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75F85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D8D933D" w14:textId="77777777">
        <w:trPr>
          <w:trHeight w:val="2736"/>
          <w:jc w:val="right"/>
        </w:trPr>
        <w:tc>
          <w:tcPr>
            <w:tcW w:w="5171" w:type="dxa"/>
          </w:tcPr>
          <w:p w14:paraId="72BBFB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0A11CB6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FD740B8" w14:textId="77777777" w:rsidR="00457580" w:rsidRDefault="00F73916">
            <w:pPr>
              <w:pStyle w:val="TableParagraph"/>
              <w:spacing w:before="21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</w:t>
            </w:r>
          </w:p>
          <w:p w14:paraId="6FDA9B12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307C05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0F121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B5668C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8ED40BF" w14:textId="77777777">
        <w:trPr>
          <w:trHeight w:val="3631"/>
          <w:jc w:val="right"/>
        </w:trPr>
        <w:tc>
          <w:tcPr>
            <w:tcW w:w="5171" w:type="dxa"/>
          </w:tcPr>
          <w:p w14:paraId="5CFD3C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9FB8867" w14:textId="77777777" w:rsidR="00457580" w:rsidRDefault="00F73916">
            <w:pPr>
              <w:pStyle w:val="TableParagraph"/>
              <w:spacing w:before="52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с у ф ф и к с о</w:t>
            </w:r>
          </w:p>
          <w:p w14:paraId="41ACDEB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1FE9D4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88247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94DA0C" w14:textId="77777777">
        <w:trPr>
          <w:trHeight w:val="5715"/>
          <w:jc w:val="right"/>
        </w:trPr>
        <w:tc>
          <w:tcPr>
            <w:tcW w:w="5171" w:type="dxa"/>
          </w:tcPr>
          <w:p w14:paraId="70D9DC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0FEDA0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7C001B55" w14:textId="77777777" w:rsidR="00457580" w:rsidRDefault="00F73916">
            <w:pPr>
              <w:pStyle w:val="TableParagraph"/>
              <w:spacing w:before="24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р е п л я е м п р а в о п и с</w:t>
            </w:r>
          </w:p>
          <w:p w14:paraId="2B257A6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57D571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27F4C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7DE3F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2FF6D79" w14:textId="77777777">
        <w:trPr>
          <w:trHeight w:val="3631"/>
          <w:jc w:val="right"/>
        </w:trPr>
        <w:tc>
          <w:tcPr>
            <w:tcW w:w="5171" w:type="dxa"/>
          </w:tcPr>
          <w:p w14:paraId="359F39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87CE4C0" w14:textId="77777777" w:rsidR="00457580" w:rsidRDefault="00F73916">
            <w:pPr>
              <w:pStyle w:val="TableParagraph"/>
              <w:spacing w:before="52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с у ф ф и к с о</w:t>
            </w:r>
          </w:p>
          <w:p w14:paraId="2A607C6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52926A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60398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03E0F7E" w14:textId="77777777">
        <w:trPr>
          <w:trHeight w:val="5715"/>
          <w:jc w:val="right"/>
        </w:trPr>
        <w:tc>
          <w:tcPr>
            <w:tcW w:w="5171" w:type="dxa"/>
          </w:tcPr>
          <w:p w14:paraId="7C17B3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44EB2C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A2C9438" w14:textId="77777777" w:rsidR="00457580" w:rsidRDefault="00F73916">
            <w:pPr>
              <w:pStyle w:val="TableParagraph"/>
              <w:spacing w:before="24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р и с т а</w:t>
            </w:r>
          </w:p>
          <w:p w14:paraId="2B3EF6B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298BCA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2E5AD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7E548B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91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81D332A" w14:textId="77777777">
        <w:trPr>
          <w:trHeight w:val="715"/>
          <w:jc w:val="right"/>
        </w:trPr>
        <w:tc>
          <w:tcPr>
            <w:tcW w:w="5171" w:type="dxa"/>
          </w:tcPr>
          <w:p w14:paraId="522261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C0DE0F8" w14:textId="77777777" w:rsidR="00457580" w:rsidRDefault="00F73916">
            <w:pPr>
              <w:pStyle w:val="TableParagraph"/>
              <w:spacing w:before="52" w:line="259" w:lineRule="auto"/>
              <w:ind w:left="237" w:right="132"/>
              <w:rPr>
                <w:sz w:val="24"/>
              </w:rPr>
            </w:pPr>
            <w:r>
              <w:rPr>
                <w:spacing w:val="-10"/>
                <w:sz w:val="24"/>
              </w:rPr>
              <w:t>о к</w:t>
            </w:r>
          </w:p>
        </w:tc>
        <w:tc>
          <w:tcPr>
            <w:tcW w:w="5171" w:type="dxa"/>
          </w:tcPr>
          <w:p w14:paraId="0B7C3D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8419C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098672A" w14:textId="77777777">
        <w:trPr>
          <w:trHeight w:val="8694"/>
          <w:jc w:val="right"/>
        </w:trPr>
        <w:tc>
          <w:tcPr>
            <w:tcW w:w="5171" w:type="dxa"/>
          </w:tcPr>
          <w:p w14:paraId="23409E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10344A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756E9BBA" w14:textId="77777777" w:rsidR="00457580" w:rsidRDefault="00F73916">
            <w:pPr>
              <w:pStyle w:val="TableParagraph"/>
              <w:spacing w:before="24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р е п л я е м п р а в о п и с а н и е п р и с т а</w:t>
            </w:r>
          </w:p>
          <w:p w14:paraId="2F592A94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0AC346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072D6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BA9B1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16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A2DD74A" w14:textId="77777777">
        <w:trPr>
          <w:trHeight w:val="738"/>
          <w:jc w:val="right"/>
        </w:trPr>
        <w:tc>
          <w:tcPr>
            <w:tcW w:w="5171" w:type="dxa"/>
          </w:tcPr>
          <w:p w14:paraId="6EDD79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17FBFA5" w14:textId="77777777" w:rsidR="00457580" w:rsidRDefault="00F73916">
            <w:pPr>
              <w:pStyle w:val="TableParagraph"/>
              <w:spacing w:before="52" w:line="259" w:lineRule="auto"/>
              <w:ind w:left="237" w:right="132"/>
              <w:rPr>
                <w:sz w:val="24"/>
              </w:rPr>
            </w:pPr>
            <w:r>
              <w:rPr>
                <w:spacing w:val="-10"/>
                <w:sz w:val="24"/>
              </w:rPr>
              <w:t>о к</w:t>
            </w:r>
          </w:p>
        </w:tc>
        <w:tc>
          <w:tcPr>
            <w:tcW w:w="5171" w:type="dxa"/>
          </w:tcPr>
          <w:p w14:paraId="5CE802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BA814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BA8EC54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C4433CD" w14:textId="77777777">
        <w:trPr>
          <w:trHeight w:val="8435"/>
          <w:jc w:val="right"/>
        </w:trPr>
        <w:tc>
          <w:tcPr>
            <w:tcW w:w="5173" w:type="dxa"/>
          </w:tcPr>
          <w:p w14:paraId="3A7F20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9FE05F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6136B941" w14:textId="77777777" w:rsidR="00457580" w:rsidRDefault="00F73916">
            <w:pPr>
              <w:pStyle w:val="TableParagraph"/>
              <w:spacing w:before="22" w:line="259" w:lineRule="auto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р е п л я е м п р а в о п и с а н и е с у ф ф и</w:t>
            </w:r>
          </w:p>
          <w:p w14:paraId="0B6DD021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0ED629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901FC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F841E7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7724BB8" w14:textId="77777777">
        <w:trPr>
          <w:trHeight w:val="3967"/>
          <w:jc w:val="right"/>
        </w:trPr>
        <w:tc>
          <w:tcPr>
            <w:tcW w:w="5173" w:type="dxa"/>
          </w:tcPr>
          <w:p w14:paraId="5A923A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6E70725" w14:textId="77777777" w:rsidR="00457580" w:rsidRDefault="00F73916">
            <w:pPr>
              <w:pStyle w:val="TableParagraph"/>
              <w:spacing w:before="90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в и п р и с т а в о</w:t>
            </w:r>
          </w:p>
          <w:p w14:paraId="5809D82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0CB635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52E2C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F53C64" w14:textId="77777777">
        <w:trPr>
          <w:trHeight w:val="5458"/>
          <w:jc w:val="right"/>
        </w:trPr>
        <w:tc>
          <w:tcPr>
            <w:tcW w:w="5173" w:type="dxa"/>
          </w:tcPr>
          <w:p w14:paraId="16CF8C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3541FCA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3D544D8B" w14:textId="77777777" w:rsidR="00457580" w:rsidRDefault="00F73916">
            <w:pPr>
              <w:pStyle w:val="TableParagraph"/>
              <w:spacing w:before="22" w:line="259" w:lineRule="auto"/>
              <w:ind w:left="237" w:right="58"/>
              <w:rPr>
                <w:sz w:val="24"/>
              </w:rPr>
            </w:pPr>
            <w:r>
              <w:rPr>
                <w:spacing w:val="-10"/>
                <w:sz w:val="24"/>
              </w:rPr>
              <w:t>б ъ я с н я ю щ и й д и к т а н</w:t>
            </w:r>
          </w:p>
          <w:p w14:paraId="662F9A1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т:</w:t>
            </w:r>
          </w:p>
        </w:tc>
        <w:tc>
          <w:tcPr>
            <w:tcW w:w="5171" w:type="dxa"/>
          </w:tcPr>
          <w:p w14:paraId="4B3696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84436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1A9D9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C9AC4C4" w14:textId="77777777">
        <w:trPr>
          <w:trHeight w:val="8437"/>
          <w:jc w:val="right"/>
        </w:trPr>
        <w:tc>
          <w:tcPr>
            <w:tcW w:w="5173" w:type="dxa"/>
          </w:tcPr>
          <w:p w14:paraId="7A1CC5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CC5644E" w14:textId="77777777" w:rsidR="00457580" w:rsidRDefault="00F73916">
            <w:pPr>
              <w:pStyle w:val="TableParagraph"/>
              <w:spacing w:before="90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в т о р е н и е п р а в и л п р а в о п и с а н и</w:t>
            </w:r>
          </w:p>
          <w:p w14:paraId="7BA5E21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25DEAF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AF7B9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7B5F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7430EE26" w14:textId="77777777">
        <w:trPr>
          <w:trHeight w:val="9330"/>
          <w:jc w:val="right"/>
        </w:trPr>
        <w:tc>
          <w:tcPr>
            <w:tcW w:w="5173" w:type="dxa"/>
          </w:tcPr>
          <w:p w14:paraId="500DA7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6F0D53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502F9051" w14:textId="77777777" w:rsidR="00457580" w:rsidRDefault="00F73916">
            <w:pPr>
              <w:pStyle w:val="TableParagraph"/>
              <w:spacing w:before="2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а е м з а з н а к а м и п р е п и н а н и я в п</w:t>
            </w:r>
          </w:p>
          <w:p w14:paraId="4BC0534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2C46F1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89982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42D0CBC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7CAC9B1F" w14:textId="77777777">
        <w:trPr>
          <w:trHeight w:val="9330"/>
          <w:jc w:val="right"/>
        </w:trPr>
        <w:tc>
          <w:tcPr>
            <w:tcW w:w="5173" w:type="dxa"/>
          </w:tcPr>
          <w:p w14:paraId="1F4E55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B34C01E" w14:textId="77777777" w:rsidR="00457580" w:rsidRDefault="00F73916">
            <w:pPr>
              <w:pStyle w:val="TableParagraph"/>
              <w:spacing w:before="90" w:line="259" w:lineRule="auto"/>
              <w:ind w:left="237" w:right="5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д л о ж е н и я х с о д н о р о д н ы м и ч л е н а м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н</w:t>
            </w:r>
          </w:p>
          <w:p w14:paraId="51BAF3B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0C24DC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D212C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C7F3D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4DD4436D" w14:textId="77777777">
        <w:trPr>
          <w:trHeight w:val="5756"/>
          <w:jc w:val="right"/>
        </w:trPr>
        <w:tc>
          <w:tcPr>
            <w:tcW w:w="5173" w:type="dxa"/>
          </w:tcPr>
          <w:p w14:paraId="05E34C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7BE7EA0D" w14:textId="77777777" w:rsidR="00457580" w:rsidRDefault="00F73916">
            <w:pPr>
              <w:pStyle w:val="TableParagraph"/>
              <w:spacing w:before="90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с о е д и н ё н н ы м и с о ю з а м</w:t>
            </w:r>
          </w:p>
          <w:p w14:paraId="0B0AE23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3B945A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5544B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E0D980E" w14:textId="77777777">
        <w:trPr>
          <w:trHeight w:val="3670"/>
          <w:jc w:val="right"/>
        </w:trPr>
        <w:tc>
          <w:tcPr>
            <w:tcW w:w="5173" w:type="dxa"/>
          </w:tcPr>
          <w:p w14:paraId="632B9D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B38412D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58291FAE" w14:textId="77777777" w:rsidR="00457580" w:rsidRDefault="00F73916">
            <w:pPr>
              <w:pStyle w:val="TableParagraph"/>
              <w:spacing w:before="2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а е м з а</w:t>
            </w:r>
          </w:p>
          <w:p w14:paraId="3CB1493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1" w:type="dxa"/>
          </w:tcPr>
          <w:p w14:paraId="785308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48ADB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A8F50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715F400B" w14:textId="77777777">
        <w:trPr>
          <w:trHeight w:val="9330"/>
          <w:jc w:val="right"/>
        </w:trPr>
        <w:tc>
          <w:tcPr>
            <w:tcW w:w="5173" w:type="dxa"/>
          </w:tcPr>
          <w:p w14:paraId="170337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7174CD9D" w14:textId="77777777" w:rsidR="00457580" w:rsidRDefault="00F73916">
            <w:pPr>
              <w:pStyle w:val="TableParagraph"/>
              <w:spacing w:before="90" w:line="259" w:lineRule="auto"/>
              <w:ind w:left="237"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а м и п р е п и н а н и я в п р е д л о ж е н и я х с</w:t>
            </w:r>
          </w:p>
          <w:p w14:paraId="2900EF0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23DDD3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00D82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E28DCD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25D33D83" w14:textId="77777777">
        <w:trPr>
          <w:trHeight w:val="9330"/>
          <w:jc w:val="right"/>
        </w:trPr>
        <w:tc>
          <w:tcPr>
            <w:tcW w:w="5173" w:type="dxa"/>
          </w:tcPr>
          <w:p w14:paraId="30ACB4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C95FD66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н о р о д н ы м и ч л е н а м и</w:t>
            </w:r>
          </w:p>
          <w:p w14:paraId="51271CE7" w14:textId="77777777" w:rsidR="00457580" w:rsidRDefault="00F73916">
            <w:pPr>
              <w:pStyle w:val="TableParagraph"/>
              <w:spacing w:line="274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48CA4A7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е д и н ё н н ы м и</w:t>
            </w:r>
          </w:p>
          <w:p w14:paraId="0295999A" w14:textId="77777777" w:rsidR="00457580" w:rsidRDefault="00F73916">
            <w:pPr>
              <w:pStyle w:val="TableParagraph"/>
              <w:spacing w:line="274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1" w:type="dxa"/>
          </w:tcPr>
          <w:p w14:paraId="403250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555C0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EBA2C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18780A9" w14:textId="77777777">
        <w:trPr>
          <w:trHeight w:val="7542"/>
          <w:jc w:val="right"/>
        </w:trPr>
        <w:tc>
          <w:tcPr>
            <w:tcW w:w="5173" w:type="dxa"/>
          </w:tcPr>
          <w:p w14:paraId="71D0A4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C42C3A5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ю щ и м и с я с о ю з а м и и и л и</w:t>
            </w:r>
          </w:p>
        </w:tc>
        <w:tc>
          <w:tcPr>
            <w:tcW w:w="5171" w:type="dxa"/>
          </w:tcPr>
          <w:p w14:paraId="58587D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5CE2C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A943F88" w14:textId="77777777">
        <w:trPr>
          <w:trHeight w:val="1884"/>
          <w:jc w:val="right"/>
        </w:trPr>
        <w:tc>
          <w:tcPr>
            <w:tcW w:w="5173" w:type="dxa"/>
          </w:tcPr>
          <w:p w14:paraId="265FAD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F96E7B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B435854" w14:textId="77777777" w:rsidR="00457580" w:rsidRDefault="00F73916">
            <w:pPr>
              <w:pStyle w:val="TableParagraph"/>
              <w:spacing w:before="22" w:line="259" w:lineRule="auto"/>
              <w:ind w:left="237" w:right="1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</w:t>
            </w:r>
          </w:p>
          <w:p w14:paraId="01A05EFE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1" w:type="dxa"/>
          </w:tcPr>
          <w:p w14:paraId="0068EC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454F6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561CE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5760F9D2" w14:textId="77777777">
        <w:trPr>
          <w:trHeight w:val="9330"/>
          <w:jc w:val="right"/>
        </w:trPr>
        <w:tc>
          <w:tcPr>
            <w:tcW w:w="5173" w:type="dxa"/>
          </w:tcPr>
          <w:p w14:paraId="769F6A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CD45D4E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а н и е с л о в с д в у м я б е з у д а р н ы м и г л а</w:t>
            </w:r>
          </w:p>
          <w:p w14:paraId="5A0C674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1" w:type="dxa"/>
          </w:tcPr>
          <w:p w14:paraId="28E214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433EE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5CC85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61E4CF1" w14:textId="77777777">
        <w:trPr>
          <w:trHeight w:val="4565"/>
          <w:jc w:val="right"/>
        </w:trPr>
        <w:tc>
          <w:tcPr>
            <w:tcW w:w="5173" w:type="dxa"/>
          </w:tcPr>
          <w:p w14:paraId="087E0C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6B5E108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ы м и в к о р н е с л о в</w:t>
            </w:r>
          </w:p>
          <w:p w14:paraId="6A86EA7D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54DE9D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B4EB9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7900704" w14:textId="77777777">
        <w:trPr>
          <w:trHeight w:val="4860"/>
          <w:jc w:val="right"/>
        </w:trPr>
        <w:tc>
          <w:tcPr>
            <w:tcW w:w="5173" w:type="dxa"/>
          </w:tcPr>
          <w:p w14:paraId="237A80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DB214D1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23D5594A" w14:textId="77777777" w:rsidR="00457580" w:rsidRDefault="00F73916">
            <w:pPr>
              <w:pStyle w:val="TableParagraph"/>
              <w:spacing w:before="21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р е п л е н и е с п о с</w:t>
            </w:r>
          </w:p>
          <w:p w14:paraId="4ACF2AA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08A4EA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9C78D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69F58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68B6564" w14:textId="77777777">
        <w:trPr>
          <w:trHeight w:val="9330"/>
          <w:jc w:val="right"/>
        </w:trPr>
        <w:tc>
          <w:tcPr>
            <w:tcW w:w="5173" w:type="dxa"/>
          </w:tcPr>
          <w:p w14:paraId="1AFD04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77912F8D" w14:textId="77777777" w:rsidR="00457580" w:rsidRDefault="00F73916">
            <w:pPr>
              <w:pStyle w:val="TableParagraph"/>
              <w:spacing w:before="90" w:line="259" w:lineRule="auto"/>
              <w:ind w:left="23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б о в п р о в е р к и н а п и с а н и я с л о в с д в у м я</w:t>
            </w:r>
          </w:p>
          <w:p w14:paraId="17DA235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71" w:type="dxa"/>
          </w:tcPr>
          <w:p w14:paraId="268AA8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07BC0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CBD76C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16280F0" w14:textId="77777777">
        <w:trPr>
          <w:trHeight w:val="8734"/>
          <w:jc w:val="right"/>
        </w:trPr>
        <w:tc>
          <w:tcPr>
            <w:tcW w:w="5173" w:type="dxa"/>
          </w:tcPr>
          <w:p w14:paraId="0B81CA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D46D6A9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 м и г л а с н ы м и в к о р н е с л о в</w:t>
            </w:r>
          </w:p>
          <w:p w14:paraId="71A5BAE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7E0021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620BF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1BC0F6A" w14:textId="77777777">
        <w:trPr>
          <w:trHeight w:val="782"/>
          <w:jc w:val="right"/>
        </w:trPr>
        <w:tc>
          <w:tcPr>
            <w:tcW w:w="5173" w:type="dxa"/>
          </w:tcPr>
          <w:p w14:paraId="0AF927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36AF2FE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8F8C50E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4AAC68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3265C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6A80C3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3D335C8" w14:textId="77777777">
        <w:trPr>
          <w:trHeight w:val="8139"/>
          <w:jc w:val="right"/>
        </w:trPr>
        <w:tc>
          <w:tcPr>
            <w:tcW w:w="5173" w:type="dxa"/>
          </w:tcPr>
          <w:p w14:paraId="17E917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43D8708" w14:textId="77777777" w:rsidR="00457580" w:rsidRDefault="00F73916">
            <w:pPr>
              <w:pStyle w:val="TableParagraph"/>
              <w:spacing w:before="90" w:line="259" w:lineRule="auto"/>
              <w:ind w:left="23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в о п и с а н и е с л о в с д в у м я к о р н я м</w:t>
            </w:r>
          </w:p>
          <w:p w14:paraId="2772398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641631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27EC1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8DCE2B1" w14:textId="77777777">
        <w:trPr>
          <w:trHeight w:val="1286"/>
          <w:jc w:val="right"/>
        </w:trPr>
        <w:tc>
          <w:tcPr>
            <w:tcW w:w="5173" w:type="dxa"/>
          </w:tcPr>
          <w:p w14:paraId="28C2F6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A6613A2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90C0F90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14:paraId="7EBDB564" w14:textId="77777777" w:rsidR="00457580" w:rsidRDefault="00F73916">
            <w:pPr>
              <w:pStyle w:val="TableParagraph"/>
              <w:spacing w:line="300" w:lineRule="atLeast"/>
              <w:ind w:left="237" w:right="117"/>
              <w:rPr>
                <w:sz w:val="24"/>
              </w:rPr>
            </w:pPr>
            <w:r>
              <w:rPr>
                <w:spacing w:val="-10"/>
                <w:sz w:val="24"/>
              </w:rPr>
              <w:t>б л</w:t>
            </w:r>
          </w:p>
        </w:tc>
        <w:tc>
          <w:tcPr>
            <w:tcW w:w="5171" w:type="dxa"/>
          </w:tcPr>
          <w:p w14:paraId="4EE4B2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69B8F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F154D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C4D78C9" w14:textId="77777777">
        <w:trPr>
          <w:trHeight w:val="9330"/>
          <w:jc w:val="right"/>
        </w:trPr>
        <w:tc>
          <w:tcPr>
            <w:tcW w:w="5173" w:type="dxa"/>
          </w:tcPr>
          <w:p w14:paraId="715009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67C0997" w14:textId="77777777" w:rsidR="00457580" w:rsidRDefault="00F73916">
            <w:pPr>
              <w:pStyle w:val="TableParagraph"/>
              <w:spacing w:before="90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ю д е н и е з а с о е д и н и т е л ь н ы м и г л а с н ы м</w:t>
            </w:r>
          </w:p>
          <w:p w14:paraId="7F88B96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3B3D6C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E6CBA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31F95C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81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25C90813" w14:textId="77777777">
        <w:trPr>
          <w:trHeight w:val="777"/>
          <w:jc w:val="right"/>
        </w:trPr>
        <w:tc>
          <w:tcPr>
            <w:tcW w:w="5173" w:type="dxa"/>
          </w:tcPr>
          <w:p w14:paraId="1DC2D1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5DDE256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3C40E7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0EC56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A03F332" w14:textId="77777777">
        <w:trPr>
          <w:trHeight w:val="8735"/>
          <w:jc w:val="right"/>
        </w:trPr>
        <w:tc>
          <w:tcPr>
            <w:tcW w:w="5173" w:type="dxa"/>
          </w:tcPr>
          <w:p w14:paraId="2C4792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0C08B7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05B22A86" w14:textId="77777777" w:rsidR="00457580" w:rsidRDefault="00F73916">
            <w:pPr>
              <w:pStyle w:val="TableParagraph"/>
              <w:spacing w:before="2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е н и е з а о б о з н а ч е н и е м б у к в</w:t>
            </w:r>
          </w:p>
          <w:p w14:paraId="1F15FA3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292C2D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EE3F3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4957FC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0F9364F" w14:textId="77777777">
        <w:trPr>
          <w:trHeight w:val="9330"/>
          <w:jc w:val="right"/>
        </w:trPr>
        <w:tc>
          <w:tcPr>
            <w:tcW w:w="5173" w:type="dxa"/>
          </w:tcPr>
          <w:p w14:paraId="265310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BBEA553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и н е п р о и з н о с и м ы х с о г л а с н ы х в к о р н</w:t>
            </w:r>
          </w:p>
          <w:p w14:paraId="3BD959F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1C5C1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50C39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3A51D7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1139D30C" w14:textId="77777777">
        <w:trPr>
          <w:trHeight w:val="1586"/>
          <w:jc w:val="right"/>
        </w:trPr>
        <w:tc>
          <w:tcPr>
            <w:tcW w:w="5173" w:type="dxa"/>
          </w:tcPr>
          <w:p w14:paraId="30680A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2682AD8" w14:textId="77777777" w:rsidR="00457580" w:rsidRDefault="00F73916">
            <w:pPr>
              <w:pStyle w:val="TableParagraph"/>
              <w:spacing w:before="76" w:line="290" w:lineRule="atLeast"/>
              <w:ind w:left="237" w:right="1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л о в а</w:t>
            </w:r>
          </w:p>
        </w:tc>
        <w:tc>
          <w:tcPr>
            <w:tcW w:w="5171" w:type="dxa"/>
          </w:tcPr>
          <w:p w14:paraId="11405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D9BE8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D471F2" w14:textId="77777777">
        <w:trPr>
          <w:trHeight w:val="7840"/>
          <w:jc w:val="right"/>
        </w:trPr>
        <w:tc>
          <w:tcPr>
            <w:tcW w:w="5173" w:type="dxa"/>
          </w:tcPr>
          <w:p w14:paraId="72622E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BA3A3F7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0FD60DAE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п р о и з н о с и м ы е с о г л а с н ы е в к</w:t>
            </w:r>
          </w:p>
          <w:p w14:paraId="21D7829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63BA6F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256DF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242CC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29C23FA3" w14:textId="77777777">
        <w:trPr>
          <w:trHeight w:val="2479"/>
          <w:jc w:val="right"/>
        </w:trPr>
        <w:tc>
          <w:tcPr>
            <w:tcW w:w="5173" w:type="dxa"/>
          </w:tcPr>
          <w:p w14:paraId="74D6B3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BA93EC0" w14:textId="77777777" w:rsidR="00457580" w:rsidRDefault="00F73916">
            <w:pPr>
              <w:pStyle w:val="TableParagraph"/>
              <w:spacing w:before="90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н е с л о в</w:t>
            </w:r>
          </w:p>
          <w:p w14:paraId="56D94B5A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692CA2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05FE4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10123B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325DC57D" w14:textId="77777777">
        <w:trPr>
          <w:trHeight w:val="6663"/>
          <w:jc w:val="right"/>
        </w:trPr>
        <w:tc>
          <w:tcPr>
            <w:tcW w:w="5166" w:type="dxa"/>
          </w:tcPr>
          <w:p w14:paraId="2F9815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88C5EA2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3C175D65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тр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 xml:space="preserve">от ка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 и </w:t>
            </w:r>
            <w:r>
              <w:rPr>
                <w:spacing w:val="-6"/>
                <w:sz w:val="24"/>
              </w:rPr>
              <w:t xml:space="preserve">са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 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>из</w:t>
            </w:r>
          </w:p>
          <w:p w14:paraId="6766BEEF" w14:textId="77777777" w:rsidR="00457580" w:rsidRDefault="00F73916">
            <w:pPr>
              <w:pStyle w:val="TableParagraph"/>
              <w:spacing w:line="298" w:lineRule="exact"/>
              <w:ind w:left="237" w:right="142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</w:tc>
        <w:tc>
          <w:tcPr>
            <w:tcW w:w="5168" w:type="dxa"/>
          </w:tcPr>
          <w:p w14:paraId="6BB7CF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59EA6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6E222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3B9E5E5" w14:textId="77777777">
        <w:trPr>
          <w:trHeight w:val="5756"/>
          <w:jc w:val="right"/>
        </w:trPr>
        <w:tc>
          <w:tcPr>
            <w:tcW w:w="5166" w:type="dxa"/>
          </w:tcPr>
          <w:p w14:paraId="66201E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92D1522" w14:textId="77777777" w:rsidR="00457580" w:rsidRDefault="00F73916">
            <w:pPr>
              <w:pStyle w:val="TableParagraph"/>
              <w:spacing w:before="90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м ы х </w:t>
            </w:r>
            <w:r>
              <w:rPr>
                <w:spacing w:val="-6"/>
                <w:sz w:val="24"/>
              </w:rPr>
              <w:t xml:space="preserve">со гл ас </w:t>
            </w:r>
            <w:r>
              <w:rPr>
                <w:spacing w:val="-10"/>
                <w:sz w:val="24"/>
              </w:rPr>
              <w:t>н ы 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ко р 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</w:p>
          <w:p w14:paraId="5190BFB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ва</w:t>
            </w:r>
          </w:p>
        </w:tc>
        <w:tc>
          <w:tcPr>
            <w:tcW w:w="5168" w:type="dxa"/>
          </w:tcPr>
          <w:p w14:paraId="391703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2F6DE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05E8F4" w14:textId="77777777">
        <w:trPr>
          <w:trHeight w:val="3670"/>
          <w:jc w:val="right"/>
        </w:trPr>
        <w:tc>
          <w:tcPr>
            <w:tcW w:w="5166" w:type="dxa"/>
          </w:tcPr>
          <w:p w14:paraId="5DB53A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C824B2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7D8A56AE" w14:textId="77777777" w:rsidR="00457580" w:rsidRDefault="00F73916">
            <w:pPr>
              <w:pStyle w:val="TableParagraph"/>
              <w:spacing w:before="2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 ъ </w:t>
            </w:r>
            <w:r>
              <w:rPr>
                <w:spacing w:val="-6"/>
                <w:sz w:val="24"/>
              </w:rPr>
              <w:t xml:space="preserve">яс </w:t>
            </w:r>
            <w:r>
              <w:rPr>
                <w:spacing w:val="-10"/>
                <w:sz w:val="24"/>
              </w:rPr>
              <w:t xml:space="preserve">н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 н ы</w:t>
            </w:r>
          </w:p>
          <w:p w14:paraId="3F2C5BE7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8" w:type="dxa"/>
          </w:tcPr>
          <w:p w14:paraId="23CE8F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65683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DC6841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6DDB361" w14:textId="77777777">
        <w:trPr>
          <w:trHeight w:val="9368"/>
          <w:jc w:val="right"/>
        </w:trPr>
        <w:tc>
          <w:tcPr>
            <w:tcW w:w="5166" w:type="dxa"/>
          </w:tcPr>
          <w:p w14:paraId="43C69A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51E81FE" w14:textId="77777777" w:rsidR="00457580" w:rsidRDefault="00F73916">
            <w:pPr>
              <w:pStyle w:val="TableParagraph"/>
              <w:spacing w:before="90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 и </w:t>
            </w:r>
            <w:r>
              <w:rPr>
                <w:spacing w:val="-6"/>
                <w:sz w:val="24"/>
              </w:rPr>
              <w:t xml:space="preserve">кт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т: от ра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>е м 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 и </w:t>
            </w:r>
            <w:r>
              <w:rPr>
                <w:spacing w:val="-6"/>
                <w:sz w:val="24"/>
              </w:rPr>
              <w:t xml:space="preserve">са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р ф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5"/>
                <w:sz w:val="24"/>
              </w:rPr>
              <w:t>ра</w:t>
            </w:r>
          </w:p>
        </w:tc>
        <w:tc>
          <w:tcPr>
            <w:tcW w:w="5168" w:type="dxa"/>
          </w:tcPr>
          <w:p w14:paraId="6E6DAA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03546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3749C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A21F4C8" w14:textId="77777777">
        <w:trPr>
          <w:trHeight w:val="2777"/>
          <w:jc w:val="right"/>
        </w:trPr>
        <w:tc>
          <w:tcPr>
            <w:tcW w:w="5166" w:type="dxa"/>
          </w:tcPr>
          <w:p w14:paraId="2E1679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F2E82EC" w14:textId="77777777" w:rsidR="00457580" w:rsidRDefault="00F73916">
            <w:pPr>
              <w:pStyle w:val="TableParagraph"/>
              <w:spacing w:before="90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м а м и </w:t>
            </w:r>
            <w:r>
              <w:rPr>
                <w:spacing w:val="-16"/>
                <w:sz w:val="24"/>
              </w:rPr>
              <w:t xml:space="preserve">ко </w:t>
            </w:r>
            <w:r>
              <w:rPr>
                <w:spacing w:val="-10"/>
                <w:sz w:val="24"/>
              </w:rPr>
              <w:t>р н</w:t>
            </w:r>
          </w:p>
          <w:p w14:paraId="26616F1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02F00A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DC999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9F55F59" w14:textId="77777777">
        <w:trPr>
          <w:trHeight w:val="6649"/>
          <w:jc w:val="right"/>
        </w:trPr>
        <w:tc>
          <w:tcPr>
            <w:tcW w:w="5166" w:type="dxa"/>
          </w:tcPr>
          <w:p w14:paraId="13B880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827E67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DC1C6F1" w14:textId="77777777" w:rsidR="00457580" w:rsidRDefault="00F73916">
            <w:pPr>
              <w:pStyle w:val="TableParagraph"/>
              <w:spacing w:before="22" w:line="259" w:lineRule="auto"/>
              <w:ind w:left="237" w:right="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п и </w:t>
            </w:r>
            <w:r>
              <w:rPr>
                <w:spacing w:val="-6"/>
                <w:sz w:val="24"/>
              </w:rPr>
              <w:t xml:space="preserve">са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12"/>
                <w:sz w:val="24"/>
              </w:rPr>
              <w:t xml:space="preserve">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н ы</w:t>
            </w:r>
          </w:p>
          <w:p w14:paraId="2DF9BF4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8" w:type="dxa"/>
          </w:tcPr>
          <w:p w14:paraId="612AE0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4FFF2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5579A8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2B2854BA" w14:textId="77777777">
        <w:trPr>
          <w:trHeight w:val="2479"/>
          <w:jc w:val="right"/>
        </w:trPr>
        <w:tc>
          <w:tcPr>
            <w:tcW w:w="5166" w:type="dxa"/>
          </w:tcPr>
          <w:p w14:paraId="4CCFBB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84DA064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со гл ас </w:t>
            </w:r>
            <w:r>
              <w:rPr>
                <w:spacing w:val="-10"/>
                <w:sz w:val="24"/>
              </w:rPr>
              <w:t>н ы м</w:t>
            </w:r>
          </w:p>
          <w:p w14:paraId="350F08C0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1CCF81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5F9D28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3B76400" w14:textId="77777777">
        <w:trPr>
          <w:trHeight w:val="6946"/>
          <w:jc w:val="right"/>
        </w:trPr>
        <w:tc>
          <w:tcPr>
            <w:tcW w:w="5166" w:type="dxa"/>
          </w:tcPr>
          <w:p w14:paraId="454738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8483F9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6BD28C0" w14:textId="77777777" w:rsidR="00457580" w:rsidRDefault="00F73916">
            <w:pPr>
              <w:pStyle w:val="TableParagraph"/>
              <w:spacing w:before="22" w:line="259" w:lineRule="auto"/>
              <w:ind w:left="237" w:right="4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тр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 xml:space="preserve">от ка </w:t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 xml:space="preserve">ра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п и </w:t>
            </w:r>
            <w:r>
              <w:rPr>
                <w:spacing w:val="-6"/>
                <w:sz w:val="24"/>
              </w:rPr>
              <w:t xml:space="preserve">са </w:t>
            </w:r>
            <w:r>
              <w:rPr>
                <w:spacing w:val="-10"/>
                <w:sz w:val="24"/>
              </w:rPr>
              <w:t>н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уд в</w:t>
            </w:r>
          </w:p>
          <w:p w14:paraId="01D128D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8" w:type="dxa"/>
          </w:tcPr>
          <w:p w14:paraId="50197B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C9D25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D84278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382A7579" w14:textId="77777777">
        <w:trPr>
          <w:trHeight w:val="3967"/>
          <w:jc w:val="right"/>
        </w:trPr>
        <w:tc>
          <w:tcPr>
            <w:tcW w:w="5166" w:type="dxa"/>
          </w:tcPr>
          <w:p w14:paraId="71EDED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FC286DE" w14:textId="77777777" w:rsidR="00457580" w:rsidRDefault="00F73916">
            <w:pPr>
              <w:pStyle w:val="TableParagraph"/>
              <w:spacing w:before="90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н ы м и </w:t>
            </w:r>
            <w:r>
              <w:rPr>
                <w:spacing w:val="-6"/>
                <w:sz w:val="24"/>
              </w:rPr>
              <w:t xml:space="preserve">со гл ас </w:t>
            </w:r>
            <w:r>
              <w:rPr>
                <w:spacing w:val="-10"/>
                <w:sz w:val="24"/>
              </w:rPr>
              <w:t>н ы м</w:t>
            </w:r>
          </w:p>
          <w:p w14:paraId="74BCC7D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094B71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2E3EBE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E68BB19" w14:textId="77777777">
        <w:trPr>
          <w:trHeight w:val="5458"/>
          <w:jc w:val="right"/>
        </w:trPr>
        <w:tc>
          <w:tcPr>
            <w:tcW w:w="5166" w:type="dxa"/>
          </w:tcPr>
          <w:p w14:paraId="4FE96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782DC87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25306E1" w14:textId="77777777" w:rsidR="00457580" w:rsidRDefault="00F73916">
            <w:pPr>
              <w:pStyle w:val="TableParagraph"/>
              <w:spacing w:before="2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о д о л ж </w:t>
            </w:r>
            <w:r>
              <w:rPr>
                <w:spacing w:val="-6"/>
                <w:sz w:val="24"/>
              </w:rPr>
              <w:t xml:space="preserve">ае </w:t>
            </w:r>
            <w:r>
              <w:rPr>
                <w:spacing w:val="-10"/>
                <w:sz w:val="24"/>
              </w:rPr>
              <w:t xml:space="preserve">м у ч и </w:t>
            </w:r>
            <w:r>
              <w:rPr>
                <w:spacing w:val="-6"/>
                <w:sz w:val="24"/>
              </w:rPr>
              <w:t xml:space="preserve">ть ся </w:t>
            </w:r>
            <w:r>
              <w:rPr>
                <w:spacing w:val="-10"/>
                <w:sz w:val="24"/>
              </w:rPr>
              <w:t xml:space="preserve">п и </w:t>
            </w:r>
            <w:r>
              <w:rPr>
                <w:spacing w:val="-5"/>
                <w:sz w:val="24"/>
              </w:rPr>
              <w:t>са</w:t>
            </w:r>
          </w:p>
          <w:p w14:paraId="463BA56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ть</w:t>
            </w:r>
          </w:p>
        </w:tc>
        <w:tc>
          <w:tcPr>
            <w:tcW w:w="5168" w:type="dxa"/>
          </w:tcPr>
          <w:p w14:paraId="79462F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49BF7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DE830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7F554440" w14:textId="77777777">
        <w:trPr>
          <w:trHeight w:val="5756"/>
          <w:jc w:val="right"/>
        </w:trPr>
        <w:tc>
          <w:tcPr>
            <w:tcW w:w="5166" w:type="dxa"/>
          </w:tcPr>
          <w:p w14:paraId="3D5662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6199E47" w14:textId="77777777" w:rsidR="00457580" w:rsidRDefault="00F73916">
            <w:pPr>
              <w:pStyle w:val="TableParagraph"/>
              <w:spacing w:before="90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р и </w:t>
            </w:r>
            <w:r>
              <w:rPr>
                <w:spacing w:val="-6"/>
                <w:sz w:val="24"/>
              </w:rPr>
              <w:t xml:space="preserve">ст ав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6"/>
                <w:sz w:val="24"/>
              </w:rPr>
              <w:t xml:space="preserve">и: </w:t>
            </w:r>
            <w:r>
              <w:rPr>
                <w:spacing w:val="-10"/>
                <w:sz w:val="24"/>
              </w:rPr>
              <w:t xml:space="preserve">п и ш е м п р и </w:t>
            </w:r>
            <w:r>
              <w:rPr>
                <w:spacing w:val="-6"/>
                <w:sz w:val="24"/>
              </w:rPr>
              <w:t xml:space="preserve">ст ав </w:t>
            </w:r>
            <w:r>
              <w:rPr>
                <w:spacing w:val="-10"/>
                <w:sz w:val="24"/>
              </w:rPr>
              <w:t>к</w:t>
            </w:r>
          </w:p>
          <w:p w14:paraId="0FD9E60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355A8B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DA21D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9F7BB8D" w14:textId="77777777">
        <w:trPr>
          <w:trHeight w:val="3670"/>
          <w:jc w:val="right"/>
        </w:trPr>
        <w:tc>
          <w:tcPr>
            <w:tcW w:w="5166" w:type="dxa"/>
          </w:tcPr>
          <w:p w14:paraId="05283F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423070F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7ED2C7E0" w14:textId="77777777" w:rsidR="00457580" w:rsidRDefault="00F73916">
            <w:pPr>
              <w:pStyle w:val="TableParagraph"/>
              <w:spacing w:before="22" w:line="259" w:lineRule="auto"/>
              <w:ind w:left="237" w:right="5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 xml:space="preserve">д </w:t>
            </w:r>
            <w:r>
              <w:rPr>
                <w:spacing w:val="-6"/>
                <w:sz w:val="24"/>
              </w:rPr>
              <w:t xml:space="preserve">ел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 н ы й</w:t>
            </w:r>
          </w:p>
          <w:p w14:paraId="774ADF4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тв</w:t>
            </w:r>
          </w:p>
        </w:tc>
        <w:tc>
          <w:tcPr>
            <w:tcW w:w="5168" w:type="dxa"/>
          </w:tcPr>
          <w:p w14:paraId="0E6466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3CCAC5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E2F2E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51EBF61" w14:textId="77777777">
        <w:trPr>
          <w:trHeight w:val="1883"/>
          <w:jc w:val="right"/>
        </w:trPr>
        <w:tc>
          <w:tcPr>
            <w:tcW w:w="5166" w:type="dxa"/>
          </w:tcPr>
          <w:p w14:paraId="008D6A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C30F289" w14:textId="77777777" w:rsidR="00457580" w:rsidRDefault="00F73916">
            <w:pPr>
              <w:pStyle w:val="TableParagraph"/>
              <w:spacing w:before="90" w:line="259" w:lineRule="auto"/>
              <w:ind w:left="237" w:right="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ёр </w:t>
            </w:r>
            <w:r>
              <w:rPr>
                <w:spacing w:val="-10"/>
                <w:sz w:val="24"/>
              </w:rPr>
              <w:t xml:space="preserve">д ы й </w:t>
            </w:r>
            <w:r>
              <w:rPr>
                <w:spacing w:val="-5"/>
                <w:sz w:val="24"/>
              </w:rPr>
              <w:t>зн</w:t>
            </w:r>
          </w:p>
          <w:p w14:paraId="0CD545D8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5168" w:type="dxa"/>
          </w:tcPr>
          <w:p w14:paraId="6CE526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2E0D08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02060A3" w14:textId="77777777">
        <w:trPr>
          <w:trHeight w:val="7542"/>
          <w:jc w:val="right"/>
        </w:trPr>
        <w:tc>
          <w:tcPr>
            <w:tcW w:w="5166" w:type="dxa"/>
          </w:tcPr>
          <w:p w14:paraId="47A0D4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00685FB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154EAB7A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яг </w:t>
            </w:r>
            <w:r>
              <w:rPr>
                <w:spacing w:val="-10"/>
                <w:sz w:val="24"/>
              </w:rPr>
              <w:t xml:space="preserve">к и й </w:t>
            </w:r>
            <w:r>
              <w:rPr>
                <w:spacing w:val="-6"/>
                <w:sz w:val="24"/>
              </w:rPr>
              <w:t xml:space="preserve">зн ак </w:t>
            </w:r>
            <w:r>
              <w:rPr>
                <w:spacing w:val="-10"/>
                <w:sz w:val="24"/>
              </w:rPr>
              <w:t xml:space="preserve">п о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е ш и п я щ и х 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ко н ц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14:paraId="06153121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760A7C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B6656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28381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12F3217E" w14:textId="77777777">
        <w:trPr>
          <w:trHeight w:val="4265"/>
          <w:jc w:val="right"/>
        </w:trPr>
        <w:tc>
          <w:tcPr>
            <w:tcW w:w="5166" w:type="dxa"/>
          </w:tcPr>
          <w:p w14:paraId="12FB98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91831C9" w14:textId="77777777" w:rsidR="00457580" w:rsidRDefault="00F73916">
            <w:pPr>
              <w:pStyle w:val="TableParagraph"/>
              <w:spacing w:before="90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м ё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су </w:t>
            </w:r>
            <w:r>
              <w:rPr>
                <w:spacing w:val="-10"/>
                <w:sz w:val="24"/>
              </w:rPr>
              <w:t xml:space="preserve">щ </w:t>
            </w:r>
            <w:r>
              <w:rPr>
                <w:spacing w:val="-6"/>
                <w:sz w:val="24"/>
              </w:rPr>
              <w:t xml:space="preserve">ес тв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 н ы</w:t>
            </w:r>
          </w:p>
          <w:p w14:paraId="103AE0B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68" w:type="dxa"/>
          </w:tcPr>
          <w:p w14:paraId="3DCA6C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9A967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EFF9E24" w14:textId="77777777">
        <w:trPr>
          <w:trHeight w:val="5161"/>
          <w:jc w:val="right"/>
        </w:trPr>
        <w:tc>
          <w:tcPr>
            <w:tcW w:w="5166" w:type="dxa"/>
          </w:tcPr>
          <w:p w14:paraId="145889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239C422F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3CA3D207" w14:textId="77777777" w:rsidR="00457580" w:rsidRDefault="00F73916">
            <w:pPr>
              <w:pStyle w:val="TableParagraph"/>
              <w:spacing w:before="22" w:line="259" w:lineRule="auto"/>
              <w:ind w:left="237" w:right="1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р е п л я е м п р а в и л</w:t>
            </w:r>
          </w:p>
          <w:p w14:paraId="73BD1EE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8" w:type="dxa"/>
          </w:tcPr>
          <w:p w14:paraId="39582F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71F83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F62A1A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3FBA8111" w14:textId="77777777">
        <w:trPr>
          <w:trHeight w:val="9330"/>
          <w:jc w:val="right"/>
        </w:trPr>
        <w:tc>
          <w:tcPr>
            <w:tcW w:w="5166" w:type="dxa"/>
          </w:tcPr>
          <w:p w14:paraId="55DF22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C445532" w14:textId="77777777" w:rsidR="00457580" w:rsidRDefault="00F73916">
            <w:pPr>
              <w:pStyle w:val="TableParagraph"/>
              <w:spacing w:before="90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>« М</w:t>
            </w:r>
          </w:p>
          <w:p w14:paraId="14854345" w14:textId="77777777" w:rsidR="00457580" w:rsidRDefault="00F73916">
            <w:pPr>
              <w:pStyle w:val="TableParagraph"/>
              <w:spacing w:line="259" w:lineRule="auto"/>
              <w:ind w:left="237" w:right="92"/>
              <w:rPr>
                <w:sz w:val="24"/>
              </w:rPr>
            </w:pPr>
            <w:r>
              <w:rPr>
                <w:spacing w:val="-10"/>
                <w:sz w:val="24"/>
              </w:rPr>
              <w:t>я г к и й з н а к п о с л е ш и п я щ и х н а к о н ц е</w:t>
            </w:r>
          </w:p>
          <w:p w14:paraId="57727B5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5DF1B6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CFA0C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F6451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D14A13C" w14:textId="77777777">
        <w:trPr>
          <w:trHeight w:val="5756"/>
          <w:jc w:val="right"/>
        </w:trPr>
        <w:tc>
          <w:tcPr>
            <w:tcW w:w="5166" w:type="dxa"/>
          </w:tcPr>
          <w:p w14:paraId="32C63E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7A58B41A" w14:textId="77777777" w:rsidR="00457580" w:rsidRDefault="00F73916">
            <w:pPr>
              <w:pStyle w:val="TableParagraph"/>
              <w:spacing w:before="90" w:line="259" w:lineRule="auto"/>
              <w:ind w:left="237" w:right="89"/>
              <w:rPr>
                <w:sz w:val="24"/>
              </w:rPr>
            </w:pPr>
            <w:r>
              <w:rPr>
                <w:spacing w:val="-10"/>
                <w:sz w:val="24"/>
              </w:rPr>
              <w:t>м ё н с у щ е с т в и т е л ь н ы х</w:t>
            </w:r>
          </w:p>
        </w:tc>
        <w:tc>
          <w:tcPr>
            <w:tcW w:w="5168" w:type="dxa"/>
          </w:tcPr>
          <w:p w14:paraId="380230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6FC03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C8B4836" w14:textId="77777777">
        <w:trPr>
          <w:trHeight w:val="3670"/>
          <w:jc w:val="right"/>
        </w:trPr>
        <w:tc>
          <w:tcPr>
            <w:tcW w:w="5166" w:type="dxa"/>
          </w:tcPr>
          <w:p w14:paraId="2B7A5A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FEDF8CD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376E9B54" w14:textId="77777777" w:rsidR="00457580" w:rsidRDefault="00F73916">
            <w:pPr>
              <w:pStyle w:val="TableParagraph"/>
              <w:spacing w:before="22"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 в а е</w:t>
            </w:r>
          </w:p>
          <w:p w14:paraId="2949AA9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8" w:type="dxa"/>
          </w:tcPr>
          <w:p w14:paraId="0A229B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CB666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65E1BD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B26B8D8" w14:textId="77777777">
        <w:trPr>
          <w:trHeight w:val="9330"/>
          <w:jc w:val="right"/>
        </w:trPr>
        <w:tc>
          <w:tcPr>
            <w:tcW w:w="5166" w:type="dxa"/>
          </w:tcPr>
          <w:p w14:paraId="135F6B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E9A2763" w14:textId="77777777" w:rsidR="00457580" w:rsidRDefault="00F73916">
            <w:pPr>
              <w:pStyle w:val="TableParagraph"/>
              <w:spacing w:before="90" w:line="259" w:lineRule="auto"/>
              <w:ind w:left="237" w:right="1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а в и л о</w:t>
            </w:r>
          </w:p>
          <w:p w14:paraId="0AE5E91E" w14:textId="77777777" w:rsidR="00457580" w:rsidRDefault="00F73916">
            <w:pPr>
              <w:pStyle w:val="TableParagraph"/>
              <w:spacing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>« М</w:t>
            </w:r>
          </w:p>
          <w:p w14:paraId="312CE9CF" w14:textId="77777777" w:rsidR="00457580" w:rsidRDefault="00F73916">
            <w:pPr>
              <w:pStyle w:val="TableParagraph"/>
              <w:spacing w:line="259" w:lineRule="auto"/>
              <w:ind w:left="237" w:right="92"/>
              <w:rPr>
                <w:sz w:val="24"/>
              </w:rPr>
            </w:pPr>
            <w:r>
              <w:rPr>
                <w:spacing w:val="-10"/>
                <w:sz w:val="24"/>
              </w:rPr>
              <w:t>я г к и й з н а к п о с л е ш и п я щ и х</w:t>
            </w:r>
          </w:p>
          <w:p w14:paraId="23126FBC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8" w:type="dxa"/>
          </w:tcPr>
          <w:p w14:paraId="155548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3C582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8E23D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4CF48B9" w14:textId="77777777">
        <w:trPr>
          <w:trHeight w:val="7842"/>
          <w:jc w:val="right"/>
        </w:trPr>
        <w:tc>
          <w:tcPr>
            <w:tcW w:w="5166" w:type="dxa"/>
          </w:tcPr>
          <w:p w14:paraId="1302B6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A24A35D" w14:textId="77777777" w:rsidR="00457580" w:rsidRDefault="00F73916">
            <w:pPr>
              <w:pStyle w:val="TableParagraph"/>
              <w:spacing w:before="90" w:line="259" w:lineRule="auto"/>
              <w:ind w:left="237" w:right="89"/>
              <w:rPr>
                <w:sz w:val="24"/>
              </w:rPr>
            </w:pPr>
            <w:r>
              <w:rPr>
                <w:spacing w:val="-10"/>
                <w:sz w:val="24"/>
              </w:rPr>
              <w:t>а к о н ц е и м ё н с у щ е с т в и т е л ь н ы х</w:t>
            </w:r>
          </w:p>
        </w:tc>
        <w:tc>
          <w:tcPr>
            <w:tcW w:w="5168" w:type="dxa"/>
          </w:tcPr>
          <w:p w14:paraId="1A9C0A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F3AFB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CFE6BB" w14:textId="77777777">
        <w:trPr>
          <w:trHeight w:val="1584"/>
          <w:jc w:val="right"/>
        </w:trPr>
        <w:tc>
          <w:tcPr>
            <w:tcW w:w="5166" w:type="dxa"/>
          </w:tcPr>
          <w:p w14:paraId="5F25B8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451E11B0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2D99613C" w14:textId="77777777" w:rsidR="00457580" w:rsidRDefault="00F73916">
            <w:pPr>
              <w:pStyle w:val="TableParagraph"/>
              <w:spacing w:before="21" w:line="259" w:lineRule="auto"/>
              <w:ind w:left="237" w:right="1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л</w:t>
            </w:r>
          </w:p>
          <w:p w14:paraId="7033FB88" w14:textId="77777777" w:rsidR="00457580" w:rsidRDefault="00F739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5168" w:type="dxa"/>
          </w:tcPr>
          <w:p w14:paraId="15458E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286D86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ED3520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6389E76E" w14:textId="77777777">
        <w:trPr>
          <w:trHeight w:val="9330"/>
          <w:jc w:val="right"/>
        </w:trPr>
        <w:tc>
          <w:tcPr>
            <w:tcW w:w="5166" w:type="dxa"/>
          </w:tcPr>
          <w:p w14:paraId="2BFF86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04D5DFCB" w14:textId="77777777" w:rsidR="00457580" w:rsidRDefault="00F73916">
            <w:pPr>
              <w:pStyle w:val="TableParagraph"/>
              <w:spacing w:before="90"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е н и е з а п р а в о п и с а н и е м б е з у д а р н ы х</w:t>
            </w:r>
          </w:p>
          <w:p w14:paraId="1BF7257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8" w:type="dxa"/>
          </w:tcPr>
          <w:p w14:paraId="736450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6A7D49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C805B1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0A75B92E" w14:textId="77777777">
        <w:trPr>
          <w:trHeight w:val="9330"/>
          <w:jc w:val="right"/>
        </w:trPr>
        <w:tc>
          <w:tcPr>
            <w:tcW w:w="5166" w:type="dxa"/>
          </w:tcPr>
          <w:p w14:paraId="2333BC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12DCF675" w14:textId="77777777" w:rsidR="00457580" w:rsidRDefault="00F73916">
            <w:pPr>
              <w:pStyle w:val="TableParagraph"/>
              <w:spacing w:before="90" w:line="259" w:lineRule="auto"/>
              <w:ind w:left="237" w:right="89"/>
              <w:rPr>
                <w:sz w:val="24"/>
              </w:rPr>
            </w:pPr>
            <w:r>
              <w:rPr>
                <w:spacing w:val="-10"/>
                <w:sz w:val="24"/>
              </w:rPr>
              <w:t>к о н ч а н и й и м ё н с у щ е с т в и т е л ь н ы х 1</w:t>
            </w:r>
          </w:p>
          <w:p w14:paraId="41E79EC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6DC2FB93" w14:textId="77777777" w:rsidR="00457580" w:rsidRDefault="00F73916">
            <w:pPr>
              <w:pStyle w:val="TableParagraph"/>
              <w:spacing w:before="7" w:line="298" w:lineRule="exact"/>
              <w:ind w:left="237" w:right="151"/>
              <w:rPr>
                <w:sz w:val="24"/>
              </w:rPr>
            </w:pPr>
            <w:r>
              <w:rPr>
                <w:spacing w:val="-10"/>
                <w:sz w:val="24"/>
              </w:rPr>
              <w:t>г о</w:t>
            </w:r>
          </w:p>
        </w:tc>
        <w:tc>
          <w:tcPr>
            <w:tcW w:w="5168" w:type="dxa"/>
          </w:tcPr>
          <w:p w14:paraId="6C3A3A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10F462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4DDA2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2889E917" w14:textId="77777777">
        <w:trPr>
          <w:trHeight w:val="2777"/>
          <w:jc w:val="right"/>
        </w:trPr>
        <w:tc>
          <w:tcPr>
            <w:tcW w:w="5166" w:type="dxa"/>
          </w:tcPr>
          <w:p w14:paraId="02B6C5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8CCA6A6" w14:textId="77777777" w:rsidR="00457580" w:rsidRDefault="00F73916">
            <w:pPr>
              <w:pStyle w:val="TableParagraph"/>
              <w:spacing w:before="90" w:line="259" w:lineRule="auto"/>
              <w:ind w:left="237" w:right="1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к л о н е н и</w:t>
            </w:r>
          </w:p>
          <w:p w14:paraId="1E21F09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1718C4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2C3FD9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E6CB09" w14:textId="77777777">
        <w:trPr>
          <w:trHeight w:val="6649"/>
          <w:jc w:val="right"/>
        </w:trPr>
        <w:tc>
          <w:tcPr>
            <w:tcW w:w="5166" w:type="dxa"/>
          </w:tcPr>
          <w:p w14:paraId="4DBFDC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5472E0E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62B6FA3" w14:textId="77777777" w:rsidR="00457580" w:rsidRDefault="00F73916">
            <w:pPr>
              <w:pStyle w:val="TableParagraph"/>
              <w:spacing w:before="22"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б е з у д а р н ы</w:t>
            </w:r>
          </w:p>
          <w:p w14:paraId="5B66990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68" w:type="dxa"/>
          </w:tcPr>
          <w:p w14:paraId="0A089E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07B80D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307EEF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0D53EF57" w14:textId="77777777">
        <w:trPr>
          <w:trHeight w:val="9330"/>
          <w:jc w:val="right"/>
        </w:trPr>
        <w:tc>
          <w:tcPr>
            <w:tcW w:w="5166" w:type="dxa"/>
          </w:tcPr>
          <w:p w14:paraId="226733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6C26F173" w14:textId="77777777" w:rsidR="00457580" w:rsidRDefault="00F73916">
            <w:pPr>
              <w:pStyle w:val="TableParagraph"/>
              <w:spacing w:before="90" w:line="259" w:lineRule="auto"/>
              <w:ind w:left="237" w:right="89"/>
              <w:rPr>
                <w:sz w:val="24"/>
              </w:rPr>
            </w:pPr>
            <w:r>
              <w:rPr>
                <w:spacing w:val="-10"/>
                <w:sz w:val="24"/>
              </w:rPr>
              <w:t>о к о н ч а н и й и м ё н с у щ е с т в и т е л ь н ы х 1</w:t>
            </w:r>
          </w:p>
          <w:p w14:paraId="2D09ADA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6756E635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68" w:type="dxa"/>
          </w:tcPr>
          <w:p w14:paraId="0BCA6E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7001BA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811A3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23"/>
        <w:gridCol w:w="5168"/>
        <w:gridCol w:w="3927"/>
      </w:tblGrid>
      <w:tr w:rsidR="00457580" w14:paraId="464451D6" w14:textId="77777777">
        <w:trPr>
          <w:trHeight w:val="3074"/>
          <w:jc w:val="right"/>
        </w:trPr>
        <w:tc>
          <w:tcPr>
            <w:tcW w:w="5166" w:type="dxa"/>
          </w:tcPr>
          <w:p w14:paraId="07B126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14:paraId="32131260" w14:textId="77777777" w:rsidR="00457580" w:rsidRDefault="00F73916">
            <w:pPr>
              <w:pStyle w:val="TableParagraph"/>
              <w:spacing w:before="90" w:line="259" w:lineRule="auto"/>
              <w:ind w:left="237" w:right="1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к л о н е н и</w:t>
            </w:r>
          </w:p>
          <w:p w14:paraId="20B4A7E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4D9AC1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right w:val="nil"/>
            </w:tcBorders>
          </w:tcPr>
          <w:p w14:paraId="44F6AC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046671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55756367" w14:textId="77777777">
        <w:trPr>
          <w:trHeight w:val="6053"/>
          <w:jc w:val="right"/>
        </w:trPr>
        <w:tc>
          <w:tcPr>
            <w:tcW w:w="5161" w:type="dxa"/>
          </w:tcPr>
          <w:p w14:paraId="31DAE5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35B1A0A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7A6C5405" w14:textId="77777777" w:rsidR="00457580" w:rsidRDefault="00F73916">
            <w:pPr>
              <w:pStyle w:val="TableParagraph"/>
              <w:spacing w:before="22" w:line="259" w:lineRule="auto"/>
              <w:ind w:left="237" w:right="135"/>
              <w:rPr>
                <w:sz w:val="24"/>
              </w:rPr>
            </w:pPr>
            <w:r>
              <w:rPr>
                <w:spacing w:val="-10"/>
                <w:sz w:val="24"/>
              </w:rPr>
              <w:t>а б л ю д е н и е з а п р а в о п и</w:t>
            </w:r>
          </w:p>
          <w:p w14:paraId="28E0369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1" w:type="dxa"/>
          </w:tcPr>
          <w:p w14:paraId="3C9BBC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3DA09B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7342B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0E40B3CB" w14:textId="77777777">
        <w:trPr>
          <w:trHeight w:val="9330"/>
          <w:jc w:val="right"/>
        </w:trPr>
        <w:tc>
          <w:tcPr>
            <w:tcW w:w="5161" w:type="dxa"/>
          </w:tcPr>
          <w:p w14:paraId="47D3D1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4146117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н и е м б е з у д а р н ы х о к о н ч а н и й и м ё н с у</w:t>
            </w:r>
          </w:p>
          <w:p w14:paraId="3CDD639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5161" w:type="dxa"/>
          </w:tcPr>
          <w:p w14:paraId="144215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46498A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33E1B4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1436D7F1" w14:textId="77777777">
        <w:trPr>
          <w:trHeight w:val="7542"/>
          <w:jc w:val="right"/>
        </w:trPr>
        <w:tc>
          <w:tcPr>
            <w:tcW w:w="5161" w:type="dxa"/>
          </w:tcPr>
          <w:p w14:paraId="60A97D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61374097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с т в и т е л ь н ы х 2</w:t>
            </w:r>
          </w:p>
          <w:p w14:paraId="1FB5C51D" w14:textId="77777777" w:rsidR="00457580" w:rsidRDefault="00F73916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1B579E5D" w14:textId="77777777" w:rsidR="00457580" w:rsidRDefault="00F73916">
            <w:pPr>
              <w:pStyle w:val="TableParagraph"/>
              <w:spacing w:before="22" w:line="259" w:lineRule="auto"/>
              <w:ind w:left="237"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о с к л о н е н и</w:t>
            </w:r>
          </w:p>
          <w:p w14:paraId="0B630B70" w14:textId="77777777" w:rsidR="00457580" w:rsidRDefault="00F73916">
            <w:pPr>
              <w:pStyle w:val="TableParagraph"/>
              <w:spacing w:line="275" w:lineRule="exact"/>
              <w:ind w:left="9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1" w:type="dxa"/>
          </w:tcPr>
          <w:p w14:paraId="71BA7D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1A6448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673C65" w14:textId="77777777">
        <w:trPr>
          <w:trHeight w:val="1884"/>
          <w:jc w:val="right"/>
        </w:trPr>
        <w:tc>
          <w:tcPr>
            <w:tcW w:w="5161" w:type="dxa"/>
          </w:tcPr>
          <w:p w14:paraId="1706F8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185241B" w14:textId="77777777" w:rsidR="00457580" w:rsidRDefault="00F73916">
            <w:pPr>
              <w:pStyle w:val="TableParagraph"/>
              <w:spacing w:before="90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BC6C4AC" w14:textId="77777777" w:rsidR="00457580" w:rsidRDefault="00F73916">
            <w:pPr>
              <w:pStyle w:val="TableParagraph"/>
              <w:spacing w:before="22" w:line="259" w:lineRule="auto"/>
              <w:ind w:left="237" w:right="1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</w:t>
            </w:r>
          </w:p>
          <w:p w14:paraId="4373E269" w14:textId="77777777" w:rsidR="00457580" w:rsidRDefault="00F73916">
            <w:pPr>
              <w:pStyle w:val="TableParagraph"/>
              <w:spacing w:before="1"/>
              <w:ind w:left="94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61" w:type="dxa"/>
          </w:tcPr>
          <w:p w14:paraId="4FC1B9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5E7D8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84C4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5FC254B9" w14:textId="77777777">
        <w:trPr>
          <w:trHeight w:val="9330"/>
          <w:jc w:val="right"/>
        </w:trPr>
        <w:tc>
          <w:tcPr>
            <w:tcW w:w="5161" w:type="dxa"/>
          </w:tcPr>
          <w:p w14:paraId="716A02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AECD3E4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а н и е б е з у д а р н ы х о к о н ч а н и й и м ё н с</w:t>
            </w:r>
          </w:p>
          <w:p w14:paraId="3A898AB3" w14:textId="77777777" w:rsidR="00457580" w:rsidRDefault="00F73916">
            <w:pPr>
              <w:pStyle w:val="TableParagraph"/>
              <w:spacing w:line="272" w:lineRule="exact"/>
              <w:ind w:left="94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61" w:type="dxa"/>
          </w:tcPr>
          <w:p w14:paraId="499AC9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23895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D3917F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13163DFF" w14:textId="77777777">
        <w:trPr>
          <w:trHeight w:val="3422"/>
          <w:jc w:val="right"/>
        </w:trPr>
        <w:tc>
          <w:tcPr>
            <w:tcW w:w="5161" w:type="dxa"/>
          </w:tcPr>
          <w:p w14:paraId="525877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6EC77FC" w14:textId="77777777" w:rsidR="00457580" w:rsidRDefault="00F73916">
            <w:pPr>
              <w:pStyle w:val="TableParagraph"/>
              <w:spacing w:before="90" w:line="259" w:lineRule="auto"/>
              <w:ind w:left="237" w:right="125"/>
              <w:rPr>
                <w:sz w:val="24"/>
              </w:rPr>
            </w:pPr>
            <w:r>
              <w:rPr>
                <w:spacing w:val="-10"/>
                <w:sz w:val="24"/>
              </w:rPr>
              <w:t>щ е с т в и т е л ь н</w:t>
            </w:r>
          </w:p>
        </w:tc>
        <w:tc>
          <w:tcPr>
            <w:tcW w:w="5161" w:type="dxa"/>
          </w:tcPr>
          <w:p w14:paraId="58C3D1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6B400B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A9FB45E" w14:textId="77777777">
        <w:trPr>
          <w:trHeight w:val="6051"/>
          <w:jc w:val="right"/>
        </w:trPr>
        <w:tc>
          <w:tcPr>
            <w:tcW w:w="5161" w:type="dxa"/>
          </w:tcPr>
          <w:p w14:paraId="57550A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747DA035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277FC54" w14:textId="77777777" w:rsidR="00457580" w:rsidRDefault="00F73916">
            <w:pPr>
              <w:pStyle w:val="TableParagraph"/>
              <w:spacing w:before="24" w:line="259" w:lineRule="auto"/>
              <w:ind w:left="237" w:right="135"/>
              <w:rPr>
                <w:sz w:val="24"/>
              </w:rPr>
            </w:pPr>
            <w:r>
              <w:rPr>
                <w:spacing w:val="-10"/>
                <w:sz w:val="24"/>
              </w:rPr>
              <w:t>а б л ю д е н и е з а п р а в о п и</w:t>
            </w:r>
          </w:p>
          <w:p w14:paraId="2017EBB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1" w:type="dxa"/>
          </w:tcPr>
          <w:p w14:paraId="50BADD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2BCE0B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BD72E1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2F84FDCC" w14:textId="77777777">
        <w:trPr>
          <w:trHeight w:val="9330"/>
          <w:jc w:val="right"/>
        </w:trPr>
        <w:tc>
          <w:tcPr>
            <w:tcW w:w="5161" w:type="dxa"/>
          </w:tcPr>
          <w:p w14:paraId="090F64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E7CFAD8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н и е м б е з у д а р н ы х о к о н ч а н и й и м ё н с у</w:t>
            </w:r>
          </w:p>
          <w:p w14:paraId="0BB000F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5161" w:type="dxa"/>
          </w:tcPr>
          <w:p w14:paraId="7A20FA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E3843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09591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35760C79" w14:textId="77777777">
        <w:trPr>
          <w:trHeight w:val="4315"/>
          <w:jc w:val="right"/>
        </w:trPr>
        <w:tc>
          <w:tcPr>
            <w:tcW w:w="5161" w:type="dxa"/>
          </w:tcPr>
          <w:p w14:paraId="2DAAD8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E4D66A8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с т в и т е л ь н ы х 3</w:t>
            </w:r>
          </w:p>
          <w:p w14:paraId="4A67F780" w14:textId="77777777" w:rsidR="00457580" w:rsidRDefault="00F73916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61" w:type="dxa"/>
          </w:tcPr>
          <w:p w14:paraId="118EB3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2A846D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3EB3D0A" w14:textId="77777777">
        <w:trPr>
          <w:trHeight w:val="5158"/>
          <w:jc w:val="right"/>
        </w:trPr>
        <w:tc>
          <w:tcPr>
            <w:tcW w:w="5161" w:type="dxa"/>
          </w:tcPr>
          <w:p w14:paraId="0CC949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1069822" w14:textId="77777777" w:rsidR="00457580" w:rsidRDefault="00F73916">
            <w:pPr>
              <w:pStyle w:val="TableParagraph"/>
              <w:spacing w:before="90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507057B" w14:textId="77777777" w:rsidR="00457580" w:rsidRDefault="00F73916">
            <w:pPr>
              <w:pStyle w:val="TableParagraph"/>
              <w:spacing w:before="22" w:line="259" w:lineRule="auto"/>
              <w:ind w:left="237"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б е з у</w:t>
            </w:r>
          </w:p>
          <w:p w14:paraId="4969EAD8" w14:textId="77777777" w:rsidR="00457580" w:rsidRDefault="00F73916">
            <w:pPr>
              <w:pStyle w:val="TableParagraph"/>
              <w:spacing w:line="273" w:lineRule="exact"/>
              <w:ind w:left="94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61" w:type="dxa"/>
          </w:tcPr>
          <w:p w14:paraId="7F632B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1A98D3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91AFF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61E839A1" w14:textId="77777777">
        <w:trPr>
          <w:trHeight w:val="9330"/>
          <w:jc w:val="right"/>
        </w:trPr>
        <w:tc>
          <w:tcPr>
            <w:tcW w:w="5161" w:type="dxa"/>
          </w:tcPr>
          <w:p w14:paraId="4A17FF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15A92641" w14:textId="77777777" w:rsidR="00457580" w:rsidRDefault="00F73916">
            <w:pPr>
              <w:pStyle w:val="TableParagraph"/>
              <w:spacing w:before="90" w:line="259" w:lineRule="auto"/>
              <w:ind w:left="237" w:right="125"/>
              <w:rPr>
                <w:sz w:val="24"/>
              </w:rPr>
            </w:pPr>
            <w:r>
              <w:rPr>
                <w:spacing w:val="-10"/>
                <w:sz w:val="24"/>
              </w:rPr>
              <w:t>а р н ы х о к о н ч а н и й и м ё н с у щ е с т в и т е л ь</w:t>
            </w:r>
          </w:p>
          <w:p w14:paraId="152D4ED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1" w:type="dxa"/>
          </w:tcPr>
          <w:p w14:paraId="0635CB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8DAED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F7BCF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1C012755" w14:textId="77777777">
        <w:trPr>
          <w:trHeight w:val="4565"/>
          <w:jc w:val="right"/>
        </w:trPr>
        <w:tc>
          <w:tcPr>
            <w:tcW w:w="5161" w:type="dxa"/>
          </w:tcPr>
          <w:p w14:paraId="4F1923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127981EE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х 3</w:t>
            </w:r>
          </w:p>
          <w:p w14:paraId="5A7A4D25" w14:textId="77777777" w:rsidR="00457580" w:rsidRDefault="00F73916">
            <w:pPr>
              <w:pStyle w:val="TableParagraph"/>
              <w:spacing w:line="275" w:lineRule="exact"/>
              <w:ind w:left="94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20EE5B6F" w14:textId="77777777" w:rsidR="00457580" w:rsidRDefault="00F73916">
            <w:pPr>
              <w:pStyle w:val="TableParagraph"/>
              <w:spacing w:before="22" w:line="259" w:lineRule="auto"/>
              <w:ind w:left="237"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о с к л о н е н и</w:t>
            </w:r>
          </w:p>
          <w:p w14:paraId="733686BD" w14:textId="77777777" w:rsidR="00457580" w:rsidRDefault="00F73916">
            <w:pPr>
              <w:pStyle w:val="TableParagraph"/>
              <w:spacing w:line="274" w:lineRule="exact"/>
              <w:ind w:left="94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1" w:type="dxa"/>
          </w:tcPr>
          <w:p w14:paraId="0DDC03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4C816B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A957F5F" w14:textId="77777777">
        <w:trPr>
          <w:trHeight w:val="4860"/>
          <w:jc w:val="right"/>
        </w:trPr>
        <w:tc>
          <w:tcPr>
            <w:tcW w:w="5161" w:type="dxa"/>
          </w:tcPr>
          <w:p w14:paraId="734E99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954879D" w14:textId="77777777" w:rsidR="00457580" w:rsidRDefault="00F73916">
            <w:pPr>
              <w:pStyle w:val="TableParagraph"/>
              <w:spacing w:before="88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AE34D9B" w14:textId="77777777" w:rsidR="00457580" w:rsidRDefault="00F73916">
            <w:pPr>
              <w:pStyle w:val="TableParagraph"/>
              <w:spacing w:before="21" w:line="259" w:lineRule="auto"/>
              <w:ind w:left="237"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о к о</w:t>
            </w:r>
          </w:p>
          <w:p w14:paraId="6D24F64B" w14:textId="77777777" w:rsidR="00457580" w:rsidRDefault="00F73916">
            <w:pPr>
              <w:pStyle w:val="TableParagraph"/>
              <w:spacing w:line="275" w:lineRule="exact"/>
              <w:ind w:left="94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1" w:type="dxa"/>
          </w:tcPr>
          <w:p w14:paraId="3E0983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0E16C5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444271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27E5052E" w14:textId="77777777">
        <w:trPr>
          <w:trHeight w:val="9330"/>
          <w:jc w:val="right"/>
        </w:trPr>
        <w:tc>
          <w:tcPr>
            <w:tcW w:w="5161" w:type="dxa"/>
          </w:tcPr>
          <w:p w14:paraId="759BA2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6EC6195D" w14:textId="77777777" w:rsidR="00457580" w:rsidRDefault="00F73916">
            <w:pPr>
              <w:pStyle w:val="TableParagraph"/>
              <w:spacing w:before="90" w:line="259" w:lineRule="auto"/>
              <w:ind w:left="237" w:right="125"/>
              <w:rPr>
                <w:sz w:val="24"/>
              </w:rPr>
            </w:pPr>
            <w:r>
              <w:rPr>
                <w:spacing w:val="-10"/>
                <w:sz w:val="24"/>
              </w:rPr>
              <w:t>ч а н и й и м ё н с у щ е с т в и т е л ь н ы х в о м н о ж</w:t>
            </w:r>
          </w:p>
          <w:p w14:paraId="40C7F8B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1" w:type="dxa"/>
          </w:tcPr>
          <w:p w14:paraId="529CC4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63394A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0483F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5867B028" w14:textId="77777777">
        <w:trPr>
          <w:trHeight w:val="3967"/>
          <w:jc w:val="right"/>
        </w:trPr>
        <w:tc>
          <w:tcPr>
            <w:tcW w:w="5161" w:type="dxa"/>
          </w:tcPr>
          <w:p w14:paraId="004659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5F53E88" w14:textId="77777777" w:rsidR="00457580" w:rsidRDefault="00F73916">
            <w:pPr>
              <w:pStyle w:val="TableParagraph"/>
              <w:spacing w:before="90" w:line="259" w:lineRule="auto"/>
              <w:ind w:left="237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т в е н н о м ч и с л</w:t>
            </w:r>
          </w:p>
          <w:p w14:paraId="4C6CA1ED" w14:textId="77777777" w:rsidR="00457580" w:rsidRDefault="00F73916">
            <w:pPr>
              <w:pStyle w:val="TableParagraph"/>
              <w:spacing w:line="274" w:lineRule="exact"/>
              <w:ind w:left="9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1" w:type="dxa"/>
          </w:tcPr>
          <w:p w14:paraId="7E8CE4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7E13CB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3BCE77" w14:textId="77777777">
        <w:trPr>
          <w:trHeight w:val="5434"/>
          <w:jc w:val="right"/>
        </w:trPr>
        <w:tc>
          <w:tcPr>
            <w:tcW w:w="5161" w:type="dxa"/>
          </w:tcPr>
          <w:p w14:paraId="1CDDCA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3B8B20D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F933EF7" w14:textId="77777777" w:rsidR="00457580" w:rsidRDefault="00F73916">
            <w:pPr>
              <w:pStyle w:val="TableParagraph"/>
              <w:spacing w:before="38" w:line="273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 во пи са 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6"/>
                <w:sz w:val="24"/>
              </w:rPr>
              <w:t xml:space="preserve">бе зу да рн </w:t>
            </w:r>
            <w:r>
              <w:rPr>
                <w:spacing w:val="-10"/>
                <w:sz w:val="24"/>
              </w:rPr>
              <w:t xml:space="preserve">ы х </w:t>
            </w:r>
            <w:r>
              <w:rPr>
                <w:spacing w:val="-6"/>
                <w:sz w:val="24"/>
              </w:rPr>
              <w:t xml:space="preserve">ок он </w:t>
            </w:r>
            <w:r>
              <w:rPr>
                <w:spacing w:val="-5"/>
                <w:sz w:val="24"/>
              </w:rPr>
              <w:t>ча</w:t>
            </w:r>
          </w:p>
          <w:p w14:paraId="2EE363F2" w14:textId="77777777" w:rsidR="00457580" w:rsidRDefault="00F73916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5161" w:type="dxa"/>
          </w:tcPr>
          <w:p w14:paraId="647E09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22E95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16C8BB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31EB3B4F" w14:textId="77777777">
        <w:trPr>
          <w:trHeight w:val="7155"/>
          <w:jc w:val="right"/>
        </w:trPr>
        <w:tc>
          <w:tcPr>
            <w:tcW w:w="5161" w:type="dxa"/>
          </w:tcPr>
          <w:p w14:paraId="6C39A9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7B302259" w14:textId="77777777" w:rsidR="00457580" w:rsidRDefault="00F73916">
            <w:pPr>
              <w:pStyle w:val="TableParagraph"/>
              <w:spacing w:before="88" w:line="266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мё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су </w:t>
            </w:r>
            <w:r>
              <w:rPr>
                <w:spacing w:val="-10"/>
                <w:sz w:val="24"/>
              </w:rPr>
              <w:t xml:space="preserve">щ </w:t>
            </w:r>
            <w:r>
              <w:rPr>
                <w:spacing w:val="-6"/>
                <w:sz w:val="24"/>
              </w:rPr>
              <w:t xml:space="preserve">ес тв ит ел ьн 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6"/>
                <w:sz w:val="24"/>
              </w:rPr>
              <w:t xml:space="preserve">х: си ст ем ат из ац ия зн ан </w:t>
            </w:r>
            <w:r>
              <w:rPr>
                <w:spacing w:val="-5"/>
                <w:sz w:val="24"/>
              </w:rPr>
              <w:t>ий</w:t>
            </w:r>
          </w:p>
        </w:tc>
        <w:tc>
          <w:tcPr>
            <w:tcW w:w="5161" w:type="dxa"/>
          </w:tcPr>
          <w:p w14:paraId="00A2A6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7AEB5A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C417081" w14:textId="77777777">
        <w:trPr>
          <w:trHeight w:val="2294"/>
          <w:jc w:val="right"/>
        </w:trPr>
        <w:tc>
          <w:tcPr>
            <w:tcW w:w="5161" w:type="dxa"/>
          </w:tcPr>
          <w:p w14:paraId="284F11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7C68DA99" w14:textId="77777777" w:rsidR="00457580" w:rsidRDefault="00F73916">
            <w:pPr>
              <w:pStyle w:val="TableParagraph"/>
              <w:spacing w:before="88"/>
              <w:ind w:lef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D971658" w14:textId="77777777" w:rsidR="00457580" w:rsidRDefault="00F73916">
            <w:pPr>
              <w:pStyle w:val="TableParagraph"/>
              <w:spacing w:before="38" w:line="273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 во пи са ни</w:t>
            </w:r>
          </w:p>
          <w:p w14:paraId="08410411" w14:textId="77777777" w:rsidR="00457580" w:rsidRDefault="00F73916">
            <w:pPr>
              <w:pStyle w:val="TableParagraph"/>
              <w:spacing w:line="273" w:lineRule="exact"/>
              <w:ind w:left="9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1" w:type="dxa"/>
          </w:tcPr>
          <w:p w14:paraId="4145A8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2857D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585E73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70EBA960" w14:textId="77777777">
        <w:trPr>
          <w:trHeight w:val="8811"/>
          <w:jc w:val="right"/>
        </w:trPr>
        <w:tc>
          <w:tcPr>
            <w:tcW w:w="5161" w:type="dxa"/>
          </w:tcPr>
          <w:p w14:paraId="7D0522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490273BD" w14:textId="77777777" w:rsidR="00457580" w:rsidRDefault="00F73916">
            <w:pPr>
              <w:pStyle w:val="TableParagraph"/>
              <w:spacing w:before="88" w:line="271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бе зу да рн </w:t>
            </w:r>
            <w:r>
              <w:rPr>
                <w:spacing w:val="-10"/>
                <w:sz w:val="24"/>
              </w:rPr>
              <w:t xml:space="preserve">ы х </w:t>
            </w:r>
            <w:r>
              <w:rPr>
                <w:spacing w:val="-6"/>
                <w:sz w:val="24"/>
              </w:rPr>
              <w:t xml:space="preserve">ок он ча ни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мё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су </w:t>
            </w:r>
            <w:r>
              <w:rPr>
                <w:spacing w:val="-10"/>
                <w:sz w:val="24"/>
              </w:rPr>
              <w:t xml:space="preserve">щ </w:t>
            </w:r>
            <w:r>
              <w:rPr>
                <w:spacing w:val="-6"/>
                <w:sz w:val="24"/>
              </w:rPr>
              <w:t xml:space="preserve">ес тв ит ел ьн 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6"/>
                <w:sz w:val="24"/>
              </w:rPr>
              <w:t xml:space="preserve">х: об об </w:t>
            </w:r>
            <w:r>
              <w:rPr>
                <w:spacing w:val="-10"/>
                <w:sz w:val="24"/>
              </w:rPr>
              <w:t>щ</w:t>
            </w:r>
          </w:p>
          <w:p w14:paraId="7E1EEC4D" w14:textId="77777777" w:rsidR="00457580" w:rsidRDefault="00F73916">
            <w:pPr>
              <w:pStyle w:val="TableParagraph"/>
              <w:spacing w:line="298" w:lineRule="exact"/>
              <w:ind w:left="237" w:right="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1" w:type="dxa"/>
          </w:tcPr>
          <w:p w14:paraId="035C53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07FF87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BCDAA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55845F7F" w14:textId="77777777">
        <w:trPr>
          <w:trHeight w:val="9330"/>
          <w:jc w:val="right"/>
        </w:trPr>
        <w:tc>
          <w:tcPr>
            <w:tcW w:w="5161" w:type="dxa"/>
          </w:tcPr>
          <w:p w14:paraId="3C14EB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09AD4F88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8D0BDFE" w14:textId="77777777" w:rsidR="00457580" w:rsidRDefault="00F73916">
            <w:pPr>
              <w:pStyle w:val="TableParagraph"/>
              <w:spacing w:before="22" w:line="259" w:lineRule="auto"/>
              <w:ind w:left="237" w:right="7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бъ </w:t>
            </w:r>
            <w:r>
              <w:rPr>
                <w:spacing w:val="-6"/>
                <w:sz w:val="24"/>
              </w:rPr>
              <w:t xml:space="preserve">яс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ит ел ьн </w:t>
            </w:r>
            <w:r>
              <w:rPr>
                <w:spacing w:val="-10"/>
                <w:sz w:val="24"/>
              </w:rPr>
              <w:t>ы 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кт ан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6"/>
                <w:sz w:val="24"/>
              </w:rPr>
              <w:t xml:space="preserve">(б ез уд ар </w:t>
            </w:r>
            <w:r>
              <w:rPr>
                <w:spacing w:val="-10"/>
                <w:sz w:val="24"/>
              </w:rPr>
              <w:t xml:space="preserve">н ы е </w:t>
            </w:r>
            <w:r>
              <w:rPr>
                <w:spacing w:val="-6"/>
                <w:sz w:val="24"/>
              </w:rPr>
              <w:t xml:space="preserve">гл ас </w:t>
            </w:r>
            <w:r>
              <w:rPr>
                <w:spacing w:val="-10"/>
                <w:sz w:val="24"/>
              </w:rPr>
              <w:t>н ы 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па де </w:t>
            </w:r>
            <w:r>
              <w:rPr>
                <w:spacing w:val="-10"/>
                <w:sz w:val="24"/>
              </w:rPr>
              <w:t>ж</w:t>
            </w:r>
          </w:p>
          <w:p w14:paraId="5B158BD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1" w:type="dxa"/>
          </w:tcPr>
          <w:p w14:paraId="64A2BD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525658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507995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5B2AD906" w14:textId="77777777">
        <w:trPr>
          <w:trHeight w:val="6351"/>
          <w:jc w:val="right"/>
        </w:trPr>
        <w:tc>
          <w:tcPr>
            <w:tcW w:w="5161" w:type="dxa"/>
          </w:tcPr>
          <w:p w14:paraId="745518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7FAA2717" w14:textId="77777777" w:rsidR="00457580" w:rsidRDefault="00F73916">
            <w:pPr>
              <w:pStyle w:val="TableParagraph"/>
              <w:spacing w:before="90" w:line="259" w:lineRule="auto"/>
              <w:ind w:left="237" w:right="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ы х </w:t>
            </w:r>
            <w:r>
              <w:rPr>
                <w:spacing w:val="-6"/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ча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 xml:space="preserve">ён су </w:t>
            </w:r>
            <w:r>
              <w:rPr>
                <w:spacing w:val="-10"/>
                <w:sz w:val="24"/>
              </w:rPr>
              <w:t xml:space="preserve">щ </w:t>
            </w:r>
            <w:r>
              <w:rPr>
                <w:spacing w:val="-6"/>
                <w:sz w:val="24"/>
              </w:rPr>
              <w:t xml:space="preserve">ес тв ит ел ьн </w:t>
            </w:r>
            <w:r>
              <w:rPr>
                <w:spacing w:val="-10"/>
                <w:sz w:val="24"/>
              </w:rPr>
              <w:t>ы</w:t>
            </w:r>
          </w:p>
          <w:p w14:paraId="3DAAAC3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х)</w:t>
            </w:r>
          </w:p>
        </w:tc>
        <w:tc>
          <w:tcPr>
            <w:tcW w:w="5161" w:type="dxa"/>
          </w:tcPr>
          <w:p w14:paraId="579EAF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7DB9C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3555954" w14:textId="77777777">
        <w:trPr>
          <w:trHeight w:val="3075"/>
          <w:jc w:val="right"/>
        </w:trPr>
        <w:tc>
          <w:tcPr>
            <w:tcW w:w="5161" w:type="dxa"/>
          </w:tcPr>
          <w:p w14:paraId="15D4AE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1B25C74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35B6649" w14:textId="77777777" w:rsidR="00457580" w:rsidRDefault="00F73916">
            <w:pPr>
              <w:pStyle w:val="TableParagraph"/>
              <w:spacing w:before="22" w:line="259" w:lineRule="auto"/>
              <w:ind w:left="237" w:right="127"/>
              <w:rPr>
                <w:sz w:val="24"/>
              </w:rPr>
            </w:pPr>
            <w:r>
              <w:rPr>
                <w:spacing w:val="-10"/>
                <w:sz w:val="24"/>
              </w:rPr>
              <w:t>а б л ю д е н и</w:t>
            </w:r>
          </w:p>
          <w:p w14:paraId="346FB06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1" w:type="dxa"/>
          </w:tcPr>
          <w:p w14:paraId="3BCFF8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346AE1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C508E2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187C5295" w14:textId="77777777">
        <w:trPr>
          <w:trHeight w:val="9330"/>
          <w:jc w:val="right"/>
        </w:trPr>
        <w:tc>
          <w:tcPr>
            <w:tcW w:w="5161" w:type="dxa"/>
          </w:tcPr>
          <w:p w14:paraId="396985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2021EDE9" w14:textId="77777777" w:rsidR="00457580" w:rsidRDefault="00F73916">
            <w:pPr>
              <w:pStyle w:val="TableParagraph"/>
              <w:spacing w:before="90" w:line="259" w:lineRule="auto"/>
              <w:ind w:left="237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а п р а в о п и с а н и е м о к о н ч а н и й и м ё н п р</w:t>
            </w:r>
          </w:p>
          <w:p w14:paraId="50B0C13C" w14:textId="77777777" w:rsidR="00457580" w:rsidRDefault="00F73916">
            <w:pPr>
              <w:pStyle w:val="TableParagraph"/>
              <w:spacing w:line="272" w:lineRule="exact"/>
              <w:ind w:left="94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1" w:type="dxa"/>
          </w:tcPr>
          <w:p w14:paraId="27F200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0A090E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478DAD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59"/>
        <w:gridCol w:w="5161"/>
        <w:gridCol w:w="3903"/>
      </w:tblGrid>
      <w:tr w:rsidR="00457580" w14:paraId="490D9AE6" w14:textId="77777777">
        <w:trPr>
          <w:trHeight w:val="8734"/>
          <w:jc w:val="right"/>
        </w:trPr>
        <w:tc>
          <w:tcPr>
            <w:tcW w:w="5161" w:type="dxa"/>
          </w:tcPr>
          <w:p w14:paraId="5B6F89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60EA6F33" w14:textId="77777777" w:rsidR="00457580" w:rsidRDefault="00F73916">
            <w:pPr>
              <w:pStyle w:val="TableParagraph"/>
              <w:spacing w:before="90" w:line="259" w:lineRule="auto"/>
              <w:ind w:left="237" w:right="1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а т е л ь н ы х в е д и н с т в е н н о м ч и с л</w:t>
            </w:r>
          </w:p>
          <w:p w14:paraId="1CB8D471" w14:textId="77777777" w:rsidR="00457580" w:rsidRDefault="00F73916">
            <w:pPr>
              <w:pStyle w:val="TableParagraph"/>
              <w:spacing w:line="272" w:lineRule="exact"/>
              <w:ind w:left="9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1" w:type="dxa"/>
          </w:tcPr>
          <w:p w14:paraId="79BAAF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  <w:tcBorders>
              <w:right w:val="nil"/>
            </w:tcBorders>
          </w:tcPr>
          <w:p w14:paraId="09EC4B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FC4C5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4F085BF9" w14:textId="77777777" w:rsidR="00457580" w:rsidRDefault="00F73916">
      <w:pPr>
        <w:spacing w:before="98"/>
        <w:ind w:left="5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76198912" behindDoc="1" locked="0" layoutInCell="1" allowOverlap="1" wp14:anchorId="7F11FC3C" wp14:editId="70069469">
                <wp:simplePos x="0" y="0"/>
                <wp:positionH relativeFrom="page">
                  <wp:posOffset>1013460</wp:posOffset>
                </wp:positionH>
                <wp:positionV relativeFrom="paragraph">
                  <wp:posOffset>1777</wp:posOffset>
                </wp:positionV>
                <wp:extent cx="9389745" cy="59315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9745" cy="593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9745" h="5931535">
                              <a:moveTo>
                                <a:pt x="3035" y="5928118"/>
                              </a:moveTo>
                              <a:lnTo>
                                <a:pt x="0" y="5928118"/>
                              </a:lnTo>
                              <a:lnTo>
                                <a:pt x="0" y="5931154"/>
                              </a:lnTo>
                              <a:lnTo>
                                <a:pt x="3035" y="5931154"/>
                              </a:lnTo>
                              <a:lnTo>
                                <a:pt x="3035" y="5928118"/>
                              </a:lnTo>
                              <a:close/>
                            </a:path>
                            <a:path w="9389745" h="593153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4008"/>
                              </a:lnTo>
                              <a:lnTo>
                                <a:pt x="0" y="5928106"/>
                              </a:lnTo>
                              <a:lnTo>
                                <a:pt x="3035" y="5928106"/>
                              </a:lnTo>
                              <a:lnTo>
                                <a:pt x="3035" y="6400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9389745" h="5931535">
                              <a:moveTo>
                                <a:pt x="3287890" y="5928118"/>
                              </a:moveTo>
                              <a:lnTo>
                                <a:pt x="3284855" y="5928118"/>
                              </a:lnTo>
                              <a:lnTo>
                                <a:pt x="3048" y="5928118"/>
                              </a:lnTo>
                              <a:lnTo>
                                <a:pt x="3048" y="5931154"/>
                              </a:lnTo>
                              <a:lnTo>
                                <a:pt x="3284855" y="5931154"/>
                              </a:lnTo>
                              <a:lnTo>
                                <a:pt x="3287890" y="5931154"/>
                              </a:lnTo>
                              <a:lnTo>
                                <a:pt x="3287890" y="5928118"/>
                              </a:lnTo>
                              <a:close/>
                            </a:path>
                            <a:path w="9389745" h="5931535">
                              <a:moveTo>
                                <a:pt x="3287890" y="0"/>
                              </a:moveTo>
                              <a:lnTo>
                                <a:pt x="3284855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3284855" y="3048"/>
                              </a:lnTo>
                              <a:lnTo>
                                <a:pt x="3284855" y="64008"/>
                              </a:lnTo>
                              <a:lnTo>
                                <a:pt x="3284855" y="5928106"/>
                              </a:lnTo>
                              <a:lnTo>
                                <a:pt x="3287890" y="5928106"/>
                              </a:lnTo>
                              <a:lnTo>
                                <a:pt x="3287890" y="64008"/>
                              </a:lnTo>
                              <a:lnTo>
                                <a:pt x="3287890" y="3048"/>
                              </a:lnTo>
                              <a:lnTo>
                                <a:pt x="3287890" y="0"/>
                              </a:lnTo>
                              <a:close/>
                            </a:path>
                            <a:path w="9389745" h="5931535">
                              <a:moveTo>
                                <a:pt x="6878993" y="5928118"/>
                              </a:moveTo>
                              <a:lnTo>
                                <a:pt x="6875653" y="5928118"/>
                              </a:lnTo>
                              <a:lnTo>
                                <a:pt x="3594227" y="5928118"/>
                              </a:lnTo>
                              <a:lnTo>
                                <a:pt x="3591179" y="5928118"/>
                              </a:lnTo>
                              <a:lnTo>
                                <a:pt x="3287903" y="5928118"/>
                              </a:lnTo>
                              <a:lnTo>
                                <a:pt x="3287903" y="5931154"/>
                              </a:lnTo>
                              <a:lnTo>
                                <a:pt x="3591179" y="5931154"/>
                              </a:lnTo>
                              <a:lnTo>
                                <a:pt x="3594227" y="5931154"/>
                              </a:lnTo>
                              <a:lnTo>
                                <a:pt x="6875653" y="5931154"/>
                              </a:lnTo>
                              <a:lnTo>
                                <a:pt x="6878993" y="5931154"/>
                              </a:lnTo>
                              <a:lnTo>
                                <a:pt x="6878993" y="5928118"/>
                              </a:lnTo>
                              <a:close/>
                            </a:path>
                            <a:path w="9389745" h="5931535">
                              <a:moveTo>
                                <a:pt x="6878993" y="0"/>
                              </a:moveTo>
                              <a:lnTo>
                                <a:pt x="6875653" y="0"/>
                              </a:lnTo>
                              <a:lnTo>
                                <a:pt x="3594227" y="0"/>
                              </a:lnTo>
                              <a:lnTo>
                                <a:pt x="3591179" y="0"/>
                              </a:lnTo>
                              <a:lnTo>
                                <a:pt x="3287903" y="0"/>
                              </a:lnTo>
                              <a:lnTo>
                                <a:pt x="3287903" y="3048"/>
                              </a:lnTo>
                              <a:lnTo>
                                <a:pt x="3591179" y="3048"/>
                              </a:lnTo>
                              <a:lnTo>
                                <a:pt x="3591179" y="64008"/>
                              </a:lnTo>
                              <a:lnTo>
                                <a:pt x="3591179" y="5928106"/>
                              </a:lnTo>
                              <a:lnTo>
                                <a:pt x="3594227" y="5928106"/>
                              </a:lnTo>
                              <a:lnTo>
                                <a:pt x="3594227" y="64008"/>
                              </a:lnTo>
                              <a:lnTo>
                                <a:pt x="3594227" y="3048"/>
                              </a:lnTo>
                              <a:lnTo>
                                <a:pt x="6875653" y="3048"/>
                              </a:lnTo>
                              <a:lnTo>
                                <a:pt x="6875653" y="64008"/>
                              </a:lnTo>
                              <a:lnTo>
                                <a:pt x="6875653" y="5928106"/>
                              </a:lnTo>
                              <a:lnTo>
                                <a:pt x="6878993" y="5928106"/>
                              </a:lnTo>
                              <a:lnTo>
                                <a:pt x="6878993" y="64008"/>
                              </a:lnTo>
                              <a:lnTo>
                                <a:pt x="6878993" y="3048"/>
                              </a:lnTo>
                              <a:lnTo>
                                <a:pt x="6878993" y="0"/>
                              </a:lnTo>
                              <a:close/>
                            </a:path>
                            <a:path w="9389745" h="5931535">
                              <a:moveTo>
                                <a:pt x="9389351" y="5928118"/>
                              </a:moveTo>
                              <a:lnTo>
                                <a:pt x="6879082" y="5928118"/>
                              </a:lnTo>
                              <a:lnTo>
                                <a:pt x="6879082" y="5931154"/>
                              </a:lnTo>
                              <a:lnTo>
                                <a:pt x="9389351" y="5931154"/>
                              </a:lnTo>
                              <a:lnTo>
                                <a:pt x="9389351" y="5928118"/>
                              </a:lnTo>
                              <a:close/>
                            </a:path>
                            <a:path w="9389745" h="5931535">
                              <a:moveTo>
                                <a:pt x="9389351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3048"/>
                              </a:lnTo>
                              <a:lnTo>
                                <a:pt x="9389351" y="3048"/>
                              </a:lnTo>
                              <a:lnTo>
                                <a:pt x="9389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9599B" id="Graphic 9" o:spid="_x0000_s1026" style="position:absolute;margin-left:79.8pt;margin-top:.15pt;width:739.35pt;height:467.05pt;z-index:-271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89745,593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" path="m3035,5928118r-3035,l,5931154r3035,l3035,5928118xem3035,l,,,3048,,64008,,5928106r3035,l3035,64008r,-60960l3035,xem3287890,5928118r-3035,l3048,5928118r,3036l3284855,5931154r3035,l3287890,5928118xem3287890,r-3035,l3048,r,3048l3284855,3048r,60960l3284855,5928106r3035,l3287890,64008r,-60960l3287890,xem6878993,5928118r-3340,l3594227,5928118r-3048,l3287903,5928118r,3036l3591179,5931154r3048,l6875653,5931154r3340,l6878993,5928118xem6878993,r-3340,l3594227,r-3048,l3287903,r,3048l3591179,3048r,60960l3591179,5928106r3048,l3594227,64008r,-60960l6875653,3048r,60960l6875653,5928106r3340,l6878993,64008r,-60960l6878993,xem9389351,5928118r-2510269,l6879082,5931154r2510269,l9389351,5928118xem9389351,l6879082,r,3048l9389351,3048r,-304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Н</w:t>
      </w:r>
    </w:p>
    <w:p w14:paraId="0EBD412B" w14:textId="77777777" w:rsidR="00457580" w:rsidRDefault="00F73916">
      <w:pPr>
        <w:spacing w:before="21" w:line="259" w:lineRule="auto"/>
        <w:ind w:left="5450" w:right="9192"/>
        <w:rPr>
          <w:sz w:val="24"/>
        </w:rPr>
      </w:pPr>
      <w:r>
        <w:rPr>
          <w:spacing w:val="-10"/>
          <w:sz w:val="24"/>
        </w:rPr>
        <w:t>а б л ю д е н и е з а п р а в о п и с а н и е м о к о н ч а</w:t>
      </w:r>
    </w:p>
    <w:p w14:paraId="0D79BCB5" w14:textId="77777777" w:rsidR="00457580" w:rsidRDefault="00457580">
      <w:pPr>
        <w:spacing w:line="259" w:lineRule="auto"/>
        <w:rPr>
          <w:sz w:val="24"/>
        </w:rPr>
        <w:sectPr w:rsidR="00457580">
          <w:pgSz w:w="16390" w:h="11910" w:orient="landscape"/>
          <w:pgMar w:top="1220" w:right="0" w:bottom="280" w:left="1559" w:header="720" w:footer="720" w:gutter="0"/>
          <w:cols w:space="720"/>
        </w:sectPr>
      </w:pPr>
    </w:p>
    <w:p w14:paraId="12491412" w14:textId="77777777" w:rsidR="00457580" w:rsidRDefault="00F73916">
      <w:pPr>
        <w:spacing w:before="98" w:line="259" w:lineRule="auto"/>
        <w:ind w:left="5450" w:right="9205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76199424" behindDoc="1" locked="0" layoutInCell="1" allowOverlap="1" wp14:anchorId="477881D8" wp14:editId="751A257D">
                <wp:simplePos x="0" y="0"/>
                <wp:positionH relativeFrom="page">
                  <wp:posOffset>1013460</wp:posOffset>
                </wp:positionH>
                <wp:positionV relativeFrom="paragraph">
                  <wp:posOffset>1777</wp:posOffset>
                </wp:positionV>
                <wp:extent cx="9389745" cy="59315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9745" cy="593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9745" h="5931535">
                              <a:moveTo>
                                <a:pt x="3035" y="5928118"/>
                              </a:moveTo>
                              <a:lnTo>
                                <a:pt x="0" y="5928118"/>
                              </a:lnTo>
                              <a:lnTo>
                                <a:pt x="0" y="5931154"/>
                              </a:lnTo>
                              <a:lnTo>
                                <a:pt x="3035" y="5931154"/>
                              </a:lnTo>
                              <a:lnTo>
                                <a:pt x="3035" y="5928118"/>
                              </a:lnTo>
                              <a:close/>
                            </a:path>
                            <a:path w="9389745" h="593153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4008"/>
                              </a:lnTo>
                              <a:lnTo>
                                <a:pt x="0" y="5928106"/>
                              </a:lnTo>
                              <a:lnTo>
                                <a:pt x="3035" y="5928106"/>
                              </a:lnTo>
                              <a:lnTo>
                                <a:pt x="3035" y="6400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9389745" h="5931535">
                              <a:moveTo>
                                <a:pt x="3287890" y="5928118"/>
                              </a:moveTo>
                              <a:lnTo>
                                <a:pt x="3284855" y="5928118"/>
                              </a:lnTo>
                              <a:lnTo>
                                <a:pt x="3048" y="5928118"/>
                              </a:lnTo>
                              <a:lnTo>
                                <a:pt x="3048" y="5931154"/>
                              </a:lnTo>
                              <a:lnTo>
                                <a:pt x="3284855" y="5931154"/>
                              </a:lnTo>
                              <a:lnTo>
                                <a:pt x="3287890" y="5931154"/>
                              </a:lnTo>
                              <a:lnTo>
                                <a:pt x="3287890" y="5928118"/>
                              </a:lnTo>
                              <a:close/>
                            </a:path>
                            <a:path w="9389745" h="5931535">
                              <a:moveTo>
                                <a:pt x="3287890" y="0"/>
                              </a:moveTo>
                              <a:lnTo>
                                <a:pt x="3284855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3284855" y="3048"/>
                              </a:lnTo>
                              <a:lnTo>
                                <a:pt x="3284855" y="64008"/>
                              </a:lnTo>
                              <a:lnTo>
                                <a:pt x="3284855" y="5928106"/>
                              </a:lnTo>
                              <a:lnTo>
                                <a:pt x="3287890" y="5928106"/>
                              </a:lnTo>
                              <a:lnTo>
                                <a:pt x="3287890" y="64008"/>
                              </a:lnTo>
                              <a:lnTo>
                                <a:pt x="3287890" y="3048"/>
                              </a:lnTo>
                              <a:lnTo>
                                <a:pt x="3287890" y="0"/>
                              </a:lnTo>
                              <a:close/>
                            </a:path>
                            <a:path w="9389745" h="5931535">
                              <a:moveTo>
                                <a:pt x="6878993" y="5928118"/>
                              </a:moveTo>
                              <a:lnTo>
                                <a:pt x="6875653" y="5928118"/>
                              </a:lnTo>
                              <a:lnTo>
                                <a:pt x="3594227" y="5928118"/>
                              </a:lnTo>
                              <a:lnTo>
                                <a:pt x="3591179" y="5928118"/>
                              </a:lnTo>
                              <a:lnTo>
                                <a:pt x="3287903" y="5928118"/>
                              </a:lnTo>
                              <a:lnTo>
                                <a:pt x="3287903" y="5931154"/>
                              </a:lnTo>
                              <a:lnTo>
                                <a:pt x="3591179" y="5931154"/>
                              </a:lnTo>
                              <a:lnTo>
                                <a:pt x="3594227" y="5931154"/>
                              </a:lnTo>
                              <a:lnTo>
                                <a:pt x="6875653" y="5931154"/>
                              </a:lnTo>
                              <a:lnTo>
                                <a:pt x="6878993" y="5931154"/>
                              </a:lnTo>
                              <a:lnTo>
                                <a:pt x="6878993" y="5928118"/>
                              </a:lnTo>
                              <a:close/>
                            </a:path>
                            <a:path w="9389745" h="5931535">
                              <a:moveTo>
                                <a:pt x="6878993" y="0"/>
                              </a:moveTo>
                              <a:lnTo>
                                <a:pt x="6875653" y="0"/>
                              </a:lnTo>
                              <a:lnTo>
                                <a:pt x="3594227" y="0"/>
                              </a:lnTo>
                              <a:lnTo>
                                <a:pt x="3591179" y="0"/>
                              </a:lnTo>
                              <a:lnTo>
                                <a:pt x="3287903" y="0"/>
                              </a:lnTo>
                              <a:lnTo>
                                <a:pt x="3287903" y="3048"/>
                              </a:lnTo>
                              <a:lnTo>
                                <a:pt x="3591179" y="3048"/>
                              </a:lnTo>
                              <a:lnTo>
                                <a:pt x="3591179" y="64008"/>
                              </a:lnTo>
                              <a:lnTo>
                                <a:pt x="3591179" y="5928106"/>
                              </a:lnTo>
                              <a:lnTo>
                                <a:pt x="3594227" y="5928106"/>
                              </a:lnTo>
                              <a:lnTo>
                                <a:pt x="3594227" y="64008"/>
                              </a:lnTo>
                              <a:lnTo>
                                <a:pt x="3594227" y="3048"/>
                              </a:lnTo>
                              <a:lnTo>
                                <a:pt x="6875653" y="3048"/>
                              </a:lnTo>
                              <a:lnTo>
                                <a:pt x="6875653" y="64008"/>
                              </a:lnTo>
                              <a:lnTo>
                                <a:pt x="6875653" y="5928106"/>
                              </a:lnTo>
                              <a:lnTo>
                                <a:pt x="6878993" y="5928106"/>
                              </a:lnTo>
                              <a:lnTo>
                                <a:pt x="6878993" y="64008"/>
                              </a:lnTo>
                              <a:lnTo>
                                <a:pt x="6878993" y="3048"/>
                              </a:lnTo>
                              <a:lnTo>
                                <a:pt x="6878993" y="0"/>
                              </a:lnTo>
                              <a:close/>
                            </a:path>
                            <a:path w="9389745" h="5931535">
                              <a:moveTo>
                                <a:pt x="9389351" y="5928118"/>
                              </a:moveTo>
                              <a:lnTo>
                                <a:pt x="6879082" y="5928118"/>
                              </a:lnTo>
                              <a:lnTo>
                                <a:pt x="6879082" y="5931154"/>
                              </a:lnTo>
                              <a:lnTo>
                                <a:pt x="9389351" y="5931154"/>
                              </a:lnTo>
                              <a:lnTo>
                                <a:pt x="9389351" y="5928118"/>
                              </a:lnTo>
                              <a:close/>
                            </a:path>
                            <a:path w="9389745" h="5931535">
                              <a:moveTo>
                                <a:pt x="9389351" y="0"/>
                              </a:moveTo>
                              <a:lnTo>
                                <a:pt x="6879082" y="0"/>
                              </a:lnTo>
                              <a:lnTo>
                                <a:pt x="6879082" y="3048"/>
                              </a:lnTo>
                              <a:lnTo>
                                <a:pt x="9389351" y="3048"/>
                              </a:lnTo>
                              <a:lnTo>
                                <a:pt x="9389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DD728" id="Graphic 10" o:spid="_x0000_s1026" style="position:absolute;margin-left:79.8pt;margin-top:.15pt;width:739.35pt;height:467.05pt;z-index:-271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89745,593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" path="m3035,5928118r-3035,l,5931154r3035,l3035,5928118xem3035,l,,,3048,,64008,,5928106r3035,l3035,64008r,-60960l3035,xem3287890,5928118r-3035,l3048,5928118r,3036l3284855,5931154r3035,l3287890,5928118xem3287890,r-3035,l3048,r,3048l3284855,3048r,60960l3284855,5928106r3035,l3287890,64008r,-60960l3287890,xem6878993,5928118r-3340,l3594227,5928118r-3048,l3287903,5928118r,3036l3591179,5931154r3048,l6875653,5931154r3340,l6878993,5928118xem6878993,r-3340,l3594227,r-3048,l3287903,r,3048l3591179,3048r,60960l3591179,5928106r3048,l3594227,64008r,-60960l6875653,3048r,60960l6875653,5928106r3340,l6878993,64008r,-60960l6878993,xem9389351,5928118r-2510269,l6879082,5931154r2510269,l9389351,5928118xem9389351,l6879082,r,3048l9389351,3048r,-304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н и й и м ё н п р и л а г а т е л ь н ы х в о м н о ж е с т в</w:t>
      </w:r>
    </w:p>
    <w:p w14:paraId="18939F61" w14:textId="77777777" w:rsidR="00457580" w:rsidRDefault="00457580">
      <w:pPr>
        <w:spacing w:line="259" w:lineRule="auto"/>
        <w:jc w:val="both"/>
        <w:rPr>
          <w:sz w:val="24"/>
        </w:rPr>
        <w:sectPr w:rsidR="00457580">
          <w:pgSz w:w="16390" w:h="11910" w:orient="landscape"/>
          <w:pgMar w:top="12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E3F9CE8" w14:textId="77777777">
        <w:trPr>
          <w:trHeight w:val="3074"/>
          <w:jc w:val="right"/>
        </w:trPr>
        <w:tc>
          <w:tcPr>
            <w:tcW w:w="5173" w:type="dxa"/>
          </w:tcPr>
          <w:p w14:paraId="7255FF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837418A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н о м ч и с л</w:t>
            </w:r>
          </w:p>
          <w:p w14:paraId="2ADA30F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F9521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73097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168FF90" w14:textId="77777777">
        <w:trPr>
          <w:trHeight w:val="6351"/>
          <w:jc w:val="right"/>
        </w:trPr>
        <w:tc>
          <w:tcPr>
            <w:tcW w:w="5173" w:type="dxa"/>
          </w:tcPr>
          <w:p w14:paraId="797348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69EDC8E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7800D6D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о к о н ч а н и</w:t>
            </w:r>
          </w:p>
          <w:p w14:paraId="768FE04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89B90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301A6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420D8CE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FAF8C59" w14:textId="77777777">
        <w:trPr>
          <w:trHeight w:val="9330"/>
          <w:jc w:val="right"/>
        </w:trPr>
        <w:tc>
          <w:tcPr>
            <w:tcW w:w="5173" w:type="dxa"/>
          </w:tcPr>
          <w:p w14:paraId="6B2A38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DB6CD38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м ё н п р и л а г а т е л ь н ы х в е д и н с т в е н н о</w:t>
            </w:r>
          </w:p>
          <w:p w14:paraId="78EBAD2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45E29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B5AA6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A809A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F86C392" w14:textId="77777777">
        <w:trPr>
          <w:trHeight w:val="6351"/>
          <w:jc w:val="right"/>
        </w:trPr>
        <w:tc>
          <w:tcPr>
            <w:tcW w:w="5173" w:type="dxa"/>
          </w:tcPr>
          <w:p w14:paraId="75860A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23C8724" w14:textId="77777777" w:rsidR="00457580" w:rsidRDefault="00F73916">
            <w:pPr>
              <w:pStyle w:val="TableParagraph"/>
              <w:spacing w:before="90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в о м н о ж е с т в е н н о м ч и с л</w:t>
            </w:r>
          </w:p>
          <w:p w14:paraId="571931A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C9237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07910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C7B429" w14:textId="77777777">
        <w:trPr>
          <w:trHeight w:val="3075"/>
          <w:jc w:val="right"/>
        </w:trPr>
        <w:tc>
          <w:tcPr>
            <w:tcW w:w="5173" w:type="dxa"/>
          </w:tcPr>
          <w:p w14:paraId="400980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7A1B3C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217A4E5B" w14:textId="77777777" w:rsidR="00457580" w:rsidRDefault="00F73916">
            <w:pPr>
              <w:pStyle w:val="TableParagraph"/>
              <w:spacing w:before="22"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б о б щ е н и е</w:t>
            </w:r>
          </w:p>
          <w:p w14:paraId="6C1CBEF7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5D6F5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299EA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573E5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7DBA189" w14:textId="77777777">
        <w:trPr>
          <w:trHeight w:val="9330"/>
          <w:jc w:val="right"/>
        </w:trPr>
        <w:tc>
          <w:tcPr>
            <w:tcW w:w="5173" w:type="dxa"/>
          </w:tcPr>
          <w:p w14:paraId="22FE96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BECD7A0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н и й о н а п и с а н и и о к о н ч а н и й и м ё н п р</w:t>
            </w:r>
          </w:p>
          <w:p w14:paraId="6818C6B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98CB0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56968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D1023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37094AA" w14:textId="77777777">
        <w:trPr>
          <w:trHeight w:val="3372"/>
          <w:jc w:val="right"/>
        </w:trPr>
        <w:tc>
          <w:tcPr>
            <w:tcW w:w="5173" w:type="dxa"/>
          </w:tcPr>
          <w:p w14:paraId="504E3B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43CBB2A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а т е л ь н ы</w:t>
            </w:r>
          </w:p>
          <w:p w14:paraId="08E518B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7F30C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23C6E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0F3DDEF" w14:textId="77777777">
        <w:trPr>
          <w:trHeight w:val="6054"/>
          <w:jc w:val="right"/>
        </w:trPr>
        <w:tc>
          <w:tcPr>
            <w:tcW w:w="5173" w:type="dxa"/>
          </w:tcPr>
          <w:p w14:paraId="1103EE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EF42059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689D843" w14:textId="77777777" w:rsidR="00457580" w:rsidRDefault="00F73916">
            <w:pPr>
              <w:pStyle w:val="TableParagraph"/>
              <w:spacing w:before="2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>б о б щ е н и е з н а н и й о н а п</w:t>
            </w:r>
          </w:p>
          <w:p w14:paraId="013A6BB1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94227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9F682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9603D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F461535" w14:textId="77777777">
        <w:trPr>
          <w:trHeight w:val="9330"/>
          <w:jc w:val="right"/>
        </w:trPr>
        <w:tc>
          <w:tcPr>
            <w:tcW w:w="5173" w:type="dxa"/>
          </w:tcPr>
          <w:p w14:paraId="241E76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FB4B7BC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с а н и и о к о н ч а н и й и м ё н с у щ е с т в и т е л ь</w:t>
            </w:r>
          </w:p>
          <w:p w14:paraId="12F979B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7BF5A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2F3D5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EA887B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A1AE6F5" w14:textId="77777777">
        <w:trPr>
          <w:trHeight w:val="6351"/>
          <w:jc w:val="right"/>
        </w:trPr>
        <w:tc>
          <w:tcPr>
            <w:tcW w:w="5173" w:type="dxa"/>
          </w:tcPr>
          <w:p w14:paraId="526C56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145C573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х и и м ё н п р и л а г а т е л ь н ы</w:t>
            </w:r>
          </w:p>
          <w:p w14:paraId="0CB492C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66F0F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DAC67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3A1392B" w14:textId="77777777">
        <w:trPr>
          <w:trHeight w:val="3075"/>
          <w:jc w:val="right"/>
        </w:trPr>
        <w:tc>
          <w:tcPr>
            <w:tcW w:w="5173" w:type="dxa"/>
          </w:tcPr>
          <w:p w14:paraId="451AF6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681DAF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EB92EA3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</w:t>
            </w:r>
          </w:p>
          <w:p w14:paraId="113EE9F3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5A1D4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C6B18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B1B020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6788E61" w14:textId="77777777">
        <w:trPr>
          <w:trHeight w:val="7244"/>
          <w:jc w:val="right"/>
        </w:trPr>
        <w:tc>
          <w:tcPr>
            <w:tcW w:w="5173" w:type="dxa"/>
          </w:tcPr>
          <w:p w14:paraId="0629DD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F2FB74E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е м е с т о и м е н и й с п р е д л о г а м</w:t>
            </w:r>
          </w:p>
          <w:p w14:paraId="3497E20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1C73D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395D7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E29023B" w14:textId="77777777">
        <w:trPr>
          <w:trHeight w:val="2181"/>
          <w:jc w:val="right"/>
        </w:trPr>
        <w:tc>
          <w:tcPr>
            <w:tcW w:w="5173" w:type="dxa"/>
          </w:tcPr>
          <w:p w14:paraId="09FB13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02338B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242D0F0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</w:t>
            </w:r>
          </w:p>
          <w:p w14:paraId="385683F2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A10AD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CD68E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647874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C0A5ED5" w14:textId="77777777">
        <w:trPr>
          <w:trHeight w:val="4863"/>
          <w:jc w:val="right"/>
        </w:trPr>
        <w:tc>
          <w:tcPr>
            <w:tcW w:w="5173" w:type="dxa"/>
          </w:tcPr>
          <w:p w14:paraId="711E3D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03607D1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а н и е м е с т о и м е н и</w:t>
            </w:r>
          </w:p>
          <w:p w14:paraId="23D699B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AD301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BDC43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CD13C4" w14:textId="77777777">
        <w:trPr>
          <w:trHeight w:val="4563"/>
          <w:jc w:val="right"/>
        </w:trPr>
        <w:tc>
          <w:tcPr>
            <w:tcW w:w="5173" w:type="dxa"/>
          </w:tcPr>
          <w:p w14:paraId="54E4D5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9DC1AA6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3BF735A9" w14:textId="77777777" w:rsidR="00457580" w:rsidRDefault="00F73916">
            <w:pPr>
              <w:pStyle w:val="TableParagraph"/>
              <w:spacing w:before="21" w:line="259" w:lineRule="auto"/>
              <w:ind w:left="237" w:right="5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е н и е з а н а</w:t>
            </w:r>
          </w:p>
          <w:p w14:paraId="15D268B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4070F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DD8CA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67C306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15DBAFF" w14:textId="77777777">
        <w:trPr>
          <w:trHeight w:val="9330"/>
          <w:jc w:val="right"/>
        </w:trPr>
        <w:tc>
          <w:tcPr>
            <w:tcW w:w="5173" w:type="dxa"/>
          </w:tcPr>
          <w:p w14:paraId="5558BB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81D00AD" w14:textId="77777777" w:rsidR="00457580" w:rsidRDefault="00F73916">
            <w:pPr>
              <w:pStyle w:val="TableParagraph"/>
              <w:spacing w:before="90" w:line="259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а н и е м о к о н ч а н и й г л а г о л о в в п р о ш е</w:t>
            </w:r>
          </w:p>
          <w:p w14:paraId="1BAFC00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0664B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F5CAC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3DB74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8FAE77A" w14:textId="77777777">
        <w:trPr>
          <w:trHeight w:val="3074"/>
          <w:jc w:val="right"/>
        </w:trPr>
        <w:tc>
          <w:tcPr>
            <w:tcW w:w="5173" w:type="dxa"/>
          </w:tcPr>
          <w:p w14:paraId="2512E3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0A5A1AF" w14:textId="77777777" w:rsidR="00457580" w:rsidRDefault="00F73916">
            <w:pPr>
              <w:pStyle w:val="TableParagraph"/>
              <w:spacing w:before="90" w:line="259" w:lineRule="auto"/>
              <w:ind w:left="237" w:right="45"/>
              <w:rPr>
                <w:sz w:val="24"/>
              </w:rPr>
            </w:pPr>
            <w:r>
              <w:rPr>
                <w:spacing w:val="-10"/>
                <w:sz w:val="24"/>
              </w:rPr>
              <w:t>ш е м в р е м е н</w:t>
            </w:r>
          </w:p>
          <w:p w14:paraId="4D38ABB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21F55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710C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BDDB28C" w14:textId="77777777">
        <w:trPr>
          <w:trHeight w:val="6054"/>
          <w:jc w:val="right"/>
        </w:trPr>
        <w:tc>
          <w:tcPr>
            <w:tcW w:w="5173" w:type="dxa"/>
          </w:tcPr>
          <w:p w14:paraId="0C8F15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83AA11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C427AD2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г л а г о л о</w:t>
            </w:r>
          </w:p>
          <w:p w14:paraId="0D6E9C1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767C5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31085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31790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42D5F6AC" w14:textId="77777777">
        <w:trPr>
          <w:trHeight w:val="9330"/>
          <w:jc w:val="right"/>
        </w:trPr>
        <w:tc>
          <w:tcPr>
            <w:tcW w:w="5173" w:type="dxa"/>
          </w:tcPr>
          <w:p w14:paraId="3A022C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0748EF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29CA359" w14:textId="77777777" w:rsidR="00457580" w:rsidRDefault="00F73916">
            <w:pPr>
              <w:pStyle w:val="TableParagraph"/>
              <w:spacing w:before="2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ч а с т и ц ы н е с г л а г о л а м</w:t>
            </w:r>
          </w:p>
          <w:p w14:paraId="1E33411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F55A1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32F26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64F54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1ABD165" w14:textId="77777777">
        <w:trPr>
          <w:trHeight w:val="9330"/>
          <w:jc w:val="right"/>
        </w:trPr>
        <w:tc>
          <w:tcPr>
            <w:tcW w:w="5173" w:type="dxa"/>
          </w:tcPr>
          <w:p w14:paraId="2D233E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C1CB39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4221247" w14:textId="77777777" w:rsidR="00457580" w:rsidRDefault="00F73916">
            <w:pPr>
              <w:pStyle w:val="TableParagraph"/>
              <w:spacing w:before="2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я е м п р а в о п и с а н и е с л о в с и з у ч</w:t>
            </w:r>
          </w:p>
          <w:p w14:paraId="1A23FBA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179B8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59CF6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78CFCC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03F14FF" w14:textId="77777777">
        <w:trPr>
          <w:trHeight w:val="9330"/>
          <w:jc w:val="right"/>
        </w:trPr>
        <w:tc>
          <w:tcPr>
            <w:tcW w:w="5173" w:type="dxa"/>
          </w:tcPr>
          <w:p w14:paraId="06CA96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5099E8F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н ы м и в 1</w:t>
            </w:r>
          </w:p>
          <w:p w14:paraId="7D148F5D" w14:textId="77777777" w:rsidR="00457580" w:rsidRDefault="00F73916">
            <w:pPr>
              <w:pStyle w:val="TableParagraph"/>
              <w:spacing w:line="259" w:lineRule="auto"/>
              <w:ind w:left="237" w:right="110"/>
              <w:rPr>
                <w:sz w:val="24"/>
              </w:rPr>
            </w:pPr>
            <w:r>
              <w:rPr>
                <w:spacing w:val="-10"/>
                <w:sz w:val="24"/>
              </w:rPr>
              <w:t>- 3</w:t>
            </w:r>
          </w:p>
          <w:p w14:paraId="18CCE490" w14:textId="77777777" w:rsidR="00457580" w:rsidRDefault="00F73916">
            <w:pPr>
              <w:pStyle w:val="TableParagraph"/>
              <w:spacing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 а х о р ф о г р а м м а м и в к</w:t>
            </w:r>
          </w:p>
          <w:p w14:paraId="076932D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9D13E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B4CE6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1562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AC6847C" w14:textId="77777777">
        <w:trPr>
          <w:trHeight w:val="7542"/>
          <w:jc w:val="right"/>
        </w:trPr>
        <w:tc>
          <w:tcPr>
            <w:tcW w:w="5173" w:type="dxa"/>
          </w:tcPr>
          <w:p w14:paraId="326786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896EE6A" w14:textId="77777777" w:rsidR="00457580" w:rsidRDefault="00F73916">
            <w:pPr>
              <w:pStyle w:val="TableParagraph"/>
              <w:spacing w:before="90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н е</w:t>
            </w:r>
          </w:p>
          <w:p w14:paraId="6145412E" w14:textId="77777777" w:rsidR="00457580" w:rsidRDefault="00F73916">
            <w:pPr>
              <w:pStyle w:val="TableParagraph"/>
              <w:spacing w:line="275" w:lineRule="exact"/>
              <w:ind w:left="118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8E27866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и с т а в к а х</w:t>
            </w:r>
          </w:p>
          <w:p w14:paraId="6331B01A" w14:textId="77777777" w:rsidR="00457580" w:rsidRDefault="00F73916">
            <w:pPr>
              <w:pStyle w:val="TableParagraph"/>
              <w:spacing w:line="274" w:lineRule="exact"/>
              <w:ind w:left="118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43DC77D" w14:textId="77777777" w:rsidR="00457580" w:rsidRDefault="00F73916">
            <w:pPr>
              <w:pStyle w:val="TableParagraph"/>
              <w:spacing w:before="24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к о н ч а н и я</w:t>
            </w:r>
          </w:p>
          <w:p w14:paraId="511ACB6B" w14:textId="77777777" w:rsidR="00457580" w:rsidRDefault="00F73916">
            <w:pPr>
              <w:pStyle w:val="TableParagraph"/>
              <w:spacing w:line="272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BFAAC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AC6E1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7C35D60" w14:textId="77777777">
        <w:trPr>
          <w:trHeight w:val="1884"/>
          <w:jc w:val="right"/>
        </w:trPr>
        <w:tc>
          <w:tcPr>
            <w:tcW w:w="5173" w:type="dxa"/>
          </w:tcPr>
          <w:p w14:paraId="1CD542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C5FE84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65E438E" w14:textId="77777777" w:rsidR="00457580" w:rsidRDefault="00F73916">
            <w:pPr>
              <w:pStyle w:val="TableParagraph"/>
              <w:spacing w:before="22"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</w:t>
            </w:r>
          </w:p>
          <w:p w14:paraId="29528A09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E8640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F73C7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CE22E6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06D60E1" w14:textId="77777777">
        <w:trPr>
          <w:trHeight w:val="9330"/>
          <w:jc w:val="right"/>
        </w:trPr>
        <w:tc>
          <w:tcPr>
            <w:tcW w:w="5173" w:type="dxa"/>
          </w:tcPr>
          <w:p w14:paraId="2C1AE9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F6C7EEE" w14:textId="77777777" w:rsidR="00457580" w:rsidRDefault="00F73916">
            <w:pPr>
              <w:pStyle w:val="TableParagraph"/>
              <w:spacing w:before="90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е м п р а в о п и с а н и е с л о в с и з у ч е н н ы м и</w:t>
            </w:r>
          </w:p>
          <w:p w14:paraId="204E420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5490B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E593C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2A47D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DE5151C" w14:textId="77777777">
        <w:trPr>
          <w:trHeight w:val="3074"/>
          <w:jc w:val="right"/>
        </w:trPr>
        <w:tc>
          <w:tcPr>
            <w:tcW w:w="5173" w:type="dxa"/>
          </w:tcPr>
          <w:p w14:paraId="2412F4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63998F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AAE928C" w14:textId="77777777" w:rsidR="00457580" w:rsidRDefault="00F73916">
            <w:pPr>
              <w:pStyle w:val="TableParagraph"/>
              <w:spacing w:before="22" w:line="259" w:lineRule="auto"/>
              <w:ind w:left="237" w:right="110"/>
              <w:rPr>
                <w:sz w:val="24"/>
              </w:rPr>
            </w:pPr>
            <w:r>
              <w:rPr>
                <w:spacing w:val="-10"/>
                <w:sz w:val="24"/>
              </w:rPr>
              <w:t>- 3</w:t>
            </w:r>
          </w:p>
          <w:p w14:paraId="4638FBFF" w14:textId="77777777" w:rsidR="00457580" w:rsidRDefault="00F73916">
            <w:pPr>
              <w:pStyle w:val="TableParagraph"/>
              <w:spacing w:line="259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 а</w:t>
            </w:r>
          </w:p>
          <w:p w14:paraId="13283823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8FE49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E5CEC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867C524" w14:textId="77777777" w:rsidR="00457580" w:rsidRDefault="00457580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9945242" w14:textId="77777777">
        <w:trPr>
          <w:trHeight w:val="3670"/>
          <w:jc w:val="right"/>
        </w:trPr>
        <w:tc>
          <w:tcPr>
            <w:tcW w:w="5171" w:type="dxa"/>
          </w:tcPr>
          <w:p w14:paraId="1002B4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2C7ABE5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ф о г р а м м а м</w:t>
            </w:r>
          </w:p>
          <w:p w14:paraId="511A3FD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770FF8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AB054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939A435" w14:textId="77777777">
        <w:trPr>
          <w:trHeight w:val="2299"/>
          <w:jc w:val="right"/>
        </w:trPr>
        <w:tc>
          <w:tcPr>
            <w:tcW w:w="5171" w:type="dxa"/>
          </w:tcPr>
          <w:p w14:paraId="6A246C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2733D07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9F8FE39" w14:textId="77777777" w:rsidR="00457580" w:rsidRDefault="00F73916">
            <w:pPr>
              <w:pStyle w:val="TableParagraph"/>
              <w:spacing w:before="40" w:line="273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</w:t>
            </w:r>
          </w:p>
          <w:p w14:paraId="103DB1E4" w14:textId="77777777" w:rsidR="00457580" w:rsidRDefault="00F739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1" w:type="dxa"/>
          </w:tcPr>
          <w:p w14:paraId="29DE41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E915A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35D512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CA601A0" w14:textId="77777777">
        <w:trPr>
          <w:trHeight w:val="9234"/>
          <w:jc w:val="right"/>
        </w:trPr>
        <w:tc>
          <w:tcPr>
            <w:tcW w:w="5171" w:type="dxa"/>
          </w:tcPr>
          <w:p w14:paraId="5DFF45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517FF0E" w14:textId="77777777" w:rsidR="00457580" w:rsidRDefault="00F73916">
            <w:pPr>
              <w:pStyle w:val="TableParagraph"/>
              <w:spacing w:before="90" w:line="273" w:lineRule="auto"/>
              <w:ind w:left="237" w:right="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й у р о к п о р а з д е л у о р ф о г р а ф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</w:t>
            </w:r>
          </w:p>
        </w:tc>
        <w:tc>
          <w:tcPr>
            <w:tcW w:w="5171" w:type="dxa"/>
          </w:tcPr>
          <w:p w14:paraId="24A091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EF51E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9934D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F1D520C" w14:textId="77777777">
        <w:trPr>
          <w:trHeight w:val="9275"/>
          <w:jc w:val="right"/>
        </w:trPr>
        <w:tc>
          <w:tcPr>
            <w:tcW w:w="5171" w:type="dxa"/>
          </w:tcPr>
          <w:p w14:paraId="7B8DBE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7D8DC20" w14:textId="77777777" w:rsidR="00457580" w:rsidRDefault="00F73916">
            <w:pPr>
              <w:pStyle w:val="TableParagraph"/>
              <w:spacing w:before="90" w:line="273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к а о р ф о г р а м м</w:t>
            </w:r>
          </w:p>
          <w:p w14:paraId="2581730C" w14:textId="77777777" w:rsidR="00457580" w:rsidRDefault="00457580">
            <w:pPr>
              <w:pStyle w:val="TableParagraph"/>
              <w:spacing w:before="46"/>
              <w:rPr>
                <w:sz w:val="24"/>
              </w:rPr>
            </w:pPr>
          </w:p>
          <w:p w14:paraId="72274868" w14:textId="77777777" w:rsidR="00457580" w:rsidRDefault="00F73916">
            <w:pPr>
              <w:pStyle w:val="TableParagraph"/>
              <w:spacing w:line="259" w:lineRule="auto"/>
              <w:ind w:left="237" w:right="67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</w:t>
            </w:r>
          </w:p>
          <w:p w14:paraId="6811AEB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0967D8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FF041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E17E6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EA6C7D1" w14:textId="77777777">
        <w:trPr>
          <w:trHeight w:val="1098"/>
          <w:jc w:val="right"/>
        </w:trPr>
        <w:tc>
          <w:tcPr>
            <w:tcW w:w="5171" w:type="dxa"/>
          </w:tcPr>
          <w:p w14:paraId="2FBC4D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5FDC303" w14:textId="77777777" w:rsidR="00457580" w:rsidRDefault="00F73916">
            <w:pPr>
              <w:pStyle w:val="TableParagraph"/>
              <w:spacing w:before="90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т и</w:t>
            </w:r>
          </w:p>
        </w:tc>
        <w:tc>
          <w:tcPr>
            <w:tcW w:w="5171" w:type="dxa"/>
          </w:tcPr>
          <w:p w14:paraId="532F35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51195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9523A6" w14:textId="77777777">
        <w:trPr>
          <w:trHeight w:val="8260"/>
          <w:jc w:val="right"/>
        </w:trPr>
        <w:tc>
          <w:tcPr>
            <w:tcW w:w="5171" w:type="dxa"/>
          </w:tcPr>
          <w:p w14:paraId="7F4C4D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D453623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533A9715" w14:textId="77777777" w:rsidR="00457580" w:rsidRDefault="00F73916">
            <w:pPr>
              <w:pStyle w:val="TableParagraph"/>
              <w:spacing w:before="38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 о р ф о</w:t>
            </w:r>
          </w:p>
          <w:p w14:paraId="09C2ED94" w14:textId="77777777" w:rsidR="00457580" w:rsidRDefault="00F73916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1" w:type="dxa"/>
          </w:tcPr>
          <w:p w14:paraId="1620FE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AC827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38579C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71BA8B7" w14:textId="77777777">
        <w:trPr>
          <w:trHeight w:val="9419"/>
          <w:jc w:val="right"/>
        </w:trPr>
        <w:tc>
          <w:tcPr>
            <w:tcW w:w="5171" w:type="dxa"/>
          </w:tcPr>
          <w:p w14:paraId="129CFB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B5F455A" w14:textId="77777777" w:rsidR="00457580" w:rsidRDefault="00F73916">
            <w:pPr>
              <w:pStyle w:val="TableParagraph"/>
              <w:spacing w:before="88" w:line="273" w:lineRule="auto"/>
              <w:ind w:left="237" w:right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а ф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 т к а о р ф о г р а м м</w:t>
            </w:r>
          </w:p>
          <w:p w14:paraId="00F460A5" w14:textId="77777777" w:rsidR="00457580" w:rsidRDefault="00457580">
            <w:pPr>
              <w:pStyle w:val="TableParagraph"/>
              <w:spacing w:before="25"/>
              <w:rPr>
                <w:sz w:val="24"/>
              </w:rPr>
            </w:pPr>
          </w:p>
          <w:p w14:paraId="3A2C5057" w14:textId="77777777" w:rsidR="00457580" w:rsidRDefault="00F73916">
            <w:pPr>
              <w:pStyle w:val="TableParagraph"/>
              <w:spacing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з ы в</w:t>
            </w:r>
          </w:p>
          <w:p w14:paraId="5112EE80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5E5482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B0F5A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B24558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2635D3A" w14:textId="77777777">
        <w:trPr>
          <w:trHeight w:val="3967"/>
          <w:jc w:val="right"/>
        </w:trPr>
        <w:tc>
          <w:tcPr>
            <w:tcW w:w="5171" w:type="dxa"/>
          </w:tcPr>
          <w:p w14:paraId="0BF165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6BE4AC3" w14:textId="77777777" w:rsidR="00457580" w:rsidRDefault="00F73916">
            <w:pPr>
              <w:pStyle w:val="TableParagraph"/>
              <w:spacing w:before="90"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ю щ и х т р у д н о с т</w:t>
            </w:r>
          </w:p>
          <w:p w14:paraId="0D46E6A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740C01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B91C5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6B8ABB7" w14:textId="77777777">
        <w:trPr>
          <w:trHeight w:val="5434"/>
          <w:jc w:val="right"/>
        </w:trPr>
        <w:tc>
          <w:tcPr>
            <w:tcW w:w="5171" w:type="dxa"/>
          </w:tcPr>
          <w:p w14:paraId="68FC80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9DA3685" w14:textId="77777777" w:rsidR="00457580" w:rsidRDefault="00F73916">
            <w:pPr>
              <w:pStyle w:val="TableParagraph"/>
              <w:spacing w:before="88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36A5081" w14:textId="77777777" w:rsidR="00457580" w:rsidRDefault="00F73916">
            <w:pPr>
              <w:pStyle w:val="TableParagraph"/>
              <w:spacing w:before="38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</w:t>
            </w:r>
          </w:p>
          <w:p w14:paraId="209F2395" w14:textId="77777777" w:rsidR="00457580" w:rsidRDefault="00F73916">
            <w:pPr>
              <w:pStyle w:val="TableParagraph"/>
              <w:spacing w:line="267" w:lineRule="exact"/>
              <w:ind w:left="12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1" w:type="dxa"/>
          </w:tcPr>
          <w:p w14:paraId="1424BF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0E1EF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5A0601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20952B8" w14:textId="77777777">
        <w:trPr>
          <w:trHeight w:val="9515"/>
          <w:jc w:val="right"/>
        </w:trPr>
        <w:tc>
          <w:tcPr>
            <w:tcW w:w="5171" w:type="dxa"/>
          </w:tcPr>
          <w:p w14:paraId="749295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67EAFE9" w14:textId="77777777" w:rsidR="00457580" w:rsidRDefault="00F73916">
            <w:pPr>
              <w:pStyle w:val="TableParagraph"/>
              <w:spacing w:before="88" w:line="273" w:lineRule="auto"/>
              <w:ind w:left="237" w:right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 е л у о р ф о г р а ф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 т к а о р ф о г р</w:t>
            </w:r>
          </w:p>
          <w:p w14:paraId="352F5815" w14:textId="77777777" w:rsidR="00457580" w:rsidRDefault="00F73916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745300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F4E18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AB739C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F01E479" w14:textId="77777777">
        <w:trPr>
          <w:trHeight w:val="6699"/>
          <w:jc w:val="right"/>
        </w:trPr>
        <w:tc>
          <w:tcPr>
            <w:tcW w:w="5171" w:type="dxa"/>
          </w:tcPr>
          <w:p w14:paraId="022F83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3E5A4CA" w14:textId="77777777" w:rsidR="00457580" w:rsidRDefault="00F73916">
            <w:pPr>
              <w:pStyle w:val="TableParagraph"/>
              <w:spacing w:before="88" w:line="273" w:lineRule="auto"/>
              <w:ind w:left="237" w:right="100"/>
              <w:rPr>
                <w:sz w:val="24"/>
              </w:rPr>
            </w:pPr>
            <w:r>
              <w:rPr>
                <w:spacing w:val="-10"/>
                <w:sz w:val="24"/>
              </w:rPr>
              <w:t>м м</w:t>
            </w:r>
          </w:p>
          <w:p w14:paraId="4BEFDD55" w14:textId="77777777" w:rsidR="00457580" w:rsidRDefault="00457580">
            <w:pPr>
              <w:pStyle w:val="TableParagraph"/>
              <w:spacing w:before="40"/>
              <w:rPr>
                <w:sz w:val="24"/>
              </w:rPr>
            </w:pPr>
          </w:p>
          <w:p w14:paraId="4C0AF1B3" w14:textId="77777777" w:rsidR="00457580" w:rsidRDefault="00F73916">
            <w:pPr>
              <w:pStyle w:val="TableParagraph"/>
              <w:spacing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5AE7487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75D452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D5E8A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6694D3F" w14:textId="77777777">
        <w:trPr>
          <w:trHeight w:val="2607"/>
          <w:jc w:val="right"/>
        </w:trPr>
        <w:tc>
          <w:tcPr>
            <w:tcW w:w="5171" w:type="dxa"/>
          </w:tcPr>
          <w:p w14:paraId="66A6EB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CB76628" w14:textId="77777777" w:rsidR="00457580" w:rsidRDefault="00F73916">
            <w:pPr>
              <w:pStyle w:val="TableParagraph"/>
              <w:spacing w:before="8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2D6D6F0" w14:textId="77777777" w:rsidR="00457580" w:rsidRDefault="00F73916">
            <w:pPr>
              <w:pStyle w:val="TableParagraph"/>
              <w:spacing w:before="38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</w:t>
            </w:r>
          </w:p>
          <w:p w14:paraId="570076D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71" w:type="dxa"/>
          </w:tcPr>
          <w:p w14:paraId="47DB5A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53E69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0C5283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198ED35" w14:textId="77777777">
        <w:trPr>
          <w:trHeight w:val="9515"/>
          <w:jc w:val="right"/>
        </w:trPr>
        <w:tc>
          <w:tcPr>
            <w:tcW w:w="5171" w:type="dxa"/>
          </w:tcPr>
          <w:p w14:paraId="76A517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68B3E0A" w14:textId="77777777" w:rsidR="00457580" w:rsidRDefault="00F73916">
            <w:pPr>
              <w:pStyle w:val="TableParagraph"/>
              <w:spacing w:before="88" w:line="273" w:lineRule="auto"/>
              <w:ind w:left="237" w:right="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 р о к п о р а з д е л у о р ф о г р а ф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</w:t>
            </w:r>
          </w:p>
          <w:p w14:paraId="16D7E3F8" w14:textId="77777777" w:rsidR="00457580" w:rsidRDefault="00F73916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73516E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61729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2D0C97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F63CD4B" w14:textId="77777777">
        <w:trPr>
          <w:trHeight w:val="9525"/>
          <w:jc w:val="right"/>
        </w:trPr>
        <w:tc>
          <w:tcPr>
            <w:tcW w:w="5171" w:type="dxa"/>
          </w:tcPr>
          <w:p w14:paraId="0ECECC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E808489" w14:textId="77777777" w:rsidR="00457580" w:rsidRDefault="00F73916">
            <w:pPr>
              <w:pStyle w:val="TableParagraph"/>
              <w:spacing w:before="88" w:line="273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а о р ф о г р а м м</w:t>
            </w:r>
          </w:p>
          <w:p w14:paraId="13693817" w14:textId="77777777" w:rsidR="00457580" w:rsidRDefault="00457580">
            <w:pPr>
              <w:pStyle w:val="TableParagraph"/>
              <w:spacing w:before="34"/>
              <w:rPr>
                <w:sz w:val="24"/>
              </w:rPr>
            </w:pPr>
          </w:p>
          <w:p w14:paraId="4699864C" w14:textId="77777777" w:rsidR="00457580" w:rsidRDefault="00F73916">
            <w:pPr>
              <w:pStyle w:val="TableParagraph"/>
              <w:spacing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0AC1F77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4E3E57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8B97F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C767A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8974D04" w14:textId="77777777">
        <w:trPr>
          <w:trHeight w:val="9515"/>
          <w:jc w:val="right"/>
        </w:trPr>
        <w:tc>
          <w:tcPr>
            <w:tcW w:w="5171" w:type="dxa"/>
          </w:tcPr>
          <w:p w14:paraId="36DF33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BC78F31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1CD258B" w14:textId="77777777" w:rsidR="00457580" w:rsidRDefault="00F73916">
            <w:pPr>
              <w:pStyle w:val="TableParagraph"/>
              <w:spacing w:before="38" w:line="273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 о р ф о г р а ф</w:t>
            </w:r>
          </w:p>
          <w:p w14:paraId="5625F7B2" w14:textId="77777777" w:rsidR="00457580" w:rsidRDefault="00F73916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099C5C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E8ED5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7273B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76005A8" w14:textId="77777777">
        <w:trPr>
          <w:trHeight w:val="9412"/>
          <w:jc w:val="right"/>
        </w:trPr>
        <w:tc>
          <w:tcPr>
            <w:tcW w:w="5171" w:type="dxa"/>
          </w:tcPr>
          <w:p w14:paraId="24CDDE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8CEE5F1" w14:textId="77777777" w:rsidR="00457580" w:rsidRDefault="00F73916">
            <w:pPr>
              <w:pStyle w:val="TableParagraph"/>
              <w:spacing w:before="88" w:line="273" w:lineRule="auto"/>
              <w:ind w:left="237" w:right="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 т к а о р ф о г р а м м</w:t>
            </w:r>
          </w:p>
          <w:p w14:paraId="0457F525" w14:textId="77777777" w:rsidR="00457580" w:rsidRDefault="00457580">
            <w:pPr>
              <w:pStyle w:val="TableParagraph"/>
              <w:spacing w:before="85"/>
              <w:rPr>
                <w:sz w:val="24"/>
              </w:rPr>
            </w:pPr>
          </w:p>
          <w:p w14:paraId="3D642E76" w14:textId="77777777" w:rsidR="00457580" w:rsidRDefault="00F73916">
            <w:pPr>
              <w:pStyle w:val="TableParagraph"/>
              <w:spacing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</w:t>
            </w:r>
          </w:p>
          <w:p w14:paraId="47572A2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75F9DA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D4E13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9C5B03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4A93836A" w14:textId="77777777">
        <w:trPr>
          <w:trHeight w:val="2777"/>
          <w:jc w:val="right"/>
        </w:trPr>
        <w:tc>
          <w:tcPr>
            <w:tcW w:w="5171" w:type="dxa"/>
          </w:tcPr>
          <w:p w14:paraId="0006BC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D6ADDCE" w14:textId="77777777" w:rsidR="00457580" w:rsidRDefault="00F73916">
            <w:pPr>
              <w:pStyle w:val="TableParagraph"/>
              <w:spacing w:before="90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у д н о с т</w:t>
            </w:r>
          </w:p>
          <w:p w14:paraId="27CBEFB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55B748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35979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7B5940" w14:textId="77777777">
        <w:trPr>
          <w:trHeight w:val="6649"/>
          <w:jc w:val="right"/>
        </w:trPr>
        <w:tc>
          <w:tcPr>
            <w:tcW w:w="5171" w:type="dxa"/>
          </w:tcPr>
          <w:p w14:paraId="182564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D8AB18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7CC901D2" w14:textId="77777777" w:rsidR="00457580" w:rsidRDefault="00F73916">
            <w:pPr>
              <w:pStyle w:val="TableParagraph"/>
              <w:spacing w:before="2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</w:t>
            </w:r>
          </w:p>
          <w:p w14:paraId="4657D2A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3238D9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9FA5A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1BA4B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C085727" w14:textId="77777777">
        <w:trPr>
          <w:trHeight w:val="9330"/>
          <w:jc w:val="right"/>
        </w:trPr>
        <w:tc>
          <w:tcPr>
            <w:tcW w:w="5171" w:type="dxa"/>
          </w:tcPr>
          <w:p w14:paraId="5E8C0B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DA4FE96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ф о г р а ф и я</w:t>
            </w:r>
          </w:p>
          <w:p w14:paraId="7DC7A7D1" w14:textId="77777777" w:rsidR="00457580" w:rsidRDefault="00F73916">
            <w:pPr>
              <w:pStyle w:val="TableParagraph"/>
              <w:spacing w:line="275" w:lineRule="exact"/>
              <w:ind w:left="127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6F7DE945" w14:textId="77777777" w:rsidR="00457580" w:rsidRDefault="00F73916">
            <w:pPr>
              <w:pStyle w:val="TableParagraph"/>
              <w:spacing w:before="22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 ч н а я р а б о т а п о т</w:t>
            </w:r>
          </w:p>
          <w:p w14:paraId="4C6AEF15" w14:textId="77777777" w:rsidR="00457580" w:rsidRDefault="00F73916">
            <w:pPr>
              <w:pStyle w:val="TableParagraph"/>
              <w:spacing w:line="273" w:lineRule="exact"/>
              <w:ind w:left="127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3D62CB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228A3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04454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0BF897F" w14:textId="77777777">
        <w:trPr>
          <w:trHeight w:val="9330"/>
          <w:jc w:val="right"/>
        </w:trPr>
        <w:tc>
          <w:tcPr>
            <w:tcW w:w="5171" w:type="dxa"/>
          </w:tcPr>
          <w:p w14:paraId="69E304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538E2B5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" П</w:t>
            </w:r>
          </w:p>
          <w:p w14:paraId="325E07C1" w14:textId="77777777" w:rsidR="00457580" w:rsidRDefault="00F73916">
            <w:pPr>
              <w:pStyle w:val="TableParagraph"/>
              <w:spacing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л о в с о р ф о г р а м м а</w:t>
            </w:r>
          </w:p>
          <w:p w14:paraId="5C5C545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5D1BCC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E80DD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0A6D8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2FD9C3B" w14:textId="77777777">
        <w:trPr>
          <w:trHeight w:val="2479"/>
          <w:jc w:val="right"/>
        </w:trPr>
        <w:tc>
          <w:tcPr>
            <w:tcW w:w="5171" w:type="dxa"/>
          </w:tcPr>
          <w:p w14:paraId="5E17D9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407027D" w14:textId="77777777" w:rsidR="00457580" w:rsidRDefault="00F73916">
            <w:pPr>
              <w:pStyle w:val="TableParagraph"/>
              <w:spacing w:before="90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в к о р н е</w:t>
            </w:r>
          </w:p>
        </w:tc>
        <w:tc>
          <w:tcPr>
            <w:tcW w:w="5171" w:type="dxa"/>
          </w:tcPr>
          <w:p w14:paraId="2BF74F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9A53C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0D23A73" w14:textId="77777777">
        <w:trPr>
          <w:trHeight w:val="6946"/>
          <w:jc w:val="right"/>
        </w:trPr>
        <w:tc>
          <w:tcPr>
            <w:tcW w:w="5171" w:type="dxa"/>
          </w:tcPr>
          <w:p w14:paraId="365F77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77DEA95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49D105A" w14:textId="77777777" w:rsidR="00457580" w:rsidRDefault="00F73916">
            <w:pPr>
              <w:pStyle w:val="TableParagraph"/>
              <w:spacing w:before="2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 о</w:t>
            </w:r>
          </w:p>
          <w:p w14:paraId="1889055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5B9EC0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454B5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C19332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308F2E0" w14:textId="77777777">
        <w:trPr>
          <w:trHeight w:val="9330"/>
          <w:jc w:val="right"/>
        </w:trPr>
        <w:tc>
          <w:tcPr>
            <w:tcW w:w="5171" w:type="dxa"/>
          </w:tcPr>
          <w:p w14:paraId="7DCC56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314E0F7" w14:textId="77777777" w:rsidR="00457580" w:rsidRDefault="00F73916">
            <w:pPr>
              <w:pStyle w:val="TableParagraph"/>
              <w:spacing w:before="90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ф о г р а ф и я</w:t>
            </w:r>
          </w:p>
          <w:p w14:paraId="73071ACD" w14:textId="77777777" w:rsidR="00457580" w:rsidRDefault="00F73916">
            <w:pPr>
              <w:pStyle w:val="TableParagraph"/>
              <w:spacing w:line="275" w:lineRule="exact"/>
              <w:ind w:left="127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729C17B7" w14:textId="77777777" w:rsidR="00457580" w:rsidRDefault="00F73916">
            <w:pPr>
              <w:pStyle w:val="TableParagraph"/>
              <w:spacing w:before="22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 ч н а я р а б о т а п о т е</w:t>
            </w:r>
          </w:p>
          <w:p w14:paraId="6946C163" w14:textId="77777777" w:rsidR="00457580" w:rsidRDefault="00F73916">
            <w:pPr>
              <w:pStyle w:val="TableParagraph"/>
              <w:spacing w:line="273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5A75E1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74CA9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95A62D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CE2B455" w14:textId="77777777">
        <w:trPr>
          <w:trHeight w:val="9330"/>
          <w:jc w:val="right"/>
        </w:trPr>
        <w:tc>
          <w:tcPr>
            <w:tcW w:w="5171" w:type="dxa"/>
          </w:tcPr>
          <w:p w14:paraId="3B8F19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BC35828" w14:textId="77777777" w:rsidR="00457580" w:rsidRDefault="00F73916">
            <w:pPr>
              <w:pStyle w:val="TableParagraph"/>
              <w:spacing w:before="90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" П</w:t>
            </w:r>
          </w:p>
          <w:p w14:paraId="1019E295" w14:textId="77777777" w:rsidR="00457580" w:rsidRDefault="00F73916">
            <w:pPr>
              <w:pStyle w:val="TableParagraph"/>
              <w:spacing w:line="259" w:lineRule="auto"/>
              <w:ind w:left="237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б е з у д а р н ы х п а д е ж н</w:t>
            </w:r>
          </w:p>
          <w:p w14:paraId="4C161EE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1" w:type="dxa"/>
          </w:tcPr>
          <w:p w14:paraId="07AC8D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01C27A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02CD1F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9C34A88" w14:textId="77777777">
        <w:trPr>
          <w:trHeight w:val="9032"/>
          <w:jc w:val="right"/>
        </w:trPr>
        <w:tc>
          <w:tcPr>
            <w:tcW w:w="5171" w:type="dxa"/>
          </w:tcPr>
          <w:p w14:paraId="127F93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358B31E" w14:textId="77777777" w:rsidR="00457580" w:rsidRDefault="00F73916">
            <w:pPr>
              <w:pStyle w:val="TableParagraph"/>
              <w:spacing w:before="90"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х о к о н ч а н и й и м е н с у щ е с т в и т е л ь н ы х</w:t>
            </w:r>
          </w:p>
        </w:tc>
        <w:tc>
          <w:tcPr>
            <w:tcW w:w="5171" w:type="dxa"/>
          </w:tcPr>
          <w:p w14:paraId="3CDC6F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FA78C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0EEC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2087D764" w14:textId="77777777">
        <w:trPr>
          <w:trHeight w:val="9330"/>
          <w:jc w:val="right"/>
        </w:trPr>
        <w:tc>
          <w:tcPr>
            <w:tcW w:w="5171" w:type="dxa"/>
          </w:tcPr>
          <w:p w14:paraId="6B955F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C822968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87B621C" w14:textId="77777777" w:rsidR="00457580" w:rsidRDefault="00F73916">
            <w:pPr>
              <w:pStyle w:val="TableParagraph"/>
              <w:spacing w:before="22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 у р о к п о р а з д е л у о р ф о г р а ф и</w:t>
            </w:r>
          </w:p>
          <w:p w14:paraId="006F922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5346D5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F677F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65EE79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9BFB236" w14:textId="77777777">
        <w:trPr>
          <w:trHeight w:val="9330"/>
          <w:jc w:val="right"/>
        </w:trPr>
        <w:tc>
          <w:tcPr>
            <w:tcW w:w="5171" w:type="dxa"/>
          </w:tcPr>
          <w:p w14:paraId="51E6E0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14CB4A2" w14:textId="77777777" w:rsidR="00457580" w:rsidRDefault="00F73916">
            <w:pPr>
              <w:pStyle w:val="TableParagraph"/>
              <w:spacing w:before="90"/>
              <w:ind w:left="127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6BA6F7D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 ч н а я р а б о т а п о т е м е " П</w:t>
            </w:r>
          </w:p>
          <w:p w14:paraId="0953D093" w14:textId="77777777" w:rsidR="00457580" w:rsidRDefault="00F73916">
            <w:pPr>
              <w:pStyle w:val="TableParagraph"/>
              <w:spacing w:line="259" w:lineRule="auto"/>
              <w:ind w:left="237" w:right="1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</w:t>
            </w:r>
          </w:p>
          <w:p w14:paraId="6F7559C9" w14:textId="77777777" w:rsidR="00457580" w:rsidRDefault="00F73916">
            <w:pPr>
              <w:pStyle w:val="TableParagraph"/>
              <w:spacing w:line="275" w:lineRule="exact"/>
              <w:ind w:left="10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1" w:type="dxa"/>
          </w:tcPr>
          <w:p w14:paraId="040271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CCFC4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24CBB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82D3651" w14:textId="77777777">
        <w:trPr>
          <w:trHeight w:val="4863"/>
          <w:jc w:val="right"/>
        </w:trPr>
        <w:tc>
          <w:tcPr>
            <w:tcW w:w="5171" w:type="dxa"/>
          </w:tcPr>
          <w:p w14:paraId="00A7D5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1C83E32" w14:textId="77777777" w:rsidR="00457580" w:rsidRDefault="00F73916">
            <w:pPr>
              <w:pStyle w:val="TableParagraph"/>
              <w:spacing w:before="90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а н и е б е з у д а р н ы</w:t>
            </w:r>
          </w:p>
          <w:p w14:paraId="3A06D95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33CD71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B88BF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89BABB" w14:textId="77777777" w:rsidR="00457580" w:rsidRDefault="00457580">
      <w:pPr>
        <w:pStyle w:val="a3"/>
        <w:spacing w:before="138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4C5DA0F7" w14:textId="77777777">
        <w:trPr>
          <w:trHeight w:val="4267"/>
          <w:jc w:val="right"/>
        </w:trPr>
        <w:tc>
          <w:tcPr>
            <w:tcW w:w="5171" w:type="dxa"/>
          </w:tcPr>
          <w:p w14:paraId="33CD9B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1C54349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а д е ж н ы х о к о н ч</w:t>
            </w:r>
          </w:p>
          <w:p w14:paraId="37B342D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73187E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DB74E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F4FCE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70059302" w14:textId="77777777">
        <w:trPr>
          <w:trHeight w:val="6648"/>
          <w:jc w:val="right"/>
        </w:trPr>
        <w:tc>
          <w:tcPr>
            <w:tcW w:w="5171" w:type="dxa"/>
          </w:tcPr>
          <w:p w14:paraId="5796BC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4CD8B57D" w14:textId="77777777" w:rsidR="00457580" w:rsidRDefault="00F73916">
            <w:pPr>
              <w:pStyle w:val="TableParagraph"/>
              <w:spacing w:before="90"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й и м е н п р и л а г а т е л ь н ы х</w:t>
            </w:r>
          </w:p>
        </w:tc>
        <w:tc>
          <w:tcPr>
            <w:tcW w:w="5171" w:type="dxa"/>
          </w:tcPr>
          <w:p w14:paraId="30B76D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7F57E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B7AA641" w14:textId="77777777">
        <w:trPr>
          <w:trHeight w:val="2777"/>
          <w:jc w:val="right"/>
        </w:trPr>
        <w:tc>
          <w:tcPr>
            <w:tcW w:w="5171" w:type="dxa"/>
          </w:tcPr>
          <w:p w14:paraId="20E5AA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25BBF414" w14:textId="77777777" w:rsidR="00457580" w:rsidRDefault="00F73916">
            <w:pPr>
              <w:pStyle w:val="TableParagraph"/>
              <w:spacing w:before="9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368F5911" w14:textId="77777777" w:rsidR="00457580" w:rsidRDefault="00F73916">
            <w:pPr>
              <w:pStyle w:val="TableParagraph"/>
              <w:spacing w:before="21"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н ы й</w:t>
            </w:r>
          </w:p>
          <w:p w14:paraId="3458A4B0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1" w:type="dxa"/>
          </w:tcPr>
          <w:p w14:paraId="47B2C0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F9613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B48E50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64E53E54" w14:textId="77777777">
        <w:trPr>
          <w:trHeight w:val="9330"/>
          <w:jc w:val="right"/>
        </w:trPr>
        <w:tc>
          <w:tcPr>
            <w:tcW w:w="5171" w:type="dxa"/>
          </w:tcPr>
          <w:p w14:paraId="568625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35CDD9B" w14:textId="77777777" w:rsidR="00457580" w:rsidRDefault="00F73916">
            <w:pPr>
              <w:pStyle w:val="TableParagraph"/>
              <w:spacing w:before="90" w:line="259" w:lineRule="auto"/>
              <w:ind w:left="23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к п о р а з д е л у о р ф о г р а ф и я</w:t>
            </w:r>
          </w:p>
          <w:p w14:paraId="4CAE75A6" w14:textId="77777777" w:rsidR="00457580" w:rsidRDefault="00F73916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BE44256" w14:textId="77777777" w:rsidR="00457580" w:rsidRDefault="00F73916">
            <w:pPr>
              <w:pStyle w:val="TableParagraph"/>
              <w:spacing w:before="22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 е р о</w:t>
            </w:r>
          </w:p>
          <w:p w14:paraId="5ED1BFB2" w14:textId="77777777" w:rsidR="00457580" w:rsidRDefault="00F73916">
            <w:pPr>
              <w:pStyle w:val="TableParagraph"/>
              <w:spacing w:line="276" w:lineRule="exact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171" w:type="dxa"/>
          </w:tcPr>
          <w:p w14:paraId="2FB403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7F45E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94F94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7CA48A1D" w14:textId="77777777">
        <w:trPr>
          <w:trHeight w:val="9330"/>
          <w:jc w:val="right"/>
        </w:trPr>
        <w:tc>
          <w:tcPr>
            <w:tcW w:w="5171" w:type="dxa"/>
          </w:tcPr>
          <w:p w14:paraId="732BED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74A4B0E" w14:textId="77777777" w:rsidR="00457580" w:rsidRDefault="00F73916">
            <w:pPr>
              <w:pStyle w:val="TableParagraph"/>
              <w:spacing w:before="90" w:line="259" w:lineRule="auto"/>
              <w:ind w:left="237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я р а б о т а " Ч</w:t>
            </w:r>
          </w:p>
          <w:p w14:paraId="782E5B48" w14:textId="77777777" w:rsidR="00457580" w:rsidRDefault="00F73916">
            <w:pPr>
              <w:pStyle w:val="TableParagraph"/>
              <w:spacing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у м ы н а у ч и л и с ь н а у р о</w:t>
            </w:r>
          </w:p>
          <w:p w14:paraId="2570DB7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759FEC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34296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5365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3D442DF4" w14:textId="77777777">
        <w:trPr>
          <w:trHeight w:val="6947"/>
          <w:jc w:val="right"/>
        </w:trPr>
        <w:tc>
          <w:tcPr>
            <w:tcW w:w="5171" w:type="dxa"/>
          </w:tcPr>
          <w:p w14:paraId="4D59BB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688A99D" w14:textId="77777777" w:rsidR="00457580" w:rsidRDefault="00F73916">
            <w:pPr>
              <w:pStyle w:val="TableParagraph"/>
              <w:spacing w:before="90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х п р а в о п и с а н и я в 3</w:t>
            </w:r>
          </w:p>
          <w:p w14:paraId="43DF9279" w14:textId="77777777" w:rsidR="00457580" w:rsidRDefault="00F73916">
            <w:pPr>
              <w:pStyle w:val="TableParagraph"/>
              <w:spacing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 е</w:t>
            </w:r>
          </w:p>
        </w:tc>
        <w:tc>
          <w:tcPr>
            <w:tcW w:w="5171" w:type="dxa"/>
          </w:tcPr>
          <w:p w14:paraId="73030C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70D88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F5715C9" w14:textId="77777777">
        <w:trPr>
          <w:trHeight w:val="2479"/>
          <w:jc w:val="right"/>
        </w:trPr>
        <w:tc>
          <w:tcPr>
            <w:tcW w:w="5171" w:type="dxa"/>
          </w:tcPr>
          <w:p w14:paraId="7BA3BB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5355C57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C84C171" w14:textId="77777777" w:rsidR="00457580" w:rsidRDefault="00F73916">
            <w:pPr>
              <w:pStyle w:val="TableParagraph"/>
              <w:spacing w:before="22" w:line="259" w:lineRule="auto"/>
              <w:ind w:left="237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о м и н</w:t>
            </w:r>
          </w:p>
          <w:p w14:paraId="2BFDDEC6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455819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FE215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EBCDC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6AFE39AD" w14:textId="77777777">
        <w:trPr>
          <w:trHeight w:val="9330"/>
          <w:jc w:val="right"/>
        </w:trPr>
        <w:tc>
          <w:tcPr>
            <w:tcW w:w="5171" w:type="dxa"/>
          </w:tcPr>
          <w:p w14:paraId="534264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35286CD7" w14:textId="77777777" w:rsidR="00457580" w:rsidRDefault="00F73916">
            <w:pPr>
              <w:pStyle w:val="TableParagraph"/>
              <w:spacing w:before="90"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н о р м ы р е ч е в о г о э т и к е т а</w:t>
            </w:r>
          </w:p>
          <w:p w14:paraId="6AE43969" w14:textId="77777777" w:rsidR="00457580" w:rsidRDefault="00F73916">
            <w:pPr>
              <w:pStyle w:val="TableParagraph"/>
              <w:spacing w:line="272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07B7205" w14:textId="77777777" w:rsidR="00457580" w:rsidRDefault="00F73916">
            <w:pPr>
              <w:pStyle w:val="TableParagraph"/>
              <w:spacing w:before="22" w:line="259" w:lineRule="auto"/>
              <w:ind w:left="237" w:right="6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и г л а ш</w:t>
            </w:r>
          </w:p>
          <w:p w14:paraId="2AD213D7" w14:textId="77777777" w:rsidR="00457580" w:rsidRDefault="00F73916">
            <w:pPr>
              <w:pStyle w:val="TableParagraph"/>
              <w:spacing w:line="276" w:lineRule="exact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584FF9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F2DCC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5F79A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56A515F4" w14:textId="77777777">
        <w:trPr>
          <w:trHeight w:val="9330"/>
          <w:jc w:val="right"/>
        </w:trPr>
        <w:tc>
          <w:tcPr>
            <w:tcW w:w="5171" w:type="dxa"/>
          </w:tcPr>
          <w:p w14:paraId="76F12B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1D1AE4E3" w14:textId="77777777" w:rsidR="00457580" w:rsidRDefault="00F73916">
            <w:pPr>
              <w:pStyle w:val="TableParagraph"/>
              <w:spacing w:before="90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</w:t>
            </w:r>
          </w:p>
          <w:p w14:paraId="2BCBA39F" w14:textId="77777777" w:rsidR="00457580" w:rsidRDefault="00F73916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E50C55B" w14:textId="77777777" w:rsidR="00457580" w:rsidRDefault="00F73916">
            <w:pPr>
              <w:pStyle w:val="TableParagraph"/>
              <w:spacing w:before="22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с ь б а</w:t>
            </w:r>
          </w:p>
          <w:p w14:paraId="3BB00F8C" w14:textId="77777777" w:rsidR="00457580" w:rsidRDefault="00F73916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C513F61" w14:textId="77777777" w:rsidR="00457580" w:rsidRDefault="00F73916">
            <w:pPr>
              <w:pStyle w:val="TableParagraph"/>
              <w:spacing w:before="21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з в и н е н и е</w:t>
            </w:r>
          </w:p>
          <w:p w14:paraId="03F95E0F" w14:textId="77777777" w:rsidR="00457580" w:rsidRDefault="00F73916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09A15A2" w14:textId="77777777" w:rsidR="00457580" w:rsidRDefault="00F73916">
            <w:pPr>
              <w:pStyle w:val="TableParagraph"/>
              <w:spacing w:before="22" w:line="259" w:lineRule="auto"/>
              <w:ind w:left="237" w:right="1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б л а г о д а р</w:t>
            </w:r>
          </w:p>
          <w:p w14:paraId="023C9377" w14:textId="77777777" w:rsidR="00457580" w:rsidRDefault="00F73916">
            <w:pPr>
              <w:pStyle w:val="TableParagraph"/>
              <w:spacing w:line="275" w:lineRule="exact"/>
              <w:ind w:left="22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1" w:type="dxa"/>
          </w:tcPr>
          <w:p w14:paraId="68F1E4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2E217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6480CD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5454ED24" w14:textId="77777777">
        <w:trPr>
          <w:trHeight w:val="3074"/>
          <w:jc w:val="right"/>
        </w:trPr>
        <w:tc>
          <w:tcPr>
            <w:tcW w:w="5171" w:type="dxa"/>
          </w:tcPr>
          <w:p w14:paraId="6520FD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3D97D17B" w14:textId="77777777" w:rsidR="00457580" w:rsidRDefault="00F73916">
            <w:pPr>
              <w:pStyle w:val="TableParagraph"/>
              <w:spacing w:before="90" w:line="259" w:lineRule="auto"/>
              <w:ind w:left="237" w:right="1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т ь</w:t>
            </w:r>
          </w:p>
          <w:p w14:paraId="044C30A8" w14:textId="77777777" w:rsidR="00457580" w:rsidRDefault="00F73916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79F34FC1" w14:textId="77777777" w:rsidR="00457580" w:rsidRDefault="00F73916">
            <w:pPr>
              <w:pStyle w:val="TableParagraph"/>
              <w:spacing w:before="24" w:line="259" w:lineRule="auto"/>
              <w:ind w:left="237" w:right="1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к а</w:t>
            </w:r>
          </w:p>
          <w:p w14:paraId="06479E32" w14:textId="77777777" w:rsidR="00457580" w:rsidRDefault="00F73916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1" w:type="dxa"/>
          </w:tcPr>
          <w:p w14:paraId="048C9A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0FE3C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F534EF8" w14:textId="77777777">
        <w:trPr>
          <w:trHeight w:val="6375"/>
          <w:jc w:val="right"/>
        </w:trPr>
        <w:tc>
          <w:tcPr>
            <w:tcW w:w="5171" w:type="dxa"/>
          </w:tcPr>
          <w:p w14:paraId="591A58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62BA0365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52124D8" w14:textId="77777777" w:rsidR="00457580" w:rsidRDefault="00F73916">
            <w:pPr>
              <w:pStyle w:val="TableParagraph"/>
              <w:spacing w:before="38" w:line="273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е н и е и п р о д о л ж е</w:t>
            </w:r>
          </w:p>
          <w:p w14:paraId="338F1C34" w14:textId="77777777" w:rsidR="00457580" w:rsidRDefault="00F73916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1" w:type="dxa"/>
          </w:tcPr>
          <w:p w14:paraId="1439D7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A093C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A09494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20FEE04D" w14:textId="77777777">
        <w:trPr>
          <w:trHeight w:val="9515"/>
          <w:jc w:val="right"/>
        </w:trPr>
        <w:tc>
          <w:tcPr>
            <w:tcW w:w="5171" w:type="dxa"/>
          </w:tcPr>
          <w:p w14:paraId="314DD4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11D2C8CD" w14:textId="77777777" w:rsidR="00457580" w:rsidRDefault="00F73916">
            <w:pPr>
              <w:pStyle w:val="TableParagraph"/>
              <w:spacing w:before="88" w:line="273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е р а б о т ы с т е к с т о м</w:t>
            </w:r>
          </w:p>
          <w:p w14:paraId="5E6E2841" w14:textId="77777777" w:rsidR="00457580" w:rsidRDefault="00F73916">
            <w:pPr>
              <w:pStyle w:val="TableParagraph"/>
              <w:spacing w:line="26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430B1FE7" w14:textId="77777777" w:rsidR="00457580" w:rsidRDefault="00F73916">
            <w:pPr>
              <w:pStyle w:val="TableParagraph"/>
              <w:spacing w:before="38" w:line="273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а т о й в о 2</w:t>
            </w:r>
          </w:p>
          <w:p w14:paraId="1CD3B60A" w14:textId="77777777" w:rsidR="00457580" w:rsidRDefault="00F73916">
            <w:pPr>
              <w:pStyle w:val="TableParagraph"/>
              <w:spacing w:line="270" w:lineRule="exact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00FB5E4D" w14:textId="77777777" w:rsidR="00457580" w:rsidRDefault="00F73916">
            <w:pPr>
              <w:pStyle w:val="TableParagraph"/>
              <w:spacing w:before="4" w:line="310" w:lineRule="atLeast"/>
              <w:ind w:left="21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 а</w:t>
            </w:r>
          </w:p>
        </w:tc>
        <w:tc>
          <w:tcPr>
            <w:tcW w:w="5171" w:type="dxa"/>
          </w:tcPr>
          <w:p w14:paraId="465D5A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655B4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EFA7B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565AC127" w14:textId="77777777">
        <w:trPr>
          <w:trHeight w:val="5208"/>
          <w:jc w:val="right"/>
        </w:trPr>
        <w:tc>
          <w:tcPr>
            <w:tcW w:w="5171" w:type="dxa"/>
          </w:tcPr>
          <w:p w14:paraId="4101E4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0B0BE44" w14:textId="77777777" w:rsidR="00457580" w:rsidRDefault="00F73916">
            <w:pPr>
              <w:pStyle w:val="TableParagraph"/>
              <w:spacing w:before="88" w:line="261" w:lineRule="auto"/>
              <w:ind w:left="237" w:right="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с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>п р и з н а к и т е к с т</w:t>
            </w:r>
          </w:p>
          <w:p w14:paraId="177FF280" w14:textId="77777777" w:rsidR="00457580" w:rsidRDefault="00F7391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2286CA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80156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F7B21C5" w14:textId="77777777">
        <w:trPr>
          <w:trHeight w:val="4191"/>
          <w:jc w:val="right"/>
        </w:trPr>
        <w:tc>
          <w:tcPr>
            <w:tcW w:w="5171" w:type="dxa"/>
          </w:tcPr>
          <w:p w14:paraId="72B0E0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69EA34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EEB4B17" w14:textId="77777777" w:rsidR="00457580" w:rsidRDefault="00F73916">
            <w:pPr>
              <w:pStyle w:val="TableParagraph"/>
              <w:spacing w:before="38" w:line="273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 е н и е и п</w:t>
            </w:r>
          </w:p>
          <w:p w14:paraId="73AC78D6" w14:textId="77777777" w:rsidR="00457580" w:rsidRDefault="00F7391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3AA48E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5FC69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CB5D0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5FF6D036" w14:textId="77777777">
        <w:trPr>
          <w:trHeight w:val="9234"/>
          <w:jc w:val="right"/>
        </w:trPr>
        <w:tc>
          <w:tcPr>
            <w:tcW w:w="5171" w:type="dxa"/>
          </w:tcPr>
          <w:p w14:paraId="31BBD2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D8431A9" w14:textId="77777777" w:rsidR="00457580" w:rsidRDefault="00F73916">
            <w:pPr>
              <w:pStyle w:val="TableParagraph"/>
              <w:spacing w:before="90" w:line="273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о л ж е н и е р а б о т ы с т е к с т о м</w:t>
            </w:r>
          </w:p>
          <w:p w14:paraId="2371CB41" w14:textId="77777777" w:rsidR="00457580" w:rsidRDefault="00F73916">
            <w:pPr>
              <w:pStyle w:val="TableParagraph"/>
              <w:spacing w:before="13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5F8F528E" w14:textId="77777777" w:rsidR="00457580" w:rsidRDefault="00F73916">
            <w:pPr>
              <w:pStyle w:val="TableParagraph"/>
              <w:spacing w:before="39" w:line="273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а</w:t>
            </w:r>
          </w:p>
          <w:p w14:paraId="185EF88A" w14:textId="77777777" w:rsidR="00457580" w:rsidRDefault="00F73916">
            <w:pPr>
              <w:pStyle w:val="TableParagraph"/>
              <w:spacing w:before="2"/>
              <w:ind w:lef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0E718F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5A041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A9E97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4DDBF58B" w14:textId="77777777">
        <w:trPr>
          <w:trHeight w:val="8031"/>
          <w:jc w:val="right"/>
        </w:trPr>
        <w:tc>
          <w:tcPr>
            <w:tcW w:w="5171" w:type="dxa"/>
          </w:tcPr>
          <w:p w14:paraId="511DB1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B30F0EB" w14:textId="77777777" w:rsidR="00457580" w:rsidRDefault="00F73916">
            <w:pPr>
              <w:pStyle w:val="TableParagraph"/>
              <w:spacing w:before="90" w:line="273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й в о 2</w:t>
            </w:r>
          </w:p>
          <w:p w14:paraId="1F9755E5" w14:textId="77777777" w:rsidR="00457580" w:rsidRDefault="00F73916">
            <w:pPr>
              <w:pStyle w:val="TableParagraph"/>
              <w:spacing w:before="4" w:line="268" w:lineRule="auto"/>
              <w:ind w:left="153" w:right="78" w:firstLine="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е: те ма те </w:t>
            </w:r>
            <w:r>
              <w:rPr>
                <w:spacing w:val="-5"/>
                <w:sz w:val="24"/>
              </w:rPr>
              <w:t>кс</w:t>
            </w:r>
          </w:p>
          <w:p w14:paraId="0BC6E2AC" w14:textId="77777777" w:rsidR="00457580" w:rsidRDefault="00F73916">
            <w:pPr>
              <w:pStyle w:val="TableParagraph"/>
              <w:spacing w:line="259" w:lineRule="auto"/>
              <w:ind w:left="145" w:right="71" w:hanging="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та, </w:t>
            </w:r>
            <w:r>
              <w:rPr>
                <w:spacing w:val="-6"/>
                <w:sz w:val="24"/>
              </w:rPr>
              <w:t xml:space="preserve">ос но вн ая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>ыс ль те кс</w:t>
            </w:r>
          </w:p>
          <w:p w14:paraId="67F2A7F7" w14:textId="77777777" w:rsidR="00457580" w:rsidRDefault="00F73916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71" w:type="dxa"/>
          </w:tcPr>
          <w:p w14:paraId="632293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081C7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325160" w14:textId="77777777">
        <w:trPr>
          <w:trHeight w:val="1351"/>
          <w:jc w:val="right"/>
        </w:trPr>
        <w:tc>
          <w:tcPr>
            <w:tcW w:w="5171" w:type="dxa"/>
          </w:tcPr>
          <w:p w14:paraId="0A67B4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47735FC4" w14:textId="77777777" w:rsidR="00457580" w:rsidRDefault="00F73916">
            <w:pPr>
              <w:pStyle w:val="TableParagraph"/>
              <w:spacing w:before="85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02DC483" w14:textId="77777777" w:rsidR="00457580" w:rsidRDefault="00F73916">
            <w:pPr>
              <w:pStyle w:val="TableParagraph"/>
              <w:spacing w:before="39" w:line="273" w:lineRule="auto"/>
              <w:ind w:left="237" w:right="123"/>
              <w:rPr>
                <w:sz w:val="24"/>
              </w:rPr>
            </w:pPr>
            <w:r>
              <w:rPr>
                <w:spacing w:val="-10"/>
                <w:sz w:val="24"/>
              </w:rPr>
              <w:t>о в</w:t>
            </w:r>
          </w:p>
          <w:p w14:paraId="66D8950D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1DDB0E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7BAE6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D68A79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1EBE46CB" w14:textId="77777777">
        <w:trPr>
          <w:trHeight w:val="9515"/>
          <w:jc w:val="right"/>
        </w:trPr>
        <w:tc>
          <w:tcPr>
            <w:tcW w:w="5171" w:type="dxa"/>
          </w:tcPr>
          <w:p w14:paraId="52F326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5523539E" w14:textId="77777777" w:rsidR="00457580" w:rsidRDefault="00F73916">
            <w:pPr>
              <w:pStyle w:val="TableParagraph"/>
              <w:spacing w:before="88" w:line="273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е н и е и п р о д о л ж е н и е р а б о т ы с т е к с</w:t>
            </w:r>
          </w:p>
          <w:p w14:paraId="474BBE7F" w14:textId="77777777" w:rsidR="00457580" w:rsidRDefault="00F73916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3FD7EF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A1626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AEA89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68C8AB08" w14:textId="77777777">
        <w:trPr>
          <w:trHeight w:val="8742"/>
          <w:jc w:val="right"/>
        </w:trPr>
        <w:tc>
          <w:tcPr>
            <w:tcW w:w="5171" w:type="dxa"/>
          </w:tcPr>
          <w:p w14:paraId="3B85C6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16107DB9" w14:textId="77777777" w:rsidR="00457580" w:rsidRDefault="00F73916">
            <w:pPr>
              <w:pStyle w:val="TableParagraph"/>
              <w:spacing w:before="88" w:line="273" w:lineRule="auto"/>
              <w:ind w:left="237" w:right="91"/>
              <w:rPr>
                <w:sz w:val="24"/>
              </w:rPr>
            </w:pPr>
            <w:r>
              <w:rPr>
                <w:spacing w:val="-10"/>
                <w:sz w:val="24"/>
              </w:rPr>
              <w:t>о м</w:t>
            </w:r>
          </w:p>
          <w:p w14:paraId="11B3DFBA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C9A9AEB" w14:textId="77777777" w:rsidR="00457580" w:rsidRDefault="00F73916">
            <w:pPr>
              <w:pStyle w:val="TableParagraph"/>
              <w:spacing w:before="38" w:line="273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а т о й в о 2</w:t>
            </w:r>
          </w:p>
          <w:p w14:paraId="1235F3A1" w14:textId="77777777" w:rsidR="00457580" w:rsidRDefault="00F73916">
            <w:pPr>
              <w:pStyle w:val="TableParagraph"/>
              <w:spacing w:line="266" w:lineRule="auto"/>
              <w:ind w:left="237" w:right="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л а с с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>з а г о л о в о</w:t>
            </w:r>
          </w:p>
          <w:p w14:paraId="3AD01B30" w14:textId="77777777" w:rsidR="00457580" w:rsidRDefault="00F73916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5CAFE7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33E51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57ADCE9" w14:textId="77777777">
        <w:trPr>
          <w:trHeight w:val="753"/>
          <w:jc w:val="right"/>
        </w:trPr>
        <w:tc>
          <w:tcPr>
            <w:tcW w:w="5171" w:type="dxa"/>
          </w:tcPr>
          <w:p w14:paraId="755639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7E71865" w14:textId="77777777" w:rsidR="00457580" w:rsidRDefault="00F73916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79F9AE8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1" w:type="dxa"/>
          </w:tcPr>
          <w:p w14:paraId="510683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1E83D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579B18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38E36333" w14:textId="77777777">
        <w:trPr>
          <w:trHeight w:val="6351"/>
          <w:jc w:val="right"/>
        </w:trPr>
        <w:tc>
          <w:tcPr>
            <w:tcW w:w="5171" w:type="dxa"/>
          </w:tcPr>
          <w:p w14:paraId="789CAB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2D7BED00" w14:textId="77777777" w:rsidR="00457580" w:rsidRDefault="00F73916">
            <w:pPr>
              <w:pStyle w:val="TableParagraph"/>
              <w:spacing w:before="90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е д е л е н и е т и п о в т е к с т о</w:t>
            </w:r>
          </w:p>
          <w:p w14:paraId="063FED7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5D84FD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1EE2A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A96F1B9" w14:textId="77777777">
        <w:trPr>
          <w:trHeight w:val="3075"/>
          <w:jc w:val="right"/>
        </w:trPr>
        <w:tc>
          <w:tcPr>
            <w:tcW w:w="5171" w:type="dxa"/>
          </w:tcPr>
          <w:p w14:paraId="06617E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6544D8C8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D3D6420" w14:textId="77777777" w:rsidR="00457580" w:rsidRDefault="00F73916">
            <w:pPr>
              <w:pStyle w:val="TableParagraph"/>
              <w:spacing w:before="22" w:line="259" w:lineRule="auto"/>
              <w:ind w:left="237" w:right="1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о т к а</w:t>
            </w:r>
          </w:p>
          <w:p w14:paraId="5736CF9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1" w:type="dxa"/>
          </w:tcPr>
          <w:p w14:paraId="6CC644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D330D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BC4525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7D2A423F" w14:textId="77777777">
        <w:trPr>
          <w:trHeight w:val="9330"/>
          <w:jc w:val="right"/>
        </w:trPr>
        <w:tc>
          <w:tcPr>
            <w:tcW w:w="5171" w:type="dxa"/>
          </w:tcPr>
          <w:p w14:paraId="059707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E03DEAD" w14:textId="77777777" w:rsidR="00457580" w:rsidRDefault="00F73916">
            <w:pPr>
              <w:pStyle w:val="TableParagraph"/>
              <w:spacing w:before="90" w:line="259" w:lineRule="auto"/>
              <w:ind w:left="237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н и я о п р е д е л я т ь т и п т е к с т а (</w:t>
            </w:r>
          </w:p>
          <w:p w14:paraId="458247AC" w14:textId="77777777" w:rsidR="00457580" w:rsidRDefault="00F73916">
            <w:pPr>
              <w:pStyle w:val="TableParagraph"/>
              <w:spacing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в е с</w:t>
            </w:r>
          </w:p>
          <w:p w14:paraId="32046D7F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1" w:type="dxa"/>
          </w:tcPr>
          <w:p w14:paraId="6EE97D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E7016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93C77E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3EF0AE1F" w14:textId="77777777">
        <w:trPr>
          <w:trHeight w:val="7842"/>
          <w:jc w:val="right"/>
        </w:trPr>
        <w:tc>
          <w:tcPr>
            <w:tcW w:w="5171" w:type="dxa"/>
          </w:tcPr>
          <w:p w14:paraId="7FD0AD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38C17FB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о в а н 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 xml:space="preserve">о п и с а н 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р а с с у ж д е н и</w:t>
            </w:r>
          </w:p>
          <w:p w14:paraId="3080B1A8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5171" w:type="dxa"/>
          </w:tcPr>
          <w:p w14:paraId="542C39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FAF30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30B3ED8" w14:textId="77777777">
        <w:trPr>
          <w:trHeight w:val="1584"/>
          <w:jc w:val="right"/>
        </w:trPr>
        <w:tc>
          <w:tcPr>
            <w:tcW w:w="5171" w:type="dxa"/>
          </w:tcPr>
          <w:p w14:paraId="3254C0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85DE4F9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526281B" w14:textId="77777777" w:rsidR="00457580" w:rsidRDefault="00F73916">
            <w:pPr>
              <w:pStyle w:val="TableParagraph"/>
              <w:spacing w:before="21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е</w:t>
            </w:r>
          </w:p>
          <w:p w14:paraId="63DD7331" w14:textId="77777777" w:rsidR="00457580" w:rsidRDefault="00F739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1" w:type="dxa"/>
          </w:tcPr>
          <w:p w14:paraId="419901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5D7CE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76DE8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1AF47040" w14:textId="77777777">
        <w:trPr>
          <w:trHeight w:val="8156"/>
          <w:jc w:val="right"/>
        </w:trPr>
        <w:tc>
          <w:tcPr>
            <w:tcW w:w="5171" w:type="dxa"/>
          </w:tcPr>
          <w:p w14:paraId="0843B6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28C728E3" w14:textId="77777777" w:rsidR="00457580" w:rsidRDefault="00F73916">
            <w:pPr>
              <w:pStyle w:val="TableParagraph"/>
              <w:spacing w:before="90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л е н и е т и п о в т е к с т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>о б о б щ е н</w:t>
            </w:r>
          </w:p>
          <w:p w14:paraId="7B786254" w14:textId="77777777" w:rsidR="00457580" w:rsidRDefault="00F73916">
            <w:pPr>
              <w:pStyle w:val="TableParagraph"/>
              <w:spacing w:line="298" w:lineRule="exact"/>
              <w:ind w:left="237" w:right="114"/>
              <w:rPr>
                <w:sz w:val="24"/>
              </w:rPr>
            </w:pPr>
            <w:r>
              <w:rPr>
                <w:spacing w:val="-10"/>
                <w:sz w:val="24"/>
              </w:rPr>
              <w:t>и е</w:t>
            </w:r>
          </w:p>
        </w:tc>
        <w:tc>
          <w:tcPr>
            <w:tcW w:w="5171" w:type="dxa"/>
          </w:tcPr>
          <w:p w14:paraId="546136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08289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8791381" w14:textId="77777777">
        <w:trPr>
          <w:trHeight w:val="1286"/>
          <w:jc w:val="right"/>
        </w:trPr>
        <w:tc>
          <w:tcPr>
            <w:tcW w:w="5171" w:type="dxa"/>
          </w:tcPr>
          <w:p w14:paraId="2E8309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74186960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678F750B" w14:textId="77777777" w:rsidR="00457580" w:rsidRDefault="00F73916">
            <w:pPr>
              <w:pStyle w:val="TableParagraph"/>
              <w:spacing w:before="23" w:line="259" w:lineRule="auto"/>
              <w:ind w:left="237" w:right="123"/>
              <w:rPr>
                <w:sz w:val="24"/>
              </w:rPr>
            </w:pPr>
            <w:r>
              <w:rPr>
                <w:spacing w:val="-10"/>
                <w:sz w:val="24"/>
              </w:rPr>
              <w:t>о р</w:t>
            </w:r>
          </w:p>
          <w:p w14:paraId="058A19DD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1E0EF8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F555A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EE14A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3F16E4A9" w14:textId="77777777">
        <w:trPr>
          <w:trHeight w:val="9330"/>
          <w:jc w:val="right"/>
        </w:trPr>
        <w:tc>
          <w:tcPr>
            <w:tcW w:w="5171" w:type="dxa"/>
          </w:tcPr>
          <w:p w14:paraId="339B2D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633BB0BB" w14:textId="77777777" w:rsidR="00457580" w:rsidRDefault="00F73916">
            <w:pPr>
              <w:pStyle w:val="TableParagraph"/>
              <w:spacing w:before="90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>е к т и р о в а н и е т е к с т о в с н а р у ш е н н ы м п</w:t>
            </w:r>
          </w:p>
          <w:p w14:paraId="03F7E54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5823AB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B7693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4F0C5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495"/>
        <w:gridCol w:w="5171"/>
        <w:gridCol w:w="3949"/>
      </w:tblGrid>
      <w:tr w:rsidR="00457580" w14:paraId="19F7ACB5" w14:textId="77777777">
        <w:trPr>
          <w:trHeight w:val="5160"/>
          <w:jc w:val="right"/>
        </w:trPr>
        <w:tc>
          <w:tcPr>
            <w:tcW w:w="5171" w:type="dxa"/>
          </w:tcPr>
          <w:p w14:paraId="2F9899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0C3F08F4" w14:textId="77777777" w:rsidR="00457580" w:rsidRDefault="00F73916">
            <w:pPr>
              <w:pStyle w:val="TableParagraph"/>
              <w:spacing w:before="90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я д к о м п р е д л о ж е н и</w:t>
            </w:r>
          </w:p>
          <w:p w14:paraId="69473F8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71" w:type="dxa"/>
          </w:tcPr>
          <w:p w14:paraId="6D5CCB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BE778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DA949C2" w14:textId="77777777" w:rsidR="00457580" w:rsidRDefault="00457580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214E92DD" w14:textId="77777777">
        <w:trPr>
          <w:trHeight w:val="3967"/>
          <w:jc w:val="right"/>
        </w:trPr>
        <w:tc>
          <w:tcPr>
            <w:tcW w:w="5178" w:type="dxa"/>
          </w:tcPr>
          <w:p w14:paraId="727F85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1331F2F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414000F3" w14:textId="77777777" w:rsidR="00457580" w:rsidRDefault="00F73916">
            <w:pPr>
              <w:pStyle w:val="TableParagraph"/>
              <w:spacing w:before="21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р е к т и р о в а</w:t>
            </w:r>
          </w:p>
          <w:p w14:paraId="4F7150E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493A8E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677E9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E64D94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7239314" w14:textId="77777777">
        <w:trPr>
          <w:trHeight w:val="9330"/>
          <w:jc w:val="right"/>
        </w:trPr>
        <w:tc>
          <w:tcPr>
            <w:tcW w:w="5178" w:type="dxa"/>
          </w:tcPr>
          <w:p w14:paraId="5DF0BD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7AD6996" w14:textId="77777777" w:rsidR="00457580" w:rsidRDefault="00F73916">
            <w:pPr>
              <w:pStyle w:val="TableParagraph"/>
              <w:spacing w:before="90" w:line="259" w:lineRule="auto"/>
              <w:ind w:left="237" w:right="22"/>
              <w:rPr>
                <w:sz w:val="24"/>
              </w:rPr>
            </w:pPr>
            <w:r>
              <w:rPr>
                <w:spacing w:val="-10"/>
                <w:sz w:val="24"/>
              </w:rPr>
              <w:t>и е т е к с т о в с н а р у ш е н н ы м п о р я д к о м а б</w:t>
            </w:r>
          </w:p>
          <w:p w14:paraId="52B887B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7" w:type="dxa"/>
          </w:tcPr>
          <w:p w14:paraId="0C3B6A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E7CDC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ACE672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26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3ADC2C21" w14:textId="77777777">
        <w:trPr>
          <w:trHeight w:val="1286"/>
          <w:jc w:val="right"/>
        </w:trPr>
        <w:tc>
          <w:tcPr>
            <w:tcW w:w="5178" w:type="dxa"/>
          </w:tcPr>
          <w:p w14:paraId="4B57BA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F8B521B" w14:textId="77777777" w:rsidR="00457580" w:rsidRDefault="00F73916">
            <w:pPr>
              <w:pStyle w:val="TableParagraph"/>
              <w:spacing w:before="76" w:line="290" w:lineRule="atLeast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ц е в</w:t>
            </w:r>
          </w:p>
        </w:tc>
        <w:tc>
          <w:tcPr>
            <w:tcW w:w="5177" w:type="dxa"/>
          </w:tcPr>
          <w:p w14:paraId="1ED9CD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24B7D1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D9A5A5" w14:textId="77777777">
        <w:trPr>
          <w:trHeight w:val="6947"/>
          <w:jc w:val="right"/>
        </w:trPr>
        <w:tc>
          <w:tcPr>
            <w:tcW w:w="5178" w:type="dxa"/>
          </w:tcPr>
          <w:p w14:paraId="2B95B5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95701C3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09EB6172" w14:textId="77777777" w:rsidR="00457580" w:rsidRDefault="00F73916">
            <w:pPr>
              <w:pStyle w:val="TableParagraph"/>
              <w:spacing w:before="22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о м с т в о с ж а н р о м п и с ь м</w:t>
            </w:r>
          </w:p>
          <w:p w14:paraId="2606107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51B21B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8CCD3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F5B2738" w14:textId="77777777">
        <w:trPr>
          <w:trHeight w:val="1286"/>
          <w:jc w:val="right"/>
        </w:trPr>
        <w:tc>
          <w:tcPr>
            <w:tcW w:w="5178" w:type="dxa"/>
          </w:tcPr>
          <w:p w14:paraId="4CB478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28DB2E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5114B14A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21E24345" w14:textId="77777777" w:rsidR="00457580" w:rsidRDefault="00F73916">
            <w:pPr>
              <w:pStyle w:val="TableParagraph"/>
              <w:spacing w:before="9" w:line="290" w:lineRule="atLeast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>и м</w:t>
            </w:r>
          </w:p>
        </w:tc>
        <w:tc>
          <w:tcPr>
            <w:tcW w:w="5177" w:type="dxa"/>
          </w:tcPr>
          <w:p w14:paraId="003B6A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026A34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6FC716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28C59BC" w14:textId="77777777">
        <w:trPr>
          <w:trHeight w:val="4265"/>
          <w:jc w:val="right"/>
        </w:trPr>
        <w:tc>
          <w:tcPr>
            <w:tcW w:w="5178" w:type="dxa"/>
          </w:tcPr>
          <w:p w14:paraId="3D97C0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1C0FC45" w14:textId="77777777" w:rsidR="00457580" w:rsidRDefault="00F73916">
            <w:pPr>
              <w:pStyle w:val="TableParagraph"/>
              <w:spacing w:before="90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я п и с а т ь п и с ь м</w:t>
            </w:r>
          </w:p>
          <w:p w14:paraId="639A89A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3A9FBA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CBF50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2D5E8B" w14:textId="77777777">
        <w:trPr>
          <w:trHeight w:val="4863"/>
          <w:jc w:val="right"/>
        </w:trPr>
        <w:tc>
          <w:tcPr>
            <w:tcW w:w="5178" w:type="dxa"/>
          </w:tcPr>
          <w:p w14:paraId="0D5B6C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750A22F" w14:textId="77777777" w:rsidR="00457580" w:rsidRDefault="00F73916">
            <w:pPr>
              <w:pStyle w:val="TableParagraph"/>
              <w:spacing w:before="90"/>
              <w:ind w:left="7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B6A9747" w14:textId="77777777" w:rsidR="00457580" w:rsidRDefault="00F73916">
            <w:pPr>
              <w:pStyle w:val="TableParagraph"/>
              <w:spacing w:before="22" w:line="259" w:lineRule="auto"/>
              <w:ind w:left="112" w:right="45" w:hanging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ше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 xml:space="preserve">по зд ра ви те ль ну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6"/>
                <w:sz w:val="24"/>
              </w:rPr>
              <w:t xml:space="preserve">от кр </w:t>
            </w:r>
            <w:r>
              <w:rPr>
                <w:spacing w:val="-5"/>
                <w:sz w:val="24"/>
              </w:rPr>
              <w:t>ыт</w:t>
            </w:r>
          </w:p>
          <w:p w14:paraId="033A4D19" w14:textId="77777777" w:rsidR="00457580" w:rsidRDefault="00F73916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5177" w:type="dxa"/>
          </w:tcPr>
          <w:p w14:paraId="6EAC64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6960A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890C26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3002020B" w14:textId="77777777">
        <w:trPr>
          <w:trHeight w:val="8139"/>
          <w:jc w:val="right"/>
        </w:trPr>
        <w:tc>
          <w:tcPr>
            <w:tcW w:w="5178" w:type="dxa"/>
          </w:tcPr>
          <w:p w14:paraId="447FB7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2BBE687" w14:textId="77777777" w:rsidR="00457580" w:rsidRDefault="00F73916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2D87B0D2" w14:textId="77777777" w:rsidR="00457580" w:rsidRDefault="00F73916">
            <w:pPr>
              <w:pStyle w:val="TableParagraph"/>
              <w:spacing w:before="22" w:line="259" w:lineRule="auto"/>
              <w:ind w:left="102" w:right="18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о м с т в о с ж а н р о м о б ъ я в л е н и</w:t>
            </w:r>
          </w:p>
          <w:p w14:paraId="499731CB" w14:textId="77777777" w:rsidR="00457580" w:rsidRDefault="00F7391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7" w:type="dxa"/>
          </w:tcPr>
          <w:p w14:paraId="485E19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D12A9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853D1E8" w14:textId="77777777">
        <w:trPr>
          <w:trHeight w:val="1286"/>
          <w:jc w:val="right"/>
        </w:trPr>
        <w:tc>
          <w:tcPr>
            <w:tcW w:w="5178" w:type="dxa"/>
          </w:tcPr>
          <w:p w14:paraId="58152C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3F4D6FF4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18CCABCD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14:paraId="7EE787DF" w14:textId="77777777" w:rsidR="00457580" w:rsidRDefault="00F73916">
            <w:pPr>
              <w:pStyle w:val="TableParagraph"/>
              <w:spacing w:line="300" w:lineRule="atLeast"/>
              <w:ind w:left="237" w:right="24"/>
              <w:rPr>
                <w:sz w:val="24"/>
              </w:rPr>
            </w:pPr>
            <w:r>
              <w:rPr>
                <w:spacing w:val="-10"/>
                <w:sz w:val="24"/>
              </w:rPr>
              <w:t>ю ч</w:t>
            </w:r>
          </w:p>
        </w:tc>
        <w:tc>
          <w:tcPr>
            <w:tcW w:w="5177" w:type="dxa"/>
          </w:tcPr>
          <w:p w14:paraId="135483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2C3C17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A86FD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3C37E641" w14:textId="77777777">
        <w:trPr>
          <w:trHeight w:val="4863"/>
          <w:jc w:val="right"/>
        </w:trPr>
        <w:tc>
          <w:tcPr>
            <w:tcW w:w="5178" w:type="dxa"/>
          </w:tcPr>
          <w:p w14:paraId="72D7A5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55E21B03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в ы е с л о в а в т е к с т</w:t>
            </w:r>
          </w:p>
          <w:p w14:paraId="5E332179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7" w:type="dxa"/>
          </w:tcPr>
          <w:p w14:paraId="6A9801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480CC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290B41D" w14:textId="77777777">
        <w:trPr>
          <w:trHeight w:val="3072"/>
          <w:jc w:val="right"/>
        </w:trPr>
        <w:tc>
          <w:tcPr>
            <w:tcW w:w="5178" w:type="dxa"/>
          </w:tcPr>
          <w:p w14:paraId="47891F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282EF6A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427ADEB" w14:textId="77777777" w:rsidR="00457580" w:rsidRDefault="00F73916">
            <w:pPr>
              <w:pStyle w:val="TableParagraph"/>
              <w:spacing w:before="21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н т е к с т</w:t>
            </w:r>
          </w:p>
          <w:p w14:paraId="2147E65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5E5B72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531CC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A1588AA" w14:textId="77777777">
        <w:trPr>
          <w:trHeight w:val="1584"/>
          <w:jc w:val="right"/>
        </w:trPr>
        <w:tc>
          <w:tcPr>
            <w:tcW w:w="5178" w:type="dxa"/>
          </w:tcPr>
          <w:p w14:paraId="545A7F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EDDD9DD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0FFBBF7E" w14:textId="77777777" w:rsidR="00457580" w:rsidRDefault="00F73916">
            <w:pPr>
              <w:pStyle w:val="TableParagraph"/>
              <w:spacing w:before="22" w:line="259" w:lineRule="auto"/>
              <w:ind w:left="237" w:right="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т</w:t>
            </w:r>
          </w:p>
          <w:p w14:paraId="47EDEDD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0DC9F2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77838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28CAA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D01893C" w14:textId="77777777">
        <w:trPr>
          <w:trHeight w:val="5160"/>
          <w:jc w:val="right"/>
        </w:trPr>
        <w:tc>
          <w:tcPr>
            <w:tcW w:w="5178" w:type="dxa"/>
          </w:tcPr>
          <w:p w14:paraId="62F374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30BFF107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л е н и е п л а н а т е к с т</w:t>
            </w:r>
          </w:p>
          <w:p w14:paraId="4E8E665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47F91E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B1E85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46CF8E6" w14:textId="77777777">
        <w:trPr>
          <w:trHeight w:val="4265"/>
          <w:jc w:val="right"/>
        </w:trPr>
        <w:tc>
          <w:tcPr>
            <w:tcW w:w="5178" w:type="dxa"/>
          </w:tcPr>
          <w:p w14:paraId="5EFA8D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D134503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74B51F0" w14:textId="77777777" w:rsidR="00457580" w:rsidRDefault="00F73916">
            <w:pPr>
              <w:pStyle w:val="TableParagraph"/>
              <w:spacing w:before="21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д о л ж а е м у ч и</w:t>
            </w:r>
          </w:p>
          <w:p w14:paraId="1F9359D4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72E9D4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0F85A0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95417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65150C9" w14:textId="77777777">
        <w:trPr>
          <w:trHeight w:val="6947"/>
          <w:jc w:val="right"/>
        </w:trPr>
        <w:tc>
          <w:tcPr>
            <w:tcW w:w="5178" w:type="dxa"/>
          </w:tcPr>
          <w:p w14:paraId="7FFCFE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7B46674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ь с я с о с т а в л я т ь п л а н т е к с т</w:t>
            </w:r>
          </w:p>
          <w:p w14:paraId="4ECB367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64F695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2D166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F1F89A8" w14:textId="77777777">
        <w:trPr>
          <w:trHeight w:val="2479"/>
          <w:jc w:val="right"/>
        </w:trPr>
        <w:tc>
          <w:tcPr>
            <w:tcW w:w="5178" w:type="dxa"/>
          </w:tcPr>
          <w:p w14:paraId="4894F5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5A1D2B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7C1D0998" w14:textId="77777777" w:rsidR="00457580" w:rsidRDefault="00F73916">
            <w:pPr>
              <w:pStyle w:val="TableParagraph"/>
              <w:spacing w:before="22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л о ж е н</w:t>
            </w:r>
          </w:p>
          <w:p w14:paraId="010613FE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7" w:type="dxa"/>
          </w:tcPr>
          <w:p w14:paraId="6139AF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D1BD0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F0AB8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63D2DE4C" w14:textId="77777777">
        <w:trPr>
          <w:trHeight w:val="9330"/>
          <w:jc w:val="right"/>
        </w:trPr>
        <w:tc>
          <w:tcPr>
            <w:tcW w:w="5178" w:type="dxa"/>
          </w:tcPr>
          <w:p w14:paraId="16F033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7F69133" w14:textId="77777777" w:rsidR="00457580" w:rsidRDefault="00F73916">
            <w:pPr>
              <w:pStyle w:val="TableParagraph"/>
              <w:spacing w:before="90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т е к с т а с о п о р о й н а к о л л е к т и в н о с о с</w:t>
            </w:r>
          </w:p>
          <w:p w14:paraId="692D175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01E609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71018E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A6FFE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0978E92C" w14:textId="77777777">
        <w:trPr>
          <w:trHeight w:val="3669"/>
          <w:jc w:val="right"/>
        </w:trPr>
        <w:tc>
          <w:tcPr>
            <w:tcW w:w="5178" w:type="dxa"/>
          </w:tcPr>
          <w:p w14:paraId="40B4D3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41B379E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в л е н н ы й п л а</w:t>
            </w:r>
          </w:p>
          <w:p w14:paraId="533191E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2FB6F4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8DA4A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561E82" w14:textId="77777777">
        <w:trPr>
          <w:trHeight w:val="5756"/>
          <w:jc w:val="right"/>
        </w:trPr>
        <w:tc>
          <w:tcPr>
            <w:tcW w:w="5178" w:type="dxa"/>
          </w:tcPr>
          <w:p w14:paraId="7E9601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5BC8F2EC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471C308F" w14:textId="77777777" w:rsidR="00457580" w:rsidRDefault="00F73916">
            <w:pPr>
              <w:pStyle w:val="TableParagraph"/>
              <w:spacing w:before="22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л о ж е н и е т е к с т а с о п</w:t>
            </w:r>
          </w:p>
          <w:p w14:paraId="1F7FBC3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02642A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7BC64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FDD5A6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7488A073" w14:textId="77777777">
        <w:trPr>
          <w:trHeight w:val="9032"/>
          <w:jc w:val="right"/>
        </w:trPr>
        <w:tc>
          <w:tcPr>
            <w:tcW w:w="5178" w:type="dxa"/>
          </w:tcPr>
          <w:p w14:paraId="39E156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4CE4064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й н а к о л л е к т и в н о с о с т а в л е н н ы й п</w:t>
            </w:r>
          </w:p>
          <w:p w14:paraId="4789099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7" w:type="dxa"/>
          </w:tcPr>
          <w:p w14:paraId="6F4157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38B436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8803EA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76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B273FF6" w14:textId="77777777">
        <w:trPr>
          <w:trHeight w:val="782"/>
          <w:jc w:val="right"/>
        </w:trPr>
        <w:tc>
          <w:tcPr>
            <w:tcW w:w="5178" w:type="dxa"/>
          </w:tcPr>
          <w:p w14:paraId="2AF190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103E58B4" w14:textId="77777777" w:rsidR="00457580" w:rsidRDefault="00F73916">
            <w:pPr>
              <w:pStyle w:val="TableParagraph"/>
              <w:spacing w:before="90" w:line="259" w:lineRule="auto"/>
              <w:ind w:left="237" w:right="75"/>
              <w:rPr>
                <w:sz w:val="24"/>
              </w:rPr>
            </w:pPr>
            <w:r>
              <w:rPr>
                <w:spacing w:val="-10"/>
                <w:sz w:val="24"/>
              </w:rPr>
              <w:t>а н</w:t>
            </w:r>
          </w:p>
        </w:tc>
        <w:tc>
          <w:tcPr>
            <w:tcW w:w="5177" w:type="dxa"/>
          </w:tcPr>
          <w:p w14:paraId="42DDA0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B5872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750897D" w14:textId="77777777">
        <w:trPr>
          <w:trHeight w:val="8735"/>
          <w:jc w:val="right"/>
        </w:trPr>
        <w:tc>
          <w:tcPr>
            <w:tcW w:w="5178" w:type="dxa"/>
          </w:tcPr>
          <w:p w14:paraId="4BCD77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469111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DC06A54" w14:textId="77777777" w:rsidR="00457580" w:rsidRDefault="00F73916">
            <w:pPr>
              <w:pStyle w:val="TableParagraph"/>
              <w:spacing w:before="22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л о ж е н и е т е к с т а с о п о р о й н а к о л л</w:t>
            </w:r>
          </w:p>
          <w:p w14:paraId="09BBF85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7" w:type="dxa"/>
          </w:tcPr>
          <w:p w14:paraId="0B3354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B3BFC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7B765B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ADD974D" w14:textId="77777777">
        <w:trPr>
          <w:trHeight w:val="6648"/>
          <w:jc w:val="right"/>
        </w:trPr>
        <w:tc>
          <w:tcPr>
            <w:tcW w:w="5178" w:type="dxa"/>
          </w:tcPr>
          <w:p w14:paraId="61C5E7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040F266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т и в н о с о с т а в л е н н ы й п л а</w:t>
            </w:r>
          </w:p>
          <w:p w14:paraId="569FEDD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507574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44FF8D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205C68" w14:textId="77777777">
        <w:trPr>
          <w:trHeight w:val="2777"/>
          <w:jc w:val="right"/>
        </w:trPr>
        <w:tc>
          <w:tcPr>
            <w:tcW w:w="5178" w:type="dxa"/>
          </w:tcPr>
          <w:p w14:paraId="420218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658204AC" w14:textId="77777777" w:rsidR="00457580" w:rsidRDefault="00F73916">
            <w:pPr>
              <w:pStyle w:val="TableParagraph"/>
              <w:spacing w:before="9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47FA2183" w14:textId="77777777" w:rsidR="00457580" w:rsidRDefault="00F73916">
            <w:pPr>
              <w:pStyle w:val="TableParagraph"/>
              <w:spacing w:before="21" w:line="259" w:lineRule="auto"/>
              <w:ind w:left="237" w:right="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л о ж е н и</w:t>
            </w:r>
          </w:p>
          <w:p w14:paraId="61E46F10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7" w:type="dxa"/>
          </w:tcPr>
          <w:p w14:paraId="138595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06D09C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85B96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4F2D0E13" w14:textId="77777777">
        <w:trPr>
          <w:trHeight w:val="9330"/>
          <w:jc w:val="right"/>
        </w:trPr>
        <w:tc>
          <w:tcPr>
            <w:tcW w:w="5178" w:type="dxa"/>
          </w:tcPr>
          <w:p w14:paraId="35258F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7D0057AD" w14:textId="77777777" w:rsidR="00457580" w:rsidRDefault="00F73916">
            <w:pPr>
              <w:pStyle w:val="TableParagraph"/>
              <w:spacing w:before="90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е к с т а с о п о р о й н а с а м о с т о я т е л ь н о с</w:t>
            </w:r>
          </w:p>
          <w:p w14:paraId="1130910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0F391C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D187A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E81E0C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11550B63" w14:textId="77777777">
        <w:trPr>
          <w:trHeight w:val="4265"/>
          <w:jc w:val="right"/>
        </w:trPr>
        <w:tc>
          <w:tcPr>
            <w:tcW w:w="5178" w:type="dxa"/>
          </w:tcPr>
          <w:p w14:paraId="2799A9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4CFC36F5" w14:textId="77777777" w:rsidR="00457580" w:rsidRDefault="00F73916">
            <w:pPr>
              <w:pStyle w:val="TableParagraph"/>
              <w:spacing w:before="90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т а в л е н н ы й п л а</w:t>
            </w:r>
          </w:p>
          <w:p w14:paraId="02D5286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467BB1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124C39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257024B" w14:textId="77777777">
        <w:trPr>
          <w:trHeight w:val="5161"/>
          <w:jc w:val="right"/>
        </w:trPr>
        <w:tc>
          <w:tcPr>
            <w:tcW w:w="5178" w:type="dxa"/>
          </w:tcPr>
          <w:p w14:paraId="06A293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26057574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3A77BC4E" w14:textId="77777777" w:rsidR="00457580" w:rsidRDefault="00F73916">
            <w:pPr>
              <w:pStyle w:val="TableParagraph"/>
              <w:spacing w:before="22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п и с а н и е т е к с т а п</w:t>
            </w:r>
          </w:p>
          <w:p w14:paraId="1E7FDC0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2A2883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6F5A32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EFFE35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6"/>
        <w:gridCol w:w="5177"/>
        <w:gridCol w:w="3973"/>
      </w:tblGrid>
      <w:tr w:rsidR="00457580" w14:paraId="40C11428" w14:textId="77777777">
        <w:trPr>
          <w:trHeight w:val="4267"/>
          <w:jc w:val="right"/>
        </w:trPr>
        <w:tc>
          <w:tcPr>
            <w:tcW w:w="5178" w:type="dxa"/>
          </w:tcPr>
          <w:p w14:paraId="09C26B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14:paraId="0296C258" w14:textId="77777777" w:rsidR="00457580" w:rsidRDefault="00F73916">
            <w:pPr>
              <w:pStyle w:val="TableParagraph"/>
              <w:spacing w:before="90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а д а н н о м у п л а н</w:t>
            </w:r>
          </w:p>
          <w:p w14:paraId="6CAA5C6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7" w:type="dxa"/>
          </w:tcPr>
          <w:p w14:paraId="5EA771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right w:val="nil"/>
            </w:tcBorders>
          </w:tcPr>
          <w:p w14:paraId="58C961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2F15ED" w14:textId="77777777" w:rsidR="00457580" w:rsidRDefault="00457580">
      <w:pPr>
        <w:pStyle w:val="a3"/>
        <w:spacing w:before="139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28CABAD0" w14:textId="77777777">
        <w:trPr>
          <w:trHeight w:val="4860"/>
          <w:jc w:val="right"/>
        </w:trPr>
        <w:tc>
          <w:tcPr>
            <w:tcW w:w="5163" w:type="dxa"/>
          </w:tcPr>
          <w:p w14:paraId="0B6905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56FD63DE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51ED1004" w14:textId="77777777" w:rsidR="00457580" w:rsidRDefault="00F73916">
            <w:pPr>
              <w:pStyle w:val="TableParagraph"/>
              <w:spacing w:before="22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аб </w:t>
            </w:r>
            <w:r>
              <w:rPr>
                <w:spacing w:val="-10"/>
                <w:sz w:val="24"/>
              </w:rPr>
              <w:t xml:space="preserve">л ю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ие за св яз </w:t>
            </w:r>
            <w:r>
              <w:rPr>
                <w:spacing w:val="-10"/>
                <w:sz w:val="24"/>
              </w:rPr>
              <w:t xml:space="preserve">ь ю </w:t>
            </w:r>
            <w:r>
              <w:rPr>
                <w:spacing w:val="-6"/>
                <w:sz w:val="24"/>
              </w:rPr>
              <w:t xml:space="preserve">пр ед </w:t>
            </w:r>
            <w:r>
              <w:rPr>
                <w:spacing w:val="-5"/>
                <w:sz w:val="24"/>
              </w:rPr>
              <w:t>ло</w:t>
            </w:r>
          </w:p>
          <w:p w14:paraId="0E8C578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5161" w:type="dxa"/>
          </w:tcPr>
          <w:p w14:paraId="390683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49DC70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6D919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6020CA8C" w14:textId="77777777">
        <w:trPr>
          <w:trHeight w:val="2179"/>
          <w:jc w:val="right"/>
        </w:trPr>
        <w:tc>
          <w:tcPr>
            <w:tcW w:w="5163" w:type="dxa"/>
          </w:tcPr>
          <w:p w14:paraId="7A75E6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180C3447" w14:textId="77777777" w:rsidR="00457580" w:rsidRDefault="00F73916">
            <w:pPr>
              <w:pStyle w:val="TableParagraph"/>
              <w:spacing w:before="76" w:line="290" w:lineRule="atLeast"/>
              <w:ind w:left="237" w:right="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>и 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те кс </w:t>
            </w:r>
            <w:r>
              <w:rPr>
                <w:spacing w:val="-5"/>
                <w:sz w:val="24"/>
              </w:rPr>
              <w:t>те</w:t>
            </w:r>
          </w:p>
        </w:tc>
        <w:tc>
          <w:tcPr>
            <w:tcW w:w="5161" w:type="dxa"/>
          </w:tcPr>
          <w:p w14:paraId="273E38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19189B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BEFAE28" w14:textId="77777777">
        <w:trPr>
          <w:trHeight w:val="7052"/>
          <w:jc w:val="right"/>
        </w:trPr>
        <w:tc>
          <w:tcPr>
            <w:tcW w:w="5163" w:type="dxa"/>
          </w:tcPr>
          <w:p w14:paraId="650745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3008938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269D22E1" w14:textId="77777777" w:rsidR="00457580" w:rsidRDefault="00F73916">
            <w:pPr>
              <w:pStyle w:val="TableParagraph"/>
              <w:spacing w:before="38" w:line="276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аб </w:t>
            </w:r>
            <w:r>
              <w:rPr>
                <w:spacing w:val="-10"/>
                <w:sz w:val="24"/>
              </w:rPr>
              <w:t xml:space="preserve">л ю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ие за св яз </w:t>
            </w:r>
            <w:r>
              <w:rPr>
                <w:spacing w:val="-10"/>
                <w:sz w:val="24"/>
              </w:rPr>
              <w:t xml:space="preserve">ь ю </w:t>
            </w:r>
            <w:r>
              <w:rPr>
                <w:spacing w:val="-6"/>
                <w:sz w:val="24"/>
              </w:rPr>
              <w:t xml:space="preserve">пр ед ло </w:t>
            </w:r>
            <w:r>
              <w:rPr>
                <w:spacing w:val="-10"/>
                <w:sz w:val="24"/>
              </w:rPr>
              <w:t xml:space="preserve">ж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те</w:t>
            </w:r>
          </w:p>
          <w:p w14:paraId="754FDD0A" w14:textId="77777777" w:rsidR="00457580" w:rsidRDefault="00F73916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кс</w:t>
            </w:r>
          </w:p>
        </w:tc>
        <w:tc>
          <w:tcPr>
            <w:tcW w:w="5161" w:type="dxa"/>
          </w:tcPr>
          <w:p w14:paraId="13DFB7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089089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F8F8F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6E15B19A" w14:textId="77777777">
        <w:trPr>
          <w:trHeight w:val="8950"/>
          <w:jc w:val="right"/>
        </w:trPr>
        <w:tc>
          <w:tcPr>
            <w:tcW w:w="5163" w:type="dxa"/>
          </w:tcPr>
          <w:p w14:paraId="7E7309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1E33ABBD" w14:textId="77777777" w:rsidR="00457580" w:rsidRDefault="00F73916">
            <w:pPr>
              <w:pStyle w:val="TableParagraph"/>
              <w:spacing w:before="88" w:line="276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 xml:space="preserve">м о щ ь ю </w:t>
            </w:r>
            <w:r>
              <w:rPr>
                <w:spacing w:val="-6"/>
                <w:sz w:val="24"/>
              </w:rPr>
              <w:t xml:space="preserve">ли </w:t>
            </w:r>
            <w:r>
              <w:rPr>
                <w:spacing w:val="-10"/>
                <w:sz w:val="24"/>
              </w:rPr>
              <w:t>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ы х м </w:t>
            </w:r>
            <w:r>
              <w:rPr>
                <w:spacing w:val="-6"/>
                <w:sz w:val="24"/>
              </w:rPr>
              <w:t xml:space="preserve">ес то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й, си но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5161" w:type="dxa"/>
          </w:tcPr>
          <w:p w14:paraId="3F5021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002387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14B438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6F7A2CB3" w14:textId="77777777">
        <w:trPr>
          <w:trHeight w:val="2179"/>
          <w:jc w:val="right"/>
        </w:trPr>
        <w:tc>
          <w:tcPr>
            <w:tcW w:w="5163" w:type="dxa"/>
          </w:tcPr>
          <w:p w14:paraId="4F6B61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5996611" w14:textId="77777777" w:rsidR="00457580" w:rsidRDefault="00F73916">
            <w:pPr>
              <w:pStyle w:val="TableParagraph"/>
              <w:spacing w:before="90" w:line="259" w:lineRule="auto"/>
              <w:ind w:left="237" w:right="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6"/>
                <w:sz w:val="24"/>
              </w:rPr>
              <w:t xml:space="preserve">зо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и,</w:t>
            </w:r>
          </w:p>
          <w:p w14:paraId="48ED7C4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а,</w:t>
            </w:r>
          </w:p>
          <w:p w14:paraId="59C4C0E6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5161" w:type="dxa"/>
          </w:tcPr>
          <w:p w14:paraId="6C2917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7F8A15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AA15BE7" w14:textId="77777777">
        <w:trPr>
          <w:trHeight w:val="7244"/>
          <w:jc w:val="right"/>
        </w:trPr>
        <w:tc>
          <w:tcPr>
            <w:tcW w:w="5163" w:type="dxa"/>
          </w:tcPr>
          <w:p w14:paraId="3D11CC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ED4E15A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77D62570" w14:textId="77777777" w:rsidR="00457580" w:rsidRDefault="00F73916">
            <w:pPr>
              <w:pStyle w:val="TableParagraph"/>
              <w:spacing w:before="22" w:line="259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аб </w:t>
            </w:r>
            <w:r>
              <w:rPr>
                <w:spacing w:val="-10"/>
                <w:sz w:val="24"/>
              </w:rPr>
              <w:t xml:space="preserve">л ю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ие за св яз </w:t>
            </w:r>
            <w:r>
              <w:rPr>
                <w:spacing w:val="-10"/>
                <w:sz w:val="24"/>
              </w:rPr>
              <w:t xml:space="preserve">ь ю </w:t>
            </w:r>
            <w:r>
              <w:rPr>
                <w:spacing w:val="-6"/>
                <w:sz w:val="24"/>
              </w:rPr>
              <w:t xml:space="preserve">пр ед ло </w:t>
            </w:r>
            <w:r>
              <w:rPr>
                <w:spacing w:val="-10"/>
                <w:sz w:val="24"/>
              </w:rPr>
              <w:t xml:space="preserve">ж </w:t>
            </w:r>
            <w:r>
              <w:rPr>
                <w:spacing w:val="-6"/>
                <w:sz w:val="24"/>
              </w:rPr>
              <w:t xml:space="preserve">ен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те кс </w:t>
            </w:r>
            <w:r>
              <w:rPr>
                <w:spacing w:val="-5"/>
                <w:sz w:val="24"/>
              </w:rPr>
              <w:t>те</w:t>
            </w:r>
          </w:p>
          <w:p w14:paraId="6D6741A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1" w:type="dxa"/>
          </w:tcPr>
          <w:p w14:paraId="2D4FA4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635839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4F864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22AE0BC9" w14:textId="77777777">
        <w:trPr>
          <w:trHeight w:val="3967"/>
          <w:jc w:val="right"/>
        </w:trPr>
        <w:tc>
          <w:tcPr>
            <w:tcW w:w="5163" w:type="dxa"/>
          </w:tcPr>
          <w:p w14:paraId="24E052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4CDA19DA" w14:textId="77777777" w:rsidR="00457580" w:rsidRDefault="00F73916">
            <w:pPr>
              <w:pStyle w:val="TableParagraph"/>
              <w:spacing w:before="90" w:line="259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 xml:space="preserve">м о щ ь ю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6"/>
                <w:sz w:val="24"/>
              </w:rPr>
              <w:t xml:space="preserve">зо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и,</w:t>
            </w:r>
          </w:p>
          <w:p w14:paraId="661E8C2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а,</w:t>
            </w:r>
          </w:p>
          <w:p w14:paraId="3CF454DE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5161" w:type="dxa"/>
          </w:tcPr>
          <w:p w14:paraId="04689D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3C6250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1D94509" w14:textId="77777777">
        <w:trPr>
          <w:trHeight w:val="5456"/>
          <w:jc w:val="right"/>
        </w:trPr>
        <w:tc>
          <w:tcPr>
            <w:tcW w:w="5163" w:type="dxa"/>
          </w:tcPr>
          <w:p w14:paraId="0A06D1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42A5868D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327A05E" w14:textId="77777777" w:rsidR="00457580" w:rsidRDefault="00F73916">
            <w:pPr>
              <w:pStyle w:val="TableParagraph"/>
              <w:spacing w:before="22" w:line="259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оз да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ие со бс тв ен </w:t>
            </w:r>
            <w:r>
              <w:rPr>
                <w:spacing w:val="-10"/>
                <w:sz w:val="24"/>
              </w:rPr>
              <w:t xml:space="preserve">н ы х </w:t>
            </w:r>
            <w:r>
              <w:rPr>
                <w:spacing w:val="-6"/>
                <w:sz w:val="24"/>
              </w:rPr>
              <w:t xml:space="preserve">те кс то вп </w:t>
            </w:r>
            <w:r>
              <w:rPr>
                <w:spacing w:val="-5"/>
                <w:sz w:val="24"/>
              </w:rPr>
              <w:t>ов</w:t>
            </w:r>
          </w:p>
          <w:p w14:paraId="02402B7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ес</w:t>
            </w:r>
          </w:p>
        </w:tc>
        <w:tc>
          <w:tcPr>
            <w:tcW w:w="5161" w:type="dxa"/>
          </w:tcPr>
          <w:p w14:paraId="72D11F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5BA3B1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3A3FD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53E0FD76" w14:textId="77777777">
        <w:trPr>
          <w:trHeight w:val="1583"/>
          <w:jc w:val="right"/>
        </w:trPr>
        <w:tc>
          <w:tcPr>
            <w:tcW w:w="5163" w:type="dxa"/>
          </w:tcPr>
          <w:p w14:paraId="10AFDF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46131F2A" w14:textId="77777777" w:rsidR="00457580" w:rsidRDefault="00F73916">
            <w:pPr>
              <w:pStyle w:val="TableParagraph"/>
              <w:spacing w:before="76" w:line="290" w:lineRule="atLeast"/>
              <w:ind w:left="237" w:right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 ов ан </w:t>
            </w:r>
            <w:r>
              <w:rPr>
                <w:spacing w:val="-10"/>
                <w:sz w:val="24"/>
              </w:rPr>
              <w:t>и й</w:t>
            </w:r>
          </w:p>
        </w:tc>
        <w:tc>
          <w:tcPr>
            <w:tcW w:w="5161" w:type="dxa"/>
          </w:tcPr>
          <w:p w14:paraId="669F74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0E43A3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940CB54" w14:textId="77777777">
        <w:trPr>
          <w:trHeight w:val="6349"/>
          <w:jc w:val="right"/>
        </w:trPr>
        <w:tc>
          <w:tcPr>
            <w:tcW w:w="5163" w:type="dxa"/>
          </w:tcPr>
          <w:p w14:paraId="79687D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8A529FE" w14:textId="77777777" w:rsidR="00457580" w:rsidRDefault="00F73916">
            <w:pPr>
              <w:pStyle w:val="TableParagraph"/>
              <w:spacing w:before="8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348CFB7" w14:textId="77777777" w:rsidR="00457580" w:rsidRDefault="00F73916">
            <w:pPr>
              <w:pStyle w:val="TableParagraph"/>
              <w:spacing w:before="24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оз да </w:t>
            </w: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 xml:space="preserve">ие со бс тв ен </w:t>
            </w:r>
            <w:r>
              <w:rPr>
                <w:spacing w:val="-10"/>
                <w:sz w:val="24"/>
              </w:rPr>
              <w:t xml:space="preserve">н ы х </w:t>
            </w:r>
            <w:r>
              <w:rPr>
                <w:spacing w:val="-6"/>
                <w:sz w:val="24"/>
              </w:rPr>
              <w:t xml:space="preserve">те кс то во </w:t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 xml:space="preserve">ис ан </w:t>
            </w:r>
            <w:r>
              <w:rPr>
                <w:spacing w:val="-10"/>
                <w:sz w:val="24"/>
              </w:rPr>
              <w:t>и</w:t>
            </w:r>
          </w:p>
          <w:p w14:paraId="0B555C2D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1" w:type="dxa"/>
          </w:tcPr>
          <w:p w14:paraId="64BDE2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63B170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84A415" w14:textId="77777777">
        <w:trPr>
          <w:trHeight w:val="1584"/>
          <w:jc w:val="right"/>
        </w:trPr>
        <w:tc>
          <w:tcPr>
            <w:tcW w:w="5163" w:type="dxa"/>
          </w:tcPr>
          <w:p w14:paraId="35C516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4EDD35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12D0852C" w14:textId="77777777" w:rsidR="00457580" w:rsidRDefault="00F73916">
            <w:pPr>
              <w:pStyle w:val="TableParagraph"/>
              <w:spacing w:before="22" w:line="259" w:lineRule="auto"/>
              <w:ind w:left="237" w:right="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оз да </w:t>
            </w:r>
            <w:r>
              <w:rPr>
                <w:spacing w:val="-10"/>
                <w:sz w:val="24"/>
              </w:rPr>
              <w:t>н</w:t>
            </w:r>
          </w:p>
          <w:p w14:paraId="6491AC0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1" w:type="dxa"/>
          </w:tcPr>
          <w:p w14:paraId="438211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6FEB8C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D9781C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6DA8CA83" w14:textId="77777777">
        <w:trPr>
          <w:trHeight w:val="5456"/>
          <w:jc w:val="right"/>
        </w:trPr>
        <w:tc>
          <w:tcPr>
            <w:tcW w:w="5163" w:type="dxa"/>
          </w:tcPr>
          <w:p w14:paraId="085AD2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1F554FE6" w14:textId="77777777" w:rsidR="00457580" w:rsidRDefault="00F73916">
            <w:pPr>
              <w:pStyle w:val="TableParagraph"/>
              <w:spacing w:before="90" w:line="259" w:lineRule="auto"/>
              <w:ind w:left="237" w:right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бс тв ен </w:t>
            </w:r>
            <w:r>
              <w:rPr>
                <w:spacing w:val="-10"/>
                <w:sz w:val="24"/>
              </w:rPr>
              <w:t xml:space="preserve">н ы х </w:t>
            </w:r>
            <w:r>
              <w:rPr>
                <w:spacing w:val="-6"/>
                <w:sz w:val="24"/>
              </w:rPr>
              <w:t xml:space="preserve">те кс то вр ас су </w:t>
            </w:r>
            <w:r>
              <w:rPr>
                <w:spacing w:val="-10"/>
                <w:sz w:val="24"/>
              </w:rPr>
              <w:t xml:space="preserve">ж </w:t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pacing w:val="-10"/>
                <w:sz w:val="24"/>
              </w:rPr>
              <w:t>н и</w:t>
            </w:r>
          </w:p>
          <w:p w14:paraId="26E6ED1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1" w:type="dxa"/>
          </w:tcPr>
          <w:p w14:paraId="042270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3845ED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0C7ADB8" w14:textId="77777777">
        <w:trPr>
          <w:trHeight w:val="3967"/>
          <w:jc w:val="right"/>
        </w:trPr>
        <w:tc>
          <w:tcPr>
            <w:tcW w:w="5163" w:type="dxa"/>
          </w:tcPr>
          <w:p w14:paraId="7F6DE4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5DFEA9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6A381625" w14:textId="77777777" w:rsidR="00457580" w:rsidRDefault="00F73916">
            <w:pPr>
              <w:pStyle w:val="TableParagraph"/>
              <w:spacing w:before="22" w:line="259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 по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 xml:space="preserve">оч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6"/>
                <w:sz w:val="24"/>
              </w:rPr>
              <w:t xml:space="preserve">ве ст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 </w:t>
            </w:r>
            <w:r>
              <w:rPr>
                <w:spacing w:val="-6"/>
                <w:sz w:val="24"/>
              </w:rPr>
              <w:t xml:space="preserve">иа </w:t>
            </w:r>
            <w:r>
              <w:rPr>
                <w:spacing w:val="-5"/>
                <w:sz w:val="24"/>
              </w:rPr>
              <w:t>ло</w:t>
            </w:r>
          </w:p>
          <w:p w14:paraId="04B6817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61" w:type="dxa"/>
          </w:tcPr>
          <w:p w14:paraId="6891FE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43E55A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7605E3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65E2C75F" w14:textId="77777777">
        <w:trPr>
          <w:trHeight w:val="8434"/>
          <w:jc w:val="right"/>
        </w:trPr>
        <w:tc>
          <w:tcPr>
            <w:tcW w:w="5163" w:type="dxa"/>
          </w:tcPr>
          <w:p w14:paraId="670A11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085FB887" w14:textId="77777777" w:rsidR="00457580" w:rsidRDefault="00F73916">
            <w:pPr>
              <w:pStyle w:val="TableParagraph"/>
              <w:spacing w:before="90" w:line="259" w:lineRule="auto"/>
              <w:ind w:left="237" w:right="6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че ло ве </w:t>
            </w:r>
            <w:r>
              <w:rPr>
                <w:spacing w:val="-5"/>
                <w:sz w:val="24"/>
              </w:rPr>
              <w:t>ку</w:t>
            </w:r>
          </w:p>
          <w:p w14:paraId="5B36C25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5EC9B53B" w14:textId="77777777" w:rsidR="00457580" w:rsidRDefault="00F73916">
            <w:pPr>
              <w:pStyle w:val="TableParagraph"/>
              <w:spacing w:before="22" w:line="259" w:lineRule="auto"/>
              <w:ind w:left="237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дл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6"/>
                <w:sz w:val="24"/>
              </w:rPr>
              <w:t xml:space="preserve">ко то ро го ру сс ки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яз </w:t>
            </w:r>
            <w:r>
              <w:rPr>
                <w:spacing w:val="-10"/>
                <w:sz w:val="24"/>
              </w:rPr>
              <w:t xml:space="preserve">ы к </w:t>
            </w:r>
            <w:r>
              <w:rPr>
                <w:spacing w:val="-6"/>
                <w:sz w:val="24"/>
              </w:rPr>
              <w:t xml:space="preserve">не яв ля ет ся ро 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ы</w:t>
            </w:r>
          </w:p>
          <w:p w14:paraId="7B3A726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14:paraId="0C4478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39DCC7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8BB49E3" w14:textId="77777777">
        <w:trPr>
          <w:trHeight w:val="988"/>
          <w:jc w:val="right"/>
        </w:trPr>
        <w:tc>
          <w:tcPr>
            <w:tcW w:w="5163" w:type="dxa"/>
          </w:tcPr>
          <w:p w14:paraId="480772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60C3AD9F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DE89164" w14:textId="77777777" w:rsidR="00457580" w:rsidRDefault="00F73916">
            <w:pPr>
              <w:pStyle w:val="TableParagraph"/>
              <w:spacing w:before="7" w:line="298" w:lineRule="exact"/>
              <w:ind w:left="237" w:right="7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зн </w:t>
            </w: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5161" w:type="dxa"/>
          </w:tcPr>
          <w:p w14:paraId="6E1E80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23477E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40E2D6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4AE225A7" w14:textId="77777777">
        <w:trPr>
          <w:trHeight w:val="5456"/>
          <w:jc w:val="right"/>
        </w:trPr>
        <w:tc>
          <w:tcPr>
            <w:tcW w:w="5163" w:type="dxa"/>
          </w:tcPr>
          <w:p w14:paraId="7EF1B5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19DFB3BB" w14:textId="77777777" w:rsidR="00457580" w:rsidRDefault="00F73916">
            <w:pPr>
              <w:pStyle w:val="TableParagraph"/>
              <w:spacing w:before="90" w:line="259" w:lineRule="auto"/>
              <w:ind w:left="237" w:right="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м </w:t>
            </w:r>
            <w:r>
              <w:rPr>
                <w:spacing w:val="-6"/>
                <w:sz w:val="24"/>
              </w:rPr>
              <w:t xml:space="preserve">ит ел ьн ое чт ен </w:t>
            </w:r>
            <w:r>
              <w:rPr>
                <w:spacing w:val="-5"/>
                <w:sz w:val="24"/>
              </w:rPr>
              <w:t>ие</w:t>
            </w:r>
          </w:p>
          <w:p w14:paraId="35FEDA7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D10A0D0" w14:textId="77777777" w:rsidR="00457580" w:rsidRDefault="00F73916">
            <w:pPr>
              <w:pStyle w:val="TableParagraph"/>
              <w:spacing w:before="22" w:line="259" w:lineRule="auto"/>
              <w:ind w:left="237" w:right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 гд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6"/>
                <w:sz w:val="24"/>
              </w:rPr>
              <w:t xml:space="preserve">он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ну </w:t>
            </w:r>
            <w:r>
              <w:rPr>
                <w:spacing w:val="-10"/>
                <w:sz w:val="24"/>
              </w:rPr>
              <w:t>ж</w:t>
            </w:r>
          </w:p>
          <w:p w14:paraId="51F6164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5161" w:type="dxa"/>
          </w:tcPr>
          <w:p w14:paraId="68C10C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50FE67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407D1D5" w14:textId="77777777">
        <w:trPr>
          <w:trHeight w:val="3967"/>
          <w:jc w:val="right"/>
        </w:trPr>
        <w:tc>
          <w:tcPr>
            <w:tcW w:w="5163" w:type="dxa"/>
          </w:tcPr>
          <w:p w14:paraId="60CB58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74056E42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рн </w:t>
            </w:r>
            <w:r>
              <w:rPr>
                <w:spacing w:val="-10"/>
                <w:sz w:val="24"/>
              </w:rPr>
              <w:t xml:space="preserve">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>у</w:t>
            </w:r>
          </w:p>
          <w:p w14:paraId="0F63C01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ра</w:t>
            </w:r>
          </w:p>
        </w:tc>
        <w:tc>
          <w:tcPr>
            <w:tcW w:w="5161" w:type="dxa"/>
          </w:tcPr>
          <w:p w14:paraId="00CD95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69EBBE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B09878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4B7717AC" w14:textId="77777777">
        <w:trPr>
          <w:trHeight w:val="5158"/>
          <w:jc w:val="right"/>
        </w:trPr>
        <w:tc>
          <w:tcPr>
            <w:tcW w:w="5163" w:type="dxa"/>
          </w:tcPr>
          <w:p w14:paraId="07A069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30050D2A" w14:textId="77777777" w:rsidR="00457580" w:rsidRDefault="00F73916">
            <w:pPr>
              <w:pStyle w:val="TableParagraph"/>
              <w:spacing w:before="90" w:line="259" w:lineRule="auto"/>
              <w:ind w:left="237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зв ит ие ре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и: ра бо та </w:t>
            </w:r>
            <w:r>
              <w:rPr>
                <w:spacing w:val="-10"/>
                <w:sz w:val="24"/>
              </w:rPr>
              <w:t xml:space="preserve">е м с </w:t>
            </w:r>
            <w:r>
              <w:rPr>
                <w:spacing w:val="-6"/>
                <w:sz w:val="24"/>
              </w:rPr>
              <w:t xml:space="preserve">те кс та </w:t>
            </w:r>
            <w:r>
              <w:rPr>
                <w:spacing w:val="-10"/>
                <w:sz w:val="24"/>
              </w:rPr>
              <w:t>м</w:t>
            </w:r>
          </w:p>
          <w:p w14:paraId="4CD6E31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1" w:type="dxa"/>
          </w:tcPr>
          <w:p w14:paraId="6AD3CE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5A961A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4122BC" w14:textId="77777777">
        <w:trPr>
          <w:trHeight w:val="4265"/>
          <w:jc w:val="right"/>
        </w:trPr>
        <w:tc>
          <w:tcPr>
            <w:tcW w:w="5163" w:type="dxa"/>
          </w:tcPr>
          <w:p w14:paraId="32D40D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0C2370E2" w14:textId="77777777" w:rsidR="00457580" w:rsidRDefault="00F73916">
            <w:pPr>
              <w:pStyle w:val="TableParagraph"/>
              <w:spacing w:before="90" w:line="259" w:lineRule="auto"/>
              <w:ind w:left="237"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зе рн </w:t>
            </w:r>
            <w:r>
              <w:rPr>
                <w:spacing w:val="-10"/>
                <w:sz w:val="24"/>
              </w:rPr>
              <w:t xml:space="preserve">ы й </w:t>
            </w:r>
            <w:r>
              <w:rPr>
                <w:spacing w:val="-6"/>
                <w:sz w:val="24"/>
              </w:rPr>
              <w:t xml:space="preserve">ур ок по ра зд ел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5"/>
                <w:sz w:val="24"/>
              </w:rPr>
              <w:t>ра</w:t>
            </w:r>
          </w:p>
          <w:p w14:paraId="46AE5309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зв</w:t>
            </w:r>
          </w:p>
        </w:tc>
        <w:tc>
          <w:tcPr>
            <w:tcW w:w="5161" w:type="dxa"/>
          </w:tcPr>
          <w:p w14:paraId="28B45E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2A92AE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5DE698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547"/>
        <w:gridCol w:w="5161"/>
        <w:gridCol w:w="3912"/>
      </w:tblGrid>
      <w:tr w:rsidR="00457580" w14:paraId="2BF7AEF9" w14:textId="77777777">
        <w:trPr>
          <w:trHeight w:val="4860"/>
          <w:jc w:val="right"/>
        </w:trPr>
        <w:tc>
          <w:tcPr>
            <w:tcW w:w="5163" w:type="dxa"/>
          </w:tcPr>
          <w:p w14:paraId="508240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14:paraId="2FE693B0" w14:textId="77777777" w:rsidR="00457580" w:rsidRDefault="00F73916">
            <w:pPr>
              <w:pStyle w:val="TableParagraph"/>
              <w:spacing w:before="90" w:line="259" w:lineRule="auto"/>
              <w:ind w:left="237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ит ие ре </w:t>
            </w:r>
            <w:r>
              <w:rPr>
                <w:spacing w:val="-10"/>
                <w:sz w:val="24"/>
              </w:rPr>
              <w:t xml:space="preserve">ч </w:t>
            </w:r>
            <w:r>
              <w:rPr>
                <w:spacing w:val="-6"/>
                <w:sz w:val="24"/>
              </w:rPr>
              <w:t xml:space="preserve">и: ра бо та </w:t>
            </w:r>
            <w:r>
              <w:rPr>
                <w:spacing w:val="-10"/>
                <w:sz w:val="24"/>
              </w:rPr>
              <w:t xml:space="preserve">е м с </w:t>
            </w:r>
            <w:r>
              <w:rPr>
                <w:spacing w:val="-6"/>
                <w:sz w:val="24"/>
              </w:rPr>
              <w:t xml:space="preserve">те кс та </w:t>
            </w:r>
            <w:r>
              <w:rPr>
                <w:spacing w:val="-10"/>
                <w:sz w:val="24"/>
              </w:rPr>
              <w:t>м</w:t>
            </w:r>
          </w:p>
          <w:p w14:paraId="3BBC9DA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1" w:type="dxa"/>
          </w:tcPr>
          <w:p w14:paraId="4DF809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3F8D54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F467F5" w14:textId="77777777">
        <w:trPr>
          <w:trHeight w:val="777"/>
          <w:jc w:val="right"/>
        </w:trPr>
        <w:tc>
          <w:tcPr>
            <w:tcW w:w="5710" w:type="dxa"/>
            <w:gridSpan w:val="2"/>
          </w:tcPr>
          <w:p w14:paraId="58004CAA" w14:textId="77777777" w:rsidR="00457580" w:rsidRDefault="00F73916">
            <w:pPr>
              <w:pStyle w:val="TableParagraph"/>
              <w:spacing w:before="88" w:line="276" w:lineRule="auto"/>
              <w:ind w:left="237" w:right="16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161" w:type="dxa"/>
          </w:tcPr>
          <w:p w14:paraId="1E89F72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right w:val="nil"/>
            </w:tcBorders>
          </w:tcPr>
          <w:p w14:paraId="2DDBE5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6451612" w14:textId="77777777" w:rsidR="00457580" w:rsidRDefault="00F73916">
      <w:pPr>
        <w:pStyle w:val="1"/>
        <w:numPr>
          <w:ilvl w:val="0"/>
          <w:numId w:val="2"/>
        </w:numPr>
        <w:tabs>
          <w:tab w:val="left" w:pos="541"/>
        </w:tabs>
        <w:spacing w:before="19" w:after="36"/>
        <w:ind w:hanging="211"/>
      </w:pPr>
      <w:r>
        <w:rPr>
          <w:spacing w:val="-2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498"/>
        <w:gridCol w:w="4505"/>
        <w:gridCol w:w="1274"/>
      </w:tblGrid>
      <w:tr w:rsidR="00457580" w14:paraId="39087461" w14:textId="77777777">
        <w:trPr>
          <w:trHeight w:val="427"/>
          <w:jc w:val="right"/>
        </w:trPr>
        <w:tc>
          <w:tcPr>
            <w:tcW w:w="4506" w:type="dxa"/>
            <w:vMerge w:val="restart"/>
          </w:tcPr>
          <w:p w14:paraId="436C71E0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32598733" w14:textId="77777777" w:rsidR="00457580" w:rsidRDefault="0045758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2FA48DCA" w14:textId="77777777" w:rsidR="00457580" w:rsidRDefault="00F7391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98" w:type="dxa"/>
            <w:vMerge w:val="restart"/>
          </w:tcPr>
          <w:p w14:paraId="56E04530" w14:textId="77777777" w:rsidR="00457580" w:rsidRDefault="00457580">
            <w:pPr>
              <w:pStyle w:val="TableParagraph"/>
              <w:rPr>
                <w:b/>
                <w:sz w:val="24"/>
              </w:rPr>
            </w:pPr>
          </w:p>
          <w:p w14:paraId="74CB353A" w14:textId="77777777" w:rsidR="00457580" w:rsidRDefault="0045758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2C5D667" w14:textId="77777777" w:rsidR="00457580" w:rsidRDefault="00F7391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779" w:type="dxa"/>
            <w:gridSpan w:val="2"/>
            <w:tcBorders>
              <w:right w:val="nil"/>
            </w:tcBorders>
          </w:tcPr>
          <w:p w14:paraId="6ABEE949" w14:textId="77777777" w:rsidR="00457580" w:rsidRDefault="00F73916">
            <w:pPr>
              <w:pStyle w:val="TableParagraph"/>
              <w:spacing w:before="5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57580" w14:paraId="334080F6" w14:textId="77777777">
        <w:trPr>
          <w:trHeight w:val="1320"/>
          <w:jc w:val="right"/>
        </w:trPr>
        <w:tc>
          <w:tcPr>
            <w:tcW w:w="4506" w:type="dxa"/>
            <w:vMerge/>
            <w:tcBorders>
              <w:top w:val="nil"/>
            </w:tcBorders>
          </w:tcPr>
          <w:p w14:paraId="1465856F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14:paraId="15BC9EC9" w14:textId="77777777" w:rsidR="00457580" w:rsidRDefault="00457580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</w:tcPr>
          <w:p w14:paraId="002445FD" w14:textId="77777777" w:rsidR="00457580" w:rsidRDefault="00457580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0A9D9A89" w14:textId="77777777" w:rsidR="00457580" w:rsidRDefault="00F73916">
            <w:pPr>
              <w:pStyle w:val="TableParagraph"/>
              <w:spacing w:before="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4" w:type="dxa"/>
            <w:tcBorders>
              <w:right w:val="nil"/>
            </w:tcBorders>
          </w:tcPr>
          <w:p w14:paraId="5B3E1FE8" w14:textId="77777777" w:rsidR="00457580" w:rsidRDefault="00457580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795B00F4" w14:textId="77777777" w:rsidR="00457580" w:rsidRDefault="00F73916">
            <w:pPr>
              <w:pStyle w:val="TableParagraph"/>
              <w:spacing w:before="1"/>
              <w:ind w:left="237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457580" w14:paraId="17421C2E" w14:textId="77777777">
        <w:trPr>
          <w:trHeight w:val="738"/>
          <w:jc w:val="right"/>
        </w:trPr>
        <w:tc>
          <w:tcPr>
            <w:tcW w:w="4506" w:type="dxa"/>
          </w:tcPr>
          <w:p w14:paraId="4CA01B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3550ED85" w14:textId="77777777" w:rsidR="00457580" w:rsidRDefault="00F73916">
            <w:pPr>
              <w:pStyle w:val="TableParagraph"/>
              <w:tabs>
                <w:tab w:val="left" w:pos="1779"/>
                <w:tab w:val="left" w:pos="2969"/>
                <w:tab w:val="left" w:pos="4010"/>
              </w:tabs>
              <w:spacing w:before="49" w:line="261" w:lineRule="auto"/>
              <w:ind w:left="234" w:right="-15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межнационального общения</w:t>
            </w:r>
          </w:p>
        </w:tc>
        <w:tc>
          <w:tcPr>
            <w:tcW w:w="4505" w:type="dxa"/>
          </w:tcPr>
          <w:p w14:paraId="7CB4CE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3F6B6D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131D29B" w14:textId="77777777">
        <w:trPr>
          <w:trHeight w:val="744"/>
          <w:jc w:val="right"/>
        </w:trPr>
        <w:tc>
          <w:tcPr>
            <w:tcW w:w="4506" w:type="dxa"/>
          </w:tcPr>
          <w:p w14:paraId="5E3FCF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51084395" w14:textId="77777777" w:rsidR="00457580" w:rsidRDefault="00F73916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4505" w:type="dxa"/>
          </w:tcPr>
          <w:p w14:paraId="45157C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6444DF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F694C5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56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4498"/>
        <w:gridCol w:w="4505"/>
        <w:gridCol w:w="1274"/>
      </w:tblGrid>
      <w:tr w:rsidR="00457580" w14:paraId="66143C57" w14:textId="77777777">
        <w:trPr>
          <w:trHeight w:val="743"/>
          <w:jc w:val="right"/>
        </w:trPr>
        <w:tc>
          <w:tcPr>
            <w:tcW w:w="4506" w:type="dxa"/>
          </w:tcPr>
          <w:p w14:paraId="75A188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50F514BB" w14:textId="77777777" w:rsidR="00457580" w:rsidRDefault="00F73916">
            <w:pPr>
              <w:pStyle w:val="TableParagraph"/>
              <w:spacing w:before="52" w:line="259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буквенного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4505" w:type="dxa"/>
          </w:tcPr>
          <w:p w14:paraId="652932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78761B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3BCBF41" w14:textId="77777777">
        <w:trPr>
          <w:trHeight w:val="1055"/>
          <w:jc w:val="right"/>
        </w:trPr>
        <w:tc>
          <w:tcPr>
            <w:tcW w:w="4506" w:type="dxa"/>
          </w:tcPr>
          <w:p w14:paraId="315BC5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28B39411" w14:textId="77777777" w:rsidR="00457580" w:rsidRDefault="00F73916">
            <w:pPr>
              <w:pStyle w:val="TableParagraph"/>
              <w:spacing w:before="52" w:line="259" w:lineRule="auto"/>
              <w:ind w:left="234"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Повторяем лексику: наблюдаем за использованием в речи синонимов и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4505" w:type="dxa"/>
          </w:tcPr>
          <w:p w14:paraId="0C4413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2AA2D4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E1831C" w14:textId="77777777">
        <w:trPr>
          <w:trHeight w:val="1061"/>
          <w:jc w:val="right"/>
        </w:trPr>
        <w:tc>
          <w:tcPr>
            <w:tcW w:w="4506" w:type="dxa"/>
          </w:tcPr>
          <w:p w14:paraId="3B01F0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546277CA" w14:textId="77777777" w:rsidR="00457580" w:rsidRDefault="00F73916">
            <w:pPr>
              <w:pStyle w:val="TableParagraph"/>
              <w:tabs>
                <w:tab w:val="left" w:pos="1607"/>
                <w:tab w:val="left" w:pos="2737"/>
                <w:tab w:val="left" w:pos="4123"/>
              </w:tabs>
              <w:spacing w:before="52" w:line="259" w:lineRule="auto"/>
              <w:ind w:left="234"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лексику: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4505" w:type="dxa"/>
          </w:tcPr>
          <w:p w14:paraId="609A57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1C0E33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06E793D" w14:textId="77777777">
        <w:trPr>
          <w:trHeight w:val="743"/>
          <w:jc w:val="right"/>
        </w:trPr>
        <w:tc>
          <w:tcPr>
            <w:tcW w:w="4506" w:type="dxa"/>
          </w:tcPr>
          <w:p w14:paraId="516FAE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4482681B" w14:textId="77777777" w:rsidR="00457580" w:rsidRDefault="00F73916">
            <w:pPr>
              <w:pStyle w:val="TableParagraph"/>
              <w:spacing w:before="52" w:line="259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4505" w:type="dxa"/>
          </w:tcPr>
          <w:p w14:paraId="59E0A0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197E61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34D1D66" w14:textId="77777777">
        <w:trPr>
          <w:trHeight w:val="422"/>
          <w:jc w:val="right"/>
        </w:trPr>
        <w:tc>
          <w:tcPr>
            <w:tcW w:w="4506" w:type="dxa"/>
          </w:tcPr>
          <w:p w14:paraId="492DCC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7D0D7B03" w14:textId="77777777" w:rsidR="00457580" w:rsidRDefault="00F73916">
            <w:pPr>
              <w:pStyle w:val="TableParagraph"/>
              <w:spacing w:before="52"/>
              <w:ind w:left="46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4505" w:type="dxa"/>
          </w:tcPr>
          <w:p w14:paraId="093525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56FE42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8F3F5E1" w14:textId="77777777">
        <w:trPr>
          <w:trHeight w:val="744"/>
          <w:jc w:val="right"/>
        </w:trPr>
        <w:tc>
          <w:tcPr>
            <w:tcW w:w="4506" w:type="dxa"/>
          </w:tcPr>
          <w:p w14:paraId="706DD8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412AB416" w14:textId="77777777" w:rsidR="00457580" w:rsidRDefault="00F73916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4505" w:type="dxa"/>
          </w:tcPr>
          <w:p w14:paraId="1E4B76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501962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3644D1" w14:textId="77777777">
        <w:trPr>
          <w:trHeight w:val="715"/>
          <w:jc w:val="right"/>
        </w:trPr>
        <w:tc>
          <w:tcPr>
            <w:tcW w:w="4506" w:type="dxa"/>
          </w:tcPr>
          <w:p w14:paraId="422CC1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49FED904" w14:textId="77777777" w:rsidR="00457580" w:rsidRDefault="00F73916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505" w:type="dxa"/>
          </w:tcPr>
          <w:p w14:paraId="50D858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16CFBA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8E62EB8" w14:textId="77777777">
        <w:trPr>
          <w:trHeight w:val="714"/>
          <w:jc w:val="right"/>
        </w:trPr>
        <w:tc>
          <w:tcPr>
            <w:tcW w:w="4506" w:type="dxa"/>
          </w:tcPr>
          <w:p w14:paraId="4EFAD9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0875BEBE" w14:textId="77777777" w:rsidR="00457580" w:rsidRDefault="00F73916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505" w:type="dxa"/>
          </w:tcPr>
          <w:p w14:paraId="282332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696669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3C6DF73" w14:textId="77777777">
        <w:trPr>
          <w:trHeight w:val="422"/>
          <w:jc w:val="right"/>
        </w:trPr>
        <w:tc>
          <w:tcPr>
            <w:tcW w:w="4506" w:type="dxa"/>
          </w:tcPr>
          <w:p w14:paraId="519B19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98" w:type="dxa"/>
          </w:tcPr>
          <w:p w14:paraId="46271569" w14:textId="77777777" w:rsidR="00457580" w:rsidRDefault="00F73916">
            <w:pPr>
              <w:pStyle w:val="TableParagraph"/>
              <w:spacing w:before="49"/>
              <w:ind w:left="462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4505" w:type="dxa"/>
          </w:tcPr>
          <w:p w14:paraId="646D46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14:paraId="4F4777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76E9B5" w14:textId="77777777" w:rsidR="00457580" w:rsidRDefault="00457580">
      <w:pPr>
        <w:pStyle w:val="a3"/>
        <w:spacing w:before="1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4062BDA" w14:textId="77777777">
        <w:trPr>
          <w:trHeight w:val="563"/>
          <w:jc w:val="right"/>
        </w:trPr>
        <w:tc>
          <w:tcPr>
            <w:tcW w:w="5175" w:type="dxa"/>
          </w:tcPr>
          <w:p w14:paraId="0FF0C8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33697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05A07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8E854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250EE1E" w14:textId="77777777">
        <w:trPr>
          <w:trHeight w:val="1843"/>
          <w:jc w:val="right"/>
        </w:trPr>
        <w:tc>
          <w:tcPr>
            <w:tcW w:w="5175" w:type="dxa"/>
          </w:tcPr>
          <w:p w14:paraId="1BCCFD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2049B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4BB92ADA" w14:textId="77777777" w:rsidR="00457580" w:rsidRDefault="00F73916">
            <w:pPr>
              <w:pStyle w:val="TableParagraph"/>
              <w:spacing w:before="21"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е</w:t>
            </w:r>
          </w:p>
          <w:p w14:paraId="19ADD593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CE71C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94AB6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5CBA1A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A1BCBAB" w14:textId="77777777">
        <w:trPr>
          <w:trHeight w:val="9292"/>
          <w:jc w:val="right"/>
        </w:trPr>
        <w:tc>
          <w:tcPr>
            <w:tcW w:w="5175" w:type="dxa"/>
          </w:tcPr>
          <w:p w14:paraId="300488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E96617" w14:textId="77777777" w:rsidR="00457580" w:rsidRDefault="00F73916">
            <w:pPr>
              <w:pStyle w:val="TableParagraph"/>
              <w:spacing w:before="5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е н а и б о л е е у п о т р е б л я е м ы х с у ф ф и к с</w:t>
            </w:r>
          </w:p>
          <w:p w14:paraId="6CFE533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3CBAD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7D9D0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611BF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73C3A893" w14:textId="77777777">
        <w:trPr>
          <w:trHeight w:val="6015"/>
          <w:jc w:val="right"/>
        </w:trPr>
        <w:tc>
          <w:tcPr>
            <w:tcW w:w="5175" w:type="dxa"/>
          </w:tcPr>
          <w:p w14:paraId="337A99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14FD057" w14:textId="77777777" w:rsidR="00457580" w:rsidRDefault="00F73916">
            <w:pPr>
              <w:pStyle w:val="TableParagraph"/>
              <w:spacing w:before="5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з у ч е н н ы х ч а с т е й р е ч</w:t>
            </w:r>
          </w:p>
          <w:p w14:paraId="6DF849E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93935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52CF3F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F9BD09" w14:textId="77777777">
        <w:trPr>
          <w:trHeight w:val="3332"/>
          <w:jc w:val="right"/>
        </w:trPr>
        <w:tc>
          <w:tcPr>
            <w:tcW w:w="5175" w:type="dxa"/>
          </w:tcPr>
          <w:p w14:paraId="34270D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3E02A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3AF98781" w14:textId="77777777" w:rsidR="00457580" w:rsidRDefault="00F73916">
            <w:pPr>
              <w:pStyle w:val="TableParagraph"/>
              <w:spacing w:before="2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 в а</w:t>
            </w:r>
          </w:p>
          <w:p w14:paraId="11D045D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E142B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6C6C1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4D6004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71A3F7CC" w14:textId="77777777">
        <w:trPr>
          <w:trHeight w:val="6312"/>
          <w:jc w:val="right"/>
        </w:trPr>
        <w:tc>
          <w:tcPr>
            <w:tcW w:w="5175" w:type="dxa"/>
          </w:tcPr>
          <w:p w14:paraId="70D651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90293CA" w14:textId="77777777" w:rsidR="00457580" w:rsidRDefault="00F73916">
            <w:pPr>
              <w:pStyle w:val="TableParagraph"/>
              <w:spacing w:before="52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р а з б о р с л о в а п о с о с т а в</w:t>
            </w:r>
          </w:p>
          <w:p w14:paraId="22EC8E0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810FC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EC409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799DB59" w14:textId="77777777">
        <w:trPr>
          <w:trHeight w:val="3034"/>
          <w:jc w:val="right"/>
        </w:trPr>
        <w:tc>
          <w:tcPr>
            <w:tcW w:w="5175" w:type="dxa"/>
          </w:tcPr>
          <w:p w14:paraId="3A6650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2F421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A0863BE" w14:textId="77777777" w:rsidR="00457580" w:rsidRDefault="00F73916">
            <w:pPr>
              <w:pStyle w:val="TableParagraph"/>
              <w:spacing w:before="22" w:line="259" w:lineRule="auto"/>
              <w:ind w:left="237" w:right="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н а с у щ е</w:t>
            </w:r>
          </w:p>
          <w:p w14:paraId="5EE770F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FE608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6DF17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809BB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6D7BA62" w14:textId="77777777">
        <w:trPr>
          <w:trHeight w:val="7206"/>
          <w:jc w:val="right"/>
        </w:trPr>
        <w:tc>
          <w:tcPr>
            <w:tcW w:w="5175" w:type="dxa"/>
          </w:tcPr>
          <w:p w14:paraId="54E329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9C87C24" w14:textId="77777777" w:rsidR="00457580" w:rsidRDefault="00F73916">
            <w:pPr>
              <w:pStyle w:val="TableParagraph"/>
              <w:spacing w:before="52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в и т е л ь н ы е </w:t>
            </w:r>
            <w:r>
              <w:rPr>
                <w:spacing w:val="-5"/>
                <w:sz w:val="24"/>
              </w:rPr>
              <w:t>1,</w:t>
            </w:r>
          </w:p>
          <w:p w14:paraId="0B4F278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2,</w:t>
            </w:r>
          </w:p>
          <w:p w14:paraId="76AD2815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BE7A1FD" w14:textId="77777777" w:rsidR="00457580" w:rsidRDefault="00F73916">
            <w:pPr>
              <w:pStyle w:val="TableParagraph"/>
              <w:spacing w:before="22" w:line="259" w:lineRule="auto"/>
              <w:ind w:left="237" w:right="5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-г </w:t>
            </w:r>
            <w:r>
              <w:rPr>
                <w:spacing w:val="-10"/>
                <w:sz w:val="24"/>
              </w:rPr>
              <w:t>о с к л о н е н и</w:t>
            </w:r>
          </w:p>
          <w:p w14:paraId="303E6A8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58ACF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940D2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0ABEDD" w14:textId="77777777">
        <w:trPr>
          <w:trHeight w:val="2141"/>
          <w:jc w:val="right"/>
        </w:trPr>
        <w:tc>
          <w:tcPr>
            <w:tcW w:w="5175" w:type="dxa"/>
          </w:tcPr>
          <w:p w14:paraId="7D162B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9193E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9E4742A" w14:textId="77777777" w:rsidR="00457580" w:rsidRDefault="00F73916">
            <w:pPr>
              <w:pStyle w:val="TableParagraph"/>
              <w:spacing w:before="21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 ж н</w:t>
            </w:r>
          </w:p>
          <w:p w14:paraId="3C49484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26677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FF6D9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48CA0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3DB82E06" w14:textId="77777777">
        <w:trPr>
          <w:trHeight w:val="9292"/>
          <w:jc w:val="right"/>
        </w:trPr>
        <w:tc>
          <w:tcPr>
            <w:tcW w:w="5175" w:type="dxa"/>
          </w:tcPr>
          <w:p w14:paraId="6A7C1D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67839FD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е о к о н ч а н и я и м ё н с у щ е с т в и т е л ь н ы х 1</w:t>
            </w:r>
          </w:p>
          <w:p w14:paraId="3D55754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1281F5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EAF14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DCA707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0D16134F" w14:textId="77777777">
        <w:trPr>
          <w:trHeight w:val="2441"/>
          <w:jc w:val="right"/>
        </w:trPr>
        <w:tc>
          <w:tcPr>
            <w:tcW w:w="5175" w:type="dxa"/>
          </w:tcPr>
          <w:p w14:paraId="3A49B9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4D4BE4" w14:textId="77777777" w:rsidR="00457580" w:rsidRDefault="00F73916">
            <w:pPr>
              <w:pStyle w:val="TableParagraph"/>
              <w:spacing w:before="52"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о н е н и</w:t>
            </w:r>
          </w:p>
          <w:p w14:paraId="656542B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8BC6A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F4D8C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A68980B" w14:textId="77777777">
        <w:trPr>
          <w:trHeight w:val="6906"/>
          <w:jc w:val="right"/>
        </w:trPr>
        <w:tc>
          <w:tcPr>
            <w:tcW w:w="5175" w:type="dxa"/>
          </w:tcPr>
          <w:p w14:paraId="22EF6A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5D8A866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3C13BD3" w14:textId="77777777" w:rsidR="00457580" w:rsidRDefault="00F73916">
            <w:pPr>
              <w:pStyle w:val="TableParagraph"/>
              <w:spacing w:before="2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 ж н ы е о к о н ч а н и я и м ё н с</w:t>
            </w:r>
          </w:p>
          <w:p w14:paraId="572107A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92EC6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293C7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99DE7D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57D27764" w14:textId="77777777">
        <w:trPr>
          <w:trHeight w:val="6908"/>
          <w:jc w:val="right"/>
        </w:trPr>
        <w:tc>
          <w:tcPr>
            <w:tcW w:w="5175" w:type="dxa"/>
          </w:tcPr>
          <w:p w14:paraId="59D502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D15DFB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щ е с т в и т е л ь н ы х 2</w:t>
            </w:r>
          </w:p>
          <w:p w14:paraId="0A0F3B15" w14:textId="77777777" w:rsidR="00457580" w:rsidRDefault="00F73916">
            <w:pPr>
              <w:pStyle w:val="TableParagraph"/>
              <w:spacing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к л о н е н и</w:t>
            </w:r>
          </w:p>
          <w:p w14:paraId="055A4064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264F2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5C37E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E9B0920" w14:textId="77777777">
        <w:trPr>
          <w:trHeight w:val="2438"/>
          <w:jc w:val="right"/>
        </w:trPr>
        <w:tc>
          <w:tcPr>
            <w:tcW w:w="5175" w:type="dxa"/>
          </w:tcPr>
          <w:p w14:paraId="403B22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A6726B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7805362" w14:textId="77777777" w:rsidR="00457580" w:rsidRDefault="00F73916">
            <w:pPr>
              <w:pStyle w:val="TableParagraph"/>
              <w:spacing w:before="24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д е ж н ы</w:t>
            </w:r>
          </w:p>
          <w:p w14:paraId="610B884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1277F6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F26CD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CB9E42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DE664B3" w14:textId="77777777">
        <w:trPr>
          <w:trHeight w:val="9292"/>
          <w:jc w:val="right"/>
        </w:trPr>
        <w:tc>
          <w:tcPr>
            <w:tcW w:w="5175" w:type="dxa"/>
          </w:tcPr>
          <w:p w14:paraId="527333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895C07E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о к о н ч а н и я и м ё н с у щ е с т в и т е л ь н ы х 3</w:t>
            </w:r>
          </w:p>
          <w:p w14:paraId="140676E5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70BEFDA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FFD75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397F90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AB21A1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304EBDDF" w14:textId="77777777">
        <w:trPr>
          <w:trHeight w:val="2142"/>
          <w:jc w:val="right"/>
        </w:trPr>
        <w:tc>
          <w:tcPr>
            <w:tcW w:w="5175" w:type="dxa"/>
          </w:tcPr>
          <w:p w14:paraId="5DA0CA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C8E8654" w14:textId="77777777" w:rsidR="00457580" w:rsidRDefault="00F73916">
            <w:pPr>
              <w:pStyle w:val="TableParagraph"/>
              <w:spacing w:before="38" w:line="290" w:lineRule="atLeast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н е н и я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2C444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3E7BD9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1C1ACE2" w14:textId="77777777">
        <w:trPr>
          <w:trHeight w:val="7204"/>
          <w:jc w:val="right"/>
        </w:trPr>
        <w:tc>
          <w:tcPr>
            <w:tcW w:w="5175" w:type="dxa"/>
          </w:tcPr>
          <w:p w14:paraId="57D6F2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302D33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0F42F5B7" w14:textId="77777777" w:rsidR="00457580" w:rsidRDefault="00F73916">
            <w:pPr>
              <w:pStyle w:val="TableParagraph"/>
              <w:spacing w:before="21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б е н н о с т и п а д е ж н ы х о к о н</w:t>
            </w:r>
          </w:p>
          <w:p w14:paraId="16D92E7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4D791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CF1C2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E12382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1DD943A3" w14:textId="77777777">
        <w:trPr>
          <w:trHeight w:val="9292"/>
          <w:jc w:val="right"/>
        </w:trPr>
        <w:tc>
          <w:tcPr>
            <w:tcW w:w="5175" w:type="dxa"/>
          </w:tcPr>
          <w:p w14:paraId="7C006E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AE6BF9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а н и й и м ё н с у щ е с т в и т е л ь н ы х в д а т е л ь</w:t>
            </w:r>
          </w:p>
          <w:p w14:paraId="397112B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1E8A9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5CE13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047A3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5C390DC8" w14:textId="77777777">
        <w:trPr>
          <w:trHeight w:val="5717"/>
          <w:jc w:val="right"/>
        </w:trPr>
        <w:tc>
          <w:tcPr>
            <w:tcW w:w="5175" w:type="dxa"/>
          </w:tcPr>
          <w:p w14:paraId="4DD24E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81D4422" w14:textId="77777777" w:rsidR="00457580" w:rsidRDefault="00F73916">
            <w:pPr>
              <w:pStyle w:val="TableParagraph"/>
              <w:spacing w:before="5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м и п р е д л о ж н о м п а д е ж</w:t>
            </w:r>
          </w:p>
          <w:p w14:paraId="35CB80F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5B1ED7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4947A2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532BE2" w14:textId="77777777">
        <w:trPr>
          <w:trHeight w:val="3629"/>
          <w:jc w:val="right"/>
        </w:trPr>
        <w:tc>
          <w:tcPr>
            <w:tcW w:w="5175" w:type="dxa"/>
          </w:tcPr>
          <w:p w14:paraId="13D295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B6E7D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3EA0644" w14:textId="77777777" w:rsidR="00457580" w:rsidRDefault="00F73916">
            <w:pPr>
              <w:pStyle w:val="TableParagraph"/>
              <w:spacing w:before="22"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б е н н о с т и</w:t>
            </w:r>
          </w:p>
          <w:p w14:paraId="53FF37A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1067F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15E9A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2C7584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13288C4A" w14:textId="77777777">
        <w:trPr>
          <w:trHeight w:val="9292"/>
          <w:jc w:val="right"/>
        </w:trPr>
        <w:tc>
          <w:tcPr>
            <w:tcW w:w="5175" w:type="dxa"/>
          </w:tcPr>
          <w:p w14:paraId="6492EA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34A2F20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а д е ж н ы х о к о н ч а н и й и м ё н с у щ е с т в и т е</w:t>
            </w:r>
          </w:p>
          <w:p w14:paraId="7FFED9F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EFC65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3C4E2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59AC0F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5AAA7E10" w14:textId="77777777">
        <w:trPr>
          <w:trHeight w:val="9292"/>
          <w:jc w:val="right"/>
        </w:trPr>
        <w:tc>
          <w:tcPr>
            <w:tcW w:w="5175" w:type="dxa"/>
          </w:tcPr>
          <w:p w14:paraId="6CE95B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5BEE4B" w14:textId="77777777" w:rsidR="00457580" w:rsidRDefault="00F73916">
            <w:pPr>
              <w:pStyle w:val="TableParagraph"/>
              <w:spacing w:before="5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ь н ы х в р о д и т е л ь н о м и в и н и т е л ь н о м п а</w:t>
            </w:r>
          </w:p>
          <w:p w14:paraId="14D1936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70FCB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440A4F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9B302A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19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EC6606D" w14:textId="77777777">
        <w:trPr>
          <w:trHeight w:val="1377"/>
          <w:jc w:val="right"/>
        </w:trPr>
        <w:tc>
          <w:tcPr>
            <w:tcW w:w="5175" w:type="dxa"/>
          </w:tcPr>
          <w:p w14:paraId="4379AE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28BC5F" w14:textId="77777777" w:rsidR="00457580" w:rsidRDefault="00F73916">
            <w:pPr>
              <w:pStyle w:val="TableParagraph"/>
              <w:spacing w:before="5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ж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BCF47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A0076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D67EADA" w14:textId="77777777">
        <w:trPr>
          <w:trHeight w:val="8099"/>
          <w:jc w:val="right"/>
        </w:trPr>
        <w:tc>
          <w:tcPr>
            <w:tcW w:w="5175" w:type="dxa"/>
          </w:tcPr>
          <w:p w14:paraId="2B6E1F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AB19212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493DA2BE" w14:textId="77777777" w:rsidR="00457580" w:rsidRDefault="00F73916">
            <w:pPr>
              <w:pStyle w:val="TableParagraph"/>
              <w:spacing w:before="2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е с к л о н я е м ы е и м е н а с у щ е с т в и т</w:t>
            </w:r>
          </w:p>
          <w:p w14:paraId="5C99239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9F67B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FFFA4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A9685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04CF6CB3" w14:textId="77777777">
        <w:trPr>
          <w:trHeight w:val="1545"/>
          <w:jc w:val="right"/>
        </w:trPr>
        <w:tc>
          <w:tcPr>
            <w:tcW w:w="5175" w:type="dxa"/>
          </w:tcPr>
          <w:p w14:paraId="0C13AA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992A0C4" w14:textId="77777777" w:rsidR="00457580" w:rsidRDefault="00F73916">
            <w:pPr>
              <w:pStyle w:val="TableParagraph"/>
              <w:spacing w:before="38" w:line="290" w:lineRule="atLeast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ь н ы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92E73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46173E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23E3D1" w14:textId="77777777">
        <w:trPr>
          <w:trHeight w:val="7801"/>
          <w:jc w:val="right"/>
        </w:trPr>
        <w:tc>
          <w:tcPr>
            <w:tcW w:w="5175" w:type="dxa"/>
          </w:tcPr>
          <w:p w14:paraId="2489C8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4E915A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0CF13FFA" w14:textId="77777777" w:rsidR="00457580" w:rsidRDefault="00F73916">
            <w:pPr>
              <w:pStyle w:val="TableParagraph"/>
              <w:spacing w:before="21" w:line="259" w:lineRule="auto"/>
              <w:ind w:left="237" w:right="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ф о л о г и ч е с к и й р а з б о р и м е н</w:t>
            </w:r>
          </w:p>
          <w:p w14:paraId="1E30212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774AC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11F7B6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E7AE8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83F05A4" w14:textId="77777777">
        <w:trPr>
          <w:trHeight w:val="4822"/>
          <w:jc w:val="right"/>
        </w:trPr>
        <w:tc>
          <w:tcPr>
            <w:tcW w:w="5175" w:type="dxa"/>
          </w:tcPr>
          <w:p w14:paraId="611F56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A48FD9A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с у щ е с т в и т е л ь н о г</w:t>
            </w:r>
          </w:p>
          <w:p w14:paraId="2D35B94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11121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9449C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2847189" w14:textId="77777777">
        <w:trPr>
          <w:trHeight w:val="4524"/>
          <w:jc w:val="right"/>
        </w:trPr>
        <w:tc>
          <w:tcPr>
            <w:tcW w:w="5175" w:type="dxa"/>
          </w:tcPr>
          <w:p w14:paraId="14C81B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E3AC1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484E133C" w14:textId="77777777" w:rsidR="00457580" w:rsidRDefault="00F73916">
            <w:pPr>
              <w:pStyle w:val="TableParagraph"/>
              <w:spacing w:before="21"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я п р и л а г а т е л ь</w:t>
            </w:r>
          </w:p>
          <w:p w14:paraId="7644C65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77A57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3B7E2C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E0497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71C107C" w14:textId="77777777">
        <w:trPr>
          <w:trHeight w:val="9292"/>
          <w:jc w:val="right"/>
        </w:trPr>
        <w:tc>
          <w:tcPr>
            <w:tcW w:w="5175" w:type="dxa"/>
          </w:tcPr>
          <w:p w14:paraId="713B61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1A1D51" w14:textId="77777777" w:rsidR="00457580" w:rsidRDefault="00F73916">
            <w:pPr>
              <w:pStyle w:val="TableParagraph"/>
              <w:spacing w:before="52" w:line="259" w:lineRule="auto"/>
              <w:ind w:left="237" w:right="108"/>
              <w:rPr>
                <w:sz w:val="24"/>
              </w:rPr>
            </w:pPr>
            <w:r>
              <w:rPr>
                <w:spacing w:val="-10"/>
                <w:sz w:val="24"/>
              </w:rPr>
              <w:t>о е</w:t>
            </w:r>
          </w:p>
          <w:p w14:paraId="1AE35DCE" w14:textId="77777777" w:rsidR="00457580" w:rsidRDefault="00F73916">
            <w:pPr>
              <w:pStyle w:val="TableParagraph"/>
              <w:spacing w:line="259" w:lineRule="auto"/>
              <w:ind w:left="237" w:right="107"/>
              <w:rPr>
                <w:sz w:val="24"/>
              </w:rPr>
            </w:pPr>
            <w:r>
              <w:rPr>
                <w:spacing w:val="-10"/>
                <w:sz w:val="24"/>
              </w:rPr>
              <w:t>. З</w:t>
            </w:r>
          </w:p>
          <w:p w14:paraId="1F927637" w14:textId="77777777" w:rsidR="00457580" w:rsidRDefault="00F73916">
            <w:pPr>
              <w:pStyle w:val="TableParagraph"/>
              <w:spacing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ч е н и е и у п о т р е б л е н и е и м ё н п р</w:t>
            </w:r>
          </w:p>
          <w:p w14:paraId="50CDCF4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296CD7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E53FC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B1288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7AC0B6E2" w14:textId="77777777">
        <w:trPr>
          <w:trHeight w:val="3333"/>
          <w:jc w:val="right"/>
        </w:trPr>
        <w:tc>
          <w:tcPr>
            <w:tcW w:w="5175" w:type="dxa"/>
          </w:tcPr>
          <w:p w14:paraId="796DC2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D240B1" w14:textId="77777777" w:rsidR="00457580" w:rsidRDefault="00F73916">
            <w:pPr>
              <w:pStyle w:val="TableParagraph"/>
              <w:spacing w:before="5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а т е л ь н ы</w:t>
            </w:r>
          </w:p>
          <w:p w14:paraId="570871A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9FE26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6287F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6AE196E" w14:textId="77777777">
        <w:trPr>
          <w:trHeight w:val="5715"/>
          <w:jc w:val="right"/>
        </w:trPr>
        <w:tc>
          <w:tcPr>
            <w:tcW w:w="5175" w:type="dxa"/>
          </w:tcPr>
          <w:p w14:paraId="4E34EB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F44CAB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6D229205" w14:textId="77777777" w:rsidR="00457580" w:rsidRDefault="00F73916">
            <w:pPr>
              <w:pStyle w:val="TableParagraph"/>
              <w:spacing w:before="2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в и с и м о с т ь ф о р м ы и м</w:t>
            </w:r>
          </w:p>
          <w:p w14:paraId="6248B01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199860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5B39D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127A4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2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5729CAA0" w14:textId="77777777">
        <w:trPr>
          <w:trHeight w:val="652"/>
          <w:jc w:val="right"/>
        </w:trPr>
        <w:tc>
          <w:tcPr>
            <w:tcW w:w="5175" w:type="dxa"/>
          </w:tcPr>
          <w:p w14:paraId="0FEB11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066046" w14:textId="77777777" w:rsidR="00457580" w:rsidRDefault="00F73916">
            <w:pPr>
              <w:pStyle w:val="TableParagraph"/>
              <w:spacing w:before="38" w:line="290" w:lineRule="atLeast"/>
              <w:ind w:left="237" w:right="99"/>
              <w:rPr>
                <w:sz w:val="24"/>
              </w:rPr>
            </w:pPr>
            <w:r>
              <w:rPr>
                <w:spacing w:val="-10"/>
                <w:sz w:val="24"/>
              </w:rPr>
              <w:t>н 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7A833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4ACA8A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4F3D9B" w14:textId="77777777" w:rsidR="00457580" w:rsidRDefault="00457580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4B519D11" w14:textId="77777777">
        <w:trPr>
          <w:trHeight w:val="8397"/>
          <w:jc w:val="right"/>
        </w:trPr>
        <w:tc>
          <w:tcPr>
            <w:tcW w:w="5171" w:type="dxa"/>
          </w:tcPr>
          <w:p w14:paraId="6FFB49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63477A8" w14:textId="77777777" w:rsidR="00457580" w:rsidRDefault="00F73916">
            <w:pPr>
              <w:pStyle w:val="TableParagraph"/>
              <w:spacing w:before="49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р и л </w:t>
            </w:r>
            <w:r>
              <w:rPr>
                <w:spacing w:val="-6"/>
                <w:sz w:val="24"/>
              </w:rPr>
              <w:t xml:space="preserve">аг ат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н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>о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 ф о р м ы и м е н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 щ</w:t>
            </w:r>
          </w:p>
          <w:p w14:paraId="75DF362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ес</w:t>
            </w:r>
          </w:p>
        </w:tc>
        <w:tc>
          <w:tcPr>
            <w:tcW w:w="5169" w:type="dxa"/>
          </w:tcPr>
          <w:p w14:paraId="0F2E6D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33961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50364F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4635C737" w14:textId="77777777">
        <w:trPr>
          <w:trHeight w:val="2441"/>
          <w:jc w:val="right"/>
        </w:trPr>
        <w:tc>
          <w:tcPr>
            <w:tcW w:w="5171" w:type="dxa"/>
          </w:tcPr>
          <w:p w14:paraId="3E45A6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10FB5F7" w14:textId="77777777" w:rsidR="00457580" w:rsidRDefault="00F73916">
            <w:pPr>
              <w:pStyle w:val="TableParagraph"/>
              <w:spacing w:before="52" w:line="259" w:lineRule="auto"/>
              <w:ind w:left="237" w:right="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н </w:t>
            </w:r>
            <w:r>
              <w:rPr>
                <w:spacing w:val="-6"/>
                <w:sz w:val="24"/>
              </w:rPr>
              <w:t>ог</w:t>
            </w:r>
          </w:p>
          <w:p w14:paraId="22C487F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689FFF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D23EC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7ECCABD" w14:textId="77777777">
        <w:trPr>
          <w:trHeight w:val="6906"/>
          <w:jc w:val="right"/>
        </w:trPr>
        <w:tc>
          <w:tcPr>
            <w:tcW w:w="5171" w:type="dxa"/>
          </w:tcPr>
          <w:p w14:paraId="182870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26F0C6C" w14:textId="77777777" w:rsidR="00457580" w:rsidRDefault="00F73916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93C75DB" w14:textId="77777777" w:rsidR="00457580" w:rsidRDefault="00F73916">
            <w:pPr>
              <w:pStyle w:val="TableParagraph"/>
              <w:spacing w:before="22" w:line="259" w:lineRule="auto"/>
              <w:ind w:left="102" w:right="252" w:firstLine="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о н е н и е и м ё н п р и л а г а т е</w:t>
            </w:r>
          </w:p>
          <w:p w14:paraId="7F823E9A" w14:textId="77777777" w:rsidR="00457580" w:rsidRDefault="00F7391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69" w:type="dxa"/>
          </w:tcPr>
          <w:p w14:paraId="42A897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8C13A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2A708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2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7A9F56ED" w14:textId="77777777">
        <w:trPr>
          <w:trHeight w:val="1247"/>
          <w:jc w:val="right"/>
        </w:trPr>
        <w:tc>
          <w:tcPr>
            <w:tcW w:w="5171" w:type="dxa"/>
          </w:tcPr>
          <w:p w14:paraId="512BC9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7ED7B1D" w14:textId="77777777" w:rsidR="00457580" w:rsidRDefault="00F73916">
            <w:pPr>
              <w:pStyle w:val="TableParagraph"/>
              <w:spacing w:before="38" w:line="290" w:lineRule="atLeast"/>
              <w:ind w:left="102" w:right="243" w:firstLine="1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ь н ы х</w:t>
            </w:r>
          </w:p>
        </w:tc>
        <w:tc>
          <w:tcPr>
            <w:tcW w:w="5169" w:type="dxa"/>
          </w:tcPr>
          <w:p w14:paraId="0C98B2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917A1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5A4392E" w14:textId="77777777">
        <w:trPr>
          <w:trHeight w:val="8099"/>
          <w:jc w:val="right"/>
        </w:trPr>
        <w:tc>
          <w:tcPr>
            <w:tcW w:w="5171" w:type="dxa"/>
          </w:tcPr>
          <w:p w14:paraId="4DD6B4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0E92CBD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C6633AA" w14:textId="77777777" w:rsidR="00457580" w:rsidRDefault="00F73916">
            <w:pPr>
              <w:pStyle w:val="TableParagraph"/>
              <w:spacing w:before="21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о б е н н о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и с к л о н е н и я и м ё н п р и</w:t>
            </w:r>
          </w:p>
          <w:p w14:paraId="07D8D4E8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69" w:type="dxa"/>
          </w:tcPr>
          <w:p w14:paraId="246C7B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0BAB4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32649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72B0A1FE" w14:textId="77777777">
        <w:trPr>
          <w:trHeight w:val="7801"/>
          <w:jc w:val="right"/>
        </w:trPr>
        <w:tc>
          <w:tcPr>
            <w:tcW w:w="5171" w:type="dxa"/>
          </w:tcPr>
          <w:p w14:paraId="5048D3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4F0A574" w14:textId="77777777" w:rsidR="00457580" w:rsidRDefault="00F73916">
            <w:pPr>
              <w:pStyle w:val="TableParagraph"/>
              <w:spacing w:before="52" w:line="259" w:lineRule="auto"/>
              <w:ind w:left="237" w:right="4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аг ат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н ы х в о м н о ж </w:t>
            </w:r>
            <w:r>
              <w:rPr>
                <w:spacing w:val="-6"/>
                <w:sz w:val="24"/>
              </w:rPr>
              <w:t xml:space="preserve">ес тв </w:t>
            </w:r>
            <w:r>
              <w:rPr>
                <w:spacing w:val="-10"/>
                <w:sz w:val="24"/>
              </w:rPr>
              <w:t>е н н о м ч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  <w:p w14:paraId="6F07FCCC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9" w:type="dxa"/>
          </w:tcPr>
          <w:p w14:paraId="207A1E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7DE35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D23700F" w14:textId="77777777">
        <w:trPr>
          <w:trHeight w:val="1545"/>
          <w:jc w:val="right"/>
        </w:trPr>
        <w:tc>
          <w:tcPr>
            <w:tcW w:w="5171" w:type="dxa"/>
          </w:tcPr>
          <w:p w14:paraId="7D437C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10230D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6C1770C1" w14:textId="77777777" w:rsidR="00457580" w:rsidRDefault="00F73916">
            <w:pPr>
              <w:pStyle w:val="TableParagraph"/>
              <w:spacing w:before="21" w:line="259" w:lineRule="auto"/>
              <w:ind w:left="237" w:right="1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ф</w:t>
            </w:r>
          </w:p>
          <w:p w14:paraId="5A4D8A1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6BB820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1C492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8ED4E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2B7B0F96" w14:textId="77777777">
        <w:trPr>
          <w:trHeight w:val="8994"/>
          <w:jc w:val="right"/>
        </w:trPr>
        <w:tc>
          <w:tcPr>
            <w:tcW w:w="5171" w:type="dxa"/>
          </w:tcPr>
          <w:p w14:paraId="698A79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0645708" w14:textId="77777777" w:rsidR="00457580" w:rsidRDefault="00F73916">
            <w:pPr>
              <w:pStyle w:val="TableParagraph"/>
              <w:spacing w:before="52" w:line="259" w:lineRule="auto"/>
              <w:ind w:left="237" w:right="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 xml:space="preserve">и ч </w:t>
            </w:r>
            <w:r>
              <w:rPr>
                <w:spacing w:val="-6"/>
                <w:sz w:val="24"/>
              </w:rPr>
              <w:t xml:space="preserve">ес </w:t>
            </w:r>
            <w:r>
              <w:rPr>
                <w:spacing w:val="-10"/>
                <w:sz w:val="24"/>
              </w:rPr>
              <w:t xml:space="preserve">к и й р </w:t>
            </w: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 xml:space="preserve">б о р и м е н и п р и л </w:t>
            </w:r>
            <w:r>
              <w:rPr>
                <w:spacing w:val="-6"/>
                <w:sz w:val="24"/>
              </w:rPr>
              <w:t xml:space="preserve">аг ат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н </w:t>
            </w:r>
            <w:r>
              <w:rPr>
                <w:spacing w:val="-6"/>
                <w:sz w:val="24"/>
              </w:rPr>
              <w:t>ог</w:t>
            </w:r>
          </w:p>
          <w:p w14:paraId="246B897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4C85D0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49537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11A49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1A0515CD" w14:textId="77777777">
        <w:trPr>
          <w:trHeight w:val="3036"/>
          <w:jc w:val="right"/>
        </w:trPr>
        <w:tc>
          <w:tcPr>
            <w:tcW w:w="5171" w:type="dxa"/>
          </w:tcPr>
          <w:p w14:paraId="5EE315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8BEE258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5DFE2A2D" w14:textId="77777777" w:rsidR="00457580" w:rsidRDefault="00F73916">
            <w:pPr>
              <w:pStyle w:val="TableParagraph"/>
              <w:spacing w:before="21" w:line="259" w:lineRule="auto"/>
              <w:ind w:left="237" w:right="4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ес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и м е н и</w:t>
            </w:r>
          </w:p>
          <w:p w14:paraId="7AA4E2E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9" w:type="dxa"/>
          </w:tcPr>
          <w:p w14:paraId="22A0A6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81148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5A5E1E" w14:textId="77777777">
        <w:trPr>
          <w:trHeight w:val="6310"/>
          <w:jc w:val="right"/>
        </w:trPr>
        <w:tc>
          <w:tcPr>
            <w:tcW w:w="5171" w:type="dxa"/>
          </w:tcPr>
          <w:p w14:paraId="50222A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9C424FF" w14:textId="77777777" w:rsidR="00457580" w:rsidRDefault="00F73916">
            <w:pPr>
              <w:pStyle w:val="TableParagraph"/>
              <w:spacing w:before="49"/>
              <w:ind w:left="208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14:paraId="04CC1798" w14:textId="77777777" w:rsidR="00457580" w:rsidRDefault="00F73916">
            <w:pPr>
              <w:pStyle w:val="TableParagraph"/>
              <w:spacing w:before="22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ч н ы е м е с т о и м е н и я 1</w:t>
            </w:r>
          </w:p>
          <w:p w14:paraId="24B1C43D" w14:textId="77777777" w:rsidR="00457580" w:rsidRDefault="00F73916">
            <w:pPr>
              <w:pStyle w:val="TableParagraph"/>
              <w:spacing w:line="274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52C21D78" w14:textId="77777777" w:rsidR="00457580" w:rsidRDefault="00F73916">
            <w:pPr>
              <w:pStyle w:val="TableParagraph"/>
              <w:spacing w:before="7" w:line="298" w:lineRule="exact"/>
              <w:ind w:left="237" w:right="149" w:hanging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 о</w:t>
            </w:r>
          </w:p>
        </w:tc>
        <w:tc>
          <w:tcPr>
            <w:tcW w:w="5169" w:type="dxa"/>
          </w:tcPr>
          <w:p w14:paraId="7BF15F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5DA78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AD97D8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16D5F4B4" w14:textId="77777777">
        <w:trPr>
          <w:trHeight w:val="9292"/>
          <w:jc w:val="right"/>
        </w:trPr>
        <w:tc>
          <w:tcPr>
            <w:tcW w:w="5171" w:type="dxa"/>
          </w:tcPr>
          <w:p w14:paraId="04B1EC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8C6FA2B" w14:textId="77777777" w:rsidR="00457580" w:rsidRDefault="00F73916">
            <w:pPr>
              <w:pStyle w:val="TableParagraph"/>
              <w:spacing w:before="52" w:line="259" w:lineRule="auto"/>
              <w:ind w:left="20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 3</w:t>
            </w:r>
          </w:p>
          <w:p w14:paraId="447819CA" w14:textId="77777777" w:rsidR="00457580" w:rsidRDefault="00F73916">
            <w:pPr>
              <w:pStyle w:val="TableParagraph"/>
              <w:spacing w:line="275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4E822FE0" w14:textId="77777777" w:rsidR="00457580" w:rsidRDefault="00F73916">
            <w:pPr>
              <w:pStyle w:val="TableParagraph"/>
              <w:spacing w:before="21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о л и ц а е д и н с т в е н н о г о и м н о ж е с т</w:t>
            </w:r>
          </w:p>
          <w:p w14:paraId="737387E1" w14:textId="77777777" w:rsidR="00457580" w:rsidRDefault="00F73916">
            <w:pPr>
              <w:pStyle w:val="TableParagraph"/>
              <w:spacing w:line="273" w:lineRule="exact"/>
              <w:ind w:left="208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9" w:type="dxa"/>
          </w:tcPr>
          <w:p w14:paraId="3230A4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F359D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196B1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72B7E3DA" w14:textId="77777777">
        <w:trPr>
          <w:trHeight w:val="3333"/>
          <w:jc w:val="right"/>
        </w:trPr>
        <w:tc>
          <w:tcPr>
            <w:tcW w:w="5171" w:type="dxa"/>
          </w:tcPr>
          <w:p w14:paraId="4F2E39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3B4FB6E9" w14:textId="77777777" w:rsidR="00457580" w:rsidRDefault="00F73916">
            <w:pPr>
              <w:pStyle w:val="TableParagraph"/>
              <w:spacing w:before="52" w:line="259" w:lineRule="auto"/>
              <w:ind w:left="237" w:right="14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н о г о ч и с л</w:t>
            </w:r>
          </w:p>
          <w:p w14:paraId="7C28E6E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9" w:type="dxa"/>
          </w:tcPr>
          <w:p w14:paraId="482F19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1E253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635302C" w14:textId="77777777">
        <w:trPr>
          <w:trHeight w:val="6013"/>
          <w:jc w:val="right"/>
        </w:trPr>
        <w:tc>
          <w:tcPr>
            <w:tcW w:w="5171" w:type="dxa"/>
          </w:tcPr>
          <w:p w14:paraId="13AD26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4AE6D8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2ADE6B5" w14:textId="77777777" w:rsidR="00457580" w:rsidRDefault="00F73916">
            <w:pPr>
              <w:pStyle w:val="TableParagraph"/>
              <w:spacing w:before="22" w:line="259" w:lineRule="auto"/>
              <w:ind w:left="237" w:right="49"/>
              <w:rPr>
                <w:sz w:val="24"/>
              </w:rPr>
            </w:pPr>
            <w:r>
              <w:rPr>
                <w:spacing w:val="-10"/>
                <w:sz w:val="24"/>
              </w:rPr>
              <w:t>к л о н е н и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л и ч н ы х м </w:t>
            </w:r>
            <w:r>
              <w:rPr>
                <w:spacing w:val="-6"/>
                <w:sz w:val="24"/>
              </w:rPr>
              <w:t xml:space="preserve">ес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4788CF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9" w:type="dxa"/>
          </w:tcPr>
          <w:p w14:paraId="5FC59A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3AC803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85BC5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20D44C20" w14:textId="77777777">
        <w:trPr>
          <w:trHeight w:val="1545"/>
          <w:jc w:val="right"/>
        </w:trPr>
        <w:tc>
          <w:tcPr>
            <w:tcW w:w="5171" w:type="dxa"/>
          </w:tcPr>
          <w:p w14:paraId="6297ED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991D135" w14:textId="77777777" w:rsidR="00457580" w:rsidRDefault="00F73916">
            <w:pPr>
              <w:pStyle w:val="TableParagraph"/>
              <w:spacing w:before="38" w:line="290" w:lineRule="atLeast"/>
              <w:ind w:left="237"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н и й</w:t>
            </w:r>
          </w:p>
        </w:tc>
        <w:tc>
          <w:tcPr>
            <w:tcW w:w="5169" w:type="dxa"/>
          </w:tcPr>
          <w:p w14:paraId="6A13D7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638EC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1D8AA3" w14:textId="77777777">
        <w:trPr>
          <w:trHeight w:val="4227"/>
          <w:jc w:val="right"/>
        </w:trPr>
        <w:tc>
          <w:tcPr>
            <w:tcW w:w="5171" w:type="dxa"/>
          </w:tcPr>
          <w:p w14:paraId="0B7938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447E132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33B1FF36" w14:textId="77777777" w:rsidR="00457580" w:rsidRDefault="00F73916">
            <w:pPr>
              <w:pStyle w:val="TableParagraph"/>
              <w:spacing w:before="21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</w:t>
            </w:r>
            <w:r>
              <w:rPr>
                <w:spacing w:val="-8"/>
                <w:sz w:val="24"/>
              </w:rPr>
              <w:t xml:space="preserve">ка </w:t>
            </w:r>
            <w:r>
              <w:rPr>
                <w:spacing w:val="-10"/>
                <w:sz w:val="24"/>
              </w:rPr>
              <w:t xml:space="preserve">к ч </w:t>
            </w:r>
            <w:r>
              <w:rPr>
                <w:spacing w:val="-6"/>
                <w:sz w:val="24"/>
              </w:rPr>
              <w:t xml:space="preserve">ас ть </w:t>
            </w:r>
            <w:r>
              <w:rPr>
                <w:spacing w:val="-10"/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  <w:p w14:paraId="4E9882F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9" w:type="dxa"/>
          </w:tcPr>
          <w:p w14:paraId="4BE65C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F701D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9ABC136" w14:textId="77777777">
        <w:trPr>
          <w:trHeight w:val="3632"/>
          <w:jc w:val="right"/>
        </w:trPr>
        <w:tc>
          <w:tcPr>
            <w:tcW w:w="5171" w:type="dxa"/>
          </w:tcPr>
          <w:p w14:paraId="675C90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5166C45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844736D" w14:textId="77777777" w:rsidR="00457580" w:rsidRDefault="00F73916">
            <w:pPr>
              <w:pStyle w:val="TableParagraph"/>
              <w:spacing w:before="24" w:line="259" w:lineRule="auto"/>
              <w:ind w:left="237" w:right="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 xml:space="preserve">л и ч е н и е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5"/>
                <w:sz w:val="24"/>
              </w:rPr>
              <w:t>аг</w:t>
            </w:r>
          </w:p>
          <w:p w14:paraId="650CE6B3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9" w:type="dxa"/>
          </w:tcPr>
          <w:p w14:paraId="3AFB53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6BFDD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D1FE4A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7AFCF3B9" w14:textId="77777777">
        <w:trPr>
          <w:trHeight w:val="9292"/>
          <w:jc w:val="right"/>
        </w:trPr>
        <w:tc>
          <w:tcPr>
            <w:tcW w:w="5171" w:type="dxa"/>
          </w:tcPr>
          <w:p w14:paraId="7B9378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637C78BF" w14:textId="77777777" w:rsidR="00457580" w:rsidRDefault="00F73916">
            <w:pPr>
              <w:pStyle w:val="TableParagraph"/>
              <w:spacing w:before="52" w:line="259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о </w:t>
            </w:r>
            <w:r>
              <w:rPr>
                <w:spacing w:val="-6"/>
                <w:sz w:val="24"/>
              </w:rPr>
              <w:t xml:space="preserve">в,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тв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ю щ и х н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 п р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ы</w:t>
            </w:r>
          </w:p>
          <w:p w14:paraId="39311AD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  <w:p w14:paraId="2BDE9F31" w14:textId="77777777" w:rsidR="00457580" w:rsidRDefault="00F73916">
            <w:pPr>
              <w:pStyle w:val="TableParagraph"/>
              <w:spacing w:before="22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д е л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5"/>
                <w:sz w:val="24"/>
              </w:rPr>
              <w:t>ь?</w:t>
            </w:r>
          </w:p>
          <w:p w14:paraId="168DD76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5169" w:type="dxa"/>
          </w:tcPr>
          <w:p w14:paraId="5A8DFB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3FD64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51EEAA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62BAC9AD" w14:textId="77777777">
        <w:trPr>
          <w:trHeight w:val="3631"/>
          <w:jc w:val="right"/>
        </w:trPr>
        <w:tc>
          <w:tcPr>
            <w:tcW w:w="5171" w:type="dxa"/>
          </w:tcPr>
          <w:p w14:paraId="1E1DF3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E0F4FE4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2C78D4BE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  <w:p w14:paraId="32863AB1" w14:textId="77777777" w:rsidR="00457580" w:rsidRDefault="00F73916">
            <w:pPr>
              <w:pStyle w:val="TableParagraph"/>
              <w:spacing w:before="22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с д е л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5"/>
                <w:sz w:val="24"/>
              </w:rPr>
              <w:t>ь?</w:t>
            </w:r>
          </w:p>
        </w:tc>
        <w:tc>
          <w:tcPr>
            <w:tcW w:w="5169" w:type="dxa"/>
          </w:tcPr>
          <w:p w14:paraId="62865E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57E762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4FDF82D" w14:textId="77777777">
        <w:trPr>
          <w:trHeight w:val="5715"/>
          <w:jc w:val="right"/>
        </w:trPr>
        <w:tc>
          <w:tcPr>
            <w:tcW w:w="5171" w:type="dxa"/>
          </w:tcPr>
          <w:p w14:paraId="32D7D1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1C8866C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37DBD9C1" w14:textId="77777777" w:rsidR="00457580" w:rsidRDefault="00F73916">
            <w:pPr>
              <w:pStyle w:val="TableParagraph"/>
              <w:spacing w:before="24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 п р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н н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10"/>
                <w:sz w:val="24"/>
              </w:rPr>
              <w:t>ф о р м а</w:t>
            </w:r>
          </w:p>
          <w:p w14:paraId="083D857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гл</w:t>
            </w:r>
          </w:p>
        </w:tc>
        <w:tc>
          <w:tcPr>
            <w:tcW w:w="5169" w:type="dxa"/>
          </w:tcPr>
          <w:p w14:paraId="3B3559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08B4A3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E2688F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2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4B97B164" w14:textId="77777777">
        <w:trPr>
          <w:trHeight w:val="1247"/>
          <w:jc w:val="right"/>
        </w:trPr>
        <w:tc>
          <w:tcPr>
            <w:tcW w:w="5171" w:type="dxa"/>
          </w:tcPr>
          <w:p w14:paraId="576296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C3DFDD1" w14:textId="77777777" w:rsidR="00457580" w:rsidRDefault="00F73916">
            <w:pPr>
              <w:pStyle w:val="TableParagraph"/>
              <w:spacing w:before="38" w:line="290" w:lineRule="atLeast"/>
              <w:ind w:left="237" w:right="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>о л а</w:t>
            </w:r>
          </w:p>
        </w:tc>
        <w:tc>
          <w:tcPr>
            <w:tcW w:w="5169" w:type="dxa"/>
          </w:tcPr>
          <w:p w14:paraId="713F32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207BE1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9F9080" w14:textId="77777777">
        <w:trPr>
          <w:trHeight w:val="4822"/>
          <w:jc w:val="right"/>
        </w:trPr>
        <w:tc>
          <w:tcPr>
            <w:tcW w:w="5171" w:type="dxa"/>
          </w:tcPr>
          <w:p w14:paraId="157D37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7FBA77C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14:paraId="2F915972" w14:textId="77777777" w:rsidR="00457580" w:rsidRDefault="00F73916">
            <w:pPr>
              <w:pStyle w:val="TableParagraph"/>
              <w:spacing w:before="21" w:line="259" w:lineRule="auto"/>
              <w:ind w:left="237" w:right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ч н ы е ф о р м ы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>о л</w:t>
            </w:r>
          </w:p>
          <w:p w14:paraId="7621299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9" w:type="dxa"/>
          </w:tcPr>
          <w:p w14:paraId="7144F1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CEADF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206EFC" w14:textId="77777777">
        <w:trPr>
          <w:trHeight w:val="3334"/>
          <w:jc w:val="right"/>
        </w:trPr>
        <w:tc>
          <w:tcPr>
            <w:tcW w:w="5171" w:type="dxa"/>
          </w:tcPr>
          <w:p w14:paraId="597763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5422C0A7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445B470" w14:textId="77777777" w:rsidR="00457580" w:rsidRDefault="00F73916">
            <w:pPr>
              <w:pStyle w:val="TableParagraph"/>
              <w:spacing w:before="21" w:line="259" w:lineRule="auto"/>
              <w:ind w:left="237" w:right="7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р я ж е н и е </w:t>
            </w:r>
            <w:r>
              <w:rPr>
                <w:spacing w:val="-17"/>
                <w:sz w:val="24"/>
              </w:rPr>
              <w:t>гл</w:t>
            </w:r>
          </w:p>
          <w:p w14:paraId="11280A8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аг</w:t>
            </w:r>
          </w:p>
        </w:tc>
        <w:tc>
          <w:tcPr>
            <w:tcW w:w="5169" w:type="dxa"/>
          </w:tcPr>
          <w:p w14:paraId="482793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316044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84E8A7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63098A88" w14:textId="77777777">
        <w:trPr>
          <w:trHeight w:val="8099"/>
          <w:jc w:val="right"/>
        </w:trPr>
        <w:tc>
          <w:tcPr>
            <w:tcW w:w="5171" w:type="dxa"/>
          </w:tcPr>
          <w:p w14:paraId="5822FE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5178239D" w14:textId="77777777" w:rsidR="00457580" w:rsidRDefault="00F73916">
            <w:pPr>
              <w:pStyle w:val="TableParagraph"/>
              <w:spacing w:before="52" w:line="259" w:lineRule="auto"/>
              <w:ind w:left="237" w:right="8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л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>и з м е н е н и е п о л и ц а м и ч и с л а</w:t>
            </w:r>
          </w:p>
          <w:p w14:paraId="08FB2C69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9" w:type="dxa"/>
          </w:tcPr>
          <w:p w14:paraId="26E35A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7B1801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3A97E9B" w14:textId="77777777">
        <w:trPr>
          <w:trHeight w:val="1248"/>
          <w:jc w:val="right"/>
        </w:trPr>
        <w:tc>
          <w:tcPr>
            <w:tcW w:w="5171" w:type="dxa"/>
          </w:tcPr>
          <w:p w14:paraId="00146F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2B12EB7D" w14:textId="77777777" w:rsidR="00457580" w:rsidRDefault="00F73916">
            <w:pPr>
              <w:pStyle w:val="TableParagraph"/>
              <w:spacing w:before="5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14:paraId="0FE0DB3A" w14:textId="77777777" w:rsidR="00457580" w:rsidRDefault="00F73916">
            <w:pPr>
              <w:pStyle w:val="TableParagraph"/>
              <w:spacing w:before="21" w:line="259" w:lineRule="auto"/>
              <w:ind w:left="237" w:right="110" w:hanging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II</w:t>
            </w:r>
          </w:p>
          <w:p w14:paraId="404705C1" w14:textId="77777777" w:rsidR="00457580" w:rsidRDefault="00F73916">
            <w:pPr>
              <w:pStyle w:val="TableParagraph"/>
              <w:spacing w:line="276" w:lineRule="exact"/>
              <w:ind w:left="20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9" w:type="dxa"/>
          </w:tcPr>
          <w:p w14:paraId="7FB494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4DA2A5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6AE6A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4"/>
        <w:gridCol w:w="5169"/>
        <w:gridCol w:w="3932"/>
      </w:tblGrid>
      <w:tr w:rsidR="00457580" w14:paraId="089515A4" w14:textId="77777777">
        <w:trPr>
          <w:trHeight w:val="4226"/>
          <w:jc w:val="right"/>
        </w:trPr>
        <w:tc>
          <w:tcPr>
            <w:tcW w:w="5171" w:type="dxa"/>
          </w:tcPr>
          <w:p w14:paraId="481FC0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14:paraId="0516B632" w14:textId="77777777" w:rsidR="00457580" w:rsidRDefault="00F73916">
            <w:pPr>
              <w:pStyle w:val="TableParagraph"/>
              <w:spacing w:before="5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р я ж е н и е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>о л о</w:t>
            </w:r>
          </w:p>
          <w:p w14:paraId="535853FC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9" w:type="dxa"/>
          </w:tcPr>
          <w:p w14:paraId="7E9AD0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  <w:tcBorders>
              <w:right w:val="nil"/>
            </w:tcBorders>
          </w:tcPr>
          <w:p w14:paraId="144726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A6BFADC" w14:textId="77777777" w:rsidR="00457580" w:rsidRDefault="00457580">
      <w:pPr>
        <w:pStyle w:val="a3"/>
        <w:spacing w:before="14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1573AB7C" w14:textId="77777777">
        <w:trPr>
          <w:trHeight w:val="563"/>
          <w:jc w:val="right"/>
        </w:trPr>
        <w:tc>
          <w:tcPr>
            <w:tcW w:w="5175" w:type="dxa"/>
          </w:tcPr>
          <w:p w14:paraId="7B83B2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65BE8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172" w:type="dxa"/>
          </w:tcPr>
          <w:p w14:paraId="0EF056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353D8D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A83877D" w14:textId="77777777">
        <w:trPr>
          <w:trHeight w:val="4227"/>
          <w:jc w:val="right"/>
        </w:trPr>
        <w:tc>
          <w:tcPr>
            <w:tcW w:w="5175" w:type="dxa"/>
          </w:tcPr>
          <w:p w14:paraId="118678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6EC5144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14:paraId="19A6D47D" w14:textId="77777777" w:rsidR="00457580" w:rsidRDefault="00F73916">
            <w:pPr>
              <w:pStyle w:val="TableParagraph"/>
              <w:spacing w:before="22" w:line="259" w:lineRule="auto"/>
              <w:ind w:left="237" w:right="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ч н ы е о к о н ч а н</w:t>
            </w:r>
          </w:p>
          <w:p w14:paraId="30326EFE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19D8C6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2C51D5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F1AFD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79F78D6B" w14:textId="77777777">
        <w:trPr>
          <w:trHeight w:val="6312"/>
          <w:jc w:val="right"/>
        </w:trPr>
        <w:tc>
          <w:tcPr>
            <w:tcW w:w="5175" w:type="dxa"/>
          </w:tcPr>
          <w:p w14:paraId="0CF36E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71D0A862" w14:textId="77777777" w:rsidR="00457580" w:rsidRDefault="00F73916">
            <w:pPr>
              <w:pStyle w:val="TableParagraph"/>
              <w:spacing w:before="52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г л а г о л о в I</w:t>
            </w:r>
          </w:p>
          <w:p w14:paraId="6CD89E04" w14:textId="77777777" w:rsidR="00457580" w:rsidRDefault="00F73916">
            <w:pPr>
              <w:pStyle w:val="TableParagraph"/>
              <w:spacing w:line="259" w:lineRule="auto"/>
              <w:ind w:left="237" w:right="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II</w:t>
            </w:r>
          </w:p>
          <w:p w14:paraId="4D32FC0F" w14:textId="77777777" w:rsidR="00457580" w:rsidRDefault="00F73916">
            <w:pPr>
              <w:pStyle w:val="TableParagraph"/>
              <w:spacing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р я ж е н и</w:t>
            </w:r>
          </w:p>
          <w:p w14:paraId="37FCA7F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</w:tcPr>
          <w:p w14:paraId="72C554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1756DA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7B94CBC" w14:textId="77777777">
        <w:trPr>
          <w:trHeight w:val="3034"/>
          <w:jc w:val="right"/>
        </w:trPr>
        <w:tc>
          <w:tcPr>
            <w:tcW w:w="5175" w:type="dxa"/>
          </w:tcPr>
          <w:p w14:paraId="28F92F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7A972508" w14:textId="77777777" w:rsidR="00457580" w:rsidRDefault="00F73916">
            <w:pPr>
              <w:pStyle w:val="TableParagraph"/>
              <w:spacing w:before="49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1374A23D" w14:textId="77777777" w:rsidR="00457580" w:rsidRDefault="00F73916">
            <w:pPr>
              <w:pStyle w:val="TableParagraph"/>
              <w:spacing w:before="22" w:line="259" w:lineRule="auto"/>
              <w:ind w:left="237" w:right="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 ы 2</w:t>
            </w:r>
          </w:p>
          <w:p w14:paraId="7C80BB39" w14:textId="77777777" w:rsidR="00457580" w:rsidRDefault="00F73916">
            <w:pPr>
              <w:pStyle w:val="TableParagraph"/>
              <w:spacing w:line="275" w:lineRule="exact"/>
              <w:ind w:left="135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19B7B55" w14:textId="77777777" w:rsidR="00457580" w:rsidRDefault="00F73916">
            <w:pPr>
              <w:pStyle w:val="TableParagraph"/>
              <w:spacing w:before="22"/>
              <w:ind w:left="135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2" w:type="dxa"/>
          </w:tcPr>
          <w:p w14:paraId="74D74F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02FEE5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AC17B1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16884037" w14:textId="77777777">
        <w:trPr>
          <w:trHeight w:val="9292"/>
          <w:jc w:val="right"/>
        </w:trPr>
        <w:tc>
          <w:tcPr>
            <w:tcW w:w="5175" w:type="dxa"/>
          </w:tcPr>
          <w:p w14:paraId="1B9C64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59D24C9A" w14:textId="77777777" w:rsidR="00457580" w:rsidRDefault="00F73916">
            <w:pPr>
              <w:pStyle w:val="TableParagraph"/>
              <w:spacing w:before="52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о л и ц а н а с т о я щ е г о и б у д у щ е г о в р е м е н</w:t>
            </w:r>
          </w:p>
          <w:p w14:paraId="73D19FE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4BEFAF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52E26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1442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063F0FE4" w14:textId="77777777">
        <w:trPr>
          <w:trHeight w:val="5420"/>
          <w:jc w:val="right"/>
        </w:trPr>
        <w:tc>
          <w:tcPr>
            <w:tcW w:w="5175" w:type="dxa"/>
          </w:tcPr>
          <w:p w14:paraId="184989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583411CF" w14:textId="77777777" w:rsidR="00457580" w:rsidRDefault="00F73916">
            <w:pPr>
              <w:pStyle w:val="TableParagraph"/>
              <w:spacing w:before="52" w:line="259" w:lineRule="auto"/>
              <w:ind w:left="237" w:right="8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е д и н с т в е н н о м ч и с л</w:t>
            </w:r>
          </w:p>
          <w:p w14:paraId="609C091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5D1692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5F940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F2F29B2" w14:textId="77777777">
        <w:trPr>
          <w:trHeight w:val="3927"/>
          <w:jc w:val="right"/>
        </w:trPr>
        <w:tc>
          <w:tcPr>
            <w:tcW w:w="5175" w:type="dxa"/>
          </w:tcPr>
          <w:p w14:paraId="3C5159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17E240EA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5DE10F32" w14:textId="77777777" w:rsidR="00457580" w:rsidRDefault="00F73916">
            <w:pPr>
              <w:pStyle w:val="TableParagraph"/>
              <w:spacing w:before="22" w:line="259" w:lineRule="auto"/>
              <w:ind w:left="237" w:right="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с о б ы о п р е д</w:t>
            </w:r>
          </w:p>
          <w:p w14:paraId="1E10E83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09A9C4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50E7FF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5F8B6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5EA25BB5" w14:textId="77777777">
        <w:trPr>
          <w:trHeight w:val="7503"/>
          <w:jc w:val="right"/>
        </w:trPr>
        <w:tc>
          <w:tcPr>
            <w:tcW w:w="5175" w:type="dxa"/>
          </w:tcPr>
          <w:p w14:paraId="0F748E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58C4788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е н и я I</w:t>
            </w:r>
          </w:p>
          <w:p w14:paraId="71A0DD42" w14:textId="77777777" w:rsidR="00457580" w:rsidRDefault="00F73916">
            <w:pPr>
              <w:pStyle w:val="TableParagraph"/>
              <w:spacing w:line="261" w:lineRule="auto"/>
              <w:ind w:left="237" w:right="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II</w:t>
            </w:r>
          </w:p>
          <w:p w14:paraId="4355174D" w14:textId="77777777" w:rsidR="00457580" w:rsidRDefault="00F73916">
            <w:pPr>
              <w:pStyle w:val="TableParagraph"/>
              <w:spacing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р я ж е н и я г л а г о л о</w:t>
            </w:r>
          </w:p>
          <w:p w14:paraId="326BB53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</w:tcPr>
          <w:p w14:paraId="691413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247FC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45D1754" w14:textId="77777777">
        <w:trPr>
          <w:trHeight w:val="1843"/>
          <w:jc w:val="right"/>
        </w:trPr>
        <w:tc>
          <w:tcPr>
            <w:tcW w:w="5175" w:type="dxa"/>
          </w:tcPr>
          <w:p w14:paraId="15A517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797AE78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7B1196C9" w14:textId="77777777" w:rsidR="00457580" w:rsidRDefault="00F73916">
            <w:pPr>
              <w:pStyle w:val="TableParagraph"/>
              <w:spacing w:before="21" w:line="259" w:lineRule="auto"/>
              <w:ind w:left="237"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</w:t>
            </w:r>
          </w:p>
          <w:p w14:paraId="6CD28E6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</w:tcPr>
          <w:p w14:paraId="64AD3F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65590D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254C04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32E19694" w14:textId="77777777">
        <w:trPr>
          <w:trHeight w:val="9292"/>
          <w:jc w:val="right"/>
        </w:trPr>
        <w:tc>
          <w:tcPr>
            <w:tcW w:w="5175" w:type="dxa"/>
          </w:tcPr>
          <w:p w14:paraId="2860C6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3BA2E82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к а с п о с о б о в о п р е д е л е н и я I</w:t>
            </w:r>
          </w:p>
          <w:p w14:paraId="3896EE5E" w14:textId="77777777" w:rsidR="00457580" w:rsidRDefault="00F73916">
            <w:pPr>
              <w:pStyle w:val="TableParagraph"/>
              <w:spacing w:line="259" w:lineRule="auto"/>
              <w:ind w:left="237" w:right="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II</w:t>
            </w:r>
          </w:p>
          <w:p w14:paraId="11436E62" w14:textId="77777777" w:rsidR="00457580" w:rsidRDefault="00F73916">
            <w:pPr>
              <w:pStyle w:val="TableParagraph"/>
              <w:spacing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р я ж</w:t>
            </w:r>
          </w:p>
          <w:p w14:paraId="62EE5E18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6D9CBD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3115F8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5A71C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0F8A8558" w14:textId="77777777">
        <w:trPr>
          <w:trHeight w:val="3333"/>
          <w:jc w:val="right"/>
        </w:trPr>
        <w:tc>
          <w:tcPr>
            <w:tcW w:w="5175" w:type="dxa"/>
          </w:tcPr>
          <w:p w14:paraId="0FCA9F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6B4C458C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я г л а г о л о</w:t>
            </w:r>
          </w:p>
          <w:p w14:paraId="6814E9E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</w:tcPr>
          <w:p w14:paraId="055DCE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7AC917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30E2264" w14:textId="77777777">
        <w:trPr>
          <w:trHeight w:val="5715"/>
          <w:jc w:val="right"/>
        </w:trPr>
        <w:tc>
          <w:tcPr>
            <w:tcW w:w="5175" w:type="dxa"/>
          </w:tcPr>
          <w:p w14:paraId="502A47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11069B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6DB49C2C" w14:textId="77777777" w:rsidR="00457580" w:rsidRDefault="00F73916">
            <w:pPr>
              <w:pStyle w:val="TableParagraph"/>
              <w:spacing w:before="22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а с т о я щ е е в р е м я г л а г</w:t>
            </w:r>
          </w:p>
          <w:p w14:paraId="44D8262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</w:tcPr>
          <w:p w14:paraId="333C16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233854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04A2E2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2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72DB1256" w14:textId="77777777">
        <w:trPr>
          <w:trHeight w:val="652"/>
          <w:jc w:val="right"/>
        </w:trPr>
        <w:tc>
          <w:tcPr>
            <w:tcW w:w="5175" w:type="dxa"/>
          </w:tcPr>
          <w:p w14:paraId="08D916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B4BF297" w14:textId="77777777" w:rsidR="00457580" w:rsidRDefault="00F73916">
            <w:pPr>
              <w:pStyle w:val="TableParagraph"/>
              <w:spacing w:before="38" w:line="290" w:lineRule="atLeast"/>
              <w:ind w:left="237" w:right="112"/>
              <w:rPr>
                <w:sz w:val="24"/>
              </w:rPr>
            </w:pPr>
            <w:r>
              <w:rPr>
                <w:spacing w:val="-10"/>
                <w:sz w:val="24"/>
              </w:rPr>
              <w:t>л а</w:t>
            </w:r>
          </w:p>
        </w:tc>
        <w:tc>
          <w:tcPr>
            <w:tcW w:w="5172" w:type="dxa"/>
          </w:tcPr>
          <w:p w14:paraId="7BA64E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363037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71C1389" w14:textId="77777777">
        <w:trPr>
          <w:trHeight w:val="6310"/>
          <w:jc w:val="right"/>
        </w:trPr>
        <w:tc>
          <w:tcPr>
            <w:tcW w:w="5175" w:type="dxa"/>
          </w:tcPr>
          <w:p w14:paraId="595B68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2BC292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783DAAB" w14:textId="77777777" w:rsidR="00457580" w:rsidRDefault="00F73916">
            <w:pPr>
              <w:pStyle w:val="TableParagraph"/>
              <w:spacing w:before="24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р о ш е д ш е е в р е м я г л а г о л</w:t>
            </w:r>
          </w:p>
          <w:p w14:paraId="0868A49F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</w:tcPr>
          <w:p w14:paraId="31801A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1A8DA5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D372202" w14:textId="77777777">
        <w:trPr>
          <w:trHeight w:val="2441"/>
          <w:jc w:val="right"/>
        </w:trPr>
        <w:tc>
          <w:tcPr>
            <w:tcW w:w="5175" w:type="dxa"/>
          </w:tcPr>
          <w:p w14:paraId="1B263A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49A32E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4AA02422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у д у щ е е</w:t>
            </w:r>
          </w:p>
          <w:p w14:paraId="7C97001E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</w:tcPr>
          <w:p w14:paraId="47EC81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5742154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2058B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36AB143C" w14:textId="77777777">
        <w:trPr>
          <w:trHeight w:val="3333"/>
          <w:jc w:val="right"/>
        </w:trPr>
        <w:tc>
          <w:tcPr>
            <w:tcW w:w="5175" w:type="dxa"/>
          </w:tcPr>
          <w:p w14:paraId="5EF7D1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641F7DE3" w14:textId="77777777" w:rsidR="00457580" w:rsidRDefault="00F73916">
            <w:pPr>
              <w:pStyle w:val="TableParagraph"/>
              <w:spacing w:before="52" w:line="259" w:lineRule="auto"/>
              <w:ind w:left="237" w:right="8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е м я г л а г о л</w:t>
            </w:r>
          </w:p>
          <w:p w14:paraId="272D5A9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</w:tcPr>
          <w:p w14:paraId="11F80B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73E86D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362827E" w14:textId="77777777">
        <w:trPr>
          <w:trHeight w:val="6013"/>
          <w:jc w:val="right"/>
        </w:trPr>
        <w:tc>
          <w:tcPr>
            <w:tcW w:w="5175" w:type="dxa"/>
          </w:tcPr>
          <w:p w14:paraId="5C341D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56544B0A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ACFB072" w14:textId="77777777" w:rsidR="00457580" w:rsidRDefault="00F73916">
            <w:pPr>
              <w:pStyle w:val="TableParagraph"/>
              <w:spacing w:before="2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е л и т е л ь н о е н а к л о н</w:t>
            </w:r>
          </w:p>
          <w:p w14:paraId="0CB1024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7DAFF6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627EBE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34FB3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54006725" w14:textId="77777777">
        <w:trPr>
          <w:trHeight w:val="6312"/>
          <w:jc w:val="right"/>
        </w:trPr>
        <w:tc>
          <w:tcPr>
            <w:tcW w:w="5175" w:type="dxa"/>
          </w:tcPr>
          <w:p w14:paraId="3C96F0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58253F2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г л а г о л а</w:t>
            </w:r>
          </w:p>
          <w:p w14:paraId="73DB2ED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3AA2178D" w14:textId="77777777" w:rsidR="00457580" w:rsidRDefault="00F73916">
            <w:pPr>
              <w:pStyle w:val="TableParagraph"/>
              <w:spacing w:before="21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>н а б л ю д е н и</w:t>
            </w:r>
          </w:p>
          <w:p w14:paraId="776E3D7B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5B399F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CB843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50588FC" w14:textId="77777777">
        <w:trPr>
          <w:trHeight w:val="3034"/>
          <w:jc w:val="right"/>
        </w:trPr>
        <w:tc>
          <w:tcPr>
            <w:tcW w:w="5175" w:type="dxa"/>
          </w:tcPr>
          <w:p w14:paraId="2E81E4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482848E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C81EBE2" w14:textId="77777777" w:rsidR="00457580" w:rsidRDefault="00F73916">
            <w:pPr>
              <w:pStyle w:val="TableParagraph"/>
              <w:spacing w:before="2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б р а з о в а н</w:t>
            </w:r>
          </w:p>
          <w:p w14:paraId="2F4323C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3DBF77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754938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064DCA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7E67AAE3" w14:textId="77777777">
        <w:trPr>
          <w:trHeight w:val="8994"/>
          <w:jc w:val="right"/>
        </w:trPr>
        <w:tc>
          <w:tcPr>
            <w:tcW w:w="5175" w:type="dxa"/>
          </w:tcPr>
          <w:p w14:paraId="0870BE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685BDA15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п о в е л и т е л ь н о г о н а к л о н е н и я г л а г</w:t>
            </w:r>
          </w:p>
          <w:p w14:paraId="26CA403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</w:tcPr>
          <w:p w14:paraId="380EE0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2DD278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A13B55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3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368415ED" w14:textId="77777777">
        <w:trPr>
          <w:trHeight w:val="743"/>
          <w:jc w:val="right"/>
        </w:trPr>
        <w:tc>
          <w:tcPr>
            <w:tcW w:w="5175" w:type="dxa"/>
          </w:tcPr>
          <w:p w14:paraId="11215D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48133B64" w14:textId="77777777" w:rsidR="00457580" w:rsidRDefault="00F73916">
            <w:pPr>
              <w:pStyle w:val="TableParagraph"/>
              <w:spacing w:before="52" w:line="259" w:lineRule="auto"/>
              <w:ind w:left="237" w:right="112"/>
              <w:rPr>
                <w:sz w:val="24"/>
              </w:rPr>
            </w:pPr>
            <w:r>
              <w:rPr>
                <w:spacing w:val="-10"/>
                <w:sz w:val="24"/>
              </w:rPr>
              <w:t>л а</w:t>
            </w:r>
          </w:p>
        </w:tc>
        <w:tc>
          <w:tcPr>
            <w:tcW w:w="5172" w:type="dxa"/>
          </w:tcPr>
          <w:p w14:paraId="24DA56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6725F7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ECE5EE" w14:textId="77777777">
        <w:trPr>
          <w:trHeight w:val="8694"/>
          <w:jc w:val="right"/>
        </w:trPr>
        <w:tc>
          <w:tcPr>
            <w:tcW w:w="5175" w:type="dxa"/>
          </w:tcPr>
          <w:p w14:paraId="0449FB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539353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1EBAA2AC" w14:textId="77777777" w:rsidR="00457580" w:rsidRDefault="00F73916">
            <w:pPr>
              <w:pStyle w:val="TableParagraph"/>
              <w:spacing w:before="21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б е н н о с т и р а з б о р а г л а г о л о в п о</w:t>
            </w:r>
          </w:p>
          <w:p w14:paraId="78FF5C59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</w:tcPr>
          <w:p w14:paraId="7786C7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08A26A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3DC18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38B84986" w14:textId="77777777">
        <w:trPr>
          <w:trHeight w:val="3333"/>
          <w:jc w:val="right"/>
        </w:trPr>
        <w:tc>
          <w:tcPr>
            <w:tcW w:w="5175" w:type="dxa"/>
          </w:tcPr>
          <w:p w14:paraId="0C35A7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16A2B97" w14:textId="77777777" w:rsidR="00457580" w:rsidRDefault="00F73916">
            <w:pPr>
              <w:pStyle w:val="TableParagraph"/>
              <w:spacing w:before="52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с т а в у с л о в</w:t>
            </w:r>
          </w:p>
          <w:p w14:paraId="6116DF0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</w:tcPr>
          <w:p w14:paraId="4576D8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7B604E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D2666A" w14:textId="77777777">
        <w:trPr>
          <w:trHeight w:val="5715"/>
          <w:jc w:val="right"/>
        </w:trPr>
        <w:tc>
          <w:tcPr>
            <w:tcW w:w="5175" w:type="dxa"/>
          </w:tcPr>
          <w:p w14:paraId="10E976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677481D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7BA4FCEC" w14:textId="77777777" w:rsidR="00457580" w:rsidRDefault="00F73916">
            <w:pPr>
              <w:pStyle w:val="TableParagraph"/>
              <w:spacing w:before="22" w:line="259" w:lineRule="auto"/>
              <w:ind w:left="237"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 в с л о в о с о ч е т а</w:t>
            </w:r>
          </w:p>
          <w:p w14:paraId="0387ED5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</w:tcPr>
          <w:p w14:paraId="10A7C8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0FB207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1AFB73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2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59550041" w14:textId="77777777">
        <w:trPr>
          <w:trHeight w:val="652"/>
          <w:jc w:val="right"/>
        </w:trPr>
        <w:tc>
          <w:tcPr>
            <w:tcW w:w="5175" w:type="dxa"/>
          </w:tcPr>
          <w:p w14:paraId="1D158A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5E81A7A2" w14:textId="77777777" w:rsidR="00457580" w:rsidRDefault="00F73916">
            <w:pPr>
              <w:pStyle w:val="TableParagraph"/>
              <w:spacing w:before="38" w:line="290" w:lineRule="atLeast"/>
              <w:ind w:left="237" w:right="103"/>
              <w:rPr>
                <w:sz w:val="24"/>
              </w:rPr>
            </w:pPr>
            <w:r>
              <w:rPr>
                <w:spacing w:val="-10"/>
                <w:sz w:val="24"/>
              </w:rPr>
              <w:t>и и</w:t>
            </w:r>
          </w:p>
        </w:tc>
        <w:tc>
          <w:tcPr>
            <w:tcW w:w="5172" w:type="dxa"/>
          </w:tcPr>
          <w:p w14:paraId="2F08D3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00ABC9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D51DBCC" w14:textId="77777777">
        <w:trPr>
          <w:trHeight w:val="5417"/>
          <w:jc w:val="right"/>
        </w:trPr>
        <w:tc>
          <w:tcPr>
            <w:tcW w:w="5175" w:type="dxa"/>
          </w:tcPr>
          <w:p w14:paraId="2CF7B3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35B009C8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14:paraId="3D74042A" w14:textId="77777777" w:rsidR="00457580" w:rsidRDefault="00F73916">
            <w:pPr>
              <w:pStyle w:val="TableParagraph"/>
              <w:spacing w:before="24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</w:t>
            </w:r>
          </w:p>
          <w:p w14:paraId="26D0962D" w14:textId="77777777" w:rsidR="00457580" w:rsidRDefault="00457580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2B1E0ACD" w14:textId="77777777" w:rsidR="00457580" w:rsidRDefault="00F73916">
            <w:pPr>
              <w:pStyle w:val="TableParagraph"/>
              <w:spacing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е д л о ж е н и</w:t>
            </w:r>
          </w:p>
          <w:p w14:paraId="3A9114C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2" w:type="dxa"/>
          </w:tcPr>
          <w:p w14:paraId="6AD689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3598B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EEE0FCD" w14:textId="77777777">
        <w:trPr>
          <w:trHeight w:val="3334"/>
          <w:jc w:val="right"/>
        </w:trPr>
        <w:tc>
          <w:tcPr>
            <w:tcW w:w="5175" w:type="dxa"/>
          </w:tcPr>
          <w:p w14:paraId="286A05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6681B76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2F22308" w14:textId="77777777" w:rsidR="00457580" w:rsidRDefault="00F73916">
            <w:pPr>
              <w:pStyle w:val="TableParagraph"/>
              <w:spacing w:before="21" w:line="259" w:lineRule="auto"/>
              <w:ind w:left="237" w:right="54"/>
              <w:rPr>
                <w:sz w:val="24"/>
              </w:rPr>
            </w:pPr>
            <w:r>
              <w:rPr>
                <w:spacing w:val="-10"/>
                <w:sz w:val="24"/>
              </w:rPr>
              <w:t>б о б щ е н и е з</w:t>
            </w:r>
          </w:p>
          <w:p w14:paraId="7E36C757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</w:tcPr>
          <w:p w14:paraId="168A41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510D1B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DE12C2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32109FF9" w14:textId="77777777">
        <w:trPr>
          <w:trHeight w:val="3631"/>
          <w:jc w:val="right"/>
        </w:trPr>
        <w:tc>
          <w:tcPr>
            <w:tcW w:w="5175" w:type="dxa"/>
          </w:tcPr>
          <w:p w14:paraId="12669C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059AEBED" w14:textId="77777777" w:rsidR="00457580" w:rsidRDefault="00F73916">
            <w:pPr>
              <w:pStyle w:val="TableParagraph"/>
              <w:spacing w:before="52" w:line="259" w:lineRule="auto"/>
              <w:ind w:left="237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н и й о г л а г о л</w:t>
            </w:r>
          </w:p>
          <w:p w14:paraId="2359891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3CECEE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6880D8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27FE0E5" w14:textId="77777777">
        <w:trPr>
          <w:trHeight w:val="5715"/>
          <w:jc w:val="right"/>
        </w:trPr>
        <w:tc>
          <w:tcPr>
            <w:tcW w:w="5175" w:type="dxa"/>
          </w:tcPr>
          <w:p w14:paraId="42D5F3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4E343F0" w14:textId="77777777" w:rsidR="00457580" w:rsidRDefault="00F73916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3DB210CD" w14:textId="77777777" w:rsidR="00457580" w:rsidRDefault="00F73916">
            <w:pPr>
              <w:pStyle w:val="TableParagraph"/>
              <w:spacing w:before="24" w:line="259" w:lineRule="auto"/>
              <w:ind w:left="117" w:right="203" w:firstLine="1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ф о л о г и ч е с к и й р а з</w:t>
            </w:r>
          </w:p>
          <w:p w14:paraId="733B4E4E" w14:textId="77777777" w:rsidR="00457580" w:rsidRDefault="00F73916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72" w:type="dxa"/>
          </w:tcPr>
          <w:p w14:paraId="4537EB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0D495C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EE38C6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4"/>
        <w:gridCol w:w="5172"/>
        <w:gridCol w:w="3950"/>
      </w:tblGrid>
      <w:tr w:rsidR="00457580" w14:paraId="439F9ECF" w14:textId="77777777">
        <w:trPr>
          <w:trHeight w:val="2738"/>
          <w:jc w:val="right"/>
        </w:trPr>
        <w:tc>
          <w:tcPr>
            <w:tcW w:w="5175" w:type="dxa"/>
          </w:tcPr>
          <w:p w14:paraId="4A8D414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280D1030" w14:textId="77777777" w:rsidR="00457580" w:rsidRDefault="00F73916">
            <w:pPr>
              <w:pStyle w:val="TableParagraph"/>
              <w:spacing w:before="52" w:line="259" w:lineRule="auto"/>
              <w:ind w:left="134" w:right="2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г л а г о л</w:t>
            </w:r>
          </w:p>
          <w:p w14:paraId="1832D669" w14:textId="77777777" w:rsidR="00457580" w:rsidRDefault="00F7391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2" w:type="dxa"/>
          </w:tcPr>
          <w:p w14:paraId="71582C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5EBE3F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EC7C64E" w14:textId="77777777">
        <w:trPr>
          <w:trHeight w:val="5715"/>
          <w:jc w:val="right"/>
        </w:trPr>
        <w:tc>
          <w:tcPr>
            <w:tcW w:w="5175" w:type="dxa"/>
          </w:tcPr>
          <w:p w14:paraId="5D9C35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14:paraId="4CC41CD1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1A925824" w14:textId="77777777" w:rsidR="00457580" w:rsidRDefault="00F73916">
            <w:pPr>
              <w:pStyle w:val="TableParagraph"/>
              <w:spacing w:before="22" w:line="259" w:lineRule="auto"/>
              <w:ind w:left="237" w:right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с т и ц а н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е ё з н а ч е н и</w:t>
            </w:r>
          </w:p>
          <w:p w14:paraId="7B4C2B3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</w:tcPr>
          <w:p w14:paraId="34233B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  <w:tcBorders>
              <w:right w:val="nil"/>
            </w:tcBorders>
          </w:tcPr>
          <w:p w14:paraId="46A3A3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10F47C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D74E5C0" w14:textId="77777777">
        <w:trPr>
          <w:trHeight w:val="9292"/>
          <w:jc w:val="right"/>
        </w:trPr>
        <w:tc>
          <w:tcPr>
            <w:tcW w:w="5175" w:type="dxa"/>
          </w:tcPr>
          <w:p w14:paraId="62413B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B96EBD6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67E2597D" w14:textId="77777777" w:rsidR="00457580" w:rsidRDefault="00F73916">
            <w:pPr>
              <w:pStyle w:val="TableParagraph"/>
              <w:spacing w:before="21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р е ч и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 xml:space="preserve">з н а ч е н 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в о п р о с ы</w:t>
            </w:r>
          </w:p>
          <w:p w14:paraId="71900E3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E7E2CD9" w14:textId="77777777" w:rsidR="00457580" w:rsidRDefault="00F73916">
            <w:pPr>
              <w:pStyle w:val="TableParagraph"/>
              <w:spacing w:before="22"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п о т р е б</w:t>
            </w:r>
          </w:p>
          <w:p w14:paraId="098B44CC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EDAEF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032F1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89EE160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9D17C7F" w14:textId="77777777">
        <w:trPr>
          <w:trHeight w:val="2738"/>
          <w:jc w:val="right"/>
        </w:trPr>
        <w:tc>
          <w:tcPr>
            <w:tcW w:w="5175" w:type="dxa"/>
          </w:tcPr>
          <w:p w14:paraId="4238E5A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CE55D0" w14:textId="77777777" w:rsidR="00457580" w:rsidRDefault="00F73916">
            <w:pPr>
              <w:pStyle w:val="TableParagraph"/>
              <w:spacing w:before="52"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и е в р е ч</w:t>
            </w:r>
          </w:p>
          <w:p w14:paraId="55BEDDD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16521D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74F57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93A3D96" w14:textId="77777777">
        <w:trPr>
          <w:trHeight w:val="6015"/>
          <w:jc w:val="right"/>
        </w:trPr>
        <w:tc>
          <w:tcPr>
            <w:tcW w:w="5175" w:type="dxa"/>
          </w:tcPr>
          <w:p w14:paraId="24A1F1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3C31B06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1EF0A6B3" w14:textId="77777777" w:rsidR="00457580" w:rsidRDefault="00F73916">
            <w:pPr>
              <w:pStyle w:val="TableParagraph"/>
              <w:spacing w:before="21" w:line="259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>а к о б р а з у ю т с я н а р е ч и</w:t>
            </w:r>
          </w:p>
          <w:p w14:paraId="1137DBB3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6F41E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E3458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A455D4D" w14:textId="77777777">
        <w:trPr>
          <w:trHeight w:val="720"/>
          <w:jc w:val="right"/>
        </w:trPr>
        <w:tc>
          <w:tcPr>
            <w:tcW w:w="5175" w:type="dxa"/>
          </w:tcPr>
          <w:p w14:paraId="0A5976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5218373" w14:textId="77777777" w:rsidR="00457580" w:rsidRDefault="00F73916">
            <w:pPr>
              <w:pStyle w:val="TableParagraph"/>
              <w:spacing w:before="85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1BCA7AD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0D7943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0236E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19475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50A97B85" w14:textId="77777777">
        <w:trPr>
          <w:trHeight w:val="6015"/>
          <w:jc w:val="right"/>
        </w:trPr>
        <w:tc>
          <w:tcPr>
            <w:tcW w:w="5175" w:type="dxa"/>
          </w:tcPr>
          <w:p w14:paraId="1ED299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64A0A8" w14:textId="77777777" w:rsidR="00457580" w:rsidRDefault="00F73916">
            <w:pPr>
              <w:pStyle w:val="TableParagraph"/>
              <w:spacing w:before="52" w:line="259" w:lineRule="auto"/>
              <w:ind w:left="237" w:right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е ч и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>о б о б щ е н и е з н а н и</w:t>
            </w:r>
          </w:p>
          <w:p w14:paraId="7F740573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10204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56E39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2ACAC57" w14:textId="77777777">
        <w:trPr>
          <w:trHeight w:val="3334"/>
          <w:jc w:val="right"/>
        </w:trPr>
        <w:tc>
          <w:tcPr>
            <w:tcW w:w="5175" w:type="dxa"/>
          </w:tcPr>
          <w:p w14:paraId="10F48D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D9252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75743F22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о ю з к а к ч а с</w:t>
            </w:r>
          </w:p>
          <w:p w14:paraId="07A6EB0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99204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1D63B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55C837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F9C04AC" w14:textId="77777777">
        <w:trPr>
          <w:trHeight w:val="1547"/>
          <w:jc w:val="right"/>
        </w:trPr>
        <w:tc>
          <w:tcPr>
            <w:tcW w:w="5175" w:type="dxa"/>
          </w:tcPr>
          <w:p w14:paraId="292D0B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2D9CCA" w14:textId="77777777" w:rsidR="00457580" w:rsidRDefault="00F73916">
            <w:pPr>
              <w:pStyle w:val="TableParagraph"/>
              <w:spacing w:before="52" w:line="259" w:lineRule="auto"/>
              <w:ind w:left="237" w:right="1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ь р е ч</w:t>
            </w:r>
          </w:p>
          <w:p w14:paraId="30E4DA5C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5699C1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397BF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2FD1A74" w14:textId="77777777">
        <w:trPr>
          <w:trHeight w:val="7801"/>
          <w:jc w:val="right"/>
        </w:trPr>
        <w:tc>
          <w:tcPr>
            <w:tcW w:w="5175" w:type="dxa"/>
          </w:tcPr>
          <w:p w14:paraId="2F6C17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D8BFE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7645D002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о ю з ы и</w:t>
            </w:r>
          </w:p>
          <w:p w14:paraId="6F49E28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084FE96" w14:textId="77777777" w:rsidR="00457580" w:rsidRDefault="00F73916">
            <w:pPr>
              <w:pStyle w:val="TableParagraph"/>
              <w:spacing w:before="2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10"/>
                <w:sz w:val="24"/>
              </w:rPr>
              <w:t>н о в п р о с т ы х и с л о ж н ы</w:t>
            </w:r>
          </w:p>
          <w:p w14:paraId="09277F5C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B4DAF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E439D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2EC926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EC6C303" w14:textId="77777777">
        <w:trPr>
          <w:trHeight w:val="3631"/>
          <w:jc w:val="right"/>
        </w:trPr>
        <w:tc>
          <w:tcPr>
            <w:tcW w:w="5175" w:type="dxa"/>
          </w:tcPr>
          <w:p w14:paraId="08B977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85530" w14:textId="77777777" w:rsidR="00457580" w:rsidRDefault="00F73916">
            <w:pPr>
              <w:pStyle w:val="TableParagraph"/>
              <w:spacing w:before="5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е д л о ж е н и я</w:t>
            </w:r>
          </w:p>
          <w:p w14:paraId="7C58E72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9A9BA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7F5B5B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62C701F" w14:textId="77777777">
        <w:trPr>
          <w:trHeight w:val="5718"/>
          <w:jc w:val="right"/>
        </w:trPr>
        <w:tc>
          <w:tcPr>
            <w:tcW w:w="5175" w:type="dxa"/>
          </w:tcPr>
          <w:p w14:paraId="5A3444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2CFB57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32B30961" w14:textId="77777777" w:rsidR="00457580" w:rsidRDefault="00F73916">
            <w:pPr>
              <w:pStyle w:val="TableParagraph"/>
              <w:spacing w:before="21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 о б щ е н и </w:t>
            </w:r>
            <w:r>
              <w:rPr>
                <w:spacing w:val="-6"/>
                <w:sz w:val="24"/>
              </w:rPr>
              <w:t xml:space="preserve">е: </w:t>
            </w:r>
            <w:r>
              <w:rPr>
                <w:spacing w:val="-10"/>
                <w:sz w:val="24"/>
              </w:rPr>
              <w:t>с а м о с т о я т</w:t>
            </w:r>
          </w:p>
          <w:p w14:paraId="197BA0B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6D225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36F9BF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1D620D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71E2470" w14:textId="77777777">
        <w:trPr>
          <w:trHeight w:val="7208"/>
          <w:jc w:val="right"/>
        </w:trPr>
        <w:tc>
          <w:tcPr>
            <w:tcW w:w="5175" w:type="dxa"/>
          </w:tcPr>
          <w:p w14:paraId="5EB7A2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E92310" w14:textId="77777777" w:rsidR="00457580" w:rsidRDefault="00F73916">
            <w:pPr>
              <w:pStyle w:val="TableParagraph"/>
              <w:spacing w:before="52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ь н ы е и с л у ж е б н ы е ч а с т и р е ч</w:t>
            </w:r>
          </w:p>
          <w:p w14:paraId="1BF2F09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520460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D02FF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599093" w14:textId="77777777">
        <w:trPr>
          <w:trHeight w:val="2141"/>
          <w:jc w:val="right"/>
        </w:trPr>
        <w:tc>
          <w:tcPr>
            <w:tcW w:w="5175" w:type="dxa"/>
          </w:tcPr>
          <w:p w14:paraId="6A68B9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93C63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627020C" w14:textId="77777777" w:rsidR="00457580" w:rsidRDefault="00F73916">
            <w:pPr>
              <w:pStyle w:val="TableParagraph"/>
              <w:spacing w:before="22" w:line="259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</w:t>
            </w:r>
          </w:p>
          <w:p w14:paraId="71863B55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59F15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31539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0C479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3A0621AE" w14:textId="77777777">
        <w:trPr>
          <w:trHeight w:val="9292"/>
          <w:jc w:val="right"/>
        </w:trPr>
        <w:tc>
          <w:tcPr>
            <w:tcW w:w="5175" w:type="dxa"/>
          </w:tcPr>
          <w:p w14:paraId="5D2299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DB845" w14:textId="77777777" w:rsidR="00457580" w:rsidRDefault="00F73916">
            <w:pPr>
              <w:pStyle w:val="TableParagraph"/>
              <w:spacing w:before="52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ы й у р о к п о р а з д е л у м о р ф о л о г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</w:t>
            </w:r>
          </w:p>
          <w:p w14:paraId="7342FAA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B9756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7DF3B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46F3D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194F877E" w14:textId="77777777">
        <w:trPr>
          <w:trHeight w:val="8101"/>
          <w:jc w:val="right"/>
        </w:trPr>
        <w:tc>
          <w:tcPr>
            <w:tcW w:w="5175" w:type="dxa"/>
          </w:tcPr>
          <w:p w14:paraId="7506557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F0919C3" w14:textId="77777777" w:rsidR="00457580" w:rsidRDefault="00F73916">
            <w:pPr>
              <w:pStyle w:val="TableParagraph"/>
              <w:spacing w:before="52" w:line="259" w:lineRule="auto"/>
              <w:ind w:left="237" w:right="6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к а т е м ы " И</w:t>
            </w:r>
          </w:p>
          <w:p w14:paraId="6B2E006A" w14:textId="77777777" w:rsidR="00457580" w:rsidRDefault="00F73916">
            <w:pPr>
              <w:pStyle w:val="TableParagraph"/>
              <w:spacing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м я с у щ е с т в и т е л ь н о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5ED2D3A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590E6B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77A7CA" w14:textId="77777777">
        <w:trPr>
          <w:trHeight w:val="1248"/>
          <w:jc w:val="right"/>
        </w:trPr>
        <w:tc>
          <w:tcPr>
            <w:tcW w:w="5175" w:type="dxa"/>
          </w:tcPr>
          <w:p w14:paraId="1B0DB4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C62685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7C0A60B" w14:textId="77777777" w:rsidR="00457580" w:rsidRDefault="00F73916">
            <w:pPr>
              <w:pStyle w:val="TableParagraph"/>
              <w:spacing w:before="21" w:line="259" w:lineRule="auto"/>
              <w:ind w:left="237" w:right="121"/>
              <w:rPr>
                <w:sz w:val="24"/>
              </w:rPr>
            </w:pPr>
            <w:r>
              <w:rPr>
                <w:spacing w:val="-10"/>
                <w:sz w:val="24"/>
              </w:rPr>
              <w:t>е з</w:t>
            </w:r>
          </w:p>
          <w:p w14:paraId="04AEB2DD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D108A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3EB03F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6C979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9DEFF9A" w14:textId="77777777">
        <w:trPr>
          <w:trHeight w:val="9292"/>
          <w:jc w:val="right"/>
        </w:trPr>
        <w:tc>
          <w:tcPr>
            <w:tcW w:w="5175" w:type="dxa"/>
          </w:tcPr>
          <w:p w14:paraId="7FFF95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B22CA8B" w14:textId="77777777" w:rsidR="00457580" w:rsidRDefault="00F73916">
            <w:pPr>
              <w:pStyle w:val="TableParagraph"/>
              <w:spacing w:before="52" w:line="259" w:lineRule="auto"/>
              <w:ind w:left="237" w:right="5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 в н ы й у р о к п о р а з д е л у м о р ф о л о г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</w:t>
            </w:r>
          </w:p>
          <w:p w14:paraId="50C0EDB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146C80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190C4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B00927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CB9FF46" w14:textId="77777777">
        <w:trPr>
          <w:trHeight w:val="8696"/>
          <w:jc w:val="right"/>
        </w:trPr>
        <w:tc>
          <w:tcPr>
            <w:tcW w:w="5175" w:type="dxa"/>
          </w:tcPr>
          <w:p w14:paraId="2FFE7D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2EB949" w14:textId="77777777" w:rsidR="00457580" w:rsidRDefault="00F73916">
            <w:pPr>
              <w:pStyle w:val="TableParagraph"/>
              <w:spacing w:before="52" w:line="259" w:lineRule="auto"/>
              <w:ind w:left="237" w:right="6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о т к а т е м ы " И</w:t>
            </w:r>
          </w:p>
          <w:p w14:paraId="0886FBFE" w14:textId="77777777" w:rsidR="00457580" w:rsidRDefault="00F73916">
            <w:pPr>
              <w:pStyle w:val="TableParagraph"/>
              <w:spacing w:line="259" w:lineRule="auto"/>
              <w:ind w:left="237" w:right="8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я п р и л а г а т е л ь н о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3D7DE3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19D5B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682F13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69ADF12A" w14:textId="77777777">
        <w:trPr>
          <w:trHeight w:val="9477"/>
          <w:jc w:val="right"/>
        </w:trPr>
        <w:tc>
          <w:tcPr>
            <w:tcW w:w="5175" w:type="dxa"/>
          </w:tcPr>
          <w:p w14:paraId="186C2A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8A2F15C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E11FE48" w14:textId="77777777" w:rsidR="00457580" w:rsidRDefault="00F73916">
            <w:pPr>
              <w:pStyle w:val="TableParagraph"/>
              <w:spacing w:before="39" w:line="273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м о р ф о л о</w:t>
            </w:r>
          </w:p>
          <w:p w14:paraId="43550246" w14:textId="77777777" w:rsidR="00457580" w:rsidRDefault="00F73916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F4503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5A36D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109D4A3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2D0BD22D" w14:textId="77777777">
        <w:trPr>
          <w:trHeight w:val="7151"/>
          <w:jc w:val="right"/>
        </w:trPr>
        <w:tc>
          <w:tcPr>
            <w:tcW w:w="5175" w:type="dxa"/>
          </w:tcPr>
          <w:p w14:paraId="012F5F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161871A" w14:textId="77777777" w:rsidR="00457580" w:rsidRDefault="00F73916">
            <w:pPr>
              <w:pStyle w:val="TableParagraph"/>
              <w:spacing w:before="49" w:line="271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 т к а т е м ы " Г</w:t>
            </w:r>
          </w:p>
          <w:p w14:paraId="6588AB90" w14:textId="77777777" w:rsidR="00457580" w:rsidRDefault="00F73916">
            <w:pPr>
              <w:pStyle w:val="TableParagraph"/>
              <w:spacing w:before="8" w:line="259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472AA4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49FDEA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FF9A957" w14:textId="77777777">
        <w:trPr>
          <w:trHeight w:val="2256"/>
          <w:jc w:val="right"/>
        </w:trPr>
        <w:tc>
          <w:tcPr>
            <w:tcW w:w="5175" w:type="dxa"/>
          </w:tcPr>
          <w:p w14:paraId="398AC8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C2EA9F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453C0C80" w14:textId="77777777" w:rsidR="00457580" w:rsidRDefault="00F73916">
            <w:pPr>
              <w:pStyle w:val="TableParagraph"/>
              <w:spacing w:before="39" w:line="273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</w:t>
            </w:r>
          </w:p>
          <w:p w14:paraId="2BB8702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5DB45A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B0DEA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E2272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C472589" w14:textId="77777777">
        <w:trPr>
          <w:trHeight w:val="9477"/>
          <w:jc w:val="right"/>
        </w:trPr>
        <w:tc>
          <w:tcPr>
            <w:tcW w:w="5175" w:type="dxa"/>
          </w:tcPr>
          <w:p w14:paraId="3A05C8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AE9F115" w14:textId="77777777" w:rsidR="00457580" w:rsidRDefault="00F73916">
            <w:pPr>
              <w:pStyle w:val="TableParagraph"/>
              <w:spacing w:before="49" w:line="273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ы й у р о к п о р а з д е л у м о р ф о л о г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</w:t>
            </w:r>
          </w:p>
          <w:p w14:paraId="4BD25B8A" w14:textId="77777777" w:rsidR="00457580" w:rsidRDefault="00F73916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00E9D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BC554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077E8B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029AC720" w14:textId="77777777">
        <w:trPr>
          <w:trHeight w:val="4952"/>
          <w:jc w:val="right"/>
        </w:trPr>
        <w:tc>
          <w:tcPr>
            <w:tcW w:w="5175" w:type="dxa"/>
          </w:tcPr>
          <w:p w14:paraId="732776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EE1B1A" w14:textId="77777777" w:rsidR="00457580" w:rsidRDefault="00F73916">
            <w:pPr>
              <w:pStyle w:val="TableParagraph"/>
              <w:spacing w:before="49" w:line="271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к а т е м ы " Г</w:t>
            </w:r>
          </w:p>
          <w:p w14:paraId="0892A478" w14:textId="77777777" w:rsidR="00457580" w:rsidRDefault="00F73916">
            <w:pPr>
              <w:pStyle w:val="TableParagraph"/>
              <w:spacing w:line="259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7CBC31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5AD398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924A1D5" w14:textId="77777777">
        <w:trPr>
          <w:trHeight w:val="4469"/>
          <w:jc w:val="right"/>
        </w:trPr>
        <w:tc>
          <w:tcPr>
            <w:tcW w:w="5175" w:type="dxa"/>
          </w:tcPr>
          <w:p w14:paraId="06D5BC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0A910C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0F5D24B" w14:textId="77777777" w:rsidR="00457580" w:rsidRDefault="00F73916">
            <w:pPr>
              <w:pStyle w:val="TableParagraph"/>
              <w:spacing w:before="40" w:line="273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</w:t>
            </w:r>
          </w:p>
          <w:p w14:paraId="71914549" w14:textId="77777777" w:rsidR="00457580" w:rsidRDefault="00F7391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D1BEA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3059B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D614AA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4C3B0247" w14:textId="77777777">
        <w:trPr>
          <w:trHeight w:val="9196"/>
          <w:jc w:val="right"/>
        </w:trPr>
        <w:tc>
          <w:tcPr>
            <w:tcW w:w="5175" w:type="dxa"/>
          </w:tcPr>
          <w:p w14:paraId="587B01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1F1A07E" w14:textId="77777777" w:rsidR="00457580" w:rsidRDefault="00F73916">
            <w:pPr>
              <w:pStyle w:val="TableParagraph"/>
              <w:spacing w:before="52" w:line="273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р а з д е л у м о р ф о л о г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о т р а б о т к а т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DA6AD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6E5EF7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ED3499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1E453C23" w14:textId="77777777">
        <w:trPr>
          <w:trHeight w:val="3072"/>
          <w:jc w:val="right"/>
        </w:trPr>
        <w:tc>
          <w:tcPr>
            <w:tcW w:w="5175" w:type="dxa"/>
          </w:tcPr>
          <w:p w14:paraId="5ABBF4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9F1AD3" w14:textId="77777777" w:rsidR="00457580" w:rsidRDefault="00F73916">
            <w:pPr>
              <w:pStyle w:val="TableParagraph"/>
              <w:spacing w:before="52" w:line="268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ы " Г</w:t>
            </w:r>
          </w:p>
          <w:p w14:paraId="2DD5126E" w14:textId="77777777" w:rsidR="00457580" w:rsidRDefault="00F73916">
            <w:pPr>
              <w:pStyle w:val="TableParagraph"/>
              <w:spacing w:line="259" w:lineRule="auto"/>
              <w:ind w:left="237" w:right="1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230D0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5BC27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E4562CB" w14:textId="77777777">
        <w:trPr>
          <w:trHeight w:val="6310"/>
          <w:jc w:val="right"/>
        </w:trPr>
        <w:tc>
          <w:tcPr>
            <w:tcW w:w="5175" w:type="dxa"/>
          </w:tcPr>
          <w:p w14:paraId="6120D9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43AE0C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1CE60E1" w14:textId="77777777" w:rsidR="00457580" w:rsidRDefault="00F73916">
            <w:pPr>
              <w:pStyle w:val="TableParagraph"/>
              <w:spacing w:before="24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</w:t>
            </w:r>
          </w:p>
          <w:p w14:paraId="056753C2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6804FFE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22DA5D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6EBBF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80"/>
        <w:gridCol w:w="5173"/>
        <w:gridCol w:w="3956"/>
      </w:tblGrid>
      <w:tr w:rsidR="00457580" w14:paraId="0EEC131A" w14:textId="77777777">
        <w:trPr>
          <w:trHeight w:val="8696"/>
          <w:jc w:val="right"/>
        </w:trPr>
        <w:tc>
          <w:tcPr>
            <w:tcW w:w="5175" w:type="dxa"/>
          </w:tcPr>
          <w:p w14:paraId="0D24C6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D6A239" w14:textId="77777777" w:rsidR="00457580" w:rsidRDefault="00F73916">
            <w:pPr>
              <w:pStyle w:val="TableParagraph"/>
              <w:spacing w:before="52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 м о р ф о л о г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>т е м а " Ч</w:t>
            </w:r>
          </w:p>
          <w:p w14:paraId="031A5328" w14:textId="77777777" w:rsidR="00457580" w:rsidRDefault="00F73916">
            <w:pPr>
              <w:pStyle w:val="TableParagraph"/>
              <w:spacing w:line="259" w:lineRule="auto"/>
              <w:ind w:left="237" w:righ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л и т е л ь н о е</w:t>
            </w:r>
          </w:p>
        </w:tc>
        <w:tc>
          <w:tcPr>
            <w:tcW w:w="5173" w:type="dxa"/>
            <w:tcBorders>
              <w:right w:val="single" w:sz="4" w:space="0" w:color="000000"/>
            </w:tcBorders>
          </w:tcPr>
          <w:p w14:paraId="23F4CE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left w:val="single" w:sz="4" w:space="0" w:color="000000"/>
              <w:right w:val="nil"/>
            </w:tcBorders>
          </w:tcPr>
          <w:p w14:paraId="01B4C4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1A585C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16099F53" w14:textId="77777777" w:rsidR="00457580" w:rsidRDefault="00F73916">
      <w:pPr>
        <w:spacing w:before="98"/>
        <w:ind w:left="54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76199936" behindDoc="1" locked="0" layoutInCell="1" allowOverlap="1" wp14:anchorId="071D2D71" wp14:editId="0564F370">
                <wp:simplePos x="0" y="0"/>
                <wp:positionH relativeFrom="page">
                  <wp:posOffset>1013460</wp:posOffset>
                </wp:positionH>
                <wp:positionV relativeFrom="paragraph">
                  <wp:posOffset>1777</wp:posOffset>
                </wp:positionV>
                <wp:extent cx="9389745" cy="59315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9745" cy="593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9745" h="5931535">
                              <a:moveTo>
                                <a:pt x="3035" y="5928118"/>
                              </a:moveTo>
                              <a:lnTo>
                                <a:pt x="0" y="5928118"/>
                              </a:lnTo>
                              <a:lnTo>
                                <a:pt x="0" y="5931154"/>
                              </a:lnTo>
                              <a:lnTo>
                                <a:pt x="3035" y="5931154"/>
                              </a:lnTo>
                              <a:lnTo>
                                <a:pt x="3035" y="5928118"/>
                              </a:lnTo>
                              <a:close/>
                            </a:path>
                            <a:path w="9389745" h="593153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4008"/>
                              </a:lnTo>
                              <a:lnTo>
                                <a:pt x="0" y="5928106"/>
                              </a:lnTo>
                              <a:lnTo>
                                <a:pt x="3035" y="5928106"/>
                              </a:lnTo>
                              <a:lnTo>
                                <a:pt x="3035" y="6400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9389745" h="5931535">
                              <a:moveTo>
                                <a:pt x="3283318" y="5928118"/>
                              </a:moveTo>
                              <a:lnTo>
                                <a:pt x="3280283" y="5928118"/>
                              </a:lnTo>
                              <a:lnTo>
                                <a:pt x="3048" y="5928118"/>
                              </a:lnTo>
                              <a:lnTo>
                                <a:pt x="3048" y="5931154"/>
                              </a:lnTo>
                              <a:lnTo>
                                <a:pt x="3280283" y="5931154"/>
                              </a:lnTo>
                              <a:lnTo>
                                <a:pt x="3283318" y="5931154"/>
                              </a:lnTo>
                              <a:lnTo>
                                <a:pt x="3283318" y="5928118"/>
                              </a:lnTo>
                              <a:close/>
                            </a:path>
                            <a:path w="9389745" h="5931535">
                              <a:moveTo>
                                <a:pt x="3283318" y="0"/>
                              </a:moveTo>
                              <a:lnTo>
                                <a:pt x="3280283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3280283" y="3048"/>
                              </a:lnTo>
                              <a:lnTo>
                                <a:pt x="3280283" y="64008"/>
                              </a:lnTo>
                              <a:lnTo>
                                <a:pt x="3280283" y="5928106"/>
                              </a:lnTo>
                              <a:lnTo>
                                <a:pt x="3283318" y="5928106"/>
                              </a:lnTo>
                              <a:lnTo>
                                <a:pt x="3283318" y="64008"/>
                              </a:lnTo>
                              <a:lnTo>
                                <a:pt x="3283318" y="3048"/>
                              </a:lnTo>
                              <a:lnTo>
                                <a:pt x="3283318" y="0"/>
                              </a:lnTo>
                              <a:close/>
                            </a:path>
                            <a:path w="9389745" h="5931535">
                              <a:moveTo>
                                <a:pt x="3618598" y="5928118"/>
                              </a:moveTo>
                              <a:lnTo>
                                <a:pt x="3283331" y="5928118"/>
                              </a:lnTo>
                              <a:lnTo>
                                <a:pt x="3283331" y="5931154"/>
                              </a:lnTo>
                              <a:lnTo>
                                <a:pt x="3618598" y="5931154"/>
                              </a:lnTo>
                              <a:lnTo>
                                <a:pt x="3618598" y="5928118"/>
                              </a:lnTo>
                              <a:close/>
                            </a:path>
                            <a:path w="9389745" h="5931535">
                              <a:moveTo>
                                <a:pt x="3618598" y="0"/>
                              </a:moveTo>
                              <a:lnTo>
                                <a:pt x="3283331" y="0"/>
                              </a:lnTo>
                              <a:lnTo>
                                <a:pt x="3283331" y="3048"/>
                              </a:lnTo>
                              <a:lnTo>
                                <a:pt x="3618598" y="3048"/>
                              </a:lnTo>
                              <a:lnTo>
                                <a:pt x="3618598" y="0"/>
                              </a:lnTo>
                              <a:close/>
                            </a:path>
                            <a:path w="9389745" h="5931535">
                              <a:moveTo>
                                <a:pt x="6901929" y="5928118"/>
                              </a:moveTo>
                              <a:lnTo>
                                <a:pt x="6898894" y="5928118"/>
                              </a:lnTo>
                              <a:lnTo>
                                <a:pt x="3621659" y="5928118"/>
                              </a:lnTo>
                              <a:lnTo>
                                <a:pt x="3618611" y="5928118"/>
                              </a:lnTo>
                              <a:lnTo>
                                <a:pt x="3618611" y="5931154"/>
                              </a:lnTo>
                              <a:lnTo>
                                <a:pt x="3621659" y="5931154"/>
                              </a:lnTo>
                              <a:lnTo>
                                <a:pt x="6898894" y="5931154"/>
                              </a:lnTo>
                              <a:lnTo>
                                <a:pt x="6901929" y="5931154"/>
                              </a:lnTo>
                              <a:lnTo>
                                <a:pt x="6901929" y="5928118"/>
                              </a:lnTo>
                              <a:close/>
                            </a:path>
                            <a:path w="9389745" h="5931535">
                              <a:moveTo>
                                <a:pt x="6901929" y="0"/>
                              </a:moveTo>
                              <a:lnTo>
                                <a:pt x="6898894" y="0"/>
                              </a:lnTo>
                              <a:lnTo>
                                <a:pt x="3621659" y="0"/>
                              </a:lnTo>
                              <a:lnTo>
                                <a:pt x="3618611" y="0"/>
                              </a:lnTo>
                              <a:lnTo>
                                <a:pt x="3618611" y="3048"/>
                              </a:lnTo>
                              <a:lnTo>
                                <a:pt x="3618611" y="64008"/>
                              </a:lnTo>
                              <a:lnTo>
                                <a:pt x="3618611" y="5928106"/>
                              </a:lnTo>
                              <a:lnTo>
                                <a:pt x="3621659" y="5928106"/>
                              </a:lnTo>
                              <a:lnTo>
                                <a:pt x="3621659" y="64008"/>
                              </a:lnTo>
                              <a:lnTo>
                                <a:pt x="3621659" y="3048"/>
                              </a:lnTo>
                              <a:lnTo>
                                <a:pt x="6898894" y="3048"/>
                              </a:lnTo>
                              <a:lnTo>
                                <a:pt x="6898894" y="64008"/>
                              </a:lnTo>
                              <a:lnTo>
                                <a:pt x="6898894" y="5928106"/>
                              </a:lnTo>
                              <a:lnTo>
                                <a:pt x="6901929" y="5928106"/>
                              </a:lnTo>
                              <a:lnTo>
                                <a:pt x="6901929" y="64008"/>
                              </a:lnTo>
                              <a:lnTo>
                                <a:pt x="6901929" y="3048"/>
                              </a:lnTo>
                              <a:lnTo>
                                <a:pt x="6901929" y="0"/>
                              </a:lnTo>
                              <a:close/>
                            </a:path>
                            <a:path w="9389745" h="5931535">
                              <a:moveTo>
                                <a:pt x="9389351" y="5928118"/>
                              </a:moveTo>
                              <a:lnTo>
                                <a:pt x="6901942" y="5928118"/>
                              </a:lnTo>
                              <a:lnTo>
                                <a:pt x="6901942" y="5931154"/>
                              </a:lnTo>
                              <a:lnTo>
                                <a:pt x="9389351" y="5931154"/>
                              </a:lnTo>
                              <a:lnTo>
                                <a:pt x="9389351" y="5928118"/>
                              </a:lnTo>
                              <a:close/>
                            </a:path>
                            <a:path w="9389745" h="5931535">
                              <a:moveTo>
                                <a:pt x="9389351" y="0"/>
                              </a:moveTo>
                              <a:lnTo>
                                <a:pt x="6901942" y="0"/>
                              </a:lnTo>
                              <a:lnTo>
                                <a:pt x="6901942" y="3048"/>
                              </a:lnTo>
                              <a:lnTo>
                                <a:pt x="9389351" y="3048"/>
                              </a:lnTo>
                              <a:lnTo>
                                <a:pt x="9389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C1EE" id="Graphic 11" o:spid="_x0000_s1026" style="position:absolute;margin-left:79.8pt;margin-top:.15pt;width:739.35pt;height:467.05pt;z-index:-271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89745,593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" path="m3035,5928118r-3035,l,5931154r3035,l3035,5928118xem3035,l,,,3048,,64008,,5928106r3035,l3035,64008r,-60960l3035,xem3283318,5928118r-3035,l3048,5928118r,3036l3280283,5931154r3035,l3283318,5928118xem3283318,r-3035,l3048,r,3048l3280283,3048r,60960l3280283,5928106r3035,l3283318,64008r,-60960l3283318,xem3618598,5928118r-335267,l3283331,5931154r335267,l3618598,5928118xem3618598,l3283331,r,3048l3618598,3048r,-3048xem6901929,5928118r-3035,l3621659,5928118r-3048,l3618611,5931154r3048,l6898894,5931154r3035,l6901929,5928118xem6901929,r-3035,l3621659,r-3048,l3618611,3048r,60960l3618611,5928106r3048,l3621659,64008r,-60960l6898894,3048r,60960l6898894,5928106r3035,l6901929,64008r,-60960l6901929,xem9389351,5928118r-2487409,l6901942,5931154r2487409,l9389351,5928118xem9389351,l6901942,r,3048l9389351,3048r,-304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Р</w:t>
      </w:r>
    </w:p>
    <w:p w14:paraId="0A31F4F1" w14:textId="77777777" w:rsidR="00457580" w:rsidRDefault="00F73916">
      <w:pPr>
        <w:spacing w:before="21" w:line="259" w:lineRule="auto"/>
        <w:ind w:left="5442" w:right="9154"/>
        <w:rPr>
          <w:sz w:val="24"/>
        </w:rPr>
      </w:pPr>
      <w:r>
        <w:rPr>
          <w:spacing w:val="-6"/>
          <w:sz w:val="24"/>
        </w:rPr>
        <w:t xml:space="preserve">ез ер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н ы й у</w:t>
      </w:r>
      <w:r>
        <w:rPr>
          <w:sz w:val="24"/>
        </w:rPr>
        <w:t xml:space="preserve"> </w:t>
      </w:r>
      <w:r>
        <w:rPr>
          <w:spacing w:val="-10"/>
          <w:sz w:val="24"/>
        </w:rPr>
        <w:t>р</w:t>
      </w:r>
      <w:r>
        <w:rPr>
          <w:sz w:val="24"/>
        </w:rPr>
        <w:t xml:space="preserve"> </w:t>
      </w:r>
      <w:r>
        <w:rPr>
          <w:spacing w:val="-10"/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п о </w:t>
      </w:r>
      <w:r>
        <w:rPr>
          <w:spacing w:val="-6"/>
          <w:sz w:val="24"/>
        </w:rPr>
        <w:t xml:space="preserve">ра зд ел </w:t>
      </w:r>
      <w:r>
        <w:rPr>
          <w:spacing w:val="-10"/>
          <w:sz w:val="24"/>
        </w:rPr>
        <w:t>у м о</w:t>
      </w:r>
      <w:r>
        <w:rPr>
          <w:sz w:val="24"/>
        </w:rPr>
        <w:t xml:space="preserve"> </w:t>
      </w:r>
      <w:r>
        <w:rPr>
          <w:spacing w:val="-10"/>
          <w:sz w:val="24"/>
        </w:rPr>
        <w:t>р ф о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л </w:t>
      </w:r>
      <w:r>
        <w:rPr>
          <w:spacing w:val="-6"/>
          <w:sz w:val="24"/>
        </w:rPr>
        <w:t xml:space="preserve">ог </w:t>
      </w:r>
      <w:r>
        <w:rPr>
          <w:spacing w:val="-10"/>
          <w:sz w:val="24"/>
        </w:rPr>
        <w:t xml:space="preserve">и </w:t>
      </w:r>
      <w:r>
        <w:rPr>
          <w:spacing w:val="-6"/>
          <w:sz w:val="24"/>
        </w:rPr>
        <w:t xml:space="preserve">я: те </w:t>
      </w:r>
      <w:r>
        <w:rPr>
          <w:spacing w:val="-10"/>
          <w:sz w:val="24"/>
        </w:rPr>
        <w:t>м а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" Ч</w:t>
      </w:r>
    </w:p>
    <w:p w14:paraId="398E8776" w14:textId="77777777" w:rsidR="00457580" w:rsidRDefault="00457580">
      <w:pPr>
        <w:spacing w:line="259" w:lineRule="auto"/>
        <w:rPr>
          <w:sz w:val="24"/>
        </w:rPr>
        <w:sectPr w:rsidR="00457580">
          <w:pgSz w:w="16390" w:h="11910" w:orient="landscape"/>
          <w:pgMar w:top="122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3065CBED" w14:textId="77777777">
        <w:trPr>
          <w:trHeight w:val="2777"/>
          <w:jc w:val="right"/>
        </w:trPr>
        <w:tc>
          <w:tcPr>
            <w:tcW w:w="5166" w:type="dxa"/>
          </w:tcPr>
          <w:p w14:paraId="2BEF7F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1DF75B7A" w14:textId="77777777" w:rsidR="00457580" w:rsidRDefault="00F73916">
            <w:pPr>
              <w:pStyle w:val="TableParagraph"/>
              <w:spacing w:before="90" w:line="259" w:lineRule="auto"/>
              <w:ind w:left="237" w:right="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 н о</w:t>
            </w:r>
          </w:p>
          <w:p w14:paraId="357D0E9E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е"</w:t>
            </w:r>
          </w:p>
        </w:tc>
        <w:tc>
          <w:tcPr>
            <w:tcW w:w="5166" w:type="dxa"/>
          </w:tcPr>
          <w:p w14:paraId="19A69F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835BB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8717D3" w14:textId="77777777">
        <w:trPr>
          <w:trHeight w:val="6649"/>
          <w:jc w:val="right"/>
        </w:trPr>
        <w:tc>
          <w:tcPr>
            <w:tcW w:w="5166" w:type="dxa"/>
          </w:tcPr>
          <w:p w14:paraId="4C4D1B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5141818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2EED1E0C" w14:textId="77777777" w:rsidR="00457580" w:rsidRDefault="00F73916">
            <w:pPr>
              <w:pStyle w:val="TableParagraph"/>
              <w:spacing w:before="22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ер </w:t>
            </w:r>
            <w:r>
              <w:rPr>
                <w:spacing w:val="-10"/>
                <w:sz w:val="24"/>
              </w:rPr>
              <w:t>в н ы й у р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п о </w:t>
            </w:r>
            <w:r>
              <w:rPr>
                <w:spacing w:val="-6"/>
                <w:sz w:val="24"/>
              </w:rPr>
              <w:t xml:space="preserve">ра зд ел </w:t>
            </w:r>
            <w:r>
              <w:rPr>
                <w:spacing w:val="-10"/>
                <w:sz w:val="24"/>
              </w:rPr>
              <w:t>у м о р ф</w:t>
            </w:r>
          </w:p>
          <w:p w14:paraId="59A6773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66" w:type="dxa"/>
          </w:tcPr>
          <w:p w14:paraId="623876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B2376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BA9BA03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196789C7" w14:textId="77777777">
        <w:trPr>
          <w:trHeight w:val="5160"/>
          <w:jc w:val="right"/>
        </w:trPr>
        <w:tc>
          <w:tcPr>
            <w:tcW w:w="5166" w:type="dxa"/>
          </w:tcPr>
          <w:p w14:paraId="395206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1ACCFE21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 xml:space="preserve">ог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 xml:space="preserve">п р о </w:t>
            </w:r>
            <w:r>
              <w:rPr>
                <w:spacing w:val="-6"/>
                <w:sz w:val="24"/>
              </w:rPr>
              <w:t xml:space="preserve">ве </w:t>
            </w:r>
            <w:r>
              <w:rPr>
                <w:spacing w:val="-10"/>
                <w:sz w:val="24"/>
              </w:rPr>
              <w:t xml:space="preserve">р о ч н </w:t>
            </w:r>
            <w:r>
              <w:rPr>
                <w:spacing w:val="-6"/>
                <w:sz w:val="24"/>
              </w:rPr>
              <w:t xml:space="preserve">ая ра </w:t>
            </w:r>
            <w:r>
              <w:rPr>
                <w:spacing w:val="-10"/>
                <w:sz w:val="24"/>
              </w:rPr>
              <w:t xml:space="preserve">б </w:t>
            </w:r>
            <w:r>
              <w:rPr>
                <w:spacing w:val="-6"/>
                <w:sz w:val="24"/>
              </w:rPr>
              <w:t>от</w:t>
            </w:r>
          </w:p>
          <w:p w14:paraId="453E07D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6" w:type="dxa"/>
          </w:tcPr>
          <w:p w14:paraId="77C074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D510C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DEDADF7" w14:textId="77777777">
        <w:trPr>
          <w:trHeight w:val="3982"/>
          <w:jc w:val="right"/>
        </w:trPr>
        <w:tc>
          <w:tcPr>
            <w:tcW w:w="5166" w:type="dxa"/>
          </w:tcPr>
          <w:p w14:paraId="341D44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61E163B6" w14:textId="77777777" w:rsidR="00457580" w:rsidRDefault="00F73916">
            <w:pPr>
              <w:pStyle w:val="TableParagraph"/>
              <w:spacing w:before="88" w:line="259" w:lineRule="auto"/>
              <w:ind w:left="102" w:right="77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вто </w:t>
            </w:r>
            <w:r>
              <w:rPr>
                <w:spacing w:val="-6"/>
                <w:sz w:val="24"/>
              </w:rPr>
              <w:t xml:space="preserve">ре ни е: </w:t>
            </w:r>
            <w:r>
              <w:rPr>
                <w:spacing w:val="-4"/>
                <w:sz w:val="24"/>
              </w:rPr>
              <w:t xml:space="preserve">сло во, соч ета </w:t>
            </w:r>
            <w:r>
              <w:rPr>
                <w:spacing w:val="-6"/>
                <w:sz w:val="24"/>
              </w:rPr>
              <w:t xml:space="preserve">ни </w:t>
            </w:r>
            <w:r>
              <w:rPr>
                <w:spacing w:val="-10"/>
                <w:sz w:val="24"/>
              </w:rPr>
              <w:t>е</w:t>
            </w:r>
          </w:p>
          <w:p w14:paraId="1EBB3169" w14:textId="77777777" w:rsidR="00457580" w:rsidRDefault="00F73916">
            <w:pPr>
              <w:pStyle w:val="TableParagraph"/>
              <w:spacing w:line="259" w:lineRule="auto"/>
              <w:ind w:left="7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6" w:type="dxa"/>
          </w:tcPr>
          <w:p w14:paraId="0E6339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0F8F77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23798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6710D6DC" w14:textId="77777777">
        <w:trPr>
          <w:trHeight w:val="6648"/>
          <w:jc w:val="right"/>
        </w:trPr>
        <w:tc>
          <w:tcPr>
            <w:tcW w:w="5166" w:type="dxa"/>
          </w:tcPr>
          <w:p w14:paraId="59F463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0FA54CC6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10"/>
                <w:sz w:val="24"/>
              </w:rPr>
              <w:t>л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со че та </w:t>
            </w:r>
            <w:r>
              <w:rPr>
                <w:spacing w:val="-10"/>
                <w:sz w:val="24"/>
              </w:rPr>
              <w:t xml:space="preserve">н и </w:t>
            </w:r>
            <w:r>
              <w:rPr>
                <w:spacing w:val="-6"/>
                <w:sz w:val="24"/>
              </w:rPr>
              <w:t xml:space="preserve">е) </w:t>
            </w:r>
            <w:r>
              <w:rPr>
                <w:spacing w:val="-10"/>
                <w:sz w:val="24"/>
              </w:rPr>
              <w:t xml:space="preserve">и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537EFC3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6" w:type="dxa"/>
          </w:tcPr>
          <w:p w14:paraId="499F35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7BC246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C689395" w14:textId="77777777">
        <w:trPr>
          <w:trHeight w:val="2777"/>
          <w:jc w:val="right"/>
        </w:trPr>
        <w:tc>
          <w:tcPr>
            <w:tcW w:w="5166" w:type="dxa"/>
          </w:tcPr>
          <w:p w14:paraId="0C0FA7B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FA2D420" w14:textId="77777777" w:rsidR="00457580" w:rsidRDefault="00F73916">
            <w:pPr>
              <w:pStyle w:val="TableParagraph"/>
              <w:spacing w:before="9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4B0C0FE" w14:textId="77777777" w:rsidR="00457580" w:rsidRDefault="00F73916">
            <w:pPr>
              <w:pStyle w:val="TableParagraph"/>
              <w:spacing w:before="21" w:line="259" w:lineRule="auto"/>
              <w:ind w:left="237" w:right="6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вя </w:t>
            </w:r>
            <w:r>
              <w:rPr>
                <w:spacing w:val="-6"/>
                <w:sz w:val="24"/>
              </w:rPr>
              <w:t xml:space="preserve">зь </w:t>
            </w:r>
            <w:r>
              <w:rPr>
                <w:spacing w:val="-10"/>
                <w:sz w:val="24"/>
              </w:rPr>
              <w:t>м е ж д у</w:t>
            </w:r>
          </w:p>
          <w:p w14:paraId="7BE8A34A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сл</w:t>
            </w:r>
          </w:p>
        </w:tc>
        <w:tc>
          <w:tcPr>
            <w:tcW w:w="5166" w:type="dxa"/>
          </w:tcPr>
          <w:p w14:paraId="26CD57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EB4E2A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F2B6B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2AC94B21" w14:textId="77777777">
        <w:trPr>
          <w:trHeight w:val="9330"/>
          <w:jc w:val="right"/>
        </w:trPr>
        <w:tc>
          <w:tcPr>
            <w:tcW w:w="5166" w:type="dxa"/>
          </w:tcPr>
          <w:p w14:paraId="345745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13179E44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 xml:space="preserve">м и в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и и </w:t>
            </w:r>
            <w:r>
              <w:rPr>
                <w:spacing w:val="-6"/>
                <w:sz w:val="24"/>
              </w:rPr>
              <w:t xml:space="preserve">(п </w:t>
            </w:r>
            <w:r>
              <w:rPr>
                <w:spacing w:val="-10"/>
                <w:sz w:val="24"/>
              </w:rPr>
              <w:t>р и п о м о щ 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м ы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C1F609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6" w:type="dxa"/>
          </w:tcPr>
          <w:p w14:paraId="2AC911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7EB96E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53EBA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3A4016B2" w14:textId="77777777">
        <w:trPr>
          <w:trHeight w:val="2479"/>
          <w:jc w:val="right"/>
        </w:trPr>
        <w:tc>
          <w:tcPr>
            <w:tcW w:w="5166" w:type="dxa"/>
          </w:tcPr>
          <w:p w14:paraId="39846E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288F7ED0" w14:textId="77777777" w:rsidR="00457580" w:rsidRDefault="00F73916">
            <w:pPr>
              <w:pStyle w:val="TableParagraph"/>
              <w:spacing w:before="90" w:line="259" w:lineRule="auto"/>
              <w:ind w:left="237" w:right="6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п р о </w:t>
            </w:r>
            <w:r>
              <w:rPr>
                <w:spacing w:val="-5"/>
                <w:sz w:val="24"/>
              </w:rPr>
              <w:t>со</w:t>
            </w:r>
          </w:p>
          <w:p w14:paraId="2400BD64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5166" w:type="dxa"/>
          </w:tcPr>
          <w:p w14:paraId="4B6E78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6808F2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AF78F0" w14:textId="77777777">
        <w:trPr>
          <w:trHeight w:val="6946"/>
          <w:jc w:val="right"/>
        </w:trPr>
        <w:tc>
          <w:tcPr>
            <w:tcW w:w="5166" w:type="dxa"/>
          </w:tcPr>
          <w:p w14:paraId="47B37C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BC707D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2D85386C" w14:textId="77777777" w:rsidR="00457580" w:rsidRDefault="00F73916">
            <w:pPr>
              <w:pStyle w:val="TableParagraph"/>
              <w:spacing w:before="22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д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 и й п о ц </w:t>
            </w:r>
            <w:r>
              <w:rPr>
                <w:spacing w:val="-6"/>
                <w:sz w:val="24"/>
              </w:rPr>
              <w:t xml:space="preserve">ел </w:t>
            </w:r>
            <w:r>
              <w:rPr>
                <w:spacing w:val="-10"/>
                <w:sz w:val="24"/>
              </w:rPr>
              <w:t xml:space="preserve">и в ы </w:t>
            </w:r>
            <w:r>
              <w:rPr>
                <w:spacing w:val="-5"/>
                <w:sz w:val="24"/>
              </w:rPr>
              <w:t>ск</w:t>
            </w:r>
          </w:p>
          <w:p w14:paraId="6AD2553C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аз</w:t>
            </w:r>
          </w:p>
        </w:tc>
        <w:tc>
          <w:tcPr>
            <w:tcW w:w="5166" w:type="dxa"/>
          </w:tcPr>
          <w:p w14:paraId="221CBC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436571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7BF47E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65A935A8" w14:textId="77777777">
        <w:trPr>
          <w:trHeight w:val="9330"/>
          <w:jc w:val="right"/>
        </w:trPr>
        <w:tc>
          <w:tcPr>
            <w:tcW w:w="5166" w:type="dxa"/>
          </w:tcPr>
          <w:p w14:paraId="60367C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254E5AB3" w14:textId="77777777" w:rsidR="00457580" w:rsidRDefault="00F73916">
            <w:pPr>
              <w:pStyle w:val="TableParagraph"/>
              <w:spacing w:before="90" w:line="259" w:lineRule="auto"/>
              <w:ind w:left="237" w:right="7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8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 xml:space="preserve">н и </w:t>
            </w:r>
            <w:r>
              <w:rPr>
                <w:spacing w:val="-6"/>
                <w:sz w:val="24"/>
              </w:rPr>
              <w:t xml:space="preserve">я: </w:t>
            </w:r>
            <w:r>
              <w:rPr>
                <w:spacing w:val="-10"/>
                <w:sz w:val="24"/>
              </w:rPr>
              <w:t xml:space="preserve">п о </w:t>
            </w:r>
            <w:r>
              <w:rPr>
                <w:spacing w:val="-8"/>
                <w:sz w:val="24"/>
              </w:rPr>
              <w:t xml:space="preserve">ве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в о </w:t>
            </w:r>
            <w:r>
              <w:rPr>
                <w:spacing w:val="-8"/>
                <w:sz w:val="24"/>
              </w:rPr>
              <w:t xml:space="preserve">ва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 xml:space="preserve">л ь н ы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10"/>
                <w:sz w:val="24"/>
              </w:rPr>
              <w:t>в о п р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 ь н ы</w:t>
            </w:r>
          </w:p>
          <w:p w14:paraId="49FA471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6" w:type="dxa"/>
          </w:tcPr>
          <w:p w14:paraId="218705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53E3CF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7C63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579BB6F1" w14:textId="77777777">
        <w:trPr>
          <w:trHeight w:val="3669"/>
          <w:jc w:val="right"/>
        </w:trPr>
        <w:tc>
          <w:tcPr>
            <w:tcW w:w="5166" w:type="dxa"/>
          </w:tcPr>
          <w:p w14:paraId="6A13F7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1AFEBAF7" w14:textId="77777777" w:rsidR="00457580" w:rsidRDefault="00F73916">
            <w:pPr>
              <w:pStyle w:val="TableParagraph"/>
              <w:spacing w:before="90" w:line="259" w:lineRule="auto"/>
              <w:ind w:left="237" w:right="7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п о б </w:t>
            </w:r>
            <w:r>
              <w:rPr>
                <w:spacing w:val="-20"/>
                <w:sz w:val="24"/>
              </w:rPr>
              <w:t>уд</w:t>
            </w:r>
            <w:r>
              <w:rPr>
                <w:spacing w:val="-10"/>
                <w:sz w:val="24"/>
              </w:rPr>
              <w:t xml:space="preserve"> и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10"/>
                <w:sz w:val="24"/>
              </w:rPr>
              <w:t>л ь н ы</w:t>
            </w:r>
          </w:p>
          <w:p w14:paraId="395756F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6" w:type="dxa"/>
          </w:tcPr>
          <w:p w14:paraId="66B130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369044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34D99B4" w14:textId="77777777">
        <w:trPr>
          <w:trHeight w:val="5768"/>
          <w:jc w:val="right"/>
        </w:trPr>
        <w:tc>
          <w:tcPr>
            <w:tcW w:w="5166" w:type="dxa"/>
          </w:tcPr>
          <w:p w14:paraId="0BC631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D73BDDB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C475AD7" w14:textId="77777777" w:rsidR="00457580" w:rsidRDefault="00F73916">
            <w:pPr>
              <w:pStyle w:val="TableParagraph"/>
              <w:spacing w:before="38" w:line="273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д ы 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 й п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  <w:p w14:paraId="0874D39C" w14:textId="77777777" w:rsidR="00457580" w:rsidRDefault="00F73916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6" w:type="dxa"/>
          </w:tcPr>
          <w:p w14:paraId="04E6B1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13683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30E796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2CD48113" w14:textId="77777777">
        <w:trPr>
          <w:trHeight w:val="9308"/>
          <w:jc w:val="right"/>
        </w:trPr>
        <w:tc>
          <w:tcPr>
            <w:tcW w:w="5166" w:type="dxa"/>
          </w:tcPr>
          <w:p w14:paraId="2D53B3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7F19AB28" w14:textId="77777777" w:rsidR="00457580" w:rsidRDefault="00F73916">
            <w:pPr>
              <w:pStyle w:val="TableParagraph"/>
              <w:spacing w:before="90" w:line="266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>о ц и о 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о й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6"/>
                <w:sz w:val="24"/>
              </w:rPr>
              <w:t xml:space="preserve">ра ск е: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ск </w:t>
            </w:r>
            <w:r>
              <w:rPr>
                <w:spacing w:val="-10"/>
                <w:sz w:val="24"/>
              </w:rPr>
              <w:t xml:space="preserve">л и ц </w:t>
            </w:r>
            <w:r>
              <w:rPr>
                <w:spacing w:val="-6"/>
                <w:sz w:val="24"/>
              </w:rPr>
              <w:t xml:space="preserve">ат ел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н</w:t>
            </w:r>
          </w:p>
        </w:tc>
        <w:tc>
          <w:tcPr>
            <w:tcW w:w="5166" w:type="dxa"/>
          </w:tcPr>
          <w:p w14:paraId="16C81B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15C7CB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F68734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71FDE5D8" w14:textId="77777777">
        <w:trPr>
          <w:trHeight w:val="3669"/>
          <w:jc w:val="right"/>
        </w:trPr>
        <w:tc>
          <w:tcPr>
            <w:tcW w:w="5166" w:type="dxa"/>
          </w:tcPr>
          <w:p w14:paraId="151AEE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54980C0" w14:textId="77777777" w:rsidR="00457580" w:rsidRDefault="00F73916">
            <w:pPr>
              <w:pStyle w:val="TableParagraph"/>
              <w:spacing w:before="90" w:line="259" w:lineRule="auto"/>
              <w:ind w:left="237" w:right="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ск </w:t>
            </w:r>
            <w:r>
              <w:rPr>
                <w:spacing w:val="-10"/>
                <w:sz w:val="24"/>
              </w:rPr>
              <w:t xml:space="preserve">л и ц </w:t>
            </w:r>
            <w:r>
              <w:rPr>
                <w:spacing w:val="-6"/>
                <w:sz w:val="24"/>
              </w:rPr>
              <w:t xml:space="preserve">ат ел </w:t>
            </w:r>
            <w:r>
              <w:rPr>
                <w:spacing w:val="-10"/>
                <w:sz w:val="24"/>
              </w:rPr>
              <w:t>ь н ы</w:t>
            </w:r>
          </w:p>
          <w:p w14:paraId="2FDD2D01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6" w:type="dxa"/>
          </w:tcPr>
          <w:p w14:paraId="53143E6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4AA9DF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645F72A" w14:textId="77777777">
        <w:trPr>
          <w:trHeight w:val="5756"/>
          <w:jc w:val="right"/>
        </w:trPr>
        <w:tc>
          <w:tcPr>
            <w:tcW w:w="5166" w:type="dxa"/>
          </w:tcPr>
          <w:p w14:paraId="346771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7F67E032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4F10E961" w14:textId="77777777" w:rsidR="00457580" w:rsidRDefault="00F73916">
            <w:pPr>
              <w:pStyle w:val="TableParagraph"/>
              <w:spacing w:before="22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ас </w:t>
            </w:r>
            <w:r>
              <w:rPr>
                <w:spacing w:val="-10"/>
                <w:sz w:val="24"/>
              </w:rPr>
              <w:t xml:space="preserve">п р о </w:t>
            </w:r>
            <w:r>
              <w:rPr>
                <w:spacing w:val="-6"/>
                <w:sz w:val="24"/>
              </w:rPr>
              <w:t xml:space="preserve">ст ра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н </w:t>
            </w:r>
            <w:r>
              <w:rPr>
                <w:spacing w:val="-6"/>
                <w:sz w:val="24"/>
              </w:rPr>
              <w:t xml:space="preserve">ер ас </w:t>
            </w:r>
            <w:r>
              <w:rPr>
                <w:spacing w:val="-10"/>
                <w:sz w:val="24"/>
              </w:rPr>
              <w:t>п</w:t>
            </w:r>
          </w:p>
          <w:p w14:paraId="56D61AF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66" w:type="dxa"/>
          </w:tcPr>
          <w:p w14:paraId="6ED518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0013E50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527D3E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478CEF29" w14:textId="77777777">
        <w:trPr>
          <w:trHeight w:val="5756"/>
          <w:jc w:val="right"/>
        </w:trPr>
        <w:tc>
          <w:tcPr>
            <w:tcW w:w="5166" w:type="dxa"/>
          </w:tcPr>
          <w:p w14:paraId="33F873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5D7369C1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ст ра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 и</w:t>
            </w:r>
          </w:p>
          <w:p w14:paraId="2FACF59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6" w:type="dxa"/>
          </w:tcPr>
          <w:p w14:paraId="195691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929E6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8F0A3CA" w14:textId="77777777">
        <w:trPr>
          <w:trHeight w:val="3670"/>
          <w:jc w:val="right"/>
        </w:trPr>
        <w:tc>
          <w:tcPr>
            <w:tcW w:w="5166" w:type="dxa"/>
          </w:tcPr>
          <w:p w14:paraId="04BFC2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B8DC59C" w14:textId="77777777" w:rsidR="00457580" w:rsidRDefault="00F73916">
            <w:pPr>
              <w:pStyle w:val="TableParagraph"/>
              <w:spacing w:before="90"/>
              <w:ind w:left="17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8E2D002" w14:textId="77777777" w:rsidR="00457580" w:rsidRDefault="00F73916">
            <w:pPr>
              <w:pStyle w:val="TableParagraph"/>
              <w:spacing w:before="22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е д л о ж е н и я</w:t>
            </w:r>
          </w:p>
          <w:p w14:paraId="5052AA80" w14:textId="77777777" w:rsidR="00457580" w:rsidRDefault="00F73916">
            <w:pPr>
              <w:pStyle w:val="TableParagraph"/>
              <w:spacing w:line="275" w:lineRule="exact"/>
              <w:ind w:lef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6" w:type="dxa"/>
          </w:tcPr>
          <w:p w14:paraId="0E63DF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287559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C83FA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7DC84AD3" w14:textId="77777777">
        <w:trPr>
          <w:trHeight w:val="9330"/>
          <w:jc w:val="right"/>
        </w:trPr>
        <w:tc>
          <w:tcPr>
            <w:tcW w:w="5166" w:type="dxa"/>
          </w:tcPr>
          <w:p w14:paraId="573F61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3584D38B" w14:textId="77777777" w:rsidR="00457580" w:rsidRDefault="00F73916">
            <w:pPr>
              <w:pStyle w:val="TableParagraph"/>
              <w:spacing w:before="90" w:line="259" w:lineRule="auto"/>
              <w:ind w:left="237" w:right="1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н о р о д н ы м и ч л е н а м и</w:t>
            </w:r>
          </w:p>
          <w:p w14:paraId="43B43CA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7488E076" w14:textId="77777777" w:rsidR="00457580" w:rsidRDefault="00F73916">
            <w:pPr>
              <w:pStyle w:val="TableParagraph"/>
              <w:spacing w:before="22" w:line="259" w:lineRule="auto"/>
              <w:ind w:left="237" w:right="109"/>
              <w:rPr>
                <w:sz w:val="24"/>
              </w:rPr>
            </w:pPr>
            <w:r>
              <w:rPr>
                <w:spacing w:val="-10"/>
                <w:sz w:val="24"/>
              </w:rPr>
              <w:t>б е з с о ю з о в</w:t>
            </w:r>
          </w:p>
          <w:p w14:paraId="4217F55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C2D0392" w14:textId="77777777" w:rsidR="00457580" w:rsidRDefault="00F73916">
            <w:pPr>
              <w:pStyle w:val="TableParagraph"/>
              <w:spacing w:before="6" w:line="298" w:lineRule="exact"/>
              <w:ind w:left="237" w:right="174"/>
              <w:rPr>
                <w:sz w:val="24"/>
              </w:rPr>
            </w:pPr>
            <w:r>
              <w:rPr>
                <w:spacing w:val="-10"/>
                <w:sz w:val="24"/>
              </w:rPr>
              <w:t>с с</w:t>
            </w:r>
          </w:p>
        </w:tc>
        <w:tc>
          <w:tcPr>
            <w:tcW w:w="5166" w:type="dxa"/>
          </w:tcPr>
          <w:p w14:paraId="55EECB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450221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EB7BC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4AD0A975" w14:textId="77777777">
        <w:trPr>
          <w:trHeight w:val="8734"/>
          <w:jc w:val="right"/>
        </w:trPr>
        <w:tc>
          <w:tcPr>
            <w:tcW w:w="5166" w:type="dxa"/>
          </w:tcPr>
          <w:p w14:paraId="6FF7AC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0B922722" w14:textId="77777777" w:rsidR="00457580" w:rsidRDefault="00F73916">
            <w:pPr>
              <w:pStyle w:val="TableParagraph"/>
              <w:spacing w:before="90" w:line="259" w:lineRule="auto"/>
              <w:ind w:left="237" w:right="109"/>
              <w:rPr>
                <w:sz w:val="24"/>
              </w:rPr>
            </w:pPr>
            <w:r>
              <w:rPr>
                <w:spacing w:val="-10"/>
                <w:sz w:val="24"/>
              </w:rPr>
              <w:t>о ю з а м и а</w:t>
            </w:r>
          </w:p>
          <w:p w14:paraId="00F3F422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9E97958" w14:textId="77777777" w:rsidR="00457580" w:rsidRDefault="00F73916">
            <w:pPr>
              <w:pStyle w:val="TableParagraph"/>
              <w:spacing w:before="21" w:line="259" w:lineRule="auto"/>
              <w:ind w:left="237" w:right="152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  <w:p w14:paraId="7CE0F943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5DC771F1" w14:textId="77777777" w:rsidR="00457580" w:rsidRDefault="00F73916">
            <w:pPr>
              <w:pStyle w:val="TableParagraph"/>
              <w:spacing w:before="22" w:line="259" w:lineRule="auto"/>
              <w:ind w:left="237" w:right="101"/>
              <w:rPr>
                <w:sz w:val="24"/>
              </w:rPr>
            </w:pPr>
            <w:r>
              <w:rPr>
                <w:spacing w:val="-10"/>
                <w:sz w:val="24"/>
              </w:rPr>
              <w:t>с о д и н о ч н ы м с о ю з о м и</w:t>
            </w:r>
          </w:p>
        </w:tc>
        <w:tc>
          <w:tcPr>
            <w:tcW w:w="5166" w:type="dxa"/>
          </w:tcPr>
          <w:p w14:paraId="476B10A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716BAC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201D2E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2A4E1FAD" w14:textId="77777777">
        <w:trPr>
          <w:trHeight w:val="9330"/>
          <w:jc w:val="right"/>
        </w:trPr>
        <w:tc>
          <w:tcPr>
            <w:tcW w:w="5166" w:type="dxa"/>
          </w:tcPr>
          <w:p w14:paraId="5B03F8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269BC21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D631F8B" w14:textId="77777777" w:rsidR="00457580" w:rsidRDefault="00F73916">
            <w:pPr>
              <w:pStyle w:val="TableParagraph"/>
              <w:spacing w:before="22" w:line="259" w:lineRule="auto"/>
              <w:ind w:left="2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т о н а ц и я п е р е ч и с л е н и я в п р е д л о ж е</w:t>
            </w:r>
          </w:p>
          <w:p w14:paraId="0EBE045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6" w:type="dxa"/>
          </w:tcPr>
          <w:p w14:paraId="2ABA61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4B2D77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221EFD7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59CC0238" w14:textId="77777777">
        <w:trPr>
          <w:trHeight w:val="6947"/>
          <w:jc w:val="right"/>
        </w:trPr>
        <w:tc>
          <w:tcPr>
            <w:tcW w:w="5166" w:type="dxa"/>
          </w:tcPr>
          <w:p w14:paraId="3AFAC3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412063C8" w14:textId="77777777" w:rsidR="00457580" w:rsidRDefault="00F73916">
            <w:pPr>
              <w:pStyle w:val="TableParagraph"/>
              <w:spacing w:before="90" w:line="259" w:lineRule="auto"/>
              <w:ind w:left="237" w:right="1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я х с о д н о р о д н ы м и ч л е н а м и</w:t>
            </w:r>
          </w:p>
        </w:tc>
        <w:tc>
          <w:tcPr>
            <w:tcW w:w="5166" w:type="dxa"/>
          </w:tcPr>
          <w:p w14:paraId="12A0D6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3F41C9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9BB7DCE" w14:textId="77777777">
        <w:trPr>
          <w:trHeight w:val="2479"/>
          <w:jc w:val="right"/>
        </w:trPr>
        <w:tc>
          <w:tcPr>
            <w:tcW w:w="5166" w:type="dxa"/>
          </w:tcPr>
          <w:p w14:paraId="027E05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37983E60" w14:textId="77777777" w:rsidR="00457580" w:rsidRDefault="00F73916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69DABDC" w14:textId="77777777" w:rsidR="00457580" w:rsidRDefault="00F73916">
            <w:pPr>
              <w:pStyle w:val="TableParagraph"/>
              <w:spacing w:before="22" w:line="259" w:lineRule="auto"/>
              <w:ind w:left="237" w:right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 </w:t>
            </w:r>
            <w:r>
              <w:rPr>
                <w:spacing w:val="-10"/>
                <w:sz w:val="24"/>
              </w:rPr>
              <w:t>д л о ж е</w:t>
            </w:r>
          </w:p>
          <w:p w14:paraId="49D7169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6" w:type="dxa"/>
          </w:tcPr>
          <w:p w14:paraId="5B8AD9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78BB6F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8D62C5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33"/>
        <w:gridCol w:w="5166"/>
        <w:gridCol w:w="3920"/>
      </w:tblGrid>
      <w:tr w:rsidR="00457580" w14:paraId="547F57F1" w14:textId="77777777">
        <w:trPr>
          <w:trHeight w:val="7859"/>
          <w:jc w:val="right"/>
        </w:trPr>
        <w:tc>
          <w:tcPr>
            <w:tcW w:w="5166" w:type="dxa"/>
          </w:tcPr>
          <w:p w14:paraId="0B6EE9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38F3732E" w14:textId="77777777" w:rsidR="00457580" w:rsidRDefault="00F73916">
            <w:pPr>
              <w:pStyle w:val="TableParagraph"/>
              <w:spacing w:before="90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сл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со че та </w:t>
            </w:r>
            <w:r>
              <w:rPr>
                <w:spacing w:val="-10"/>
                <w:sz w:val="24"/>
              </w:rPr>
              <w:t xml:space="preserve">н и </w:t>
            </w:r>
            <w:r>
              <w:rPr>
                <w:spacing w:val="-6"/>
                <w:sz w:val="24"/>
              </w:rPr>
              <w:t xml:space="preserve">е: сх </w:t>
            </w:r>
            <w:r>
              <w:rPr>
                <w:spacing w:val="-10"/>
                <w:sz w:val="24"/>
              </w:rPr>
              <w:t xml:space="preserve">о д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и </w:t>
            </w:r>
            <w:r>
              <w:rPr>
                <w:spacing w:val="-6"/>
                <w:sz w:val="24"/>
              </w:rPr>
              <w:t xml:space="preserve">ра зл </w:t>
            </w:r>
            <w:r>
              <w:rPr>
                <w:spacing w:val="-10"/>
                <w:sz w:val="24"/>
              </w:rPr>
              <w:t>и ч и</w:t>
            </w:r>
          </w:p>
          <w:p w14:paraId="6E9688C5" w14:textId="77777777" w:rsidR="00457580" w:rsidRDefault="00F73916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6" w:type="dxa"/>
          </w:tcPr>
          <w:p w14:paraId="2009DE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35A34A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9B347E4" w14:textId="77777777">
        <w:trPr>
          <w:trHeight w:val="746"/>
          <w:jc w:val="right"/>
        </w:trPr>
        <w:tc>
          <w:tcPr>
            <w:tcW w:w="5166" w:type="dxa"/>
          </w:tcPr>
          <w:p w14:paraId="345DA8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14:paraId="0818B1B9" w14:textId="77777777" w:rsidR="00457580" w:rsidRDefault="00F73916">
            <w:pPr>
              <w:pStyle w:val="TableParagraph"/>
              <w:spacing w:before="24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666C107" w14:textId="77777777" w:rsidR="00457580" w:rsidRDefault="00F73916">
            <w:pPr>
              <w:pStyle w:val="TableParagraph"/>
              <w:spacing w:before="22" w:line="18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66" w:type="dxa"/>
          </w:tcPr>
          <w:p w14:paraId="1F07F3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20" w:type="dxa"/>
            <w:tcBorders>
              <w:right w:val="nil"/>
            </w:tcBorders>
          </w:tcPr>
          <w:p w14:paraId="0F1813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DD9C1B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7998F823" w14:textId="77777777">
        <w:trPr>
          <w:trHeight w:val="7211"/>
          <w:jc w:val="right"/>
        </w:trPr>
        <w:tc>
          <w:tcPr>
            <w:tcW w:w="5175" w:type="dxa"/>
          </w:tcPr>
          <w:p w14:paraId="05E9FC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C95E978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1E2A9C3A" w14:textId="77777777" w:rsidR="00457580" w:rsidRDefault="00F73916">
            <w:pPr>
              <w:pStyle w:val="TableParagraph"/>
              <w:spacing w:before="22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я з ь с л о в в с л о в о с о ч е т а н и</w:t>
            </w:r>
          </w:p>
          <w:p w14:paraId="63B82BD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4" w:type="dxa"/>
          </w:tcPr>
          <w:p w14:paraId="2B75ED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62376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E00A0C4" w14:textId="77777777">
        <w:trPr>
          <w:trHeight w:val="2145"/>
          <w:jc w:val="right"/>
        </w:trPr>
        <w:tc>
          <w:tcPr>
            <w:tcW w:w="5175" w:type="dxa"/>
          </w:tcPr>
          <w:p w14:paraId="7C745F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177938A3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07E7E16" w14:textId="77777777" w:rsidR="00457580" w:rsidRDefault="00F73916">
            <w:pPr>
              <w:pStyle w:val="TableParagraph"/>
              <w:spacing w:before="22" w:line="259" w:lineRule="auto"/>
              <w:ind w:left="237"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я з ь с</w:t>
            </w:r>
          </w:p>
          <w:p w14:paraId="2FB7E6A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74" w:type="dxa"/>
          </w:tcPr>
          <w:p w14:paraId="3D18C4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7A496D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247E35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52B47ACD" w14:textId="77777777">
        <w:trPr>
          <w:trHeight w:val="8122"/>
          <w:jc w:val="right"/>
        </w:trPr>
        <w:tc>
          <w:tcPr>
            <w:tcW w:w="5175" w:type="dxa"/>
          </w:tcPr>
          <w:p w14:paraId="780A8C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47C09F26" w14:textId="77777777" w:rsidR="00457580" w:rsidRDefault="00F73916">
            <w:pPr>
              <w:pStyle w:val="TableParagraph"/>
              <w:spacing w:before="56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в с л о в о с о ч е т а н и и</w:t>
            </w:r>
          </w:p>
          <w:p w14:paraId="43A65F6E" w14:textId="77777777" w:rsidR="00457580" w:rsidRDefault="00457580">
            <w:pPr>
              <w:pStyle w:val="TableParagraph"/>
              <w:spacing w:before="37"/>
              <w:rPr>
                <w:sz w:val="24"/>
              </w:rPr>
            </w:pPr>
          </w:p>
          <w:p w14:paraId="60A7C4A5" w14:textId="77777777" w:rsidR="00457580" w:rsidRDefault="00F73916">
            <w:pPr>
              <w:pStyle w:val="TableParagraph"/>
              <w:spacing w:line="259" w:lineRule="auto"/>
              <w:ind w:left="237" w:right="33"/>
              <w:rPr>
                <w:sz w:val="24"/>
              </w:rPr>
            </w:pPr>
            <w:r>
              <w:rPr>
                <w:spacing w:val="-10"/>
                <w:sz w:val="24"/>
              </w:rPr>
              <w:t>о б о б щ е н и</w:t>
            </w:r>
          </w:p>
          <w:p w14:paraId="1F2FC4E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4" w:type="dxa"/>
          </w:tcPr>
          <w:p w14:paraId="06A2DA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09B59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38F914A" w14:textId="77777777">
        <w:trPr>
          <w:trHeight w:val="1253"/>
          <w:jc w:val="right"/>
        </w:trPr>
        <w:tc>
          <w:tcPr>
            <w:tcW w:w="5175" w:type="dxa"/>
          </w:tcPr>
          <w:p w14:paraId="70D7E8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2610DAB8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FA384E8" w14:textId="77777777" w:rsidR="00457580" w:rsidRDefault="00F73916">
            <w:pPr>
              <w:pStyle w:val="TableParagraph"/>
              <w:spacing w:before="21" w:line="259" w:lineRule="auto"/>
              <w:ind w:left="237" w:right="98"/>
              <w:rPr>
                <w:sz w:val="24"/>
              </w:rPr>
            </w:pPr>
            <w:r>
              <w:rPr>
                <w:spacing w:val="-10"/>
                <w:sz w:val="24"/>
              </w:rPr>
              <w:t>р о</w:t>
            </w:r>
          </w:p>
          <w:p w14:paraId="6F2E9DBB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4" w:type="dxa"/>
          </w:tcPr>
          <w:p w14:paraId="6A660D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80F07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5C5837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33040941" w14:textId="77777777">
        <w:trPr>
          <w:trHeight w:val="6615"/>
          <w:jc w:val="right"/>
        </w:trPr>
        <w:tc>
          <w:tcPr>
            <w:tcW w:w="5175" w:type="dxa"/>
          </w:tcPr>
          <w:p w14:paraId="1552812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19313266" w14:textId="77777777" w:rsidR="00457580" w:rsidRDefault="00F73916">
            <w:pPr>
              <w:pStyle w:val="TableParagraph"/>
              <w:spacing w:before="56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о е и с л о ж н о е п р е д л о ж е н и</w:t>
            </w:r>
          </w:p>
          <w:p w14:paraId="0F67314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4" w:type="dxa"/>
          </w:tcPr>
          <w:p w14:paraId="04D90E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16115C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5F9A83E" w14:textId="77777777">
        <w:trPr>
          <w:trHeight w:val="2741"/>
          <w:jc w:val="right"/>
        </w:trPr>
        <w:tc>
          <w:tcPr>
            <w:tcW w:w="5175" w:type="dxa"/>
          </w:tcPr>
          <w:p w14:paraId="3CE3C9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09B5E089" w14:textId="77777777" w:rsidR="00457580" w:rsidRDefault="00F73916">
            <w:pPr>
              <w:pStyle w:val="TableParagraph"/>
              <w:spacing w:before="5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173A19E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ж н ы е п</w:t>
            </w:r>
          </w:p>
          <w:p w14:paraId="6C0BE69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4" w:type="dxa"/>
          </w:tcPr>
          <w:p w14:paraId="1F991D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4FFC1D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B7FD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1EA7DFCE" w14:textId="77777777">
        <w:trPr>
          <w:trHeight w:val="2743"/>
          <w:jc w:val="right"/>
        </w:trPr>
        <w:tc>
          <w:tcPr>
            <w:tcW w:w="5175" w:type="dxa"/>
          </w:tcPr>
          <w:p w14:paraId="1E77CE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54A73C6" w14:textId="77777777" w:rsidR="00457580" w:rsidRDefault="00F73916">
            <w:pPr>
              <w:pStyle w:val="TableParagraph"/>
              <w:spacing w:before="56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д л о ж е н и</w:t>
            </w:r>
          </w:p>
          <w:p w14:paraId="444861A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4" w:type="dxa"/>
          </w:tcPr>
          <w:p w14:paraId="27D7EF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22046BC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CF604D" w14:textId="77777777">
        <w:trPr>
          <w:trHeight w:val="6613"/>
          <w:jc w:val="right"/>
        </w:trPr>
        <w:tc>
          <w:tcPr>
            <w:tcW w:w="5175" w:type="dxa"/>
          </w:tcPr>
          <w:p w14:paraId="294196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54464D05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8058864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о ж н ы е п р е д л о ж е н и я с с о</w:t>
            </w:r>
          </w:p>
          <w:p w14:paraId="774E3A6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5174" w:type="dxa"/>
          </w:tcPr>
          <w:p w14:paraId="0F240F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757D6D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9AE4C8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06019877" w14:textId="77777777">
        <w:trPr>
          <w:trHeight w:val="3041"/>
          <w:jc w:val="right"/>
        </w:trPr>
        <w:tc>
          <w:tcPr>
            <w:tcW w:w="5175" w:type="dxa"/>
          </w:tcPr>
          <w:p w14:paraId="4EB9C5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47D05681" w14:textId="77777777" w:rsidR="00457580" w:rsidRDefault="00F73916">
            <w:pPr>
              <w:pStyle w:val="TableParagraph"/>
              <w:spacing w:before="56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а м и и</w:t>
            </w:r>
          </w:p>
          <w:p w14:paraId="1E936630" w14:textId="77777777" w:rsidR="00457580" w:rsidRDefault="00F73916">
            <w:pPr>
              <w:pStyle w:val="TableParagraph"/>
              <w:spacing w:line="274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17C3F251" w14:textId="77777777" w:rsidR="00457580" w:rsidRDefault="00F73916">
            <w:pPr>
              <w:pStyle w:val="TableParagraph"/>
              <w:spacing w:before="24"/>
              <w:ind w:left="20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14:paraId="5333CDB7" w14:textId="77777777" w:rsidR="00457580" w:rsidRDefault="00F73916">
            <w:pPr>
              <w:pStyle w:val="TableParagraph"/>
              <w:spacing w:before="23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567B97B" w14:textId="77777777" w:rsidR="00457580" w:rsidRDefault="00F73916">
            <w:pPr>
              <w:pStyle w:val="TableParagraph"/>
              <w:spacing w:before="7" w:line="290" w:lineRule="atLeast"/>
              <w:ind w:left="20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</w:tc>
        <w:tc>
          <w:tcPr>
            <w:tcW w:w="5174" w:type="dxa"/>
          </w:tcPr>
          <w:p w14:paraId="774348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B430A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9FAE812" w14:textId="77777777">
        <w:trPr>
          <w:trHeight w:val="5719"/>
          <w:jc w:val="right"/>
        </w:trPr>
        <w:tc>
          <w:tcPr>
            <w:tcW w:w="5175" w:type="dxa"/>
          </w:tcPr>
          <w:p w14:paraId="0642BF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49C532FA" w14:textId="77777777" w:rsidR="00457580" w:rsidRDefault="00F73916">
            <w:pPr>
              <w:pStyle w:val="TableParagraph"/>
              <w:spacing w:before="54"/>
              <w:ind w:left="5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D41854D" w14:textId="77777777" w:rsidR="00457580" w:rsidRDefault="00F73916">
            <w:pPr>
              <w:pStyle w:val="TableParagraph"/>
              <w:spacing w:before="22" w:line="259" w:lineRule="auto"/>
              <w:ind w:left="105" w:right="114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ло </w:t>
            </w:r>
            <w:r>
              <w:rPr>
                <w:spacing w:val="-10"/>
                <w:sz w:val="24"/>
              </w:rPr>
              <w:t>ж н ы 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 xml:space="preserve">ре дл </w:t>
            </w:r>
            <w:r>
              <w:rPr>
                <w:spacing w:val="-10"/>
                <w:sz w:val="24"/>
              </w:rPr>
              <w:t xml:space="preserve">о ж </w:t>
            </w:r>
            <w:r>
              <w:rPr>
                <w:spacing w:val="-6"/>
                <w:sz w:val="24"/>
              </w:rPr>
              <w:t xml:space="preserve">ен ия бе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5"/>
                <w:sz w:val="24"/>
              </w:rPr>
              <w:t>зо</w:t>
            </w:r>
          </w:p>
          <w:p w14:paraId="45A3A4B4" w14:textId="77777777" w:rsidR="00457580" w:rsidRDefault="00F73916">
            <w:pPr>
              <w:pStyle w:val="TableParagraph"/>
              <w:spacing w:line="274" w:lineRule="exact"/>
              <w:ind w:left="59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4" w:type="dxa"/>
          </w:tcPr>
          <w:p w14:paraId="31F25D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9E825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24D37CE" w14:textId="77777777">
        <w:trPr>
          <w:trHeight w:val="749"/>
          <w:jc w:val="right"/>
        </w:trPr>
        <w:tc>
          <w:tcPr>
            <w:tcW w:w="5175" w:type="dxa"/>
          </w:tcPr>
          <w:p w14:paraId="49A5BC2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630E8AE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D5B4F59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4" w:type="dxa"/>
          </w:tcPr>
          <w:p w14:paraId="42FFF8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70DFBC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62C44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790A92A4" w14:textId="77777777">
        <w:trPr>
          <w:trHeight w:val="9297"/>
          <w:jc w:val="right"/>
        </w:trPr>
        <w:tc>
          <w:tcPr>
            <w:tcW w:w="5175" w:type="dxa"/>
          </w:tcPr>
          <w:p w14:paraId="2311E8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011D2C70" w14:textId="77777777" w:rsidR="00457580" w:rsidRDefault="00F73916">
            <w:pPr>
              <w:pStyle w:val="TableParagraph"/>
              <w:spacing w:before="56" w:line="259" w:lineRule="auto"/>
              <w:ind w:left="237" w:right="38"/>
              <w:rPr>
                <w:sz w:val="24"/>
              </w:rPr>
            </w:pPr>
            <w:r>
              <w:rPr>
                <w:spacing w:val="-10"/>
                <w:sz w:val="24"/>
              </w:rPr>
              <w:t>е д л о ж е н и я с п р я м о й р е ч ь ю п о с л е с л о в</w:t>
            </w:r>
          </w:p>
          <w:p w14:paraId="573E72F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4" w:type="dxa"/>
          </w:tcPr>
          <w:p w14:paraId="11CE5D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4F368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A88BC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3B0704FC" w14:textId="77777777">
        <w:trPr>
          <w:trHeight w:val="1550"/>
          <w:jc w:val="right"/>
        </w:trPr>
        <w:tc>
          <w:tcPr>
            <w:tcW w:w="5175" w:type="dxa"/>
          </w:tcPr>
          <w:p w14:paraId="4E07F2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21ECB105" w14:textId="77777777" w:rsidR="00457580" w:rsidRDefault="00F73916">
            <w:pPr>
              <w:pStyle w:val="TableParagraph"/>
              <w:spacing w:before="42" w:line="290" w:lineRule="atLeast"/>
              <w:ind w:left="237" w:righ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т о р а</w:t>
            </w:r>
          </w:p>
        </w:tc>
        <w:tc>
          <w:tcPr>
            <w:tcW w:w="5174" w:type="dxa"/>
          </w:tcPr>
          <w:p w14:paraId="104FC9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5FFAFE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25461A3" w14:textId="77777777">
        <w:trPr>
          <w:trHeight w:val="7806"/>
          <w:jc w:val="right"/>
        </w:trPr>
        <w:tc>
          <w:tcPr>
            <w:tcW w:w="5175" w:type="dxa"/>
          </w:tcPr>
          <w:p w14:paraId="17570E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01D8796D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8B6FCA6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с и н</w:t>
            </w:r>
          </w:p>
          <w:p w14:paraId="4F07530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4" w:type="dxa"/>
          </w:tcPr>
          <w:p w14:paraId="67094B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AB08E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32579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6C85C527" w14:textId="77777777">
        <w:trPr>
          <w:trHeight w:val="9297"/>
          <w:jc w:val="right"/>
        </w:trPr>
        <w:tc>
          <w:tcPr>
            <w:tcW w:w="5175" w:type="dxa"/>
          </w:tcPr>
          <w:p w14:paraId="08584B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3E5348B4" w14:textId="77777777" w:rsidR="00457580" w:rsidRDefault="00F73916">
            <w:pPr>
              <w:pStyle w:val="TableParagraph"/>
              <w:spacing w:before="56" w:line="259" w:lineRule="auto"/>
              <w:ind w:left="237" w:right="4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к с и </w:t>
            </w:r>
            <w:r>
              <w:rPr>
                <w:spacing w:val="-6"/>
                <w:sz w:val="24"/>
              </w:rPr>
              <w:t xml:space="preserve">с: </w:t>
            </w:r>
            <w:r>
              <w:rPr>
                <w:spacing w:val="-10"/>
                <w:sz w:val="24"/>
              </w:rPr>
              <w:t>о т р а б о т к а т е м ы " П</w:t>
            </w:r>
          </w:p>
          <w:p w14:paraId="1C18F7A3" w14:textId="77777777" w:rsidR="00457580" w:rsidRDefault="00F73916">
            <w:pPr>
              <w:pStyle w:val="TableParagraph"/>
              <w:spacing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е д л о ж е н и я</w:t>
            </w:r>
          </w:p>
          <w:p w14:paraId="04E0DE5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4" w:type="dxa"/>
          </w:tcPr>
          <w:p w14:paraId="41BD82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1E4232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E9531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2504557B" w14:textId="77777777">
        <w:trPr>
          <w:trHeight w:val="3636"/>
          <w:jc w:val="right"/>
        </w:trPr>
        <w:tc>
          <w:tcPr>
            <w:tcW w:w="5175" w:type="dxa"/>
          </w:tcPr>
          <w:p w14:paraId="2C2679B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5B1951AD" w14:textId="77777777" w:rsidR="00457580" w:rsidRDefault="00F73916">
            <w:pPr>
              <w:pStyle w:val="TableParagraph"/>
              <w:spacing w:before="56" w:line="259" w:lineRule="auto"/>
              <w:ind w:left="237" w:right="33"/>
              <w:rPr>
                <w:sz w:val="24"/>
              </w:rPr>
            </w:pPr>
            <w:r>
              <w:rPr>
                <w:spacing w:val="-10"/>
                <w:sz w:val="24"/>
              </w:rPr>
              <w:t>о б р а щ е н и я м и</w:t>
            </w:r>
          </w:p>
        </w:tc>
        <w:tc>
          <w:tcPr>
            <w:tcW w:w="5174" w:type="dxa"/>
          </w:tcPr>
          <w:p w14:paraId="755F4A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3A752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EB71748" w14:textId="77777777">
        <w:trPr>
          <w:trHeight w:val="5720"/>
          <w:jc w:val="right"/>
        </w:trPr>
        <w:tc>
          <w:tcPr>
            <w:tcW w:w="5175" w:type="dxa"/>
          </w:tcPr>
          <w:p w14:paraId="32501A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46140559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91DF111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</w:t>
            </w:r>
          </w:p>
          <w:p w14:paraId="5CB5C27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4" w:type="dxa"/>
          </w:tcPr>
          <w:p w14:paraId="43F205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6DA45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0529D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22E67D36" w14:textId="77777777">
        <w:trPr>
          <w:trHeight w:val="9297"/>
          <w:jc w:val="right"/>
        </w:trPr>
        <w:tc>
          <w:tcPr>
            <w:tcW w:w="5175" w:type="dxa"/>
          </w:tcPr>
          <w:p w14:paraId="3E23846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39B7F6B" w14:textId="77777777" w:rsidR="00457580" w:rsidRDefault="00F73916">
            <w:pPr>
              <w:pStyle w:val="TableParagraph"/>
              <w:spacing w:before="56" w:line="259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л у с и н т а к с и </w:t>
            </w:r>
            <w:r>
              <w:rPr>
                <w:spacing w:val="-6"/>
                <w:sz w:val="24"/>
              </w:rPr>
              <w:t xml:space="preserve">с: </w:t>
            </w:r>
            <w:r>
              <w:rPr>
                <w:spacing w:val="-10"/>
                <w:sz w:val="24"/>
              </w:rPr>
              <w:t>с и н т а к с и ч е с к и й а н а л</w:t>
            </w:r>
          </w:p>
          <w:p w14:paraId="2F7417E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4" w:type="dxa"/>
          </w:tcPr>
          <w:p w14:paraId="13C669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DCAA9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5E415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53582514" w14:textId="77777777">
        <w:trPr>
          <w:trHeight w:val="3636"/>
          <w:jc w:val="right"/>
        </w:trPr>
        <w:tc>
          <w:tcPr>
            <w:tcW w:w="5175" w:type="dxa"/>
          </w:tcPr>
          <w:p w14:paraId="5DFE17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7D86270" w14:textId="77777777" w:rsidR="00457580" w:rsidRDefault="00F73916">
            <w:pPr>
              <w:pStyle w:val="TableParagraph"/>
              <w:spacing w:before="56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п р е д л о ж е н и</w:t>
            </w:r>
          </w:p>
          <w:p w14:paraId="434553D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4" w:type="dxa"/>
          </w:tcPr>
          <w:p w14:paraId="55ADD0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082A21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B5ED471" w14:textId="77777777">
        <w:trPr>
          <w:trHeight w:val="5720"/>
          <w:jc w:val="right"/>
        </w:trPr>
        <w:tc>
          <w:tcPr>
            <w:tcW w:w="5175" w:type="dxa"/>
          </w:tcPr>
          <w:p w14:paraId="77934E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692718A0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BE8975B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</w:t>
            </w:r>
          </w:p>
          <w:p w14:paraId="450340B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74" w:type="dxa"/>
          </w:tcPr>
          <w:p w14:paraId="28D7AC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74F58E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08A68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0D8E414B" w14:textId="77777777">
        <w:trPr>
          <w:trHeight w:val="9297"/>
          <w:jc w:val="right"/>
        </w:trPr>
        <w:tc>
          <w:tcPr>
            <w:tcW w:w="5175" w:type="dxa"/>
          </w:tcPr>
          <w:p w14:paraId="76E95A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149F7DE" w14:textId="77777777" w:rsidR="00457580" w:rsidRDefault="00F73916">
            <w:pPr>
              <w:pStyle w:val="TableParagraph"/>
              <w:spacing w:before="56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л у с и н т а к с и с</w:t>
            </w:r>
          </w:p>
          <w:p w14:paraId="3DB6F450" w14:textId="77777777" w:rsidR="00457580" w:rsidRDefault="00F73916">
            <w:pPr>
              <w:pStyle w:val="TableParagraph"/>
              <w:spacing w:line="274" w:lineRule="exact"/>
              <w:ind w:lef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EC773DC" w14:textId="77777777" w:rsidR="00457580" w:rsidRDefault="00F73916">
            <w:pPr>
              <w:pStyle w:val="TableParagraph"/>
              <w:spacing w:before="22" w:line="259" w:lineRule="auto"/>
              <w:ind w:left="237" w:right="7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в т о р я е м в с ё</w:t>
            </w:r>
          </w:p>
          <w:p w14:paraId="34B48DBF" w14:textId="77777777" w:rsidR="00457580" w:rsidRDefault="00F73916">
            <w:pPr>
              <w:pStyle w:val="TableParagraph"/>
              <w:spacing w:line="274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DAEB587" w14:textId="77777777" w:rsidR="00457580" w:rsidRDefault="00F73916">
            <w:pPr>
              <w:pStyle w:val="TableParagraph"/>
              <w:spacing w:before="22" w:line="259" w:lineRule="auto"/>
              <w:ind w:left="237" w:right="1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ч т о у</w:t>
            </w:r>
          </w:p>
          <w:p w14:paraId="0276A70E" w14:textId="77777777" w:rsidR="00457580" w:rsidRDefault="00F73916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4" w:type="dxa"/>
          </w:tcPr>
          <w:p w14:paraId="1CF381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44BFCF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6B84E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08069D17" w14:textId="77777777">
        <w:trPr>
          <w:trHeight w:val="4529"/>
          <w:jc w:val="right"/>
        </w:trPr>
        <w:tc>
          <w:tcPr>
            <w:tcW w:w="5175" w:type="dxa"/>
          </w:tcPr>
          <w:p w14:paraId="28D593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247A9908" w14:textId="77777777" w:rsidR="00457580" w:rsidRDefault="00F73916">
            <w:pPr>
              <w:pStyle w:val="TableParagraph"/>
              <w:spacing w:before="56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л и о с и н т а к с и с</w:t>
            </w:r>
          </w:p>
          <w:p w14:paraId="0E4D904A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4" w:type="dxa"/>
          </w:tcPr>
          <w:p w14:paraId="50A52C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6B9D2E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DE28F14" w14:textId="77777777">
        <w:trPr>
          <w:trHeight w:val="4827"/>
          <w:jc w:val="right"/>
        </w:trPr>
        <w:tc>
          <w:tcPr>
            <w:tcW w:w="5175" w:type="dxa"/>
          </w:tcPr>
          <w:p w14:paraId="00C52F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27C4F180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97189CD" w14:textId="77777777" w:rsidR="00457580" w:rsidRDefault="00F73916">
            <w:pPr>
              <w:pStyle w:val="TableParagraph"/>
              <w:spacing w:before="22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и л а п р а в о п и с</w:t>
            </w:r>
          </w:p>
          <w:p w14:paraId="23C05BB2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4" w:type="dxa"/>
          </w:tcPr>
          <w:p w14:paraId="258A92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5014ED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797D60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442587B9" w14:textId="77777777">
        <w:trPr>
          <w:trHeight w:val="7211"/>
          <w:jc w:val="right"/>
        </w:trPr>
        <w:tc>
          <w:tcPr>
            <w:tcW w:w="5175" w:type="dxa"/>
          </w:tcPr>
          <w:p w14:paraId="66F968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092756A5" w14:textId="77777777" w:rsidR="00457580" w:rsidRDefault="00F73916">
            <w:pPr>
              <w:pStyle w:val="TableParagraph"/>
              <w:spacing w:before="56" w:line="259" w:lineRule="auto"/>
              <w:ind w:left="23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я</w:t>
            </w:r>
          </w:p>
          <w:p w14:paraId="4533AAE5" w14:textId="77777777" w:rsidR="00457580" w:rsidRDefault="00F73916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A2FDA72" w14:textId="77777777" w:rsidR="00457580" w:rsidRDefault="00F73916">
            <w:pPr>
              <w:pStyle w:val="TableParagraph"/>
              <w:spacing w:before="22" w:line="259" w:lineRule="auto"/>
              <w:ind w:left="237" w:right="6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з у ч е н н ы е в 1</w:t>
            </w:r>
          </w:p>
          <w:p w14:paraId="48DC3DA7" w14:textId="77777777" w:rsidR="00457580" w:rsidRDefault="00F73916">
            <w:pPr>
              <w:pStyle w:val="TableParagraph"/>
              <w:spacing w:line="259" w:lineRule="auto"/>
              <w:ind w:left="237" w:right="105" w:hanging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- 3</w:t>
            </w:r>
          </w:p>
          <w:p w14:paraId="4435FB45" w14:textId="77777777" w:rsidR="00457580" w:rsidRDefault="00F73916">
            <w:pPr>
              <w:pStyle w:val="TableParagraph"/>
              <w:spacing w:line="259" w:lineRule="auto"/>
              <w:ind w:left="237" w:righ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 а</w:t>
            </w:r>
          </w:p>
          <w:p w14:paraId="65F56A78" w14:textId="77777777" w:rsidR="00457580" w:rsidRDefault="00F73916">
            <w:pPr>
              <w:pStyle w:val="TableParagraph"/>
              <w:spacing w:line="274" w:lineRule="exact"/>
              <w:ind w:left="208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4" w:type="dxa"/>
          </w:tcPr>
          <w:p w14:paraId="130266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5E2B74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18C7052" w14:textId="77777777">
        <w:trPr>
          <w:trHeight w:val="2145"/>
          <w:jc w:val="right"/>
        </w:trPr>
        <w:tc>
          <w:tcPr>
            <w:tcW w:w="5175" w:type="dxa"/>
          </w:tcPr>
          <w:p w14:paraId="6ED492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6BF6F897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CABBBC0" w14:textId="77777777" w:rsidR="00457580" w:rsidRDefault="00F73916">
            <w:pPr>
              <w:pStyle w:val="TableParagraph"/>
              <w:spacing w:before="22" w:line="259" w:lineRule="auto"/>
              <w:ind w:left="237" w:righ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в т о р</w:t>
            </w:r>
          </w:p>
          <w:p w14:paraId="634EC18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4" w:type="dxa"/>
          </w:tcPr>
          <w:p w14:paraId="5F63B0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0E7D21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BDDC1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081D546D" w14:textId="77777777">
        <w:trPr>
          <w:trHeight w:val="9297"/>
          <w:jc w:val="right"/>
        </w:trPr>
        <w:tc>
          <w:tcPr>
            <w:tcW w:w="5175" w:type="dxa"/>
          </w:tcPr>
          <w:p w14:paraId="15B16A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525150EE" w14:textId="77777777" w:rsidR="00457580" w:rsidRDefault="00F73916">
            <w:pPr>
              <w:pStyle w:val="TableParagraph"/>
              <w:spacing w:before="56" w:line="259" w:lineRule="auto"/>
              <w:ind w:left="237" w:right="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и е п р а в и л п р а в о п и с а н и </w:t>
            </w:r>
            <w:r>
              <w:rPr>
                <w:spacing w:val="-6"/>
                <w:sz w:val="24"/>
              </w:rPr>
              <w:t xml:space="preserve">я, </w:t>
            </w:r>
            <w:r>
              <w:rPr>
                <w:spacing w:val="-10"/>
                <w:sz w:val="24"/>
              </w:rPr>
              <w:t>и з у ч е н н ы х</w:t>
            </w:r>
          </w:p>
          <w:p w14:paraId="149A8CA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4" w:type="dxa"/>
          </w:tcPr>
          <w:p w14:paraId="0812EC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5914A5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83C8CE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470"/>
        <w:gridCol w:w="5174"/>
        <w:gridCol w:w="3963"/>
      </w:tblGrid>
      <w:tr w:rsidR="00457580" w14:paraId="71B56692" w14:textId="77777777">
        <w:trPr>
          <w:trHeight w:val="3041"/>
          <w:jc w:val="right"/>
        </w:trPr>
        <w:tc>
          <w:tcPr>
            <w:tcW w:w="5175" w:type="dxa"/>
          </w:tcPr>
          <w:p w14:paraId="75F723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25268403" w14:textId="77777777" w:rsidR="00457580" w:rsidRDefault="00F73916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1A334A4" w14:textId="77777777" w:rsidR="00457580" w:rsidRDefault="00F73916">
            <w:pPr>
              <w:pStyle w:val="TableParagraph"/>
              <w:spacing w:before="22" w:line="259" w:lineRule="auto"/>
              <w:ind w:left="237" w:right="-22"/>
              <w:rPr>
                <w:sz w:val="24"/>
              </w:rPr>
            </w:pPr>
            <w:r>
              <w:rPr>
                <w:spacing w:val="-10"/>
                <w:sz w:val="24"/>
              </w:rPr>
              <w:t>— 3</w:t>
            </w:r>
          </w:p>
          <w:p w14:paraId="7D275157" w14:textId="77777777" w:rsidR="00457580" w:rsidRDefault="00F73916">
            <w:pPr>
              <w:pStyle w:val="TableParagraph"/>
              <w:spacing w:line="259" w:lineRule="auto"/>
              <w:ind w:left="237" w:righ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 а</w:t>
            </w:r>
          </w:p>
          <w:p w14:paraId="686867AC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4" w:type="dxa"/>
          </w:tcPr>
          <w:p w14:paraId="085E0F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1B74FA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8E73A32" w14:textId="77777777">
        <w:trPr>
          <w:trHeight w:val="6017"/>
          <w:jc w:val="right"/>
        </w:trPr>
        <w:tc>
          <w:tcPr>
            <w:tcW w:w="5175" w:type="dxa"/>
          </w:tcPr>
          <w:p w14:paraId="572CF6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 w14:paraId="72F4030E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62635E9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 н ы</w:t>
            </w:r>
          </w:p>
          <w:p w14:paraId="52EEEF01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4" w:type="dxa"/>
          </w:tcPr>
          <w:p w14:paraId="3353DE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  <w:tcBorders>
              <w:right w:val="nil"/>
            </w:tcBorders>
          </w:tcPr>
          <w:p w14:paraId="338C50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B04A3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DA8C718" w14:textId="77777777">
        <w:trPr>
          <w:trHeight w:val="8115"/>
          <w:jc w:val="right"/>
        </w:trPr>
        <w:tc>
          <w:tcPr>
            <w:tcW w:w="5173" w:type="dxa"/>
          </w:tcPr>
          <w:p w14:paraId="0B1CB0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6BA2304" w14:textId="77777777" w:rsidR="00457580" w:rsidRDefault="00F73916">
            <w:pPr>
              <w:pStyle w:val="TableParagraph"/>
              <w:spacing w:before="52" w:line="259" w:lineRule="auto"/>
              <w:ind w:left="103" w:right="112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он ча ни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м </w:t>
            </w:r>
            <w:r>
              <w:rPr>
                <w:spacing w:val="-6"/>
                <w:sz w:val="24"/>
              </w:rPr>
              <w:t xml:space="preserve">ён су </w:t>
            </w:r>
            <w:r>
              <w:rPr>
                <w:spacing w:val="-10"/>
                <w:sz w:val="24"/>
              </w:rPr>
              <w:t xml:space="preserve">щ </w:t>
            </w:r>
            <w:r>
              <w:rPr>
                <w:spacing w:val="-6"/>
                <w:sz w:val="24"/>
              </w:rPr>
              <w:t xml:space="preserve">ес тв ит ел ьн </w:t>
            </w:r>
            <w:r>
              <w:rPr>
                <w:spacing w:val="-12"/>
                <w:sz w:val="24"/>
              </w:rPr>
              <w:t xml:space="preserve">ы </w:t>
            </w:r>
            <w:r>
              <w:rPr>
                <w:spacing w:val="-10"/>
                <w:sz w:val="24"/>
              </w:rPr>
              <w:t>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DDE3FA6" w14:textId="77777777" w:rsidR="00457580" w:rsidRDefault="00F73916">
            <w:pPr>
              <w:pStyle w:val="TableParagraph"/>
              <w:spacing w:before="14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к л о н е н и</w:t>
            </w:r>
          </w:p>
          <w:p w14:paraId="223C8C1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7D603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854F0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7E6AF9B" w14:textId="77777777">
        <w:trPr>
          <w:trHeight w:val="1313"/>
          <w:jc w:val="right"/>
        </w:trPr>
        <w:tc>
          <w:tcPr>
            <w:tcW w:w="5173" w:type="dxa"/>
          </w:tcPr>
          <w:p w14:paraId="3EEAAC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BF3059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52A4DA5" w14:textId="77777777" w:rsidR="00457580" w:rsidRDefault="00F73916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2F179FA" w14:textId="77777777" w:rsidR="00457580" w:rsidRDefault="00F73916">
            <w:pPr>
              <w:pStyle w:val="TableParagraph"/>
              <w:spacing w:before="5" w:line="310" w:lineRule="atLeast"/>
              <w:ind w:left="237" w:right="116"/>
              <w:rPr>
                <w:sz w:val="24"/>
              </w:rPr>
            </w:pPr>
            <w:r>
              <w:rPr>
                <w:spacing w:val="-10"/>
                <w:sz w:val="24"/>
              </w:rPr>
              <w:t>а 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4E126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C99EB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EBA8A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343ECC9" w14:textId="77777777">
        <w:trPr>
          <w:trHeight w:val="9477"/>
          <w:jc w:val="right"/>
        </w:trPr>
        <w:tc>
          <w:tcPr>
            <w:tcW w:w="5173" w:type="dxa"/>
          </w:tcPr>
          <w:p w14:paraId="26B1AB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91C1DAD" w14:textId="77777777" w:rsidR="00457580" w:rsidRDefault="00F73916">
            <w:pPr>
              <w:pStyle w:val="TableParagraph"/>
              <w:spacing w:before="49" w:line="273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п и с а н и е п а д е ж н ы х о к о н ч а н и й и м ё н</w:t>
            </w:r>
          </w:p>
          <w:p w14:paraId="16AB3324" w14:textId="77777777" w:rsidR="00457580" w:rsidRDefault="00F73916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0D5B5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1AF75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FDFA5C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585293A" w14:textId="77777777">
        <w:trPr>
          <w:trHeight w:val="7436"/>
          <w:jc w:val="right"/>
        </w:trPr>
        <w:tc>
          <w:tcPr>
            <w:tcW w:w="5173" w:type="dxa"/>
          </w:tcPr>
          <w:p w14:paraId="41E8679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BDAD5AA" w14:textId="77777777" w:rsidR="00457580" w:rsidRDefault="00F73916">
            <w:pPr>
              <w:pStyle w:val="TableParagraph"/>
              <w:spacing w:before="49" w:line="273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у щ е с т в и т е л ь н ы х 2</w:t>
            </w:r>
          </w:p>
          <w:p w14:paraId="65438B02" w14:textId="77777777" w:rsidR="00457580" w:rsidRDefault="00F73916">
            <w:pPr>
              <w:pStyle w:val="TableParagraph"/>
              <w:spacing w:line="257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6B38CB07" w14:textId="77777777" w:rsidR="00457580" w:rsidRDefault="00F73916">
            <w:pPr>
              <w:pStyle w:val="TableParagraph"/>
              <w:spacing w:before="22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о н е н и</w:t>
            </w:r>
          </w:p>
          <w:p w14:paraId="7CD1BCAE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5406A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33724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41C5B1" w14:textId="77777777">
        <w:trPr>
          <w:trHeight w:val="1946"/>
          <w:jc w:val="right"/>
        </w:trPr>
        <w:tc>
          <w:tcPr>
            <w:tcW w:w="5173" w:type="dxa"/>
          </w:tcPr>
          <w:p w14:paraId="708B6F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04B4F94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4389C08" w14:textId="77777777" w:rsidR="00457580" w:rsidRDefault="00F73916">
            <w:pPr>
              <w:pStyle w:val="TableParagraph"/>
              <w:spacing w:before="38" w:line="273" w:lineRule="auto"/>
              <w:ind w:left="237" w:right="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</w:t>
            </w:r>
          </w:p>
          <w:p w14:paraId="1AC6D2BF" w14:textId="77777777" w:rsidR="00457580" w:rsidRDefault="00F739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88FBC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D3325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C49E8A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03B1AE7" w14:textId="77777777">
        <w:trPr>
          <w:trHeight w:val="9510"/>
          <w:jc w:val="right"/>
        </w:trPr>
        <w:tc>
          <w:tcPr>
            <w:tcW w:w="5173" w:type="dxa"/>
          </w:tcPr>
          <w:p w14:paraId="4A6FF2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3B1B87F" w14:textId="77777777" w:rsidR="00457580" w:rsidRDefault="00F73916">
            <w:pPr>
              <w:pStyle w:val="TableParagraph"/>
              <w:spacing w:before="52" w:line="273" w:lineRule="auto"/>
              <w:ind w:left="237" w:right="5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а н и е п а д е ж н ы х о к о н ч а н и й и м ё н с у щ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3FFAA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23898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84034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16C96EF9" w14:textId="77777777">
        <w:trPr>
          <w:trHeight w:val="6817"/>
          <w:jc w:val="right"/>
        </w:trPr>
        <w:tc>
          <w:tcPr>
            <w:tcW w:w="5173" w:type="dxa"/>
          </w:tcPr>
          <w:p w14:paraId="217FBD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C845CE9" w14:textId="77777777" w:rsidR="00457580" w:rsidRDefault="00F73916">
            <w:pPr>
              <w:pStyle w:val="TableParagraph"/>
              <w:spacing w:before="52" w:line="273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с т в и т е л ь н ы х 3</w:t>
            </w:r>
          </w:p>
          <w:p w14:paraId="3CED3188" w14:textId="77777777" w:rsidR="00457580" w:rsidRDefault="00F73916">
            <w:pPr>
              <w:pStyle w:val="TableParagraph"/>
              <w:spacing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к л о н е н и</w:t>
            </w:r>
          </w:p>
          <w:p w14:paraId="729214E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938F4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91070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0072183" w14:textId="77777777">
        <w:trPr>
          <w:trHeight w:val="2577"/>
          <w:jc w:val="right"/>
        </w:trPr>
        <w:tc>
          <w:tcPr>
            <w:tcW w:w="5173" w:type="dxa"/>
          </w:tcPr>
          <w:p w14:paraId="48B2FA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53C56B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6D7B7DF" w14:textId="77777777" w:rsidR="00457580" w:rsidRDefault="00F73916">
            <w:pPr>
              <w:pStyle w:val="TableParagraph"/>
              <w:spacing w:before="38" w:line="273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</w:t>
            </w:r>
          </w:p>
          <w:p w14:paraId="5CB5B67C" w14:textId="77777777" w:rsidR="00457580" w:rsidRDefault="00F7391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22690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C706C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C9D7C8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6519AB3" w14:textId="77777777">
        <w:trPr>
          <w:trHeight w:val="9510"/>
          <w:jc w:val="right"/>
        </w:trPr>
        <w:tc>
          <w:tcPr>
            <w:tcW w:w="5173" w:type="dxa"/>
          </w:tcPr>
          <w:p w14:paraId="10BFFE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094113B" w14:textId="77777777" w:rsidR="00457580" w:rsidRDefault="00F73916">
            <w:pPr>
              <w:pStyle w:val="TableParagraph"/>
              <w:spacing w:before="52" w:line="273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а н и е п а д е ж н ы х о к о н ч а н и й и м ё н с у щ е с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B65C0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9A627C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3A8737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B49917C" w14:textId="77777777">
        <w:trPr>
          <w:trHeight w:val="9510"/>
          <w:jc w:val="right"/>
        </w:trPr>
        <w:tc>
          <w:tcPr>
            <w:tcW w:w="5173" w:type="dxa"/>
          </w:tcPr>
          <w:p w14:paraId="706327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6E3B07D" w14:textId="77777777" w:rsidR="00457580" w:rsidRDefault="00F73916">
            <w:pPr>
              <w:pStyle w:val="TableParagraph"/>
              <w:spacing w:before="52" w:line="273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в и т е л ь н ы х в р о д и т е л ь н о м и в и н и т е л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7F660B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1E7F9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05EF2E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5F63D56" w14:textId="77777777">
        <w:trPr>
          <w:trHeight w:val="3105"/>
          <w:jc w:val="right"/>
        </w:trPr>
        <w:tc>
          <w:tcPr>
            <w:tcW w:w="5173" w:type="dxa"/>
          </w:tcPr>
          <w:p w14:paraId="75994B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500C6EA" w14:textId="77777777" w:rsidR="00457580" w:rsidRDefault="00F73916">
            <w:pPr>
              <w:pStyle w:val="TableParagraph"/>
              <w:spacing w:before="52" w:line="266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ь н о м п а д е ж</w:t>
            </w:r>
          </w:p>
          <w:p w14:paraId="59DBC045" w14:textId="77777777" w:rsidR="00457580" w:rsidRDefault="00F73916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E6BF8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F3958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CB32CD4" w14:textId="77777777">
        <w:trPr>
          <w:trHeight w:val="6310"/>
          <w:jc w:val="right"/>
        </w:trPr>
        <w:tc>
          <w:tcPr>
            <w:tcW w:w="5173" w:type="dxa"/>
          </w:tcPr>
          <w:p w14:paraId="529BB5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A9B5896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4A252C6" w14:textId="77777777" w:rsidR="00457580" w:rsidRDefault="00F73916">
            <w:pPr>
              <w:pStyle w:val="TableParagraph"/>
              <w:spacing w:before="2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 н ы х</w:t>
            </w:r>
          </w:p>
          <w:p w14:paraId="124E5F6F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3AFCF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AAD12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CB85A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53A415D0" w14:textId="77777777">
        <w:trPr>
          <w:trHeight w:val="9292"/>
          <w:jc w:val="right"/>
        </w:trPr>
        <w:tc>
          <w:tcPr>
            <w:tcW w:w="5173" w:type="dxa"/>
          </w:tcPr>
          <w:p w14:paraId="2AD319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7F92C2C3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к о н ч а н и й и м ё н с у щ е с т в и т е л ь н ы х в д а</w:t>
            </w:r>
          </w:p>
          <w:p w14:paraId="3C46B07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EEDC32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2640F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8E59D5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216B219" w14:textId="77777777">
        <w:trPr>
          <w:trHeight w:val="6908"/>
          <w:jc w:val="right"/>
        </w:trPr>
        <w:tc>
          <w:tcPr>
            <w:tcW w:w="5173" w:type="dxa"/>
          </w:tcPr>
          <w:p w14:paraId="7BD1D5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C01AA46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л ь н о м и п р е д л о ж н о м п а д е ж</w:t>
            </w:r>
          </w:p>
          <w:p w14:paraId="26EE079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14A5DC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9FFB6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6EA30C5" w14:textId="77777777">
        <w:trPr>
          <w:trHeight w:val="2438"/>
          <w:jc w:val="right"/>
        </w:trPr>
        <w:tc>
          <w:tcPr>
            <w:tcW w:w="5173" w:type="dxa"/>
          </w:tcPr>
          <w:p w14:paraId="5BBB27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5F857F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3536B89" w14:textId="77777777" w:rsidR="00457580" w:rsidRDefault="00F73916">
            <w:pPr>
              <w:pStyle w:val="TableParagraph"/>
              <w:spacing w:before="24" w:line="259" w:lineRule="auto"/>
              <w:ind w:left="237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</w:t>
            </w:r>
          </w:p>
          <w:p w14:paraId="0251213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D7408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77823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5DAA9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6BC3D8F" w14:textId="77777777">
        <w:trPr>
          <w:trHeight w:val="9292"/>
          <w:jc w:val="right"/>
        </w:trPr>
        <w:tc>
          <w:tcPr>
            <w:tcW w:w="5173" w:type="dxa"/>
          </w:tcPr>
          <w:p w14:paraId="616739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0271537" w14:textId="77777777" w:rsidR="00457580" w:rsidRDefault="00F73916">
            <w:pPr>
              <w:pStyle w:val="TableParagraph"/>
              <w:spacing w:before="52" w:line="259" w:lineRule="auto"/>
              <w:ind w:left="237" w:right="46"/>
              <w:rPr>
                <w:sz w:val="24"/>
              </w:rPr>
            </w:pPr>
            <w:r>
              <w:rPr>
                <w:spacing w:val="-10"/>
                <w:sz w:val="24"/>
              </w:rPr>
              <w:t>а н и е п а д е ж н ы х о к о н ч а н и й и м ё н с у щ е с</w:t>
            </w:r>
          </w:p>
          <w:p w14:paraId="0665B51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6E068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A1305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E929FB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5DA4F93" w14:textId="77777777">
        <w:trPr>
          <w:trHeight w:val="8399"/>
          <w:jc w:val="right"/>
        </w:trPr>
        <w:tc>
          <w:tcPr>
            <w:tcW w:w="5173" w:type="dxa"/>
          </w:tcPr>
          <w:p w14:paraId="4A0536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4FC0CE7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т е л ь н ы х в т в о р и т е л ь н о м п а д е ж</w:t>
            </w:r>
          </w:p>
          <w:p w14:paraId="1487C85F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81E9E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09BF2A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32B5DF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3ED6C2A" w14:textId="77777777">
        <w:trPr>
          <w:trHeight w:val="9292"/>
          <w:jc w:val="right"/>
        </w:trPr>
        <w:tc>
          <w:tcPr>
            <w:tcW w:w="5173" w:type="dxa"/>
          </w:tcPr>
          <w:p w14:paraId="51C1BD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109C3EB7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51EBE02" w14:textId="77777777" w:rsidR="00457580" w:rsidRDefault="00F73916">
            <w:pPr>
              <w:pStyle w:val="TableParagraph"/>
              <w:spacing w:before="21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а д е ж н ы е о к о н ч а н и я и м ё н с у щ е с т в и т</w:t>
            </w:r>
          </w:p>
          <w:p w14:paraId="176C302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2C8082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590D727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65B69C9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C0EFFE1" w14:textId="77777777">
        <w:trPr>
          <w:trHeight w:val="9292"/>
          <w:jc w:val="right"/>
        </w:trPr>
        <w:tc>
          <w:tcPr>
            <w:tcW w:w="5173" w:type="dxa"/>
          </w:tcPr>
          <w:p w14:paraId="2BF63E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0D519C4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ь н ы х м н о ж е с т в е н н о г о ч и с л а в д а т е л</w:t>
            </w:r>
          </w:p>
          <w:p w14:paraId="2A4A4A5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7F13F4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B84AD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67B399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2C3B627" w14:textId="77777777">
        <w:trPr>
          <w:trHeight w:val="9292"/>
          <w:jc w:val="right"/>
        </w:trPr>
        <w:tc>
          <w:tcPr>
            <w:tcW w:w="5173" w:type="dxa"/>
          </w:tcPr>
          <w:p w14:paraId="105D7A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6D418F7E" w14:textId="77777777" w:rsidR="00457580" w:rsidRDefault="00F73916">
            <w:pPr>
              <w:pStyle w:val="TableParagraph"/>
              <w:spacing w:before="5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о м</w:t>
            </w:r>
          </w:p>
          <w:p w14:paraId="072AB3DC" w14:textId="77777777" w:rsidR="00457580" w:rsidRDefault="00F73916">
            <w:pPr>
              <w:pStyle w:val="TableParagraph"/>
              <w:spacing w:line="275" w:lineRule="exact"/>
              <w:ind w:left="118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0C42C5BC" w14:textId="77777777" w:rsidR="00457580" w:rsidRDefault="00F73916">
            <w:pPr>
              <w:pStyle w:val="TableParagraph"/>
              <w:spacing w:before="21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в о р и т е л ь н о м</w:t>
            </w:r>
          </w:p>
          <w:p w14:paraId="78A8635B" w14:textId="77777777" w:rsidR="00457580" w:rsidRDefault="00F73916">
            <w:pPr>
              <w:pStyle w:val="TableParagraph"/>
              <w:spacing w:line="274" w:lineRule="exact"/>
              <w:ind w:left="118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EF8A4C0" w14:textId="77777777" w:rsidR="00457580" w:rsidRDefault="00F73916">
            <w:pPr>
              <w:pStyle w:val="TableParagraph"/>
              <w:spacing w:before="2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е д л о ж н о м п а д</w:t>
            </w:r>
          </w:p>
          <w:p w14:paraId="53D53BFB" w14:textId="77777777" w:rsidR="00457580" w:rsidRDefault="00F73916">
            <w:pPr>
              <w:pStyle w:val="TableParagraph"/>
              <w:ind w:left="11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66AEB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3ECABD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92FB78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19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78A1B6B2" w14:textId="77777777">
        <w:trPr>
          <w:trHeight w:val="1377"/>
          <w:jc w:val="right"/>
        </w:trPr>
        <w:tc>
          <w:tcPr>
            <w:tcW w:w="5173" w:type="dxa"/>
          </w:tcPr>
          <w:p w14:paraId="269FB8B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587D2D33" w14:textId="77777777" w:rsidR="00457580" w:rsidRDefault="00F73916">
            <w:pPr>
              <w:pStyle w:val="TableParagraph"/>
              <w:spacing w:before="52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ж а х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553BE1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754BD1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F915549" w14:textId="77777777">
        <w:trPr>
          <w:trHeight w:val="8099"/>
          <w:jc w:val="right"/>
        </w:trPr>
        <w:tc>
          <w:tcPr>
            <w:tcW w:w="5173" w:type="dxa"/>
          </w:tcPr>
          <w:p w14:paraId="6EEACC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40AEF5C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318E0F1" w14:textId="77777777" w:rsidR="00457580" w:rsidRDefault="00F73916">
            <w:pPr>
              <w:pStyle w:val="TableParagraph"/>
              <w:spacing w:before="21" w:line="259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 н ы х о к о н ч а</w:t>
            </w:r>
          </w:p>
          <w:p w14:paraId="3C7A2FC1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686CD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6C832E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581D93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6D8525A9" w14:textId="77777777">
        <w:trPr>
          <w:trHeight w:val="9292"/>
          <w:jc w:val="right"/>
        </w:trPr>
        <w:tc>
          <w:tcPr>
            <w:tcW w:w="5173" w:type="dxa"/>
          </w:tcPr>
          <w:p w14:paraId="6176EB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A230911" w14:textId="77777777" w:rsidR="00457580" w:rsidRDefault="00F73916">
            <w:pPr>
              <w:pStyle w:val="TableParagraph"/>
              <w:spacing w:before="52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>и й и м ё н с у щ е с т в и т е л ь н ы х в о м н о ж е с т</w:t>
            </w:r>
          </w:p>
          <w:p w14:paraId="1D1F9A6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607266D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FDFF3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802C50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0E3A0EC4" w14:textId="77777777">
        <w:trPr>
          <w:trHeight w:val="3036"/>
          <w:jc w:val="right"/>
        </w:trPr>
        <w:tc>
          <w:tcPr>
            <w:tcW w:w="5173" w:type="dxa"/>
          </w:tcPr>
          <w:p w14:paraId="0D4E32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BF63939" w14:textId="77777777" w:rsidR="00457580" w:rsidRDefault="00F73916">
            <w:pPr>
              <w:pStyle w:val="TableParagraph"/>
              <w:spacing w:before="5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н о м ч и с л</w:t>
            </w:r>
          </w:p>
          <w:p w14:paraId="7FFDE5B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A61BB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250BB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728DC9C" w14:textId="77777777">
        <w:trPr>
          <w:trHeight w:val="6334"/>
          <w:jc w:val="right"/>
        </w:trPr>
        <w:tc>
          <w:tcPr>
            <w:tcW w:w="5173" w:type="dxa"/>
          </w:tcPr>
          <w:p w14:paraId="645526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31B030C4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4F4B8AC5" w14:textId="77777777" w:rsidR="00457580" w:rsidRDefault="00F73916">
            <w:pPr>
              <w:pStyle w:val="TableParagraph"/>
              <w:spacing w:before="38" w:line="273" w:lineRule="auto"/>
              <w:ind w:left="237" w:right="7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 е п а д е ж н ы е о</w:t>
            </w:r>
          </w:p>
          <w:p w14:paraId="201790EB" w14:textId="77777777" w:rsidR="00457580" w:rsidRDefault="00F73916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431F49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225A8E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5A3F1F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36620EC4" w14:textId="77777777">
        <w:trPr>
          <w:trHeight w:val="9412"/>
          <w:jc w:val="right"/>
        </w:trPr>
        <w:tc>
          <w:tcPr>
            <w:tcW w:w="5173" w:type="dxa"/>
          </w:tcPr>
          <w:p w14:paraId="3D873B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08128B61" w14:textId="77777777" w:rsidR="00457580" w:rsidRDefault="00F73916">
            <w:pPr>
              <w:pStyle w:val="TableParagraph"/>
              <w:spacing w:before="49" w:line="271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н ч а н и я и м ё н с у щ 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с и с</w:t>
            </w:r>
          </w:p>
          <w:p w14:paraId="4A79B605" w14:textId="77777777" w:rsidR="00457580" w:rsidRDefault="00F73916"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3A48B6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12A09A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ADD400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82"/>
        <w:gridCol w:w="5172"/>
        <w:gridCol w:w="3955"/>
      </w:tblGrid>
      <w:tr w:rsidR="00457580" w14:paraId="256B402B" w14:textId="77777777">
        <w:trPr>
          <w:trHeight w:val="3036"/>
          <w:jc w:val="right"/>
        </w:trPr>
        <w:tc>
          <w:tcPr>
            <w:tcW w:w="5173" w:type="dxa"/>
          </w:tcPr>
          <w:p w14:paraId="44EF44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14:paraId="2A250188" w14:textId="77777777" w:rsidR="00457580" w:rsidRDefault="00F73916">
            <w:pPr>
              <w:pStyle w:val="TableParagraph"/>
              <w:spacing w:before="52" w:line="259" w:lineRule="auto"/>
              <w:ind w:left="237" w:right="8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а т и з а ц и</w:t>
            </w:r>
          </w:p>
          <w:p w14:paraId="68B8760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2" w:type="dxa"/>
            <w:tcBorders>
              <w:right w:val="single" w:sz="4" w:space="0" w:color="000000"/>
            </w:tcBorders>
          </w:tcPr>
          <w:p w14:paraId="0793D5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  <w:tcBorders>
              <w:left w:val="single" w:sz="4" w:space="0" w:color="000000"/>
              <w:right w:val="nil"/>
            </w:tcBorders>
          </w:tcPr>
          <w:p w14:paraId="4D7891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E897B81" w14:textId="77777777" w:rsidR="00457580" w:rsidRDefault="00457580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7D8377AA" w14:textId="77777777">
        <w:trPr>
          <w:trHeight w:val="6015"/>
          <w:jc w:val="right"/>
        </w:trPr>
        <w:tc>
          <w:tcPr>
            <w:tcW w:w="5178" w:type="dxa"/>
          </w:tcPr>
          <w:p w14:paraId="1B53BB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763D0FC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1F9469B8" w14:textId="77777777" w:rsidR="00457580" w:rsidRDefault="00F73916">
            <w:pPr>
              <w:pStyle w:val="TableParagraph"/>
              <w:spacing w:before="21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 е п а д е ж н ы е о</w:t>
            </w:r>
          </w:p>
          <w:p w14:paraId="1BA8728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8" w:type="dxa"/>
          </w:tcPr>
          <w:p w14:paraId="283DEE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AE20F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792AE1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33712BA" w14:textId="77777777">
        <w:trPr>
          <w:trHeight w:val="9294"/>
          <w:jc w:val="right"/>
        </w:trPr>
        <w:tc>
          <w:tcPr>
            <w:tcW w:w="5178" w:type="dxa"/>
          </w:tcPr>
          <w:p w14:paraId="112C9F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77DD11F3" w14:textId="77777777" w:rsidR="00457580" w:rsidRDefault="00F73916">
            <w:pPr>
              <w:pStyle w:val="TableParagraph"/>
              <w:spacing w:before="54" w:line="259" w:lineRule="auto"/>
              <w:ind w:left="237" w:right="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н ч а н и я и м ё н с у щ е с т в и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о б о б</w:t>
            </w:r>
          </w:p>
          <w:p w14:paraId="77068BA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5178" w:type="dxa"/>
          </w:tcPr>
          <w:p w14:paraId="5127EF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0429D0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2D644E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7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3805AFC6" w14:textId="77777777">
        <w:trPr>
          <w:trHeight w:val="1250"/>
          <w:jc w:val="right"/>
        </w:trPr>
        <w:tc>
          <w:tcPr>
            <w:tcW w:w="5178" w:type="dxa"/>
          </w:tcPr>
          <w:p w14:paraId="711E62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35AB4522" w14:textId="77777777" w:rsidR="00457580" w:rsidRDefault="00F73916">
            <w:pPr>
              <w:pStyle w:val="TableParagraph"/>
              <w:spacing w:before="40" w:line="290" w:lineRule="atLeast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и е</w:t>
            </w:r>
          </w:p>
        </w:tc>
        <w:tc>
          <w:tcPr>
            <w:tcW w:w="5178" w:type="dxa"/>
          </w:tcPr>
          <w:p w14:paraId="0687EF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2803E2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60C4FFF" w14:textId="77777777">
        <w:trPr>
          <w:trHeight w:val="8101"/>
          <w:jc w:val="right"/>
        </w:trPr>
        <w:tc>
          <w:tcPr>
            <w:tcW w:w="5178" w:type="dxa"/>
          </w:tcPr>
          <w:p w14:paraId="4D351E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09ECE4C4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010F1B1" w14:textId="77777777" w:rsidR="00457580" w:rsidRDefault="00F73916">
            <w:pPr>
              <w:pStyle w:val="TableParagraph"/>
              <w:spacing w:before="21" w:line="259" w:lineRule="auto"/>
              <w:ind w:left="237" w:right="6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у ф ф и к с о в и м ё н с</w:t>
            </w:r>
          </w:p>
          <w:p w14:paraId="0514FFE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8" w:type="dxa"/>
          </w:tcPr>
          <w:p w14:paraId="11A8EF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18F5BA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65B75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2422F658" w14:textId="77777777">
        <w:trPr>
          <w:trHeight w:val="3931"/>
          <w:jc w:val="right"/>
        </w:trPr>
        <w:tc>
          <w:tcPr>
            <w:tcW w:w="5178" w:type="dxa"/>
          </w:tcPr>
          <w:p w14:paraId="763745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41831760" w14:textId="77777777" w:rsidR="00457580" w:rsidRDefault="00F73916">
            <w:pPr>
              <w:pStyle w:val="TableParagraph"/>
              <w:spacing w:before="54" w:line="259" w:lineRule="auto"/>
              <w:ind w:left="237" w:right="32"/>
              <w:rPr>
                <w:sz w:val="24"/>
              </w:rPr>
            </w:pPr>
            <w:r>
              <w:rPr>
                <w:spacing w:val="-10"/>
                <w:sz w:val="24"/>
              </w:rPr>
              <w:t>щ е с т в и т е л ь н ы</w:t>
            </w:r>
          </w:p>
          <w:p w14:paraId="5D249C3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8" w:type="dxa"/>
          </w:tcPr>
          <w:p w14:paraId="608991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189B98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C2798C8" w14:textId="77777777">
        <w:trPr>
          <w:trHeight w:val="5420"/>
          <w:jc w:val="right"/>
        </w:trPr>
        <w:tc>
          <w:tcPr>
            <w:tcW w:w="5178" w:type="dxa"/>
          </w:tcPr>
          <w:p w14:paraId="6C5146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05007BD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E9A9288" w14:textId="77777777" w:rsidR="00457580" w:rsidRDefault="00F73916">
            <w:pPr>
              <w:pStyle w:val="TableParagraph"/>
              <w:spacing w:before="22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</w:t>
            </w:r>
          </w:p>
          <w:p w14:paraId="0AF45F8C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8" w:type="dxa"/>
          </w:tcPr>
          <w:p w14:paraId="5C0246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E505D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61D1B0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661520C8" w14:textId="77777777">
        <w:trPr>
          <w:trHeight w:val="8698"/>
          <w:jc w:val="right"/>
        </w:trPr>
        <w:tc>
          <w:tcPr>
            <w:tcW w:w="5178" w:type="dxa"/>
          </w:tcPr>
          <w:p w14:paraId="45A3BF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35EBF76D" w14:textId="77777777" w:rsidR="00457580" w:rsidRDefault="00F73916">
            <w:pPr>
              <w:pStyle w:val="TableParagraph"/>
              <w:spacing w:before="54" w:line="259" w:lineRule="auto"/>
              <w:ind w:left="237" w:right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х о к о н ч а н и й и м ё н п р и л а г а т е л ь н ы</w:t>
            </w:r>
          </w:p>
          <w:p w14:paraId="387FE4E5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8" w:type="dxa"/>
          </w:tcPr>
          <w:p w14:paraId="1D7CE5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B8DB2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39782D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6B8AF36" w14:textId="77777777">
        <w:trPr>
          <w:trHeight w:val="9294"/>
          <w:jc w:val="right"/>
        </w:trPr>
        <w:tc>
          <w:tcPr>
            <w:tcW w:w="5178" w:type="dxa"/>
          </w:tcPr>
          <w:p w14:paraId="7682E7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6FC61C2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6B3EFC5B" w14:textId="77777777" w:rsidR="00457580" w:rsidRDefault="00F73916">
            <w:pPr>
              <w:pStyle w:val="TableParagraph"/>
              <w:spacing w:before="22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 н ы х о к о н ч а н и й и</w:t>
            </w:r>
          </w:p>
          <w:p w14:paraId="6A6427B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8" w:type="dxa"/>
          </w:tcPr>
          <w:p w14:paraId="1F539C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59D18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626818A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DD4C1A5" w14:textId="77777777">
        <w:trPr>
          <w:trHeight w:val="9294"/>
          <w:jc w:val="right"/>
        </w:trPr>
        <w:tc>
          <w:tcPr>
            <w:tcW w:w="5178" w:type="dxa"/>
          </w:tcPr>
          <w:p w14:paraId="0E4433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696DCC00" w14:textId="77777777" w:rsidR="00457580" w:rsidRDefault="00F73916">
            <w:pPr>
              <w:pStyle w:val="TableParagraph"/>
              <w:spacing w:before="54" w:line="259" w:lineRule="auto"/>
              <w:ind w:left="237" w:right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ё н п р и л а г а т е л ь н ы х в е д и н с т в е н н о м ч</w:t>
            </w:r>
          </w:p>
          <w:p w14:paraId="343801F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63B0B5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0D3C4F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615CE0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68FD6BAC" w14:textId="77777777">
        <w:trPr>
          <w:trHeight w:val="1062"/>
          <w:jc w:val="right"/>
        </w:trPr>
        <w:tc>
          <w:tcPr>
            <w:tcW w:w="5178" w:type="dxa"/>
          </w:tcPr>
          <w:p w14:paraId="4D8CC7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2CDD5344" w14:textId="77777777" w:rsidR="00457580" w:rsidRDefault="00F73916">
            <w:pPr>
              <w:pStyle w:val="TableParagraph"/>
              <w:spacing w:before="54" w:line="259" w:lineRule="auto"/>
              <w:ind w:left="237" w:right="10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л е</w:t>
            </w:r>
          </w:p>
        </w:tc>
        <w:tc>
          <w:tcPr>
            <w:tcW w:w="5178" w:type="dxa"/>
          </w:tcPr>
          <w:p w14:paraId="41D01E9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83233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30F945" w14:textId="77777777">
        <w:trPr>
          <w:trHeight w:val="8399"/>
          <w:jc w:val="right"/>
        </w:trPr>
        <w:tc>
          <w:tcPr>
            <w:tcW w:w="5178" w:type="dxa"/>
          </w:tcPr>
          <w:p w14:paraId="5D1888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126D5D3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9E5C75D" w14:textId="77777777" w:rsidR="00457580" w:rsidRDefault="00F73916">
            <w:pPr>
              <w:pStyle w:val="TableParagraph"/>
              <w:spacing w:before="21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п а д е ж н ы х о к о н ч а н</w:t>
            </w:r>
          </w:p>
          <w:p w14:paraId="1F1DE7BF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59503D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764B19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3D7976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769272D2" w14:textId="77777777">
        <w:trPr>
          <w:trHeight w:val="9294"/>
          <w:jc w:val="right"/>
        </w:trPr>
        <w:tc>
          <w:tcPr>
            <w:tcW w:w="5178" w:type="dxa"/>
          </w:tcPr>
          <w:p w14:paraId="00D6E0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4E5DD93E" w14:textId="77777777" w:rsidR="00457580" w:rsidRDefault="00F73916">
            <w:pPr>
              <w:pStyle w:val="TableParagraph"/>
              <w:spacing w:before="54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й и м ё н п р и л а г а т е л ь н ы х в о м н о ж е с т в е</w:t>
            </w:r>
          </w:p>
          <w:p w14:paraId="0163F1C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8" w:type="dxa"/>
          </w:tcPr>
          <w:p w14:paraId="723FEE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19C005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B4BD15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F96005C" w14:textId="77777777">
        <w:trPr>
          <w:trHeight w:val="2441"/>
          <w:jc w:val="right"/>
        </w:trPr>
        <w:tc>
          <w:tcPr>
            <w:tcW w:w="5178" w:type="dxa"/>
          </w:tcPr>
          <w:p w14:paraId="56AA8B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67AB6EA8" w14:textId="77777777" w:rsidR="00457580" w:rsidRDefault="00F73916">
            <w:pPr>
              <w:pStyle w:val="TableParagraph"/>
              <w:spacing w:before="54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о м ч и с л</w:t>
            </w:r>
          </w:p>
          <w:p w14:paraId="36C10D4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8" w:type="dxa"/>
          </w:tcPr>
          <w:p w14:paraId="27274C5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29A951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827D3B9" w14:textId="77777777">
        <w:trPr>
          <w:trHeight w:val="6992"/>
          <w:jc w:val="right"/>
        </w:trPr>
        <w:tc>
          <w:tcPr>
            <w:tcW w:w="5178" w:type="dxa"/>
          </w:tcPr>
          <w:p w14:paraId="1898B7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35C70FF7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30BC4BDA" w14:textId="77777777" w:rsidR="00457580" w:rsidRDefault="00F73916">
            <w:pPr>
              <w:pStyle w:val="TableParagraph"/>
              <w:spacing w:before="38" w:line="273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 е п а д е ж н ы е о к о</w:t>
            </w:r>
          </w:p>
          <w:p w14:paraId="42B6AADC" w14:textId="77777777" w:rsidR="00457580" w:rsidRDefault="00F73916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8" w:type="dxa"/>
          </w:tcPr>
          <w:p w14:paraId="74C58A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95B21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F22CE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61B11863" w14:textId="77777777">
        <w:trPr>
          <w:trHeight w:val="9393"/>
          <w:jc w:val="right"/>
        </w:trPr>
        <w:tc>
          <w:tcPr>
            <w:tcW w:w="5178" w:type="dxa"/>
          </w:tcPr>
          <w:p w14:paraId="47B2A6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2BB0996E" w14:textId="77777777" w:rsidR="00457580" w:rsidRDefault="00F73916">
            <w:pPr>
              <w:pStyle w:val="TableParagraph"/>
              <w:spacing w:before="54" w:line="271" w:lineRule="auto"/>
              <w:ind w:left="237" w:right="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 а н и я и м ё н п р и л а г а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с и с т е м</w:t>
            </w:r>
          </w:p>
          <w:p w14:paraId="30FAEA5A" w14:textId="77777777" w:rsidR="00457580" w:rsidRDefault="00F73916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8" w:type="dxa"/>
          </w:tcPr>
          <w:p w14:paraId="24FD4C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247CC5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016ED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00BB51D1" w14:textId="77777777">
        <w:trPr>
          <w:trHeight w:val="2142"/>
          <w:jc w:val="right"/>
        </w:trPr>
        <w:tc>
          <w:tcPr>
            <w:tcW w:w="5178" w:type="dxa"/>
          </w:tcPr>
          <w:p w14:paraId="6C064F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491F0557" w14:textId="77777777" w:rsidR="00457580" w:rsidRDefault="00F73916">
            <w:pPr>
              <w:pStyle w:val="TableParagraph"/>
              <w:spacing w:before="40" w:line="290" w:lineRule="atLeast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и з а ц и я</w:t>
            </w:r>
          </w:p>
        </w:tc>
        <w:tc>
          <w:tcPr>
            <w:tcW w:w="5178" w:type="dxa"/>
          </w:tcPr>
          <w:p w14:paraId="461CA5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40FE4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12E8E33" w14:textId="77777777">
        <w:trPr>
          <w:trHeight w:val="7209"/>
          <w:jc w:val="right"/>
        </w:trPr>
        <w:tc>
          <w:tcPr>
            <w:tcW w:w="5178" w:type="dxa"/>
          </w:tcPr>
          <w:p w14:paraId="2D3E6A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4E789972" w14:textId="77777777" w:rsidR="00457580" w:rsidRDefault="00F73916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03A38C63" w14:textId="77777777" w:rsidR="00457580" w:rsidRDefault="00F73916">
            <w:pPr>
              <w:pStyle w:val="TableParagraph"/>
              <w:spacing w:before="21" w:line="259" w:lineRule="auto"/>
              <w:ind w:left="237" w:right="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 е п а д е ж н ы е о к о н ч</w:t>
            </w:r>
          </w:p>
          <w:p w14:paraId="344D653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8" w:type="dxa"/>
          </w:tcPr>
          <w:p w14:paraId="1830D2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23F961E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21210D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427367ED" w14:textId="77777777">
        <w:trPr>
          <w:trHeight w:val="8996"/>
          <w:jc w:val="right"/>
        </w:trPr>
        <w:tc>
          <w:tcPr>
            <w:tcW w:w="5178" w:type="dxa"/>
          </w:tcPr>
          <w:p w14:paraId="6A1D11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78447FD0" w14:textId="77777777" w:rsidR="00457580" w:rsidRDefault="00F73916">
            <w:pPr>
              <w:pStyle w:val="TableParagraph"/>
              <w:spacing w:before="54" w:line="259" w:lineRule="auto"/>
              <w:ind w:left="237" w:right="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и я и м ё н п р и л а г а т е л ь н ы </w:t>
            </w:r>
            <w:r>
              <w:rPr>
                <w:spacing w:val="-6"/>
                <w:sz w:val="24"/>
              </w:rPr>
              <w:t xml:space="preserve">х: </w:t>
            </w:r>
            <w:r>
              <w:rPr>
                <w:spacing w:val="-10"/>
                <w:sz w:val="24"/>
              </w:rPr>
              <w:t>о б о б щ е н и</w:t>
            </w:r>
          </w:p>
          <w:p w14:paraId="76E857E7" w14:textId="77777777" w:rsidR="00457580" w:rsidRDefault="00F7391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8" w:type="dxa"/>
          </w:tcPr>
          <w:p w14:paraId="4A8137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A2E6F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066D5D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0E8E7DE" w14:textId="77777777">
        <w:trPr>
          <w:trHeight w:val="9294"/>
          <w:jc w:val="right"/>
        </w:trPr>
        <w:tc>
          <w:tcPr>
            <w:tcW w:w="5178" w:type="dxa"/>
          </w:tcPr>
          <w:p w14:paraId="6425DA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B40A682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A408B2B" w14:textId="77777777" w:rsidR="00457580" w:rsidRDefault="00F73916">
            <w:pPr>
              <w:pStyle w:val="TableParagraph"/>
              <w:spacing w:before="22" w:line="259" w:lineRule="auto"/>
              <w:ind w:left="237" w:right="6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с у ф ф и к с о в и м ё н п р и л а</w:t>
            </w:r>
          </w:p>
          <w:p w14:paraId="39279E1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78" w:type="dxa"/>
          </w:tcPr>
          <w:p w14:paraId="3FE92F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FC0C2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214089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7C758399" w14:textId="77777777">
        <w:trPr>
          <w:trHeight w:val="2441"/>
          <w:jc w:val="right"/>
        </w:trPr>
        <w:tc>
          <w:tcPr>
            <w:tcW w:w="5178" w:type="dxa"/>
          </w:tcPr>
          <w:p w14:paraId="259A53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2C875255" w14:textId="77777777" w:rsidR="00457580" w:rsidRDefault="00F73916">
            <w:pPr>
              <w:pStyle w:val="TableParagraph"/>
              <w:spacing w:before="54" w:line="259" w:lineRule="auto"/>
              <w:ind w:left="237" w:right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т е л ь н ы</w:t>
            </w:r>
          </w:p>
          <w:p w14:paraId="5E6E509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8" w:type="dxa"/>
          </w:tcPr>
          <w:p w14:paraId="491740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1C0B66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D763E21" w14:textId="77777777">
        <w:trPr>
          <w:trHeight w:val="6910"/>
          <w:jc w:val="right"/>
        </w:trPr>
        <w:tc>
          <w:tcPr>
            <w:tcW w:w="5178" w:type="dxa"/>
          </w:tcPr>
          <w:p w14:paraId="43466C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7FC06E76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45A9902" w14:textId="77777777" w:rsidR="00457580" w:rsidRDefault="00F73916">
            <w:pPr>
              <w:pStyle w:val="TableParagraph"/>
              <w:spacing w:before="22" w:line="259" w:lineRule="auto"/>
              <w:ind w:left="237" w:right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л и ч н ы х м е с т</w:t>
            </w:r>
          </w:p>
          <w:p w14:paraId="72ACAA2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8" w:type="dxa"/>
          </w:tcPr>
          <w:p w14:paraId="650999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3C4CE8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3A6D4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61AA3599" w14:textId="77777777">
        <w:trPr>
          <w:trHeight w:val="1845"/>
          <w:jc w:val="right"/>
        </w:trPr>
        <w:tc>
          <w:tcPr>
            <w:tcW w:w="5178" w:type="dxa"/>
          </w:tcPr>
          <w:p w14:paraId="187E14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37E29442" w14:textId="77777777" w:rsidR="00457580" w:rsidRDefault="00F73916">
            <w:pPr>
              <w:pStyle w:val="TableParagraph"/>
              <w:spacing w:before="40" w:line="290" w:lineRule="atLeast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м е н и й</w:t>
            </w:r>
          </w:p>
        </w:tc>
        <w:tc>
          <w:tcPr>
            <w:tcW w:w="5178" w:type="dxa"/>
          </w:tcPr>
          <w:p w14:paraId="0A5E68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2E40B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FF103F" w14:textId="77777777">
        <w:trPr>
          <w:trHeight w:val="7506"/>
          <w:jc w:val="right"/>
        </w:trPr>
        <w:tc>
          <w:tcPr>
            <w:tcW w:w="5178" w:type="dxa"/>
          </w:tcPr>
          <w:p w14:paraId="59D718C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2BDD8CB7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6D6C11D5" w14:textId="77777777" w:rsidR="00457580" w:rsidRDefault="00F73916">
            <w:pPr>
              <w:pStyle w:val="TableParagraph"/>
              <w:spacing w:before="22" w:line="259" w:lineRule="auto"/>
              <w:ind w:left="237" w:right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з д е л ь н о е н а п и с а н и е л и ч н ы</w:t>
            </w:r>
          </w:p>
          <w:p w14:paraId="65F511E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8" w:type="dxa"/>
          </w:tcPr>
          <w:p w14:paraId="05BD097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4020CA5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81F13E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16D5765B" w14:textId="77777777">
        <w:trPr>
          <w:trHeight w:val="6612"/>
          <w:jc w:val="right"/>
        </w:trPr>
        <w:tc>
          <w:tcPr>
            <w:tcW w:w="5178" w:type="dxa"/>
          </w:tcPr>
          <w:p w14:paraId="2B4B8F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0CBA36DE" w14:textId="77777777" w:rsidR="00457580" w:rsidRDefault="00F73916">
            <w:pPr>
              <w:pStyle w:val="TableParagraph"/>
              <w:spacing w:before="54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е с т о и м е н и й с п р е д л о г а м</w:t>
            </w:r>
          </w:p>
          <w:p w14:paraId="5ED78EC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8" w:type="dxa"/>
          </w:tcPr>
          <w:p w14:paraId="0E8D67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1DA82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97AE574" w14:textId="77777777">
        <w:trPr>
          <w:trHeight w:val="2739"/>
          <w:jc w:val="right"/>
        </w:trPr>
        <w:tc>
          <w:tcPr>
            <w:tcW w:w="5178" w:type="dxa"/>
          </w:tcPr>
          <w:p w14:paraId="162A4C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6FCBD3C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989223B" w14:textId="77777777" w:rsidR="00457580" w:rsidRDefault="00F73916">
            <w:pPr>
              <w:pStyle w:val="TableParagraph"/>
              <w:spacing w:before="22" w:line="259" w:lineRule="auto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</w:t>
            </w:r>
          </w:p>
          <w:p w14:paraId="1CF32BA5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8" w:type="dxa"/>
          </w:tcPr>
          <w:p w14:paraId="37DE16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E0AA5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AC16C7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126704EC" w14:textId="77777777">
        <w:trPr>
          <w:trHeight w:val="6911"/>
          <w:jc w:val="right"/>
        </w:trPr>
        <w:tc>
          <w:tcPr>
            <w:tcW w:w="5178" w:type="dxa"/>
          </w:tcPr>
          <w:p w14:paraId="496A8B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78087B7" w14:textId="77777777" w:rsidR="00457580" w:rsidRDefault="00F73916">
            <w:pPr>
              <w:pStyle w:val="TableParagraph"/>
              <w:spacing w:before="54" w:line="259" w:lineRule="auto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г л а г о л о в н а</w:t>
            </w:r>
          </w:p>
          <w:p w14:paraId="38E34315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01916109" w14:textId="77777777" w:rsidR="00457580" w:rsidRDefault="00F73916">
            <w:pPr>
              <w:pStyle w:val="TableParagraph"/>
              <w:spacing w:before="22" w:line="259" w:lineRule="auto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ь с я и –</w:t>
            </w:r>
          </w:p>
          <w:p w14:paraId="41445908" w14:textId="77777777" w:rsidR="00457580" w:rsidRDefault="00F73916">
            <w:pPr>
              <w:pStyle w:val="TableParagraph"/>
              <w:spacing w:line="259" w:lineRule="auto"/>
              <w:ind w:left="237" w:right="107"/>
              <w:rPr>
                <w:sz w:val="24"/>
              </w:rPr>
            </w:pPr>
            <w:r>
              <w:rPr>
                <w:spacing w:val="-10"/>
                <w:sz w:val="24"/>
              </w:rPr>
              <w:t>т с</w:t>
            </w:r>
          </w:p>
          <w:p w14:paraId="76185BAD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8" w:type="dxa"/>
          </w:tcPr>
          <w:p w14:paraId="1F81E4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55149A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AB8603" w14:textId="77777777">
        <w:trPr>
          <w:trHeight w:val="2441"/>
          <w:jc w:val="right"/>
        </w:trPr>
        <w:tc>
          <w:tcPr>
            <w:tcW w:w="5178" w:type="dxa"/>
          </w:tcPr>
          <w:p w14:paraId="153492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CE6E346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0A9A2CF" w14:textId="77777777" w:rsidR="00457580" w:rsidRDefault="00F73916">
            <w:pPr>
              <w:pStyle w:val="TableParagraph"/>
              <w:spacing w:before="21" w:line="259" w:lineRule="auto"/>
              <w:ind w:left="237" w:right="9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</w:t>
            </w:r>
          </w:p>
          <w:p w14:paraId="66D7C9BF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8" w:type="dxa"/>
          </w:tcPr>
          <w:p w14:paraId="7F6389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289D755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41012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5D7DE566" w14:textId="77777777">
        <w:trPr>
          <w:trHeight w:val="9294"/>
          <w:jc w:val="right"/>
        </w:trPr>
        <w:tc>
          <w:tcPr>
            <w:tcW w:w="5178" w:type="dxa"/>
          </w:tcPr>
          <w:p w14:paraId="5ED5E3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4E819CAA" w14:textId="77777777" w:rsidR="00457580" w:rsidRDefault="00F73916">
            <w:pPr>
              <w:pStyle w:val="TableParagraph"/>
              <w:spacing w:before="54" w:line="259" w:lineRule="auto"/>
              <w:ind w:left="237" w:right="6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а е м п р а в о п и с а н и е г л а г о л о в н а</w:t>
            </w:r>
          </w:p>
          <w:p w14:paraId="5D641314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633CC0A1" w14:textId="77777777" w:rsidR="00457580" w:rsidRDefault="00F73916">
            <w:pPr>
              <w:pStyle w:val="TableParagraph"/>
              <w:spacing w:before="22" w:line="259" w:lineRule="auto"/>
              <w:ind w:left="237" w:right="11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ь с</w:t>
            </w:r>
          </w:p>
          <w:p w14:paraId="2CB6BC94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8" w:type="dxa"/>
          </w:tcPr>
          <w:p w14:paraId="796D364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DC945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D6564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66"/>
        <w:gridCol w:w="5178"/>
        <w:gridCol w:w="3964"/>
      </w:tblGrid>
      <w:tr w:rsidR="00457580" w14:paraId="65DE57CE" w14:textId="77777777">
        <w:trPr>
          <w:trHeight w:val="1547"/>
          <w:jc w:val="right"/>
        </w:trPr>
        <w:tc>
          <w:tcPr>
            <w:tcW w:w="5178" w:type="dxa"/>
          </w:tcPr>
          <w:p w14:paraId="56B945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1CB4B92E" w14:textId="77777777" w:rsidR="00457580" w:rsidRDefault="00F73916">
            <w:pPr>
              <w:pStyle w:val="TableParagraph"/>
              <w:spacing w:before="54" w:line="259" w:lineRule="auto"/>
              <w:ind w:left="237" w:right="85"/>
              <w:rPr>
                <w:sz w:val="24"/>
              </w:rPr>
            </w:pPr>
            <w:r>
              <w:rPr>
                <w:spacing w:val="-10"/>
                <w:sz w:val="24"/>
              </w:rPr>
              <w:t>и –</w:t>
            </w:r>
          </w:p>
          <w:p w14:paraId="5C30CD8F" w14:textId="77777777" w:rsidR="00457580" w:rsidRDefault="00F73916">
            <w:pPr>
              <w:pStyle w:val="TableParagraph"/>
              <w:spacing w:line="259" w:lineRule="auto"/>
              <w:ind w:left="237" w:right="107"/>
              <w:rPr>
                <w:sz w:val="24"/>
              </w:rPr>
            </w:pPr>
            <w:r>
              <w:rPr>
                <w:spacing w:val="-10"/>
                <w:sz w:val="24"/>
              </w:rPr>
              <w:t>т с</w:t>
            </w:r>
          </w:p>
          <w:p w14:paraId="574ADB7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8" w:type="dxa"/>
          </w:tcPr>
          <w:p w14:paraId="6DD229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327C4E8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A248B3C" w14:textId="77777777">
        <w:trPr>
          <w:trHeight w:val="7208"/>
          <w:jc w:val="right"/>
        </w:trPr>
        <w:tc>
          <w:tcPr>
            <w:tcW w:w="5178" w:type="dxa"/>
          </w:tcPr>
          <w:p w14:paraId="1DDB58D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14:paraId="02EC3C9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3BDD832A" w14:textId="77777777" w:rsidR="00457580" w:rsidRDefault="00F73916">
            <w:pPr>
              <w:pStyle w:val="TableParagraph"/>
              <w:spacing w:before="24" w:line="259" w:lineRule="auto"/>
              <w:ind w:left="237" w:right="35"/>
              <w:rPr>
                <w:sz w:val="24"/>
              </w:rPr>
            </w:pPr>
            <w:r>
              <w:rPr>
                <w:spacing w:val="-10"/>
                <w:sz w:val="24"/>
              </w:rPr>
              <w:t>я г к и й з н а к п о с л е ш и п я щ и х н</w:t>
            </w:r>
          </w:p>
          <w:p w14:paraId="3BFDA3F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8" w:type="dxa"/>
          </w:tcPr>
          <w:p w14:paraId="0C885D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64" w:type="dxa"/>
            <w:tcBorders>
              <w:right w:val="nil"/>
            </w:tcBorders>
          </w:tcPr>
          <w:p w14:paraId="6673F9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6FE378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51A5928E" w14:textId="77777777" w:rsidR="00457580" w:rsidRDefault="00F73916">
      <w:pPr>
        <w:spacing w:before="79" w:line="259" w:lineRule="auto"/>
        <w:ind w:left="5447" w:right="91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76200448" behindDoc="1" locked="0" layoutInCell="1" allowOverlap="1" wp14:anchorId="0CDBC9AF" wp14:editId="66D508AD">
                <wp:simplePos x="0" y="0"/>
                <wp:positionH relativeFrom="page">
                  <wp:posOffset>1013460</wp:posOffset>
                </wp:positionH>
                <wp:positionV relativeFrom="paragraph">
                  <wp:posOffset>14477</wp:posOffset>
                </wp:positionV>
                <wp:extent cx="9389745" cy="59067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9745" cy="5906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9745" h="5906770">
                              <a:moveTo>
                                <a:pt x="3035" y="5903734"/>
                              </a:moveTo>
                              <a:lnTo>
                                <a:pt x="0" y="5903734"/>
                              </a:lnTo>
                              <a:lnTo>
                                <a:pt x="0" y="5906770"/>
                              </a:lnTo>
                              <a:lnTo>
                                <a:pt x="3035" y="5906770"/>
                              </a:lnTo>
                              <a:lnTo>
                                <a:pt x="3035" y="5903734"/>
                              </a:lnTo>
                              <a:close/>
                            </a:path>
                            <a:path w="9389745" h="5906770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38100"/>
                              </a:lnTo>
                              <a:lnTo>
                                <a:pt x="0" y="5903722"/>
                              </a:lnTo>
                              <a:lnTo>
                                <a:pt x="3035" y="5903722"/>
                              </a:lnTo>
                              <a:lnTo>
                                <a:pt x="3035" y="38100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9389745" h="5906770">
                              <a:moveTo>
                                <a:pt x="3286366" y="5903734"/>
                              </a:moveTo>
                              <a:lnTo>
                                <a:pt x="3283331" y="5903734"/>
                              </a:lnTo>
                              <a:lnTo>
                                <a:pt x="3048" y="5903734"/>
                              </a:lnTo>
                              <a:lnTo>
                                <a:pt x="3048" y="5906770"/>
                              </a:lnTo>
                              <a:lnTo>
                                <a:pt x="3283331" y="5906770"/>
                              </a:lnTo>
                              <a:lnTo>
                                <a:pt x="3286366" y="5906770"/>
                              </a:lnTo>
                              <a:lnTo>
                                <a:pt x="3286366" y="5903734"/>
                              </a:lnTo>
                              <a:close/>
                            </a:path>
                            <a:path w="9389745" h="5906770">
                              <a:moveTo>
                                <a:pt x="3286366" y="0"/>
                              </a:moveTo>
                              <a:lnTo>
                                <a:pt x="3283331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3283331" y="3048"/>
                              </a:lnTo>
                              <a:lnTo>
                                <a:pt x="3283331" y="38100"/>
                              </a:lnTo>
                              <a:lnTo>
                                <a:pt x="3283331" y="5903722"/>
                              </a:lnTo>
                              <a:lnTo>
                                <a:pt x="3286366" y="5903722"/>
                              </a:lnTo>
                              <a:lnTo>
                                <a:pt x="3286366" y="38100"/>
                              </a:lnTo>
                              <a:lnTo>
                                <a:pt x="3286366" y="3048"/>
                              </a:lnTo>
                              <a:lnTo>
                                <a:pt x="3286366" y="0"/>
                              </a:lnTo>
                              <a:close/>
                            </a:path>
                            <a:path w="9389745" h="5906770">
                              <a:moveTo>
                                <a:pt x="3609454" y="5903734"/>
                              </a:moveTo>
                              <a:lnTo>
                                <a:pt x="3606419" y="5903734"/>
                              </a:lnTo>
                              <a:lnTo>
                                <a:pt x="3286379" y="5903734"/>
                              </a:lnTo>
                              <a:lnTo>
                                <a:pt x="3286379" y="5906770"/>
                              </a:lnTo>
                              <a:lnTo>
                                <a:pt x="3606419" y="5906770"/>
                              </a:lnTo>
                              <a:lnTo>
                                <a:pt x="3609454" y="5906770"/>
                              </a:lnTo>
                              <a:lnTo>
                                <a:pt x="3609454" y="5903734"/>
                              </a:lnTo>
                              <a:close/>
                            </a:path>
                            <a:path w="9389745" h="5906770">
                              <a:moveTo>
                                <a:pt x="3609454" y="0"/>
                              </a:moveTo>
                              <a:lnTo>
                                <a:pt x="3606419" y="0"/>
                              </a:lnTo>
                              <a:lnTo>
                                <a:pt x="3286379" y="0"/>
                              </a:lnTo>
                              <a:lnTo>
                                <a:pt x="3286379" y="3048"/>
                              </a:lnTo>
                              <a:lnTo>
                                <a:pt x="3606419" y="3048"/>
                              </a:lnTo>
                              <a:lnTo>
                                <a:pt x="3606419" y="38100"/>
                              </a:lnTo>
                              <a:lnTo>
                                <a:pt x="3606419" y="5903722"/>
                              </a:lnTo>
                              <a:lnTo>
                                <a:pt x="3609454" y="5903722"/>
                              </a:lnTo>
                              <a:lnTo>
                                <a:pt x="3609454" y="38100"/>
                              </a:lnTo>
                              <a:lnTo>
                                <a:pt x="3609454" y="3048"/>
                              </a:lnTo>
                              <a:lnTo>
                                <a:pt x="3609454" y="0"/>
                              </a:lnTo>
                              <a:close/>
                            </a:path>
                            <a:path w="9389745" h="5906770">
                              <a:moveTo>
                                <a:pt x="6891261" y="5903734"/>
                              </a:moveTo>
                              <a:lnTo>
                                <a:pt x="6888226" y="5903734"/>
                              </a:lnTo>
                              <a:lnTo>
                                <a:pt x="3609467" y="5903734"/>
                              </a:lnTo>
                              <a:lnTo>
                                <a:pt x="3609467" y="5906770"/>
                              </a:lnTo>
                              <a:lnTo>
                                <a:pt x="6888226" y="5906770"/>
                              </a:lnTo>
                              <a:lnTo>
                                <a:pt x="6891261" y="5906770"/>
                              </a:lnTo>
                              <a:lnTo>
                                <a:pt x="6891261" y="5903734"/>
                              </a:lnTo>
                              <a:close/>
                            </a:path>
                            <a:path w="9389745" h="5906770">
                              <a:moveTo>
                                <a:pt x="6891261" y="0"/>
                              </a:moveTo>
                              <a:lnTo>
                                <a:pt x="6888226" y="0"/>
                              </a:lnTo>
                              <a:lnTo>
                                <a:pt x="3609467" y="0"/>
                              </a:lnTo>
                              <a:lnTo>
                                <a:pt x="3609467" y="3048"/>
                              </a:lnTo>
                              <a:lnTo>
                                <a:pt x="6888226" y="3048"/>
                              </a:lnTo>
                              <a:lnTo>
                                <a:pt x="6888226" y="38100"/>
                              </a:lnTo>
                              <a:lnTo>
                                <a:pt x="6888226" y="5903722"/>
                              </a:lnTo>
                              <a:lnTo>
                                <a:pt x="6891261" y="5903722"/>
                              </a:lnTo>
                              <a:lnTo>
                                <a:pt x="6891261" y="38100"/>
                              </a:lnTo>
                              <a:lnTo>
                                <a:pt x="6891261" y="3048"/>
                              </a:lnTo>
                              <a:lnTo>
                                <a:pt x="6891261" y="0"/>
                              </a:lnTo>
                              <a:close/>
                            </a:path>
                            <a:path w="9389745" h="5906770">
                              <a:moveTo>
                                <a:pt x="9389351" y="5903734"/>
                              </a:moveTo>
                              <a:lnTo>
                                <a:pt x="6891274" y="5903734"/>
                              </a:lnTo>
                              <a:lnTo>
                                <a:pt x="6891274" y="5906770"/>
                              </a:lnTo>
                              <a:lnTo>
                                <a:pt x="9389351" y="5906770"/>
                              </a:lnTo>
                              <a:lnTo>
                                <a:pt x="9389351" y="5903734"/>
                              </a:lnTo>
                              <a:close/>
                            </a:path>
                            <a:path w="9389745" h="5906770">
                              <a:moveTo>
                                <a:pt x="9389351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3048"/>
                              </a:lnTo>
                              <a:lnTo>
                                <a:pt x="9389351" y="3048"/>
                              </a:lnTo>
                              <a:lnTo>
                                <a:pt x="9389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F4554" id="Graphic 12" o:spid="_x0000_s1026" style="position:absolute;margin-left:79.8pt;margin-top:1.15pt;width:739.35pt;height:465.1pt;z-index:-271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89745,590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" path="m3035,5903734r-3035,l,5906770r3035,l3035,5903734xem3035,l,,,3048,,38100,,5903722r3035,l3035,38100r,-35052l3035,xem3286366,5903734r-3035,l3048,5903734r,3036l3283331,5906770r3035,l3286366,5903734xem3286366,r-3035,l3048,r,3048l3283331,3048r,35052l3283331,5903722r3035,l3286366,38100r,-35052l3286366,xem3609454,5903734r-3035,l3286379,5903734r,3036l3606419,5906770r3035,l3609454,5903734xem3609454,r-3035,l3286379,r,3048l3606419,3048r,35052l3606419,5903722r3035,l3609454,38100r,-35052l3609454,xem6891261,5903734r-3035,l3609467,5903734r,3036l6888226,5906770r3035,l6891261,5903734xem6891261,r-3035,l3609467,r,3048l6888226,3048r,35052l6888226,5903722r3035,l6891261,38100r,-35052l6891261,xem9389351,5903734r-2498077,l6891274,5906770r2498077,l9389351,5903734xem9389351,l6891274,r,3048l9389351,3048r,-304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 xml:space="preserve">к о н ц е </w:t>
      </w:r>
      <w:r>
        <w:rPr>
          <w:spacing w:val="-8"/>
          <w:sz w:val="24"/>
        </w:rPr>
        <w:t xml:space="preserve">гл </w:t>
      </w:r>
      <w:r>
        <w:rPr>
          <w:spacing w:val="-6"/>
          <w:sz w:val="24"/>
        </w:rPr>
        <w:t xml:space="preserve">аг </w:t>
      </w:r>
      <w:r>
        <w:rPr>
          <w:spacing w:val="-10"/>
          <w:sz w:val="24"/>
        </w:rPr>
        <w:t xml:space="preserve">о л о в в ф о р м е </w:t>
      </w:r>
      <w:r>
        <w:rPr>
          <w:spacing w:val="-5"/>
          <w:sz w:val="24"/>
        </w:rPr>
        <w:t>2-</w:t>
      </w:r>
    </w:p>
    <w:p w14:paraId="57F4413A" w14:textId="77777777" w:rsidR="00457580" w:rsidRDefault="00F73916">
      <w:pPr>
        <w:spacing w:line="259" w:lineRule="auto"/>
        <w:ind w:left="5447" w:right="9160"/>
        <w:rPr>
          <w:sz w:val="24"/>
        </w:rPr>
      </w:pPr>
      <w:r>
        <w:rPr>
          <w:spacing w:val="-6"/>
          <w:sz w:val="24"/>
        </w:rPr>
        <w:t xml:space="preserve">го </w:t>
      </w:r>
      <w:r>
        <w:rPr>
          <w:spacing w:val="-10"/>
          <w:sz w:val="24"/>
        </w:rPr>
        <w:t>л и ц а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е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д и н </w:t>
      </w:r>
      <w:r>
        <w:rPr>
          <w:spacing w:val="-6"/>
          <w:sz w:val="24"/>
        </w:rPr>
        <w:t xml:space="preserve">ст </w:t>
      </w:r>
      <w:r>
        <w:rPr>
          <w:spacing w:val="-10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е н</w:t>
      </w:r>
    </w:p>
    <w:p w14:paraId="507740A3" w14:textId="77777777" w:rsidR="00457580" w:rsidRDefault="00457580">
      <w:pPr>
        <w:spacing w:line="259" w:lineRule="auto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53CC4C0" w14:textId="77777777">
        <w:trPr>
          <w:trHeight w:val="2441"/>
          <w:jc w:val="right"/>
        </w:trPr>
        <w:tc>
          <w:tcPr>
            <w:tcW w:w="5171" w:type="dxa"/>
          </w:tcPr>
          <w:p w14:paraId="09F77C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767567BB" w14:textId="77777777" w:rsidR="00457580" w:rsidRDefault="00F73916">
            <w:pPr>
              <w:pStyle w:val="TableParagraph"/>
              <w:spacing w:before="52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о </w:t>
            </w:r>
            <w:r>
              <w:rPr>
                <w:spacing w:val="-8"/>
                <w:sz w:val="24"/>
              </w:rPr>
              <w:t xml:space="preserve">го </w:t>
            </w:r>
            <w:r>
              <w:rPr>
                <w:spacing w:val="-10"/>
                <w:sz w:val="24"/>
              </w:rPr>
              <w:t>ч и с л</w:t>
            </w:r>
          </w:p>
          <w:p w14:paraId="11196E11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68" w:type="dxa"/>
          </w:tcPr>
          <w:p w14:paraId="17A042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7A3102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05ED6FB" w14:textId="77777777">
        <w:trPr>
          <w:trHeight w:val="6906"/>
          <w:jc w:val="right"/>
        </w:trPr>
        <w:tc>
          <w:tcPr>
            <w:tcW w:w="5171" w:type="dxa"/>
          </w:tcPr>
          <w:p w14:paraId="4754E3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1EAD3DDB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772AAE08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р а б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ы в </w:t>
            </w:r>
            <w:r>
              <w:rPr>
                <w:spacing w:val="-6"/>
                <w:sz w:val="24"/>
              </w:rPr>
              <w:t xml:space="preserve">ае </w:t>
            </w:r>
            <w:r>
              <w:rPr>
                <w:spacing w:val="-10"/>
                <w:sz w:val="24"/>
              </w:rPr>
              <w:t>м п р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 п 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н и е</w:t>
            </w:r>
          </w:p>
          <w:p w14:paraId="3B6360F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гл</w:t>
            </w:r>
          </w:p>
        </w:tc>
        <w:tc>
          <w:tcPr>
            <w:tcW w:w="5168" w:type="dxa"/>
          </w:tcPr>
          <w:p w14:paraId="6E8AD71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F6A69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16A0F7C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DE2CA34" w14:textId="77777777">
        <w:trPr>
          <w:trHeight w:val="9292"/>
          <w:jc w:val="right"/>
        </w:trPr>
        <w:tc>
          <w:tcPr>
            <w:tcW w:w="5171" w:type="dxa"/>
          </w:tcPr>
          <w:p w14:paraId="7CE0D9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90A615C" w14:textId="77777777" w:rsidR="00457580" w:rsidRDefault="00F73916">
            <w:pPr>
              <w:pStyle w:val="TableParagraph"/>
              <w:spacing w:before="52" w:line="259" w:lineRule="auto"/>
              <w:ind w:left="237" w:right="6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о в в ф о р м е </w:t>
            </w:r>
            <w:r>
              <w:rPr>
                <w:spacing w:val="-5"/>
                <w:sz w:val="24"/>
              </w:rPr>
              <w:t>2-</w:t>
            </w:r>
          </w:p>
          <w:p w14:paraId="7E45FF21" w14:textId="77777777" w:rsidR="00457580" w:rsidRDefault="00F73916">
            <w:pPr>
              <w:pStyle w:val="TableParagraph"/>
              <w:spacing w:line="259" w:lineRule="auto"/>
              <w:ind w:left="237" w:right="5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го </w:t>
            </w:r>
            <w:r>
              <w:rPr>
                <w:spacing w:val="-10"/>
                <w:sz w:val="24"/>
              </w:rPr>
              <w:t>л и ц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д и н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н н о </w:t>
            </w:r>
            <w:r>
              <w:rPr>
                <w:spacing w:val="-8"/>
                <w:sz w:val="24"/>
              </w:rPr>
              <w:t xml:space="preserve">го </w:t>
            </w:r>
            <w:r>
              <w:rPr>
                <w:spacing w:val="-10"/>
                <w:sz w:val="24"/>
              </w:rPr>
              <w:t>ч и</w:t>
            </w:r>
          </w:p>
          <w:p w14:paraId="5E5986B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68" w:type="dxa"/>
          </w:tcPr>
          <w:p w14:paraId="2B9283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2ECEC8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07414E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77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F50F7D2" w14:textId="77777777">
        <w:trPr>
          <w:trHeight w:val="1060"/>
          <w:jc w:val="right"/>
        </w:trPr>
        <w:tc>
          <w:tcPr>
            <w:tcW w:w="5171" w:type="dxa"/>
          </w:tcPr>
          <w:p w14:paraId="50524D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0067120A" w14:textId="77777777" w:rsidR="00457580" w:rsidRDefault="00F73916">
            <w:pPr>
              <w:pStyle w:val="TableParagraph"/>
              <w:spacing w:before="52" w:line="259" w:lineRule="auto"/>
              <w:ind w:left="237" w:right="137"/>
              <w:rPr>
                <w:sz w:val="24"/>
              </w:rPr>
            </w:pPr>
            <w:r>
              <w:rPr>
                <w:spacing w:val="-10"/>
                <w:sz w:val="24"/>
              </w:rPr>
              <w:t>л а</w:t>
            </w:r>
          </w:p>
        </w:tc>
        <w:tc>
          <w:tcPr>
            <w:tcW w:w="5168" w:type="dxa"/>
          </w:tcPr>
          <w:p w14:paraId="0D2BAB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F620B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9E62F08" w14:textId="77777777">
        <w:trPr>
          <w:trHeight w:val="8397"/>
          <w:jc w:val="right"/>
        </w:trPr>
        <w:tc>
          <w:tcPr>
            <w:tcW w:w="5171" w:type="dxa"/>
          </w:tcPr>
          <w:p w14:paraId="704008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3A0A408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24C1A518" w14:textId="77777777" w:rsidR="00457580" w:rsidRDefault="00F73916">
            <w:pPr>
              <w:pStyle w:val="TableParagraph"/>
              <w:spacing w:before="21" w:line="259" w:lineRule="auto"/>
              <w:ind w:left="237" w:right="1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 в а е м п р а в и л о о п р е д е л е</w:t>
            </w:r>
          </w:p>
          <w:p w14:paraId="33E7498F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8" w:type="dxa"/>
          </w:tcPr>
          <w:p w14:paraId="4AFDC3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0441C3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A7326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7D5A385B" w14:textId="77777777">
        <w:trPr>
          <w:trHeight w:val="9292"/>
          <w:jc w:val="right"/>
        </w:trPr>
        <w:tc>
          <w:tcPr>
            <w:tcW w:w="5171" w:type="dxa"/>
          </w:tcPr>
          <w:p w14:paraId="2F4573D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167A7B9E" w14:textId="77777777" w:rsidR="00457580" w:rsidRDefault="00F73916">
            <w:pPr>
              <w:pStyle w:val="TableParagraph"/>
              <w:spacing w:before="52" w:line="259" w:lineRule="auto"/>
              <w:ind w:left="237" w:right="91"/>
              <w:rPr>
                <w:sz w:val="24"/>
              </w:rPr>
            </w:pPr>
            <w:r>
              <w:rPr>
                <w:spacing w:val="-10"/>
                <w:sz w:val="24"/>
              </w:rPr>
              <w:t>и я с п р я ж е н и я г л а г о л о в с б е з у д а р н ы м</w:t>
            </w:r>
          </w:p>
          <w:p w14:paraId="73E514D1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365C8D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17ADB0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930EAE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44BA306" w14:textId="77777777">
        <w:trPr>
          <w:trHeight w:val="5420"/>
          <w:jc w:val="right"/>
        </w:trPr>
        <w:tc>
          <w:tcPr>
            <w:tcW w:w="5171" w:type="dxa"/>
          </w:tcPr>
          <w:p w14:paraId="34B167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14D3FF30" w14:textId="77777777" w:rsidR="00457580" w:rsidRDefault="00F73916">
            <w:pPr>
              <w:pStyle w:val="TableParagraph"/>
              <w:spacing w:before="52" w:line="259" w:lineRule="auto"/>
              <w:ind w:left="237" w:right="1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и ч н ы м и о к о н ч а н и я м</w:t>
            </w:r>
          </w:p>
          <w:p w14:paraId="23F1999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069E4F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024FA3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BE5DB6E" w14:textId="77777777">
        <w:trPr>
          <w:trHeight w:val="3927"/>
          <w:jc w:val="right"/>
        </w:trPr>
        <w:tc>
          <w:tcPr>
            <w:tcW w:w="5171" w:type="dxa"/>
          </w:tcPr>
          <w:p w14:paraId="24B9F5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0D18659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BFD0AD8" w14:textId="77777777" w:rsidR="00457580" w:rsidRDefault="00F73916">
            <w:pPr>
              <w:pStyle w:val="TableParagraph"/>
              <w:spacing w:before="22" w:line="259" w:lineRule="auto"/>
              <w:ind w:left="237" w:right="1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</w:t>
            </w:r>
          </w:p>
          <w:p w14:paraId="3595EFE3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68" w:type="dxa"/>
          </w:tcPr>
          <w:p w14:paraId="5420B53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05D448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C1FECA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74C7E80D" w14:textId="77777777">
        <w:trPr>
          <w:trHeight w:val="8696"/>
          <w:jc w:val="right"/>
        </w:trPr>
        <w:tc>
          <w:tcPr>
            <w:tcW w:w="5171" w:type="dxa"/>
          </w:tcPr>
          <w:p w14:paraId="6FC730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479EF96D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 xml:space="preserve">у д а р н ы х л и ч н ы х о к о н ч а н и й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>о л о</w:t>
            </w:r>
          </w:p>
          <w:p w14:paraId="38D3A0D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8" w:type="dxa"/>
          </w:tcPr>
          <w:p w14:paraId="29CE34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66C37E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41E3C6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38686877" w14:textId="77777777">
        <w:trPr>
          <w:trHeight w:val="9292"/>
          <w:jc w:val="right"/>
        </w:trPr>
        <w:tc>
          <w:tcPr>
            <w:tcW w:w="5171" w:type="dxa"/>
          </w:tcPr>
          <w:p w14:paraId="0700E5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4867EFA4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661382D" w14:textId="77777777" w:rsidR="00457580" w:rsidRDefault="00F73916">
            <w:pPr>
              <w:pStyle w:val="TableParagraph"/>
              <w:spacing w:before="21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р а б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ы в </w:t>
            </w:r>
            <w:r>
              <w:rPr>
                <w:spacing w:val="-6"/>
                <w:sz w:val="24"/>
              </w:rPr>
              <w:t xml:space="preserve">ае </w:t>
            </w:r>
            <w:r>
              <w:rPr>
                <w:spacing w:val="-10"/>
                <w:sz w:val="24"/>
              </w:rPr>
              <w:t>м п р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 п 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и е б </w:t>
            </w: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у д а р н ы</w:t>
            </w:r>
          </w:p>
          <w:p w14:paraId="6AB4E8C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8" w:type="dxa"/>
          </w:tcPr>
          <w:p w14:paraId="39529FE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31CD9F6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87C6C5C" w14:textId="77777777" w:rsidR="00457580" w:rsidRDefault="00457580">
      <w:pPr>
        <w:pStyle w:val="TableParagraph"/>
        <w:rPr>
          <w:sz w:val="24"/>
        </w:rPr>
        <w:sectPr w:rsidR="00457580"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2B149353" w14:textId="77777777">
        <w:trPr>
          <w:trHeight w:val="6312"/>
          <w:jc w:val="right"/>
        </w:trPr>
        <w:tc>
          <w:tcPr>
            <w:tcW w:w="5171" w:type="dxa"/>
          </w:tcPr>
          <w:p w14:paraId="7855B1B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0A8F2DA5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и ч н ы е о к о н ч а н и я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>о л о</w:t>
            </w:r>
          </w:p>
          <w:p w14:paraId="31D6D21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68" w:type="dxa"/>
          </w:tcPr>
          <w:p w14:paraId="194734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BB0DC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BE47AAE" w14:textId="77777777">
        <w:trPr>
          <w:trHeight w:val="3034"/>
          <w:jc w:val="right"/>
        </w:trPr>
        <w:tc>
          <w:tcPr>
            <w:tcW w:w="5171" w:type="dxa"/>
          </w:tcPr>
          <w:p w14:paraId="4F6496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0F2FF7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53F70CA" w14:textId="77777777" w:rsidR="00457580" w:rsidRDefault="00F73916">
            <w:pPr>
              <w:pStyle w:val="TableParagraph"/>
              <w:spacing w:before="22" w:line="259" w:lineRule="auto"/>
              <w:ind w:left="237" w:right="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 р а б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ы в </w:t>
            </w:r>
            <w:r>
              <w:rPr>
                <w:spacing w:val="-6"/>
                <w:sz w:val="24"/>
              </w:rPr>
              <w:t>ае</w:t>
            </w:r>
          </w:p>
          <w:p w14:paraId="4DD6D93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8" w:type="dxa"/>
          </w:tcPr>
          <w:p w14:paraId="4656DE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0D96591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434F4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56F6A208" w14:textId="77777777">
        <w:trPr>
          <w:trHeight w:val="9292"/>
          <w:jc w:val="right"/>
        </w:trPr>
        <w:tc>
          <w:tcPr>
            <w:tcW w:w="5171" w:type="dxa"/>
          </w:tcPr>
          <w:p w14:paraId="1C466B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490695B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>п р а в о п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н и е б </w:t>
            </w: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у д а р н ы е л и ч н ы е о к о</w:t>
            </w:r>
          </w:p>
          <w:p w14:paraId="43269AD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68" w:type="dxa"/>
          </w:tcPr>
          <w:p w14:paraId="3B0F92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F6F96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EB2F0C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38DE6123" w14:textId="77777777">
        <w:trPr>
          <w:trHeight w:val="6312"/>
          <w:jc w:val="right"/>
        </w:trPr>
        <w:tc>
          <w:tcPr>
            <w:tcW w:w="5171" w:type="dxa"/>
          </w:tcPr>
          <w:p w14:paraId="41CC2DB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1032930" w14:textId="77777777" w:rsidR="00457580" w:rsidRDefault="00F73916">
            <w:pPr>
              <w:pStyle w:val="TableParagraph"/>
              <w:spacing w:before="5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 а н и я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о </w:t>
            </w:r>
            <w:r>
              <w:rPr>
                <w:spacing w:val="-6"/>
                <w:sz w:val="24"/>
              </w:rPr>
              <w:t xml:space="preserve">в- </w:t>
            </w:r>
            <w:r>
              <w:rPr>
                <w:spacing w:val="-10"/>
                <w:sz w:val="24"/>
              </w:rPr>
              <w:t>и с к л ю ч е н и</w:t>
            </w:r>
          </w:p>
          <w:p w14:paraId="014FF081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168" w:type="dxa"/>
          </w:tcPr>
          <w:p w14:paraId="72CA45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4C8DD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FB059A3" w14:textId="77777777">
        <w:trPr>
          <w:trHeight w:val="3034"/>
          <w:jc w:val="right"/>
        </w:trPr>
        <w:tc>
          <w:tcPr>
            <w:tcW w:w="5171" w:type="dxa"/>
          </w:tcPr>
          <w:p w14:paraId="46413B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4FA2069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15E4AEDF" w14:textId="77777777" w:rsidR="00457580" w:rsidRDefault="00F73916">
            <w:pPr>
              <w:pStyle w:val="TableParagraph"/>
              <w:spacing w:before="22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у д а р н ы е</w:t>
            </w:r>
          </w:p>
          <w:p w14:paraId="011561D4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68" w:type="dxa"/>
          </w:tcPr>
          <w:p w14:paraId="2C56BA1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162CCC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B6B8F9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3A9ACD59" w14:textId="77777777">
        <w:trPr>
          <w:trHeight w:val="9292"/>
          <w:jc w:val="right"/>
        </w:trPr>
        <w:tc>
          <w:tcPr>
            <w:tcW w:w="5171" w:type="dxa"/>
          </w:tcPr>
          <w:p w14:paraId="286FFC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B2FFB01" w14:textId="77777777" w:rsidR="00457580" w:rsidRDefault="00F73916">
            <w:pPr>
              <w:pStyle w:val="TableParagraph"/>
              <w:spacing w:before="52" w:line="259" w:lineRule="auto"/>
              <w:ind w:left="237" w:right="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ч н ы е о к о н ч а н и я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>т р у д н ы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л у</w:t>
            </w:r>
          </w:p>
          <w:p w14:paraId="2ABD430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168" w:type="dxa"/>
          </w:tcPr>
          <w:p w14:paraId="39C26D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72E79D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FC4B50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38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9AE2DF5" w14:textId="77777777">
        <w:trPr>
          <w:trHeight w:val="738"/>
          <w:jc w:val="right"/>
        </w:trPr>
        <w:tc>
          <w:tcPr>
            <w:tcW w:w="5171" w:type="dxa"/>
          </w:tcPr>
          <w:p w14:paraId="1860FA3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B6C3725" w14:textId="77777777" w:rsidR="00457580" w:rsidRDefault="00F73916">
            <w:pPr>
              <w:pStyle w:val="TableParagraph"/>
              <w:spacing w:before="52" w:line="259" w:lineRule="auto"/>
              <w:ind w:left="237" w:right="128"/>
              <w:rPr>
                <w:sz w:val="24"/>
              </w:rPr>
            </w:pPr>
            <w:r>
              <w:rPr>
                <w:spacing w:val="-10"/>
                <w:sz w:val="24"/>
              </w:rPr>
              <w:t>а и</w:t>
            </w:r>
          </w:p>
        </w:tc>
        <w:tc>
          <w:tcPr>
            <w:tcW w:w="5168" w:type="dxa"/>
          </w:tcPr>
          <w:p w14:paraId="618C697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62B80BE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87564F" w14:textId="77777777">
        <w:trPr>
          <w:trHeight w:val="8694"/>
          <w:jc w:val="right"/>
        </w:trPr>
        <w:tc>
          <w:tcPr>
            <w:tcW w:w="5171" w:type="dxa"/>
          </w:tcPr>
          <w:p w14:paraId="3A25E5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AF35BD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45181D27" w14:textId="77777777" w:rsidR="00457580" w:rsidRDefault="00F73916">
            <w:pPr>
              <w:pStyle w:val="TableParagraph"/>
              <w:spacing w:before="24" w:line="259" w:lineRule="auto"/>
              <w:ind w:left="237" w:right="1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 в а е м т р у д н ы е с л у ч а и н а п</w:t>
            </w:r>
          </w:p>
          <w:p w14:paraId="49234246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68" w:type="dxa"/>
          </w:tcPr>
          <w:p w14:paraId="68B260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1E3A7A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706E42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255C7E67" w14:textId="77777777">
        <w:trPr>
          <w:trHeight w:val="9292"/>
          <w:jc w:val="right"/>
        </w:trPr>
        <w:tc>
          <w:tcPr>
            <w:tcW w:w="5171" w:type="dxa"/>
          </w:tcPr>
          <w:p w14:paraId="7E6A67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31C3A6C" w14:textId="77777777" w:rsidR="00457580" w:rsidRDefault="00F73916">
            <w:pPr>
              <w:pStyle w:val="TableParagraph"/>
              <w:spacing w:before="52" w:line="259" w:lineRule="auto"/>
              <w:ind w:left="237" w:right="1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а н и я б е з у д а р н ы х л и ч н ы х о к о н ч а н и й</w:t>
            </w:r>
          </w:p>
          <w:p w14:paraId="7CFA2842" w14:textId="77777777" w:rsidR="00457580" w:rsidRDefault="00F73916">
            <w:pPr>
              <w:pStyle w:val="TableParagraph"/>
              <w:spacing w:line="272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168" w:type="dxa"/>
          </w:tcPr>
          <w:p w14:paraId="23E762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7EC6A2B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869F31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356A4849" w14:textId="77777777">
        <w:trPr>
          <w:trHeight w:val="2142"/>
          <w:jc w:val="right"/>
        </w:trPr>
        <w:tc>
          <w:tcPr>
            <w:tcW w:w="5171" w:type="dxa"/>
          </w:tcPr>
          <w:p w14:paraId="439F594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330BACE" w14:textId="77777777" w:rsidR="00457580" w:rsidRDefault="00F73916">
            <w:pPr>
              <w:pStyle w:val="TableParagraph"/>
              <w:spacing w:before="38" w:line="290" w:lineRule="atLeast"/>
              <w:ind w:left="237" w:right="1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г о л о в</w:t>
            </w:r>
          </w:p>
        </w:tc>
        <w:tc>
          <w:tcPr>
            <w:tcW w:w="5168" w:type="dxa"/>
          </w:tcPr>
          <w:p w14:paraId="0F7B4BA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0811FE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00E555" w14:textId="77777777">
        <w:trPr>
          <w:trHeight w:val="7204"/>
          <w:jc w:val="right"/>
        </w:trPr>
        <w:tc>
          <w:tcPr>
            <w:tcW w:w="5171" w:type="dxa"/>
          </w:tcPr>
          <w:p w14:paraId="4963EB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1952D0BC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191E88F4" w14:textId="77777777" w:rsidR="00457580" w:rsidRDefault="00F73916">
            <w:pPr>
              <w:pStyle w:val="TableParagraph"/>
              <w:spacing w:before="21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у д а р н ы е л и ч н ы е о к о н ч а н и</w:t>
            </w:r>
          </w:p>
          <w:p w14:paraId="4378A52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066478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57735E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D6AA7E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2C8C3D5C" w14:textId="77777777">
        <w:trPr>
          <w:trHeight w:val="5120"/>
          <w:jc w:val="right"/>
        </w:trPr>
        <w:tc>
          <w:tcPr>
            <w:tcW w:w="5171" w:type="dxa"/>
          </w:tcPr>
          <w:p w14:paraId="3FB706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B807698" w14:textId="77777777" w:rsidR="00457580" w:rsidRDefault="00F73916">
            <w:pPr>
              <w:pStyle w:val="TableParagraph"/>
              <w:spacing w:before="52" w:line="259" w:lineRule="auto"/>
              <w:ind w:left="237" w:right="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 xml:space="preserve">с и </w:t>
            </w:r>
            <w:r>
              <w:rPr>
                <w:spacing w:val="-6"/>
                <w:sz w:val="24"/>
              </w:rPr>
              <w:t xml:space="preserve">ст </w:t>
            </w:r>
            <w:r>
              <w:rPr>
                <w:spacing w:val="-10"/>
                <w:sz w:val="24"/>
              </w:rPr>
              <w:t xml:space="preserve">е м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ц и</w:t>
            </w:r>
          </w:p>
          <w:p w14:paraId="3A52A439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68" w:type="dxa"/>
          </w:tcPr>
          <w:p w14:paraId="0F72F40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48096C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54E482" w14:textId="77777777">
        <w:trPr>
          <w:trHeight w:val="4227"/>
          <w:jc w:val="right"/>
        </w:trPr>
        <w:tc>
          <w:tcPr>
            <w:tcW w:w="5171" w:type="dxa"/>
          </w:tcPr>
          <w:p w14:paraId="1B1AAA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68FF12D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14:paraId="1C83303B" w14:textId="77777777" w:rsidR="00457580" w:rsidRDefault="00F73916">
            <w:pPr>
              <w:pStyle w:val="TableParagraph"/>
              <w:spacing w:before="21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ез </w:t>
            </w:r>
            <w:r>
              <w:rPr>
                <w:spacing w:val="-10"/>
                <w:sz w:val="24"/>
              </w:rPr>
              <w:t>у д а р н ы е л и ч н</w:t>
            </w:r>
          </w:p>
          <w:p w14:paraId="6FDE04A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68" w:type="dxa"/>
          </w:tcPr>
          <w:p w14:paraId="33653D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4DF558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CF43E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41D545DB" w14:textId="77777777">
        <w:trPr>
          <w:trHeight w:val="7503"/>
          <w:jc w:val="right"/>
        </w:trPr>
        <w:tc>
          <w:tcPr>
            <w:tcW w:w="5171" w:type="dxa"/>
          </w:tcPr>
          <w:p w14:paraId="696C54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7BF46D13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о к о н ч а н и я </w:t>
            </w:r>
            <w:r>
              <w:rPr>
                <w:spacing w:val="-12"/>
                <w:sz w:val="24"/>
              </w:rPr>
              <w:t xml:space="preserve">гл </w:t>
            </w:r>
            <w:r>
              <w:rPr>
                <w:spacing w:val="-6"/>
                <w:sz w:val="24"/>
              </w:rPr>
              <w:t xml:space="preserve">аг </w:t>
            </w:r>
            <w:r>
              <w:rPr>
                <w:spacing w:val="-10"/>
                <w:sz w:val="24"/>
              </w:rPr>
              <w:t xml:space="preserve">о л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>о б о б щ е н и</w:t>
            </w:r>
          </w:p>
          <w:p w14:paraId="6B097985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68" w:type="dxa"/>
          </w:tcPr>
          <w:p w14:paraId="6587DA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27E2C6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5AD9F71" w14:textId="77777777">
        <w:trPr>
          <w:trHeight w:val="1843"/>
          <w:jc w:val="right"/>
        </w:trPr>
        <w:tc>
          <w:tcPr>
            <w:tcW w:w="5171" w:type="dxa"/>
          </w:tcPr>
          <w:p w14:paraId="2DE5A7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5E5A4AAD" w14:textId="77777777" w:rsidR="00457580" w:rsidRDefault="00F73916">
            <w:pPr>
              <w:pStyle w:val="TableParagraph"/>
              <w:spacing w:before="52" w:line="259" w:lineRule="auto"/>
              <w:ind w:left="145" w:right="85" w:hanging="2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 ав оп ис </w:t>
            </w:r>
            <w:r>
              <w:rPr>
                <w:spacing w:val="-5"/>
                <w:sz w:val="24"/>
              </w:rPr>
              <w:t>ан</w:t>
            </w:r>
          </w:p>
          <w:p w14:paraId="48EFC95B" w14:textId="77777777" w:rsidR="00457580" w:rsidRDefault="00F73916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5168" w:type="dxa"/>
          </w:tcPr>
          <w:p w14:paraId="320C81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24C647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CAA34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9"/>
        <w:gridCol w:w="5168"/>
        <w:gridCol w:w="3936"/>
      </w:tblGrid>
      <w:tr w:rsidR="00457580" w14:paraId="000221DB" w14:textId="77777777">
        <w:trPr>
          <w:trHeight w:val="2441"/>
          <w:jc w:val="right"/>
        </w:trPr>
        <w:tc>
          <w:tcPr>
            <w:tcW w:w="5171" w:type="dxa"/>
          </w:tcPr>
          <w:p w14:paraId="08E6532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14:paraId="0710C4C8" w14:textId="77777777" w:rsidR="00457580" w:rsidRDefault="00F73916">
            <w:pPr>
              <w:pStyle w:val="TableParagraph"/>
              <w:spacing w:before="52" w:line="259" w:lineRule="auto"/>
              <w:ind w:left="105" w:right="65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су фф ик со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гла </w:t>
            </w:r>
            <w:r>
              <w:rPr>
                <w:spacing w:val="-6"/>
                <w:sz w:val="24"/>
              </w:rPr>
              <w:t>гол</w:t>
            </w:r>
          </w:p>
          <w:p w14:paraId="2959D651" w14:textId="77777777" w:rsidR="00457580" w:rsidRDefault="00F73916">
            <w:pPr>
              <w:pStyle w:val="TableParagraph"/>
              <w:ind w:left="68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ов</w:t>
            </w:r>
          </w:p>
        </w:tc>
        <w:tc>
          <w:tcPr>
            <w:tcW w:w="5168" w:type="dxa"/>
          </w:tcPr>
          <w:p w14:paraId="767FBA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  <w:tcBorders>
              <w:right w:val="nil"/>
            </w:tcBorders>
          </w:tcPr>
          <w:p w14:paraId="1D3471E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D982DB" w14:textId="77777777" w:rsidR="00457580" w:rsidRDefault="00457580">
      <w:pPr>
        <w:pStyle w:val="a3"/>
        <w:spacing w:before="138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E9C3E82" w14:textId="77777777">
        <w:trPr>
          <w:trHeight w:val="6608"/>
          <w:jc w:val="right"/>
        </w:trPr>
        <w:tc>
          <w:tcPr>
            <w:tcW w:w="5173" w:type="dxa"/>
          </w:tcPr>
          <w:p w14:paraId="6F7E03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059E59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3CA0828" w14:textId="77777777" w:rsidR="00457580" w:rsidRDefault="00F73916">
            <w:pPr>
              <w:pStyle w:val="TableParagraph"/>
              <w:spacing w:before="22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 н и е г л а г о л о в с</w:t>
            </w:r>
          </w:p>
          <w:p w14:paraId="18A7BDC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762732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8D140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B16E31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27FAEA9E" w14:textId="77777777">
        <w:trPr>
          <w:trHeight w:val="6310"/>
          <w:jc w:val="right"/>
        </w:trPr>
        <w:tc>
          <w:tcPr>
            <w:tcW w:w="5173" w:type="dxa"/>
          </w:tcPr>
          <w:p w14:paraId="38127F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8A51C57" w14:textId="77777777" w:rsidR="00457580" w:rsidRDefault="00F73916">
            <w:pPr>
              <w:pStyle w:val="TableParagraph"/>
              <w:spacing w:before="49" w:line="259" w:lineRule="auto"/>
              <w:ind w:left="237" w:right="9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ф о г р а м м а м и в с у ф ф и к с а</w:t>
            </w:r>
          </w:p>
          <w:p w14:paraId="313D044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0CDA0D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43F35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D2508AE" w14:textId="77777777">
        <w:trPr>
          <w:trHeight w:val="3034"/>
          <w:jc w:val="right"/>
        </w:trPr>
        <w:tc>
          <w:tcPr>
            <w:tcW w:w="5173" w:type="dxa"/>
          </w:tcPr>
          <w:p w14:paraId="60076E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832087D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527C535D" w14:textId="77777777" w:rsidR="00457580" w:rsidRDefault="00F73916">
            <w:pPr>
              <w:pStyle w:val="TableParagraph"/>
              <w:spacing w:before="22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в о п и с а</w:t>
            </w:r>
          </w:p>
          <w:p w14:paraId="0696FA3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1" w:type="dxa"/>
          </w:tcPr>
          <w:p w14:paraId="6909EB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C928C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CAD08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E9F97F1" w14:textId="77777777">
        <w:trPr>
          <w:trHeight w:val="8099"/>
          <w:jc w:val="right"/>
        </w:trPr>
        <w:tc>
          <w:tcPr>
            <w:tcW w:w="5173" w:type="dxa"/>
          </w:tcPr>
          <w:p w14:paraId="2FAFAD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1929BCC" w14:textId="77777777" w:rsidR="00457580" w:rsidRDefault="00F73916">
            <w:pPr>
              <w:pStyle w:val="TableParagraph"/>
              <w:spacing w:before="49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>и е г л а г о л о в в п р о ш е д ш е м в р е м е н</w:t>
            </w:r>
          </w:p>
          <w:p w14:paraId="706F806D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009ED2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80FBB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6331213" w14:textId="77777777">
        <w:trPr>
          <w:trHeight w:val="1245"/>
          <w:jc w:val="right"/>
        </w:trPr>
        <w:tc>
          <w:tcPr>
            <w:tcW w:w="5173" w:type="dxa"/>
          </w:tcPr>
          <w:p w14:paraId="0B94D1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732B9AE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200A30D0" w14:textId="77777777" w:rsidR="00457580" w:rsidRDefault="00F73916">
            <w:pPr>
              <w:pStyle w:val="TableParagraph"/>
              <w:spacing w:before="21" w:line="259" w:lineRule="auto"/>
              <w:ind w:left="237" w:right="120"/>
              <w:rPr>
                <w:sz w:val="24"/>
              </w:rPr>
            </w:pPr>
            <w:r>
              <w:rPr>
                <w:spacing w:val="-10"/>
                <w:sz w:val="24"/>
              </w:rPr>
              <w:t>т р</w:t>
            </w:r>
          </w:p>
          <w:p w14:paraId="41FF64EB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7DCF5E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76AC5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049637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4A38D08C" w14:textId="77777777">
        <w:trPr>
          <w:trHeight w:val="9289"/>
          <w:jc w:val="right"/>
        </w:trPr>
        <w:tc>
          <w:tcPr>
            <w:tcW w:w="5173" w:type="dxa"/>
          </w:tcPr>
          <w:p w14:paraId="3A7A33D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7D235D86" w14:textId="77777777" w:rsidR="00457580" w:rsidRDefault="00F73916">
            <w:pPr>
              <w:pStyle w:val="TableParagraph"/>
              <w:spacing w:before="49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б а т ы в а е м п р а в о п и с а н и е с у ф ф и к с о в и</w:t>
            </w:r>
          </w:p>
          <w:p w14:paraId="50C7D42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1D2249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770B76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0A5547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6CF5B3C" w14:textId="77777777">
        <w:trPr>
          <w:trHeight w:val="9289"/>
          <w:jc w:val="right"/>
        </w:trPr>
        <w:tc>
          <w:tcPr>
            <w:tcW w:w="5173" w:type="dxa"/>
          </w:tcPr>
          <w:p w14:paraId="61A534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9E60226" w14:textId="77777777" w:rsidR="00457580" w:rsidRDefault="00F73916">
            <w:pPr>
              <w:pStyle w:val="TableParagraph"/>
              <w:spacing w:before="49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>к о н ч а н и й г л а г о л о в в п р о ш е д ш е м в р е м</w:t>
            </w:r>
          </w:p>
          <w:p w14:paraId="27ED1A9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4E20C6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A7E354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EBD03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884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7A7A08E1" w14:textId="77777777">
        <w:trPr>
          <w:trHeight w:val="1053"/>
          <w:jc w:val="right"/>
        </w:trPr>
        <w:tc>
          <w:tcPr>
            <w:tcW w:w="5173" w:type="dxa"/>
          </w:tcPr>
          <w:p w14:paraId="30A053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1B24C8D" w14:textId="77777777" w:rsidR="00457580" w:rsidRDefault="00F73916">
            <w:pPr>
              <w:pStyle w:val="TableParagraph"/>
              <w:spacing w:before="49" w:line="259" w:lineRule="auto"/>
              <w:ind w:left="237" w:right="111"/>
              <w:rPr>
                <w:sz w:val="24"/>
              </w:rPr>
            </w:pPr>
            <w:r>
              <w:rPr>
                <w:spacing w:val="-10"/>
                <w:sz w:val="24"/>
              </w:rPr>
              <w:t>н и</w:t>
            </w:r>
          </w:p>
        </w:tc>
        <w:tc>
          <w:tcPr>
            <w:tcW w:w="5171" w:type="dxa"/>
          </w:tcPr>
          <w:p w14:paraId="002F682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5BBA3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19F395A" w14:textId="77777777">
        <w:trPr>
          <w:trHeight w:val="8397"/>
          <w:jc w:val="right"/>
        </w:trPr>
        <w:tc>
          <w:tcPr>
            <w:tcW w:w="5173" w:type="dxa"/>
          </w:tcPr>
          <w:p w14:paraId="36B39E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3CF5517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64001E22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у ч е н н ы е п р а в и л а п р а в о п и с а н и</w:t>
            </w:r>
          </w:p>
          <w:p w14:paraId="7390E2D4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185ACF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EC834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467FC4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58FF5944" w14:textId="77777777">
        <w:trPr>
          <w:trHeight w:val="6608"/>
          <w:jc w:val="right"/>
        </w:trPr>
        <w:tc>
          <w:tcPr>
            <w:tcW w:w="5173" w:type="dxa"/>
          </w:tcPr>
          <w:p w14:paraId="4444F2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4245EBF" w14:textId="77777777" w:rsidR="00457580" w:rsidRDefault="00F73916">
            <w:pPr>
              <w:pStyle w:val="TableParagraph"/>
              <w:spacing w:before="49" w:line="259" w:lineRule="auto"/>
              <w:ind w:left="237" w:right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г л а г о л о </w:t>
            </w:r>
            <w:r>
              <w:rPr>
                <w:spacing w:val="-6"/>
                <w:sz w:val="24"/>
              </w:rPr>
              <w:t xml:space="preserve">в: </w:t>
            </w:r>
            <w:r>
              <w:rPr>
                <w:spacing w:val="-10"/>
                <w:sz w:val="24"/>
              </w:rPr>
              <w:t>с и с т е м а т и з а ц и</w:t>
            </w:r>
          </w:p>
          <w:p w14:paraId="225393E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7B5E39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8C7ED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859818B" w14:textId="77777777">
        <w:trPr>
          <w:trHeight w:val="2736"/>
          <w:jc w:val="right"/>
        </w:trPr>
        <w:tc>
          <w:tcPr>
            <w:tcW w:w="5173" w:type="dxa"/>
          </w:tcPr>
          <w:p w14:paraId="57105A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95C529C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55D9FDFE" w14:textId="77777777" w:rsidR="00457580" w:rsidRDefault="00F73916">
            <w:pPr>
              <w:pStyle w:val="TableParagraph"/>
              <w:spacing w:before="21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</w:t>
            </w:r>
          </w:p>
          <w:p w14:paraId="26F1D284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2625D23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3FF68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CCB996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BD4A0AF" w14:textId="77777777">
        <w:trPr>
          <w:trHeight w:val="9289"/>
          <w:jc w:val="right"/>
        </w:trPr>
        <w:tc>
          <w:tcPr>
            <w:tcW w:w="5173" w:type="dxa"/>
          </w:tcPr>
          <w:p w14:paraId="19C99B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66334D7" w14:textId="77777777" w:rsidR="00457580" w:rsidRDefault="00F73916">
            <w:pPr>
              <w:pStyle w:val="TableParagraph"/>
              <w:spacing w:before="49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е м и з у ч е н н ы е п р а в и л а п р а в о п и с а н и</w:t>
            </w:r>
          </w:p>
          <w:p w14:paraId="06EF0A6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1B6ED3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5AC3E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25230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5B8CCBC5" w14:textId="77777777">
        <w:trPr>
          <w:trHeight w:val="2438"/>
          <w:jc w:val="right"/>
        </w:trPr>
        <w:tc>
          <w:tcPr>
            <w:tcW w:w="5173" w:type="dxa"/>
          </w:tcPr>
          <w:p w14:paraId="16BCB7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0D8970B" w14:textId="77777777" w:rsidR="00457580" w:rsidRDefault="00F73916">
            <w:pPr>
              <w:pStyle w:val="TableParagraph"/>
              <w:spacing w:before="49" w:line="259" w:lineRule="auto"/>
              <w:ind w:left="237" w:right="1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л а г о л о</w:t>
            </w:r>
          </w:p>
          <w:p w14:paraId="70277043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340AB0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91F29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C6E1E5D" w14:textId="77777777">
        <w:trPr>
          <w:trHeight w:val="6906"/>
          <w:jc w:val="right"/>
        </w:trPr>
        <w:tc>
          <w:tcPr>
            <w:tcW w:w="5173" w:type="dxa"/>
          </w:tcPr>
          <w:p w14:paraId="43722C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E32F45E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53D57351" w14:textId="77777777" w:rsidR="00457580" w:rsidRDefault="00F73916">
            <w:pPr>
              <w:pStyle w:val="TableParagraph"/>
              <w:spacing w:before="21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г к и й з н а к н а к о н ц е н а р е ч</w:t>
            </w:r>
          </w:p>
          <w:p w14:paraId="3EB5DAF8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619E2F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C852F2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78FCF0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9703567" w14:textId="77777777">
        <w:trPr>
          <w:trHeight w:val="3926"/>
          <w:jc w:val="right"/>
        </w:trPr>
        <w:tc>
          <w:tcPr>
            <w:tcW w:w="5173" w:type="dxa"/>
          </w:tcPr>
          <w:p w14:paraId="4305C8C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FF3A16D" w14:textId="77777777" w:rsidR="00457580" w:rsidRDefault="00F73916">
            <w:pPr>
              <w:pStyle w:val="TableParagraph"/>
              <w:spacing w:before="49" w:line="259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>й п о с л е ш и п я щ и</w:t>
            </w:r>
          </w:p>
          <w:p w14:paraId="5084C277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102530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DBC3C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05E0CE4" w14:textId="77777777">
        <w:trPr>
          <w:trHeight w:val="5418"/>
          <w:jc w:val="right"/>
        </w:trPr>
        <w:tc>
          <w:tcPr>
            <w:tcW w:w="5173" w:type="dxa"/>
          </w:tcPr>
          <w:p w14:paraId="20BD7C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0686EEE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14:paraId="61746060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а б а т ы в а е м о р ф о г</w:t>
            </w:r>
          </w:p>
          <w:p w14:paraId="48A21A64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0DDB4E2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15260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3214CA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23CEC1A" w14:textId="77777777">
        <w:trPr>
          <w:trHeight w:val="9289"/>
          <w:jc w:val="right"/>
        </w:trPr>
        <w:tc>
          <w:tcPr>
            <w:tcW w:w="5173" w:type="dxa"/>
          </w:tcPr>
          <w:p w14:paraId="5F86D45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28C4167" w14:textId="77777777" w:rsidR="00457580" w:rsidRDefault="00F73916">
            <w:pPr>
              <w:pStyle w:val="TableParagraph"/>
              <w:spacing w:before="49" w:line="259" w:lineRule="auto"/>
              <w:ind w:left="23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м м у</w:t>
            </w:r>
          </w:p>
          <w:p w14:paraId="69B5F0AB" w14:textId="77777777" w:rsidR="00457580" w:rsidRDefault="00F73916">
            <w:pPr>
              <w:pStyle w:val="TableParagraph"/>
              <w:spacing w:line="259" w:lineRule="auto"/>
              <w:ind w:left="237" w:right="26"/>
              <w:rPr>
                <w:sz w:val="24"/>
              </w:rPr>
            </w:pPr>
            <w:r>
              <w:rPr>
                <w:spacing w:val="-10"/>
                <w:sz w:val="24"/>
              </w:rPr>
              <w:t>« М</w:t>
            </w:r>
          </w:p>
          <w:p w14:paraId="03DED1AD" w14:textId="77777777" w:rsidR="00457580" w:rsidRDefault="00F73916">
            <w:pPr>
              <w:pStyle w:val="TableParagraph"/>
              <w:spacing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я г к и й з н а к н а к о н ц е н а р е ч и й п</w:t>
            </w:r>
          </w:p>
          <w:p w14:paraId="161E8F8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2D73D71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00EC8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3A7A2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AA9C7FE" w14:textId="77777777">
        <w:trPr>
          <w:trHeight w:val="3331"/>
          <w:jc w:val="right"/>
        </w:trPr>
        <w:tc>
          <w:tcPr>
            <w:tcW w:w="5173" w:type="dxa"/>
          </w:tcPr>
          <w:p w14:paraId="1C6D532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91B09D5" w14:textId="77777777" w:rsidR="00457580" w:rsidRDefault="00F73916">
            <w:pPr>
              <w:pStyle w:val="TableParagraph"/>
              <w:spacing w:before="49" w:line="259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>с л е ш и п я щ и х</w:t>
            </w:r>
          </w:p>
        </w:tc>
        <w:tc>
          <w:tcPr>
            <w:tcW w:w="5171" w:type="dxa"/>
          </w:tcPr>
          <w:p w14:paraId="0D54F8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FE0B5C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9A99C6C" w14:textId="77777777">
        <w:trPr>
          <w:trHeight w:val="6013"/>
          <w:jc w:val="right"/>
        </w:trPr>
        <w:tc>
          <w:tcPr>
            <w:tcW w:w="5173" w:type="dxa"/>
          </w:tcPr>
          <w:p w14:paraId="1E6A20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685CAF8C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46C76E5E" w14:textId="77777777" w:rsidR="00457580" w:rsidRDefault="00F73916">
            <w:pPr>
              <w:pStyle w:val="TableParagraph"/>
              <w:spacing w:before="22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а е м з а п р а в о п и с</w:t>
            </w:r>
          </w:p>
          <w:p w14:paraId="6BE1E430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53FBEF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326FC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E2802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046CFD9D" w14:textId="77777777">
        <w:trPr>
          <w:trHeight w:val="4822"/>
          <w:jc w:val="right"/>
        </w:trPr>
        <w:tc>
          <w:tcPr>
            <w:tcW w:w="5173" w:type="dxa"/>
          </w:tcPr>
          <w:p w14:paraId="6E5C1D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EF2D544" w14:textId="77777777" w:rsidR="00457580" w:rsidRDefault="00F73916">
            <w:pPr>
              <w:pStyle w:val="TableParagraph"/>
              <w:spacing w:before="49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м ч и с л и т е л ь н ы</w:t>
            </w:r>
          </w:p>
          <w:p w14:paraId="24EC893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71" w:type="dxa"/>
          </w:tcPr>
          <w:p w14:paraId="2158D1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677B68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6A8E627" w14:textId="77777777">
        <w:trPr>
          <w:trHeight w:val="4522"/>
          <w:jc w:val="right"/>
        </w:trPr>
        <w:tc>
          <w:tcPr>
            <w:tcW w:w="5173" w:type="dxa"/>
          </w:tcPr>
          <w:p w14:paraId="644A2E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CDF17A4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659AB5FC" w14:textId="77777777" w:rsidR="00457580" w:rsidRDefault="00F73916">
            <w:pPr>
              <w:pStyle w:val="TableParagraph"/>
              <w:spacing w:before="21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и п р е п и н а н и</w:t>
            </w:r>
          </w:p>
          <w:p w14:paraId="7B44625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097E26C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7A2AB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89232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5A5E5D95" w14:textId="77777777">
        <w:trPr>
          <w:trHeight w:val="9289"/>
          <w:jc w:val="right"/>
        </w:trPr>
        <w:tc>
          <w:tcPr>
            <w:tcW w:w="5173" w:type="dxa"/>
          </w:tcPr>
          <w:p w14:paraId="7BBA34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18C4F78" w14:textId="77777777" w:rsidR="00457580" w:rsidRDefault="00F73916">
            <w:pPr>
              <w:pStyle w:val="TableParagraph"/>
              <w:spacing w:before="49" w:line="259" w:lineRule="auto"/>
              <w:ind w:left="237"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п р е д л о ж е н и я х с о д н о р о д н ы м и ч л е н а</w:t>
            </w:r>
          </w:p>
          <w:p w14:paraId="6ED1886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776BDB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FE39F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1390E0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4B7B89F4" w14:textId="77777777">
        <w:trPr>
          <w:trHeight w:val="7203"/>
          <w:jc w:val="right"/>
        </w:trPr>
        <w:tc>
          <w:tcPr>
            <w:tcW w:w="5173" w:type="dxa"/>
          </w:tcPr>
          <w:p w14:paraId="34DCB1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1A2F412" w14:textId="77777777" w:rsidR="00457580" w:rsidRDefault="00F73916">
            <w:pPr>
              <w:pStyle w:val="TableParagraph"/>
              <w:spacing w:before="49" w:line="259" w:lineRule="auto"/>
              <w:ind w:left="237" w:right="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с о е д и н ё н н ы м и с о ю з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м и </w:t>
            </w:r>
            <w:r>
              <w:rPr>
                <w:spacing w:val="-5"/>
                <w:sz w:val="24"/>
              </w:rPr>
              <w:t>и,</w:t>
            </w:r>
          </w:p>
          <w:p w14:paraId="337A0CA3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а,</w:t>
            </w:r>
          </w:p>
          <w:p w14:paraId="6C43A899" w14:textId="77777777" w:rsidR="00457580" w:rsidRDefault="00F73916">
            <w:pPr>
              <w:pStyle w:val="TableParagraph"/>
              <w:spacing w:before="8" w:line="290" w:lineRule="atLeast"/>
              <w:ind w:left="237" w:right="111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</w:tc>
        <w:tc>
          <w:tcPr>
            <w:tcW w:w="5171" w:type="dxa"/>
          </w:tcPr>
          <w:p w14:paraId="7AA7D8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41D84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9975B37" w14:textId="77777777">
        <w:trPr>
          <w:trHeight w:val="2141"/>
          <w:jc w:val="right"/>
        </w:trPr>
        <w:tc>
          <w:tcPr>
            <w:tcW w:w="5173" w:type="dxa"/>
          </w:tcPr>
          <w:p w14:paraId="5D6830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0111F1F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287B303F" w14:textId="77777777" w:rsidR="00457580" w:rsidRDefault="00F73916">
            <w:pPr>
              <w:pStyle w:val="TableParagraph"/>
              <w:spacing w:before="22" w:line="259" w:lineRule="auto"/>
              <w:ind w:left="237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и п</w:t>
            </w:r>
          </w:p>
          <w:p w14:paraId="18F6B33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4B46DB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86659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E92FCD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6D721C41" w14:textId="77777777">
        <w:trPr>
          <w:trHeight w:val="9289"/>
          <w:jc w:val="right"/>
        </w:trPr>
        <w:tc>
          <w:tcPr>
            <w:tcW w:w="5173" w:type="dxa"/>
          </w:tcPr>
          <w:p w14:paraId="37FB606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1AD6EFC" w14:textId="77777777" w:rsidR="00457580" w:rsidRDefault="00F73916">
            <w:pPr>
              <w:pStyle w:val="TableParagraph"/>
              <w:spacing w:before="49" w:line="259" w:lineRule="auto"/>
              <w:ind w:left="237"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п и н а н и я в п р е д л о ж е н и я х с о д н о р о д н</w:t>
            </w:r>
          </w:p>
          <w:p w14:paraId="35879C2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1" w:type="dxa"/>
          </w:tcPr>
          <w:p w14:paraId="2E7E5F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4122C1D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DB2E5B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34656529" w14:textId="77777777">
        <w:trPr>
          <w:trHeight w:val="8396"/>
          <w:jc w:val="right"/>
        </w:trPr>
        <w:tc>
          <w:tcPr>
            <w:tcW w:w="5173" w:type="dxa"/>
          </w:tcPr>
          <w:p w14:paraId="6322AF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4BBAEFC" w14:textId="77777777" w:rsidR="00457580" w:rsidRDefault="00F73916">
            <w:pPr>
              <w:pStyle w:val="TableParagraph"/>
              <w:spacing w:before="49" w:line="259" w:lineRule="auto"/>
              <w:ind w:left="237" w:right="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 и ч л е н а м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с о е д и н ё н н ы м и с о ю з о м</w:t>
            </w:r>
          </w:p>
          <w:p w14:paraId="6F34D987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598A04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1EC987A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F54D2FF" w14:textId="77777777">
        <w:trPr>
          <w:trHeight w:val="1058"/>
          <w:jc w:val="right"/>
        </w:trPr>
        <w:tc>
          <w:tcPr>
            <w:tcW w:w="5173" w:type="dxa"/>
          </w:tcPr>
          <w:p w14:paraId="30E6B3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D8BC9FD" w14:textId="77777777" w:rsidR="00457580" w:rsidRDefault="00F73916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16D0A995" w14:textId="77777777" w:rsidR="00457580" w:rsidRDefault="00F73916">
            <w:pPr>
              <w:pStyle w:val="TableParagraph"/>
              <w:spacing w:before="21" w:line="259" w:lineRule="auto"/>
              <w:ind w:left="237" w:right="111"/>
              <w:rPr>
                <w:sz w:val="24"/>
              </w:rPr>
            </w:pPr>
            <w:r>
              <w:rPr>
                <w:spacing w:val="-10"/>
                <w:sz w:val="24"/>
              </w:rPr>
              <w:t>н а</w:t>
            </w:r>
          </w:p>
        </w:tc>
        <w:tc>
          <w:tcPr>
            <w:tcW w:w="5171" w:type="dxa"/>
          </w:tcPr>
          <w:p w14:paraId="5E06753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38CBD91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42F79F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746A594E" w14:textId="77777777">
        <w:trPr>
          <w:trHeight w:val="9289"/>
          <w:jc w:val="right"/>
        </w:trPr>
        <w:tc>
          <w:tcPr>
            <w:tcW w:w="5173" w:type="dxa"/>
          </w:tcPr>
          <w:p w14:paraId="5C6615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535D42B0" w14:textId="77777777" w:rsidR="00457580" w:rsidRDefault="00F73916">
            <w:pPr>
              <w:pStyle w:val="TableParagraph"/>
              <w:spacing w:before="49" w:line="259" w:lineRule="auto"/>
              <w:ind w:left="237"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и п р е п и н а н и я в п р е д л о ж е н и я х с о д н о</w:t>
            </w:r>
          </w:p>
          <w:p w14:paraId="3BD42EE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561853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7E433C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EF0F64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29047687" w14:textId="77777777">
        <w:trPr>
          <w:trHeight w:val="9289"/>
          <w:jc w:val="right"/>
        </w:trPr>
        <w:tc>
          <w:tcPr>
            <w:tcW w:w="5173" w:type="dxa"/>
          </w:tcPr>
          <w:p w14:paraId="6D23EB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6054667" w14:textId="77777777" w:rsidR="00457580" w:rsidRDefault="00F73916">
            <w:pPr>
              <w:pStyle w:val="TableParagraph"/>
              <w:spacing w:before="49" w:line="259" w:lineRule="auto"/>
              <w:ind w:left="237" w:right="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д н ы м и ч л е н а м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с о е д и н ё н н ы м и с о ю з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636AA7F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0DBACB0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520BC80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43DA4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492"/>
        <w:gridCol w:w="5171"/>
        <w:gridCol w:w="3949"/>
      </w:tblGrid>
      <w:tr w:rsidR="00457580" w14:paraId="5561492B" w14:textId="77777777">
        <w:trPr>
          <w:trHeight w:val="1542"/>
          <w:jc w:val="right"/>
        </w:trPr>
        <w:tc>
          <w:tcPr>
            <w:tcW w:w="5173" w:type="dxa"/>
          </w:tcPr>
          <w:p w14:paraId="651AC43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EE56E2E" w14:textId="77777777" w:rsidR="00457580" w:rsidRDefault="00F73916">
            <w:pPr>
              <w:pStyle w:val="TableParagraph"/>
              <w:spacing w:before="49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и,</w:t>
            </w:r>
          </w:p>
          <w:p w14:paraId="52C0C78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а,</w:t>
            </w:r>
          </w:p>
          <w:p w14:paraId="48B2962D" w14:textId="77777777" w:rsidR="00457580" w:rsidRDefault="00F73916">
            <w:pPr>
              <w:pStyle w:val="TableParagraph"/>
              <w:spacing w:before="8" w:line="290" w:lineRule="atLeast"/>
              <w:ind w:left="237" w:right="111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</w:tc>
        <w:tc>
          <w:tcPr>
            <w:tcW w:w="5171" w:type="dxa"/>
          </w:tcPr>
          <w:p w14:paraId="06380E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2FA12D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586264B" w14:textId="77777777">
        <w:trPr>
          <w:trHeight w:val="4524"/>
          <w:jc w:val="right"/>
        </w:trPr>
        <w:tc>
          <w:tcPr>
            <w:tcW w:w="5173" w:type="dxa"/>
          </w:tcPr>
          <w:p w14:paraId="1040C6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01A2118" w14:textId="77777777" w:rsidR="00457580" w:rsidRDefault="00F73916">
            <w:pPr>
              <w:pStyle w:val="TableParagraph"/>
              <w:spacing w:before="49" w:line="259" w:lineRule="auto"/>
              <w:ind w:left="116" w:right="9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Зн ак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пр еп ин ан ия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пр ед ло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pacing w:val="-5"/>
                <w:sz w:val="24"/>
              </w:rPr>
              <w:t>ни</w:t>
            </w:r>
          </w:p>
          <w:p w14:paraId="25746585" w14:textId="77777777" w:rsidR="00457580" w:rsidRDefault="00F73916">
            <w:pPr>
              <w:pStyle w:val="TableParagraph"/>
              <w:spacing w:line="273" w:lineRule="exact"/>
              <w:ind w:left="11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ях</w:t>
            </w:r>
          </w:p>
        </w:tc>
        <w:tc>
          <w:tcPr>
            <w:tcW w:w="5171" w:type="dxa"/>
          </w:tcPr>
          <w:p w14:paraId="7D6763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  <w:tcBorders>
              <w:right w:val="nil"/>
            </w:tcBorders>
          </w:tcPr>
          <w:p w14:paraId="027249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6780FDF" w14:textId="77777777" w:rsidR="00457580" w:rsidRDefault="00457580">
      <w:pPr>
        <w:pStyle w:val="a3"/>
        <w:spacing w:before="140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04B2A88A" w14:textId="77777777">
        <w:trPr>
          <w:trHeight w:val="3036"/>
          <w:jc w:val="right"/>
        </w:trPr>
        <w:tc>
          <w:tcPr>
            <w:tcW w:w="5183" w:type="dxa"/>
          </w:tcPr>
          <w:p w14:paraId="3705BB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20630E1" w14:textId="77777777" w:rsidR="00457580" w:rsidRDefault="00F73916">
            <w:pPr>
              <w:pStyle w:val="TableParagraph"/>
              <w:spacing w:before="5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д н о р о д н</w:t>
            </w:r>
          </w:p>
          <w:p w14:paraId="728E2F22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2" w:type="dxa"/>
          </w:tcPr>
          <w:p w14:paraId="53B30DE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7286B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4F85E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366D828C" w14:textId="77777777">
        <w:trPr>
          <w:trHeight w:val="5420"/>
          <w:jc w:val="right"/>
        </w:trPr>
        <w:tc>
          <w:tcPr>
            <w:tcW w:w="5183" w:type="dxa"/>
          </w:tcPr>
          <w:p w14:paraId="576029B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F2CE7E3" w14:textId="77777777" w:rsidR="00457580" w:rsidRDefault="00F73916">
            <w:pPr>
              <w:pStyle w:val="TableParagraph"/>
              <w:spacing w:before="52" w:line="259" w:lineRule="auto"/>
              <w:ind w:left="237" w:right="8"/>
              <w:rPr>
                <w:sz w:val="24"/>
              </w:rPr>
            </w:pPr>
            <w:r>
              <w:rPr>
                <w:spacing w:val="-10"/>
                <w:sz w:val="24"/>
              </w:rPr>
              <w:t>м и ч л е н а м и б е з с о ю з о</w:t>
            </w:r>
          </w:p>
          <w:p w14:paraId="18C8AEDB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2" w:type="dxa"/>
          </w:tcPr>
          <w:p w14:paraId="65E8D4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30332D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89AEA67" w14:textId="77777777">
        <w:trPr>
          <w:trHeight w:val="3927"/>
          <w:jc w:val="right"/>
        </w:trPr>
        <w:tc>
          <w:tcPr>
            <w:tcW w:w="5183" w:type="dxa"/>
          </w:tcPr>
          <w:p w14:paraId="223610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F15583F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  <w:p w14:paraId="40E71A57" w14:textId="77777777" w:rsidR="00457580" w:rsidRDefault="00F73916">
            <w:pPr>
              <w:pStyle w:val="TableParagraph"/>
              <w:spacing w:before="2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к и п р е п и н а</w:t>
            </w:r>
          </w:p>
          <w:p w14:paraId="7CEA50F2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2" w:type="dxa"/>
          </w:tcPr>
          <w:p w14:paraId="44304FD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0C73FC1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A1F486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423C7BD2" w14:textId="77777777">
        <w:trPr>
          <w:trHeight w:val="9292"/>
          <w:jc w:val="right"/>
        </w:trPr>
        <w:tc>
          <w:tcPr>
            <w:tcW w:w="5183" w:type="dxa"/>
          </w:tcPr>
          <w:p w14:paraId="2D29B9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4C0A5DA" w14:textId="77777777" w:rsidR="00457580" w:rsidRDefault="00F73916">
            <w:pPr>
              <w:pStyle w:val="TableParagraph"/>
              <w:spacing w:before="5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я в п р е д л о ж е н и я х с о д н о р о д н ы м и ч л е</w:t>
            </w:r>
          </w:p>
          <w:p w14:paraId="5DA75C2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2" w:type="dxa"/>
          </w:tcPr>
          <w:p w14:paraId="788855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21472A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670CB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685DA7FD" w14:textId="77777777">
        <w:trPr>
          <w:trHeight w:val="9292"/>
          <w:jc w:val="right"/>
        </w:trPr>
        <w:tc>
          <w:tcPr>
            <w:tcW w:w="5183" w:type="dxa"/>
          </w:tcPr>
          <w:p w14:paraId="7D60AC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0CAE9D7" w14:textId="77777777" w:rsidR="00457580" w:rsidRDefault="00F73916">
            <w:pPr>
              <w:pStyle w:val="TableParagraph"/>
              <w:spacing w:before="52" w:line="259" w:lineRule="auto"/>
              <w:ind w:left="237" w:right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м и</w:t>
            </w:r>
          </w:p>
          <w:p w14:paraId="037998A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AE2E7D5" w14:textId="77777777" w:rsidR="00457580" w:rsidRDefault="00F73916">
            <w:pPr>
              <w:pStyle w:val="TableParagraph"/>
              <w:spacing w:before="21" w:line="259" w:lineRule="auto"/>
              <w:ind w:left="237" w:right="8"/>
              <w:rPr>
                <w:sz w:val="24"/>
              </w:rPr>
            </w:pPr>
            <w:r>
              <w:rPr>
                <w:spacing w:val="-10"/>
                <w:sz w:val="24"/>
              </w:rPr>
              <w:t>с о е д и н ё н н ы м и с о ю з а м и и</w:t>
            </w:r>
          </w:p>
          <w:p w14:paraId="1DE4CA8E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D3B5AA9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14:paraId="191204A0" w14:textId="77777777" w:rsidR="00457580" w:rsidRDefault="00F73916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3483215" w14:textId="77777777" w:rsidR="00457580" w:rsidRDefault="00F73916">
            <w:pPr>
              <w:pStyle w:val="TableParagraph"/>
              <w:spacing w:before="22" w:line="261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н о</w:t>
            </w:r>
          </w:p>
          <w:p w14:paraId="63B6462A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2AEA0BB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2" w:type="dxa"/>
          </w:tcPr>
          <w:p w14:paraId="605920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5635C8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C02924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7CC475FC" w14:textId="77777777">
        <w:trPr>
          <w:trHeight w:val="2738"/>
          <w:jc w:val="right"/>
        </w:trPr>
        <w:tc>
          <w:tcPr>
            <w:tcW w:w="5183" w:type="dxa"/>
          </w:tcPr>
          <w:p w14:paraId="39B2101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F2151CB" w14:textId="77777777" w:rsidR="00457580" w:rsidRDefault="00F73916">
            <w:pPr>
              <w:pStyle w:val="TableParagraph"/>
              <w:spacing w:before="52" w:line="259" w:lineRule="auto"/>
              <w:ind w:left="237" w:right="8"/>
              <w:rPr>
                <w:sz w:val="24"/>
              </w:rPr>
            </w:pPr>
            <w:r>
              <w:rPr>
                <w:spacing w:val="-10"/>
                <w:sz w:val="24"/>
              </w:rPr>
              <w:t>б е з с о ю з о</w:t>
            </w:r>
          </w:p>
          <w:p w14:paraId="3C4BE57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2" w:type="dxa"/>
          </w:tcPr>
          <w:p w14:paraId="46AEBE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38CF1E2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62C987A" w14:textId="77777777">
        <w:trPr>
          <w:trHeight w:val="6608"/>
          <w:jc w:val="right"/>
        </w:trPr>
        <w:tc>
          <w:tcPr>
            <w:tcW w:w="5183" w:type="dxa"/>
          </w:tcPr>
          <w:p w14:paraId="17EF511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3079615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65158795" w14:textId="77777777" w:rsidR="00457580" w:rsidRDefault="00F73916">
            <w:pPr>
              <w:pStyle w:val="TableParagraph"/>
              <w:spacing w:before="22" w:line="259" w:lineRule="auto"/>
              <w:ind w:left="237" w:right="8"/>
              <w:rPr>
                <w:sz w:val="24"/>
              </w:rPr>
            </w:pPr>
            <w:r>
              <w:rPr>
                <w:spacing w:val="-10"/>
                <w:sz w:val="24"/>
              </w:rPr>
              <w:t>а б л ю д а е м з а з н а к а м и п р е</w:t>
            </w:r>
          </w:p>
          <w:p w14:paraId="05FF44C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82" w:type="dxa"/>
          </w:tcPr>
          <w:p w14:paraId="2CFF7F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60C4BA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7E2857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09CDFE2C" w14:textId="77777777">
        <w:trPr>
          <w:trHeight w:val="9292"/>
          <w:jc w:val="right"/>
        </w:trPr>
        <w:tc>
          <w:tcPr>
            <w:tcW w:w="5183" w:type="dxa"/>
          </w:tcPr>
          <w:p w14:paraId="38271D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FB290BD" w14:textId="77777777" w:rsidR="00457580" w:rsidRDefault="00F73916">
            <w:pPr>
              <w:pStyle w:val="TableParagraph"/>
              <w:spacing w:before="5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н а н и я в с л о ж н о м п р е д л о ж е н и и</w:t>
            </w:r>
          </w:p>
          <w:p w14:paraId="1067857E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6E78FCA6" w14:textId="77777777" w:rsidR="00457580" w:rsidRDefault="00F73916">
            <w:pPr>
              <w:pStyle w:val="TableParagraph"/>
              <w:spacing w:before="21"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о с т</w:t>
            </w:r>
          </w:p>
          <w:p w14:paraId="32817041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2ABC42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35047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E9C937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14CB60F1" w14:textId="77777777">
        <w:trPr>
          <w:trHeight w:val="5120"/>
          <w:jc w:val="right"/>
        </w:trPr>
        <w:tc>
          <w:tcPr>
            <w:tcW w:w="5183" w:type="dxa"/>
          </w:tcPr>
          <w:p w14:paraId="17D2CA0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C9E0B93" w14:textId="77777777" w:rsidR="00457580" w:rsidRDefault="00F73916">
            <w:pPr>
              <w:pStyle w:val="TableParagraph"/>
              <w:spacing w:before="52" w:line="259" w:lineRule="auto"/>
              <w:ind w:left="237" w:right="-2"/>
              <w:rPr>
                <w:sz w:val="24"/>
              </w:rPr>
            </w:pPr>
            <w:r>
              <w:rPr>
                <w:spacing w:val="-10"/>
                <w:sz w:val="24"/>
              </w:rPr>
              <w:t>я щ е м и з д в у х п р о с т ы</w:t>
            </w:r>
          </w:p>
          <w:p w14:paraId="262EB86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82" w:type="dxa"/>
          </w:tcPr>
          <w:p w14:paraId="696440F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61E55B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4D32701" w14:textId="77777777">
        <w:trPr>
          <w:trHeight w:val="4227"/>
          <w:jc w:val="right"/>
        </w:trPr>
        <w:tc>
          <w:tcPr>
            <w:tcW w:w="5183" w:type="dxa"/>
          </w:tcPr>
          <w:p w14:paraId="5952C3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7100C2D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DAFFC22" w14:textId="77777777" w:rsidR="00457580" w:rsidRDefault="00F73916">
            <w:pPr>
              <w:pStyle w:val="TableParagraph"/>
              <w:spacing w:before="21" w:line="259" w:lineRule="auto"/>
              <w:ind w:left="237" w:right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б у е м с т а в и т</w:t>
            </w:r>
          </w:p>
          <w:p w14:paraId="0368596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82" w:type="dxa"/>
          </w:tcPr>
          <w:p w14:paraId="553A8EF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28BB6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38BF98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252A43D0" w14:textId="77777777">
        <w:trPr>
          <w:trHeight w:val="9292"/>
          <w:jc w:val="right"/>
        </w:trPr>
        <w:tc>
          <w:tcPr>
            <w:tcW w:w="5183" w:type="dxa"/>
          </w:tcPr>
          <w:p w14:paraId="1BF0714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2379F31" w14:textId="77777777" w:rsidR="00457580" w:rsidRDefault="00F73916">
            <w:pPr>
              <w:pStyle w:val="TableParagraph"/>
              <w:spacing w:before="52" w:line="259" w:lineRule="auto"/>
              <w:ind w:left="237" w:right="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н а к и п р е п и н а н и я в с л о ж н о м п р е д л о ж</w:t>
            </w:r>
          </w:p>
          <w:p w14:paraId="5AE2FD2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2" w:type="dxa"/>
          </w:tcPr>
          <w:p w14:paraId="5117BA9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65DBD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1783CD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50BCE051" w14:textId="77777777">
        <w:trPr>
          <w:trHeight w:val="7801"/>
          <w:jc w:val="right"/>
        </w:trPr>
        <w:tc>
          <w:tcPr>
            <w:tcW w:w="5183" w:type="dxa"/>
          </w:tcPr>
          <w:p w14:paraId="5CC383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39A00C6" w14:textId="77777777" w:rsidR="00457580" w:rsidRDefault="00F73916">
            <w:pPr>
              <w:pStyle w:val="TableParagraph"/>
              <w:spacing w:before="52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и</w:t>
            </w:r>
          </w:p>
          <w:p w14:paraId="561C9C3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2A30171" w14:textId="77777777" w:rsidR="00457580" w:rsidRDefault="00F73916">
            <w:pPr>
              <w:pStyle w:val="TableParagraph"/>
              <w:spacing w:before="21" w:line="259" w:lineRule="auto"/>
              <w:ind w:left="237" w:right="-2"/>
              <w:rPr>
                <w:sz w:val="24"/>
              </w:rPr>
            </w:pPr>
            <w:r>
              <w:rPr>
                <w:spacing w:val="-10"/>
                <w:sz w:val="24"/>
              </w:rPr>
              <w:t>с о с т о я щ е м и з д в у х п р о с т ы</w:t>
            </w:r>
          </w:p>
          <w:p w14:paraId="627B1CBF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182" w:type="dxa"/>
          </w:tcPr>
          <w:p w14:paraId="280ABD4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3F0C2A3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304D69A" w14:textId="77777777">
        <w:trPr>
          <w:trHeight w:val="1545"/>
          <w:jc w:val="right"/>
        </w:trPr>
        <w:tc>
          <w:tcPr>
            <w:tcW w:w="5183" w:type="dxa"/>
          </w:tcPr>
          <w:p w14:paraId="78F656D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D6D968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103368AC" w14:textId="77777777" w:rsidR="00457580" w:rsidRDefault="00F73916">
            <w:pPr>
              <w:pStyle w:val="TableParagraph"/>
              <w:spacing w:before="21" w:line="259" w:lineRule="auto"/>
              <w:ind w:left="237" w:right="6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л</w:t>
            </w:r>
          </w:p>
          <w:p w14:paraId="1F433C7E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5182" w:type="dxa"/>
          </w:tcPr>
          <w:p w14:paraId="717475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BCBC3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BA9B89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6E0E161A" w14:textId="77777777">
        <w:trPr>
          <w:trHeight w:val="9292"/>
          <w:jc w:val="right"/>
        </w:trPr>
        <w:tc>
          <w:tcPr>
            <w:tcW w:w="5183" w:type="dxa"/>
          </w:tcPr>
          <w:p w14:paraId="591B99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2E54DBD" w14:textId="77777777" w:rsidR="00457580" w:rsidRDefault="00F73916">
            <w:pPr>
              <w:pStyle w:val="TableParagraph"/>
              <w:spacing w:before="52" w:line="259" w:lineRule="auto"/>
              <w:ind w:left="237" w:right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е н и е з а з н а к а м и п р е п и н а н и я в п р е д л</w:t>
            </w:r>
          </w:p>
          <w:p w14:paraId="01E404F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239FE9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8C5F9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D72C65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07B68E3D" w14:textId="77777777">
        <w:trPr>
          <w:trHeight w:val="8994"/>
          <w:jc w:val="right"/>
        </w:trPr>
        <w:tc>
          <w:tcPr>
            <w:tcW w:w="5183" w:type="dxa"/>
          </w:tcPr>
          <w:p w14:paraId="27303B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0691CF7" w14:textId="77777777" w:rsidR="00457580" w:rsidRDefault="00F73916">
            <w:pPr>
              <w:pStyle w:val="TableParagraph"/>
              <w:spacing w:before="52" w:line="259" w:lineRule="auto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ж е н и и с п р я м о й р е ч ь ю п о с л е с л о в а в т</w:t>
            </w:r>
          </w:p>
          <w:p w14:paraId="5B88DE8F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2CCF01F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C8A7BA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7B621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17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000C065F" w14:textId="77777777">
        <w:trPr>
          <w:trHeight w:val="1060"/>
          <w:jc w:val="right"/>
        </w:trPr>
        <w:tc>
          <w:tcPr>
            <w:tcW w:w="5183" w:type="dxa"/>
          </w:tcPr>
          <w:p w14:paraId="756F2B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4F045B2" w14:textId="77777777" w:rsidR="00457580" w:rsidRDefault="00F73916">
            <w:pPr>
              <w:pStyle w:val="TableParagraph"/>
              <w:spacing w:before="52" w:line="259" w:lineRule="auto"/>
              <w:ind w:left="237" w:right="60"/>
              <w:rPr>
                <w:sz w:val="24"/>
              </w:rPr>
            </w:pPr>
            <w:r>
              <w:rPr>
                <w:spacing w:val="-10"/>
                <w:sz w:val="24"/>
              </w:rPr>
              <w:t>р а</w:t>
            </w:r>
          </w:p>
        </w:tc>
        <w:tc>
          <w:tcPr>
            <w:tcW w:w="5182" w:type="dxa"/>
          </w:tcPr>
          <w:p w14:paraId="50AE84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521162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C72F12B" w14:textId="77777777">
        <w:trPr>
          <w:trHeight w:val="8221"/>
          <w:jc w:val="right"/>
        </w:trPr>
        <w:tc>
          <w:tcPr>
            <w:tcW w:w="5183" w:type="dxa"/>
          </w:tcPr>
          <w:p w14:paraId="685D24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859D8D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09DF9336" w14:textId="77777777" w:rsidR="00457580" w:rsidRDefault="00F73916">
            <w:pPr>
              <w:pStyle w:val="TableParagraph"/>
              <w:spacing w:before="36" w:line="273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о р ф</w:t>
            </w:r>
          </w:p>
          <w:p w14:paraId="611F2474" w14:textId="77777777" w:rsidR="00457580" w:rsidRDefault="00F73916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02C66BE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112751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9AD62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76BCB7EF" w14:textId="77777777">
        <w:trPr>
          <w:trHeight w:val="9412"/>
          <w:jc w:val="right"/>
        </w:trPr>
        <w:tc>
          <w:tcPr>
            <w:tcW w:w="5183" w:type="dxa"/>
          </w:tcPr>
          <w:p w14:paraId="5F15DC8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4BACCE9" w14:textId="77777777" w:rsidR="00457580" w:rsidRDefault="00F73916">
            <w:pPr>
              <w:pStyle w:val="TableParagraph"/>
              <w:spacing w:before="49" w:line="273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г р а ф и я</w:t>
            </w:r>
          </w:p>
          <w:p w14:paraId="6D53EF9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481C6C98" w14:textId="77777777" w:rsidR="00457580" w:rsidRDefault="00F73916">
            <w:pPr>
              <w:pStyle w:val="TableParagraph"/>
              <w:spacing w:before="37" w:line="273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 ф о г р а м м</w:t>
            </w:r>
          </w:p>
          <w:p w14:paraId="057EE827" w14:textId="77777777" w:rsidR="00457580" w:rsidRDefault="00457580">
            <w:pPr>
              <w:pStyle w:val="TableParagraph"/>
              <w:spacing w:before="30"/>
              <w:rPr>
                <w:sz w:val="24"/>
              </w:rPr>
            </w:pPr>
          </w:p>
          <w:p w14:paraId="709CC6FA" w14:textId="77777777" w:rsidR="00457580" w:rsidRDefault="00F73916">
            <w:pPr>
              <w:pStyle w:val="TableParagraph"/>
              <w:spacing w:before="1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з</w:t>
            </w:r>
          </w:p>
          <w:p w14:paraId="498A687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2" w:type="dxa"/>
          </w:tcPr>
          <w:p w14:paraId="5DD6A2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0E3733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0E935C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580426C2" w14:textId="77777777">
        <w:trPr>
          <w:trHeight w:val="4524"/>
          <w:jc w:val="right"/>
        </w:trPr>
        <w:tc>
          <w:tcPr>
            <w:tcW w:w="5183" w:type="dxa"/>
          </w:tcPr>
          <w:p w14:paraId="4DC0C0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6B04F95" w14:textId="77777777" w:rsidR="00457580" w:rsidRDefault="00F73916">
            <w:pPr>
              <w:pStyle w:val="TableParagraph"/>
              <w:spacing w:before="52" w:line="259" w:lineRule="auto"/>
              <w:ind w:left="237" w:right="-2"/>
              <w:rPr>
                <w:sz w:val="24"/>
              </w:rPr>
            </w:pPr>
            <w:r>
              <w:rPr>
                <w:spacing w:val="-10"/>
                <w:sz w:val="24"/>
              </w:rPr>
              <w:t>в а ю щ и х т р у д н о с т</w:t>
            </w:r>
          </w:p>
          <w:p w14:paraId="64E9F74B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2" w:type="dxa"/>
          </w:tcPr>
          <w:p w14:paraId="7EC0F54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B8F6AE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1FD60DC" w14:textId="77777777">
        <w:trPr>
          <w:trHeight w:val="4767"/>
          <w:jc w:val="right"/>
        </w:trPr>
        <w:tc>
          <w:tcPr>
            <w:tcW w:w="5183" w:type="dxa"/>
          </w:tcPr>
          <w:p w14:paraId="324FC55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9521416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CD97167" w14:textId="77777777" w:rsidR="00457580" w:rsidRDefault="00F73916">
            <w:pPr>
              <w:pStyle w:val="TableParagraph"/>
              <w:spacing w:before="36" w:line="273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</w:t>
            </w:r>
          </w:p>
          <w:p w14:paraId="5CE034FD" w14:textId="77777777" w:rsidR="00457580" w:rsidRDefault="00F7391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205DAD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4C5593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79C0B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2AEE9FA1" w14:textId="77777777">
        <w:trPr>
          <w:trHeight w:val="9477"/>
          <w:jc w:val="right"/>
        </w:trPr>
        <w:tc>
          <w:tcPr>
            <w:tcW w:w="5183" w:type="dxa"/>
          </w:tcPr>
          <w:p w14:paraId="69E43DA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741DD01C" w14:textId="77777777" w:rsidR="00457580" w:rsidRDefault="00F73916">
            <w:pPr>
              <w:pStyle w:val="TableParagraph"/>
              <w:spacing w:before="49" w:line="273" w:lineRule="auto"/>
              <w:ind w:left="237" w:right="3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з д е л у о р ф о г р а ф и я</w:t>
            </w:r>
          </w:p>
          <w:p w14:paraId="36C5B4F7" w14:textId="77777777" w:rsidR="00457580" w:rsidRDefault="00F73916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9BC25B2" w14:textId="77777777" w:rsidR="00457580" w:rsidRDefault="00F73916">
            <w:pPr>
              <w:pStyle w:val="TableParagraph"/>
              <w:spacing w:before="36" w:line="273" w:lineRule="auto"/>
              <w:ind w:left="237" w:right="6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р а б о т к а о р</w:t>
            </w:r>
          </w:p>
          <w:p w14:paraId="21FEFFD3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5182" w:type="dxa"/>
          </w:tcPr>
          <w:p w14:paraId="4EA8F3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28608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F6EA7F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0136E1F3" w14:textId="77777777">
        <w:trPr>
          <w:trHeight w:val="7971"/>
          <w:jc w:val="right"/>
        </w:trPr>
        <w:tc>
          <w:tcPr>
            <w:tcW w:w="5183" w:type="dxa"/>
          </w:tcPr>
          <w:p w14:paraId="732ED60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66D654FC" w14:textId="77777777" w:rsidR="00457580" w:rsidRDefault="00F73916">
            <w:pPr>
              <w:pStyle w:val="TableParagraph"/>
              <w:spacing w:before="49" w:line="273" w:lineRule="auto"/>
              <w:ind w:left="237" w:right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г р а м м</w:t>
            </w:r>
          </w:p>
          <w:p w14:paraId="47874474" w14:textId="77777777" w:rsidR="00457580" w:rsidRDefault="00457580">
            <w:pPr>
              <w:pStyle w:val="TableParagraph"/>
              <w:spacing w:before="93"/>
              <w:rPr>
                <w:sz w:val="24"/>
              </w:rPr>
            </w:pPr>
          </w:p>
          <w:p w14:paraId="2B59E81D" w14:textId="77777777" w:rsidR="00457580" w:rsidRDefault="00F73916">
            <w:pPr>
              <w:pStyle w:val="TableParagraph"/>
              <w:spacing w:line="259" w:lineRule="auto"/>
              <w:ind w:left="237" w:right="-2"/>
              <w:rPr>
                <w:sz w:val="24"/>
              </w:rPr>
            </w:pPr>
            <w:r>
              <w:rPr>
                <w:spacing w:val="-10"/>
                <w:sz w:val="24"/>
              </w:rPr>
              <w:t>в ы з ы в а ю щ и х т р у д н о с т</w:t>
            </w:r>
          </w:p>
          <w:p w14:paraId="332A6F7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2" w:type="dxa"/>
          </w:tcPr>
          <w:p w14:paraId="7E01D9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27FF1E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D721950" w14:textId="77777777">
        <w:trPr>
          <w:trHeight w:val="1545"/>
          <w:jc w:val="right"/>
        </w:trPr>
        <w:tc>
          <w:tcPr>
            <w:tcW w:w="5183" w:type="dxa"/>
          </w:tcPr>
          <w:p w14:paraId="3186E3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EC2016F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3BDC0C7" w14:textId="77777777" w:rsidR="00457580" w:rsidRDefault="00F73916">
            <w:pPr>
              <w:pStyle w:val="TableParagraph"/>
              <w:spacing w:before="21" w:line="259" w:lineRule="auto"/>
              <w:ind w:left="237"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</w:t>
            </w:r>
          </w:p>
          <w:p w14:paraId="71994C0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82" w:type="dxa"/>
          </w:tcPr>
          <w:p w14:paraId="21066D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0EA14F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D41FBC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72F1D626" w14:textId="77777777">
        <w:trPr>
          <w:trHeight w:val="9292"/>
          <w:jc w:val="right"/>
        </w:trPr>
        <w:tc>
          <w:tcPr>
            <w:tcW w:w="5183" w:type="dxa"/>
          </w:tcPr>
          <w:p w14:paraId="676533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0690137" w14:textId="77777777" w:rsidR="00457580" w:rsidRDefault="00F73916">
            <w:pPr>
              <w:pStyle w:val="TableParagraph"/>
              <w:spacing w:before="52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н ы й у р о к п о р а з д е л у о р ф о г р а ф и я</w:t>
            </w:r>
          </w:p>
          <w:p w14:paraId="476079D7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B2F054B" w14:textId="77777777" w:rsidR="00457580" w:rsidRDefault="00F73916">
            <w:pPr>
              <w:pStyle w:val="TableParagraph"/>
              <w:spacing w:before="24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п р</w:t>
            </w:r>
          </w:p>
          <w:p w14:paraId="35EB066F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82" w:type="dxa"/>
          </w:tcPr>
          <w:p w14:paraId="146291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246C89D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2B15B1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18FC65E6" w14:textId="77777777">
        <w:trPr>
          <w:trHeight w:val="9292"/>
          <w:jc w:val="right"/>
        </w:trPr>
        <w:tc>
          <w:tcPr>
            <w:tcW w:w="5183" w:type="dxa"/>
          </w:tcPr>
          <w:p w14:paraId="2900D2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1F9790F4" w14:textId="77777777" w:rsidR="00457580" w:rsidRDefault="00F73916">
            <w:pPr>
              <w:pStyle w:val="TableParagraph"/>
              <w:spacing w:before="52" w:line="259" w:lineRule="auto"/>
              <w:ind w:left="237" w:right="3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е р о ч н а я р а б о т а н а т е м у " Б</w:t>
            </w:r>
          </w:p>
          <w:p w14:paraId="14A09312" w14:textId="77777777" w:rsidR="00457580" w:rsidRDefault="00F73916">
            <w:pPr>
              <w:pStyle w:val="TableParagraph"/>
              <w:spacing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у д а р н ы</w:t>
            </w:r>
          </w:p>
          <w:p w14:paraId="6F36D66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2" w:type="dxa"/>
          </w:tcPr>
          <w:p w14:paraId="25CB33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7F952D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5DDDE2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59F5D9DD" w14:textId="77777777">
        <w:trPr>
          <w:trHeight w:val="7206"/>
          <w:jc w:val="right"/>
        </w:trPr>
        <w:tc>
          <w:tcPr>
            <w:tcW w:w="5183" w:type="dxa"/>
          </w:tcPr>
          <w:p w14:paraId="4B9F6C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E23CC18" w14:textId="77777777" w:rsidR="00457580" w:rsidRDefault="00F73916">
            <w:pPr>
              <w:pStyle w:val="TableParagraph"/>
              <w:spacing w:before="52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и ч н ы е о к о н ч а н и я г л а г о л о в</w:t>
            </w:r>
          </w:p>
        </w:tc>
        <w:tc>
          <w:tcPr>
            <w:tcW w:w="5182" w:type="dxa"/>
          </w:tcPr>
          <w:p w14:paraId="7E598D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C93B7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0118A5F" w14:textId="77777777">
        <w:trPr>
          <w:trHeight w:val="2141"/>
          <w:jc w:val="right"/>
        </w:trPr>
        <w:tc>
          <w:tcPr>
            <w:tcW w:w="5183" w:type="dxa"/>
          </w:tcPr>
          <w:p w14:paraId="47B3E9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C0705C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4765800" w14:textId="77777777" w:rsidR="00457580" w:rsidRDefault="00F73916">
            <w:pPr>
              <w:pStyle w:val="TableParagraph"/>
              <w:spacing w:before="21"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</w:t>
            </w:r>
          </w:p>
          <w:p w14:paraId="1B1AB94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2" w:type="dxa"/>
          </w:tcPr>
          <w:p w14:paraId="6B4221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63005D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BF60F1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10C78A6D" w14:textId="77777777">
        <w:trPr>
          <w:trHeight w:val="9292"/>
          <w:jc w:val="right"/>
        </w:trPr>
        <w:tc>
          <w:tcPr>
            <w:tcW w:w="5183" w:type="dxa"/>
          </w:tcPr>
          <w:p w14:paraId="09ACCDA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455953C8" w14:textId="77777777" w:rsidR="00457580" w:rsidRDefault="00F73916">
            <w:pPr>
              <w:pStyle w:val="TableParagraph"/>
              <w:spacing w:before="52"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й у р о к п о р а з д е л у о р ф о г р а ф и я</w:t>
            </w:r>
          </w:p>
          <w:p w14:paraId="0EF005A3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914F9DC" w14:textId="77777777" w:rsidR="00457580" w:rsidRDefault="00F73916">
            <w:pPr>
              <w:pStyle w:val="TableParagraph"/>
              <w:spacing w:before="21" w:line="259" w:lineRule="auto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 в</w:t>
            </w:r>
          </w:p>
          <w:p w14:paraId="24C236E1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2" w:type="dxa"/>
          </w:tcPr>
          <w:p w14:paraId="49C013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68C9622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2162E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147D1648" w14:textId="77777777">
        <w:trPr>
          <w:trHeight w:val="9292"/>
          <w:jc w:val="right"/>
        </w:trPr>
        <w:tc>
          <w:tcPr>
            <w:tcW w:w="5183" w:type="dxa"/>
          </w:tcPr>
          <w:p w14:paraId="3809435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566A408B" w14:textId="77777777" w:rsidR="00457580" w:rsidRDefault="00F73916">
            <w:pPr>
              <w:pStyle w:val="TableParagraph"/>
              <w:spacing w:before="52" w:line="259" w:lineRule="auto"/>
              <w:ind w:left="237" w:right="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о ч н а я р а б о т а п о т е м е " Ч</w:t>
            </w:r>
          </w:p>
          <w:p w14:paraId="453AF4B4" w14:textId="77777777" w:rsidR="00457580" w:rsidRDefault="00F73916">
            <w:pPr>
              <w:pStyle w:val="TableParagraph"/>
              <w:spacing w:line="259" w:lineRule="auto"/>
              <w:ind w:left="237" w:right="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у м ы н а у ч и</w:t>
            </w:r>
          </w:p>
          <w:p w14:paraId="01CA7FED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5182" w:type="dxa"/>
          </w:tcPr>
          <w:p w14:paraId="509A55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4BBFB48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DCC71F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2"/>
        <w:gridCol w:w="5182"/>
        <w:gridCol w:w="3987"/>
      </w:tblGrid>
      <w:tr w:rsidR="00457580" w14:paraId="4D09AB0D" w14:textId="77777777">
        <w:trPr>
          <w:trHeight w:val="1545"/>
          <w:jc w:val="right"/>
        </w:trPr>
        <w:tc>
          <w:tcPr>
            <w:tcW w:w="5183" w:type="dxa"/>
          </w:tcPr>
          <w:p w14:paraId="473CF8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090ADD2D" w14:textId="77777777" w:rsidR="00457580" w:rsidRDefault="00F73916">
            <w:pPr>
              <w:pStyle w:val="TableParagraph"/>
              <w:spacing w:before="38" w:line="290" w:lineRule="atLeast"/>
              <w:ind w:left="237" w:right="5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с ь н а</w:t>
            </w:r>
          </w:p>
        </w:tc>
        <w:tc>
          <w:tcPr>
            <w:tcW w:w="5182" w:type="dxa"/>
          </w:tcPr>
          <w:p w14:paraId="00D3CB9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7" w:type="dxa"/>
            <w:tcBorders>
              <w:right w:val="nil"/>
            </w:tcBorders>
          </w:tcPr>
          <w:p w14:paraId="5836E55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6F3F29C" w14:textId="77777777" w:rsidR="00457580" w:rsidRDefault="00457580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1FFE0F66" w14:textId="77777777">
        <w:trPr>
          <w:trHeight w:val="7506"/>
          <w:jc w:val="right"/>
        </w:trPr>
        <w:tc>
          <w:tcPr>
            <w:tcW w:w="5171" w:type="dxa"/>
          </w:tcPr>
          <w:p w14:paraId="57AEF8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E8CB2A8" w14:textId="77777777" w:rsidR="00457580" w:rsidRDefault="00F73916">
            <w:pPr>
              <w:pStyle w:val="TableParagraph"/>
              <w:spacing w:before="52" w:line="259" w:lineRule="auto"/>
              <w:ind w:left="237" w:right="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 р о к </w:t>
            </w: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п р а в о п и с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 н и я в 4</w:t>
            </w:r>
          </w:p>
          <w:p w14:paraId="26AEC879" w14:textId="77777777" w:rsidR="00457580" w:rsidRDefault="00F73916">
            <w:pPr>
              <w:pStyle w:val="TableParagraph"/>
              <w:spacing w:line="259" w:lineRule="auto"/>
              <w:ind w:left="237" w:right="14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 с</w:t>
            </w:r>
          </w:p>
          <w:p w14:paraId="1A4DA41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е"</w:t>
            </w:r>
          </w:p>
        </w:tc>
        <w:tc>
          <w:tcPr>
            <w:tcW w:w="5171" w:type="dxa"/>
          </w:tcPr>
          <w:p w14:paraId="2F9D1A4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9056B9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0A179B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C5A8649" w14:textId="77777777">
        <w:trPr>
          <w:trHeight w:val="8996"/>
          <w:jc w:val="right"/>
        </w:trPr>
        <w:tc>
          <w:tcPr>
            <w:tcW w:w="5171" w:type="dxa"/>
          </w:tcPr>
          <w:p w14:paraId="7DC7747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7CCC7EF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361F04A6" w14:textId="77777777" w:rsidR="00457580" w:rsidRDefault="00F73916">
            <w:pPr>
              <w:pStyle w:val="TableParagraph"/>
              <w:spacing w:before="22" w:line="259" w:lineRule="auto"/>
              <w:ind w:left="237" w:right="7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ч </w:t>
            </w:r>
            <w:r>
              <w:rPr>
                <w:spacing w:val="-6"/>
                <w:sz w:val="24"/>
              </w:rPr>
              <w:t xml:space="preserve">ь: </w:t>
            </w:r>
            <w:r>
              <w:rPr>
                <w:spacing w:val="-10"/>
                <w:sz w:val="24"/>
              </w:rPr>
              <w:t>д и а л о г и ч е с к а я и м о н о л о г и ч е с</w:t>
            </w:r>
          </w:p>
          <w:p w14:paraId="5F023290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725AAB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B7180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7DE80A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333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02D5A389" w14:textId="77777777">
        <w:trPr>
          <w:trHeight w:val="741"/>
          <w:jc w:val="right"/>
        </w:trPr>
        <w:tc>
          <w:tcPr>
            <w:tcW w:w="5171" w:type="dxa"/>
          </w:tcPr>
          <w:p w14:paraId="5DFB44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B8EA2B7" w14:textId="77777777" w:rsidR="00457580" w:rsidRDefault="00F73916">
            <w:pPr>
              <w:pStyle w:val="TableParagraph"/>
              <w:spacing w:before="54" w:line="259" w:lineRule="auto"/>
              <w:ind w:left="237" w:right="141"/>
              <w:rPr>
                <w:sz w:val="24"/>
              </w:rPr>
            </w:pPr>
            <w:r>
              <w:rPr>
                <w:spacing w:val="-10"/>
                <w:sz w:val="24"/>
              </w:rPr>
              <w:t>а я</w:t>
            </w:r>
          </w:p>
        </w:tc>
        <w:tc>
          <w:tcPr>
            <w:tcW w:w="5171" w:type="dxa"/>
          </w:tcPr>
          <w:p w14:paraId="7A050F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F3798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E6911A9" w14:textId="77777777">
        <w:trPr>
          <w:trHeight w:val="6015"/>
          <w:jc w:val="right"/>
        </w:trPr>
        <w:tc>
          <w:tcPr>
            <w:tcW w:w="5171" w:type="dxa"/>
          </w:tcPr>
          <w:p w14:paraId="58EF60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249EBB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8E52AB2" w14:textId="77777777" w:rsidR="00457580" w:rsidRDefault="00F73916">
            <w:pPr>
              <w:pStyle w:val="TableParagraph"/>
              <w:spacing w:before="21" w:line="259" w:lineRule="auto"/>
              <w:ind w:left="237" w:right="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ч е в а я к у л </w:t>
            </w:r>
            <w:r>
              <w:rPr>
                <w:spacing w:val="-14"/>
                <w:sz w:val="24"/>
              </w:rPr>
              <w:t xml:space="preserve">ьт </w:t>
            </w:r>
            <w:r>
              <w:rPr>
                <w:spacing w:val="-10"/>
                <w:sz w:val="24"/>
              </w:rPr>
              <w:t>у р а д и а л о</w:t>
            </w:r>
          </w:p>
          <w:p w14:paraId="2AA3A656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5171" w:type="dxa"/>
          </w:tcPr>
          <w:p w14:paraId="633109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B4699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E861EAF" w14:textId="77777777">
        <w:trPr>
          <w:trHeight w:val="2739"/>
          <w:jc w:val="right"/>
        </w:trPr>
        <w:tc>
          <w:tcPr>
            <w:tcW w:w="5171" w:type="dxa"/>
          </w:tcPr>
          <w:p w14:paraId="6FD746C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0C22318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2C92690" w14:textId="77777777" w:rsidR="00457580" w:rsidRDefault="00F73916">
            <w:pPr>
              <w:pStyle w:val="TableParagraph"/>
              <w:spacing w:before="22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т у а ц и и</w:t>
            </w:r>
          </w:p>
          <w:p w14:paraId="19D929CC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1" w:type="dxa"/>
          </w:tcPr>
          <w:p w14:paraId="3B25358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D833B4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A53FE2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EDF8D12" w14:textId="77777777">
        <w:trPr>
          <w:trHeight w:val="7506"/>
          <w:jc w:val="right"/>
        </w:trPr>
        <w:tc>
          <w:tcPr>
            <w:tcW w:w="5171" w:type="dxa"/>
          </w:tcPr>
          <w:p w14:paraId="534941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C50B236" w14:textId="77777777" w:rsidR="00457580" w:rsidRDefault="00F73916">
            <w:pPr>
              <w:pStyle w:val="TableParagraph"/>
              <w:spacing w:before="54"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с т н о г о и п и с ь м е н н о г о о б щ е н и</w:t>
            </w:r>
          </w:p>
          <w:p w14:paraId="7ED1A771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4C1194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97A2B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8758966" w14:textId="77777777">
        <w:trPr>
          <w:trHeight w:val="1845"/>
          <w:jc w:val="right"/>
        </w:trPr>
        <w:tc>
          <w:tcPr>
            <w:tcW w:w="5171" w:type="dxa"/>
          </w:tcPr>
          <w:p w14:paraId="2133BB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89B3DC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69D0E1F" w14:textId="77777777" w:rsidR="00457580" w:rsidRDefault="00F73916">
            <w:pPr>
              <w:pStyle w:val="TableParagraph"/>
              <w:spacing w:before="21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о м</w:t>
            </w:r>
          </w:p>
          <w:p w14:paraId="6233A283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71" w:type="dxa"/>
          </w:tcPr>
          <w:p w14:paraId="71EE60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10ADA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02515F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FD23AF4" w14:textId="77777777">
        <w:trPr>
          <w:trHeight w:val="9294"/>
          <w:jc w:val="right"/>
        </w:trPr>
        <w:tc>
          <w:tcPr>
            <w:tcW w:w="5171" w:type="dxa"/>
          </w:tcPr>
          <w:p w14:paraId="39C8DE7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A0BD32C" w14:textId="77777777" w:rsidR="00457580" w:rsidRDefault="00F73916">
            <w:pPr>
              <w:pStyle w:val="TableParagraph"/>
              <w:spacing w:before="54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а е м</w:t>
            </w:r>
          </w:p>
          <w:p w14:paraId="62B12B8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41E0C7FE" w14:textId="77777777" w:rsidR="00457580" w:rsidRDefault="00F73916">
            <w:pPr>
              <w:pStyle w:val="TableParagraph"/>
              <w:spacing w:before="22" w:line="259" w:lineRule="auto"/>
              <w:ind w:left="237" w:right="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а к н а п и с </w:t>
            </w:r>
            <w:r>
              <w:rPr>
                <w:spacing w:val="-12"/>
                <w:sz w:val="24"/>
              </w:rPr>
              <w:t xml:space="preserve">ат </w:t>
            </w:r>
            <w:r>
              <w:rPr>
                <w:spacing w:val="-10"/>
                <w:sz w:val="24"/>
              </w:rPr>
              <w:t xml:space="preserve">ь п и с ь м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10"/>
                <w:sz w:val="24"/>
              </w:rPr>
              <w:t>п о з д р а в и т</w:t>
            </w:r>
          </w:p>
          <w:p w14:paraId="67653A35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3176E26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8D8CA3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F2C8B7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373596C" w14:textId="77777777">
        <w:trPr>
          <w:trHeight w:val="6911"/>
          <w:jc w:val="right"/>
        </w:trPr>
        <w:tc>
          <w:tcPr>
            <w:tcW w:w="5171" w:type="dxa"/>
          </w:tcPr>
          <w:p w14:paraId="1AEF329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573B286" w14:textId="77777777" w:rsidR="00457580" w:rsidRDefault="00F73916">
            <w:pPr>
              <w:pStyle w:val="TableParagraph"/>
              <w:spacing w:before="54" w:line="259" w:lineRule="auto"/>
              <w:ind w:left="237" w:right="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л ь н у ю о т к р ы т к </w:t>
            </w:r>
            <w:r>
              <w:rPr>
                <w:spacing w:val="-6"/>
                <w:sz w:val="24"/>
              </w:rPr>
              <w:t xml:space="preserve">у, </w:t>
            </w:r>
            <w:r>
              <w:rPr>
                <w:spacing w:val="-10"/>
                <w:sz w:val="24"/>
              </w:rPr>
              <w:t>о б ъ я в л е н и</w:t>
            </w:r>
          </w:p>
          <w:p w14:paraId="2294B452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3DD6680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560F3B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9BE15BF" w14:textId="77777777">
        <w:trPr>
          <w:trHeight w:val="2441"/>
          <w:jc w:val="right"/>
        </w:trPr>
        <w:tc>
          <w:tcPr>
            <w:tcW w:w="5171" w:type="dxa"/>
          </w:tcPr>
          <w:p w14:paraId="0B3A742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C87CA6C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14:paraId="606D7689" w14:textId="77777777" w:rsidR="00457580" w:rsidRDefault="00F73916">
            <w:pPr>
              <w:pStyle w:val="TableParagraph"/>
              <w:spacing w:before="21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р м ы р е</w:t>
            </w:r>
          </w:p>
          <w:p w14:paraId="626955C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171" w:type="dxa"/>
          </w:tcPr>
          <w:p w14:paraId="7E0CEF0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13C19F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C54E62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76848D74" w14:textId="77777777">
        <w:trPr>
          <w:trHeight w:val="3336"/>
          <w:jc w:val="right"/>
        </w:trPr>
        <w:tc>
          <w:tcPr>
            <w:tcW w:w="5171" w:type="dxa"/>
          </w:tcPr>
          <w:p w14:paraId="400E2EA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B1F7C66" w14:textId="77777777" w:rsidR="00457580" w:rsidRDefault="00F73916">
            <w:pPr>
              <w:pStyle w:val="TableParagraph"/>
              <w:spacing w:before="54" w:line="259" w:lineRule="auto"/>
              <w:ind w:left="237" w:right="51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6"/>
                <w:sz w:val="24"/>
              </w:rPr>
              <w:t xml:space="preserve">эт </w:t>
            </w:r>
            <w:r>
              <w:rPr>
                <w:spacing w:val="-10"/>
                <w:sz w:val="24"/>
              </w:rPr>
              <w:t>и к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  <w:p w14:paraId="01F451D0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1" w:type="dxa"/>
          </w:tcPr>
          <w:p w14:paraId="14F35C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737109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8D21924" w14:textId="77777777">
        <w:trPr>
          <w:trHeight w:val="6015"/>
          <w:jc w:val="right"/>
        </w:trPr>
        <w:tc>
          <w:tcPr>
            <w:tcW w:w="5171" w:type="dxa"/>
          </w:tcPr>
          <w:p w14:paraId="56338D1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2B9294A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14:paraId="6471C59C" w14:textId="77777777" w:rsidR="00457580" w:rsidRDefault="00F73916">
            <w:pPr>
              <w:pStyle w:val="TableParagraph"/>
              <w:spacing w:before="21" w:line="259" w:lineRule="auto"/>
              <w:ind w:left="237" w:right="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ж н о л и п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10"/>
                <w:sz w:val="24"/>
              </w:rPr>
              <w:t xml:space="preserve">р </w:t>
            </w: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н о м у ч и т ат</w:t>
            </w:r>
          </w:p>
          <w:p w14:paraId="7BB6E7A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71" w:type="dxa"/>
          </w:tcPr>
          <w:p w14:paraId="32E301A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9C294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1B502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C0A2850" w14:textId="77777777">
        <w:trPr>
          <w:trHeight w:val="4824"/>
          <w:jc w:val="right"/>
        </w:trPr>
        <w:tc>
          <w:tcPr>
            <w:tcW w:w="5171" w:type="dxa"/>
          </w:tcPr>
          <w:p w14:paraId="15DF768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38D240DA" w14:textId="77777777" w:rsidR="00457580" w:rsidRDefault="00F73916">
            <w:pPr>
              <w:pStyle w:val="TableParagraph"/>
              <w:spacing w:before="54" w:line="259" w:lineRule="auto"/>
              <w:ind w:left="237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д и н и т о т ж е т е к с т</w:t>
            </w:r>
          </w:p>
        </w:tc>
        <w:tc>
          <w:tcPr>
            <w:tcW w:w="5171" w:type="dxa"/>
          </w:tcPr>
          <w:p w14:paraId="750ECD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3DD4E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26305DD" w14:textId="77777777">
        <w:trPr>
          <w:trHeight w:val="4527"/>
          <w:jc w:val="right"/>
        </w:trPr>
        <w:tc>
          <w:tcPr>
            <w:tcW w:w="5171" w:type="dxa"/>
          </w:tcPr>
          <w:p w14:paraId="5CB9825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3CA386B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  <w:p w14:paraId="0FE34188" w14:textId="77777777" w:rsidR="00457580" w:rsidRDefault="00F73916">
            <w:pPr>
              <w:pStyle w:val="TableParagraph"/>
              <w:spacing w:before="24" w:line="259" w:lineRule="auto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е м и з у ч а ю щ е е ч т</w:t>
            </w:r>
          </w:p>
          <w:p w14:paraId="1C55BE0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2067A7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39E139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BE4BFF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2ADDED4F" w14:textId="77777777">
        <w:trPr>
          <w:trHeight w:val="9294"/>
          <w:jc w:val="right"/>
        </w:trPr>
        <w:tc>
          <w:tcPr>
            <w:tcW w:w="5171" w:type="dxa"/>
          </w:tcPr>
          <w:p w14:paraId="21A5F21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7644A056" w14:textId="77777777" w:rsidR="00457580" w:rsidRDefault="00F73916">
            <w:pPr>
              <w:pStyle w:val="TableParagraph"/>
              <w:spacing w:before="54" w:line="259" w:lineRule="auto"/>
              <w:ind w:left="237" w:righ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н и е о т л и ч а е т с я о т о з н а к о м и т е л ь н о г</w:t>
            </w:r>
          </w:p>
          <w:p w14:paraId="41C7F07D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1" w:type="dxa"/>
          </w:tcPr>
          <w:p w14:paraId="2E61BE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76E784C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EE5C4E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23671775" w14:textId="77777777">
        <w:trPr>
          <w:trHeight w:val="1845"/>
          <w:jc w:val="right"/>
        </w:trPr>
        <w:tc>
          <w:tcPr>
            <w:tcW w:w="5171" w:type="dxa"/>
          </w:tcPr>
          <w:p w14:paraId="6FBF4CD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8F30702" w14:textId="77777777" w:rsidR="00457580" w:rsidRDefault="00F73916">
            <w:pPr>
              <w:pStyle w:val="TableParagraph"/>
              <w:spacing w:before="40" w:line="290" w:lineRule="atLeast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ч т е н и я</w:t>
            </w:r>
          </w:p>
        </w:tc>
        <w:tc>
          <w:tcPr>
            <w:tcW w:w="5171" w:type="dxa"/>
          </w:tcPr>
          <w:p w14:paraId="3E608E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95315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55B83E3" w14:textId="77777777">
        <w:trPr>
          <w:trHeight w:val="6910"/>
          <w:jc w:val="right"/>
        </w:trPr>
        <w:tc>
          <w:tcPr>
            <w:tcW w:w="5171" w:type="dxa"/>
          </w:tcPr>
          <w:p w14:paraId="44FB9D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3D041DE" w14:textId="77777777" w:rsidR="00457580" w:rsidRDefault="00F73916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677B8FA7" w14:textId="77777777" w:rsidR="00457580" w:rsidRDefault="00F73916">
            <w:pPr>
              <w:pStyle w:val="TableParagraph"/>
              <w:spacing w:before="22" w:line="259" w:lineRule="auto"/>
              <w:ind w:left="237" w:right="8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к с </w:t>
            </w:r>
            <w:r>
              <w:rPr>
                <w:spacing w:val="-6"/>
                <w:sz w:val="24"/>
              </w:rPr>
              <w:t xml:space="preserve">т: </w:t>
            </w:r>
            <w:r>
              <w:rPr>
                <w:spacing w:val="-10"/>
                <w:sz w:val="24"/>
              </w:rPr>
              <w:t>т е м а и о с н о в н а я м ы с л</w:t>
            </w:r>
          </w:p>
          <w:p w14:paraId="0A42E7B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171" w:type="dxa"/>
          </w:tcPr>
          <w:p w14:paraId="43C110F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60B546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A3C7383" w14:textId="77777777">
        <w:trPr>
          <w:trHeight w:val="715"/>
          <w:jc w:val="right"/>
        </w:trPr>
        <w:tc>
          <w:tcPr>
            <w:tcW w:w="5171" w:type="dxa"/>
          </w:tcPr>
          <w:p w14:paraId="42DF6F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0C3CD19" w14:textId="77777777" w:rsidR="00457580" w:rsidRDefault="00F73916">
            <w:pPr>
              <w:pStyle w:val="TableParagraph"/>
              <w:spacing w:before="83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429FF9A5" w14:textId="77777777" w:rsidR="00457580" w:rsidRDefault="00F73916">
            <w:pPr>
              <w:pStyle w:val="TableParagraph"/>
              <w:spacing w:before="2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0E3906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CB3D6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C2850D0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5C73E283" w14:textId="77777777">
        <w:trPr>
          <w:trHeight w:val="3336"/>
          <w:jc w:val="right"/>
        </w:trPr>
        <w:tc>
          <w:tcPr>
            <w:tcW w:w="5171" w:type="dxa"/>
          </w:tcPr>
          <w:p w14:paraId="11B12E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555D563F" w14:textId="77777777" w:rsidR="00457580" w:rsidRDefault="00F73916">
            <w:pPr>
              <w:pStyle w:val="TableParagraph"/>
              <w:spacing w:before="54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с </w:t>
            </w:r>
            <w:r>
              <w:rPr>
                <w:spacing w:val="-6"/>
                <w:sz w:val="24"/>
              </w:rPr>
              <w:t xml:space="preserve">т: за </w:t>
            </w:r>
            <w:r>
              <w:rPr>
                <w:spacing w:val="-10"/>
                <w:sz w:val="24"/>
              </w:rPr>
              <w:t>г о л о в о</w:t>
            </w:r>
          </w:p>
          <w:p w14:paraId="78C29EAD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1" w:type="dxa"/>
          </w:tcPr>
          <w:p w14:paraId="5D4E535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0E06A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26C7B1BA" w14:textId="77777777">
        <w:trPr>
          <w:trHeight w:val="6015"/>
          <w:jc w:val="right"/>
        </w:trPr>
        <w:tc>
          <w:tcPr>
            <w:tcW w:w="5171" w:type="dxa"/>
          </w:tcPr>
          <w:p w14:paraId="64C5AD8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0EA004FE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BEC4709" w14:textId="77777777" w:rsidR="00457580" w:rsidRDefault="00F73916">
            <w:pPr>
              <w:pStyle w:val="TableParagraph"/>
              <w:spacing w:before="21" w:line="259" w:lineRule="auto"/>
              <w:ind w:left="237" w:right="56"/>
              <w:rPr>
                <w:sz w:val="24"/>
              </w:rPr>
            </w:pPr>
            <w:r>
              <w:rPr>
                <w:spacing w:val="-10"/>
                <w:sz w:val="24"/>
              </w:rPr>
              <w:t>о д б и р 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м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 xml:space="preserve">г о л о в к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10"/>
                <w:sz w:val="24"/>
              </w:rPr>
              <w:t>о т</w:t>
            </w:r>
          </w:p>
          <w:p w14:paraId="226DF80B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5171" w:type="dxa"/>
          </w:tcPr>
          <w:p w14:paraId="6FD174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51683BB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5F9E2A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155EED2" w14:textId="77777777">
        <w:trPr>
          <w:trHeight w:val="9294"/>
          <w:jc w:val="right"/>
        </w:trPr>
        <w:tc>
          <w:tcPr>
            <w:tcW w:w="5171" w:type="dxa"/>
          </w:tcPr>
          <w:p w14:paraId="6E7999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A02CC78" w14:textId="77777777" w:rsidR="00457580" w:rsidRDefault="00F73916">
            <w:pPr>
              <w:pStyle w:val="TableParagraph"/>
              <w:spacing w:before="54" w:line="259" w:lineRule="auto"/>
              <w:ind w:left="237" w:right="70"/>
              <w:rPr>
                <w:sz w:val="24"/>
              </w:rPr>
            </w:pPr>
            <w:r>
              <w:rPr>
                <w:spacing w:val="-10"/>
                <w:sz w:val="24"/>
              </w:rPr>
              <w:t>а ж а ю щ и е т е м у и л и о с н о в н у ю м ы с л ь т е к</w:t>
            </w:r>
          </w:p>
          <w:p w14:paraId="686AF2EE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1" w:type="dxa"/>
          </w:tcPr>
          <w:p w14:paraId="69F67E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05C55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8B7E6B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035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245391AF" w14:textId="77777777">
        <w:trPr>
          <w:trHeight w:val="741"/>
          <w:jc w:val="right"/>
        </w:trPr>
        <w:tc>
          <w:tcPr>
            <w:tcW w:w="5171" w:type="dxa"/>
          </w:tcPr>
          <w:p w14:paraId="021A36E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2B8CF2D" w14:textId="77777777" w:rsidR="00457580" w:rsidRDefault="00F73916">
            <w:pPr>
              <w:pStyle w:val="TableParagraph"/>
              <w:spacing w:before="54" w:line="259" w:lineRule="auto"/>
              <w:ind w:left="237" w:right="145"/>
              <w:rPr>
                <w:sz w:val="24"/>
              </w:rPr>
            </w:pPr>
            <w:r>
              <w:rPr>
                <w:spacing w:val="-10"/>
                <w:sz w:val="24"/>
              </w:rPr>
              <w:t>т а</w:t>
            </w:r>
          </w:p>
        </w:tc>
        <w:tc>
          <w:tcPr>
            <w:tcW w:w="5171" w:type="dxa"/>
          </w:tcPr>
          <w:p w14:paraId="46F0BEF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CDB4E3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BDA848E" w14:textId="77777777">
        <w:trPr>
          <w:trHeight w:val="6313"/>
          <w:jc w:val="right"/>
        </w:trPr>
        <w:tc>
          <w:tcPr>
            <w:tcW w:w="5171" w:type="dxa"/>
          </w:tcPr>
          <w:p w14:paraId="35089EE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6C58DFD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03E4FCFA" w14:textId="77777777" w:rsidR="00457580" w:rsidRDefault="00F73916">
            <w:pPr>
              <w:pStyle w:val="TableParagraph"/>
              <w:spacing w:before="21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п о м и н а е м т и п ы т е к с т о</w:t>
            </w:r>
          </w:p>
          <w:p w14:paraId="02C9C30A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71" w:type="dxa"/>
          </w:tcPr>
          <w:p w14:paraId="114BFD4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2B411B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66EAE86" w14:textId="77777777">
        <w:trPr>
          <w:trHeight w:val="2441"/>
          <w:jc w:val="right"/>
        </w:trPr>
        <w:tc>
          <w:tcPr>
            <w:tcW w:w="5171" w:type="dxa"/>
          </w:tcPr>
          <w:p w14:paraId="091C33C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19FAF3E5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4B6B5E2D" w14:textId="77777777" w:rsidR="00457580" w:rsidRDefault="00F73916">
            <w:pPr>
              <w:pStyle w:val="TableParagraph"/>
              <w:spacing w:before="21" w:line="259" w:lineRule="auto"/>
              <w:ind w:left="237" w:right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аз </w:t>
            </w:r>
            <w:r>
              <w:rPr>
                <w:spacing w:val="-10"/>
                <w:sz w:val="24"/>
              </w:rPr>
              <w:t>л и ч а е</w:t>
            </w:r>
          </w:p>
          <w:p w14:paraId="7108B0D9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71" w:type="dxa"/>
          </w:tcPr>
          <w:p w14:paraId="757560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2F5B0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F2A041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A817E8B" w14:textId="77777777">
        <w:trPr>
          <w:trHeight w:val="9294"/>
          <w:jc w:val="right"/>
        </w:trPr>
        <w:tc>
          <w:tcPr>
            <w:tcW w:w="5171" w:type="dxa"/>
          </w:tcPr>
          <w:p w14:paraId="79EB2B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4E034FA4" w14:textId="77777777" w:rsidR="00457580" w:rsidRDefault="00F73916">
            <w:pPr>
              <w:pStyle w:val="TableParagraph"/>
              <w:spacing w:before="54" w:line="259" w:lineRule="auto"/>
              <w:ind w:left="237" w:right="9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е к с т ы</w:t>
            </w:r>
          </w:p>
          <w:p w14:paraId="70133266" w14:textId="77777777" w:rsidR="00457580" w:rsidRDefault="00F73916">
            <w:pPr>
              <w:pStyle w:val="TableParagraph"/>
              <w:spacing w:line="273" w:lineRule="exact"/>
              <w:ind w:left="127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2B815B82" w14:textId="77777777" w:rsidR="00457580" w:rsidRDefault="00F73916">
            <w:pPr>
              <w:pStyle w:val="TableParagraph"/>
              <w:spacing w:before="22" w:line="259" w:lineRule="auto"/>
              <w:ind w:left="237" w:right="8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о в е с т в о в а н и </w:t>
            </w:r>
            <w:r>
              <w:rPr>
                <w:spacing w:val="-6"/>
                <w:sz w:val="24"/>
              </w:rPr>
              <w:t xml:space="preserve">я, </w:t>
            </w:r>
            <w:r>
              <w:rPr>
                <w:spacing w:val="-10"/>
                <w:sz w:val="24"/>
              </w:rPr>
              <w:t>т е к с т ы</w:t>
            </w:r>
          </w:p>
          <w:p w14:paraId="1CA045CC" w14:textId="77777777" w:rsidR="00457580" w:rsidRDefault="00F73916">
            <w:pPr>
              <w:pStyle w:val="TableParagraph"/>
              <w:spacing w:line="273" w:lineRule="exact"/>
              <w:ind w:left="127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4BA26618" w14:textId="77777777" w:rsidR="00457580" w:rsidRDefault="00F73916">
            <w:pPr>
              <w:pStyle w:val="TableParagraph"/>
              <w:spacing w:before="22" w:line="259" w:lineRule="auto"/>
              <w:ind w:left="237"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п и</w:t>
            </w:r>
          </w:p>
          <w:p w14:paraId="30338F65" w14:textId="77777777" w:rsidR="00457580" w:rsidRDefault="00F73916">
            <w:pPr>
              <w:pStyle w:val="TableParagraph"/>
              <w:spacing w:before="1"/>
              <w:ind w:left="127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1" w:type="dxa"/>
          </w:tcPr>
          <w:p w14:paraId="4510E6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454F6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4E05F82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67BBA9A6" w14:textId="77777777">
        <w:trPr>
          <w:trHeight w:val="6612"/>
          <w:jc w:val="right"/>
        </w:trPr>
        <w:tc>
          <w:tcPr>
            <w:tcW w:w="5171" w:type="dxa"/>
          </w:tcPr>
          <w:p w14:paraId="7EBCBCD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9A664CB" w14:textId="77777777" w:rsidR="00457580" w:rsidRDefault="00F73916">
            <w:pPr>
              <w:pStyle w:val="TableParagraph"/>
              <w:spacing w:before="54" w:line="259" w:lineRule="auto"/>
              <w:ind w:left="237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н и я и т е к с т ы р а с с у ж д е н и</w:t>
            </w:r>
          </w:p>
          <w:p w14:paraId="6F7598F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171" w:type="dxa"/>
          </w:tcPr>
          <w:p w14:paraId="0D7AE23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3E4492A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B5DED72" w14:textId="77777777">
        <w:trPr>
          <w:trHeight w:val="2739"/>
          <w:jc w:val="right"/>
        </w:trPr>
        <w:tc>
          <w:tcPr>
            <w:tcW w:w="5171" w:type="dxa"/>
          </w:tcPr>
          <w:p w14:paraId="256824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275FD607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22A29566" w14:textId="77777777" w:rsidR="00457580" w:rsidRDefault="00F73916">
            <w:pPr>
              <w:pStyle w:val="TableParagraph"/>
              <w:spacing w:before="22" w:line="259" w:lineRule="auto"/>
              <w:ind w:left="237" w:right="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к с </w:t>
            </w:r>
            <w:r>
              <w:rPr>
                <w:spacing w:val="-6"/>
                <w:sz w:val="24"/>
              </w:rPr>
              <w:t xml:space="preserve">т. </w:t>
            </w:r>
            <w:r>
              <w:rPr>
                <w:spacing w:val="-10"/>
                <w:sz w:val="24"/>
              </w:rPr>
              <w:t>О</w:t>
            </w:r>
          </w:p>
          <w:p w14:paraId="524A2F23" w14:textId="77777777" w:rsidR="00457580" w:rsidRDefault="00F73916">
            <w:pPr>
              <w:pStyle w:val="TableParagraph"/>
              <w:spacing w:line="259" w:lineRule="auto"/>
              <w:ind w:left="237" w:right="129"/>
              <w:rPr>
                <w:sz w:val="24"/>
              </w:rPr>
            </w:pPr>
            <w:r>
              <w:rPr>
                <w:spacing w:val="-10"/>
                <w:sz w:val="24"/>
              </w:rPr>
              <w:t>б р</w:t>
            </w:r>
          </w:p>
          <w:p w14:paraId="02FF3DB1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аз</w:t>
            </w:r>
          </w:p>
        </w:tc>
        <w:tc>
          <w:tcPr>
            <w:tcW w:w="5171" w:type="dxa"/>
          </w:tcPr>
          <w:p w14:paraId="14EE58F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16D7AE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D6B0F3A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04"/>
        <w:gridCol w:w="5171"/>
        <w:gridCol w:w="3939"/>
      </w:tblGrid>
      <w:tr w:rsidR="00457580" w14:paraId="3E4A74F5" w14:textId="77777777">
        <w:trPr>
          <w:trHeight w:val="3038"/>
          <w:jc w:val="right"/>
        </w:trPr>
        <w:tc>
          <w:tcPr>
            <w:tcW w:w="5171" w:type="dxa"/>
          </w:tcPr>
          <w:p w14:paraId="5F33CB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14:paraId="61097CBD" w14:textId="77777777" w:rsidR="00457580" w:rsidRDefault="00F73916">
            <w:pPr>
              <w:pStyle w:val="TableParagraph"/>
              <w:spacing w:before="54" w:line="259" w:lineRule="auto"/>
              <w:ind w:left="237" w:right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ы е </w:t>
            </w:r>
            <w:r>
              <w:rPr>
                <w:spacing w:val="-6"/>
                <w:sz w:val="24"/>
              </w:rPr>
              <w:t xml:space="preserve">яз </w:t>
            </w:r>
            <w:r>
              <w:rPr>
                <w:spacing w:val="-10"/>
                <w:sz w:val="24"/>
              </w:rPr>
              <w:t>ы к о в ы</w:t>
            </w:r>
          </w:p>
          <w:p w14:paraId="44034FBA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71" w:type="dxa"/>
          </w:tcPr>
          <w:p w14:paraId="4E1670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  <w:tcBorders>
              <w:right w:val="nil"/>
            </w:tcBorders>
          </w:tcPr>
          <w:p w14:paraId="4DD6A37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975BB96" w14:textId="77777777" w:rsidR="00457580" w:rsidRDefault="00457580">
      <w:pPr>
        <w:pStyle w:val="a3"/>
        <w:spacing w:before="139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54C4BF3D" w14:textId="77777777">
        <w:trPr>
          <w:trHeight w:val="2440"/>
          <w:jc w:val="right"/>
        </w:trPr>
        <w:tc>
          <w:tcPr>
            <w:tcW w:w="5180" w:type="dxa"/>
          </w:tcPr>
          <w:p w14:paraId="44AA48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53AC3CA0" w14:textId="77777777" w:rsidR="00457580" w:rsidRDefault="00F73916">
            <w:pPr>
              <w:pStyle w:val="TableParagraph"/>
              <w:spacing w:before="52" w:line="259" w:lineRule="auto"/>
              <w:ind w:left="237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 р е д с т в</w:t>
            </w:r>
          </w:p>
          <w:p w14:paraId="119EB612" w14:textId="77777777" w:rsidR="00457580" w:rsidRDefault="00F73916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10BB924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06E6868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AA13819" w14:textId="77777777">
        <w:trPr>
          <w:trHeight w:val="3629"/>
          <w:jc w:val="right"/>
        </w:trPr>
        <w:tc>
          <w:tcPr>
            <w:tcW w:w="5180" w:type="dxa"/>
          </w:tcPr>
          <w:p w14:paraId="1AE9763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09688A1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0A85C4EF" w14:textId="77777777" w:rsidR="00457580" w:rsidRDefault="00F73916">
            <w:pPr>
              <w:pStyle w:val="TableParagraph"/>
              <w:spacing w:before="22" w:line="259" w:lineRule="auto"/>
              <w:ind w:left="237" w:right="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к с т</w:t>
            </w:r>
          </w:p>
          <w:p w14:paraId="48E0C9FC" w14:textId="77777777" w:rsidR="00457580" w:rsidRDefault="00F73916">
            <w:pPr>
              <w:pStyle w:val="TableParagraph"/>
              <w:spacing w:before="1" w:line="259" w:lineRule="auto"/>
              <w:ind w:left="237" w:right="28"/>
              <w:rPr>
                <w:sz w:val="24"/>
              </w:rPr>
            </w:pPr>
            <w:r>
              <w:rPr>
                <w:spacing w:val="-10"/>
                <w:sz w:val="24"/>
              </w:rPr>
              <w:t>. С</w:t>
            </w:r>
          </w:p>
          <w:p w14:paraId="72B1951F" w14:textId="77777777" w:rsidR="00457580" w:rsidRDefault="00F73916">
            <w:pPr>
              <w:pStyle w:val="TableParagraph"/>
              <w:spacing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р у к</w:t>
            </w:r>
          </w:p>
          <w:p w14:paraId="21B2B888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605DED0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0E5B2B8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5F20C6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7BA1BBA1" w14:textId="77777777">
        <w:trPr>
          <w:trHeight w:val="2738"/>
          <w:jc w:val="right"/>
        </w:trPr>
        <w:tc>
          <w:tcPr>
            <w:tcW w:w="5180" w:type="dxa"/>
          </w:tcPr>
          <w:p w14:paraId="61D34FF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02AEC020" w14:textId="77777777" w:rsidR="00457580" w:rsidRDefault="00F73916">
            <w:pPr>
              <w:pStyle w:val="TableParagraph"/>
              <w:spacing w:before="5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р а т е к с т</w:t>
            </w:r>
          </w:p>
          <w:p w14:paraId="050D2A80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65241DA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593A15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D575DA7" w14:textId="77777777">
        <w:trPr>
          <w:trHeight w:val="4822"/>
          <w:jc w:val="right"/>
        </w:trPr>
        <w:tc>
          <w:tcPr>
            <w:tcW w:w="5180" w:type="dxa"/>
          </w:tcPr>
          <w:p w14:paraId="06A809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7788D564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14:paraId="576F5477" w14:textId="77777777" w:rsidR="00457580" w:rsidRDefault="00F73916">
            <w:pPr>
              <w:pStyle w:val="TableParagraph"/>
              <w:spacing w:before="22" w:line="259" w:lineRule="auto"/>
              <w:ind w:left="237" w:right="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к с т</w:t>
            </w:r>
          </w:p>
          <w:p w14:paraId="65082BE0" w14:textId="77777777" w:rsidR="00457580" w:rsidRDefault="00F73916">
            <w:pPr>
              <w:pStyle w:val="TableParagraph"/>
              <w:spacing w:before="1" w:line="259" w:lineRule="auto"/>
              <w:ind w:left="237" w:right="15"/>
              <w:rPr>
                <w:sz w:val="24"/>
              </w:rPr>
            </w:pPr>
            <w:r>
              <w:rPr>
                <w:spacing w:val="-10"/>
                <w:sz w:val="24"/>
              </w:rPr>
              <w:t>. П</w:t>
            </w:r>
          </w:p>
          <w:p w14:paraId="058817A1" w14:textId="77777777" w:rsidR="00457580" w:rsidRDefault="00F73916">
            <w:pPr>
              <w:pStyle w:val="TableParagraph"/>
              <w:spacing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 а н т е к с т</w:t>
            </w:r>
          </w:p>
          <w:p w14:paraId="50FF3A81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6A74377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07817A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ABF9E09" w14:textId="77777777">
        <w:trPr>
          <w:trHeight w:val="1843"/>
          <w:jc w:val="right"/>
        </w:trPr>
        <w:tc>
          <w:tcPr>
            <w:tcW w:w="5180" w:type="dxa"/>
          </w:tcPr>
          <w:p w14:paraId="6BB096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707E134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FB5E628" w14:textId="77777777" w:rsidR="00457580" w:rsidRDefault="00F73916">
            <w:pPr>
              <w:pStyle w:val="TableParagraph"/>
              <w:spacing w:before="22" w:line="259" w:lineRule="auto"/>
              <w:ind w:left="237" w:right="4"/>
              <w:rPr>
                <w:sz w:val="24"/>
              </w:rPr>
            </w:pPr>
            <w:r>
              <w:rPr>
                <w:spacing w:val="-10"/>
                <w:sz w:val="24"/>
              </w:rPr>
              <w:t>и ш е м</w:t>
            </w:r>
          </w:p>
          <w:p w14:paraId="704B46E6" w14:textId="77777777" w:rsidR="00457580" w:rsidRDefault="00F7391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7" w:type="dxa"/>
          </w:tcPr>
          <w:p w14:paraId="12EBD2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7BF7568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41E983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05C9BA21" w14:textId="77777777">
        <w:trPr>
          <w:trHeight w:val="9292"/>
          <w:jc w:val="right"/>
        </w:trPr>
        <w:tc>
          <w:tcPr>
            <w:tcW w:w="5180" w:type="dxa"/>
          </w:tcPr>
          <w:p w14:paraId="24C21A6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57B792C" w14:textId="77777777" w:rsidR="00457580" w:rsidRDefault="00F73916">
            <w:pPr>
              <w:pStyle w:val="TableParagraph"/>
              <w:spacing w:before="52" w:line="259" w:lineRule="auto"/>
              <w:ind w:left="237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б с т в е н н ы й т е к с т п о п р е д л о ж е н н о м у</w:t>
            </w:r>
          </w:p>
          <w:p w14:paraId="2CE456B7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7" w:type="dxa"/>
          </w:tcPr>
          <w:p w14:paraId="4EDF7A2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6E5D210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6F645B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0528C038" w14:textId="77777777">
        <w:trPr>
          <w:trHeight w:val="2441"/>
          <w:jc w:val="right"/>
        </w:trPr>
        <w:tc>
          <w:tcPr>
            <w:tcW w:w="5180" w:type="dxa"/>
          </w:tcPr>
          <w:p w14:paraId="50DCC95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1248B89" w14:textId="77777777" w:rsidR="00457580" w:rsidRDefault="00F73916">
            <w:pPr>
              <w:pStyle w:val="TableParagraph"/>
              <w:spacing w:before="52" w:line="259" w:lineRule="auto"/>
              <w:ind w:left="237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г о л о в к</w:t>
            </w:r>
          </w:p>
          <w:p w14:paraId="3209CF73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7" w:type="dxa"/>
          </w:tcPr>
          <w:p w14:paraId="3D684FF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65D05A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00DC4A76" w14:textId="77777777">
        <w:trPr>
          <w:trHeight w:val="6906"/>
          <w:jc w:val="right"/>
        </w:trPr>
        <w:tc>
          <w:tcPr>
            <w:tcW w:w="5180" w:type="dxa"/>
          </w:tcPr>
          <w:p w14:paraId="0762CA9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74019BD9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7CC4D41B" w14:textId="77777777" w:rsidR="00457580" w:rsidRDefault="00F73916">
            <w:pPr>
              <w:pStyle w:val="TableParagraph"/>
              <w:spacing w:before="22" w:line="259" w:lineRule="auto"/>
              <w:ind w:left="237" w:right="7"/>
              <w:rPr>
                <w:sz w:val="24"/>
              </w:rPr>
            </w:pPr>
            <w:r>
              <w:rPr>
                <w:spacing w:val="-10"/>
                <w:sz w:val="24"/>
              </w:rPr>
              <w:t>и ш е м т е к с т п о п р е д л о ж е н н</w:t>
            </w:r>
          </w:p>
          <w:p w14:paraId="260A0ED0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6AE716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E6697D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E21303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5A19D8B6" w14:textId="77777777">
        <w:trPr>
          <w:trHeight w:val="2142"/>
          <w:jc w:val="right"/>
        </w:trPr>
        <w:tc>
          <w:tcPr>
            <w:tcW w:w="5180" w:type="dxa"/>
          </w:tcPr>
          <w:p w14:paraId="7A42786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6312F4E1" w14:textId="77777777" w:rsidR="00457580" w:rsidRDefault="00F73916">
            <w:pPr>
              <w:pStyle w:val="TableParagraph"/>
              <w:spacing w:before="38" w:line="290" w:lineRule="atLeast"/>
              <w:ind w:left="237" w:right="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м у п л а н у</w:t>
            </w:r>
          </w:p>
        </w:tc>
        <w:tc>
          <w:tcPr>
            <w:tcW w:w="5177" w:type="dxa"/>
          </w:tcPr>
          <w:p w14:paraId="694946F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B34226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E3AAC3C" w14:textId="77777777">
        <w:trPr>
          <w:trHeight w:val="6906"/>
          <w:jc w:val="right"/>
        </w:trPr>
        <w:tc>
          <w:tcPr>
            <w:tcW w:w="5180" w:type="dxa"/>
          </w:tcPr>
          <w:p w14:paraId="2C9B96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67EAC621" w14:textId="77777777" w:rsidR="00457580" w:rsidRDefault="00F7391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14:paraId="34BFE151" w14:textId="77777777" w:rsidR="00457580" w:rsidRDefault="00F73916">
            <w:pPr>
              <w:pStyle w:val="TableParagraph"/>
              <w:spacing w:before="21"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к с д е л а т ь т е к с т и н т е р е с</w:t>
            </w:r>
          </w:p>
          <w:p w14:paraId="4033A788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77" w:type="dxa"/>
          </w:tcPr>
          <w:p w14:paraId="18AEF4B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0AEE979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2BEE69F7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1287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17DFD066" w14:textId="77777777">
        <w:trPr>
          <w:trHeight w:val="719"/>
          <w:jc w:val="right"/>
        </w:trPr>
        <w:tc>
          <w:tcPr>
            <w:tcW w:w="5180" w:type="dxa"/>
          </w:tcPr>
          <w:p w14:paraId="7463FF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3B4AB225" w14:textId="77777777" w:rsidR="00457580" w:rsidRDefault="00F73916">
            <w:pPr>
              <w:pStyle w:val="TableParagraph"/>
              <w:spacing w:before="52" w:line="259" w:lineRule="auto"/>
              <w:ind w:left="237" w:right="82"/>
              <w:rPr>
                <w:sz w:val="24"/>
              </w:rPr>
            </w:pPr>
            <w:r>
              <w:rPr>
                <w:spacing w:val="-10"/>
                <w:sz w:val="24"/>
              </w:rPr>
              <w:t>е е</w:t>
            </w:r>
          </w:p>
        </w:tc>
        <w:tc>
          <w:tcPr>
            <w:tcW w:w="5177" w:type="dxa"/>
          </w:tcPr>
          <w:p w14:paraId="3BA0FC1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29F42F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05D380F" w14:textId="77777777">
        <w:trPr>
          <w:trHeight w:val="8397"/>
          <w:jc w:val="right"/>
        </w:trPr>
        <w:tc>
          <w:tcPr>
            <w:tcW w:w="5180" w:type="dxa"/>
          </w:tcPr>
          <w:p w14:paraId="004A941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8206204" w14:textId="77777777" w:rsidR="00457580" w:rsidRDefault="00F73916">
            <w:pPr>
              <w:pStyle w:val="TableParagraph"/>
              <w:spacing w:before="52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D5D129E" w14:textId="77777777" w:rsidR="00457580" w:rsidRDefault="00F73916">
            <w:pPr>
              <w:pStyle w:val="TableParagraph"/>
              <w:spacing w:before="21" w:line="259" w:lineRule="auto"/>
              <w:ind w:left="105" w:right="162" w:firstLine="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д а к т и р у е м п р е д л о ж е н н ы й т е к с</w:t>
            </w:r>
          </w:p>
          <w:p w14:paraId="169FED20" w14:textId="77777777" w:rsidR="00457580" w:rsidRDefault="00F73916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5177" w:type="dxa"/>
          </w:tcPr>
          <w:p w14:paraId="1058A12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32BBF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33C6CA6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603A7FC0" w14:textId="77777777">
        <w:trPr>
          <w:trHeight w:val="9292"/>
          <w:jc w:val="right"/>
        </w:trPr>
        <w:tc>
          <w:tcPr>
            <w:tcW w:w="5180" w:type="dxa"/>
          </w:tcPr>
          <w:p w14:paraId="4020BD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3157CC2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2A5FEC7B" w14:textId="77777777" w:rsidR="00457580" w:rsidRDefault="00F73916">
            <w:pPr>
              <w:pStyle w:val="TableParagraph"/>
              <w:spacing w:before="21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ч и м с я п е р е с к а з ы в а т ь</w:t>
            </w:r>
          </w:p>
          <w:p w14:paraId="3CFFE188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3F7BF6BF" w14:textId="77777777" w:rsidR="00457580" w:rsidRDefault="00F73916">
            <w:pPr>
              <w:pStyle w:val="TableParagraph"/>
              <w:spacing w:before="22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д р о б н ы й у</w:t>
            </w:r>
          </w:p>
          <w:p w14:paraId="11B5DD26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177" w:type="dxa"/>
          </w:tcPr>
          <w:p w14:paraId="08F1B38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B8108C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F43D133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14D2D6DB" w14:textId="77777777">
        <w:trPr>
          <w:trHeight w:val="5420"/>
          <w:jc w:val="right"/>
        </w:trPr>
        <w:tc>
          <w:tcPr>
            <w:tcW w:w="5180" w:type="dxa"/>
          </w:tcPr>
          <w:p w14:paraId="27BD735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29FD791D" w14:textId="77777777" w:rsidR="00457580" w:rsidRDefault="00F73916">
            <w:pPr>
              <w:pStyle w:val="TableParagraph"/>
              <w:spacing w:before="52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н ы й п е р е с к а з т е к с т</w:t>
            </w:r>
          </w:p>
          <w:p w14:paraId="7C1C1816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5CD4F9E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7184F5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2567262" w14:textId="77777777">
        <w:trPr>
          <w:trHeight w:val="3927"/>
          <w:jc w:val="right"/>
        </w:trPr>
        <w:tc>
          <w:tcPr>
            <w:tcW w:w="5180" w:type="dxa"/>
          </w:tcPr>
          <w:p w14:paraId="778948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68B7F81C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74B643C7" w14:textId="77777777" w:rsidR="00457580" w:rsidRDefault="00F73916">
            <w:pPr>
              <w:pStyle w:val="TableParagraph"/>
              <w:spacing w:before="22" w:line="259" w:lineRule="auto"/>
              <w:ind w:left="237" w:right="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ч и м с я п е р е с к</w:t>
            </w:r>
          </w:p>
          <w:p w14:paraId="0F5321E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03496C0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2C1DD6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96F0785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794F9C3D" w14:textId="77777777">
        <w:trPr>
          <w:trHeight w:val="9292"/>
          <w:jc w:val="right"/>
        </w:trPr>
        <w:tc>
          <w:tcPr>
            <w:tcW w:w="5180" w:type="dxa"/>
          </w:tcPr>
          <w:p w14:paraId="1380651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3FB1F84B" w14:textId="77777777" w:rsidR="00457580" w:rsidRDefault="00F73916">
            <w:pPr>
              <w:pStyle w:val="TableParagraph"/>
              <w:spacing w:before="52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з ы в а т ь</w:t>
            </w:r>
          </w:p>
          <w:p w14:paraId="298F3B2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76DCFBD7" w14:textId="77777777" w:rsidR="00457580" w:rsidRDefault="00F73916">
            <w:pPr>
              <w:pStyle w:val="TableParagraph"/>
              <w:spacing w:before="24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ы б о р о ч н ы й у с т н ы й п е р е с к а</w:t>
            </w:r>
          </w:p>
          <w:p w14:paraId="16B65B8C" w14:textId="77777777" w:rsidR="00457580" w:rsidRDefault="00F73916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5177" w:type="dxa"/>
          </w:tcPr>
          <w:p w14:paraId="6CE2C7D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5318CBC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E29BA6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4ECF9275" w14:textId="77777777">
        <w:trPr>
          <w:trHeight w:val="1842"/>
          <w:jc w:val="right"/>
        </w:trPr>
        <w:tc>
          <w:tcPr>
            <w:tcW w:w="5180" w:type="dxa"/>
          </w:tcPr>
          <w:p w14:paraId="21E117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534F5CBF" w14:textId="77777777" w:rsidR="00457580" w:rsidRDefault="00F73916">
            <w:pPr>
              <w:pStyle w:val="TableParagraph"/>
              <w:spacing w:before="38" w:line="290" w:lineRule="atLeast"/>
              <w:ind w:left="237" w:right="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т е к с т а</w:t>
            </w:r>
          </w:p>
        </w:tc>
        <w:tc>
          <w:tcPr>
            <w:tcW w:w="5177" w:type="dxa"/>
          </w:tcPr>
          <w:p w14:paraId="26A5DDA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443560C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7126A1A" w14:textId="77777777">
        <w:trPr>
          <w:trHeight w:val="7504"/>
          <w:jc w:val="right"/>
        </w:trPr>
        <w:tc>
          <w:tcPr>
            <w:tcW w:w="5180" w:type="dxa"/>
          </w:tcPr>
          <w:p w14:paraId="0C32614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03C9D0C9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14:paraId="705B5E26" w14:textId="77777777" w:rsidR="00457580" w:rsidRDefault="00F73916">
            <w:pPr>
              <w:pStyle w:val="TableParagraph"/>
              <w:spacing w:before="22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ч и м с я п е р е с к а з ы в а т ь</w:t>
            </w:r>
          </w:p>
          <w:p w14:paraId="7C37BB4E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119A7EF" w14:textId="77777777" w:rsidR="00457580" w:rsidRDefault="00F73916">
            <w:pPr>
              <w:pStyle w:val="TableParagraph"/>
              <w:spacing w:before="21"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д р</w:t>
            </w:r>
          </w:p>
          <w:p w14:paraId="504C3465" w14:textId="77777777" w:rsidR="00457580" w:rsidRDefault="00F739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177" w:type="dxa"/>
          </w:tcPr>
          <w:p w14:paraId="1682E5D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6B8B55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87D65E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38D1AB14" w14:textId="77777777">
        <w:trPr>
          <w:trHeight w:val="8399"/>
          <w:jc w:val="right"/>
        </w:trPr>
        <w:tc>
          <w:tcPr>
            <w:tcW w:w="5180" w:type="dxa"/>
          </w:tcPr>
          <w:p w14:paraId="0DBBFFF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0056F8BB" w14:textId="77777777" w:rsidR="00457580" w:rsidRDefault="00F73916">
            <w:pPr>
              <w:pStyle w:val="TableParagraph"/>
              <w:spacing w:before="52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б н ы й п и с ь м е н н ы й п е р е с к а з т е к с т</w:t>
            </w:r>
          </w:p>
          <w:p w14:paraId="2390BD2E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77" w:type="dxa"/>
          </w:tcPr>
          <w:p w14:paraId="02B65DB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2936DD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003219" w14:textId="77777777">
        <w:trPr>
          <w:trHeight w:val="948"/>
          <w:jc w:val="right"/>
        </w:trPr>
        <w:tc>
          <w:tcPr>
            <w:tcW w:w="5180" w:type="dxa"/>
          </w:tcPr>
          <w:p w14:paraId="5E9CE0C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368FDB3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2DD9A514" w14:textId="77777777" w:rsidR="00457580" w:rsidRDefault="00F73916">
            <w:pPr>
              <w:pStyle w:val="TableParagraph"/>
              <w:spacing w:before="7" w:line="298" w:lineRule="exact"/>
              <w:ind w:left="237" w:right="68"/>
              <w:rPr>
                <w:sz w:val="24"/>
              </w:rPr>
            </w:pPr>
            <w:r>
              <w:rPr>
                <w:spacing w:val="-10"/>
                <w:sz w:val="24"/>
              </w:rPr>
              <w:t>о ч</w:t>
            </w:r>
          </w:p>
        </w:tc>
        <w:tc>
          <w:tcPr>
            <w:tcW w:w="5177" w:type="dxa"/>
          </w:tcPr>
          <w:p w14:paraId="119EBD1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11C815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68EC2D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77AB1123" w14:textId="77777777">
        <w:trPr>
          <w:trHeight w:val="8399"/>
          <w:jc w:val="right"/>
        </w:trPr>
        <w:tc>
          <w:tcPr>
            <w:tcW w:w="5180" w:type="dxa"/>
          </w:tcPr>
          <w:p w14:paraId="3DD5C98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4DA16A48" w14:textId="77777777" w:rsidR="00457580" w:rsidRDefault="00F73916">
            <w:pPr>
              <w:pStyle w:val="TableParagraph"/>
              <w:spacing w:before="52" w:line="259" w:lineRule="auto"/>
              <w:ind w:left="237" w:right="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н е н и е к а к в и д п и с ь м е н н о й р а б о т</w:t>
            </w:r>
          </w:p>
          <w:p w14:paraId="44771A02" w14:textId="77777777" w:rsidR="00457580" w:rsidRDefault="00F73916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77" w:type="dxa"/>
          </w:tcPr>
          <w:p w14:paraId="282D8E0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76AD769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39DA5B1" w14:textId="77777777">
        <w:trPr>
          <w:trHeight w:val="948"/>
          <w:jc w:val="right"/>
        </w:trPr>
        <w:tc>
          <w:tcPr>
            <w:tcW w:w="5180" w:type="dxa"/>
          </w:tcPr>
          <w:p w14:paraId="78BD51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11F99520" w14:textId="77777777" w:rsidR="00457580" w:rsidRDefault="00F7391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EDAB562" w14:textId="77777777" w:rsidR="00457580" w:rsidRDefault="00F73916">
            <w:pPr>
              <w:pStyle w:val="TableParagraph"/>
              <w:spacing w:before="7" w:line="298" w:lineRule="exact"/>
              <w:ind w:left="237" w:right="4"/>
              <w:rPr>
                <w:sz w:val="24"/>
              </w:rPr>
            </w:pPr>
            <w:r>
              <w:rPr>
                <w:spacing w:val="-10"/>
                <w:sz w:val="24"/>
              </w:rPr>
              <w:t>и ш</w:t>
            </w:r>
          </w:p>
        </w:tc>
        <w:tc>
          <w:tcPr>
            <w:tcW w:w="5177" w:type="dxa"/>
          </w:tcPr>
          <w:p w14:paraId="176D326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5332EC3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1EA66B8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00E4B1D8" w14:textId="77777777">
        <w:trPr>
          <w:trHeight w:val="9292"/>
          <w:jc w:val="right"/>
        </w:trPr>
        <w:tc>
          <w:tcPr>
            <w:tcW w:w="5180" w:type="dxa"/>
          </w:tcPr>
          <w:p w14:paraId="08737E8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51C8F6A6" w14:textId="77777777" w:rsidR="00457580" w:rsidRDefault="00F73916">
            <w:pPr>
              <w:pStyle w:val="TableParagraph"/>
              <w:spacing w:before="52" w:line="259" w:lineRule="auto"/>
              <w:ind w:left="237" w:right="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м с о ч и н е н и е</w:t>
            </w:r>
          </w:p>
          <w:p w14:paraId="25AB2BB4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32B8535C" w14:textId="77777777" w:rsidR="00457580" w:rsidRDefault="00F73916">
            <w:pPr>
              <w:pStyle w:val="TableParagraph"/>
              <w:spacing w:before="21" w:line="259" w:lineRule="auto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т з ы в п о р е п р о д у к ц и и</w:t>
            </w:r>
          </w:p>
          <w:p w14:paraId="6462C863" w14:textId="77777777" w:rsidR="00457580" w:rsidRDefault="00F739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177" w:type="dxa"/>
          </w:tcPr>
          <w:p w14:paraId="3CAE613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08D57B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0875C2C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20B8D688" w14:textId="77777777">
        <w:trPr>
          <w:trHeight w:val="1842"/>
          <w:jc w:val="right"/>
        </w:trPr>
        <w:tc>
          <w:tcPr>
            <w:tcW w:w="5180" w:type="dxa"/>
          </w:tcPr>
          <w:p w14:paraId="43E7E05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31978064" w14:textId="77777777" w:rsidR="00457580" w:rsidRDefault="00F73916">
            <w:pPr>
              <w:pStyle w:val="TableParagraph"/>
              <w:spacing w:before="38" w:line="290" w:lineRule="atLeast"/>
              <w:ind w:left="237" w:right="3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р т и н ы</w:t>
            </w:r>
          </w:p>
        </w:tc>
        <w:tc>
          <w:tcPr>
            <w:tcW w:w="5177" w:type="dxa"/>
          </w:tcPr>
          <w:p w14:paraId="1C255B0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602258E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196ADA94" w14:textId="77777777">
        <w:trPr>
          <w:trHeight w:val="5120"/>
          <w:jc w:val="right"/>
        </w:trPr>
        <w:tc>
          <w:tcPr>
            <w:tcW w:w="5180" w:type="dxa"/>
          </w:tcPr>
          <w:p w14:paraId="6E0ADF9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3231A3CA" w14:textId="77777777" w:rsidR="00457580" w:rsidRDefault="00F73916">
            <w:pPr>
              <w:pStyle w:val="TableParagraph"/>
              <w:spacing w:before="52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5654BBC" w14:textId="77777777" w:rsidR="00457580" w:rsidRDefault="00F73916">
            <w:pPr>
              <w:pStyle w:val="TableParagraph"/>
              <w:spacing w:before="22" w:line="259" w:lineRule="auto"/>
              <w:ind w:left="108" w:right="68" w:firstLine="6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ш </w:t>
            </w:r>
            <w:r>
              <w:rPr>
                <w:spacing w:val="-6"/>
                <w:sz w:val="24"/>
              </w:rPr>
              <w:t xml:space="preserve">ем по др об </w:t>
            </w:r>
            <w:r>
              <w:rPr>
                <w:spacing w:val="-10"/>
                <w:sz w:val="24"/>
              </w:rPr>
              <w:t xml:space="preserve">н ы й </w:t>
            </w:r>
            <w:r>
              <w:rPr>
                <w:spacing w:val="-6"/>
                <w:sz w:val="24"/>
              </w:rPr>
              <w:t>пе ре ск аз те кс</w:t>
            </w:r>
          </w:p>
          <w:p w14:paraId="0A172C7D" w14:textId="77777777" w:rsidR="00457580" w:rsidRDefault="00F73916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77" w:type="dxa"/>
          </w:tcPr>
          <w:p w14:paraId="36126BF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7BC3965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2AE3C53" w14:textId="77777777">
        <w:trPr>
          <w:trHeight w:val="2441"/>
          <w:jc w:val="right"/>
        </w:trPr>
        <w:tc>
          <w:tcPr>
            <w:tcW w:w="5180" w:type="dxa"/>
          </w:tcPr>
          <w:p w14:paraId="33500CF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210D8E10" w14:textId="77777777" w:rsidR="00457580" w:rsidRDefault="00F73916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200FAFBD" w14:textId="77777777" w:rsidR="00457580" w:rsidRDefault="00F73916">
            <w:pPr>
              <w:pStyle w:val="TableParagraph"/>
              <w:spacing w:before="21" w:line="259" w:lineRule="auto"/>
              <w:ind w:left="237" w:right="4"/>
              <w:rPr>
                <w:sz w:val="24"/>
              </w:rPr>
            </w:pPr>
            <w:r>
              <w:rPr>
                <w:spacing w:val="-10"/>
                <w:sz w:val="24"/>
              </w:rPr>
              <w:t>и ш е м с о</w:t>
            </w:r>
          </w:p>
          <w:p w14:paraId="14D5BAC8" w14:textId="77777777" w:rsidR="00457580" w:rsidRDefault="00F73916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177" w:type="dxa"/>
          </w:tcPr>
          <w:p w14:paraId="666B4B5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3D35594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314D25F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41"/>
        <w:gridCol w:w="5177"/>
        <w:gridCol w:w="3985"/>
      </w:tblGrid>
      <w:tr w:rsidR="00457580" w14:paraId="25C00BCF" w14:textId="77777777">
        <w:trPr>
          <w:trHeight w:val="7801"/>
          <w:jc w:val="right"/>
        </w:trPr>
        <w:tc>
          <w:tcPr>
            <w:tcW w:w="5180" w:type="dxa"/>
          </w:tcPr>
          <w:p w14:paraId="77B5C76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</w:tcPr>
          <w:p w14:paraId="13AF7205" w14:textId="77777777" w:rsidR="00457580" w:rsidRDefault="00F73916">
            <w:pPr>
              <w:pStyle w:val="TableParagraph"/>
              <w:spacing w:before="52" w:line="259" w:lineRule="auto"/>
              <w:ind w:left="23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н е н и е</w:t>
            </w:r>
          </w:p>
          <w:p w14:paraId="4CB5D4E6" w14:textId="77777777" w:rsidR="00457580" w:rsidRDefault="00F73916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6B56666" w14:textId="77777777" w:rsidR="00457580" w:rsidRDefault="00F73916">
            <w:pPr>
              <w:pStyle w:val="TableParagraph"/>
              <w:spacing w:before="24" w:line="259" w:lineRule="auto"/>
              <w:ind w:left="237" w:right="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о в е с т в о в а н и е н а т е м</w:t>
            </w:r>
          </w:p>
          <w:p w14:paraId="28265802" w14:textId="77777777" w:rsidR="00457580" w:rsidRDefault="00F739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77" w:type="dxa"/>
          </w:tcPr>
          <w:p w14:paraId="620B0F6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  <w:tcBorders>
              <w:right w:val="nil"/>
            </w:tcBorders>
          </w:tcPr>
          <w:p w14:paraId="5D5BCC7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5391D379" w14:textId="77777777" w:rsidR="00457580" w:rsidRDefault="00457580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7FCA3C11" w14:textId="77777777">
        <w:trPr>
          <w:trHeight w:val="1286"/>
          <w:jc w:val="right"/>
        </w:trPr>
        <w:tc>
          <w:tcPr>
            <w:tcW w:w="5190" w:type="dxa"/>
          </w:tcPr>
          <w:p w14:paraId="1C6AA98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42F6F224" w14:textId="77777777" w:rsidR="00457580" w:rsidRDefault="00F73916">
            <w:pPr>
              <w:pStyle w:val="TableParagraph"/>
              <w:spacing w:before="90"/>
              <w:ind w:left="234" w:right="-29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16B43535" w14:textId="77777777" w:rsidR="00457580" w:rsidRDefault="00F73916">
            <w:pPr>
              <w:pStyle w:val="TableParagraph"/>
              <w:spacing w:before="21" w:line="259" w:lineRule="auto"/>
              <w:ind w:left="234" w:right="-45"/>
              <w:rPr>
                <w:sz w:val="24"/>
              </w:rPr>
            </w:pPr>
            <w:r>
              <w:rPr>
                <w:spacing w:val="-10"/>
                <w:sz w:val="24"/>
              </w:rPr>
              <w:t>и ш</w:t>
            </w:r>
          </w:p>
          <w:p w14:paraId="1A69FBD6" w14:textId="77777777" w:rsidR="00457580" w:rsidRDefault="00F73916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189" w:type="dxa"/>
          </w:tcPr>
          <w:p w14:paraId="6EEF027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623E017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C6F473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7669860D" w14:textId="77777777">
        <w:trPr>
          <w:trHeight w:val="6351"/>
          <w:jc w:val="right"/>
        </w:trPr>
        <w:tc>
          <w:tcPr>
            <w:tcW w:w="5190" w:type="dxa"/>
          </w:tcPr>
          <w:p w14:paraId="240C10A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7DE894CF" w14:textId="77777777" w:rsidR="00457580" w:rsidRDefault="00F73916">
            <w:pPr>
              <w:pStyle w:val="TableParagraph"/>
              <w:spacing w:before="90" w:line="259" w:lineRule="auto"/>
              <w:ind w:left="234" w:right="-29"/>
              <w:rPr>
                <w:sz w:val="24"/>
              </w:rPr>
            </w:pPr>
            <w:r>
              <w:rPr>
                <w:spacing w:val="-10"/>
                <w:sz w:val="24"/>
              </w:rPr>
              <w:t>м с ж а т ы й п е р е с к а з т е к с т</w:t>
            </w:r>
          </w:p>
          <w:p w14:paraId="5EA1D2D7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9" w:type="dxa"/>
          </w:tcPr>
          <w:p w14:paraId="012275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2210B7D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55999F91" w14:textId="77777777">
        <w:trPr>
          <w:trHeight w:val="3075"/>
          <w:jc w:val="right"/>
        </w:trPr>
        <w:tc>
          <w:tcPr>
            <w:tcW w:w="5190" w:type="dxa"/>
          </w:tcPr>
          <w:p w14:paraId="494888F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7EBC0F20" w14:textId="77777777" w:rsidR="00457580" w:rsidRDefault="00F73916">
            <w:pPr>
              <w:pStyle w:val="TableParagraph"/>
              <w:spacing w:before="90"/>
              <w:ind w:left="234" w:right="-29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0F9D27D4" w14:textId="77777777" w:rsidR="00457580" w:rsidRDefault="00F73916">
            <w:pPr>
              <w:pStyle w:val="TableParagraph"/>
              <w:spacing w:before="22" w:line="259" w:lineRule="auto"/>
              <w:ind w:left="234" w:right="-45"/>
              <w:rPr>
                <w:sz w:val="24"/>
              </w:rPr>
            </w:pPr>
            <w:r>
              <w:rPr>
                <w:spacing w:val="-10"/>
                <w:sz w:val="24"/>
              </w:rPr>
              <w:t>и ш е м с о ч и</w:t>
            </w:r>
          </w:p>
          <w:p w14:paraId="1B0DA465" w14:textId="77777777" w:rsidR="00457580" w:rsidRDefault="00F7391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9" w:type="dxa"/>
          </w:tcPr>
          <w:p w14:paraId="756868E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418CE77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018B72D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62F9CF55" w14:textId="77777777">
        <w:trPr>
          <w:trHeight w:val="5756"/>
          <w:jc w:val="right"/>
        </w:trPr>
        <w:tc>
          <w:tcPr>
            <w:tcW w:w="5190" w:type="dxa"/>
          </w:tcPr>
          <w:p w14:paraId="5DC265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05B9B19D" w14:textId="77777777" w:rsidR="00457580" w:rsidRDefault="00F73916">
            <w:pPr>
              <w:pStyle w:val="TableParagraph"/>
              <w:spacing w:before="90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н и е</w:t>
            </w:r>
          </w:p>
          <w:p w14:paraId="3FDF76A7" w14:textId="77777777" w:rsidR="00457580" w:rsidRDefault="00F7391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AD7BB5B" w14:textId="77777777" w:rsidR="00457580" w:rsidRDefault="00F73916">
            <w:pPr>
              <w:pStyle w:val="TableParagraph"/>
              <w:spacing w:before="24" w:line="259" w:lineRule="auto"/>
              <w:ind w:left="234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 п и с а н и е н а т е м</w:t>
            </w:r>
          </w:p>
          <w:p w14:paraId="413B9855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89" w:type="dxa"/>
          </w:tcPr>
          <w:p w14:paraId="264FBB8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5BDA5B9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DEF0AD0" w14:textId="77777777">
        <w:trPr>
          <w:trHeight w:val="3670"/>
          <w:jc w:val="right"/>
        </w:trPr>
        <w:tc>
          <w:tcPr>
            <w:tcW w:w="5190" w:type="dxa"/>
          </w:tcPr>
          <w:p w14:paraId="2493D14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55D0BC74" w14:textId="77777777" w:rsidR="00457580" w:rsidRDefault="00F73916">
            <w:pPr>
              <w:pStyle w:val="TableParagraph"/>
              <w:spacing w:before="90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43DA8D4D" w14:textId="77777777" w:rsidR="00457580" w:rsidRDefault="00F73916">
            <w:pPr>
              <w:pStyle w:val="TableParagraph"/>
              <w:spacing w:before="22" w:line="259" w:lineRule="auto"/>
              <w:ind w:left="117" w:right="79" w:firstLine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 ш е м п о д р о б</w:t>
            </w:r>
          </w:p>
          <w:p w14:paraId="326B90AD" w14:textId="77777777" w:rsidR="00457580" w:rsidRDefault="00F73916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189" w:type="dxa"/>
          </w:tcPr>
          <w:p w14:paraId="6399FE2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25B939E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667EBAB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2DA1B928" w14:textId="77777777">
        <w:trPr>
          <w:trHeight w:val="3372"/>
          <w:jc w:val="right"/>
        </w:trPr>
        <w:tc>
          <w:tcPr>
            <w:tcW w:w="5190" w:type="dxa"/>
          </w:tcPr>
          <w:p w14:paraId="26CE8AB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5CACBF89" w14:textId="77777777" w:rsidR="00457580" w:rsidRDefault="00F73916">
            <w:pPr>
              <w:pStyle w:val="TableParagraph"/>
              <w:spacing w:before="90" w:line="259" w:lineRule="auto"/>
              <w:ind w:left="100" w:right="60" w:firstLine="2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ы й п 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 </w:t>
            </w:r>
            <w:r>
              <w:rPr>
                <w:spacing w:val="-6"/>
                <w:sz w:val="24"/>
              </w:rPr>
              <w:t xml:space="preserve">ес ка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6"/>
                <w:sz w:val="24"/>
              </w:rPr>
              <w:t xml:space="preserve">те </w:t>
            </w:r>
            <w:r>
              <w:rPr>
                <w:spacing w:val="-5"/>
                <w:sz w:val="24"/>
              </w:rPr>
              <w:t>кс</w:t>
            </w:r>
          </w:p>
          <w:p w14:paraId="6A3CCCEC" w14:textId="77777777" w:rsidR="00457580" w:rsidRDefault="00F7391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189" w:type="dxa"/>
          </w:tcPr>
          <w:p w14:paraId="398E77FD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299E013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76DF80C9" w14:textId="77777777">
        <w:trPr>
          <w:trHeight w:val="6054"/>
          <w:jc w:val="right"/>
        </w:trPr>
        <w:tc>
          <w:tcPr>
            <w:tcW w:w="5190" w:type="dxa"/>
          </w:tcPr>
          <w:p w14:paraId="3048F80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7A5F8C0A" w14:textId="77777777" w:rsidR="00457580" w:rsidRDefault="00F73916">
            <w:pPr>
              <w:pStyle w:val="TableParagraph"/>
              <w:spacing w:before="90"/>
              <w:ind w:left="234" w:right="-29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14:paraId="3E8C4CA0" w14:textId="77777777" w:rsidR="00457580" w:rsidRDefault="00F73916">
            <w:pPr>
              <w:pStyle w:val="TableParagraph"/>
              <w:spacing w:before="22" w:line="259" w:lineRule="auto"/>
              <w:ind w:left="234" w:right="-45"/>
              <w:rPr>
                <w:sz w:val="24"/>
              </w:rPr>
            </w:pPr>
            <w:r>
              <w:rPr>
                <w:spacing w:val="-10"/>
                <w:sz w:val="24"/>
              </w:rPr>
              <w:t>и ш е м с о ч и н е н и е</w:t>
            </w:r>
          </w:p>
          <w:p w14:paraId="27646CAB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52A9AE18" w14:textId="77777777" w:rsidR="00457580" w:rsidRDefault="00F73916">
            <w:pPr>
              <w:pStyle w:val="TableParagraph"/>
              <w:spacing w:before="21" w:line="259" w:lineRule="auto"/>
              <w:ind w:left="234" w:right="2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с с</w:t>
            </w:r>
          </w:p>
          <w:p w14:paraId="52889D9E" w14:textId="77777777" w:rsidR="00457580" w:rsidRDefault="00F7391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89" w:type="dxa"/>
          </w:tcPr>
          <w:p w14:paraId="5E139A8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311B141E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75CA091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305681DE" w14:textId="77777777">
        <w:trPr>
          <w:trHeight w:val="3669"/>
          <w:jc w:val="right"/>
        </w:trPr>
        <w:tc>
          <w:tcPr>
            <w:tcW w:w="5190" w:type="dxa"/>
          </w:tcPr>
          <w:p w14:paraId="3788DD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1897F79C" w14:textId="77777777" w:rsidR="00457580" w:rsidRDefault="00F73916">
            <w:pPr>
              <w:pStyle w:val="TableParagraph"/>
              <w:spacing w:before="90" w:line="259" w:lineRule="auto"/>
              <w:ind w:left="234" w:right="-2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ж д е н и е н а т е м</w:t>
            </w:r>
          </w:p>
          <w:p w14:paraId="1902CD21" w14:textId="77777777" w:rsidR="00457580" w:rsidRDefault="00F7391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5189" w:type="dxa"/>
          </w:tcPr>
          <w:p w14:paraId="1B8419F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35E514AA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44151E82" w14:textId="77777777">
        <w:trPr>
          <w:trHeight w:val="5756"/>
          <w:jc w:val="right"/>
        </w:trPr>
        <w:tc>
          <w:tcPr>
            <w:tcW w:w="5190" w:type="dxa"/>
          </w:tcPr>
          <w:p w14:paraId="01C0FFC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642094B5" w14:textId="77777777" w:rsidR="00457580" w:rsidRDefault="00F73916">
            <w:pPr>
              <w:pStyle w:val="TableParagraph"/>
              <w:spacing w:before="90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50F5DECA" w14:textId="77777777" w:rsidR="00457580" w:rsidRDefault="00F73916">
            <w:pPr>
              <w:pStyle w:val="TableParagraph"/>
              <w:spacing w:before="22" w:line="259" w:lineRule="auto"/>
              <w:ind w:left="234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</w:t>
            </w:r>
          </w:p>
          <w:p w14:paraId="0370BF9B" w14:textId="77777777" w:rsidR="00457580" w:rsidRDefault="00F7391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5189" w:type="dxa"/>
          </w:tcPr>
          <w:p w14:paraId="1773571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3EE075D4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940288E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019BC529" w14:textId="77777777">
        <w:trPr>
          <w:trHeight w:val="9330"/>
          <w:jc w:val="right"/>
        </w:trPr>
        <w:tc>
          <w:tcPr>
            <w:tcW w:w="5190" w:type="dxa"/>
          </w:tcPr>
          <w:p w14:paraId="2D60CCC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759D4F4D" w14:textId="77777777" w:rsidR="00457580" w:rsidRDefault="00F73916">
            <w:pPr>
              <w:pStyle w:val="TableParagraph"/>
              <w:spacing w:before="90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л у р а з в и т и е р е ч и</w:t>
            </w:r>
          </w:p>
          <w:p w14:paraId="2EF828B9" w14:textId="77777777" w:rsidR="00457580" w:rsidRDefault="00F7391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13EFC7B" w14:textId="77777777" w:rsidR="00457580" w:rsidRDefault="00F73916">
            <w:pPr>
              <w:pStyle w:val="TableParagraph"/>
              <w:spacing w:before="22" w:line="259" w:lineRule="auto"/>
              <w:ind w:left="234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б о т а е м с т е к с т</w:t>
            </w:r>
          </w:p>
          <w:p w14:paraId="6868A1CB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9" w:type="dxa"/>
          </w:tcPr>
          <w:p w14:paraId="1113E1E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42CE5B9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FE7768F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978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2103084B" w14:textId="77777777">
        <w:trPr>
          <w:trHeight w:val="782"/>
          <w:jc w:val="right"/>
        </w:trPr>
        <w:tc>
          <w:tcPr>
            <w:tcW w:w="5190" w:type="dxa"/>
          </w:tcPr>
          <w:p w14:paraId="7DBC1C6C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349B43AF" w14:textId="77777777" w:rsidR="00457580" w:rsidRDefault="00F73916">
            <w:pPr>
              <w:pStyle w:val="TableParagraph"/>
              <w:spacing w:before="90" w:line="259" w:lineRule="auto"/>
              <w:ind w:left="234" w:right="-29"/>
              <w:rPr>
                <w:sz w:val="24"/>
              </w:rPr>
            </w:pPr>
            <w:r>
              <w:rPr>
                <w:spacing w:val="-10"/>
                <w:sz w:val="24"/>
              </w:rPr>
              <w:t>м и</w:t>
            </w:r>
          </w:p>
        </w:tc>
        <w:tc>
          <w:tcPr>
            <w:tcW w:w="5189" w:type="dxa"/>
          </w:tcPr>
          <w:p w14:paraId="43807281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31B5A837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6E0FE7AB" w14:textId="77777777">
        <w:trPr>
          <w:trHeight w:val="8735"/>
          <w:jc w:val="right"/>
        </w:trPr>
        <w:tc>
          <w:tcPr>
            <w:tcW w:w="5190" w:type="dxa"/>
          </w:tcPr>
          <w:p w14:paraId="0C61F59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2516B117" w14:textId="77777777" w:rsidR="00457580" w:rsidRDefault="00F73916">
            <w:pPr>
              <w:pStyle w:val="TableParagraph"/>
              <w:spacing w:before="90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72948B08" w14:textId="77777777" w:rsidR="00457580" w:rsidRDefault="00F73916">
            <w:pPr>
              <w:pStyle w:val="TableParagraph"/>
              <w:spacing w:before="22" w:line="259" w:lineRule="auto"/>
              <w:ind w:left="234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 ы й у р о к п о р а з д е л у р а з в и т</w:t>
            </w:r>
          </w:p>
          <w:p w14:paraId="47A69D47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9" w:type="dxa"/>
          </w:tcPr>
          <w:p w14:paraId="5DEC91DF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57A4F32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3376B2D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7BE96E5A" w14:textId="77777777">
        <w:trPr>
          <w:trHeight w:val="6947"/>
          <w:jc w:val="right"/>
        </w:trPr>
        <w:tc>
          <w:tcPr>
            <w:tcW w:w="5190" w:type="dxa"/>
          </w:tcPr>
          <w:p w14:paraId="3017987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144084C4" w14:textId="77777777" w:rsidR="00457580" w:rsidRDefault="00F73916">
            <w:pPr>
              <w:pStyle w:val="TableParagraph"/>
              <w:spacing w:before="90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р е ч и</w:t>
            </w:r>
          </w:p>
          <w:p w14:paraId="0A3218E4" w14:textId="77777777" w:rsidR="00457580" w:rsidRDefault="00F73916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3EF19375" w14:textId="77777777" w:rsidR="00457580" w:rsidRDefault="00F73916">
            <w:pPr>
              <w:pStyle w:val="TableParagraph"/>
              <w:spacing w:before="22" w:line="259" w:lineRule="auto"/>
              <w:ind w:left="234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р а б о т а е м с т е к с т а м</w:t>
            </w:r>
          </w:p>
          <w:p w14:paraId="54B2C4EC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89" w:type="dxa"/>
          </w:tcPr>
          <w:p w14:paraId="69396E4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5B48336B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80E492" w14:textId="77777777">
        <w:trPr>
          <w:trHeight w:val="2479"/>
          <w:jc w:val="right"/>
        </w:trPr>
        <w:tc>
          <w:tcPr>
            <w:tcW w:w="5190" w:type="dxa"/>
          </w:tcPr>
          <w:p w14:paraId="453B74C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14FB8FFF" w14:textId="77777777" w:rsidR="00457580" w:rsidRDefault="00F73916">
            <w:pPr>
              <w:pStyle w:val="TableParagraph"/>
              <w:spacing w:before="90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  <w:p w14:paraId="11CFE8BB" w14:textId="77777777" w:rsidR="00457580" w:rsidRDefault="00F73916">
            <w:pPr>
              <w:pStyle w:val="TableParagraph"/>
              <w:spacing w:before="22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з е р в н</w:t>
            </w:r>
          </w:p>
          <w:p w14:paraId="701FFF29" w14:textId="77777777" w:rsidR="00457580" w:rsidRDefault="00F73916">
            <w:pPr>
              <w:pStyle w:val="TableParagraph"/>
              <w:ind w:left="234" w:right="-15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189" w:type="dxa"/>
          </w:tcPr>
          <w:p w14:paraId="168CAEB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2E16C49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7DCD7759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06269B6A" w14:textId="77777777">
        <w:trPr>
          <w:trHeight w:val="9330"/>
          <w:jc w:val="right"/>
        </w:trPr>
        <w:tc>
          <w:tcPr>
            <w:tcW w:w="5190" w:type="dxa"/>
          </w:tcPr>
          <w:p w14:paraId="4E688805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1B36F6DE" w14:textId="77777777" w:rsidR="00457580" w:rsidRDefault="00F73916">
            <w:pPr>
              <w:pStyle w:val="TableParagraph"/>
              <w:spacing w:before="90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й у р о к п о р а з д е л у р а з в и т и е р е ч и</w:t>
            </w:r>
          </w:p>
          <w:p w14:paraId="26A96E54" w14:textId="77777777" w:rsidR="00457580" w:rsidRDefault="00F739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4CFA5186" w14:textId="77777777" w:rsidR="00457580" w:rsidRDefault="00F73916">
            <w:pPr>
              <w:pStyle w:val="TableParagraph"/>
              <w:spacing w:before="22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р о</w:t>
            </w:r>
          </w:p>
          <w:p w14:paraId="3A1666AF" w14:textId="77777777" w:rsidR="00457580" w:rsidRDefault="00F7391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89" w:type="dxa"/>
          </w:tcPr>
          <w:p w14:paraId="086E1BB9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032A3B03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1224E344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389"/>
        <w:gridCol w:w="5189"/>
        <w:gridCol w:w="4016"/>
      </w:tblGrid>
      <w:tr w:rsidR="00457580" w14:paraId="2DF3E013" w14:textId="77777777">
        <w:trPr>
          <w:trHeight w:val="3967"/>
          <w:jc w:val="right"/>
        </w:trPr>
        <w:tc>
          <w:tcPr>
            <w:tcW w:w="5190" w:type="dxa"/>
          </w:tcPr>
          <w:p w14:paraId="2C2F633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14:paraId="30FCFB92" w14:textId="77777777" w:rsidR="00457580" w:rsidRDefault="00F73916">
            <w:pPr>
              <w:pStyle w:val="TableParagraph"/>
              <w:spacing w:before="90" w:line="259" w:lineRule="auto"/>
              <w:ind w:left="234" w:right="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е р о ч н а я р а б о т</w:t>
            </w:r>
          </w:p>
          <w:p w14:paraId="744BEB09" w14:textId="77777777" w:rsidR="00457580" w:rsidRDefault="00F7391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189" w:type="dxa"/>
          </w:tcPr>
          <w:p w14:paraId="1F84BC68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423CB4E0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  <w:tr w:rsidR="00457580" w14:paraId="3A82A55E" w14:textId="77777777">
        <w:trPr>
          <w:trHeight w:val="773"/>
          <w:jc w:val="right"/>
        </w:trPr>
        <w:tc>
          <w:tcPr>
            <w:tcW w:w="5579" w:type="dxa"/>
            <w:gridSpan w:val="2"/>
          </w:tcPr>
          <w:p w14:paraId="7FE8058D" w14:textId="77777777" w:rsidR="00457580" w:rsidRDefault="00F73916">
            <w:pPr>
              <w:pStyle w:val="TableParagraph"/>
              <w:spacing w:before="90" w:line="273" w:lineRule="auto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189" w:type="dxa"/>
          </w:tcPr>
          <w:p w14:paraId="0329EB76" w14:textId="77777777" w:rsidR="00457580" w:rsidRDefault="00457580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right w:val="nil"/>
            </w:tcBorders>
          </w:tcPr>
          <w:p w14:paraId="7A3ABD72" w14:textId="77777777" w:rsidR="00457580" w:rsidRDefault="00457580">
            <w:pPr>
              <w:pStyle w:val="TableParagraph"/>
              <w:rPr>
                <w:sz w:val="24"/>
              </w:rPr>
            </w:pPr>
          </w:p>
        </w:tc>
      </w:tr>
    </w:tbl>
    <w:p w14:paraId="410EE7BB" w14:textId="77777777" w:rsidR="00457580" w:rsidRDefault="00457580">
      <w:pPr>
        <w:pStyle w:val="TableParagraph"/>
        <w:rPr>
          <w:sz w:val="24"/>
        </w:rPr>
        <w:sectPr w:rsidR="00457580">
          <w:type w:val="continuous"/>
          <w:pgSz w:w="16390" w:h="11910" w:orient="landscape"/>
          <w:pgMar w:top="1200" w:right="0" w:bottom="280" w:left="1559" w:header="720" w:footer="720" w:gutter="0"/>
          <w:cols w:space="720"/>
        </w:sectPr>
      </w:pPr>
    </w:p>
    <w:p w14:paraId="73DCCFF1" w14:textId="77777777" w:rsidR="00457580" w:rsidRDefault="00457580">
      <w:pPr>
        <w:pStyle w:val="a3"/>
        <w:ind w:left="0"/>
        <w:jc w:val="left"/>
        <w:rPr>
          <w:sz w:val="17"/>
        </w:rPr>
      </w:pPr>
    </w:p>
    <w:p w14:paraId="792236AD" w14:textId="77777777" w:rsidR="00457580" w:rsidRDefault="00457580">
      <w:pPr>
        <w:pStyle w:val="a3"/>
        <w:jc w:val="left"/>
        <w:rPr>
          <w:sz w:val="17"/>
        </w:rPr>
        <w:sectPr w:rsidR="00457580">
          <w:pgSz w:w="16390" w:h="11910" w:orient="landscape"/>
          <w:pgMar w:top="1340" w:right="0" w:bottom="280" w:left="1559" w:header="720" w:footer="720" w:gutter="0"/>
          <w:cols w:space="720"/>
        </w:sectPr>
      </w:pPr>
    </w:p>
    <w:p w14:paraId="30987ADE" w14:textId="77777777" w:rsidR="00457580" w:rsidRDefault="00F73916">
      <w:pPr>
        <w:pStyle w:val="1"/>
        <w:spacing w:before="59" w:line="259" w:lineRule="auto"/>
        <w:ind w:left="129" w:right="39" w:hanging="10"/>
        <w:jc w:val="both"/>
      </w:pPr>
      <w:r>
        <w:rPr>
          <w:spacing w:val="-2"/>
        </w:rPr>
        <w:t>УЧЕБНО-МЕТОДИЧЕСКОЕ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 xml:space="preserve">ОБРАЗОВАТЕЛЬНОГО </w:t>
      </w:r>
      <w:r>
        <w:t xml:space="preserve">ПРОЦЕССА ОБЯЗАТЕЛЬНЫЕ УЧЕБНЫЕ МАТЕРИАЛЫ ДЛЯ </w:t>
      </w:r>
      <w:r>
        <w:rPr>
          <w:spacing w:val="-2"/>
        </w:rPr>
        <w:t>УЧЕНИКА</w:t>
      </w:r>
    </w:p>
    <w:p w14:paraId="64AE5F67" w14:textId="77777777" w:rsidR="00457580" w:rsidRDefault="00F73916">
      <w:pPr>
        <w:pStyle w:val="a4"/>
        <w:numPr>
          <w:ilvl w:val="0"/>
          <w:numId w:val="1"/>
        </w:numPr>
        <w:tabs>
          <w:tab w:val="left" w:pos="286"/>
        </w:tabs>
        <w:spacing w:before="4" w:line="273" w:lineRule="auto"/>
        <w:ind w:right="103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В.Г.,</w:t>
      </w:r>
      <w:r>
        <w:rPr>
          <w:spacing w:val="-12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11"/>
          <w:sz w:val="28"/>
        </w:rPr>
        <w:t xml:space="preserve"> </w:t>
      </w:r>
      <w:r>
        <w:rPr>
          <w:sz w:val="28"/>
        </w:rPr>
        <w:t>В.А.,</w:t>
      </w:r>
      <w:r>
        <w:rPr>
          <w:spacing w:val="-12"/>
          <w:sz w:val="28"/>
        </w:rPr>
        <w:t xml:space="preserve"> </w:t>
      </w:r>
      <w:r>
        <w:rPr>
          <w:sz w:val="28"/>
        </w:rPr>
        <w:t>Виноградская Л.А. и другие, Акционерное общество «Издательство «Просвещение»</w:t>
      </w:r>
    </w:p>
    <w:p w14:paraId="108EDA92" w14:textId="77777777" w:rsidR="00457580" w:rsidRDefault="00F73916">
      <w:pPr>
        <w:pStyle w:val="a4"/>
        <w:numPr>
          <w:ilvl w:val="0"/>
          <w:numId w:val="1"/>
        </w:numPr>
        <w:tabs>
          <w:tab w:val="left" w:pos="286"/>
        </w:tabs>
        <w:spacing w:before="2" w:line="276" w:lineRule="auto"/>
        <w:ind w:right="1254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В.П.,</w:t>
      </w:r>
      <w:r>
        <w:rPr>
          <w:spacing w:val="-10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14:paraId="5363D8F2" w14:textId="77777777" w:rsidR="00457580" w:rsidRDefault="00F73916">
      <w:pPr>
        <w:pStyle w:val="a4"/>
        <w:numPr>
          <w:ilvl w:val="0"/>
          <w:numId w:val="1"/>
        </w:numPr>
        <w:tabs>
          <w:tab w:val="left" w:pos="286"/>
        </w:tabs>
        <w:spacing w:before="0" w:line="276" w:lineRule="auto"/>
        <w:ind w:right="1254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В.П.,</w:t>
      </w:r>
      <w:r>
        <w:rPr>
          <w:spacing w:val="-10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В.Г.</w:t>
      </w:r>
      <w:r>
        <w:rPr>
          <w:sz w:val="28"/>
        </w:rPr>
        <w:t>, Акционерное общество «Издательство «Просвещение»</w:t>
      </w:r>
    </w:p>
    <w:p w14:paraId="3886A7D0" w14:textId="77777777" w:rsidR="00457580" w:rsidRDefault="00F73916">
      <w:pPr>
        <w:pStyle w:val="a4"/>
        <w:numPr>
          <w:ilvl w:val="0"/>
          <w:numId w:val="1"/>
        </w:numPr>
        <w:tabs>
          <w:tab w:val="left" w:pos="286"/>
        </w:tabs>
        <w:spacing w:before="0" w:line="276" w:lineRule="auto"/>
        <w:ind w:right="1252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9"/>
          <w:sz w:val="28"/>
        </w:rPr>
        <w:t xml:space="preserve"> </w:t>
      </w:r>
      <w:r>
        <w:rPr>
          <w:sz w:val="28"/>
        </w:rPr>
        <w:t>В.П.,</w:t>
      </w:r>
      <w:r>
        <w:rPr>
          <w:spacing w:val="-10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14:paraId="20E09F9F" w14:textId="77777777" w:rsidR="00457580" w:rsidRDefault="00F73916">
      <w:pPr>
        <w:pStyle w:val="a3"/>
        <w:spacing w:before="0" w:line="319" w:lineRule="exact"/>
        <w:ind w:left="119"/>
        <w:jc w:val="left"/>
      </w:pPr>
      <w:r>
        <w:t>Рабочие</w:t>
      </w:r>
      <w:r>
        <w:rPr>
          <w:spacing w:val="-10"/>
        </w:rPr>
        <w:t xml:space="preserve"> </w:t>
      </w:r>
      <w:r>
        <w:rPr>
          <w:spacing w:val="-2"/>
        </w:rPr>
        <w:t>тетради</w:t>
      </w:r>
    </w:p>
    <w:p w14:paraId="64584E0F" w14:textId="77777777" w:rsidR="00457580" w:rsidRDefault="00457580">
      <w:pPr>
        <w:pStyle w:val="a3"/>
        <w:spacing w:before="95"/>
        <w:ind w:left="0"/>
        <w:jc w:val="left"/>
      </w:pPr>
    </w:p>
    <w:p w14:paraId="2AB7713D" w14:textId="77777777" w:rsidR="00457580" w:rsidRDefault="00F73916">
      <w:pPr>
        <w:pStyle w:val="1"/>
        <w:ind w:left="119"/>
        <w:jc w:val="both"/>
      </w:pPr>
      <w:r>
        <w:rPr>
          <w:spacing w:val="-2"/>
        </w:rP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14:paraId="5A7FF831" w14:textId="77777777" w:rsidR="00457580" w:rsidRDefault="00F73916">
      <w:pPr>
        <w:pStyle w:val="a3"/>
        <w:spacing w:before="26" w:line="276" w:lineRule="auto"/>
        <w:ind w:left="282"/>
        <w:jc w:val="left"/>
      </w:pPr>
      <w:r>
        <w:t>рограммы начального общего образования Москва «Просвещение» 2014г. анакина</w:t>
      </w:r>
      <w:r>
        <w:rPr>
          <w:spacing w:val="33"/>
        </w:rPr>
        <w:t xml:space="preserve"> </w:t>
      </w:r>
      <w:r>
        <w:t>В.П.,</w:t>
      </w:r>
      <w:r>
        <w:rPr>
          <w:spacing w:val="31"/>
        </w:rPr>
        <w:t xml:space="preserve"> </w:t>
      </w:r>
      <w:r>
        <w:t>Горецкий</w:t>
      </w:r>
      <w:r>
        <w:rPr>
          <w:spacing w:val="33"/>
        </w:rPr>
        <w:t xml:space="preserve"> </w:t>
      </w:r>
      <w:r>
        <w:t>В.Г.</w:t>
      </w:r>
      <w:r>
        <w:rPr>
          <w:spacing w:val="32"/>
        </w:rPr>
        <w:t xml:space="preserve"> </w:t>
      </w:r>
      <w:r>
        <w:t>Русский</w:t>
      </w:r>
      <w:r>
        <w:rPr>
          <w:spacing w:val="36"/>
        </w:rPr>
        <w:t xml:space="preserve"> </w:t>
      </w:r>
      <w:r>
        <w:t>язык.</w:t>
      </w:r>
      <w:r>
        <w:rPr>
          <w:spacing w:val="32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2-х</w:t>
      </w:r>
      <w:r>
        <w:rPr>
          <w:spacing w:val="31"/>
        </w:rPr>
        <w:t xml:space="preserve"> </w:t>
      </w:r>
      <w:r>
        <w:t>частях.</w:t>
      </w:r>
      <w:r>
        <w:rPr>
          <w:spacing w:val="32"/>
        </w:rPr>
        <w:t xml:space="preserve"> </w:t>
      </w:r>
      <w:r>
        <w:t>Москва</w:t>
      </w:r>
    </w:p>
    <w:p w14:paraId="7A615121" w14:textId="77777777" w:rsidR="00457580" w:rsidRDefault="00F73916">
      <w:pPr>
        <w:pStyle w:val="a3"/>
        <w:spacing w:before="0" w:line="313" w:lineRule="exact"/>
        <w:ind w:left="282"/>
        <w:jc w:val="left"/>
      </w:pPr>
      <w:r>
        <w:rPr>
          <w:spacing w:val="-2"/>
        </w:rPr>
        <w:t>«Просвещение»,2014г.</w:t>
      </w:r>
    </w:p>
    <w:p w14:paraId="02725D52" w14:textId="77777777" w:rsidR="00457580" w:rsidRDefault="00F73916">
      <w:pPr>
        <w:pStyle w:val="a3"/>
        <w:spacing w:before="48" w:line="276" w:lineRule="auto"/>
        <w:ind w:left="119" w:right="889" w:firstLine="163"/>
        <w:jc w:val="left"/>
      </w:pPr>
      <w:r>
        <w:t>анакина</w:t>
      </w:r>
      <w:r>
        <w:rPr>
          <w:spacing w:val="-3"/>
        </w:rPr>
        <w:t xml:space="preserve"> </w:t>
      </w:r>
      <w:r>
        <w:t>В.П.: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частях. Москва «Просвещение»,2016г.</w:t>
      </w:r>
    </w:p>
    <w:p w14:paraId="7872CFDA" w14:textId="77777777" w:rsidR="00457580" w:rsidRDefault="00F73916">
      <w:pPr>
        <w:pStyle w:val="a3"/>
        <w:spacing w:before="0" w:line="271" w:lineRule="auto"/>
        <w:ind w:left="282"/>
        <w:jc w:val="left"/>
      </w:pPr>
      <w:r>
        <w:t>рил</w:t>
      </w:r>
      <w:r>
        <w:t>ожение на электронном</w:t>
      </w:r>
      <w:r>
        <w:rPr>
          <w:spacing w:val="-2"/>
        </w:rPr>
        <w:t xml:space="preserve"> </w:t>
      </w:r>
      <w:r>
        <w:t>носителе Канакина В. П. Русский язык.4 класс. М.: Просвещение. 2014.</w:t>
      </w:r>
    </w:p>
    <w:p w14:paraId="679CDFD2" w14:textId="77777777" w:rsidR="00457580" w:rsidRDefault="00F73916">
      <w:pPr>
        <w:pStyle w:val="a3"/>
        <w:spacing w:before="1" w:line="271" w:lineRule="auto"/>
        <w:ind w:left="282"/>
        <w:jc w:val="left"/>
      </w:pPr>
      <w:r>
        <w:t>.Н.Ситникова.</w:t>
      </w:r>
      <w:r>
        <w:rPr>
          <w:spacing w:val="40"/>
        </w:rPr>
        <w:t xml:space="preserve"> </w:t>
      </w:r>
      <w:r>
        <w:t>Поурочные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УМК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П. Канакиной, В.</w:t>
      </w:r>
      <w:r>
        <w:rPr>
          <w:spacing w:val="-3"/>
        </w:rPr>
        <w:t xml:space="preserve"> </w:t>
      </w:r>
      <w:r>
        <w:t>Г. Горецкого. М.:</w:t>
      </w:r>
      <w:r>
        <w:rPr>
          <w:spacing w:val="-2"/>
        </w:rPr>
        <w:t xml:space="preserve"> </w:t>
      </w:r>
      <w:r>
        <w:t>ВАКО, 2014 г.</w:t>
      </w:r>
    </w:p>
    <w:p w14:paraId="0843755A" w14:textId="77777777" w:rsidR="00457580" w:rsidRDefault="00F73916">
      <w:pPr>
        <w:pStyle w:val="a3"/>
        <w:ind w:left="282"/>
        <w:jc w:val="left"/>
      </w:pPr>
      <w:r>
        <w:t>ефедова</w:t>
      </w:r>
      <w:r>
        <w:rPr>
          <w:spacing w:val="69"/>
        </w:rPr>
        <w:t xml:space="preserve"> </w:t>
      </w:r>
      <w:r>
        <w:t>Е.А.,</w:t>
      </w:r>
      <w:r>
        <w:rPr>
          <w:spacing w:val="70"/>
        </w:rPr>
        <w:t xml:space="preserve"> </w:t>
      </w:r>
      <w:r>
        <w:t>Узорова</w:t>
      </w:r>
      <w:r>
        <w:rPr>
          <w:spacing w:val="72"/>
        </w:rPr>
        <w:t xml:space="preserve"> </w:t>
      </w:r>
      <w:r>
        <w:t>О.В.</w:t>
      </w:r>
      <w:r>
        <w:rPr>
          <w:spacing w:val="70"/>
        </w:rPr>
        <w:t xml:space="preserve"> </w:t>
      </w:r>
      <w:r>
        <w:t>Практическое</w:t>
      </w:r>
      <w:r>
        <w:rPr>
          <w:spacing w:val="72"/>
        </w:rPr>
        <w:t xml:space="preserve"> </w:t>
      </w:r>
      <w:r>
        <w:t>пособие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rPr>
          <w:spacing w:val="-2"/>
        </w:rPr>
        <w:t>речи.-</w:t>
      </w:r>
    </w:p>
    <w:p w14:paraId="1EF9AD0D" w14:textId="77777777" w:rsidR="00457580" w:rsidRDefault="00F73916">
      <w:pPr>
        <w:pStyle w:val="a3"/>
        <w:spacing w:before="43"/>
        <w:ind w:left="282"/>
        <w:jc w:val="left"/>
      </w:pPr>
      <w:r>
        <w:rPr>
          <w:spacing w:val="-2"/>
        </w:rPr>
        <w:t>М.:АСТ</w:t>
      </w:r>
      <w:r>
        <w:rPr>
          <w:spacing w:val="-8"/>
        </w:rPr>
        <w:t xml:space="preserve"> </w:t>
      </w:r>
      <w:r>
        <w:rPr>
          <w:spacing w:val="-2"/>
        </w:rPr>
        <w:t>Астрель,2014</w:t>
      </w:r>
    </w:p>
    <w:p w14:paraId="6B709DC4" w14:textId="77777777" w:rsidR="00457580" w:rsidRDefault="00F73916">
      <w:pPr>
        <w:pStyle w:val="a3"/>
        <w:spacing w:before="45" w:line="271" w:lineRule="auto"/>
        <w:ind w:left="282"/>
        <w:jc w:val="left"/>
      </w:pPr>
      <w:r>
        <w:t>ловари по русскому языку: толковый, морфемный, словообразовательный, орфоэпический, фразеологизмов.</w:t>
      </w:r>
    </w:p>
    <w:p w14:paraId="5A61646F" w14:textId="77777777" w:rsidR="00457580" w:rsidRDefault="00F73916">
      <w:pPr>
        <w:pStyle w:val="a3"/>
        <w:spacing w:before="5" w:line="271" w:lineRule="auto"/>
        <w:ind w:left="282"/>
        <w:jc w:val="left"/>
      </w:pPr>
      <w:r>
        <w:t>агнитная</w:t>
      </w:r>
      <w:r>
        <w:rPr>
          <w:spacing w:val="-2"/>
        </w:rPr>
        <w:t xml:space="preserve"> </w:t>
      </w:r>
      <w:r>
        <w:t>классная</w:t>
      </w:r>
      <w:r>
        <w:rPr>
          <w:spacing w:val="-4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таблиц, постеров и картинок.</w:t>
      </w:r>
    </w:p>
    <w:p w14:paraId="6556D675" w14:textId="77777777" w:rsidR="00457580" w:rsidRDefault="00F73916">
      <w:pPr>
        <w:pStyle w:val="a3"/>
        <w:spacing w:line="276" w:lineRule="auto"/>
        <w:ind w:left="282" w:right="4521"/>
        <w:jc w:val="left"/>
      </w:pPr>
      <w:r>
        <w:rPr>
          <w:spacing w:val="-2"/>
        </w:rPr>
        <w:t>ерсональный</w:t>
      </w:r>
      <w:r>
        <w:rPr>
          <w:spacing w:val="-10"/>
        </w:rPr>
        <w:t xml:space="preserve"> </w:t>
      </w:r>
      <w:r>
        <w:rPr>
          <w:spacing w:val="-2"/>
        </w:rPr>
        <w:t xml:space="preserve">компьютер. </w:t>
      </w:r>
      <w:r>
        <w:t>нтера</w:t>
      </w:r>
      <w:r>
        <w:t>ктивная доска.</w:t>
      </w:r>
    </w:p>
    <w:p w14:paraId="4F6E2211" w14:textId="77777777" w:rsidR="00457580" w:rsidRDefault="00F73916">
      <w:pPr>
        <w:pStyle w:val="a3"/>
        <w:spacing w:before="0" w:line="273" w:lineRule="auto"/>
        <w:ind w:left="189" w:right="889" w:firstLine="93"/>
        <w:jc w:val="left"/>
      </w:pPr>
      <w:r>
        <w:t>аблицы,</w:t>
      </w:r>
      <w:r>
        <w:rPr>
          <w:spacing w:val="-18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тематике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русскому</w:t>
      </w:r>
      <w:r>
        <w:rPr>
          <w:spacing w:val="-17"/>
        </w:rPr>
        <w:t xml:space="preserve"> </w:t>
      </w:r>
      <w:r>
        <w:t>языку. ИКТ и ЦОР:</w:t>
      </w:r>
    </w:p>
    <w:p w14:paraId="4F1DBEAA" w14:textId="77777777" w:rsidR="00457580" w:rsidRDefault="00F73916">
      <w:pPr>
        <w:pStyle w:val="a3"/>
        <w:spacing w:before="2"/>
        <w:ind w:left="282"/>
        <w:jc w:val="left"/>
      </w:pPr>
      <w:r>
        <w:t>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Интернет:</w:t>
      </w:r>
      <w:r>
        <w:rPr>
          <w:spacing w:val="-2"/>
        </w:rPr>
        <w:t xml:space="preserve"> </w:t>
      </w:r>
      <w:hyperlink r:id="rId13">
        <w:r>
          <w:rPr>
            <w:spacing w:val="-2"/>
          </w:rPr>
          <w:t>http://katalog.iot.ru/</w:t>
        </w:r>
      </w:hyperlink>
    </w:p>
    <w:p w14:paraId="43286D74" w14:textId="77777777" w:rsidR="00457580" w:rsidRDefault="00F73916">
      <w:pPr>
        <w:pStyle w:val="a3"/>
        <w:tabs>
          <w:tab w:val="left" w:pos="1676"/>
          <w:tab w:val="left" w:pos="2921"/>
          <w:tab w:val="left" w:pos="4549"/>
          <w:tab w:val="left" w:pos="5367"/>
          <w:tab w:val="left" w:pos="8121"/>
        </w:tabs>
        <w:spacing w:before="45"/>
        <w:ind w:left="282"/>
        <w:jc w:val="left"/>
      </w:pPr>
      <w:r>
        <w:rPr>
          <w:spacing w:val="-2"/>
        </w:rPr>
        <w:t>диное</w:t>
      </w:r>
      <w:r>
        <w:tab/>
      </w:r>
      <w:r>
        <w:rPr>
          <w:spacing w:val="-4"/>
        </w:rPr>
        <w:t>окно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ресурсам:</w:t>
      </w:r>
    </w:p>
    <w:p w14:paraId="00FBD1FD" w14:textId="77777777" w:rsidR="00457580" w:rsidRDefault="00457580">
      <w:pPr>
        <w:pStyle w:val="a3"/>
        <w:jc w:val="left"/>
        <w:sectPr w:rsidR="00457580">
          <w:pgSz w:w="11910" w:h="16390"/>
          <w:pgMar w:top="1160" w:right="850" w:bottom="280" w:left="1700" w:header="720" w:footer="720" w:gutter="0"/>
          <w:cols w:space="720"/>
        </w:sectPr>
      </w:pPr>
    </w:p>
    <w:p w14:paraId="57B37807" w14:textId="77777777" w:rsidR="00457580" w:rsidRDefault="00F73916">
      <w:pPr>
        <w:pStyle w:val="a3"/>
        <w:tabs>
          <w:tab w:val="left" w:pos="1654"/>
          <w:tab w:val="left" w:pos="3554"/>
          <w:tab w:val="left" w:pos="5447"/>
          <w:tab w:val="left" w:pos="8155"/>
        </w:tabs>
        <w:spacing w:before="77"/>
        <w:ind w:left="282"/>
        <w:jc w:val="left"/>
      </w:pPr>
      <w:r>
        <w:rPr>
          <w:spacing w:val="-2"/>
        </w:rPr>
        <w:t>диная</w:t>
      </w:r>
      <w:r>
        <w:tab/>
      </w:r>
      <w:r>
        <w:rPr>
          <w:spacing w:val="-2"/>
        </w:rPr>
        <w:t>коллекция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ресурсов:</w:t>
      </w:r>
    </w:p>
    <w:p w14:paraId="1B108953" w14:textId="77777777" w:rsidR="00457580" w:rsidRDefault="00457580">
      <w:pPr>
        <w:pStyle w:val="a3"/>
        <w:spacing w:before="0"/>
        <w:ind w:left="0"/>
        <w:jc w:val="left"/>
      </w:pPr>
    </w:p>
    <w:p w14:paraId="6470FFDB" w14:textId="77777777" w:rsidR="00457580" w:rsidRDefault="00457580">
      <w:pPr>
        <w:pStyle w:val="a3"/>
        <w:spacing w:before="0"/>
        <w:ind w:left="0"/>
        <w:jc w:val="left"/>
      </w:pPr>
    </w:p>
    <w:p w14:paraId="5E145211" w14:textId="77777777" w:rsidR="00457580" w:rsidRDefault="00457580">
      <w:pPr>
        <w:pStyle w:val="a3"/>
        <w:spacing w:before="0"/>
        <w:ind w:left="0"/>
        <w:jc w:val="left"/>
      </w:pPr>
    </w:p>
    <w:p w14:paraId="4C9D4A64" w14:textId="77777777" w:rsidR="00457580" w:rsidRDefault="00457580">
      <w:pPr>
        <w:pStyle w:val="a3"/>
        <w:spacing w:before="0"/>
        <w:ind w:left="0"/>
        <w:jc w:val="left"/>
      </w:pPr>
    </w:p>
    <w:p w14:paraId="493BAD9A" w14:textId="77777777" w:rsidR="00457580" w:rsidRDefault="00457580">
      <w:pPr>
        <w:pStyle w:val="a3"/>
        <w:spacing w:before="194"/>
        <w:ind w:left="0"/>
        <w:jc w:val="left"/>
      </w:pPr>
    </w:p>
    <w:p w14:paraId="117FCD88" w14:textId="77777777" w:rsidR="00457580" w:rsidRDefault="00F73916">
      <w:pPr>
        <w:pStyle w:val="1"/>
        <w:spacing w:before="1" w:line="256" w:lineRule="auto"/>
        <w:ind w:left="129" w:hanging="10"/>
      </w:pPr>
      <w:r>
        <w:t>ЦИФРОВЫЕ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14:paraId="6EFC930D" w14:textId="77777777" w:rsidR="00457580" w:rsidRDefault="00F73916">
      <w:pPr>
        <w:pStyle w:val="a3"/>
        <w:spacing w:before="7" w:line="535" w:lineRule="auto"/>
        <w:ind w:left="541" w:right="889"/>
        <w:jc w:val="left"/>
      </w:pPr>
      <w:r>
        <w:t>айт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РФ</w:t>
      </w:r>
      <w:r>
        <w:rPr>
          <w:spacing w:val="-14"/>
        </w:rPr>
        <w:t xml:space="preserve"> </w:t>
      </w:r>
      <w:hyperlink r:id="rId14">
        <w:r>
          <w:t>http://www.mon.gov.ru</w:t>
        </w:r>
      </w:hyperlink>
      <w:r>
        <w:t xml:space="preserve"> айт Рособразования </w:t>
      </w:r>
      <w:hyperlink r:id="rId15">
        <w:r>
          <w:t>http://www.ed.gov.ru</w:t>
        </w:r>
      </w:hyperlink>
    </w:p>
    <w:p w14:paraId="6AA23FD9" w14:textId="77777777" w:rsidR="00457580" w:rsidRDefault="00F73916">
      <w:pPr>
        <w:pStyle w:val="a3"/>
        <w:spacing w:before="2" w:line="535" w:lineRule="auto"/>
        <w:ind w:left="541" w:right="889"/>
        <w:jc w:val="left"/>
      </w:pPr>
      <w:r>
        <w:t>едеральный</w:t>
      </w:r>
      <w:r>
        <w:rPr>
          <w:spacing w:val="-16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«Российское</w:t>
      </w:r>
      <w:r>
        <w:rPr>
          <w:spacing w:val="-16"/>
        </w:rPr>
        <w:t xml:space="preserve"> </w:t>
      </w:r>
      <w:r>
        <w:t>образование»</w:t>
      </w:r>
      <w:r>
        <w:rPr>
          <w:spacing w:val="-17"/>
        </w:rPr>
        <w:t xml:space="preserve"> </w:t>
      </w:r>
      <w:hyperlink r:id="rId16">
        <w:r>
          <w:t>http://www.edu.ru</w:t>
        </w:r>
      </w:hyperlink>
      <w:r>
        <w:t xml:space="preserve"> оссийский образовательный портал </w:t>
      </w:r>
      <w:hyperlink r:id="rId17">
        <w:r>
          <w:t>http://www.school.edu.ru</w:t>
        </w:r>
      </w:hyperlink>
      <w:r>
        <w:t xml:space="preserve"> аталог учебных изданий, электронного </w:t>
      </w:r>
      <w:hyperlink r:id="rId18">
        <w:r>
          <w:t>http://www.ndce.edu.ru</w:t>
        </w:r>
      </w:hyperlink>
    </w:p>
    <w:p w14:paraId="6D7857D9" w14:textId="77777777" w:rsidR="00457580" w:rsidRDefault="00F73916">
      <w:pPr>
        <w:pStyle w:val="a3"/>
        <w:spacing w:before="18" w:line="544" w:lineRule="auto"/>
        <w:ind w:left="189" w:right="3578"/>
        <w:jc w:val="left"/>
      </w:pPr>
      <w:r>
        <w:t>оборудования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электронных</w:t>
      </w:r>
      <w:r>
        <w:rPr>
          <w:spacing w:val="-18"/>
        </w:rPr>
        <w:t xml:space="preserve"> </w:t>
      </w:r>
      <w:r>
        <w:t>образовательных ресурсов для общего образования 1-4 класс</w:t>
      </w:r>
    </w:p>
    <w:p w14:paraId="3CCF0EE0" w14:textId="77777777" w:rsidR="00457580" w:rsidRDefault="00F73916">
      <w:pPr>
        <w:pStyle w:val="a3"/>
        <w:spacing w:before="0" w:line="310" w:lineRule="exact"/>
        <w:ind w:left="541"/>
        <w:jc w:val="left"/>
      </w:pPr>
      <w:r>
        <w:t>кольный</w:t>
      </w:r>
      <w:r>
        <w:rPr>
          <w:spacing w:val="-13"/>
        </w:rPr>
        <w:t xml:space="preserve"> </w:t>
      </w:r>
      <w:r>
        <w:t>портал</w:t>
      </w:r>
      <w:r>
        <w:rPr>
          <w:spacing w:val="-12"/>
        </w:rPr>
        <w:t xml:space="preserve"> </w:t>
      </w:r>
      <w:hyperlink r:id="rId19">
        <w:r>
          <w:rPr>
            <w:spacing w:val="-2"/>
          </w:rPr>
          <w:t>http://www.portalschool.ru</w:t>
        </w:r>
      </w:hyperlink>
    </w:p>
    <w:p w14:paraId="6E7A88B4" w14:textId="77777777" w:rsidR="00457580" w:rsidRDefault="00457580">
      <w:pPr>
        <w:pStyle w:val="a3"/>
        <w:spacing w:before="76"/>
        <w:ind w:left="0"/>
        <w:jc w:val="left"/>
      </w:pPr>
    </w:p>
    <w:p w14:paraId="6DDB5FB8" w14:textId="77777777" w:rsidR="00457580" w:rsidRDefault="00F73916">
      <w:pPr>
        <w:pStyle w:val="a3"/>
        <w:spacing w:before="0" w:line="547" w:lineRule="auto"/>
        <w:ind w:left="189" w:firstLine="352"/>
        <w:jc w:val="left"/>
      </w:pPr>
      <w:r>
        <w:t>едеральный</w:t>
      </w:r>
      <w:r>
        <w:rPr>
          <w:spacing w:val="-18"/>
        </w:rPr>
        <w:t xml:space="preserve"> </w:t>
      </w:r>
      <w:r>
        <w:t>портал</w:t>
      </w:r>
      <w:r>
        <w:rPr>
          <w:spacing w:val="-17"/>
        </w:rPr>
        <w:t xml:space="preserve"> </w:t>
      </w:r>
      <w:r>
        <w:t>«Информационно-</w:t>
      </w:r>
      <w:r>
        <w:rPr>
          <w:spacing w:val="-18"/>
        </w:rPr>
        <w:t xml:space="preserve"> </w:t>
      </w:r>
      <w:hyperlink r:id="rId20">
        <w:r>
          <w:t>http://www.ict.edu.ru</w:t>
        </w:r>
      </w:hyperlink>
      <w:r>
        <w:t xml:space="preserve"> коммуникационные технологии в образовании»</w:t>
      </w:r>
    </w:p>
    <w:p w14:paraId="13F3F947" w14:textId="77777777" w:rsidR="00457580" w:rsidRDefault="00F73916">
      <w:pPr>
        <w:pStyle w:val="a3"/>
        <w:spacing w:before="0" w:line="303" w:lineRule="exact"/>
        <w:ind w:left="541"/>
        <w:jc w:val="left"/>
      </w:pPr>
      <w:r>
        <w:t>оссийский</w:t>
      </w:r>
      <w:r>
        <w:rPr>
          <w:spacing w:val="-13"/>
        </w:rPr>
        <w:t xml:space="preserve"> </w:t>
      </w:r>
      <w:r>
        <w:t>портал</w:t>
      </w:r>
      <w:r>
        <w:rPr>
          <w:spacing w:val="-12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hyperlink r:id="rId21">
        <w:r>
          <w:rPr>
            <w:spacing w:val="-2"/>
          </w:rPr>
          <w:t>http://www.opennet.edu.ru</w:t>
        </w:r>
      </w:hyperlink>
    </w:p>
    <w:p w14:paraId="11AECDC5" w14:textId="77777777" w:rsidR="00457580" w:rsidRDefault="00457580">
      <w:pPr>
        <w:pStyle w:val="a3"/>
        <w:spacing w:before="83"/>
        <w:ind w:left="0"/>
        <w:jc w:val="left"/>
      </w:pPr>
    </w:p>
    <w:p w14:paraId="7A18C226" w14:textId="77777777" w:rsidR="00457580" w:rsidRDefault="00F73916">
      <w:pPr>
        <w:pStyle w:val="a3"/>
        <w:spacing w:before="0" w:line="547" w:lineRule="auto"/>
        <w:ind w:left="191" w:right="889" w:firstLine="350"/>
        <w:jc w:val="left"/>
      </w:pPr>
      <w:r>
        <w:t>айт</w:t>
      </w:r>
      <w:r>
        <w:rPr>
          <w:spacing w:val="-18"/>
        </w:rPr>
        <w:t xml:space="preserve"> </w:t>
      </w:r>
      <w:r>
        <w:t>«Начальная</w:t>
      </w:r>
      <w:r>
        <w:rPr>
          <w:spacing w:val="-17"/>
        </w:rPr>
        <w:t xml:space="preserve"> </w:t>
      </w:r>
      <w:r>
        <w:t>школа»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онлайн-поддержкой</w:t>
      </w:r>
      <w:r>
        <w:rPr>
          <w:spacing w:val="-18"/>
        </w:rPr>
        <w:t xml:space="preserve"> </w:t>
      </w:r>
      <w:hyperlink r:id="rId22">
        <w:r>
          <w:t>http://1-4.prosv.r</w:t>
        </w:r>
        <w:r>
          <w:t>u</w:t>
        </w:r>
      </w:hyperlink>
      <w:r>
        <w:t xml:space="preserve"> учебников комплекта «Школа России» 1-4 кл.</w:t>
      </w:r>
    </w:p>
    <w:p w14:paraId="22DD25DD" w14:textId="77777777" w:rsidR="00457580" w:rsidRDefault="00F73916">
      <w:pPr>
        <w:pStyle w:val="a3"/>
        <w:spacing w:before="0" w:line="304" w:lineRule="exact"/>
        <w:ind w:left="541"/>
        <w:jc w:val="left"/>
      </w:pPr>
      <w:r>
        <w:t>азета</w:t>
      </w:r>
      <w:r>
        <w:rPr>
          <w:spacing w:val="-15"/>
        </w:rPr>
        <w:t xml:space="preserve"> </w:t>
      </w:r>
      <w:r>
        <w:t>«Математика»</w:t>
      </w:r>
      <w:r>
        <w:rPr>
          <w:spacing w:val="-16"/>
        </w:rPr>
        <w:t xml:space="preserve"> </w:t>
      </w:r>
      <w:r>
        <w:t>Издательский</w:t>
      </w:r>
      <w:r>
        <w:rPr>
          <w:spacing w:val="-13"/>
        </w:rPr>
        <w:t xml:space="preserve"> </w:t>
      </w:r>
      <w:r>
        <w:t>Дом</w:t>
      </w:r>
      <w:r>
        <w:rPr>
          <w:spacing w:val="-14"/>
        </w:rPr>
        <w:t xml:space="preserve"> </w:t>
      </w:r>
      <w:hyperlink r:id="rId23">
        <w:r>
          <w:rPr>
            <w:spacing w:val="-2"/>
          </w:rPr>
          <w:t>http://www.math.1september.ru</w:t>
        </w:r>
      </w:hyperlink>
    </w:p>
    <w:p w14:paraId="19026515" w14:textId="77777777" w:rsidR="00457580" w:rsidRDefault="00457580">
      <w:pPr>
        <w:pStyle w:val="a3"/>
        <w:spacing w:before="88"/>
        <w:ind w:left="0"/>
        <w:jc w:val="left"/>
      </w:pPr>
    </w:p>
    <w:p w14:paraId="0BEC8949" w14:textId="77777777" w:rsidR="00457580" w:rsidRDefault="00F73916">
      <w:pPr>
        <w:pStyle w:val="a3"/>
        <w:spacing w:before="0"/>
        <w:ind w:left="189"/>
        <w:jc w:val="left"/>
      </w:pPr>
      <w:r>
        <w:t>«Первое</w:t>
      </w:r>
      <w:r>
        <w:rPr>
          <w:spacing w:val="-3"/>
        </w:rPr>
        <w:t xml:space="preserve"> </w:t>
      </w:r>
      <w:r>
        <w:rPr>
          <w:spacing w:val="-2"/>
        </w:rPr>
        <w:t>сентября»</w:t>
      </w:r>
    </w:p>
    <w:p w14:paraId="0C5B60E8" w14:textId="77777777" w:rsidR="00457580" w:rsidRDefault="00457580">
      <w:pPr>
        <w:pStyle w:val="a3"/>
        <w:jc w:val="left"/>
        <w:sectPr w:rsidR="00457580">
          <w:pgSz w:w="11910" w:h="16390"/>
          <w:pgMar w:top="1140" w:right="850" w:bottom="280" w:left="1700" w:header="720" w:footer="720" w:gutter="0"/>
          <w:cols w:space="720"/>
        </w:sectPr>
      </w:pPr>
    </w:p>
    <w:p w14:paraId="28A15E47" w14:textId="77777777" w:rsidR="00457580" w:rsidRDefault="00F73916">
      <w:pPr>
        <w:pStyle w:val="a3"/>
        <w:spacing w:before="77" w:line="547" w:lineRule="auto"/>
        <w:ind w:left="189" w:right="1721" w:firstLine="352"/>
        <w:jc w:val="left"/>
      </w:pPr>
      <w:r>
        <w:t>айт</w:t>
      </w:r>
      <w:r>
        <w:rPr>
          <w:spacing w:val="-16"/>
        </w:rPr>
        <w:t xml:space="preserve"> </w:t>
      </w:r>
      <w:r>
        <w:t>интернет-проекта</w:t>
      </w:r>
      <w:r>
        <w:rPr>
          <w:spacing w:val="-15"/>
        </w:rPr>
        <w:t xml:space="preserve"> </w:t>
      </w:r>
      <w:r>
        <w:t>«Копилка</w:t>
      </w:r>
      <w:r>
        <w:rPr>
          <w:spacing w:val="-15"/>
        </w:rPr>
        <w:t xml:space="preserve"> </w:t>
      </w:r>
      <w:r>
        <w:t>уроков</w:t>
      </w:r>
      <w:r>
        <w:rPr>
          <w:spacing w:val="-16"/>
        </w:rPr>
        <w:t xml:space="preserve"> </w:t>
      </w:r>
      <w:hyperlink r:id="rId24">
        <w:r>
          <w:t>http://nsportal.ru</w:t>
        </w:r>
      </w:hyperlink>
      <w:r>
        <w:t xml:space="preserve"> сайт для учителей» 1-4 класс</w:t>
      </w:r>
    </w:p>
    <w:p w14:paraId="51AA93E5" w14:textId="77777777" w:rsidR="00457580" w:rsidRDefault="00F73916">
      <w:pPr>
        <w:pStyle w:val="a3"/>
        <w:spacing w:before="0" w:line="304" w:lineRule="exact"/>
        <w:ind w:left="541"/>
        <w:jc w:val="left"/>
      </w:pPr>
      <w:r>
        <w:t>айт</w:t>
      </w:r>
      <w:r>
        <w:rPr>
          <w:spacing w:val="-10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иду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</w:t>
      </w:r>
      <w:r>
        <w:rPr>
          <w:spacing w:val="-9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языка»</w:t>
      </w:r>
      <w:r>
        <w:rPr>
          <w:spacing w:val="-7"/>
        </w:rPr>
        <w:t xml:space="preserve"> </w:t>
      </w:r>
      <w:hyperlink r:id="rId25">
        <w:r>
          <w:rPr>
            <w:spacing w:val="-2"/>
          </w:rPr>
          <w:t>http://www.rus.1september.ru</w:t>
        </w:r>
      </w:hyperlink>
    </w:p>
    <w:p w14:paraId="17F8AAAF" w14:textId="77777777" w:rsidR="00457580" w:rsidRDefault="00457580">
      <w:pPr>
        <w:pStyle w:val="a3"/>
        <w:spacing w:before="95"/>
        <w:ind w:left="0"/>
        <w:jc w:val="left"/>
      </w:pPr>
    </w:p>
    <w:p w14:paraId="39B8C408" w14:textId="77777777" w:rsidR="00457580" w:rsidRDefault="00F73916">
      <w:pPr>
        <w:pStyle w:val="a3"/>
        <w:spacing w:before="0"/>
        <w:ind w:left="189"/>
        <w:jc w:val="left"/>
      </w:pPr>
      <w:r>
        <w:t>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версия</w:t>
      </w:r>
      <w:r>
        <w:rPr>
          <w:spacing w:val="-5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кл.</w:t>
      </w:r>
    </w:p>
    <w:p w14:paraId="00453330" w14:textId="77777777" w:rsidR="00457580" w:rsidRDefault="00457580">
      <w:pPr>
        <w:pStyle w:val="a3"/>
        <w:spacing w:before="90"/>
        <w:ind w:left="0"/>
        <w:jc w:val="left"/>
      </w:pPr>
    </w:p>
    <w:p w14:paraId="79C96877" w14:textId="77777777" w:rsidR="00457580" w:rsidRDefault="00F73916">
      <w:pPr>
        <w:pStyle w:val="a3"/>
        <w:spacing w:before="0" w:line="532" w:lineRule="auto"/>
        <w:ind w:left="541"/>
        <w:jc w:val="left"/>
      </w:pPr>
      <w:r>
        <w:rPr>
          <w:spacing w:val="-2"/>
        </w:rPr>
        <w:t>оллекция</w:t>
      </w:r>
      <w:r>
        <w:rPr>
          <w:spacing w:val="-9"/>
        </w:rPr>
        <w:t xml:space="preserve"> </w:t>
      </w:r>
      <w:r>
        <w:rPr>
          <w:spacing w:val="-2"/>
        </w:rPr>
        <w:t>«Мировая</w:t>
      </w:r>
      <w:r>
        <w:rPr>
          <w:spacing w:val="-10"/>
        </w:rPr>
        <w:t xml:space="preserve"> </w:t>
      </w:r>
      <w:r>
        <w:rPr>
          <w:spacing w:val="-2"/>
        </w:rPr>
        <w:t>художественная</w:t>
      </w:r>
      <w:r>
        <w:rPr>
          <w:spacing w:val="-10"/>
        </w:rPr>
        <w:t xml:space="preserve"> </w:t>
      </w:r>
      <w:r>
        <w:rPr>
          <w:spacing w:val="-2"/>
        </w:rPr>
        <w:t>культура»</w:t>
      </w:r>
      <w:r>
        <w:rPr>
          <w:spacing w:val="-12"/>
        </w:rPr>
        <w:t xml:space="preserve"> </w:t>
      </w:r>
      <w:hyperlink r:id="rId26">
        <w:r>
          <w:rPr>
            <w:spacing w:val="-2"/>
          </w:rPr>
          <w:t>http://www.art.september.ru</w:t>
        </w:r>
      </w:hyperlink>
      <w:r>
        <w:rPr>
          <w:spacing w:val="-2"/>
        </w:rPr>
        <w:t xml:space="preserve"> </w:t>
      </w:r>
      <w:r>
        <w:t xml:space="preserve">узыкальная коллекция Российского </w:t>
      </w:r>
      <w:hyperlink r:id="rId27">
        <w:r>
          <w:t>http://www.musik.edu.ru</w:t>
        </w:r>
      </w:hyperlink>
    </w:p>
    <w:p w14:paraId="3EB987A1" w14:textId="77777777" w:rsidR="00457580" w:rsidRDefault="00F73916">
      <w:pPr>
        <w:pStyle w:val="a3"/>
        <w:spacing w:before="21"/>
        <w:ind w:left="189"/>
        <w:jc w:val="left"/>
      </w:pPr>
      <w:r>
        <w:rPr>
          <w:spacing w:val="-2"/>
        </w:rPr>
        <w:t>общеобразовательного</w:t>
      </w:r>
      <w:r>
        <w:rPr>
          <w:spacing w:val="1"/>
        </w:rPr>
        <w:t xml:space="preserve"> </w:t>
      </w:r>
      <w:r>
        <w:rPr>
          <w:spacing w:val="-2"/>
        </w:rPr>
        <w:t>портала</w:t>
      </w:r>
    </w:p>
    <w:p w14:paraId="6E951103" w14:textId="77777777" w:rsidR="00457580" w:rsidRDefault="00457580">
      <w:pPr>
        <w:pStyle w:val="a3"/>
        <w:spacing w:before="74"/>
        <w:ind w:left="0"/>
        <w:jc w:val="left"/>
      </w:pPr>
    </w:p>
    <w:p w14:paraId="67BAA503" w14:textId="77777777" w:rsidR="00457580" w:rsidRDefault="00F73916">
      <w:pPr>
        <w:pStyle w:val="a3"/>
        <w:spacing w:before="0" w:line="544" w:lineRule="auto"/>
        <w:ind w:left="189" w:right="1721"/>
        <w:jc w:val="left"/>
      </w:pPr>
      <w:r>
        <w:t>15.Офи</w:t>
      </w:r>
      <w:r>
        <w:t>циальный</w:t>
      </w:r>
      <w:r>
        <w:rPr>
          <w:spacing w:val="-14"/>
        </w:rPr>
        <w:t xml:space="preserve"> </w:t>
      </w:r>
      <w:r>
        <w:t>ресурс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hyperlink r:id="rId28">
        <w:r>
          <w:t>www.nachalka.com</w:t>
        </w:r>
      </w:hyperlink>
      <w:r>
        <w:t xml:space="preserve"> детей и родителей (1-4 класс)</w:t>
      </w:r>
    </w:p>
    <w:p w14:paraId="7E5946EB" w14:textId="77777777" w:rsidR="00457580" w:rsidRDefault="00457580">
      <w:pPr>
        <w:pStyle w:val="a3"/>
        <w:spacing w:line="544" w:lineRule="auto"/>
        <w:jc w:val="left"/>
        <w:sectPr w:rsidR="00457580">
          <w:pgSz w:w="11910" w:h="16390"/>
          <w:pgMar w:top="1140" w:right="850" w:bottom="280" w:left="1700" w:header="720" w:footer="720" w:gutter="0"/>
          <w:cols w:space="720"/>
        </w:sectPr>
      </w:pPr>
    </w:p>
    <w:p w14:paraId="4202959D" w14:textId="77777777" w:rsidR="00457580" w:rsidRDefault="00457580">
      <w:pPr>
        <w:pStyle w:val="a3"/>
        <w:ind w:left="0"/>
        <w:jc w:val="left"/>
        <w:rPr>
          <w:sz w:val="17"/>
        </w:rPr>
      </w:pPr>
    </w:p>
    <w:sectPr w:rsidR="00457580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62F5"/>
    <w:multiLevelType w:val="hybridMultilevel"/>
    <w:tmpl w:val="294CAEDE"/>
    <w:lvl w:ilvl="0" w:tplc="192C1AFC">
      <w:start w:val="1"/>
      <w:numFmt w:val="decimal"/>
      <w:lvlText w:val="%1"/>
      <w:lvlJc w:val="left"/>
      <w:pPr>
        <w:ind w:left="160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16E924">
      <w:numFmt w:val="bullet"/>
      <w:lvlText w:val="•"/>
      <w:lvlJc w:val="left"/>
      <w:pPr>
        <w:ind w:left="22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1E25A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3" w:tplc="99561E70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4" w:tplc="161440A8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E6FA949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0F242CA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0EC6067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700864F0">
      <w:numFmt w:val="bullet"/>
      <w:lvlText w:val="•"/>
      <w:lvlJc w:val="left"/>
      <w:pPr>
        <w:ind w:left="88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383E41"/>
    <w:multiLevelType w:val="hybridMultilevel"/>
    <w:tmpl w:val="F080E138"/>
    <w:lvl w:ilvl="0" w:tplc="E6E45C3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709ACE">
      <w:numFmt w:val="bullet"/>
      <w:lvlText w:val="•"/>
      <w:lvlJc w:val="left"/>
      <w:pPr>
        <w:ind w:left="1043" w:hanging="168"/>
      </w:pPr>
      <w:rPr>
        <w:rFonts w:hint="default"/>
        <w:lang w:val="ru-RU" w:eastAsia="en-US" w:bidi="ar-SA"/>
      </w:rPr>
    </w:lvl>
    <w:lvl w:ilvl="2" w:tplc="4EE889F6">
      <w:numFmt w:val="bullet"/>
      <w:lvlText w:val="•"/>
      <w:lvlJc w:val="left"/>
      <w:pPr>
        <w:ind w:left="1966" w:hanging="168"/>
      </w:pPr>
      <w:rPr>
        <w:rFonts w:hint="default"/>
        <w:lang w:val="ru-RU" w:eastAsia="en-US" w:bidi="ar-SA"/>
      </w:rPr>
    </w:lvl>
    <w:lvl w:ilvl="3" w:tplc="2140F1DC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4" w:tplc="35E60AB0">
      <w:numFmt w:val="bullet"/>
      <w:lvlText w:val="•"/>
      <w:lvlJc w:val="left"/>
      <w:pPr>
        <w:ind w:left="3813" w:hanging="168"/>
      </w:pPr>
      <w:rPr>
        <w:rFonts w:hint="default"/>
        <w:lang w:val="ru-RU" w:eastAsia="en-US" w:bidi="ar-SA"/>
      </w:rPr>
    </w:lvl>
    <w:lvl w:ilvl="5" w:tplc="608EC3BA">
      <w:numFmt w:val="bullet"/>
      <w:lvlText w:val="•"/>
      <w:lvlJc w:val="left"/>
      <w:pPr>
        <w:ind w:left="4737" w:hanging="168"/>
      </w:pPr>
      <w:rPr>
        <w:rFonts w:hint="default"/>
        <w:lang w:val="ru-RU" w:eastAsia="en-US" w:bidi="ar-SA"/>
      </w:rPr>
    </w:lvl>
    <w:lvl w:ilvl="6" w:tplc="5A6C710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7" w:tplc="5E100E92">
      <w:numFmt w:val="bullet"/>
      <w:lvlText w:val="•"/>
      <w:lvlJc w:val="left"/>
      <w:pPr>
        <w:ind w:left="6583" w:hanging="168"/>
      </w:pPr>
      <w:rPr>
        <w:rFonts w:hint="default"/>
        <w:lang w:val="ru-RU" w:eastAsia="en-US" w:bidi="ar-SA"/>
      </w:rPr>
    </w:lvl>
    <w:lvl w:ilvl="8" w:tplc="62000664">
      <w:numFmt w:val="bullet"/>
      <w:lvlText w:val="•"/>
      <w:lvlJc w:val="left"/>
      <w:pPr>
        <w:ind w:left="750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EF57D29"/>
    <w:multiLevelType w:val="hybridMultilevel"/>
    <w:tmpl w:val="D9344FEC"/>
    <w:lvl w:ilvl="0" w:tplc="6DA852E4">
      <w:start w:val="2"/>
      <w:numFmt w:val="decimal"/>
      <w:lvlText w:val="%1"/>
      <w:lvlJc w:val="left"/>
      <w:pPr>
        <w:ind w:left="160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E44CE8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2" w:tplc="E17C02D6">
      <w:numFmt w:val="bullet"/>
      <w:lvlText w:val="•"/>
      <w:lvlJc w:val="left"/>
      <w:pPr>
        <w:ind w:left="3434" w:hanging="212"/>
      </w:pPr>
      <w:rPr>
        <w:rFonts w:hint="default"/>
        <w:lang w:val="ru-RU" w:eastAsia="en-US" w:bidi="ar-SA"/>
      </w:rPr>
    </w:lvl>
    <w:lvl w:ilvl="3" w:tplc="43D0F032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5BE00D82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5" w:tplc="B32AED1A">
      <w:numFmt w:val="bullet"/>
      <w:lvlText w:val="•"/>
      <w:lvlJc w:val="left"/>
      <w:pPr>
        <w:ind w:left="6185" w:hanging="212"/>
      </w:pPr>
      <w:rPr>
        <w:rFonts w:hint="default"/>
        <w:lang w:val="ru-RU" w:eastAsia="en-US" w:bidi="ar-SA"/>
      </w:rPr>
    </w:lvl>
    <w:lvl w:ilvl="6" w:tplc="BC1E427A">
      <w:numFmt w:val="bullet"/>
      <w:lvlText w:val="•"/>
      <w:lvlJc w:val="left"/>
      <w:pPr>
        <w:ind w:left="7102" w:hanging="212"/>
      </w:pPr>
      <w:rPr>
        <w:rFonts w:hint="default"/>
        <w:lang w:val="ru-RU" w:eastAsia="en-US" w:bidi="ar-SA"/>
      </w:rPr>
    </w:lvl>
    <w:lvl w:ilvl="7" w:tplc="A40C0E80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  <w:lvl w:ilvl="8" w:tplc="80B63A28">
      <w:numFmt w:val="bullet"/>
      <w:lvlText w:val="•"/>
      <w:lvlJc w:val="left"/>
      <w:pPr>
        <w:ind w:left="893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A6252C7"/>
    <w:multiLevelType w:val="hybridMultilevel"/>
    <w:tmpl w:val="E7E27332"/>
    <w:lvl w:ilvl="0" w:tplc="D294F494">
      <w:start w:val="2"/>
      <w:numFmt w:val="decimal"/>
      <w:lvlText w:val="%1"/>
      <w:lvlJc w:val="left"/>
      <w:pPr>
        <w:ind w:left="54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7AAB2A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FA6A5A6E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3" w:tplc="849E0DF4">
      <w:numFmt w:val="bullet"/>
      <w:lvlText w:val="•"/>
      <w:lvlJc w:val="left"/>
      <w:pPr>
        <w:ind w:left="4825" w:hanging="212"/>
      </w:pPr>
      <w:rPr>
        <w:rFonts w:hint="default"/>
        <w:lang w:val="ru-RU" w:eastAsia="en-US" w:bidi="ar-SA"/>
      </w:rPr>
    </w:lvl>
    <w:lvl w:ilvl="4" w:tplc="B2C84456">
      <w:numFmt w:val="bullet"/>
      <w:lvlText w:val="•"/>
      <w:lvlJc w:val="left"/>
      <w:pPr>
        <w:ind w:left="6253" w:hanging="212"/>
      </w:pPr>
      <w:rPr>
        <w:rFonts w:hint="default"/>
        <w:lang w:val="ru-RU" w:eastAsia="en-US" w:bidi="ar-SA"/>
      </w:rPr>
    </w:lvl>
    <w:lvl w:ilvl="5" w:tplc="F4E0E984">
      <w:numFmt w:val="bullet"/>
      <w:lvlText w:val="•"/>
      <w:lvlJc w:val="left"/>
      <w:pPr>
        <w:ind w:left="7681" w:hanging="212"/>
      </w:pPr>
      <w:rPr>
        <w:rFonts w:hint="default"/>
        <w:lang w:val="ru-RU" w:eastAsia="en-US" w:bidi="ar-SA"/>
      </w:rPr>
    </w:lvl>
    <w:lvl w:ilvl="6" w:tplc="02469CA2">
      <w:numFmt w:val="bullet"/>
      <w:lvlText w:val="•"/>
      <w:lvlJc w:val="left"/>
      <w:pPr>
        <w:ind w:left="9110" w:hanging="212"/>
      </w:pPr>
      <w:rPr>
        <w:rFonts w:hint="default"/>
        <w:lang w:val="ru-RU" w:eastAsia="en-US" w:bidi="ar-SA"/>
      </w:rPr>
    </w:lvl>
    <w:lvl w:ilvl="7" w:tplc="58B8E842">
      <w:numFmt w:val="bullet"/>
      <w:lvlText w:val="•"/>
      <w:lvlJc w:val="left"/>
      <w:pPr>
        <w:ind w:left="10538" w:hanging="212"/>
      </w:pPr>
      <w:rPr>
        <w:rFonts w:hint="default"/>
        <w:lang w:val="ru-RU" w:eastAsia="en-US" w:bidi="ar-SA"/>
      </w:rPr>
    </w:lvl>
    <w:lvl w:ilvl="8" w:tplc="E1A4DFA6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7806986"/>
    <w:multiLevelType w:val="hybridMultilevel"/>
    <w:tmpl w:val="ECE6BFD4"/>
    <w:lvl w:ilvl="0" w:tplc="983E319E">
      <w:numFmt w:val="bullet"/>
      <w:lvlText w:val="•"/>
      <w:lvlJc w:val="left"/>
      <w:pPr>
        <w:ind w:left="22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20046A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2" w:tplc="B76E896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3" w:tplc="AC20ECFA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B0FE9B80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5" w:tplc="0C58DBA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123E454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708AF006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8" w:tplc="BA4A5F0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580"/>
    <w:rsid w:val="00457580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84C9"/>
  <w15:docId w15:val="{8B07E562-CB08-48DF-955C-4FE906F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22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www.ndce.edu.ru/" TargetMode="External"/><Relationship Id="rId26" Type="http://schemas.openxmlformats.org/officeDocument/2006/relationships/hyperlink" Target="http://www.art.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ennet.edu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rus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://nsportal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.gov.ru/" TargetMode="External"/><Relationship Id="rId23" Type="http://schemas.openxmlformats.org/officeDocument/2006/relationships/hyperlink" Target="http://www.math.1september.ru/" TargetMode="External"/><Relationship Id="rId28" Type="http://schemas.openxmlformats.org/officeDocument/2006/relationships/hyperlink" Target="http://www.nachalka.com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www.port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1-4.prosv.ru/" TargetMode="External"/><Relationship Id="rId27" Type="http://schemas.openxmlformats.org/officeDocument/2006/relationships/hyperlink" Target="http://www.musik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17550</Words>
  <Characters>100038</Characters>
  <Application>Microsoft Office Word</Application>
  <DocSecurity>0</DocSecurity>
  <Lines>833</Lines>
  <Paragraphs>234</Paragraphs>
  <ScaleCrop>false</ScaleCrop>
  <Company/>
  <LinksUpToDate>false</LinksUpToDate>
  <CharactersWithSpaces>117354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 Школа</dc:creator>
  <cp:lastModifiedBy>Евгений Москалёв</cp:lastModifiedBy>
  <cp:revision>3</cp:revision>
  <dcterms:created xsi:type="dcterms:W3CDTF">2025-05-28T09:38:00Z</dcterms:created>
  <dcterms:modified xsi:type="dcterms:W3CDTF">2025-05-28T09:39:00Z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