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1FA84" w14:textId="77777777" w:rsidR="002C0A63" w:rsidRDefault="002C0A63" w:rsidP="002C0A63">
      <w:pPr>
        <w:spacing w:after="0" w:line="240" w:lineRule="auto"/>
        <w:jc w:val="center"/>
        <w:rPr>
          <w:color w:val="auto"/>
          <w:szCs w:val="24"/>
        </w:rPr>
      </w:pPr>
      <w:r>
        <w:rPr>
          <w:sz w:val="28"/>
        </w:rPr>
        <w:t>‌</w:t>
      </w:r>
      <w:r>
        <w:rPr>
          <w:szCs w:val="24"/>
        </w:rPr>
        <w:t xml:space="preserve"> Муниципальное автономное общеобразовательное учреждение </w:t>
      </w:r>
    </w:p>
    <w:p w14:paraId="31248E78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«Средняя общеобразовательная школа № 51»</w:t>
      </w:r>
    </w:p>
    <w:p w14:paraId="627A5673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</w:p>
    <w:p w14:paraId="0A537736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</w:p>
    <w:p w14:paraId="3F1108A4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</w:p>
    <w:p w14:paraId="0B8553FF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>УТВЕРЖДЕНО</w:t>
      </w:r>
    </w:p>
    <w:p w14:paraId="14F41E01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>приказом директора</w:t>
      </w:r>
    </w:p>
    <w:p w14:paraId="742FC0F6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>Средней школы №51</w:t>
      </w:r>
    </w:p>
    <w:p w14:paraId="670A8AD6" w14:textId="2FC92B5F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 xml:space="preserve">                                                  И.В. Кашкиной</w:t>
      </w:r>
      <w:r>
        <w:rPr>
          <w:szCs w:val="24"/>
        </w:rPr>
        <w:br/>
        <w:t xml:space="preserve">                                            от </w:t>
      </w:r>
      <w:r w:rsidR="00F231A5">
        <w:rPr>
          <w:szCs w:val="24"/>
        </w:rPr>
        <w:t>2</w:t>
      </w:r>
      <w:r w:rsidR="008A5F12">
        <w:rPr>
          <w:szCs w:val="24"/>
        </w:rPr>
        <w:t>5</w:t>
      </w:r>
      <w:r>
        <w:rPr>
          <w:szCs w:val="24"/>
        </w:rPr>
        <w:t>.08.202</w:t>
      </w:r>
      <w:r w:rsidR="008A5F12">
        <w:rPr>
          <w:szCs w:val="24"/>
        </w:rPr>
        <w:t>5</w:t>
      </w:r>
      <w:r>
        <w:rPr>
          <w:szCs w:val="24"/>
        </w:rPr>
        <w:t xml:space="preserve"> г. № 2</w:t>
      </w:r>
      <w:r w:rsidR="008A5F12">
        <w:rPr>
          <w:szCs w:val="24"/>
        </w:rPr>
        <w:t>01</w:t>
      </w:r>
    </w:p>
    <w:p w14:paraId="1A7D1C1F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</w:p>
    <w:tbl>
      <w:tblPr>
        <w:tblW w:w="0" w:type="auto"/>
        <w:tblInd w:w="-14" w:type="dxa"/>
        <w:tblLayout w:type="fixed"/>
        <w:tblLook w:val="04A0" w:firstRow="1" w:lastRow="0" w:firstColumn="1" w:lastColumn="0" w:noHBand="0" w:noVBand="1"/>
      </w:tblPr>
      <w:tblGrid>
        <w:gridCol w:w="5065"/>
        <w:gridCol w:w="4211"/>
        <w:gridCol w:w="5919"/>
      </w:tblGrid>
      <w:tr w:rsidR="002C0A63" w14:paraId="26C450B6" w14:textId="77777777" w:rsidTr="002C0A63">
        <w:tc>
          <w:tcPr>
            <w:tcW w:w="506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AC85B6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21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9276A7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9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DEAED9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УТВЕРЖДЕНО</w:t>
            </w:r>
          </w:p>
          <w:p w14:paraId="0BE68DEE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приказом директора</w:t>
            </w:r>
          </w:p>
          <w:p w14:paraId="26DFA7CC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Средней школы №51</w:t>
            </w:r>
          </w:p>
          <w:p w14:paraId="6D3509C2" w14:textId="77777777" w:rsidR="002C0A63" w:rsidRDefault="002C0A63">
            <w:pPr>
              <w:spacing w:after="0" w:line="240" w:lineRule="auto"/>
              <w:jc w:val="right"/>
              <w:rPr>
                <w:rFonts w:ascii="Calibri" w:eastAsia="Calibri" w:hAnsi="Calibri"/>
                <w:sz w:val="22"/>
              </w:rPr>
            </w:pPr>
            <w:r>
              <w:rPr>
                <w:szCs w:val="24"/>
              </w:rPr>
              <w:t xml:space="preserve">                                                  И.В. Кашкиной</w:t>
            </w:r>
            <w:r>
              <w:rPr>
                <w:szCs w:val="24"/>
              </w:rPr>
              <w:br/>
              <w:t xml:space="preserve">                                            от 30.08.2023 г. № 279</w:t>
            </w:r>
          </w:p>
        </w:tc>
      </w:tr>
    </w:tbl>
    <w:p w14:paraId="54592C0F" w14:textId="77777777" w:rsidR="002C0A63" w:rsidRDefault="002C0A63" w:rsidP="002C0A63">
      <w:pPr>
        <w:spacing w:after="0"/>
        <w:ind w:left="120"/>
        <w:rPr>
          <w:rFonts w:asciiTheme="minorHAnsi" w:eastAsiaTheme="minorEastAsia" w:hAnsiTheme="minorHAnsi" w:cstheme="minorBidi"/>
          <w:sz w:val="22"/>
          <w:lang w:eastAsia="en-US"/>
        </w:rPr>
      </w:pPr>
    </w:p>
    <w:p w14:paraId="7BFC2266" w14:textId="77777777" w:rsidR="002C0A63" w:rsidRDefault="002C0A63" w:rsidP="002C0A63">
      <w:pPr>
        <w:spacing w:after="0"/>
        <w:ind w:left="120"/>
      </w:pPr>
    </w:p>
    <w:p w14:paraId="12C092ED" w14:textId="77777777" w:rsidR="002C0A63" w:rsidRDefault="002C0A63" w:rsidP="002C0A63">
      <w:pPr>
        <w:spacing w:after="0"/>
        <w:ind w:left="120"/>
      </w:pPr>
    </w:p>
    <w:p w14:paraId="00D148EC" w14:textId="77777777" w:rsidR="002C0A63" w:rsidRDefault="002C0A63" w:rsidP="002C0A63">
      <w:pPr>
        <w:spacing w:after="0"/>
        <w:ind w:left="120"/>
      </w:pPr>
    </w:p>
    <w:p w14:paraId="77E72966" w14:textId="77777777" w:rsidR="002C0A63" w:rsidRDefault="002C0A63" w:rsidP="002C0A63">
      <w:pPr>
        <w:spacing w:after="0" w:line="408" w:lineRule="auto"/>
        <w:ind w:left="120"/>
        <w:jc w:val="center"/>
      </w:pPr>
      <w:r>
        <w:rPr>
          <w:b/>
          <w:sz w:val="28"/>
        </w:rPr>
        <w:t>РАБОЧАЯ ПРОГРАММА</w:t>
      </w:r>
    </w:p>
    <w:p w14:paraId="7A2C1993" w14:textId="77777777" w:rsidR="002C0A63" w:rsidRDefault="002C0A63" w:rsidP="002C0A63">
      <w:pPr>
        <w:spacing w:after="0"/>
        <w:ind w:left="120"/>
        <w:jc w:val="center"/>
      </w:pPr>
    </w:p>
    <w:p w14:paraId="08DE1AF6" w14:textId="77777777" w:rsidR="002C0A63" w:rsidRDefault="002C0A63" w:rsidP="002C0A63">
      <w:pPr>
        <w:spacing w:after="0" w:line="408" w:lineRule="auto"/>
        <w:ind w:left="120"/>
        <w:jc w:val="center"/>
      </w:pPr>
      <w:r>
        <w:rPr>
          <w:b/>
          <w:sz w:val="28"/>
        </w:rPr>
        <w:t>учебного предмета «Математика»</w:t>
      </w:r>
    </w:p>
    <w:p w14:paraId="4BBCFAE6" w14:textId="77777777" w:rsidR="002C0A63" w:rsidRDefault="002C0A63" w:rsidP="002C0A63">
      <w:pPr>
        <w:spacing w:after="0" w:line="408" w:lineRule="auto"/>
        <w:ind w:left="120"/>
        <w:jc w:val="center"/>
      </w:pPr>
      <w:r>
        <w:rPr>
          <w:sz w:val="28"/>
        </w:rPr>
        <w:t xml:space="preserve">для обучающихся 1-4 классов </w:t>
      </w:r>
    </w:p>
    <w:p w14:paraId="65261F63" w14:textId="77777777" w:rsidR="008A5F12" w:rsidRPr="008A5F12" w:rsidRDefault="002C0A63" w:rsidP="008A5F12">
      <w:pPr>
        <w:jc w:val="center"/>
        <w:rPr>
          <w:sz w:val="28"/>
          <w:szCs w:val="28"/>
        </w:rPr>
      </w:pPr>
      <w:r>
        <w:rPr>
          <w:b/>
          <w:sz w:val="28"/>
        </w:rPr>
        <w:t xml:space="preserve"> </w:t>
      </w:r>
      <w:r>
        <w:rPr>
          <w:sz w:val="28"/>
        </w:rPr>
        <w:t xml:space="preserve">начального общего образования </w:t>
      </w:r>
      <w:r w:rsidR="008A5F12" w:rsidRPr="008A5F12">
        <w:rPr>
          <w:sz w:val="28"/>
          <w:szCs w:val="28"/>
        </w:rPr>
        <w:t>для обучающихся с задержкой психического развития вариант7.1</w:t>
      </w:r>
    </w:p>
    <w:p w14:paraId="6A08D99A" w14:textId="028F0145" w:rsidR="007815E2" w:rsidRDefault="007815E2" w:rsidP="002C0A63">
      <w:pPr>
        <w:spacing w:after="0" w:line="259" w:lineRule="auto"/>
        <w:ind w:left="613" w:right="0" w:firstLine="0"/>
        <w:jc w:val="center"/>
      </w:pPr>
    </w:p>
    <w:p w14:paraId="7090E8C5" w14:textId="77777777" w:rsidR="007815E2" w:rsidRDefault="00000000">
      <w:pPr>
        <w:spacing w:after="0" w:line="259" w:lineRule="auto"/>
        <w:ind w:left="907" w:right="0" w:firstLine="0"/>
        <w:jc w:val="center"/>
      </w:pPr>
      <w:r>
        <w:rPr>
          <w:sz w:val="28"/>
        </w:rPr>
        <w:t xml:space="preserve"> </w:t>
      </w:r>
    </w:p>
    <w:p w14:paraId="023EC921" w14:textId="77777777" w:rsidR="007815E2" w:rsidRDefault="00000000">
      <w:pPr>
        <w:spacing w:after="0" w:line="259" w:lineRule="auto"/>
        <w:ind w:left="907" w:right="0" w:firstLine="0"/>
        <w:jc w:val="center"/>
      </w:pPr>
      <w:r>
        <w:rPr>
          <w:sz w:val="28"/>
        </w:rPr>
        <w:t xml:space="preserve"> </w:t>
      </w:r>
    </w:p>
    <w:p w14:paraId="3DB69855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20FEC834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69533CC5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394F2F27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2DD0BFFD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3C621810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1A41FEC6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70D7A70D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1C30959C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0EE84D21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00E39B19" w14:textId="77777777" w:rsidR="007815E2" w:rsidRDefault="00000000">
      <w:pPr>
        <w:spacing w:after="0" w:line="259" w:lineRule="auto"/>
        <w:ind w:left="672" w:right="0" w:firstLine="0"/>
        <w:jc w:val="left"/>
      </w:pPr>
      <w:r>
        <w:t xml:space="preserve"> </w:t>
      </w:r>
    </w:p>
    <w:p w14:paraId="36C1B2B9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3FF2363B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4A173E43" w14:textId="77777777" w:rsidR="007815E2" w:rsidRDefault="00000000">
      <w:pPr>
        <w:spacing w:after="0" w:line="259" w:lineRule="auto"/>
        <w:ind w:left="672" w:right="0" w:firstLine="0"/>
        <w:jc w:val="left"/>
      </w:pPr>
      <w:r>
        <w:t xml:space="preserve"> </w:t>
      </w:r>
    </w:p>
    <w:p w14:paraId="251FFD94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2D44C4B8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039056C3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359534F9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72F4F857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78BC7F75" w14:textId="756C897A" w:rsidR="007815E2" w:rsidRDefault="00000000">
      <w:pPr>
        <w:spacing w:after="7"/>
        <w:ind w:left="657" w:right="55" w:firstLine="850"/>
      </w:pPr>
      <w:r>
        <w:t>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на основе характеристики планируемых результатов духовно</w:t>
      </w:r>
      <w:r w:rsidR="008A5F12">
        <w:t>-</w:t>
      </w:r>
      <w:r>
        <w:t xml:space="preserve">нравственного развития, воспитания и социализации обучающихся, представленной в федеральной рабочей программе воспитания. </w:t>
      </w:r>
    </w:p>
    <w:p w14:paraId="727293A7" w14:textId="77777777" w:rsidR="007815E2" w:rsidRDefault="00000000">
      <w:pPr>
        <w:spacing w:after="44" w:line="259" w:lineRule="auto"/>
        <w:ind w:left="667" w:right="0" w:firstLine="0"/>
        <w:jc w:val="center"/>
      </w:pPr>
      <w:r>
        <w:t xml:space="preserve"> </w:t>
      </w:r>
    </w:p>
    <w:p w14:paraId="30975A17" w14:textId="77777777" w:rsidR="007815E2" w:rsidRDefault="00000000">
      <w:pPr>
        <w:spacing w:after="0" w:line="259" w:lineRule="auto"/>
        <w:ind w:left="620" w:right="0"/>
        <w:jc w:val="center"/>
      </w:pPr>
      <w:r>
        <w:t xml:space="preserve">ПОЯСНИТЕЛЬНАЯ ЗАПИСКА </w:t>
      </w:r>
    </w:p>
    <w:p w14:paraId="3967F7E7" w14:textId="77777777" w:rsidR="007815E2" w:rsidRDefault="00000000">
      <w:pPr>
        <w:spacing w:after="3" w:line="259" w:lineRule="auto"/>
        <w:ind w:left="667" w:right="0" w:firstLine="0"/>
        <w:jc w:val="center"/>
      </w:pPr>
      <w:r>
        <w:t xml:space="preserve"> </w:t>
      </w:r>
    </w:p>
    <w:p w14:paraId="649E20B3" w14:textId="77777777" w:rsidR="007815E2" w:rsidRDefault="00000000">
      <w:pPr>
        <w:spacing w:after="0"/>
        <w:ind w:left="657" w:right="55" w:firstLine="850"/>
      </w:pPr>
      <w:r>
        <w:t xml:space="preserve"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14:paraId="21594D51" w14:textId="77777777" w:rsidR="007815E2" w:rsidRDefault="00000000">
      <w:pPr>
        <w:spacing w:after="6"/>
        <w:ind w:left="657" w:right="55" w:firstLine="850"/>
      </w:pPr>
      <w:r>
        <w:t xml:space="preserve"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14:paraId="79F7F18B" w14:textId="77777777" w:rsidR="007815E2" w:rsidRDefault="00000000">
      <w:pPr>
        <w:ind w:left="657" w:right="55" w:firstLine="850"/>
      </w:pPr>
      <w:r>
        <w:t xml:space="preserve"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 </w:t>
      </w:r>
    </w:p>
    <w:p w14:paraId="37FA4886" w14:textId="77777777" w:rsidR="007815E2" w:rsidRDefault="00000000">
      <w:pPr>
        <w:ind w:left="657" w:right="55" w:firstLine="850"/>
      </w:pPr>
      <w:r>
        <w:t xml:space="preserve"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>
        <w:t>прикладно</w:t>
      </w:r>
      <w:proofErr w:type="spellEnd"/>
      <w:r>
        <w:t xml:space="preserve">-ориентированной направленности. </w:t>
      </w:r>
    </w:p>
    <w:p w14:paraId="17BD0D3B" w14:textId="77777777" w:rsidR="007815E2" w:rsidRDefault="00000000">
      <w:pPr>
        <w:spacing w:after="2"/>
        <w:ind w:left="657" w:right="55" w:firstLine="850"/>
      </w:pPr>
      <w:r>
        <w:t xml:space="preserve"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14:paraId="4AB14E06" w14:textId="77777777" w:rsidR="007815E2" w:rsidRDefault="00000000">
      <w:pPr>
        <w:spacing w:after="0"/>
        <w:ind w:left="657" w:right="55" w:firstLine="850"/>
      </w:pPr>
      <w: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</w:t>
      </w:r>
      <w:r>
        <w:lastRenderedPageBreak/>
        <w:t xml:space="preserve">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14:paraId="0F0B21DC" w14:textId="77777777" w:rsidR="007815E2" w:rsidRDefault="00000000">
      <w:pPr>
        <w:ind w:left="657" w:right="55" w:firstLine="850"/>
      </w:pPr>
      <w:r>
        <w:t xml:space="preserve">Методологической основой структуры и содержания программы по физической культуре для начального общего образования является личностно-деятельностный 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 </w:t>
      </w:r>
    </w:p>
    <w:p w14:paraId="391EBB0E" w14:textId="77777777" w:rsidR="007815E2" w:rsidRDefault="00000000">
      <w:pPr>
        <w:ind w:left="657" w:right="55" w:firstLine="850"/>
      </w:pPr>
      <w:r>
        <w:t xml:space="preserve"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</w:t>
      </w:r>
      <w:proofErr w:type="spellStart"/>
      <w:r>
        <w:t>операциональный</w:t>
      </w:r>
      <w:proofErr w:type="spellEnd"/>
      <w: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В целях усиления мотивационной составляющей учебного предмета и подготовки школьников к выполнению комплекса ГТО в структуру программы в раздел «Физическое совершенствование» вводится образовательный модуль «</w:t>
      </w:r>
      <w:proofErr w:type="spellStart"/>
      <w:r>
        <w:t>Прикладно</w:t>
      </w:r>
      <w:proofErr w:type="spellEnd"/>
      <w:r>
        <w:t xml:space="preserve"> 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развитии  национальных форм соревновательной деятельности и систем физического воспитания. </w:t>
      </w:r>
    </w:p>
    <w:p w14:paraId="6AFAE286" w14:textId="77777777" w:rsidR="007815E2" w:rsidRDefault="00000000">
      <w:pPr>
        <w:spacing w:after="2"/>
        <w:ind w:left="657" w:right="55" w:firstLine="850"/>
      </w:pPr>
      <w:r>
        <w:t>Содержание модуля «</w:t>
      </w:r>
      <w:proofErr w:type="spellStart"/>
      <w:r>
        <w:t>Прикладно</w:t>
      </w:r>
      <w:proofErr w:type="spellEnd"/>
      <w:r>
        <w:t>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</w:t>
      </w:r>
      <w:proofErr w:type="spellStart"/>
      <w:r>
        <w:t>Прикладно</w:t>
      </w:r>
      <w:proofErr w:type="spellEnd"/>
      <w: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14:paraId="35D111BC" w14:textId="77777777" w:rsidR="007815E2" w:rsidRDefault="00000000">
      <w:pPr>
        <w:ind w:left="657" w:right="55" w:firstLine="850"/>
      </w:pPr>
      <w:r>
        <w:t xml:space="preserve">Содержание программы изложено по годам обучения и раскрывает основные её содержательные линии, обязательные для изучения в каждом классе: </w:t>
      </w:r>
    </w:p>
    <w:p w14:paraId="30A2383B" w14:textId="77777777" w:rsidR="007815E2" w:rsidRDefault="00000000">
      <w:pPr>
        <w:numPr>
          <w:ilvl w:val="0"/>
          <w:numId w:val="1"/>
        </w:numPr>
        <w:ind w:right="55" w:hanging="360"/>
      </w:pPr>
      <w:r>
        <w:t xml:space="preserve">«Знания о физической культуре». </w:t>
      </w:r>
    </w:p>
    <w:p w14:paraId="5A540E97" w14:textId="77777777" w:rsidR="007815E2" w:rsidRDefault="00000000">
      <w:pPr>
        <w:numPr>
          <w:ilvl w:val="0"/>
          <w:numId w:val="1"/>
        </w:numPr>
        <w:ind w:right="55" w:hanging="360"/>
      </w:pPr>
      <w:r>
        <w:t xml:space="preserve">«Способы самостоятельной деятельности». </w:t>
      </w:r>
    </w:p>
    <w:p w14:paraId="65C0AAEB" w14:textId="77777777" w:rsidR="007815E2" w:rsidRDefault="00000000">
      <w:pPr>
        <w:numPr>
          <w:ilvl w:val="0"/>
          <w:numId w:val="1"/>
        </w:numPr>
        <w:ind w:right="55" w:hanging="360"/>
      </w:pPr>
      <w:r>
        <w:t xml:space="preserve">«Физическое совершенствование». </w:t>
      </w:r>
    </w:p>
    <w:p w14:paraId="2B69E113" w14:textId="77777777" w:rsidR="007815E2" w:rsidRDefault="00000000">
      <w:pPr>
        <w:ind w:left="657" w:right="55" w:firstLine="850"/>
      </w:pPr>
      <w:r>
        <w:t xml:space="preserve">Планируемые результаты включают в себя личностные, метапредметные и предметные результаты. Личностные результаты представлены в программе за весь период обучения в начальной школе; метапредметные и предметные результаты — за каждый год обучения. </w:t>
      </w:r>
    </w:p>
    <w:p w14:paraId="17EC585E" w14:textId="77777777" w:rsidR="007815E2" w:rsidRDefault="00000000">
      <w:pPr>
        <w:ind w:left="657" w:right="55" w:firstLine="850"/>
      </w:pPr>
      <w:r>
        <w:t xml:space="preserve"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14:paraId="6106C60B" w14:textId="77777777" w:rsidR="007815E2" w:rsidRDefault="00000000">
      <w:pPr>
        <w:ind w:left="657" w:right="55" w:firstLine="850"/>
      </w:pPr>
      <w:r>
        <w:lastRenderedPageBreak/>
        <w:t xml:space="preserve">Общее число часов, отведённых на изучение учебного предмета «Физическая культура» в начальной школе составляет 272 ч. (два часа в неделю в каждом классе): 1  класс  — 68  ч; 2  класс — 68 ч; 3  класс  — 68 ч; 4  класс — 68 ч. </w:t>
      </w:r>
    </w:p>
    <w:p w14:paraId="5BE8812A" w14:textId="77777777" w:rsidR="007815E2" w:rsidRDefault="00000000">
      <w:pPr>
        <w:spacing w:after="44" w:line="259" w:lineRule="auto"/>
        <w:ind w:left="672" w:right="0" w:firstLine="0"/>
        <w:jc w:val="left"/>
      </w:pPr>
      <w:r>
        <w:t xml:space="preserve"> </w:t>
      </w:r>
    </w:p>
    <w:p w14:paraId="01B01B0D" w14:textId="77777777" w:rsidR="007815E2" w:rsidRDefault="00000000">
      <w:pPr>
        <w:spacing w:after="0" w:line="259" w:lineRule="auto"/>
        <w:ind w:left="620" w:right="5"/>
        <w:jc w:val="center"/>
      </w:pPr>
      <w:r>
        <w:t xml:space="preserve">СОДЕРЖАНИЕ УЧЕБНОГО ПРЕДМЕТА «ФИЗИЧЕСКАЯ КУЛЬТУРА» </w:t>
      </w:r>
    </w:p>
    <w:p w14:paraId="5C0A7FB0" w14:textId="77777777" w:rsidR="007815E2" w:rsidRDefault="00000000">
      <w:pPr>
        <w:spacing w:after="42" w:line="259" w:lineRule="auto"/>
        <w:ind w:left="672" w:right="0" w:firstLine="0"/>
        <w:jc w:val="left"/>
      </w:pPr>
      <w:r>
        <w:t xml:space="preserve"> </w:t>
      </w:r>
    </w:p>
    <w:p w14:paraId="19D16519" w14:textId="77777777" w:rsidR="007815E2" w:rsidRDefault="00000000">
      <w:pPr>
        <w:spacing w:after="0"/>
        <w:ind w:left="667" w:right="55"/>
      </w:pPr>
      <w:r>
        <w:t xml:space="preserve">1 КЛАСС </w:t>
      </w:r>
    </w:p>
    <w:p w14:paraId="1120389E" w14:textId="77777777" w:rsidR="007815E2" w:rsidRDefault="00000000">
      <w:pPr>
        <w:ind w:left="667" w:right="55"/>
      </w:pPr>
      <w:r>
        <w:rPr>
          <w:i/>
        </w:rPr>
        <w:t>Знания о физической культуре</w:t>
      </w:r>
      <w:r>
        <w:t xml:space="preserve">. Понятие «физическая культура» как занятия физическими упражнениями и спортом по укреплению здоровья, физическому развитию и физической  подготовке. Связь физических упражнений с движениями животных и трудовыми действиями древних людей.  </w:t>
      </w:r>
    </w:p>
    <w:p w14:paraId="1C28B248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деятельности.</w:t>
      </w:r>
      <w:r>
        <w:t xml:space="preserve"> Режим дня и правила его составления и соблюдения. Физическое совершенствование. Оздоровительная физическая культура. 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 Спортивно-оздоровительная физическая культура. Правила поведения на уроках физической культуры, подбора одежды для занятий в спортивном зале и на открытом воздухе.  </w:t>
      </w:r>
    </w:p>
    <w:p w14:paraId="604C466D" w14:textId="77777777" w:rsidR="007815E2" w:rsidRDefault="00000000">
      <w:pPr>
        <w:ind w:left="667" w:right="55"/>
      </w:pPr>
      <w:r>
        <w:rPr>
          <w:i/>
        </w:rPr>
        <w:t>Гимнастика с основами акробатики.</w:t>
      </w:r>
      <w:r>
        <w:t xml:space="preserve"> 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месте; повороты направо и налево; передвижение в колонне по одному с равномерной скоростью. 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 Акробатические упражнения: подъём туловища из положения лёжа на спине и животе; подъём ног из положения лёжа на животе; сгибание рук в положении упор лёжа; прыжки в  группировке, толчком двумя ногами; прыжки в упоре на руки, толчком двумя ногами. </w:t>
      </w:r>
    </w:p>
    <w:p w14:paraId="6936AE5E" w14:textId="77777777" w:rsidR="007815E2" w:rsidRDefault="00000000">
      <w:pPr>
        <w:ind w:left="667" w:right="55"/>
      </w:pPr>
      <w:r>
        <w:rPr>
          <w:i/>
        </w:rPr>
        <w:t>Лёгкая атлетика.</w:t>
      </w:r>
      <w:r>
        <w:t xml:space="preserve"> Равномерная ходьба и равномерный бег. </w:t>
      </w:r>
    </w:p>
    <w:p w14:paraId="71CC4621" w14:textId="77777777" w:rsidR="007815E2" w:rsidRDefault="00000000">
      <w:pPr>
        <w:ind w:left="667" w:right="55"/>
      </w:pPr>
      <w:r>
        <w:t xml:space="preserve">Прыжки в длину с места, метание малого мяча на дальность.  </w:t>
      </w:r>
    </w:p>
    <w:p w14:paraId="44AB551A" w14:textId="77777777" w:rsidR="007815E2" w:rsidRDefault="00000000">
      <w:pPr>
        <w:ind w:left="667" w:right="55"/>
      </w:pPr>
      <w:r>
        <w:rPr>
          <w:i/>
        </w:rPr>
        <w:t>Подвижные и спортивные игры.</w:t>
      </w:r>
      <w:r>
        <w:t xml:space="preserve"> Считалки для самостоятельной организации подвижных игр. </w:t>
      </w:r>
    </w:p>
    <w:p w14:paraId="7BEC9CAF" w14:textId="77777777" w:rsidR="007815E2" w:rsidRDefault="00000000">
      <w:pPr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Развитие основных физических качеств средствами спортивных и подвижных игр.  </w:t>
      </w:r>
    </w:p>
    <w:p w14:paraId="3F43E866" w14:textId="77777777" w:rsidR="007815E2" w:rsidRDefault="00000000">
      <w:pPr>
        <w:spacing w:after="0" w:line="259" w:lineRule="auto"/>
        <w:ind w:left="667" w:right="0"/>
        <w:jc w:val="left"/>
      </w:pPr>
      <w:r>
        <w:rPr>
          <w:i/>
        </w:rPr>
        <w:t xml:space="preserve">Подготовка к выполнению нормативных требований комплекса ГТО. </w:t>
      </w:r>
    </w:p>
    <w:p w14:paraId="2B377097" w14:textId="77777777" w:rsidR="007815E2" w:rsidRDefault="00000000">
      <w:pPr>
        <w:spacing w:after="47" w:line="259" w:lineRule="auto"/>
        <w:ind w:left="672" w:right="0" w:firstLine="0"/>
        <w:jc w:val="left"/>
      </w:pPr>
      <w:r>
        <w:rPr>
          <w:i/>
        </w:rPr>
        <w:t xml:space="preserve"> </w:t>
      </w:r>
    </w:p>
    <w:p w14:paraId="08E71B0A" w14:textId="77777777" w:rsidR="007815E2" w:rsidRDefault="00000000">
      <w:pPr>
        <w:ind w:left="667" w:right="55"/>
      </w:pPr>
      <w:r>
        <w:t xml:space="preserve">2 КЛАСС </w:t>
      </w:r>
    </w:p>
    <w:p w14:paraId="2504FB5E" w14:textId="77777777" w:rsidR="007815E2" w:rsidRDefault="00000000">
      <w:pPr>
        <w:ind w:left="667" w:right="55"/>
      </w:pPr>
      <w:r>
        <w:rPr>
          <w:i/>
        </w:rPr>
        <w:t>Знания о физической культуре.</w:t>
      </w:r>
      <w:r>
        <w:t xml:space="preserve"> Из истории возникновения физических упражнений и первых соревнований. Зарождение Олимпийских игр древности. </w:t>
      </w:r>
    </w:p>
    <w:p w14:paraId="4B2C097C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деятельности.</w:t>
      </w:r>
      <w:r>
        <w:t xml:space="preserve"> 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 культуре. </w:t>
      </w:r>
    </w:p>
    <w:p w14:paraId="7374A6B2" w14:textId="77777777" w:rsidR="007815E2" w:rsidRDefault="00000000">
      <w:pPr>
        <w:ind w:left="667" w:right="55"/>
      </w:pPr>
      <w:r>
        <w:rPr>
          <w:i/>
        </w:rPr>
        <w:t>Физическое совершенствование</w:t>
      </w:r>
      <w:r>
        <w:t xml:space="preserve">. Оздоровительная физическая культура. Закаливание организма обтиранием. Составление комплекса утренней зарядки и физкультминутки для  занятий в домашних условиях. </w:t>
      </w:r>
    </w:p>
    <w:p w14:paraId="5D2BF3E6" w14:textId="77777777" w:rsidR="007815E2" w:rsidRDefault="00000000">
      <w:pPr>
        <w:spacing w:after="0" w:line="259" w:lineRule="auto"/>
        <w:ind w:left="667" w:right="0"/>
        <w:jc w:val="left"/>
      </w:pPr>
      <w:r>
        <w:rPr>
          <w:i/>
        </w:rPr>
        <w:t>Спортивно-оздоровительная физическая культура</w:t>
      </w:r>
      <w:r>
        <w:t xml:space="preserve">.  </w:t>
      </w:r>
    </w:p>
    <w:p w14:paraId="7A38947F" w14:textId="77777777" w:rsidR="007815E2" w:rsidRDefault="00000000">
      <w:pPr>
        <w:ind w:left="667" w:right="55"/>
      </w:pPr>
      <w:r>
        <w:rPr>
          <w:i/>
        </w:rPr>
        <w:lastRenderedPageBreak/>
        <w:t>Гимнастика с основами акробатики</w:t>
      </w:r>
      <w:r>
        <w:t xml:space="preserve"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 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14:paraId="67A5B316" w14:textId="77777777" w:rsidR="007815E2" w:rsidRDefault="00000000">
      <w:pPr>
        <w:ind w:left="667" w:right="55"/>
      </w:pPr>
      <w:r>
        <w:rPr>
          <w:i/>
        </w:rPr>
        <w:t>Лыжная подготовка</w:t>
      </w:r>
      <w:r>
        <w:t xml:space="preserve">. Правила поведения на занятиях лыжной подготовкой. Упражнения на лыжах: передвижение </w:t>
      </w:r>
      <w:proofErr w:type="spellStart"/>
      <w:r>
        <w:t>двухшажным</w:t>
      </w:r>
      <w:proofErr w:type="spellEnd"/>
      <w:r>
        <w:t xml:space="preserve"> попеременным ходом; спуск с небольшого склона  в основной стойке; торможение лыжными палками на учебной трассе и падением на бок во время спуска. </w:t>
      </w:r>
    </w:p>
    <w:p w14:paraId="5AD44302" w14:textId="77777777" w:rsidR="007815E2" w:rsidRDefault="00000000">
      <w:pPr>
        <w:ind w:left="667" w:right="55"/>
      </w:pPr>
      <w:r>
        <w:rPr>
          <w:i/>
        </w:rPr>
        <w:t>Лёгкая атлетика</w:t>
      </w:r>
      <w:r>
        <w:t xml:space="preserve">. 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 </w:t>
      </w:r>
    </w:p>
    <w:p w14:paraId="1C1B92C6" w14:textId="77777777" w:rsidR="007815E2" w:rsidRDefault="00000000">
      <w:pPr>
        <w:ind w:left="667" w:right="55"/>
      </w:pPr>
      <w:r>
        <w:t xml:space="preserve">сложно-координированные прыжки толчком одной ногой и двумя ногами с  места, в движении в разных направлениях, с  разной амплитудой и траекторией полёта.  </w:t>
      </w:r>
    </w:p>
    <w:p w14:paraId="68DA70BF" w14:textId="77777777" w:rsidR="007815E2" w:rsidRDefault="00000000">
      <w:pPr>
        <w:ind w:left="667" w:right="55"/>
      </w:pPr>
      <w:r>
        <w:t xml:space="preserve">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 положений; змейкой; по кругу; </w:t>
      </w:r>
      <w:proofErr w:type="spellStart"/>
      <w:r>
        <w:t>обеганием</w:t>
      </w:r>
      <w:proofErr w:type="spellEnd"/>
      <w:r>
        <w:t xml:space="preserve"> предметов; с преодолением небольших препятствий. </w:t>
      </w:r>
    </w:p>
    <w:p w14:paraId="1F243FC8" w14:textId="77777777" w:rsidR="007815E2" w:rsidRDefault="00000000">
      <w:pPr>
        <w:ind w:left="667" w:right="55"/>
      </w:pPr>
      <w:r>
        <w:rPr>
          <w:i/>
        </w:rPr>
        <w:t>Подвижные игры.</w:t>
      </w:r>
      <w:r>
        <w:t xml:space="preserve"> Подвижные игры с техническими приёмами спортивных игр </w:t>
      </w:r>
    </w:p>
    <w:p w14:paraId="4CAFA0D1" w14:textId="77777777" w:rsidR="007815E2" w:rsidRDefault="00000000">
      <w:pPr>
        <w:spacing w:after="0"/>
        <w:ind w:left="667" w:right="55"/>
      </w:pPr>
      <w:r>
        <w:t xml:space="preserve">(баскетбол, футбол). </w:t>
      </w:r>
    </w:p>
    <w:p w14:paraId="08B93E82" w14:textId="77777777" w:rsidR="007815E2" w:rsidRDefault="00000000">
      <w:pPr>
        <w:spacing w:after="10"/>
        <w:ind w:left="667" w:right="55"/>
      </w:pPr>
      <w:r>
        <w:rPr>
          <w:i/>
        </w:rPr>
        <w:t>Плавательная подготовка</w:t>
      </w:r>
      <w:r>
        <w:t xml:space="preserve">. Изучение стилей плавания: брасс, кроль на груди, кроль на спине.     Игры в воде. Закаливание, безопасное поведение на воде. </w:t>
      </w:r>
    </w:p>
    <w:p w14:paraId="459FA6C4" w14:textId="77777777" w:rsidR="007815E2" w:rsidRDefault="00000000">
      <w:pPr>
        <w:spacing w:after="6"/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Подготовка к соревнованиям по комплексу ГТО. Развитие основных физических качеств средствами подвижных и спортивных игр. </w:t>
      </w:r>
    </w:p>
    <w:p w14:paraId="18CD871F" w14:textId="77777777" w:rsidR="007815E2" w:rsidRDefault="00000000">
      <w:pPr>
        <w:spacing w:after="42" w:line="259" w:lineRule="auto"/>
        <w:ind w:left="672" w:right="0" w:firstLine="0"/>
        <w:jc w:val="left"/>
      </w:pPr>
      <w:r>
        <w:t xml:space="preserve"> </w:t>
      </w:r>
    </w:p>
    <w:p w14:paraId="1FC5628A" w14:textId="77777777" w:rsidR="007815E2" w:rsidRDefault="00000000">
      <w:pPr>
        <w:ind w:left="667" w:right="55"/>
      </w:pPr>
      <w:r>
        <w:t xml:space="preserve">3 КЛАСС </w:t>
      </w:r>
    </w:p>
    <w:p w14:paraId="72621D66" w14:textId="77777777" w:rsidR="007815E2" w:rsidRDefault="00000000">
      <w:pPr>
        <w:ind w:left="667" w:right="55"/>
      </w:pPr>
      <w:r>
        <w:rPr>
          <w:i/>
        </w:rPr>
        <w:t>Знания о физической культуре.</w:t>
      </w:r>
      <w:r>
        <w:t xml:space="preserve"> Из истории развития физической культуры у древних народов, населявших территорию России. История появления современного спорта. </w:t>
      </w:r>
    </w:p>
    <w:p w14:paraId="390EC705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деятельности.</w:t>
      </w:r>
      <w:r>
        <w:t xml:space="preserve"> 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 </w:t>
      </w:r>
    </w:p>
    <w:p w14:paraId="06F5D320" w14:textId="77777777" w:rsidR="007815E2" w:rsidRDefault="00000000">
      <w:pPr>
        <w:ind w:left="667" w:right="55"/>
      </w:pPr>
      <w:r>
        <w:t xml:space="preserve">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 развитию физических качеств на учебный год. </w:t>
      </w:r>
    </w:p>
    <w:p w14:paraId="1FB130F8" w14:textId="77777777" w:rsidR="007815E2" w:rsidRDefault="00000000">
      <w:pPr>
        <w:ind w:left="667" w:right="55"/>
      </w:pPr>
      <w:r>
        <w:rPr>
          <w:i/>
        </w:rPr>
        <w:t>Физическое совершенствование.</w:t>
      </w:r>
      <w:r>
        <w:t xml:space="preserve"> Оздоровительная физическая культура. 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 </w:t>
      </w:r>
    </w:p>
    <w:p w14:paraId="6BB0525D" w14:textId="77777777" w:rsidR="007815E2" w:rsidRDefault="00000000">
      <w:pPr>
        <w:spacing w:after="0" w:line="259" w:lineRule="auto"/>
        <w:ind w:left="667" w:right="0"/>
        <w:jc w:val="left"/>
      </w:pPr>
      <w:r>
        <w:rPr>
          <w:i/>
        </w:rPr>
        <w:t>Спортивно-оздоровительная физическая культура.</w:t>
      </w:r>
      <w:r>
        <w:t xml:space="preserve">  </w:t>
      </w:r>
    </w:p>
    <w:p w14:paraId="6654A36F" w14:textId="77777777" w:rsidR="007815E2" w:rsidRDefault="00000000">
      <w:pPr>
        <w:ind w:left="667" w:right="55"/>
      </w:pPr>
      <w:r>
        <w:rPr>
          <w:i/>
        </w:rPr>
        <w:t>Гимнастика с основами акробатики</w:t>
      </w:r>
      <w:r>
        <w:t xml:space="preserve">. Строевые упражнения в движении противоходом; перестроении из колонны по одному в колонну по три, стоя на месте и в движении. </w:t>
      </w:r>
      <w:r>
        <w:lastRenderedPageBreak/>
        <w:t xml:space="preserve">Упражнения на гимнастической скамейке в передвижении стилизованными способами 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 скамейке: равномерной ходьбой с поворотом в разные стороны и движением руками; приставным шагом правым и левым боком. Упражнения в передвижении по гимнастической стенке: ходьба приставным шагом правым и левым боком по нижней  жерди; лазанье разноимённым способом. Прыжки через скакалку с изменяющейся скоростью вращения на двух ногах и поочерёдно на правой и левой ноге; прыжки через скакалку назад с равномерной скоростью. Ритмическая гимнастика: стилизованные наклоны и повороты туловища с изменением положения рук; стилизованные шаги на месте в сочетании с движением рук, ног и туловища. Упражнения в танцах галоп и полька. </w:t>
      </w:r>
      <w:r>
        <w:rPr>
          <w:i/>
        </w:rPr>
        <w:t>Лёгкая атлетика.</w:t>
      </w:r>
      <w:r>
        <w:t xml:space="preserve"> Прыжок в длину с места, толчком двух ног. Броски теннисного мяча на дальность. Беговые упражнения скоростной и координационной направленности: челночный бег; бег с преодолением препятствий; с ускорением и торможением; максимальной скоростью на дистанции 30 м. </w:t>
      </w:r>
    </w:p>
    <w:p w14:paraId="580EB7A8" w14:textId="77777777" w:rsidR="007815E2" w:rsidRDefault="00000000">
      <w:pPr>
        <w:ind w:left="667" w:right="55"/>
      </w:pPr>
      <w:r>
        <w:rPr>
          <w:i/>
        </w:rPr>
        <w:t>Лыжная подготовка.</w:t>
      </w:r>
      <w:r>
        <w:t xml:space="preserve"> Передвижение одновременным </w:t>
      </w:r>
      <w:proofErr w:type="spellStart"/>
      <w:r>
        <w:t>двухшажным</w:t>
      </w:r>
      <w:proofErr w:type="spellEnd"/>
      <w:r>
        <w:t xml:space="preserve"> ходом. Упражнения в поворотах на лыжах переступанием стоя на месте и в движении. Торможение плугом. </w:t>
      </w:r>
      <w:r>
        <w:rPr>
          <w:i/>
        </w:rPr>
        <w:t>Плавательная подготовка.</w:t>
      </w:r>
      <w:r>
        <w:t xml:space="preserve"> Правила поведения в бассейне. Виды современного спортивного плавания: кроль на груди и спине; брас. Упражнения ознакомительного плавания: передвижение по дну ходьбой и прыжками; погружение в воду и всплывание; скольжение на воде. Упражнения в плавании кролем на груди. </w:t>
      </w:r>
    </w:p>
    <w:p w14:paraId="47A89C2C" w14:textId="77777777" w:rsidR="007815E2" w:rsidRDefault="00000000">
      <w:pPr>
        <w:ind w:left="667" w:right="55"/>
      </w:pPr>
      <w:r>
        <w:rPr>
          <w:i/>
        </w:rPr>
        <w:t>Подвижные и спортивные игры.</w:t>
      </w:r>
      <w:r>
        <w:t xml:space="preserve"> Подвижные игры на точность движений с приёмами спортивных игр и лыжной подготовки. Баскетбол: ведение баскетбольного мяча; ловля и передача баскетбольного мяча. Волейбол: прямая нижняя подача; приём и передача мяча снизу двумя руками на месте и в движении. Футбол: ведение футбольного мяча; удар по неподвижному футбольному мячу. </w:t>
      </w:r>
    </w:p>
    <w:p w14:paraId="2A7C0C4B" w14:textId="77777777" w:rsidR="007815E2" w:rsidRDefault="00000000">
      <w:pPr>
        <w:spacing w:after="7"/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Развитие основных физических качеств средствами базовых видов спорта. Подготовка к выполнению нормативных требований комплекса ГТО. </w:t>
      </w:r>
    </w:p>
    <w:p w14:paraId="73F05795" w14:textId="77777777" w:rsidR="007815E2" w:rsidRDefault="00000000">
      <w:pPr>
        <w:spacing w:after="42" w:line="259" w:lineRule="auto"/>
        <w:ind w:left="672" w:right="0" w:firstLine="0"/>
        <w:jc w:val="left"/>
      </w:pPr>
      <w:r>
        <w:t xml:space="preserve"> </w:t>
      </w:r>
    </w:p>
    <w:p w14:paraId="665CF420" w14:textId="77777777" w:rsidR="007815E2" w:rsidRDefault="00000000">
      <w:pPr>
        <w:ind w:left="667" w:right="55"/>
      </w:pPr>
      <w:r>
        <w:t xml:space="preserve">4 КЛАСС </w:t>
      </w:r>
    </w:p>
    <w:p w14:paraId="170E595A" w14:textId="77777777" w:rsidR="007815E2" w:rsidRDefault="00000000">
      <w:pPr>
        <w:ind w:left="667" w:right="55"/>
      </w:pPr>
      <w:r>
        <w:rPr>
          <w:i/>
        </w:rPr>
        <w:t>Знания о физической культуре.</w:t>
      </w:r>
      <w:r>
        <w:t xml:space="preserve"> Из истории развития физической культуры в России. Развитие национальных видов спорта в России. </w:t>
      </w:r>
    </w:p>
    <w:p w14:paraId="1C86907D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</w:t>
      </w:r>
      <w:r>
        <w:t xml:space="preserve">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 </w:t>
      </w:r>
      <w:r>
        <w:rPr>
          <w:i/>
        </w:rPr>
        <w:t>Физическое совершенствование.</w:t>
      </w:r>
      <w:r>
        <w:t xml:space="preserve"> Оздоровительная физическая культура. 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водоёмах; солнечные и воздушные процедуры. </w:t>
      </w:r>
    </w:p>
    <w:p w14:paraId="7161C720" w14:textId="77777777" w:rsidR="007815E2" w:rsidRDefault="00000000">
      <w:pPr>
        <w:spacing w:after="44" w:line="259" w:lineRule="auto"/>
        <w:ind w:left="667" w:right="0"/>
        <w:jc w:val="left"/>
      </w:pPr>
      <w:r>
        <w:rPr>
          <w:i/>
        </w:rPr>
        <w:t>Спортивно-оздоровительная физическая культура.</w:t>
      </w:r>
      <w:r>
        <w:t xml:space="preserve">  </w:t>
      </w:r>
    </w:p>
    <w:p w14:paraId="4F210DE9" w14:textId="77777777" w:rsidR="007815E2" w:rsidRDefault="00000000">
      <w:pPr>
        <w:ind w:left="667" w:right="55"/>
      </w:pPr>
      <w:r>
        <w:rPr>
          <w:i/>
        </w:rPr>
        <w:lastRenderedPageBreak/>
        <w:t>Гимнастика с основами акробатики.</w:t>
      </w:r>
      <w:r>
        <w:t xml:space="preserve"> Предупреждение травматизма при выполнении гимнастических и акробатических упражнений. Акробатические комбинации из хорошо освоенных упражнений. Упражнения в танце. </w:t>
      </w:r>
    </w:p>
    <w:p w14:paraId="421F8414" w14:textId="77777777" w:rsidR="007815E2" w:rsidRDefault="00000000">
      <w:pPr>
        <w:ind w:left="667" w:right="55"/>
      </w:pPr>
      <w:r>
        <w:rPr>
          <w:i/>
        </w:rPr>
        <w:t>Лёгкая атлетика.</w:t>
      </w:r>
      <w:r>
        <w:t xml:space="preserve"> Предупреждение травматизма во время выполнения легкоатлетических упражнений. Прыжок в длину с толчком двух ног.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 </w:t>
      </w:r>
    </w:p>
    <w:p w14:paraId="4E1AC456" w14:textId="77777777" w:rsidR="007815E2" w:rsidRDefault="00000000">
      <w:pPr>
        <w:ind w:left="667" w:right="55"/>
      </w:pPr>
      <w:r>
        <w:rPr>
          <w:i/>
        </w:rPr>
        <w:t>Лыжная подготовка.</w:t>
      </w:r>
      <w:r>
        <w:t xml:space="preserve"> 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14:paraId="73EB059C" w14:textId="77777777" w:rsidR="007815E2" w:rsidRDefault="00000000">
      <w:pPr>
        <w:spacing w:after="8"/>
        <w:ind w:left="667" w:right="55"/>
      </w:pPr>
      <w:r>
        <w:rPr>
          <w:i/>
        </w:rPr>
        <w:t>Плавательная подготовка.</w:t>
      </w:r>
      <w:r>
        <w:t xml:space="preserve"> Предупреждение травматизма во время занятий плавательной подготовкой. Упражнения в плавании кролем на груди; ознакомительные упражнения в плавании кролем на спине. </w:t>
      </w:r>
    </w:p>
    <w:p w14:paraId="1A4320DE" w14:textId="77777777" w:rsidR="007815E2" w:rsidRDefault="00000000">
      <w:pPr>
        <w:spacing w:after="5"/>
        <w:ind w:left="667" w:right="55"/>
      </w:pPr>
      <w:r>
        <w:rPr>
          <w:i/>
        </w:rPr>
        <w:t>Подвижные и спортивные игры</w:t>
      </w:r>
      <w:r>
        <w:t xml:space="preserve">. Предупреждение травматизма на занятиях подвижными играми. Подвижные игры общефизической подготовки. Волейбол: нижняя боковая подача;  </w:t>
      </w:r>
    </w:p>
    <w:p w14:paraId="1C50AD68" w14:textId="77777777" w:rsidR="007815E2" w:rsidRDefault="00000000">
      <w:pPr>
        <w:ind w:left="667" w:right="55"/>
      </w:pPr>
      <w:r>
        <w:t xml:space="preserve">приём и передача мяча сверху; выполнение освоенных технических действий в условиях игровой деятельности. Баскетбол: бросок мяча двумя руками от груди с места; 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технических действий в условиях игровой деятельности. </w:t>
      </w:r>
    </w:p>
    <w:p w14:paraId="5E193091" w14:textId="77777777" w:rsidR="007815E2" w:rsidRDefault="00000000">
      <w:pPr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Упражнения физической подготовки на развитие основных физических качеств. Подготовка к выполнению нормативных требований комплекса ГТО. </w:t>
      </w:r>
    </w:p>
    <w:p w14:paraId="076916F3" w14:textId="77777777" w:rsidR="007815E2" w:rsidRDefault="00000000">
      <w:pPr>
        <w:spacing w:after="44" w:line="259" w:lineRule="auto"/>
        <w:ind w:left="672" w:right="0" w:firstLine="0"/>
        <w:jc w:val="left"/>
      </w:pPr>
      <w:r>
        <w:t xml:space="preserve"> </w:t>
      </w:r>
    </w:p>
    <w:p w14:paraId="65A22DCF" w14:textId="77777777" w:rsidR="007815E2" w:rsidRDefault="00000000">
      <w:pPr>
        <w:ind w:left="667" w:right="55"/>
      </w:pPr>
      <w:r>
        <w:t xml:space="preserve">ЛИЧНОСТНЫЕ РЕЗУЛЬТАТЫ </w:t>
      </w:r>
    </w:p>
    <w:p w14:paraId="19C44D9F" w14:textId="77777777" w:rsidR="007815E2" w:rsidRDefault="00000000">
      <w:pPr>
        <w:ind w:left="667" w:right="55"/>
      </w:pPr>
      <w:r>
        <w:t xml:space="preserve"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14:paraId="1AE28410" w14:textId="77777777" w:rsidR="007815E2" w:rsidRDefault="00000000">
      <w:pPr>
        <w:ind w:left="667" w:right="55"/>
      </w:pPr>
      <w:r>
        <w:t xml:space="preserve"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 </w:t>
      </w:r>
    </w:p>
    <w:p w14:paraId="7EF10F3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 </w:t>
      </w:r>
    </w:p>
    <w:p w14:paraId="00E25E3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 </w:t>
      </w:r>
    </w:p>
    <w:p w14:paraId="07445F23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проявление уважительного отношения к соперникам во время соревновательной деятельности, стремление оказывать первую помощь при травмах и ушибах; </w:t>
      </w:r>
    </w:p>
    <w:p w14:paraId="65027351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уважительное отношение к содержанию национальных подвижных игр, этнокультурным формам и видам соревновательной деятельности;  </w:t>
      </w:r>
    </w:p>
    <w:p w14:paraId="2A0ED935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стремление к формированию культуры здоровья, соблюдению правил здорового образа жизни;  </w:t>
      </w:r>
    </w:p>
    <w:p w14:paraId="16AFA245" w14:textId="77777777" w:rsidR="007815E2" w:rsidRDefault="00000000">
      <w:pPr>
        <w:numPr>
          <w:ilvl w:val="0"/>
          <w:numId w:val="2"/>
        </w:numPr>
        <w:spacing w:after="7"/>
        <w:ind w:right="55" w:hanging="360"/>
      </w:pPr>
      <w:r>
        <w:lastRenderedPageBreak/>
        <w:t xml:space="preserve"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 </w:t>
      </w:r>
    </w:p>
    <w:p w14:paraId="6AF0E6A3" w14:textId="77777777" w:rsidR="007815E2" w:rsidRDefault="00000000">
      <w:pPr>
        <w:spacing w:after="44" w:line="259" w:lineRule="auto"/>
        <w:ind w:left="1393" w:right="0" w:firstLine="0"/>
        <w:jc w:val="left"/>
      </w:pPr>
      <w:r>
        <w:t xml:space="preserve"> </w:t>
      </w:r>
    </w:p>
    <w:p w14:paraId="36CCF68C" w14:textId="77777777" w:rsidR="007815E2" w:rsidRDefault="00000000">
      <w:pPr>
        <w:spacing w:after="0"/>
        <w:ind w:left="667" w:right="55"/>
      </w:pPr>
      <w:r>
        <w:t xml:space="preserve">МЕТАПРЕДМЕТНЫЕ РЕЗУЛЬТАТЫ </w:t>
      </w:r>
    </w:p>
    <w:p w14:paraId="701B3219" w14:textId="77777777" w:rsidR="007815E2" w:rsidRDefault="00000000">
      <w:pPr>
        <w:ind w:left="667" w:right="55"/>
      </w:pPr>
      <w:r>
        <w:t xml:space="preserve">Метапредметные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Метапредметные результаты формируются на протяжении каждого года обучения. </w:t>
      </w:r>
    </w:p>
    <w:p w14:paraId="5E5DCFBB" w14:textId="77777777" w:rsidR="007815E2" w:rsidRDefault="00000000">
      <w:pPr>
        <w:ind w:left="667" w:right="55"/>
      </w:pPr>
      <w:r>
        <w:t xml:space="preserve">По окончании первого года обучения учащиеся научатся: </w:t>
      </w:r>
    </w:p>
    <w:p w14:paraId="4FF73371" w14:textId="77777777" w:rsidR="007815E2" w:rsidRDefault="00000000">
      <w:pPr>
        <w:ind w:left="667" w:right="55"/>
      </w:pPr>
      <w:r>
        <w:t xml:space="preserve">познавательные УУД: </w:t>
      </w:r>
    </w:p>
    <w:p w14:paraId="597D4F3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находить общие и отличительные признаки в передвижениях человека и животных; </w:t>
      </w:r>
    </w:p>
    <w:p w14:paraId="3754D0A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устанавливать связь между бытовыми движениями древних людей и физическими упражнениями из современных видов спорта;  </w:t>
      </w:r>
    </w:p>
    <w:p w14:paraId="4BD5E1E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сравнивать способы передвижения ходьбой и бегом, находить между ними общие и отличительные признаки;  </w:t>
      </w:r>
    </w:p>
    <w:p w14:paraId="6747193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выявлять признаки правильной и неправильной осанки, приводить возможные причины её нарушений;  </w:t>
      </w:r>
    </w:p>
    <w:p w14:paraId="2D9FB185" w14:textId="77777777" w:rsidR="007815E2" w:rsidRDefault="00000000">
      <w:pPr>
        <w:ind w:left="667" w:right="55"/>
      </w:pPr>
      <w:r>
        <w:t xml:space="preserve">коммуникативные УУД:  </w:t>
      </w:r>
    </w:p>
    <w:p w14:paraId="626A00E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воспроизводить названия разучиваемых физических упражнений и их исходные положения;  </w:t>
      </w:r>
    </w:p>
    <w:p w14:paraId="17B2542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 </w:t>
      </w:r>
    </w:p>
    <w:p w14:paraId="2F5202CD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 </w:t>
      </w:r>
    </w:p>
    <w:p w14:paraId="78424EA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обсуждать правила проведения подвижных игр, обосновывать объективность определения победителей;  </w:t>
      </w:r>
    </w:p>
    <w:p w14:paraId="22CF86BA" w14:textId="77777777" w:rsidR="007815E2" w:rsidRDefault="00000000">
      <w:pPr>
        <w:ind w:left="667" w:right="55"/>
      </w:pPr>
      <w:r>
        <w:t xml:space="preserve">регулятивные УУД: </w:t>
      </w:r>
    </w:p>
    <w:p w14:paraId="0E705A6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комплексы физкультминуток, утренней зарядки, упражнений по профилактике нарушения и коррекции осанки;  </w:t>
      </w:r>
    </w:p>
    <w:p w14:paraId="0747CF53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учебные задания по обучению новым физическим упражнениям и развитию физических качеств; </w:t>
      </w:r>
    </w:p>
    <w:p w14:paraId="68E94A56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проявлять уважительное отношение к участникам совместной игровой и соревновательной деятельности. </w:t>
      </w:r>
    </w:p>
    <w:p w14:paraId="58D5C55E" w14:textId="77777777" w:rsidR="007815E2" w:rsidRDefault="00000000">
      <w:pPr>
        <w:ind w:left="667" w:right="55"/>
      </w:pPr>
      <w:r>
        <w:t xml:space="preserve">По окончании второго года обучения учащиеся научатся: </w:t>
      </w:r>
    </w:p>
    <w:p w14:paraId="1C019838" w14:textId="77777777" w:rsidR="007815E2" w:rsidRDefault="00000000">
      <w:pPr>
        <w:ind w:left="667" w:right="55"/>
      </w:pPr>
      <w:r>
        <w:t xml:space="preserve">познавательные УУД: </w:t>
      </w:r>
    </w:p>
    <w:p w14:paraId="0439537F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характеризовать понятие «физические качества», называть физические качества и определять их отличительные признаки;  </w:t>
      </w:r>
    </w:p>
    <w:p w14:paraId="2644D6A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понимать связь между закаливающими процедурами и укреплением здоровья; </w:t>
      </w:r>
    </w:p>
    <w:p w14:paraId="39EA8766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 </w:t>
      </w:r>
    </w:p>
    <w:p w14:paraId="755934A2" w14:textId="77777777" w:rsidR="007815E2" w:rsidRDefault="00000000">
      <w:pPr>
        <w:numPr>
          <w:ilvl w:val="0"/>
          <w:numId w:val="2"/>
        </w:numPr>
        <w:ind w:right="55" w:hanging="360"/>
      </w:pPr>
      <w:r>
        <w:lastRenderedPageBreak/>
        <w:t xml:space="preserve"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 </w:t>
      </w:r>
    </w:p>
    <w:p w14:paraId="7A453038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вести наблюдения за изменениями показателей физического развития и физических качеств, проводить процедуры их измерения; </w:t>
      </w:r>
    </w:p>
    <w:p w14:paraId="4B57E0D5" w14:textId="77777777" w:rsidR="007815E2" w:rsidRDefault="00000000">
      <w:pPr>
        <w:ind w:left="667" w:right="55"/>
      </w:pPr>
      <w:r>
        <w:t xml:space="preserve">коммуникативные УУД:  </w:t>
      </w:r>
    </w:p>
    <w:p w14:paraId="05593B6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 </w:t>
      </w:r>
    </w:p>
    <w:p w14:paraId="4B4880B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исполнять роль капитана и судьи в подвижных играх, аргументированно высказывать суждения о своих действиях и принятых решениях;  </w:t>
      </w:r>
    </w:p>
    <w:p w14:paraId="377F8D7B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 </w:t>
      </w:r>
    </w:p>
    <w:p w14:paraId="336371B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развития и физической подготовленности;  регулятивные УУД: </w:t>
      </w:r>
    </w:p>
    <w:p w14:paraId="090E3EA5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</w:t>
      </w:r>
    </w:p>
    <w:p w14:paraId="0285E629" w14:textId="77777777" w:rsidR="007815E2" w:rsidRDefault="00000000">
      <w:pPr>
        <w:ind w:left="1403" w:right="55"/>
      </w:pPr>
      <w:r>
        <w:t xml:space="preserve">гимнастические и игровые уроки, занятия лыжной и плавательной подготовкой);  </w:t>
      </w:r>
    </w:p>
    <w:p w14:paraId="65DB586E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 </w:t>
      </w:r>
    </w:p>
    <w:p w14:paraId="2ADC743E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взаимодействовать со сверстниками в процессе выполнения учебных заданий, соблюдать культуру общения и уважительного обращения к другим учащимся; </w:t>
      </w:r>
    </w:p>
    <w:p w14:paraId="666437CD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14:paraId="2DBDA60A" w14:textId="77777777" w:rsidR="007815E2" w:rsidRDefault="00000000">
      <w:pPr>
        <w:ind w:left="667" w:right="55"/>
      </w:pPr>
      <w:r>
        <w:t xml:space="preserve">По окончании третьего года обучения, учащиеся научатся: </w:t>
      </w:r>
    </w:p>
    <w:p w14:paraId="5F979D0E" w14:textId="77777777" w:rsidR="007815E2" w:rsidRDefault="00000000">
      <w:pPr>
        <w:ind w:left="667" w:right="55"/>
      </w:pPr>
      <w:r>
        <w:t xml:space="preserve">познавательные УУД: </w:t>
      </w:r>
    </w:p>
    <w:p w14:paraId="5671109B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 </w:t>
      </w:r>
    </w:p>
    <w:p w14:paraId="4A96E113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объяснять понятие «дозировка нагрузки», правильно применять способы её регулирования на занятиях физической культурой;  </w:t>
      </w:r>
    </w:p>
    <w:p w14:paraId="19457CC8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 </w:t>
      </w:r>
    </w:p>
    <w:p w14:paraId="19D0C73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  </w:t>
      </w:r>
    </w:p>
    <w:p w14:paraId="79768807" w14:textId="77777777" w:rsidR="007815E2" w:rsidRDefault="00000000">
      <w:pPr>
        <w:numPr>
          <w:ilvl w:val="0"/>
          <w:numId w:val="2"/>
        </w:numPr>
        <w:spacing w:after="74"/>
        <w:ind w:right="55" w:hanging="360"/>
      </w:pPr>
      <w: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триместрам; коммуникативные УУД:  </w:t>
      </w:r>
    </w:p>
    <w:p w14:paraId="534D5D9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организовывать совместные подвижные игры, принимать в них активное участие с соблюдением правил и норм этического поведения;  </w:t>
      </w:r>
    </w:p>
    <w:p w14:paraId="5A0C5D2B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 </w:t>
      </w:r>
    </w:p>
    <w:p w14:paraId="275F295E" w14:textId="77777777" w:rsidR="007815E2" w:rsidRDefault="00000000">
      <w:pPr>
        <w:numPr>
          <w:ilvl w:val="0"/>
          <w:numId w:val="2"/>
        </w:numPr>
        <w:ind w:right="55" w:hanging="360"/>
      </w:pPr>
      <w:r>
        <w:lastRenderedPageBreak/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 </w:t>
      </w:r>
    </w:p>
    <w:p w14:paraId="08C2C076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делать небольшие сообщения по результатам выполнения учебных заданий, организации и проведения самостоятельных занятий физической культурой; </w:t>
      </w:r>
    </w:p>
    <w:p w14:paraId="325E2305" w14:textId="77777777" w:rsidR="007815E2" w:rsidRDefault="00000000">
      <w:pPr>
        <w:ind w:left="667" w:right="55"/>
      </w:pPr>
      <w:r>
        <w:t xml:space="preserve">регулятивные УУД: </w:t>
      </w:r>
    </w:p>
    <w:p w14:paraId="60723A7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контролировать выполнение физических упражнений, корректировать их на основе сравнения с заданными образцами;  </w:t>
      </w:r>
    </w:p>
    <w:p w14:paraId="193A34F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 </w:t>
      </w:r>
    </w:p>
    <w:p w14:paraId="690F7924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оценивать сложность возникающих игровых задач, предлагать их совместное коллективное решение. </w:t>
      </w:r>
    </w:p>
    <w:p w14:paraId="11A752DE" w14:textId="77777777" w:rsidR="007815E2" w:rsidRDefault="00000000">
      <w:pPr>
        <w:ind w:left="667" w:right="55"/>
      </w:pPr>
      <w:r>
        <w:t xml:space="preserve">По окончанию четвёртого года обучения, учащиеся научатся: </w:t>
      </w:r>
    </w:p>
    <w:p w14:paraId="5B22BAA1" w14:textId="77777777" w:rsidR="007815E2" w:rsidRDefault="00000000">
      <w:pPr>
        <w:ind w:left="667" w:right="55"/>
      </w:pPr>
      <w:r>
        <w:t xml:space="preserve">познавательные УУД: </w:t>
      </w:r>
    </w:p>
    <w:p w14:paraId="5E5EA43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 </w:t>
      </w:r>
    </w:p>
    <w:p w14:paraId="6FCF3AEE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 </w:t>
      </w:r>
    </w:p>
    <w:p w14:paraId="7C14B1F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объединять физические упражнения по их целевому предназначению: на профилактику нарушения осанки, развитие силы, быстроты и выносливости;  </w:t>
      </w:r>
    </w:p>
    <w:p w14:paraId="40FB89EC" w14:textId="77777777" w:rsidR="007815E2" w:rsidRDefault="00000000">
      <w:pPr>
        <w:ind w:left="667" w:right="55"/>
      </w:pPr>
      <w:r>
        <w:t xml:space="preserve">коммуникативные УУД:  </w:t>
      </w:r>
    </w:p>
    <w:p w14:paraId="0CE70A1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взаимодействовать с учителем и учащимися, воспроизводить ранее изученный материал и отвечать на вопросы в процессе учебного диалога; </w:t>
      </w:r>
    </w:p>
    <w:p w14:paraId="1679CDC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использовать специальные термины и понятия в общении с учителем и учащимися, применять термины при обучении новым физическим упражнениям, развитии физических качеств; </w:t>
      </w:r>
    </w:p>
    <w:p w14:paraId="59D8D79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оказывать посильную первую помощь во время занятий физической культурой;  регулятивные УУД: </w:t>
      </w:r>
    </w:p>
    <w:p w14:paraId="6ED466F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указания учителя, проявлять активность и самостоятельность при выполнении учебных заданий;  </w:t>
      </w:r>
    </w:p>
    <w:p w14:paraId="657F162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самостоятельно проводить занятия на основе изученного материала и с учётом собственных интересов;  </w:t>
      </w:r>
    </w:p>
    <w:p w14:paraId="5780C854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 </w:t>
      </w:r>
    </w:p>
    <w:p w14:paraId="02921E47" w14:textId="77777777" w:rsidR="007815E2" w:rsidRDefault="00000000">
      <w:pPr>
        <w:ind w:left="667" w:right="55"/>
      </w:pPr>
      <w:r>
        <w:t xml:space="preserve">ПРЕДМЕТНЫЕ РЕЗУЛЬТАТЫ </w:t>
      </w:r>
    </w:p>
    <w:p w14:paraId="3AA04284" w14:textId="77777777" w:rsidR="007815E2" w:rsidRDefault="00000000">
      <w:pPr>
        <w:spacing w:after="6"/>
        <w:ind w:left="657" w:right="55" w:firstLine="850"/>
      </w:pPr>
      <w:r>
        <w:t xml:space="preserve">Предметные результаты отражают достижения учащихся 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 </w:t>
      </w:r>
    </w:p>
    <w:p w14:paraId="312488B0" w14:textId="77777777" w:rsidR="007815E2" w:rsidRDefault="00000000">
      <w:pPr>
        <w:spacing w:after="0" w:line="259" w:lineRule="auto"/>
        <w:ind w:left="672" w:right="0" w:firstLine="0"/>
        <w:jc w:val="left"/>
      </w:pPr>
      <w:r>
        <w:t xml:space="preserve"> </w:t>
      </w:r>
    </w:p>
    <w:p w14:paraId="619CA466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515BBC70" w14:textId="77777777" w:rsidR="007815E2" w:rsidRDefault="00000000">
      <w:pPr>
        <w:ind w:left="667" w:right="55"/>
      </w:pPr>
      <w:r>
        <w:lastRenderedPageBreak/>
        <w:t xml:space="preserve">К концу обучения в первом классе обучающийся научится: </w:t>
      </w:r>
    </w:p>
    <w:p w14:paraId="4758F74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приводить примеры основных дневных дел и их распределение в индивидуальном режиме дня; </w:t>
      </w:r>
    </w:p>
    <w:p w14:paraId="3B13D39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соблюдать правила поведения на уроках физической культурой, приводить примеры подбора одежды для самостоятельных занятий; </w:t>
      </w:r>
    </w:p>
    <w:p w14:paraId="02A8E51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упражнения утренней зарядки и физкультминуток; </w:t>
      </w:r>
    </w:p>
    <w:p w14:paraId="246903F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анализировать причины нарушения осанки и демонстрировать упражнения по профилактике её нарушения; </w:t>
      </w:r>
    </w:p>
    <w:p w14:paraId="6BC9CA1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построение и перестроение из одной шеренги в две и в колонну по одному;  </w:t>
      </w:r>
    </w:p>
    <w:p w14:paraId="375A970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ходьбу и бег с равномерной и изменяющейся скоростью передвижения; </w:t>
      </w:r>
    </w:p>
    <w:p w14:paraId="29614DF3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 </w:t>
      </w:r>
    </w:p>
    <w:p w14:paraId="14F82BA9" w14:textId="77777777" w:rsidR="007815E2" w:rsidRDefault="00000000">
      <w:pPr>
        <w:numPr>
          <w:ilvl w:val="1"/>
          <w:numId w:val="3"/>
        </w:numPr>
        <w:spacing w:after="0"/>
        <w:ind w:right="55" w:hanging="360"/>
      </w:pPr>
      <w:r>
        <w:t xml:space="preserve">играть в подвижные игры с общеразвивающей направленностью. </w:t>
      </w:r>
    </w:p>
    <w:p w14:paraId="0FAFB7B5" w14:textId="77777777" w:rsidR="007815E2" w:rsidRDefault="00000000">
      <w:pPr>
        <w:spacing w:after="42" w:line="259" w:lineRule="auto"/>
        <w:ind w:left="1393" w:right="0" w:firstLine="0"/>
        <w:jc w:val="left"/>
      </w:pPr>
      <w:r>
        <w:t xml:space="preserve"> </w:t>
      </w:r>
    </w:p>
    <w:p w14:paraId="63274EE7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760ADDF0" w14:textId="77777777" w:rsidR="007815E2" w:rsidRDefault="00000000">
      <w:pPr>
        <w:ind w:left="667" w:right="55"/>
      </w:pPr>
      <w:r>
        <w:t xml:space="preserve">К концу обучения во втором классе обучающийся научится: </w:t>
      </w:r>
    </w:p>
    <w:p w14:paraId="19F14137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 </w:t>
      </w:r>
    </w:p>
    <w:p w14:paraId="575FACBA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 </w:t>
      </w:r>
    </w:p>
    <w:p w14:paraId="0C723BEE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 </w:t>
      </w:r>
    </w:p>
    <w:p w14:paraId="1571E391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танцевальный хороводный шаг в совместном передвижении;  </w:t>
      </w:r>
    </w:p>
    <w:p w14:paraId="4D33FDCD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прыжки по разметкам на разное расстояние и с разной амплитудой; в длину с места;  </w:t>
      </w:r>
    </w:p>
    <w:p w14:paraId="5E9C904A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передвигаться на лыжах </w:t>
      </w:r>
      <w:proofErr w:type="spellStart"/>
      <w:r>
        <w:t>двухшажным</w:t>
      </w:r>
      <w:proofErr w:type="spellEnd"/>
      <w:r>
        <w:t xml:space="preserve"> переменным ходом;  </w:t>
      </w:r>
    </w:p>
    <w:p w14:paraId="3758598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спускаться с пологого склона и тормозить падением;  </w:t>
      </w:r>
    </w:p>
    <w:p w14:paraId="536F4012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 </w:t>
      </w:r>
    </w:p>
    <w:p w14:paraId="6DF9DCEF" w14:textId="77777777" w:rsidR="007815E2" w:rsidRDefault="00000000">
      <w:pPr>
        <w:numPr>
          <w:ilvl w:val="1"/>
          <w:numId w:val="3"/>
        </w:numPr>
        <w:spacing w:after="0"/>
        <w:ind w:right="55" w:hanging="360"/>
      </w:pPr>
      <w:r>
        <w:t xml:space="preserve">выполнять упражнения на развитие физических качеств. </w:t>
      </w:r>
    </w:p>
    <w:p w14:paraId="259DBA55" w14:textId="77777777" w:rsidR="007815E2" w:rsidRDefault="00000000">
      <w:pPr>
        <w:spacing w:after="41" w:line="259" w:lineRule="auto"/>
        <w:ind w:left="1393" w:right="0" w:firstLine="0"/>
        <w:jc w:val="left"/>
      </w:pPr>
      <w:r>
        <w:t xml:space="preserve"> </w:t>
      </w:r>
    </w:p>
    <w:p w14:paraId="2F020BF2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7C911E2C" w14:textId="77777777" w:rsidR="007815E2" w:rsidRDefault="00000000">
      <w:pPr>
        <w:ind w:left="667" w:right="55"/>
      </w:pPr>
      <w:r>
        <w:t xml:space="preserve">К концу обучения в третьем классе обучающийся научится: </w:t>
      </w:r>
    </w:p>
    <w:p w14:paraId="663F8753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соблюдать правила во время выполнения гимнастических и акробатических упражнений; легкоатлетической, лыжной, игровой и плавательной подготовки;  </w:t>
      </w:r>
    </w:p>
    <w:p w14:paraId="2E377968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 </w:t>
      </w:r>
    </w:p>
    <w:p w14:paraId="21396718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измерять частоту пульса и определять физическую нагрузку по её значениям с помощью таблицы стандартных нагрузок;  </w:t>
      </w:r>
    </w:p>
    <w:p w14:paraId="3234D52B" w14:textId="77777777" w:rsidR="007815E2" w:rsidRDefault="00000000">
      <w:pPr>
        <w:numPr>
          <w:ilvl w:val="1"/>
          <w:numId w:val="3"/>
        </w:numPr>
        <w:ind w:right="55" w:hanging="360"/>
      </w:pPr>
      <w:r>
        <w:lastRenderedPageBreak/>
        <w:t xml:space="preserve">выполнять упражнения дыхательной и зрительной гимнастики, объяснять их связь с предупреждением появления утомления; </w:t>
      </w:r>
    </w:p>
    <w:p w14:paraId="2FE2971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движение противоходом в колонне по одному, перестраиваться из колонны по одному в колонну по три на месте и в движении; </w:t>
      </w:r>
    </w:p>
    <w:p w14:paraId="22CBC16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сторону; двигаться приставным шагом левым и правым боком, спиной вперёд;  </w:t>
      </w:r>
    </w:p>
    <w:p w14:paraId="7DC730AE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передвигаться по нижней жерди гимнастической стенки приставным шагом в правую и левую сторону; лазать разноимённым способом;  </w:t>
      </w:r>
    </w:p>
    <w:p w14:paraId="5DA3801D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прыжки через скакалку на двух ногах и попеременно на правой и левой ноге;  </w:t>
      </w:r>
    </w:p>
    <w:p w14:paraId="6476D0F1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упражнения ритмической гимнастики, движения танцев галоп и полька;  </w:t>
      </w:r>
    </w:p>
    <w:p w14:paraId="3D3AA9C8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бег с преодолением небольших препятствий с разной скоростью, прыжки в длину с места; </w:t>
      </w:r>
    </w:p>
    <w:p w14:paraId="0E903DA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передвигаться на лыжах одновременным </w:t>
      </w:r>
      <w:proofErr w:type="spellStart"/>
      <w:r>
        <w:t>двухшажным</w:t>
      </w:r>
      <w:proofErr w:type="spellEnd"/>
      <w:r>
        <w:t xml:space="preserve"> ходом, спускаться с пологого склона в стойке лыжника и тормозить плугом;  </w:t>
      </w:r>
    </w:p>
    <w:p w14:paraId="4E998A34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технические действия спортивных игр: баскетбол (ведение баскетбольного мяча на месте и движении); волейбол (приём мяча снизу и нижняя передача в парах); футбол  </w:t>
      </w:r>
    </w:p>
    <w:p w14:paraId="7357CD9F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(ведение футбольного мяча змейкой). </w:t>
      </w:r>
    </w:p>
    <w:p w14:paraId="0A7839B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упражнения на развитие физических качеств, демонстрировать приросты в их показателях. </w:t>
      </w:r>
    </w:p>
    <w:p w14:paraId="414AB2CA" w14:textId="77777777" w:rsidR="007815E2" w:rsidRDefault="00000000">
      <w:pPr>
        <w:spacing w:after="41" w:line="259" w:lineRule="auto"/>
        <w:ind w:left="1393" w:right="0" w:firstLine="0"/>
        <w:jc w:val="left"/>
      </w:pPr>
      <w:r>
        <w:t xml:space="preserve"> </w:t>
      </w:r>
    </w:p>
    <w:p w14:paraId="69B9C7A5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172D0419" w14:textId="77777777" w:rsidR="007815E2" w:rsidRDefault="00000000">
      <w:pPr>
        <w:ind w:left="667" w:right="55"/>
      </w:pPr>
      <w:r>
        <w:t xml:space="preserve">К концу обучения в четвёртом классе обучающийся научится: </w:t>
      </w:r>
    </w:p>
    <w:p w14:paraId="3502EFED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объяснять назначение комплекса ГТО и выявлять его связь с подготовкой к труду и защите Родины;  </w:t>
      </w:r>
    </w:p>
    <w:p w14:paraId="4CBB1D74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осознавать положительное влияние занятий физической подготовкой на укрепление здоровья, развитие сердечно-сосудистой и дыхательной систем;  </w:t>
      </w:r>
    </w:p>
    <w:p w14:paraId="4165DA7C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 </w:t>
      </w:r>
    </w:p>
    <w:p w14:paraId="7B7B9DBC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приводить примеры оказания первой помощи при травмах во время самостоятельных занятий физической культурой и спортом;  </w:t>
      </w:r>
    </w:p>
    <w:p w14:paraId="505F3B91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характеризовать причины их появления на занятиях гимнастикой и лёгкой атлетикой, лыжной и плавательной подготовкой;  </w:t>
      </w:r>
    </w:p>
    <w:p w14:paraId="707D16B2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проявлять готовность оказать первую помощь в случае необходимости; </w:t>
      </w:r>
    </w:p>
    <w:p w14:paraId="09DC8F8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акробатические комбинации из 5—7 хорошо освоенных упражнений (с помощью учителя);  </w:t>
      </w:r>
    </w:p>
    <w:p w14:paraId="6D7AA7AC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движение в танце в групповом исполнении под музыкальное сопровождение;  </w:t>
      </w:r>
    </w:p>
    <w:p w14:paraId="157F60D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прыжок в длину;  </w:t>
      </w:r>
    </w:p>
    <w:p w14:paraId="52B27BD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метание малого (теннисного) мяча на дальность;  </w:t>
      </w:r>
    </w:p>
    <w:p w14:paraId="24466E68" w14:textId="77777777" w:rsidR="007815E2" w:rsidRDefault="00000000">
      <w:pPr>
        <w:numPr>
          <w:ilvl w:val="1"/>
          <w:numId w:val="3"/>
        </w:numPr>
        <w:ind w:right="55" w:hanging="360"/>
      </w:pPr>
      <w:r>
        <w:lastRenderedPageBreak/>
        <w:t xml:space="preserve">демонстрировать </w:t>
      </w:r>
      <w:proofErr w:type="spellStart"/>
      <w:r>
        <w:t>проплывание</w:t>
      </w:r>
      <w:proofErr w:type="spellEnd"/>
      <w:r>
        <w:t xml:space="preserve"> учебной дистанции кролем на груди или кролем на спине (по выбору учащегося); </w:t>
      </w:r>
    </w:p>
    <w:p w14:paraId="3D064A32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освоенные технические действия спортивных игр баскетбол, волейбол и футбол в условиях игровой деятельности;  </w:t>
      </w:r>
    </w:p>
    <w:p w14:paraId="355945C5" w14:textId="77777777" w:rsidR="007815E2" w:rsidRDefault="00000000">
      <w:pPr>
        <w:numPr>
          <w:ilvl w:val="1"/>
          <w:numId w:val="3"/>
        </w:numPr>
        <w:spacing w:after="282"/>
        <w:ind w:right="55" w:hanging="360"/>
      </w:pPr>
      <w:r>
        <w:t xml:space="preserve">выполнять упражнения на развитие физических качеств, демонстрировать приросты в их показателях. </w:t>
      </w:r>
    </w:p>
    <w:p w14:paraId="3CD655BB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1 КЛАССА  </w:t>
      </w:r>
    </w:p>
    <w:p w14:paraId="05A3C57F" w14:textId="77777777" w:rsidR="007815E2" w:rsidRDefault="00000000">
      <w:pPr>
        <w:spacing w:after="0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C0A596B" wp14:editId="64155BE6">
                <wp:extent cx="5979541" cy="9144"/>
                <wp:effectExtent l="0" t="0" r="0" b="0"/>
                <wp:docPr id="314142" name="Group 31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408" name="Shape 437408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4142" style="width:470.83pt;height:0.720032pt;mso-position-horizontal-relative:char;mso-position-vertical-relative:line" coordsize="59795,91">
                <v:shape id="Shape 437409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6DC5573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342" w:type="dxa"/>
        <w:tblInd w:w="-704" w:type="dxa"/>
        <w:tblCellMar>
          <w:top w:w="96" w:type="dxa"/>
          <w:left w:w="94" w:type="dxa"/>
          <w:bottom w:w="40" w:type="dxa"/>
          <w:right w:w="34" w:type="dxa"/>
        </w:tblCellMar>
        <w:tblLook w:val="04A0" w:firstRow="1" w:lastRow="0" w:firstColumn="1" w:lastColumn="0" w:noHBand="0" w:noVBand="1"/>
      </w:tblPr>
      <w:tblGrid>
        <w:gridCol w:w="479"/>
        <w:gridCol w:w="2497"/>
        <w:gridCol w:w="706"/>
        <w:gridCol w:w="850"/>
        <w:gridCol w:w="850"/>
        <w:gridCol w:w="1138"/>
        <w:gridCol w:w="2353"/>
        <w:gridCol w:w="908"/>
        <w:gridCol w:w="1561"/>
      </w:tblGrid>
      <w:tr w:rsidR="007815E2" w14:paraId="2EA68F8E" w14:textId="77777777">
        <w:trPr>
          <w:trHeight w:val="427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72571" w14:textId="77777777" w:rsidR="007815E2" w:rsidRDefault="0000000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5BF46C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24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95AAB" w14:textId="77777777" w:rsidR="007815E2" w:rsidRDefault="0000000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Наименование разделов и тем программы </w:t>
            </w:r>
          </w:p>
        </w:tc>
        <w:tc>
          <w:tcPr>
            <w:tcW w:w="24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82B48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16F3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Дата изучения 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3F61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558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Виды, формы </w:t>
            </w:r>
            <w:proofErr w:type="spellStart"/>
            <w:r>
              <w:rPr>
                <w:b/>
                <w:sz w:val="20"/>
              </w:rPr>
              <w:t>контро</w:t>
            </w:r>
            <w:proofErr w:type="spellEnd"/>
            <w:r>
              <w:rPr>
                <w:b/>
                <w:sz w:val="20"/>
              </w:rPr>
              <w:t xml:space="preserve"> ля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1E40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Электронные (цифровые) </w:t>
            </w:r>
            <w:proofErr w:type="spellStart"/>
            <w:r>
              <w:rPr>
                <w:b/>
                <w:sz w:val="20"/>
              </w:rPr>
              <w:t>образовательн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ые</w:t>
            </w:r>
            <w:proofErr w:type="spellEnd"/>
            <w:r>
              <w:rPr>
                <w:b/>
                <w:sz w:val="20"/>
              </w:rPr>
              <w:t xml:space="preserve"> ресурсы</w:t>
            </w:r>
            <w:r>
              <w:rPr>
                <w:sz w:val="20"/>
              </w:rPr>
              <w:t xml:space="preserve"> </w:t>
            </w:r>
          </w:p>
        </w:tc>
      </w:tr>
      <w:tr w:rsidR="007815E2" w14:paraId="2C5BE982" w14:textId="77777777">
        <w:trPr>
          <w:trHeight w:val="6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E035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308C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3C0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85B8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B068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практ.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7534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173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F7A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9EB1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44B6182" w14:textId="77777777">
        <w:trPr>
          <w:trHeight w:val="423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19DD4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</w:tr>
      <w:tr w:rsidR="007815E2" w14:paraId="509225E6" w14:textId="77777777">
        <w:trPr>
          <w:trHeight w:val="327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89B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7181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Физическая культура: </w:t>
            </w:r>
          </w:p>
          <w:p w14:paraId="07833FE3" w14:textId="77777777" w:rsidR="007815E2" w:rsidRDefault="00000000">
            <w:pPr>
              <w:spacing w:after="1" w:line="236" w:lineRule="auto"/>
              <w:ind w:left="0" w:right="10" w:firstLine="0"/>
              <w:jc w:val="left"/>
            </w:pPr>
            <w:r>
              <w:rPr>
                <w:sz w:val="20"/>
              </w:rPr>
              <w:t xml:space="preserve">Гимнастика. Игры. Туризм. Спорт. Важность регулярных занятий физической культурой в рамках учебной и внеурочной деятельности. </w:t>
            </w:r>
          </w:p>
          <w:p w14:paraId="513696AB" w14:textId="77777777" w:rsidR="007815E2" w:rsidRDefault="00000000">
            <w:pPr>
              <w:spacing w:after="13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Основные разделы урока. </w:t>
            </w:r>
          </w:p>
          <w:p w14:paraId="363F08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ГТО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98D55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2273747A" wp14:editId="424831B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548" name="Group 338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0" name="Shape 43741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548" style="width:5.03999pt;height:12pt;position:absolute;z-index:-2147483519;mso-position-horizontal-relative:text;mso-position-horizontal:absolute;margin-left:5.39999pt;mso-position-vertical-relative:text;margin-top:-0.618713pt;" coordsize="640,1524">
                      <v:shape id="Shape 43741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FAEC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6A7A7DF" wp14:editId="48DFFBE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573" name="Group 338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2" name="Shape 43741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573" style="width:5.03999pt;height:12pt;position:absolute;z-index:-2147483504;mso-position-horizontal-relative:text;mso-position-horizontal:absolute;margin-left:5.39999pt;mso-position-vertical-relative:text;margin-top:-0.618713pt;" coordsize="640,1524">
                      <v:shape id="Shape 43741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FD06B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53D01B0B" wp14:editId="71AA696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583" name="Group 338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4" name="Shape 43741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583" style="width:5.03999pt;height:12pt;position:absolute;z-index:-2147483489;mso-position-horizontal-relative:text;mso-position-horizontal:absolute;margin-left:5.39999pt;mso-position-vertical-relative:text;margin-top:-0.618713pt;" coordsize="640,1524">
                      <v:shape id="Shape 43741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B7C7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230FB" w14:textId="77777777" w:rsidR="007815E2" w:rsidRDefault="007815E2">
            <w:pPr>
              <w:spacing w:after="0" w:line="259" w:lineRule="auto"/>
              <w:ind w:left="-6938" w:right="60" w:firstLine="0"/>
              <w:jc w:val="right"/>
            </w:pPr>
          </w:p>
          <w:tbl>
            <w:tblPr>
              <w:tblStyle w:val="TableGrid"/>
              <w:tblW w:w="2161" w:type="dxa"/>
              <w:tblInd w:w="5" w:type="dxa"/>
              <w:tblCellMar>
                <w:top w:w="20" w:type="dxa"/>
                <w:left w:w="1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186"/>
              <w:gridCol w:w="264"/>
              <w:gridCol w:w="711"/>
            </w:tblGrid>
            <w:tr w:rsidR="007815E2" w14:paraId="34376384" w14:textId="77777777">
              <w:trPr>
                <w:trHeight w:val="252"/>
              </w:trPr>
              <w:tc>
                <w:tcPr>
                  <w:tcW w:w="2161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83DC18F" w14:textId="77777777" w:rsidR="007815E2" w:rsidRDefault="00000000">
                  <w:pPr>
                    <w:tabs>
                      <w:tab w:val="center" w:pos="427"/>
                      <w:tab w:val="center" w:pos="1454"/>
                      <w:tab w:val="center" w:pos="209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Понимать </w:t>
                  </w:r>
                  <w:r>
                    <w:rPr>
                      <w:sz w:val="20"/>
                    </w:rPr>
                    <w:tab/>
                    <w:t xml:space="preserve">разницу </w:t>
                  </w:r>
                  <w:r>
                    <w:rPr>
                      <w:sz w:val="20"/>
                    </w:rPr>
                    <w:tab/>
                    <w:t>в</w:t>
                  </w:r>
                </w:p>
              </w:tc>
            </w:tr>
            <w:tr w:rsidR="007815E2" w14:paraId="0CC4C956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BF18D41" w14:textId="77777777" w:rsidR="007815E2" w:rsidRDefault="00000000">
                  <w:pPr>
                    <w:tabs>
                      <w:tab w:val="center" w:pos="326"/>
                      <w:tab w:val="center" w:pos="164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задачах </w:t>
                  </w:r>
                  <w:r>
                    <w:rPr>
                      <w:sz w:val="20"/>
                    </w:rPr>
                    <w:tab/>
                    <w:t>физической</w:t>
                  </w:r>
                </w:p>
              </w:tc>
            </w:tr>
            <w:tr w:rsidR="007815E2" w14:paraId="08AC9058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6CB018" w14:textId="77777777" w:rsidR="007815E2" w:rsidRDefault="00000000">
                  <w:pPr>
                    <w:tabs>
                      <w:tab w:val="center" w:pos="404"/>
                      <w:tab w:val="center" w:pos="1163"/>
                      <w:tab w:val="center" w:pos="182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культуры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спорта;</w:t>
                  </w:r>
                </w:p>
              </w:tc>
            </w:tr>
            <w:tr w:rsidR="007815E2" w14:paraId="6FB6FD16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F2A2AC0" w14:textId="77777777" w:rsidR="007815E2" w:rsidRDefault="00000000">
                  <w:pPr>
                    <w:tabs>
                      <w:tab w:val="center" w:pos="677"/>
                      <w:tab w:val="center" w:pos="186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Формулировать </w:t>
                  </w:r>
                  <w:r>
                    <w:rPr>
                      <w:sz w:val="20"/>
                    </w:rPr>
                    <w:tab/>
                    <w:t>общие</w:t>
                  </w:r>
                </w:p>
              </w:tc>
            </w:tr>
            <w:tr w:rsidR="007815E2" w14:paraId="6A92F561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A182010" w14:textId="77777777" w:rsidR="007815E2" w:rsidRDefault="00000000">
                  <w:pPr>
                    <w:tabs>
                      <w:tab w:val="center" w:pos="437"/>
                      <w:tab w:val="center" w:pos="162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принципы </w:t>
                  </w:r>
                  <w:r>
                    <w:rPr>
                      <w:sz w:val="20"/>
                    </w:rPr>
                    <w:tab/>
                    <w:t>выполнения</w:t>
                  </w:r>
                </w:p>
              </w:tc>
            </w:tr>
            <w:tr w:rsidR="007815E2" w14:paraId="10DDECAB" w14:textId="77777777">
              <w:trPr>
                <w:trHeight w:val="260"/>
              </w:trPr>
              <w:tc>
                <w:tcPr>
                  <w:tcW w:w="138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2DC75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гимнастических</w:t>
                  </w:r>
                </w:p>
              </w:tc>
              <w:tc>
                <w:tcPr>
                  <w:tcW w:w="773" w:type="dxa"/>
                  <w:vMerge w:val="restart"/>
                  <w:tcBorders>
                    <w:top w:val="dashed" w:sz="12" w:space="0" w:color="FF0000"/>
                    <w:left w:val="nil"/>
                    <w:bottom w:val="dashed" w:sz="12" w:space="0" w:color="FF0000"/>
                    <w:right w:val="nil"/>
                  </w:tcBorders>
                </w:tcPr>
                <w:p w14:paraId="7EA1664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DB9337" w14:textId="77777777">
              <w:trPr>
                <w:trHeight w:val="259"/>
              </w:trPr>
              <w:tc>
                <w:tcPr>
                  <w:tcW w:w="1118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CCD10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упражнений;</w:t>
                  </w:r>
                </w:p>
              </w:tc>
              <w:tc>
                <w:tcPr>
                  <w:tcW w:w="269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1F3313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79B41020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24D7D8E7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AB5490" w14:textId="77777777" w:rsidR="007815E2" w:rsidRDefault="00000000">
                  <w:pPr>
                    <w:tabs>
                      <w:tab w:val="center" w:pos="500"/>
                      <w:tab w:val="center" w:pos="1288"/>
                      <w:tab w:val="center" w:pos="186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Определять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кратко</w:t>
                  </w:r>
                </w:p>
              </w:tc>
            </w:tr>
            <w:tr w:rsidR="007815E2" w14:paraId="74902A57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7A8DF6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характеризовать понятие</w:t>
                  </w:r>
                </w:p>
              </w:tc>
            </w:tr>
            <w:tr w:rsidR="007815E2" w14:paraId="1C242AC6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9B55253" w14:textId="77777777" w:rsidR="007815E2" w:rsidRDefault="00000000">
                  <w:pPr>
                    <w:tabs>
                      <w:tab w:val="center" w:pos="467"/>
                      <w:tab w:val="center" w:pos="190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«Здоровый </w:t>
                  </w:r>
                  <w:r>
                    <w:rPr>
                      <w:sz w:val="20"/>
                    </w:rPr>
                    <w:tab/>
                    <w:t>образ</w:t>
                  </w:r>
                </w:p>
              </w:tc>
            </w:tr>
            <w:tr w:rsidR="007815E2" w14:paraId="650A8410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89A1A2" w14:textId="77777777" w:rsidR="007815E2" w:rsidRDefault="00000000">
                  <w:pPr>
                    <w:tabs>
                      <w:tab w:val="center" w:pos="347"/>
                      <w:tab w:val="center" w:pos="1366"/>
                      <w:tab w:val="center" w:pos="209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жизни»; </w:t>
                  </w:r>
                  <w:r>
                    <w:rPr>
                      <w:sz w:val="20"/>
                    </w:rPr>
                    <w:tab/>
                    <w:t xml:space="preserve">Понимать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4B93933D" w14:textId="77777777">
              <w:trPr>
                <w:trHeight w:val="224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5F794D33" w14:textId="77777777" w:rsidR="007815E2" w:rsidRDefault="00000000">
                  <w:pPr>
                    <w:tabs>
                      <w:tab w:val="center" w:pos="662"/>
                      <w:tab w:val="center" w:pos="1864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формулировать </w:t>
                  </w:r>
                  <w:r>
                    <w:rPr>
                      <w:sz w:val="20"/>
                    </w:rPr>
                    <w:tab/>
                    <w:t>задачи</w:t>
                  </w:r>
                </w:p>
              </w:tc>
            </w:tr>
          </w:tbl>
          <w:p w14:paraId="778472B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8B02" w14:textId="77777777" w:rsidR="007815E2" w:rsidRDefault="007815E2">
            <w:pPr>
              <w:spacing w:after="0" w:line="259" w:lineRule="auto"/>
              <w:ind w:left="-9291" w:right="173" w:firstLine="0"/>
              <w:jc w:val="right"/>
            </w:pPr>
          </w:p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53B6994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AAE8BF1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277F9A16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34E221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7392563D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54718E1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50034E9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A7DAD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F393E6A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E41DA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15183C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D6458F5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21C29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7BC7E8F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DB59A9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AF8D97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06635CE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54FE7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57F517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C2AC9F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C6B0F9A" w14:textId="77777777">
        <w:trPr>
          <w:trHeight w:val="479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4D25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1.2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6B2D1" w14:textId="77777777" w:rsidR="007815E2" w:rsidRDefault="00000000">
            <w:pPr>
              <w:spacing w:after="0" w:line="237" w:lineRule="auto"/>
              <w:ind w:left="0" w:right="217" w:firstLine="0"/>
            </w:pPr>
            <w:r>
              <w:rPr>
                <w:sz w:val="20"/>
              </w:rPr>
              <w:t xml:space="preserve">Правила поведения на уроках физической культуры. Общие принципы выполнения физических упражнений. </w:t>
            </w:r>
          </w:p>
          <w:p w14:paraId="4FC6D9E3" w14:textId="77777777" w:rsidR="007815E2" w:rsidRDefault="00000000">
            <w:pPr>
              <w:spacing w:after="1" w:line="23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Гимнастический шаг. Гимнастический (мягкий) бег. Основные хореографические позиции. Место для занятий физическими упражнениями. </w:t>
            </w:r>
          </w:p>
          <w:p w14:paraId="1AA1AAC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0D7C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19BAB81" wp14:editId="3C0F482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869" name="Group 340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6" name="Shape 43741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869" style="width:5.03999pt;height:12pt;position:absolute;z-index:-2147483124;mso-position-horizontal-relative:text;mso-position-horizontal:absolute;margin-left:5.39999pt;mso-position-vertical-relative:text;margin-top:-0.618713pt;" coordsize="640,1524">
                      <v:shape id="Shape 43741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1C394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31500DA2" wp14:editId="6727D74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883" name="Group 340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8" name="Shape 43741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883" style="width:5.03999pt;height:12pt;position:absolute;z-index:-2147483109;mso-position-horizontal-relative:text;mso-position-horizontal:absolute;margin-left:5.39999pt;mso-position-vertical-relative:text;margin-top:-0.618713pt;" coordsize="640,1524">
                      <v:shape id="Shape 43741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8F503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7E7B311C" wp14:editId="5717E95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902" name="Group 340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20" name="Shape 43742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902" style="width:5.03999pt;height:12pt;position:absolute;z-index:-2147483094;mso-position-horizontal-relative:text;mso-position-horizontal:absolute;margin-left:5.39999pt;mso-position-vertical-relative:text;margin-top:-0.618713pt;" coordsize="640,1524">
                      <v:shape id="Shape 43742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2B5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2161" w:type="dxa"/>
              <w:tblInd w:w="5" w:type="dxa"/>
              <w:tblCellMar>
                <w:top w:w="20" w:type="dxa"/>
              </w:tblCellMar>
              <w:tblLook w:val="04A0" w:firstRow="1" w:lastRow="0" w:firstColumn="1" w:lastColumn="0" w:noHBand="0" w:noVBand="1"/>
            </w:tblPr>
            <w:tblGrid>
              <w:gridCol w:w="953"/>
              <w:gridCol w:w="237"/>
              <w:gridCol w:w="106"/>
              <w:gridCol w:w="107"/>
              <w:gridCol w:w="758"/>
            </w:tblGrid>
            <w:tr w:rsidR="007815E2" w14:paraId="27955942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43670E2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Понимать и раскрывать</w:t>
                  </w:r>
                </w:p>
              </w:tc>
            </w:tr>
            <w:tr w:rsidR="007815E2" w14:paraId="0BC60388" w14:textId="77777777">
              <w:trPr>
                <w:trHeight w:val="262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78DF393" w14:textId="77777777" w:rsidR="007815E2" w:rsidRDefault="00000000">
                  <w:pPr>
                    <w:tabs>
                      <w:tab w:val="center" w:pos="419"/>
                      <w:tab w:val="center" w:pos="166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основные </w:t>
                  </w:r>
                  <w:r>
                    <w:rPr>
                      <w:sz w:val="20"/>
                    </w:rPr>
                    <w:tab/>
                    <w:t>безопасные</w:t>
                  </w:r>
                </w:p>
              </w:tc>
            </w:tr>
            <w:tr w:rsidR="007815E2" w14:paraId="099B3D22" w14:textId="77777777">
              <w:trPr>
                <w:trHeight w:val="262"/>
              </w:trPr>
              <w:tc>
                <w:tcPr>
                  <w:tcW w:w="2161" w:type="dxa"/>
                  <w:gridSpan w:val="5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6822391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принципы поведения на</w:t>
                  </w:r>
                </w:p>
              </w:tc>
            </w:tr>
            <w:tr w:rsidR="007815E2" w14:paraId="3E2FE082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84F175" w14:textId="77777777" w:rsidR="007815E2" w:rsidRDefault="00000000">
                  <w:pPr>
                    <w:tabs>
                      <w:tab w:val="center" w:pos="302"/>
                      <w:tab w:val="center" w:pos="165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уроках </w:t>
                  </w:r>
                  <w:r>
                    <w:rPr>
                      <w:sz w:val="20"/>
                    </w:rPr>
                    <w:tab/>
                    <w:t>физической</w:t>
                  </w:r>
                </w:p>
              </w:tc>
            </w:tr>
            <w:tr w:rsidR="007815E2" w14:paraId="589BA02C" w14:textId="77777777">
              <w:trPr>
                <w:trHeight w:val="259"/>
              </w:trPr>
              <w:tc>
                <w:tcPr>
                  <w:tcW w:w="878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DC4AE3F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культуры;</w:t>
                  </w:r>
                </w:p>
              </w:tc>
              <w:tc>
                <w:tcPr>
                  <w:tcW w:w="1282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D5D8A9F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A396A00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55C8A7A" w14:textId="77777777" w:rsidR="007815E2" w:rsidRDefault="00000000">
                  <w:pPr>
                    <w:tabs>
                      <w:tab w:val="center" w:pos="509"/>
                      <w:tab w:val="center" w:pos="1877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Определять </w:t>
                  </w:r>
                  <w:r>
                    <w:rPr>
                      <w:sz w:val="20"/>
                    </w:rPr>
                    <w:tab/>
                    <w:t>состав</w:t>
                  </w:r>
                </w:p>
              </w:tc>
            </w:tr>
            <w:tr w:rsidR="007815E2" w14:paraId="749B38D9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7A44941" w14:textId="77777777" w:rsidR="007815E2" w:rsidRDefault="00000000">
                  <w:pPr>
                    <w:tabs>
                      <w:tab w:val="center" w:pos="341"/>
                      <w:tab w:val="center" w:pos="1078"/>
                      <w:tab w:val="center" w:pos="1818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одежды </w:t>
                  </w:r>
                  <w:r>
                    <w:rPr>
                      <w:sz w:val="20"/>
                    </w:rPr>
                    <w:tab/>
                    <w:t xml:space="preserve">для </w:t>
                  </w:r>
                  <w:r>
                    <w:rPr>
                      <w:sz w:val="20"/>
                    </w:rPr>
                    <w:tab/>
                    <w:t>занятий</w:t>
                  </w:r>
                </w:p>
              </w:tc>
            </w:tr>
            <w:tr w:rsidR="007815E2" w14:paraId="6D95DA5E" w14:textId="77777777">
              <w:trPr>
                <w:trHeight w:val="259"/>
              </w:trPr>
              <w:tc>
                <w:tcPr>
                  <w:tcW w:w="111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E0CEF4" w14:textId="77777777" w:rsidR="007815E2" w:rsidRDefault="00000000">
                  <w:pPr>
                    <w:spacing w:after="0" w:line="259" w:lineRule="auto"/>
                    <w:ind w:left="10" w:right="-31" w:firstLine="0"/>
                  </w:pPr>
                  <w:r>
                    <w:rPr>
                      <w:sz w:val="20"/>
                    </w:rPr>
                    <w:t>физическими</w:t>
                  </w:r>
                </w:p>
              </w:tc>
              <w:tc>
                <w:tcPr>
                  <w:tcW w:w="1042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8700C55" w14:textId="77777777" w:rsidR="007815E2" w:rsidRDefault="00000000">
                  <w:pPr>
                    <w:spacing w:after="0" w:line="259" w:lineRule="auto"/>
                    <w:ind w:left="43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BF1E3BA" w14:textId="77777777">
              <w:trPr>
                <w:trHeight w:val="262"/>
              </w:trPr>
              <w:tc>
                <w:tcPr>
                  <w:tcW w:w="133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8E72F8D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упражнениями,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4818012D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8C1F0A" w14:textId="77777777">
              <w:trPr>
                <w:trHeight w:val="262"/>
              </w:trPr>
              <w:tc>
                <w:tcPr>
                  <w:tcW w:w="2161" w:type="dxa"/>
                  <w:gridSpan w:val="5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BA423D" w14:textId="77777777" w:rsidR="007815E2" w:rsidRDefault="00000000">
                  <w:pPr>
                    <w:tabs>
                      <w:tab w:val="center" w:pos="411"/>
                      <w:tab w:val="center" w:pos="17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основной </w:t>
                  </w:r>
                  <w:r>
                    <w:rPr>
                      <w:sz w:val="20"/>
                    </w:rPr>
                    <w:tab/>
                    <w:t>перечень</w:t>
                  </w:r>
                </w:p>
              </w:tc>
            </w:tr>
            <w:tr w:rsidR="007815E2" w14:paraId="1DF84D65" w14:textId="77777777">
              <w:trPr>
                <w:trHeight w:val="259"/>
              </w:trPr>
              <w:tc>
                <w:tcPr>
                  <w:tcW w:w="122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8F864A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необходимого</w:t>
                  </w:r>
                </w:p>
              </w:tc>
              <w:tc>
                <w:tcPr>
                  <w:tcW w:w="936" w:type="dxa"/>
                  <w:gridSpan w:val="2"/>
                  <w:vMerge w:val="restart"/>
                  <w:tcBorders>
                    <w:top w:val="dashed" w:sz="12" w:space="0" w:color="FF0000"/>
                    <w:left w:val="nil"/>
                    <w:bottom w:val="dashed" w:sz="12" w:space="0" w:color="FF0000"/>
                    <w:right w:val="nil"/>
                  </w:tcBorders>
                </w:tcPr>
                <w:p w14:paraId="401FC5E9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1C2115" w14:textId="77777777">
              <w:trPr>
                <w:trHeight w:val="259"/>
              </w:trPr>
              <w:tc>
                <w:tcPr>
                  <w:tcW w:w="111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9BDD5AF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спортивного</w:t>
                  </w:r>
                </w:p>
              </w:tc>
              <w:tc>
                <w:tcPr>
                  <w:tcW w:w="106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2BB8B0A" w14:textId="77777777" w:rsidR="007815E2" w:rsidRDefault="00000000">
                  <w:pPr>
                    <w:spacing w:after="0" w:line="259" w:lineRule="auto"/>
                    <w:ind w:left="-24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4FD1F11F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2B3310AD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2DEEE9" w14:textId="77777777" w:rsidR="007815E2" w:rsidRDefault="00000000">
                  <w:pPr>
                    <w:tabs>
                      <w:tab w:val="center" w:pos="605"/>
                      <w:tab w:val="center" w:pos="209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оборудования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4444353E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1380E1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инвентаря для занятий</w:t>
                  </w:r>
                </w:p>
              </w:tc>
            </w:tr>
            <w:tr w:rsidR="007815E2" w14:paraId="3C998208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7BB6EE2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основной гимнастикой;</w:t>
                  </w:r>
                </w:p>
              </w:tc>
            </w:tr>
          </w:tbl>
          <w:p w14:paraId="681E54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205527D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E89A82A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041D91B0" w14:textId="77777777">
              <w:trPr>
                <w:trHeight w:val="26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13A496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056F9CA5" w14:textId="77777777">
              <w:trPr>
                <w:trHeight w:val="254"/>
              </w:trPr>
              <w:tc>
                <w:tcPr>
                  <w:tcW w:w="603" w:type="dxa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D6ACE0C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25D92A3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4D294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17688EB6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07F286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93D801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D6C964A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1379C1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B63307D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9CE96F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5821B6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5ABAF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74809F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1B351E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EC3E66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FAADD82" w14:textId="77777777">
        <w:trPr>
          <w:trHeight w:val="192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26F6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1.3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8577A" w14:textId="77777777" w:rsidR="007815E2" w:rsidRDefault="00000000">
            <w:pPr>
              <w:spacing w:after="0" w:line="250" w:lineRule="auto"/>
              <w:ind w:left="0" w:right="208" w:firstLine="0"/>
            </w:pPr>
            <w:r>
              <w:rPr>
                <w:sz w:val="20"/>
              </w:rPr>
              <w:t xml:space="preserve">Распорядок дня. Личная гигиена. Основные правила личной гигиены. Закаливание. </w:t>
            </w:r>
          </w:p>
          <w:p w14:paraId="0000986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Строевые команды, виды построения, расчёта.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3F11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B5FBDA5" wp14:editId="32FB334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43419" name="Group 343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422" name="Shape 437422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3419" style="width:5.03999pt;height:12.024pt;position:absolute;z-index:-2147482703;mso-position-horizontal-relative:text;mso-position-horizontal:absolute;margin-left:5.39999pt;mso-position-vertical-relative:text;margin-top:-0.6427pt;" coordsize="640,1527">
                      <v:shape id="Shape 437423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A3EC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9EA86C0" wp14:editId="654065C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43455" name="Group 343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424" name="Shape 437424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3455" style="width:5.03999pt;height:12.024pt;position:absolute;z-index:-2147482688;mso-position-horizontal-relative:text;mso-position-horizontal:absolute;margin-left:5.39999pt;mso-position-vertical-relative:text;margin-top:-0.6427pt;" coordsize="640,1527">
                      <v:shape id="Shape 437425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62FA1" w14:textId="77777777" w:rsidR="007815E2" w:rsidRDefault="007815E2">
            <w:pPr>
              <w:spacing w:after="0" w:line="259" w:lineRule="auto"/>
              <w:ind w:left="-4951" w:right="507" w:firstLine="0"/>
              <w:jc w:val="left"/>
            </w:pPr>
          </w:p>
          <w:tbl>
            <w:tblPr>
              <w:tblStyle w:val="TableGrid"/>
              <w:tblW w:w="202" w:type="dxa"/>
              <w:tblInd w:w="14" w:type="dxa"/>
              <w:tblCellMar>
                <w:top w:w="13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4A4CF8C8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A3E12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01</w:t>
                  </w:r>
                </w:p>
              </w:tc>
            </w:tr>
          </w:tbl>
          <w:p w14:paraId="05F0EAB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97B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2161" w:type="dxa"/>
              <w:tblInd w:w="5" w:type="dxa"/>
              <w:tblCellMar>
                <w:top w:w="20" w:type="dxa"/>
                <w:left w:w="10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1118"/>
              <w:gridCol w:w="1043"/>
            </w:tblGrid>
            <w:tr w:rsidR="007815E2" w14:paraId="6FA6F8B0" w14:textId="77777777">
              <w:trPr>
                <w:trHeight w:val="253"/>
              </w:trPr>
              <w:tc>
                <w:tcPr>
                  <w:tcW w:w="2161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7B0AB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Знать правила личной</w:t>
                  </w:r>
                </w:p>
              </w:tc>
            </w:tr>
            <w:tr w:rsidR="007815E2" w14:paraId="441F1973" w14:textId="77777777">
              <w:trPr>
                <w:trHeight w:val="259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9F5F7C" w14:textId="77777777" w:rsidR="007815E2" w:rsidRDefault="00000000">
                  <w:pPr>
                    <w:tabs>
                      <w:tab w:val="center" w:pos="353"/>
                      <w:tab w:val="center" w:pos="1081"/>
                      <w:tab w:val="center" w:pos="179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гигиены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правила</w:t>
                  </w:r>
                </w:p>
              </w:tc>
            </w:tr>
            <w:tr w:rsidR="007815E2" w14:paraId="15862223" w14:textId="77777777">
              <w:trPr>
                <w:trHeight w:val="262"/>
              </w:trPr>
              <w:tc>
                <w:tcPr>
                  <w:tcW w:w="1118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8201EE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закаливания;</w:t>
                  </w:r>
                </w:p>
              </w:tc>
              <w:tc>
                <w:tcPr>
                  <w:tcW w:w="1042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34F55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90658E9" w14:textId="77777777">
              <w:trPr>
                <w:trHeight w:val="262"/>
              </w:trPr>
              <w:tc>
                <w:tcPr>
                  <w:tcW w:w="2161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5D860C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Знать строевые команды</w:t>
                  </w:r>
                </w:p>
              </w:tc>
            </w:tr>
            <w:tr w:rsidR="007815E2" w14:paraId="60BB24C0" w14:textId="77777777">
              <w:trPr>
                <w:trHeight w:val="259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38DC494" w14:textId="77777777" w:rsidR="007815E2" w:rsidRDefault="00000000">
                  <w:pPr>
                    <w:tabs>
                      <w:tab w:val="center" w:pos="54"/>
                      <w:tab w:val="center" w:pos="965"/>
                      <w:tab w:val="center" w:pos="1984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и </w:t>
                  </w:r>
                  <w:r>
                    <w:rPr>
                      <w:sz w:val="20"/>
                    </w:rPr>
                    <w:tab/>
                    <w:t xml:space="preserve">определения </w:t>
                  </w:r>
                  <w:r>
                    <w:rPr>
                      <w:sz w:val="20"/>
                    </w:rPr>
                    <w:tab/>
                    <w:t>при</w:t>
                  </w:r>
                </w:p>
              </w:tc>
            </w:tr>
            <w:tr w:rsidR="007815E2" w14:paraId="21989FEC" w14:textId="77777777">
              <w:trPr>
                <w:trHeight w:val="252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67DC26E" w14:textId="77777777" w:rsidR="007815E2" w:rsidRDefault="00000000">
                  <w:pPr>
                    <w:tabs>
                      <w:tab w:val="center" w:pos="536"/>
                      <w:tab w:val="center" w:pos="187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организации </w:t>
                  </w:r>
                  <w:r>
                    <w:rPr>
                      <w:sz w:val="20"/>
                    </w:rPr>
                    <w:tab/>
                    <w:t>строя;</w:t>
                  </w:r>
                </w:p>
              </w:tc>
            </w:tr>
          </w:tbl>
          <w:p w14:paraId="773BEF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5" w:type="dxa"/>
              <w:tblCellMar>
                <w:top w:w="5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06FC4131" w14:textId="77777777">
              <w:trPr>
                <w:trHeight w:val="253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16ABDB2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2010B45C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65D9B0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303A8919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BE3E0F9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50AA59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2A04C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6619EDC" w14:textId="77777777">
              <w:trPr>
                <w:trHeight w:val="253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3C4BD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33654D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0702AE0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A1847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33D6A360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A29817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558342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2DB0296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466B7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495D36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6FEFF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3B034E7" w14:textId="77777777">
        <w:trPr>
          <w:trHeight w:val="456"/>
        </w:trPr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0B9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E1742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728DE1C1" wp14:editId="481A8E1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5067" name="Group 345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26" name="Shape 43742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067" style="width:5.03999pt;height:12pt;position:absolute;z-index:-2147482426;mso-position-horizontal-relative:text;mso-position-horizontal:absolute;margin-left:5.39999pt;mso-position-vertical-relative:text;margin-top:-0.618774pt;" coordsize="640,1524">
                      <v:shape id="Shape 43742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0D6E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0F840B01" w14:textId="77777777">
        <w:trPr>
          <w:trHeight w:val="427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A607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Раздел 2. Способы физкультурной деятельности </w:t>
            </w:r>
          </w:p>
        </w:tc>
      </w:tr>
      <w:tr w:rsidR="007815E2" w14:paraId="0AD5725F" w14:textId="77777777">
        <w:trPr>
          <w:trHeight w:val="134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E14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E532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Самостоятельные занятия общеразвивающими и </w:t>
            </w:r>
            <w:proofErr w:type="spellStart"/>
            <w:r>
              <w:rPr>
                <w:sz w:val="20"/>
              </w:rPr>
              <w:t>здоровьеформирующими</w:t>
            </w:r>
            <w:proofErr w:type="spellEnd"/>
            <w:r>
              <w:rPr>
                <w:sz w:val="20"/>
              </w:rPr>
              <w:t xml:space="preserve"> физическими упражнениями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94653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3DCAE90B" wp14:editId="2C5B242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5142" name="Group 345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28" name="Shape 43742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142" style="width:5.03999pt;height:12pt;position:absolute;z-index:-2147482365;mso-position-horizontal-relative:text;mso-position-horizontal:absolute;margin-left:5.39999pt;mso-position-vertical-relative:text;margin-top:-0.618652pt;" coordsize="640,1524">
                      <v:shape id="Shape 43742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BD6B7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3F871894" wp14:editId="3CC6BDE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5197" name="Group 345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0" name="Shape 43743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197" style="width:5.03999pt;height:12pt;position:absolute;z-index:-2147482350;mso-position-horizontal-relative:text;mso-position-horizontal:absolute;margin-left:5.39999pt;mso-position-vertical-relative:text;margin-top:-0.618652pt;" coordsize="640,1524">
                      <v:shape id="Shape 43743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8E7FF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2F6F51F5" wp14:editId="5CA7E91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5210" name="Group 345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2" name="Shape 43743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210" style="width:5.03999pt;height:12pt;position:absolute;z-index:-2147482335;mso-position-horizontal-relative:text;mso-position-horizontal:absolute;margin-left:5.39999pt;mso-position-vertical-relative:text;margin-top:-0.618652pt;" coordsize="640,1524">
                      <v:shape id="Shape 43743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9005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F2097" w14:textId="77777777" w:rsidR="007815E2" w:rsidRDefault="007815E2">
            <w:pPr>
              <w:spacing w:after="0" w:line="259" w:lineRule="auto"/>
              <w:ind w:left="-6938" w:right="60" w:firstLine="0"/>
              <w:jc w:val="right"/>
            </w:pPr>
          </w:p>
          <w:tbl>
            <w:tblPr>
              <w:tblStyle w:val="TableGrid"/>
              <w:tblW w:w="2161" w:type="dxa"/>
              <w:tblInd w:w="5" w:type="dxa"/>
              <w:tblCellMar>
                <w:top w:w="20" w:type="dxa"/>
                <w:left w:w="10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1733"/>
              <w:gridCol w:w="428"/>
            </w:tblGrid>
            <w:tr w:rsidR="007815E2" w14:paraId="0852B20A" w14:textId="77777777">
              <w:trPr>
                <w:trHeight w:val="254"/>
              </w:trPr>
              <w:tc>
                <w:tcPr>
                  <w:tcW w:w="2161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0741F4A2" w14:textId="77777777" w:rsidR="007815E2" w:rsidRDefault="00000000">
                  <w:pPr>
                    <w:tabs>
                      <w:tab w:val="center" w:pos="269"/>
                      <w:tab w:val="center" w:pos="1758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Уметь </w:t>
                  </w:r>
                  <w:r>
                    <w:rPr>
                      <w:sz w:val="20"/>
                    </w:rPr>
                    <w:tab/>
                    <w:t>измерять</w:t>
                  </w:r>
                </w:p>
              </w:tc>
            </w:tr>
            <w:tr w:rsidR="007815E2" w14:paraId="6C99AA12" w14:textId="77777777">
              <w:trPr>
                <w:trHeight w:val="262"/>
              </w:trPr>
              <w:tc>
                <w:tcPr>
                  <w:tcW w:w="2161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784CC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соотношение массы и</w:t>
                  </w:r>
                </w:p>
              </w:tc>
            </w:tr>
            <w:tr w:rsidR="007815E2" w14:paraId="4D389F65" w14:textId="77777777">
              <w:trPr>
                <w:trHeight w:val="260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E1E5891" w14:textId="77777777" w:rsidR="007815E2" w:rsidRDefault="00000000">
                  <w:pPr>
                    <w:tabs>
                      <w:tab w:val="center" w:pos="274"/>
                      <w:tab w:val="center" w:pos="1094"/>
                      <w:tab w:val="center" w:pos="189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длины </w:t>
                  </w:r>
                  <w:r>
                    <w:rPr>
                      <w:sz w:val="20"/>
                    </w:rPr>
                    <w:tab/>
                    <w:t xml:space="preserve">тела; </w:t>
                  </w:r>
                  <w:r>
                    <w:rPr>
                      <w:sz w:val="20"/>
                    </w:rPr>
                    <w:tab/>
                    <w:t>Вести</w:t>
                  </w:r>
                </w:p>
              </w:tc>
            </w:tr>
            <w:tr w:rsidR="007815E2" w14:paraId="45FA0D46" w14:textId="77777777">
              <w:trPr>
                <w:trHeight w:val="252"/>
              </w:trPr>
              <w:tc>
                <w:tcPr>
                  <w:tcW w:w="173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047D50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дневник измерений;</w:t>
                  </w:r>
                </w:p>
              </w:tc>
              <w:tc>
                <w:tcPr>
                  <w:tcW w:w="42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C490F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4DC237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01852810" w14:textId="77777777">
              <w:trPr>
                <w:trHeight w:val="254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C48D7A2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0680B87F" w14:textId="77777777">
              <w:trPr>
                <w:trHeight w:val="262"/>
              </w:trPr>
              <w:tc>
                <w:tcPr>
                  <w:tcW w:w="60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5EA8D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18DF627B" w14:textId="77777777">
              <w:trPr>
                <w:trHeight w:val="253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332A48D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4CD1D76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2937E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1895A57D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A211E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6392FA3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3FDF07A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FA64E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A4949C0" w14:textId="77777777">
              <w:trPr>
                <w:trHeight w:val="260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FF23C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A0C709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EAB59E0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89EF0E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48C1FC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EA3BEA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24060E2" w14:textId="77777777">
        <w:trPr>
          <w:trHeight w:val="71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1635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2.2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D60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Самостоятельные развивающие подвижные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8B1DA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30A5DCF7" wp14:editId="661ABFC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6039" name="Group 346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4" name="Shape 43743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039" style="width:5.03999pt;height:12pt;position:absolute;z-index:-2147482112;mso-position-horizontal-relative:text;mso-position-horizontal:absolute;margin-left:5.39999pt;mso-position-vertical-relative:text;margin-top:-0.618713pt;" coordsize="640,1524">
                      <v:shape id="Shape 43743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BCEE4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2B3B28A7" wp14:editId="17936AD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6056" name="Group 346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6" name="Shape 43743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056" style="width:5.03999pt;height:12pt;position:absolute;z-index:-2147482097;mso-position-horizontal-relative:text;mso-position-horizontal:absolute;margin-left:5.39999pt;mso-position-vertical-relative:text;margin-top:-0.618713pt;" coordsize="640,1524">
                      <v:shape id="Shape 43743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CBA5F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0D7630E5" wp14:editId="0A3E678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6079" name="Group 346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8" name="Shape 43743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079" style="width:5.03999pt;height:12pt;position:absolute;z-index:-2147482082;mso-position-horizontal-relative:text;mso-position-horizontal:absolute;margin-left:5.39999pt;mso-position-vertical-relative:text;margin-top:-0.618713pt;" coordsize="640,1524">
                      <v:shape id="Shape 43743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6BB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53542" w14:textId="77777777" w:rsidR="007815E2" w:rsidRDefault="007815E2">
            <w:pPr>
              <w:spacing w:after="0" w:line="259" w:lineRule="auto"/>
              <w:ind w:left="-6938" w:right="60" w:firstLine="0"/>
              <w:jc w:val="right"/>
            </w:pPr>
          </w:p>
          <w:tbl>
            <w:tblPr>
              <w:tblStyle w:val="TableGrid"/>
              <w:tblW w:w="2161" w:type="dxa"/>
              <w:tblInd w:w="5" w:type="dxa"/>
              <w:tblCellMar>
                <w:top w:w="50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2045"/>
              <w:gridCol w:w="116"/>
            </w:tblGrid>
            <w:tr w:rsidR="007815E2" w14:paraId="4A7754A3" w14:textId="77777777">
              <w:trPr>
                <w:trHeight w:val="252"/>
              </w:trPr>
              <w:tc>
                <w:tcPr>
                  <w:tcW w:w="2045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7C9118D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Общаться </w:t>
                  </w:r>
                </w:p>
              </w:tc>
              <w:tc>
                <w:tcPr>
                  <w:tcW w:w="115" w:type="dxa"/>
                  <w:tcBorders>
                    <w:top w:val="dashed" w:sz="6" w:space="0" w:color="FF0000"/>
                    <w:left w:val="nil"/>
                    <w:bottom w:val="dashed" w:sz="12" w:space="0" w:color="FF0000"/>
                    <w:right w:val="dashed" w:sz="6" w:space="0" w:color="FF0000"/>
                  </w:tcBorders>
                </w:tcPr>
                <w:p w14:paraId="17B3094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и</w:t>
                  </w:r>
                </w:p>
              </w:tc>
            </w:tr>
            <w:tr w:rsidR="007815E2" w14:paraId="747CAF1A" w14:textId="77777777">
              <w:trPr>
                <w:trHeight w:val="252"/>
              </w:trPr>
              <w:tc>
                <w:tcPr>
                  <w:tcW w:w="2045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5EF6D05F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взаимодействовать </w:t>
                  </w:r>
                </w:p>
              </w:tc>
              <w:tc>
                <w:tcPr>
                  <w:tcW w:w="115" w:type="dxa"/>
                  <w:tcBorders>
                    <w:top w:val="dashed" w:sz="12" w:space="0" w:color="FF0000"/>
                    <w:left w:val="nil"/>
                    <w:bottom w:val="dashed" w:sz="6" w:space="0" w:color="FF0000"/>
                    <w:right w:val="dashed" w:sz="6" w:space="0" w:color="FF0000"/>
                  </w:tcBorders>
                </w:tcPr>
                <w:p w14:paraId="3DA4C093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в</w:t>
                  </w:r>
                </w:p>
              </w:tc>
            </w:tr>
          </w:tbl>
          <w:p w14:paraId="6E56614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DE7268" w14:textId="77777777" w:rsidR="007815E2" w:rsidRDefault="007815E2">
            <w:pPr>
              <w:spacing w:after="0" w:line="259" w:lineRule="auto"/>
              <w:ind w:left="-9291" w:right="173" w:firstLine="0"/>
              <w:jc w:val="center"/>
            </w:pPr>
          </w:p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2E38D158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AD7A745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7B95A3BD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C3EE3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</w:tbl>
          <w:p w14:paraId="36B796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7BE7A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355"/>
            </w:tblGrid>
            <w:tr w:rsidR="007815E2" w14:paraId="154FA11B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C3170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6563C2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38FEFAC" w14:textId="77777777">
              <w:trPr>
                <w:trHeight w:val="252"/>
              </w:trPr>
              <w:tc>
                <w:tcPr>
                  <w:tcW w:w="135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AE44DF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</w:tbl>
          <w:p w14:paraId="13EA656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AD17062" w14:textId="77777777" w:rsidR="007815E2" w:rsidRDefault="007815E2">
      <w:pPr>
        <w:spacing w:after="0" w:line="259" w:lineRule="auto"/>
        <w:ind w:left="-1028" w:right="2015" w:firstLine="0"/>
        <w:jc w:val="left"/>
      </w:pPr>
    </w:p>
    <w:tbl>
      <w:tblPr>
        <w:tblStyle w:val="TableGrid"/>
        <w:tblW w:w="11342" w:type="dxa"/>
        <w:tblInd w:w="-704" w:type="dxa"/>
        <w:tblCellMar>
          <w:left w:w="83" w:type="dxa"/>
          <w:bottom w:w="45" w:type="dxa"/>
          <w:right w:w="34" w:type="dxa"/>
        </w:tblCellMar>
        <w:tblLook w:val="04A0" w:firstRow="1" w:lastRow="0" w:firstColumn="1" w:lastColumn="0" w:noHBand="0" w:noVBand="1"/>
      </w:tblPr>
      <w:tblGrid>
        <w:gridCol w:w="479"/>
        <w:gridCol w:w="2497"/>
        <w:gridCol w:w="706"/>
        <w:gridCol w:w="850"/>
        <w:gridCol w:w="850"/>
        <w:gridCol w:w="1138"/>
        <w:gridCol w:w="2353"/>
        <w:gridCol w:w="908"/>
        <w:gridCol w:w="1561"/>
      </w:tblGrid>
      <w:tr w:rsidR="007815E2" w14:paraId="319DDC7C" w14:textId="77777777">
        <w:trPr>
          <w:trHeight w:val="3567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10E8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65FD4" w14:textId="77777777" w:rsidR="007815E2" w:rsidRDefault="00000000">
            <w:pPr>
              <w:spacing w:after="0" w:line="259" w:lineRule="auto"/>
              <w:ind w:left="10" w:right="697" w:firstLine="0"/>
            </w:pPr>
            <w:r>
              <w:rPr>
                <w:sz w:val="20"/>
              </w:rPr>
              <w:t xml:space="preserve">игры и спортивные эстафеты, строевые упражнения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105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9FE7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066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3AD6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D13326" w14:textId="77777777" w:rsidR="007815E2" w:rsidRDefault="007815E2">
            <w:pPr>
              <w:spacing w:after="0" w:line="259" w:lineRule="auto"/>
              <w:ind w:left="-6928" w:right="60" w:firstLine="0"/>
              <w:jc w:val="right"/>
            </w:pPr>
          </w:p>
          <w:tbl>
            <w:tblPr>
              <w:tblStyle w:val="TableGrid"/>
              <w:tblW w:w="2161" w:type="dxa"/>
              <w:tblInd w:w="16" w:type="dxa"/>
              <w:tblCellMar>
                <w:top w:w="20" w:type="dxa"/>
              </w:tblCellMar>
              <w:tblLook w:val="04A0" w:firstRow="1" w:lastRow="0" w:firstColumn="1" w:lastColumn="0" w:noHBand="0" w:noVBand="1"/>
            </w:tblPr>
            <w:tblGrid>
              <w:gridCol w:w="1077"/>
              <w:gridCol w:w="85"/>
              <w:gridCol w:w="159"/>
              <w:gridCol w:w="376"/>
              <w:gridCol w:w="464"/>
            </w:tblGrid>
            <w:tr w:rsidR="007815E2" w14:paraId="6386A27D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EA3F8A5" w14:textId="77777777" w:rsidR="007815E2" w:rsidRDefault="00000000">
                  <w:pPr>
                    <w:tabs>
                      <w:tab w:val="center" w:pos="354"/>
                      <w:tab w:val="center" w:pos="1552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игровой </w:t>
                  </w:r>
                  <w:r>
                    <w:rPr>
                      <w:sz w:val="20"/>
                    </w:rPr>
                    <w:tab/>
                    <w:t>деятельности;</w:t>
                  </w:r>
                </w:p>
              </w:tc>
            </w:tr>
            <w:tr w:rsidR="007815E2" w14:paraId="1954F9CD" w14:textId="77777777">
              <w:trPr>
                <w:trHeight w:val="259"/>
              </w:trPr>
              <w:tc>
                <w:tcPr>
                  <w:tcW w:w="936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14905E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Проводить</w:t>
                  </w:r>
                </w:p>
              </w:tc>
              <w:tc>
                <w:tcPr>
                  <w:tcW w:w="122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2F342C3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30977FA" w14:textId="77777777">
              <w:trPr>
                <w:trHeight w:val="262"/>
              </w:trPr>
              <w:tc>
                <w:tcPr>
                  <w:tcW w:w="158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BFFE178" w14:textId="77777777" w:rsidR="007815E2" w:rsidRDefault="00000000">
                  <w:pPr>
                    <w:spacing w:after="0" w:line="259" w:lineRule="auto"/>
                    <w:ind w:left="10" w:right="-25" w:firstLine="0"/>
                  </w:pPr>
                  <w:r>
                    <w:rPr>
                      <w:sz w:val="20"/>
                    </w:rPr>
                    <w:t>общеразвивающие</w:t>
                  </w:r>
                </w:p>
              </w:tc>
              <w:tc>
                <w:tcPr>
                  <w:tcW w:w="576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5279BB0B" w14:textId="77777777" w:rsidR="007815E2" w:rsidRDefault="00000000">
                  <w:pPr>
                    <w:spacing w:after="0" w:line="259" w:lineRule="auto"/>
                    <w:ind w:left="38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506886E" w14:textId="77777777">
              <w:trPr>
                <w:trHeight w:val="262"/>
              </w:trPr>
              <w:tc>
                <w:tcPr>
                  <w:tcW w:w="1188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D4C89A3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(музыкально-</w:t>
                  </w:r>
                </w:p>
              </w:tc>
              <w:tc>
                <w:tcPr>
                  <w:tcW w:w="397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C49078F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58B3CE84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06DE4DFE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AC9BB5" w14:textId="77777777" w:rsidR="007815E2" w:rsidRDefault="00000000">
                  <w:pPr>
                    <w:tabs>
                      <w:tab w:val="center" w:pos="601"/>
                      <w:tab w:val="center" w:pos="1802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сценические), </w:t>
                  </w:r>
                  <w:r>
                    <w:rPr>
                      <w:sz w:val="20"/>
                    </w:rPr>
                    <w:tab/>
                    <w:t>ролевые</w:t>
                  </w:r>
                </w:p>
              </w:tc>
            </w:tr>
            <w:tr w:rsidR="007815E2" w14:paraId="7B298C58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962B795" w14:textId="77777777" w:rsidR="007815E2" w:rsidRDefault="00000000">
                  <w:pPr>
                    <w:tabs>
                      <w:tab w:val="center" w:pos="498"/>
                      <w:tab w:val="center" w:pos="1518"/>
                      <w:tab w:val="center" w:pos="2104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подвижные </w:t>
                  </w:r>
                  <w:r>
                    <w:rPr>
                      <w:sz w:val="20"/>
                    </w:rPr>
                    <w:tab/>
                    <w:t xml:space="preserve">игры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273F4D5C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3F9F52C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спортивные эстафеты с</w:t>
                  </w:r>
                </w:p>
              </w:tc>
            </w:tr>
            <w:tr w:rsidR="007815E2" w14:paraId="42FBAC57" w14:textId="77777777">
              <w:trPr>
                <w:trHeight w:val="259"/>
              </w:trPr>
              <w:tc>
                <w:tcPr>
                  <w:tcW w:w="1022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2879AFD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элементами</w:t>
                  </w:r>
                </w:p>
              </w:tc>
              <w:tc>
                <w:tcPr>
                  <w:tcW w:w="1138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751AA35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568619F" w14:textId="77777777">
              <w:trPr>
                <w:trHeight w:val="262"/>
              </w:trPr>
              <w:tc>
                <w:tcPr>
                  <w:tcW w:w="158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C0F4D76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соревновательной</w:t>
                  </w:r>
                </w:p>
              </w:tc>
              <w:tc>
                <w:tcPr>
                  <w:tcW w:w="576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021B8921" w14:textId="77777777" w:rsidR="007815E2" w:rsidRDefault="00000000">
                  <w:pPr>
                    <w:spacing w:after="0" w:line="259" w:lineRule="auto"/>
                    <w:ind w:left="-19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E5D3BA2" w14:textId="77777777">
              <w:trPr>
                <w:trHeight w:val="262"/>
              </w:trPr>
              <w:tc>
                <w:tcPr>
                  <w:tcW w:w="1188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075F82A" w14:textId="77777777" w:rsidR="007815E2" w:rsidRDefault="00000000">
                  <w:pPr>
                    <w:spacing w:after="0" w:line="259" w:lineRule="auto"/>
                    <w:ind w:left="10" w:right="-10" w:firstLine="0"/>
                  </w:pPr>
                  <w:r>
                    <w:rPr>
                      <w:sz w:val="20"/>
                    </w:rPr>
                    <w:t>деятельности;</w:t>
                  </w:r>
                </w:p>
              </w:tc>
              <w:tc>
                <w:tcPr>
                  <w:tcW w:w="397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8BE474A" w14:textId="77777777" w:rsidR="007815E2" w:rsidRDefault="00000000">
                  <w:pPr>
                    <w:spacing w:after="0" w:line="259" w:lineRule="auto"/>
                    <w:ind w:left="27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06C1A82B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5B4BA94A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C590AA" w14:textId="77777777" w:rsidR="007815E2" w:rsidRDefault="00000000">
                  <w:pPr>
                    <w:tabs>
                      <w:tab w:val="center" w:pos="490"/>
                      <w:tab w:val="center" w:pos="180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Составлять </w:t>
                  </w:r>
                  <w:r>
                    <w:rPr>
                      <w:sz w:val="20"/>
                    </w:rPr>
                    <w:tab/>
                    <w:t>игровые</w:t>
                  </w:r>
                </w:p>
              </w:tc>
            </w:tr>
            <w:tr w:rsidR="007815E2" w14:paraId="250E64B2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0AA6C6E" w14:textId="77777777" w:rsidR="007815E2" w:rsidRDefault="00000000">
                  <w:pPr>
                    <w:tabs>
                      <w:tab w:val="center" w:pos="371"/>
                      <w:tab w:val="center" w:pos="1390"/>
                      <w:tab w:val="center" w:pos="209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задания; </w:t>
                  </w:r>
                  <w:r>
                    <w:rPr>
                      <w:sz w:val="20"/>
                    </w:rPr>
                    <w:tab/>
                    <w:t xml:space="preserve">Общаться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27476928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439C500" w14:textId="77777777" w:rsidR="007815E2" w:rsidRDefault="00000000">
                  <w:pPr>
                    <w:tabs>
                      <w:tab w:val="center" w:pos="820"/>
                      <w:tab w:val="center" w:pos="210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взаимодействовать </w:t>
                  </w:r>
                  <w:r>
                    <w:rPr>
                      <w:sz w:val="20"/>
                    </w:rPr>
                    <w:tab/>
                    <w:t>в</w:t>
                  </w:r>
                </w:p>
              </w:tc>
            </w:tr>
          </w:tbl>
          <w:p w14:paraId="7999DEA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0DC25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7F0A3D59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06B3B" w14:textId="77777777" w:rsidR="007815E2" w:rsidRDefault="007815E2">
            <w:pPr>
              <w:spacing w:after="0" w:line="259" w:lineRule="auto"/>
              <w:ind w:left="-10189" w:right="238" w:firstLine="0"/>
              <w:jc w:val="right"/>
            </w:pPr>
          </w:p>
          <w:tbl>
            <w:tblPr>
              <w:tblStyle w:val="TableGrid"/>
              <w:tblW w:w="1186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956"/>
            </w:tblGrid>
            <w:tr w:rsidR="007815E2" w14:paraId="2854DA54" w14:textId="77777777">
              <w:trPr>
                <w:trHeight w:val="252"/>
              </w:trPr>
              <w:tc>
                <w:tcPr>
                  <w:tcW w:w="230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A7E7F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956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1EDBC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B7CF31" w14:textId="77777777">
              <w:trPr>
                <w:trHeight w:val="252"/>
              </w:trPr>
              <w:tc>
                <w:tcPr>
                  <w:tcW w:w="1186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A488F8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</w:tr>
          </w:tbl>
          <w:p w14:paraId="229462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63365BF" w14:textId="77777777">
        <w:trPr>
          <w:trHeight w:val="385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04E6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lastRenderedPageBreak/>
              <w:t xml:space="preserve">2.3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B7DBC" w14:textId="77777777" w:rsidR="007815E2" w:rsidRDefault="00000000">
            <w:pPr>
              <w:spacing w:after="0" w:line="259" w:lineRule="auto"/>
              <w:ind w:left="10" w:right="0" w:firstLine="0"/>
            </w:pPr>
            <w:r>
              <w:rPr>
                <w:sz w:val="20"/>
              </w:rPr>
              <w:t xml:space="preserve">Самоконтроль. Строевые команды и построения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36C5D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17178C6E" wp14:editId="7D73034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7262" name="Group 327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0" name="Shape 43744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7262" style="width:5.03999pt;height:12pt;position:absolute;z-index:-2147483354;mso-position-horizontal-relative:text;mso-position-horizontal:absolute;margin-left:5.39999pt;mso-position-vertical-relative:text;margin-top:-0.618698pt;" coordsize="640,1524">
                      <v:shape id="Shape 43744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1082C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40514775" wp14:editId="092F21C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7283" name="Group 327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2" name="Shape 43744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7283" style="width:5.03999pt;height:12pt;position:absolute;z-index:-2147483339;mso-position-horizontal-relative:text;mso-position-horizontal:absolute;margin-left:5.39999pt;mso-position-vertical-relative:text;margin-top:-0.618698pt;" coordsize="640,1524">
                      <v:shape id="Shape 43744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35867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7030AE8E" wp14:editId="16A56BC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7306" name="Group 327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4" name="Shape 43744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7306" style="width:5.03999pt;height:12pt;position:absolute;z-index:-2147483324;mso-position-horizontal-relative:text;mso-position-horizontal:absolute;margin-left:5.39999pt;mso-position-vertical-relative:text;margin-top:-0.618698pt;" coordsize="640,1524">
                      <v:shape id="Shape 43744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327C8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9FE9E" w14:textId="77777777" w:rsidR="007815E2" w:rsidRDefault="00000000">
            <w:pPr>
              <w:tabs>
                <w:tab w:val="center" w:pos="455"/>
                <w:tab w:val="center" w:pos="2120"/>
              </w:tabs>
              <w:spacing w:after="5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Различать </w:t>
            </w:r>
            <w:r>
              <w:rPr>
                <w:sz w:val="20"/>
              </w:rPr>
              <w:tab/>
              <w:t xml:space="preserve">и </w:t>
            </w:r>
          </w:p>
          <w:p w14:paraId="7DE9E0DD" w14:textId="77777777" w:rsidR="007815E2" w:rsidRDefault="00000000">
            <w:pPr>
              <w:spacing w:after="5" w:line="305" w:lineRule="auto"/>
              <w:ind w:left="25" w:right="0" w:firstLine="0"/>
              <w:jc w:val="left"/>
            </w:pPr>
            <w:r>
              <w:rPr>
                <w:sz w:val="20"/>
              </w:rPr>
              <w:t xml:space="preserve">самостоятельно организовывать построения по строевым командам: </w:t>
            </w:r>
          </w:p>
          <w:p w14:paraId="10648CF4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«Становись!», </w:t>
            </w:r>
          </w:p>
          <w:p w14:paraId="7C801A1E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«Равняйсь!», «Смирно!», </w:t>
            </w:r>
          </w:p>
          <w:p w14:paraId="5976FAEA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«Вольно!», </w:t>
            </w:r>
          </w:p>
          <w:p w14:paraId="4484D353" w14:textId="77777777" w:rsidR="007815E2" w:rsidRDefault="00000000">
            <w:pPr>
              <w:spacing w:after="44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«Отставить!», </w:t>
            </w:r>
          </w:p>
          <w:p w14:paraId="36ABFBB5" w14:textId="77777777" w:rsidR="007815E2" w:rsidRDefault="00000000">
            <w:pPr>
              <w:tabs>
                <w:tab w:val="center" w:pos="585"/>
                <w:tab w:val="center" w:pos="1963"/>
              </w:tabs>
              <w:spacing w:after="5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«Разойдись», </w:t>
            </w:r>
            <w:r>
              <w:rPr>
                <w:sz w:val="20"/>
              </w:rPr>
              <w:tab/>
              <w:t>«По-</w:t>
            </w:r>
          </w:p>
          <w:p w14:paraId="7EE41F73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0" wp14:anchorId="63259F2A" wp14:editId="35580C96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-1689521</wp:posOffset>
                  </wp:positionV>
                  <wp:extent cx="1389888" cy="2328673"/>
                  <wp:effectExtent l="0" t="0" r="0" b="0"/>
                  <wp:wrapNone/>
                  <wp:docPr id="425067" name="Picture 425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7" name="Picture 4250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232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порядку рассчитайсь!», «На </w:t>
            </w:r>
            <w:r>
              <w:rPr>
                <w:sz w:val="20"/>
              </w:rPr>
              <w:tab/>
              <w:t xml:space="preserve">первый—второй рассчитайсь!», </w:t>
            </w:r>
            <w:r>
              <w:rPr>
                <w:sz w:val="20"/>
              </w:rPr>
              <w:tab/>
              <w:t xml:space="preserve">«На первый—третий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1CCA2D8F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09770AC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7B47F7C5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3428D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002AEC40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2F94724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09B60142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B08B0" w14:textId="77777777" w:rsidR="007815E2" w:rsidRDefault="007815E2">
            <w:pPr>
              <w:spacing w:after="0" w:line="259" w:lineRule="auto"/>
              <w:ind w:left="-10189" w:right="65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20E325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D69034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0AF59A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9FEFB17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5AF1D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EB44760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F351E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29A261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1FB8D9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52313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DBD74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4031B1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A06B027" w14:textId="77777777">
        <w:trPr>
          <w:trHeight w:val="456"/>
        </w:trPr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33E29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46258" w14:textId="77777777" w:rsidR="007815E2" w:rsidRDefault="007815E2">
            <w:pPr>
              <w:spacing w:after="0" w:line="259" w:lineRule="auto"/>
              <w:ind w:left="-3385" w:right="362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0263B4AC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63D8D5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18</w:t>
                  </w:r>
                </w:p>
              </w:tc>
            </w:tr>
          </w:tbl>
          <w:p w14:paraId="4616E63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A29D0" w14:textId="77777777" w:rsidR="007815E2" w:rsidRDefault="00000000">
            <w:pPr>
              <w:spacing w:after="0" w:line="259" w:lineRule="auto"/>
              <w:ind w:left="77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A73080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4BBDDBA3" w14:textId="77777777">
        <w:trPr>
          <w:trHeight w:val="423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0C54C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Раздел 3. Физкультурно-оздоровительная деятельность </w:t>
            </w:r>
          </w:p>
        </w:tc>
      </w:tr>
      <w:tr w:rsidR="007815E2" w14:paraId="63789B77" w14:textId="77777777">
        <w:trPr>
          <w:trHeight w:val="6107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FCCC3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3.1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F38CC" w14:textId="77777777" w:rsidR="007815E2" w:rsidRDefault="00000000">
            <w:pPr>
              <w:spacing w:after="19" w:line="257" w:lineRule="auto"/>
              <w:ind w:left="10" w:right="209" w:firstLine="0"/>
            </w:pPr>
            <w:r>
              <w:rPr>
                <w:sz w:val="20"/>
              </w:rPr>
              <w:t xml:space="preserve">Освоение упражнений основной гимнастики: — для формирования и развития </w:t>
            </w:r>
            <w:proofErr w:type="spellStart"/>
            <w:r>
              <w:rPr>
                <w:sz w:val="20"/>
              </w:rPr>
              <w:t>опорнодвигательного</w:t>
            </w:r>
            <w:proofErr w:type="spellEnd"/>
            <w:r>
              <w:rPr>
                <w:sz w:val="20"/>
              </w:rPr>
              <w:t xml:space="preserve"> аппарата; </w:t>
            </w:r>
          </w:p>
          <w:p w14:paraId="59B2A96C" w14:textId="77777777" w:rsidR="007815E2" w:rsidRDefault="00000000">
            <w:pPr>
              <w:spacing w:after="0" w:line="259" w:lineRule="auto"/>
              <w:ind w:left="10" w:right="5" w:firstLine="0"/>
              <w:jc w:val="left"/>
            </w:pPr>
            <w:r>
              <w:rPr>
                <w:sz w:val="20"/>
              </w:rPr>
              <w:t xml:space="preserve">— для развития координации, моторики и жизненно важных навыков, и умений. Контроль величины нагрузки и дыхания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A80BB" w14:textId="77777777" w:rsidR="007815E2" w:rsidRDefault="007815E2">
            <w:pPr>
              <w:spacing w:after="0" w:line="259" w:lineRule="auto"/>
              <w:ind w:left="-3385" w:right="362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1582FF9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31C9606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20</w:t>
                  </w:r>
                </w:p>
              </w:tc>
            </w:tr>
          </w:tbl>
          <w:p w14:paraId="5D933C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34C16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0DE7B9C7" wp14:editId="0DCEAE4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9545" name="Group 329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6" name="Shape 43744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9545" style="width:5.03999pt;height:12pt;position:absolute;z-index:-2147482866;mso-position-horizontal-relative:text;mso-position-horizontal:absolute;margin-left:5.39999pt;mso-position-vertical-relative:text;margin-top:-0.618683pt;" coordsize="640,1524">
                      <v:shape id="Shape 43744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E44C" w14:textId="77777777" w:rsidR="007815E2" w:rsidRDefault="007815E2">
            <w:pPr>
              <w:spacing w:after="0" w:line="259" w:lineRule="auto"/>
              <w:ind w:left="-4940" w:right="507" w:firstLine="0"/>
              <w:jc w:val="left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08D523C4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8E51EA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20</w:t>
                  </w:r>
                </w:p>
              </w:tc>
            </w:tr>
          </w:tbl>
          <w:p w14:paraId="73C9D3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1D84C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639DC6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Освоение </w:t>
            </w:r>
          </w:p>
          <w:p w14:paraId="61A87750" w14:textId="77777777" w:rsidR="007815E2" w:rsidRDefault="00000000">
            <w:pPr>
              <w:spacing w:after="4" w:line="306" w:lineRule="auto"/>
              <w:ind w:left="25" w:right="115" w:firstLine="0"/>
            </w:pPr>
            <w:r>
              <w:rPr>
                <w:sz w:val="20"/>
              </w:rPr>
              <w:t xml:space="preserve">универсальных умений по самостоятельному выполнению упражнений для формирования и развития </w:t>
            </w:r>
            <w:proofErr w:type="spellStart"/>
            <w:r>
              <w:rPr>
                <w:sz w:val="20"/>
              </w:rPr>
              <w:t>опорнодвигательного</w:t>
            </w:r>
            <w:proofErr w:type="spellEnd"/>
            <w:r>
              <w:rPr>
                <w:sz w:val="20"/>
              </w:rPr>
              <w:t xml:space="preserve"> аппарата; Освоение </w:t>
            </w:r>
          </w:p>
          <w:p w14:paraId="16F635B8" w14:textId="77777777" w:rsidR="007815E2" w:rsidRDefault="00000000">
            <w:pPr>
              <w:spacing w:after="5" w:line="305" w:lineRule="auto"/>
              <w:ind w:left="25" w:right="221" w:firstLine="0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0" wp14:anchorId="4CFFDED6" wp14:editId="0F148ED0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-1527590</wp:posOffset>
                  </wp:positionV>
                  <wp:extent cx="1380744" cy="3758184"/>
                  <wp:effectExtent l="0" t="0" r="0" b="0"/>
                  <wp:wrapNone/>
                  <wp:docPr id="425069" name="Picture 425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9" name="Picture 4250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375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универсальных умений по самостоятельному выполнению упражнений для развития координации, моторики и жизненно важных навыков, и умений; Освоение универсальных умений контролировать величину нагрузки; Освоение </w:t>
            </w:r>
          </w:p>
          <w:p w14:paraId="7E779EC5" w14:textId="77777777" w:rsidR="007815E2" w:rsidRDefault="00000000">
            <w:pPr>
              <w:spacing w:after="0" w:line="259" w:lineRule="auto"/>
              <w:ind w:left="25" w:right="0" w:firstLine="0"/>
            </w:pPr>
            <w:r>
              <w:rPr>
                <w:sz w:val="20"/>
              </w:rPr>
              <w:t xml:space="preserve">универсальных умений контролировать дыхание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44DACE1C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E12DDFB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43898308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921DF8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4C0BA6F8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D7491D7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761144F8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FC5DF" w14:textId="77777777" w:rsidR="007815E2" w:rsidRDefault="007815E2">
            <w:pPr>
              <w:spacing w:after="0" w:line="259" w:lineRule="auto"/>
              <w:ind w:left="-10189" w:right="65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0D643AE0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9A6C58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DF43A1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4DC353C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9336CA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C44BD0D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EF30E3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D7568D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C523EA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15829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840107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1FF8AB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4F1050A" w14:textId="77777777" w:rsidR="007815E2" w:rsidRDefault="007815E2">
      <w:pPr>
        <w:spacing w:after="0" w:line="259" w:lineRule="auto"/>
        <w:ind w:left="-1028" w:right="2787" w:firstLine="0"/>
        <w:jc w:val="left"/>
      </w:pPr>
    </w:p>
    <w:tbl>
      <w:tblPr>
        <w:tblStyle w:val="TableGrid"/>
        <w:tblW w:w="11342" w:type="dxa"/>
        <w:tblInd w:w="-704" w:type="dxa"/>
        <w:tblCellMar>
          <w:top w:w="91" w:type="dxa"/>
          <w:left w:w="83" w:type="dxa"/>
          <w:right w:w="38" w:type="dxa"/>
        </w:tblCellMar>
        <w:tblLook w:val="04A0" w:firstRow="1" w:lastRow="0" w:firstColumn="1" w:lastColumn="0" w:noHBand="0" w:noVBand="1"/>
      </w:tblPr>
      <w:tblGrid>
        <w:gridCol w:w="479"/>
        <w:gridCol w:w="2494"/>
        <w:gridCol w:w="706"/>
        <w:gridCol w:w="849"/>
        <w:gridCol w:w="850"/>
        <w:gridCol w:w="1136"/>
        <w:gridCol w:w="2359"/>
        <w:gridCol w:w="908"/>
        <w:gridCol w:w="1561"/>
      </w:tblGrid>
      <w:tr w:rsidR="007815E2" w14:paraId="3EC2024A" w14:textId="77777777">
        <w:trPr>
          <w:trHeight w:val="917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B1E2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1CAD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F64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B36B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EB1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E465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88" w:type="dxa"/>
              <w:tblInd w:w="16" w:type="dxa"/>
              <w:tblCellMar>
                <w:top w:w="20" w:type="dxa"/>
                <w:left w:w="10" w:type="dxa"/>
                <w:right w:w="6" w:type="dxa"/>
              </w:tblCellMar>
              <w:tblLook w:val="04A0" w:firstRow="1" w:lastRow="0" w:firstColumn="1" w:lastColumn="0" w:noHBand="0" w:noVBand="1"/>
            </w:tblPr>
            <w:tblGrid>
              <w:gridCol w:w="1237"/>
              <w:gridCol w:w="161"/>
            </w:tblGrid>
            <w:tr w:rsidR="007815E2" w14:paraId="5BFB38F1" w14:textId="77777777">
              <w:trPr>
                <w:trHeight w:val="252"/>
              </w:trPr>
              <w:tc>
                <w:tcPr>
                  <w:tcW w:w="1388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FCE64B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гимнастических</w:t>
                  </w:r>
                </w:p>
              </w:tc>
            </w:tr>
            <w:tr w:rsidR="007815E2" w14:paraId="3A4B8C75" w14:textId="77777777">
              <w:trPr>
                <w:trHeight w:val="252"/>
              </w:trPr>
              <w:tc>
                <w:tcPr>
                  <w:tcW w:w="1118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FC45BA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упражнений;</w:t>
                  </w:r>
                </w:p>
              </w:tc>
              <w:tc>
                <w:tcPr>
                  <w:tcW w:w="269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AFDEBC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F5849CE" w14:textId="77777777" w:rsidR="007815E2" w:rsidRDefault="00000000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453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1C15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5C81715" w14:textId="77777777">
        <w:trPr>
          <w:trHeight w:val="143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E9DC3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lastRenderedPageBreak/>
              <w:t xml:space="preserve">3.2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7034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Игры и игровые задания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9E0A" w14:textId="77777777" w:rsidR="007815E2" w:rsidRDefault="007815E2">
            <w:pPr>
              <w:spacing w:after="0" w:line="259" w:lineRule="auto"/>
              <w:ind w:left="-3385" w:right="358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20BC93F9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6CFE62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16</w:t>
                  </w:r>
                </w:p>
              </w:tc>
            </w:tr>
          </w:tbl>
          <w:p w14:paraId="7D85876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735B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22B77797" wp14:editId="73738DE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0630" name="Group 320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8" name="Shape 43744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0630" style="width:5.03999pt;height:12pt;position:absolute;z-index:-2147483561;mso-position-horizontal-relative:text;mso-position-horizontal:absolute;margin-left:5.39999pt;mso-position-vertical-relative:text;margin-top:-0.618767pt;" coordsize="640,1524">
                      <v:shape id="Shape 43744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E2422" w14:textId="77777777" w:rsidR="007815E2" w:rsidRDefault="007815E2">
            <w:pPr>
              <w:spacing w:after="0" w:line="259" w:lineRule="auto"/>
              <w:ind w:left="-4940" w:right="502" w:firstLine="0"/>
              <w:jc w:val="left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8F348D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19CD71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16</w:t>
                  </w:r>
                </w:p>
              </w:tc>
            </w:tr>
          </w:tbl>
          <w:p w14:paraId="683D691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69305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E89B" w14:textId="77777777" w:rsidR="007815E2" w:rsidRDefault="00000000">
            <w:pPr>
              <w:spacing w:after="0" w:line="305" w:lineRule="auto"/>
              <w:ind w:left="25" w:right="0" w:firstLine="0"/>
              <w:jc w:val="left"/>
            </w:pPr>
            <w:proofErr w:type="spellStart"/>
            <w:r>
              <w:rPr>
                <w:sz w:val="20"/>
              </w:rPr>
              <w:t>Музыкальносценические</w:t>
            </w:r>
            <w:proofErr w:type="spellEnd"/>
            <w:r>
              <w:rPr>
                <w:sz w:val="20"/>
              </w:rPr>
              <w:t xml:space="preserve"> игры. </w:t>
            </w:r>
          </w:p>
          <w:p w14:paraId="2F524838" w14:textId="77777777" w:rsidR="007815E2" w:rsidRDefault="00000000">
            <w:pPr>
              <w:spacing w:after="0" w:line="259" w:lineRule="auto"/>
              <w:ind w:left="25" w:right="16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3317E402" wp14:editId="3692FBC4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-364124</wp:posOffset>
                      </wp:positionV>
                      <wp:extent cx="1311021" cy="786816"/>
                      <wp:effectExtent l="0" t="0" r="0" b="0"/>
                      <wp:wrapNone/>
                      <wp:docPr id="320864" name="Group 320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021" cy="786816"/>
                                <a:chOff x="0" y="0"/>
                                <a:chExt cx="1311021" cy="786816"/>
                              </a:xfrm>
                            </wpg:grpSpPr>
                            <wps:wsp>
                              <wps:cNvPr id="4971" name="Shape 4971"/>
                              <wps:cNvSpPr/>
                              <wps:spPr>
                                <a:xfrm>
                                  <a:off x="3048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" name="Shape 4972"/>
                              <wps:cNvSpPr/>
                              <wps:spPr>
                                <a:xfrm>
                                  <a:off x="3048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" name="Shape 4973"/>
                              <wps:cNvSpPr/>
                              <wps:spPr>
                                <a:xfrm>
                                  <a:off x="9144" y="3035"/>
                                  <a:ext cx="7254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424">
                                      <a:moveTo>
                                        <a:pt x="0" y="0"/>
                                      </a:moveTo>
                                      <a:lnTo>
                                        <a:pt x="7254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" name="Shape 4974"/>
                              <wps:cNvSpPr/>
                              <wps:spPr>
                                <a:xfrm>
                                  <a:off x="737616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737616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" name="Shape 4976"/>
                              <wps:cNvSpPr/>
                              <wps:spPr>
                                <a:xfrm>
                                  <a:off x="3048" y="913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" name="Shape 4977"/>
                              <wps:cNvSpPr/>
                              <wps:spPr>
                                <a:xfrm>
                                  <a:off x="737616" y="913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" name="Shape 4978"/>
                              <wps:cNvSpPr/>
                              <wps:spPr>
                                <a:xfrm>
                                  <a:off x="0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" name="Shape 4979"/>
                              <wps:cNvSpPr/>
                              <wps:spPr>
                                <a:xfrm>
                                  <a:off x="0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" name="Shape 4980"/>
                              <wps:cNvSpPr/>
                              <wps:spPr>
                                <a:xfrm>
                                  <a:off x="9144" y="158484"/>
                                  <a:ext cx="7254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424">
                                      <a:moveTo>
                                        <a:pt x="0" y="0"/>
                                      </a:moveTo>
                                      <a:lnTo>
                                        <a:pt x="7254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" name="Shape 4981"/>
                              <wps:cNvSpPr/>
                              <wps:spPr>
                                <a:xfrm>
                                  <a:off x="734568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734568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" name="Shape 4987"/>
                              <wps:cNvSpPr/>
                              <wps:spPr>
                                <a:xfrm>
                                  <a:off x="3048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" name="Shape 4988"/>
                              <wps:cNvSpPr/>
                              <wps:spPr>
                                <a:xfrm>
                                  <a:off x="3048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" name="Shape 4989"/>
                              <wps:cNvSpPr/>
                              <wps:spPr>
                                <a:xfrm>
                                  <a:off x="9144" y="167628"/>
                                  <a:ext cx="101231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317">
                                      <a:moveTo>
                                        <a:pt x="0" y="0"/>
                                      </a:moveTo>
                                      <a:lnTo>
                                        <a:pt x="101231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" name="Shape 4990"/>
                              <wps:cNvSpPr/>
                              <wps:spPr>
                                <a:xfrm>
                                  <a:off x="1024509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" name="Shape 4991"/>
                              <wps:cNvSpPr/>
                              <wps:spPr>
                                <a:xfrm>
                                  <a:off x="1024509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" name="Shape 4992"/>
                              <wps:cNvSpPr/>
                              <wps:spPr>
                                <a:xfrm>
                                  <a:off x="3048" y="173723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3" name="Shape 4993"/>
                              <wps:cNvSpPr/>
                              <wps:spPr>
                                <a:xfrm>
                                  <a:off x="1024509" y="173723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4" name="Shape 4994"/>
                              <wps:cNvSpPr/>
                              <wps:spPr>
                                <a:xfrm>
                                  <a:off x="0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5" name="Shape 4995"/>
                              <wps:cNvSpPr/>
                              <wps:spPr>
                                <a:xfrm>
                                  <a:off x="0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" name="Shape 4996"/>
                              <wps:cNvSpPr/>
                              <wps:spPr>
                                <a:xfrm>
                                  <a:off x="9144" y="323457"/>
                                  <a:ext cx="101231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317">
                                      <a:moveTo>
                                        <a:pt x="0" y="0"/>
                                      </a:moveTo>
                                      <a:lnTo>
                                        <a:pt x="101231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7" name="Shape 4997"/>
                              <wps:cNvSpPr/>
                              <wps:spPr>
                                <a:xfrm>
                                  <a:off x="1021461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8" name="Shape 4998"/>
                              <wps:cNvSpPr/>
                              <wps:spPr>
                                <a:xfrm>
                                  <a:off x="1021461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3" name="Shape 5003"/>
                              <wps:cNvSpPr/>
                              <wps:spPr>
                                <a:xfrm>
                                  <a:off x="3048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" name="Shape 5004"/>
                              <wps:cNvSpPr/>
                              <wps:spPr>
                                <a:xfrm>
                                  <a:off x="3048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5" name="Shape 5005"/>
                              <wps:cNvSpPr/>
                              <wps:spPr>
                                <a:xfrm>
                                  <a:off x="9144" y="332601"/>
                                  <a:ext cx="9605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501">
                                      <a:moveTo>
                                        <a:pt x="0" y="0"/>
                                      </a:moveTo>
                                      <a:lnTo>
                                        <a:pt x="96050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6" name="Shape 5006"/>
                              <wps:cNvSpPr/>
                              <wps:spPr>
                                <a:xfrm>
                                  <a:off x="972693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7" name="Shape 5007"/>
                              <wps:cNvSpPr/>
                              <wps:spPr>
                                <a:xfrm>
                                  <a:off x="972693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" name="Shape 5008"/>
                              <wps:cNvSpPr/>
                              <wps:spPr>
                                <a:xfrm>
                                  <a:off x="3048" y="33869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9" name="Shape 5009"/>
                              <wps:cNvSpPr/>
                              <wps:spPr>
                                <a:xfrm>
                                  <a:off x="972693" y="33869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0" name="Shape 5010"/>
                              <wps:cNvSpPr/>
                              <wps:spPr>
                                <a:xfrm>
                                  <a:off x="0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0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Shape 5012"/>
                              <wps:cNvSpPr/>
                              <wps:spPr>
                                <a:xfrm>
                                  <a:off x="9144" y="488048"/>
                                  <a:ext cx="9605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501">
                                      <a:moveTo>
                                        <a:pt x="0" y="0"/>
                                      </a:moveTo>
                                      <a:lnTo>
                                        <a:pt x="96050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3" name="Shape 5013"/>
                              <wps:cNvSpPr/>
                              <wps:spPr>
                                <a:xfrm>
                                  <a:off x="969645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4" name="Shape 5014"/>
                              <wps:cNvSpPr/>
                              <wps:spPr>
                                <a:xfrm>
                                  <a:off x="969645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1" name="Shape 5021"/>
                              <wps:cNvSpPr/>
                              <wps:spPr>
                                <a:xfrm>
                                  <a:off x="3048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2" name="Shape 5022"/>
                              <wps:cNvSpPr/>
                              <wps:spPr>
                                <a:xfrm>
                                  <a:off x="3048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3" name="Shape 5023"/>
                              <wps:cNvSpPr/>
                              <wps:spPr>
                                <a:xfrm>
                                  <a:off x="9144" y="497193"/>
                                  <a:ext cx="129273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2733">
                                      <a:moveTo>
                                        <a:pt x="0" y="0"/>
                                      </a:moveTo>
                                      <a:lnTo>
                                        <a:pt x="129273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4" name="Shape 5024"/>
                              <wps:cNvSpPr/>
                              <wps:spPr>
                                <a:xfrm>
                                  <a:off x="1304925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5" name="Shape 5025"/>
                              <wps:cNvSpPr/>
                              <wps:spPr>
                                <a:xfrm>
                                  <a:off x="1304925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6" name="Shape 5026"/>
                              <wps:cNvSpPr/>
                              <wps:spPr>
                                <a:xfrm>
                                  <a:off x="3048" y="5032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7" name="Shape 5027"/>
                              <wps:cNvSpPr/>
                              <wps:spPr>
                                <a:xfrm>
                                  <a:off x="1304925" y="5032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8" name="Shape 5028"/>
                              <wps:cNvSpPr/>
                              <wps:spPr>
                                <a:xfrm>
                                  <a:off x="0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9" name="Shape 5029"/>
                              <wps:cNvSpPr/>
                              <wps:spPr>
                                <a:xfrm>
                                  <a:off x="0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9144" y="652641"/>
                                  <a:ext cx="129273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2733">
                                      <a:moveTo>
                                        <a:pt x="0" y="0"/>
                                      </a:moveTo>
                                      <a:lnTo>
                                        <a:pt x="129273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1301877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2" name="Shape 5032"/>
                              <wps:cNvSpPr/>
                              <wps:spPr>
                                <a:xfrm>
                                  <a:off x="1301877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9" name="Shape 5039"/>
                              <wps:cNvSpPr/>
                              <wps:spPr>
                                <a:xfrm>
                                  <a:off x="3048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0" name="Shape 5040"/>
                              <wps:cNvSpPr/>
                              <wps:spPr>
                                <a:xfrm>
                                  <a:off x="3048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1" name="Shape 5041"/>
                              <wps:cNvSpPr/>
                              <wps:spPr>
                                <a:xfrm>
                                  <a:off x="9144" y="661784"/>
                                  <a:ext cx="11464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6429">
                                      <a:moveTo>
                                        <a:pt x="0" y="0"/>
                                      </a:moveTo>
                                      <a:lnTo>
                                        <a:pt x="114642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2" name="Shape 5042"/>
                              <wps:cNvSpPr/>
                              <wps:spPr>
                                <a:xfrm>
                                  <a:off x="1158621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1158621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4" name="Shape 5044"/>
                              <wps:cNvSpPr/>
                              <wps:spPr>
                                <a:xfrm>
                                  <a:off x="3048" y="667881"/>
                                  <a:ext cx="0" cy="11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935">
                                      <a:moveTo>
                                        <a:pt x="0" y="1189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1158621" y="667881"/>
                                  <a:ext cx="0" cy="11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935">
                                      <a:moveTo>
                                        <a:pt x="0" y="1189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0864" style="width:103.23pt;height:61.954pt;position:absolute;z-index:-2147483493;mso-position-horizontal-relative:text;mso-position-horizontal:absolute;margin-left:4.70001pt;mso-position-vertical-relative:text;margin-top:-28.6712pt;" coordsize="13110,7868">
                      <v:shape id="Shape 4971" style="position:absolute;width:0;height:91;left:30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2" style="position:absolute;width:0;height:91;left:30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3" style="position:absolute;width:7254;height:0;left:91;top:30;" coordsize="725424,0" path="m0,0l72542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4" style="position:absolute;width:0;height:91;left:7376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5" style="position:absolute;width:0;height:91;left:7376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6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4977" style="position:absolute;width:0;height:1463;left:7376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497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9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0" style="position:absolute;width:7254;height:0;left:91;top:1584;" coordsize="725424,0" path="m0,0l72542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1" style="position:absolute;width:91;height:0;left:734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2" style="position:absolute;width:91;height:0;left:734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88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89" style="position:absolute;width:10123;height:0;left:91;top:1676;" coordsize="1012317,0" path="m0,0l1012317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0" style="position:absolute;width:0;height:91;left:102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91" style="position:absolute;width:0;height:91;left:102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92" style="position:absolute;width:0;height:1466;left:30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4993" style="position:absolute;width:0;height:1466;left:10245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4994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5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6" style="position:absolute;width:10123;height:0;left:91;top:3234;" coordsize="1012317,0" path="m0,0l1012317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7" style="position:absolute;width:91;height:0;left:102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8" style="position:absolute;width:91;height:0;left:102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03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4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5" style="position:absolute;width:9605;height:0;left:91;top:3326;" coordsize="960501,0" path="m0,0l960501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06" style="position:absolute;width:0;height:91;left:9726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7" style="position:absolute;width:0;height:91;left:9726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8" style="position:absolute;width:0;height:1463;left:30;top:33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5009" style="position:absolute;width:0;height:1463;left:9726;top:33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5010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1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2" style="position:absolute;width:9605;height:0;left:91;top:4880;" coordsize="960501,0" path="m0,0l960501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3" style="position:absolute;width:91;height:0;left:9696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4" style="position:absolute;width:91;height:0;left:9696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21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2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3" style="position:absolute;width:12927;height:0;left:91;top:4971;" coordsize="1292733,0" path="m0,0l1292733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24" style="position:absolute;width:0;height:91;left:13049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5" style="position:absolute;width:0;height:91;left:13049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6" style="position:absolute;width:0;height:1463;left:30;top:503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7" style="position:absolute;width:0;height:1463;left:13049;top:503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8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29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0" style="position:absolute;width:12927;height:0;left:91;top:6526;" coordsize="1292733,0" path="m0,0l1292733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1" style="position:absolute;width:91;height:0;left:13018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2" style="position:absolute;width:91;height:0;left:13018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9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0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1" style="position:absolute;width:11464;height:0;left:91;top:6617;" coordsize="1146429,0" path="m0,0l1146429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42" style="position:absolute;width:0;height:91;left:11586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3" style="position:absolute;width:0;height:91;left:11586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4" style="position:absolute;width:0;height:1189;left:30;top:6678;" coordsize="0,118935" path="m0,118935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45" style="position:absolute;width:0;height:1189;left:11586;top:6678;" coordsize="0,118935" path="m0,118935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Игровые задания. Спортивные эстафеты с мячом, со скакалкой;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4B6EDCB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2A951E2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2A452293" w14:textId="77777777">
              <w:trPr>
                <w:trHeight w:val="260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8CD626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385C3B4E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94C1F5E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455BF73A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84861" w14:textId="77777777" w:rsidR="007815E2" w:rsidRDefault="007815E2">
            <w:pPr>
              <w:spacing w:after="0" w:line="259" w:lineRule="auto"/>
              <w:ind w:left="-10189" w:right="60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0978D7B7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86DA90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1FB1C4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FD4B9D3" w14:textId="77777777">
              <w:trPr>
                <w:trHeight w:val="260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BF84DF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A6D9351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EE9C87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9BC5DF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2D0857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8B941F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7623D19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5A5D4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672F518" w14:textId="77777777">
        <w:trPr>
          <w:trHeight w:val="339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A6EDA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3.3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B5C2A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Организующие команды и приемы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B8F3A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FD15C47" wp14:editId="5DCDF3F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1310" name="Group 321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0" name="Shape 43745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1310" style="width:5.03999pt;height:12pt;position:absolute;z-index:-2147483322;mso-position-horizontal-relative:text;mso-position-horizontal:absolute;margin-left:5.39999pt;mso-position-vertical-relative:text;margin-top:-0.618713pt;" coordsize="640,1524">
                      <v:shape id="Shape 43745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60FE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 wp14:anchorId="41156BAD" wp14:editId="6DD0ABF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1328" name="Group 321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2" name="Shape 43745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1328" style="width:5.03999pt;height:12pt;position:absolute;z-index:-2147483307;mso-position-horizontal-relative:text;mso-position-horizontal:absolute;margin-left:5.39999pt;mso-position-vertical-relative:text;margin-top:-0.618713pt;" coordsize="640,1524">
                      <v:shape id="Shape 43745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F973D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796297BE" wp14:editId="5664530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1344" name="Group 321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4" name="Shape 43745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1344" style="width:5.03999pt;height:12pt;position:absolute;z-index:-2147483292;mso-position-horizontal-relative:text;mso-position-horizontal:absolute;margin-left:5.39999pt;mso-position-vertical-relative:text;margin-top:-0.618713pt;" coordsize="640,1524">
                      <v:shape id="Shape 43745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9C405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41CAE3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Освоение </w:t>
            </w:r>
          </w:p>
          <w:p w14:paraId="17111C7E" w14:textId="77777777" w:rsidR="007815E2" w:rsidRDefault="00000000">
            <w:pPr>
              <w:spacing w:after="1" w:line="305" w:lineRule="auto"/>
              <w:ind w:left="25" w:right="206" w:firstLine="0"/>
            </w:pPr>
            <w:r>
              <w:rPr>
                <w:sz w:val="20"/>
              </w:rPr>
              <w:t xml:space="preserve">универсальных умений при выполнении организующих команд: </w:t>
            </w:r>
          </w:p>
          <w:p w14:paraId="067EBFD4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«Становись!», </w:t>
            </w:r>
          </w:p>
          <w:p w14:paraId="4791E861" w14:textId="77777777" w:rsidR="007815E2" w:rsidRDefault="00000000">
            <w:pPr>
              <w:spacing w:after="51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«Равняйсь!», «Смирно!», </w:t>
            </w:r>
          </w:p>
          <w:p w14:paraId="438CAC34" w14:textId="77777777" w:rsidR="007815E2" w:rsidRDefault="00000000">
            <w:pPr>
              <w:spacing w:after="0" w:line="259" w:lineRule="auto"/>
              <w:ind w:left="25" w:right="69" w:firstLine="0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0" wp14:anchorId="61D208E2" wp14:editId="51ABC208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-1031177</wp:posOffset>
                  </wp:positionV>
                  <wp:extent cx="1386840" cy="2036064"/>
                  <wp:effectExtent l="0" t="0" r="0" b="0"/>
                  <wp:wrapNone/>
                  <wp:docPr id="425074" name="Picture 425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74" name="Picture 4250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203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Вольно!»,«Отставить</w:t>
            </w:r>
            <w:proofErr w:type="spellEnd"/>
            <w:r>
              <w:rPr>
                <w:sz w:val="20"/>
              </w:rPr>
              <w:t xml:space="preserve">!», «Разойдись», «По порядку рассчитайсь!», «На первый—второй рассчитайсь!», «На первый—третий рассчитайсь!»;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7A0D7F0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B70E00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0EEDA490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088E60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172B3F85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DCEF21E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713083E4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0B2F8" w14:textId="77777777" w:rsidR="007815E2" w:rsidRDefault="007815E2">
            <w:pPr>
              <w:spacing w:after="0" w:line="259" w:lineRule="auto"/>
              <w:ind w:left="-10189" w:right="60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24400A8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1EB8B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3A168F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280ED28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D9E0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24873818" w14:textId="77777777">
              <w:trPr>
                <w:trHeight w:val="260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716F92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7618DB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DF85C4D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27FBF8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9E414A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BF9BA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D6221DB" w14:textId="77777777">
        <w:trPr>
          <w:trHeight w:val="456"/>
        </w:trPr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16459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380E0" w14:textId="77777777" w:rsidR="007815E2" w:rsidRDefault="007815E2">
            <w:pPr>
              <w:spacing w:after="0" w:line="259" w:lineRule="auto"/>
              <w:ind w:left="-3385" w:right="358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7DC59C3A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AD3E35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40</w:t>
                  </w:r>
                </w:p>
              </w:tc>
            </w:tr>
          </w:tbl>
          <w:p w14:paraId="2107678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BE663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75B1E065" w14:textId="77777777">
        <w:trPr>
          <w:trHeight w:val="423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A9C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Раздел 4. Спортивно-оздоровительная деятельность </w:t>
            </w:r>
          </w:p>
        </w:tc>
      </w:tr>
      <w:tr w:rsidR="007815E2" w14:paraId="49CDAD27" w14:textId="77777777">
        <w:trPr>
          <w:trHeight w:val="7869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A84FE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lastRenderedPageBreak/>
              <w:t xml:space="preserve">4.1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CD95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Освоение физических упражнений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9D87C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453F9761" wp14:editId="339F425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4728" name="Group 324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6" name="Shape 43745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4728" style="width:5.03999pt;height:12pt;position:absolute;z-index:-2147482891;mso-position-horizontal-relative:text;mso-position-horizontal:absolute;margin-left:5.39999pt;mso-position-vertical-relative:text;margin-top:-0.618713pt;" coordsize="640,1524">
                      <v:shape id="Shape 43745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2E1CA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 wp14:anchorId="7FC12F90" wp14:editId="314AA25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4757" name="Group 324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8" name="Shape 43745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4757" style="width:5.03999pt;height:12pt;position:absolute;z-index:-2147482876;mso-position-horizontal-relative:text;mso-position-horizontal:absolute;margin-left:5.39999pt;mso-position-vertical-relative:text;margin-top:-0.618713pt;" coordsize="640,1524">
                      <v:shape id="Shape 43745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CECEE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1742EDB3" wp14:editId="7DA5BCCC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4781" name="Group 324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60" name="Shape 43746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4781" style="width:5.03999pt;height:12pt;position:absolute;z-index:-2147482861;mso-position-horizontal-relative:text;mso-position-horizontal:absolute;margin-left:5.39999pt;mso-position-vertical-relative:text;margin-top:-0.618713pt;" coordsize="640,1524">
                      <v:shape id="Shape 43746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A4B8A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E0C853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Освоение </w:t>
            </w:r>
          </w:p>
          <w:p w14:paraId="1971CDCE" w14:textId="77777777" w:rsidR="007815E2" w:rsidRDefault="00000000">
            <w:pPr>
              <w:spacing w:after="0" w:line="306" w:lineRule="auto"/>
              <w:ind w:left="25" w:right="1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0" wp14:anchorId="5A48D6F8" wp14:editId="376BC17C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-203099</wp:posOffset>
                  </wp:positionV>
                  <wp:extent cx="1307592" cy="4876801"/>
                  <wp:effectExtent l="0" t="0" r="0" b="0"/>
                  <wp:wrapNone/>
                  <wp:docPr id="425076" name="Picture 425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76" name="Picture 4250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48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универсальных умений по самостоятельному выполнению гимнастических упражнений для растяжки задней поверхности мышц бедра и формирования </w:t>
            </w:r>
            <w:proofErr w:type="spellStart"/>
            <w:r>
              <w:rPr>
                <w:sz w:val="20"/>
              </w:rPr>
              <w:t>выворотности</w:t>
            </w:r>
            <w:proofErr w:type="spellEnd"/>
            <w:r>
              <w:rPr>
                <w:sz w:val="20"/>
              </w:rPr>
              <w:t xml:space="preserve"> стоп; Освоение </w:t>
            </w:r>
          </w:p>
          <w:p w14:paraId="3DF10D69" w14:textId="77777777" w:rsidR="007815E2" w:rsidRDefault="00000000">
            <w:pPr>
              <w:spacing w:after="0" w:line="306" w:lineRule="auto"/>
              <w:ind w:left="25" w:right="216" w:firstLine="0"/>
            </w:pPr>
            <w:r>
              <w:rPr>
                <w:sz w:val="20"/>
              </w:rPr>
              <w:t xml:space="preserve">универсальных умений по самостоятельному выполнению акробатических упражнений — </w:t>
            </w:r>
          </w:p>
          <w:p w14:paraId="639C4A1D" w14:textId="77777777" w:rsidR="007815E2" w:rsidRDefault="00000000">
            <w:pPr>
              <w:spacing w:after="1" w:line="304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«велосипед», «мост» из положения лежа; кувырок в сторону; Освоение </w:t>
            </w:r>
          </w:p>
          <w:p w14:paraId="7DD4139F" w14:textId="77777777" w:rsidR="007815E2" w:rsidRDefault="00000000">
            <w:pPr>
              <w:spacing w:after="4" w:line="306" w:lineRule="auto"/>
              <w:ind w:left="25" w:right="216" w:firstLine="0"/>
            </w:pPr>
            <w:r>
              <w:rPr>
                <w:sz w:val="20"/>
              </w:rPr>
              <w:t xml:space="preserve">универсальных умений по самостоятельному выполнению подводящих упражнений — продольных и поперечных шпагатов </w:t>
            </w:r>
          </w:p>
          <w:p w14:paraId="4C01B9D7" w14:textId="77777777" w:rsidR="007815E2" w:rsidRDefault="00000000">
            <w:pPr>
              <w:spacing w:after="0" w:line="259" w:lineRule="auto"/>
              <w:ind w:left="25" w:right="185" w:firstLine="0"/>
              <w:jc w:val="left"/>
            </w:pPr>
            <w:r>
              <w:rPr>
                <w:sz w:val="20"/>
              </w:rPr>
              <w:t xml:space="preserve">(«ящерка»), группировка; Освоение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25617F73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9434957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7EF0748E" w14:textId="77777777">
              <w:trPr>
                <w:trHeight w:val="26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863278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469B5888" w14:textId="77777777">
              <w:trPr>
                <w:trHeight w:val="254"/>
              </w:trPr>
              <w:tc>
                <w:tcPr>
                  <w:tcW w:w="603" w:type="dxa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9B457DB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50A0296E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23A80" w14:textId="77777777" w:rsidR="007815E2" w:rsidRDefault="007815E2">
            <w:pPr>
              <w:spacing w:after="0" w:line="259" w:lineRule="auto"/>
              <w:ind w:left="-10189" w:right="60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72CE48DD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26B1CA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23769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B7E4F0D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ECE4D7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31EFACD4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7ABA5E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F0946D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FD574C8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2C60B1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2A570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AEE0F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2788336" w14:textId="77777777" w:rsidR="007815E2" w:rsidRDefault="00000000">
      <w:pPr>
        <w:spacing w:after="292" w:line="259" w:lineRule="auto"/>
        <w:ind w:left="-716" w:right="-550" w:firstLine="0"/>
        <w:jc w:val="left"/>
      </w:pPr>
      <w:r>
        <w:rPr>
          <w:noProof/>
        </w:rPr>
        <w:drawing>
          <wp:inline distT="0" distB="0" distL="0" distR="0" wp14:anchorId="3BEA8046" wp14:editId="2E47C92F">
            <wp:extent cx="7211569" cy="1630680"/>
            <wp:effectExtent l="0" t="0" r="0" b="0"/>
            <wp:docPr id="425081" name="Picture 425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81" name="Picture 4250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1569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AADA" w14:textId="77777777" w:rsidR="007815E2" w:rsidRDefault="00000000">
      <w:pPr>
        <w:spacing w:after="299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8FD26F7" w14:textId="77777777" w:rsidR="007815E2" w:rsidRDefault="00000000">
      <w:pPr>
        <w:spacing w:after="0"/>
        <w:ind w:left="667" w:right="55"/>
      </w:pPr>
      <w:r>
        <w:t xml:space="preserve">ПОУРОЧНОЕ ПЛАНИРОВАНИЕ ДЛЯ 1 КЛАССА </w:t>
      </w:r>
    </w:p>
    <w:p w14:paraId="12CCAD4C" w14:textId="77777777" w:rsidR="007815E2" w:rsidRDefault="00000000">
      <w:pPr>
        <w:spacing w:after="245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2FDDC0E" wp14:editId="2FEFBF9B">
                <wp:extent cx="5979541" cy="9144"/>
                <wp:effectExtent l="0" t="0" r="0" b="0"/>
                <wp:docPr id="319118" name="Group 319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462" name="Shape 437462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118" style="width:470.83pt;height:0.719971pt;mso-position-horizontal-relative:char;mso-position-vertical-relative:line" coordsize="59795,91">
                <v:shape id="Shape 437463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7C4157F6" w14:textId="77777777">
        <w:trPr>
          <w:trHeight w:val="5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EEBC" w14:textId="77777777" w:rsidR="007815E2" w:rsidRDefault="00000000">
            <w:pPr>
              <w:spacing w:after="10" w:line="259" w:lineRule="auto"/>
              <w:ind w:left="63" w:right="0" w:firstLine="0"/>
              <w:jc w:val="left"/>
            </w:pPr>
            <w:r>
              <w:t xml:space="preserve">№ </w:t>
            </w:r>
          </w:p>
          <w:p w14:paraId="77738FFD" w14:textId="77777777" w:rsidR="007815E2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п\п </w:t>
            </w:r>
          </w:p>
        </w:tc>
        <w:tc>
          <w:tcPr>
            <w:tcW w:w="3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DA1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Тема урока </w:t>
            </w:r>
          </w:p>
        </w:tc>
        <w:tc>
          <w:tcPr>
            <w:tcW w:w="3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7874" w14:textId="77777777" w:rsidR="007815E2" w:rsidRDefault="00000000">
            <w:pPr>
              <w:spacing w:after="0" w:line="259" w:lineRule="auto"/>
              <w:ind w:left="0" w:right="53" w:firstLine="0"/>
              <w:jc w:val="center"/>
            </w:pPr>
            <w:r>
              <w:t xml:space="preserve">Количество часов </w:t>
            </w:r>
          </w:p>
          <w:p w14:paraId="4344E5E3" w14:textId="77777777" w:rsidR="007815E2" w:rsidRDefault="00000000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16F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Дата изучения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27D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Виды, формы контроля </w:t>
            </w:r>
          </w:p>
        </w:tc>
      </w:tr>
      <w:tr w:rsidR="007815E2" w14:paraId="2ED4C271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6C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DEF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5A83" w14:textId="77777777" w:rsidR="007815E2" w:rsidRDefault="00000000">
            <w:pPr>
              <w:spacing w:after="0" w:line="259" w:lineRule="auto"/>
              <w:ind w:left="24" w:right="0" w:firstLine="0"/>
              <w:jc w:val="left"/>
            </w:pPr>
            <w:r>
              <w:t xml:space="preserve">всего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10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контрольные работы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F8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2E5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70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C9D9FEF" w14:textId="77777777">
        <w:trPr>
          <w:trHeight w:val="36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2D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F9C43" w14:textId="77777777" w:rsidR="007815E2" w:rsidRDefault="00000000">
            <w:pPr>
              <w:spacing w:after="0" w:line="259" w:lineRule="auto"/>
              <w:ind w:left="0" w:right="24" w:firstLine="0"/>
              <w:jc w:val="left"/>
            </w:pPr>
            <w:r>
      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История Всероссийского </w:t>
            </w:r>
            <w:proofErr w:type="spellStart"/>
            <w:r>
              <w:t>физкультурноспортивного</w:t>
            </w:r>
            <w:proofErr w:type="spellEnd"/>
            <w:r>
              <w:t xml:space="preserve"> комплекса «Готов к труду и обороне). Инструктаж по ТБ на уроках физической культуры. Обычный бег. Бег с ускорением. Развитие скоростных качеств.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9DD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2EE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DEF7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6B4B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BF3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863A2A9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5B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E35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406F4D7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История лёгкой атлетики. Общепринятая терминология и команды. Виды легкой атлетики. Бег с изменением скорости и направления по сигналу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4F77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2B4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DCC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78EF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31B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05A4E3E" w14:textId="77777777">
        <w:trPr>
          <w:trHeight w:val="13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EB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8B19" w14:textId="77777777" w:rsidR="007815E2" w:rsidRDefault="00000000">
            <w:pPr>
              <w:spacing w:after="0" w:line="259" w:lineRule="auto"/>
              <w:ind w:left="0" w:right="280" w:firstLine="0"/>
            </w:pPr>
            <w:r>
              <w:t xml:space="preserve">Модуль «Легкая атлетика». История древних Олимпийских игр: Кто как передвигается. Челночный бег. Бег в равномерном темпе.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001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7388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07F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72BB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43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014F7CA" w14:textId="77777777">
        <w:trPr>
          <w:trHeight w:val="24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6D2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2A37" w14:textId="77777777" w:rsidR="007815E2" w:rsidRDefault="00000000">
            <w:pPr>
              <w:spacing w:after="5" w:line="236" w:lineRule="auto"/>
              <w:ind w:left="0" w:right="0" w:firstLine="0"/>
              <w:jc w:val="left"/>
            </w:pPr>
            <w:r>
              <w:t xml:space="preserve">Модуль «Легкая атлетика». Утренняя зарядка и </w:t>
            </w:r>
          </w:p>
          <w:p w14:paraId="3DBD7C4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физкультминутки в режиме дня школьника. Физические упражнения для физкультминуток и утренней зарядки. Комплекс общеразвивающих упражнений. Разновидности ходьбы. Бег с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E38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4255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93DE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6F15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64C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3F72B249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93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37D3AE2F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735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A8E8B" w14:textId="77777777" w:rsidR="007815E2" w:rsidRDefault="00000000">
            <w:pPr>
              <w:spacing w:after="0" w:line="259" w:lineRule="auto"/>
              <w:ind w:left="0" w:right="178" w:firstLine="0"/>
            </w:pPr>
            <w:r>
              <w:t xml:space="preserve">ускорением. Бег 30м. Комплекс общеразвивающих упражнений. Подвижная игра «Вызов номеров».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33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46A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8F8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B2B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13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D163B0D" w14:textId="77777777">
        <w:trPr>
          <w:trHeight w:val="2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01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812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Характеристика основных понятий: ходьба и спортивная ходьба; беговые дистанции (короткая, средняя и длинная); эстафета; смешанные передвижения (бег-ходьба, </w:t>
            </w:r>
            <w:proofErr w:type="spellStart"/>
            <w:r>
              <w:t>бегпрыжки</w:t>
            </w:r>
            <w:proofErr w:type="spellEnd"/>
            <w:r>
              <w:t xml:space="preserve">, ходьба-прыжки).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2636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CC6C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B06CE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CFD3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93F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D7FBC82" w14:textId="77777777">
        <w:trPr>
          <w:trHeight w:val="24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57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A57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66ABB892" w14:textId="77777777" w:rsidR="007815E2" w:rsidRDefault="00000000">
            <w:pPr>
              <w:spacing w:after="0" w:line="259" w:lineRule="auto"/>
              <w:ind w:left="0" w:right="122" w:firstLine="0"/>
              <w:jc w:val="left"/>
            </w:pPr>
            <w:r>
              <w:t xml:space="preserve">Режим дня и личная гигиена. Режим дня школьника. Режим дня и правила его составления и соблюдения. Подвижные игры на свежем воздухе. Бег 60 м. Подвижная игра «Вызов номеров». Развитие скоростных качеств.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99EB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C741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DE4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550E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D41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B91E02A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BE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27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Прыжки на одной ноге, на двух на месте. Прыжки с продвижением вперед. Прыжок в длину с места. Метание мяча на дальность.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5CEC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B93A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CAB2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0CB1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D03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5A7B5B6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93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688A" w14:textId="77777777" w:rsidR="007815E2" w:rsidRDefault="00000000">
            <w:pPr>
              <w:spacing w:after="0" w:line="259" w:lineRule="auto"/>
              <w:ind w:left="0" w:right="87" w:firstLine="0"/>
            </w:pPr>
            <w:r>
              <w:t xml:space="preserve">Модуль «Легкая атлетика». Бег в равномерном темпе 500 м. Развитие скоростно-силовых качеств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2B2F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74A2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2B1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F835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B2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4A3B16D" w14:textId="77777777">
        <w:trPr>
          <w:trHeight w:val="1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E20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26D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Челночный бег 3*10. Метание мяча в цель. Что понимается под физической культурой. Понятия, определения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D8B5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6B3A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50E3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CC82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925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4870537" w14:textId="77777777">
        <w:trPr>
          <w:trHeight w:val="19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87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D30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Характеристика основных физических качеств: силы, быстроты, выносливости, гибкости и равновесия. Чередование ходьбы, бега (бег 50м, ходьба 100м).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DC47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9219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77B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7407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09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DEB5BF1" w14:textId="77777777">
        <w:trPr>
          <w:trHeight w:val="2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D9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4C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5ED0982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на уроках. Правила предупреждения травматизма во время занятий физическими упражнениями: организация мест занятий, подбор одежды, обуви и инвентаря. Подвижные игры.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9E23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6980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2399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8518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9B6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D04C8ED" w14:textId="7777777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F5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D8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91A9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EE8A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156D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C2A6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642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</w:t>
            </w:r>
          </w:p>
        </w:tc>
      </w:tr>
    </w:tbl>
    <w:p w14:paraId="6B9D287A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82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094C24C4" w14:textId="77777777">
        <w:trPr>
          <w:trHeight w:val="2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BE3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15FB" w14:textId="77777777" w:rsidR="007815E2" w:rsidRDefault="00000000">
            <w:pPr>
              <w:spacing w:after="43" w:line="239" w:lineRule="auto"/>
              <w:ind w:left="0" w:right="98" w:firstLine="0"/>
            </w:pPr>
            <w:r>
              <w:t xml:space="preserve">Техника безопасности на уроках. Знакомство с историей возникновения народных игр. Средства народной культуры. </w:t>
            </w:r>
          </w:p>
          <w:p w14:paraId="322126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Игра «Бросай – поймай». Эстафеты. Развитие </w:t>
            </w:r>
            <w:proofErr w:type="spellStart"/>
            <w:r>
              <w:t>скоростносиловых</w:t>
            </w:r>
            <w:proofErr w:type="spellEnd"/>
            <w:r>
              <w:t xml:space="preserve"> способностей. Передача и ловля мяча.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F6C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400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4F0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02F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40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работа </w:t>
            </w:r>
          </w:p>
        </w:tc>
      </w:tr>
      <w:tr w:rsidR="007815E2" w14:paraId="7CBE1BC2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38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54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 Эстафеты с мячами. Метко в цель. Развитие координационных способностей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2BE8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3C7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C119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B432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D36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2A315DD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D4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D8E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069EBD97" w14:textId="77777777" w:rsidR="007815E2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Ведение мяча на месте и шагом. </w:t>
            </w:r>
          </w:p>
          <w:p w14:paraId="12DBF3E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Эстафеты.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47D9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176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1CB6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53C0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BA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8E929F6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B47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6318" w14:textId="77777777" w:rsidR="007815E2" w:rsidRDefault="00000000">
            <w:pPr>
              <w:spacing w:after="0" w:line="259" w:lineRule="auto"/>
              <w:ind w:left="0" w:right="159" w:firstLine="0"/>
            </w:pPr>
            <w:r>
              <w:t xml:space="preserve">Модуль «Подвижные игры». Эстафеты с мячами. Развитие координационных способностей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611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933C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438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9C7B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BF4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4B268407" w14:textId="77777777">
        <w:trPr>
          <w:trHeight w:val="22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B5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82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Модуль «Подвижные игры». Эстафеты. Упражнения с предметами: со скакалкой - прыжки с вращением скакалки вперед и назад, на двух и одной ноге, с ноги на ногу, прыжки с поворотами, бег, перепрыгивая через скакалку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CA1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D60F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C11C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29D6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C85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D92F0C9" w14:textId="77777777">
        <w:trPr>
          <w:trHeight w:val="8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D2E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4034" w14:textId="77777777" w:rsidR="007815E2" w:rsidRDefault="00000000">
            <w:pPr>
              <w:spacing w:after="0" w:line="259" w:lineRule="auto"/>
              <w:ind w:left="0" w:right="19" w:firstLine="0"/>
              <w:jc w:val="left"/>
            </w:pPr>
            <w:r>
              <w:t xml:space="preserve">Модуль «Подвижные игры». Игра «День- ночь» Игра «Волк во рву»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00C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BB5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C5C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40D8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A6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AC1E5E7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C026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B3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Передачи, ловля и бросок малого мяча. Подвижные игры.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DBB4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2FE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9A0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45AB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CB67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0FF65D2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989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08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Ведение футбольного мяча по заданной траектории. Удары по мячу с места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EED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6B9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B6B61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34E5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E1B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BBADD4C" w14:textId="77777777">
        <w:trPr>
          <w:trHeight w:val="8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024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3C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6DC0D20F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Футбол. Удары по воротам. </w:t>
            </w:r>
          </w:p>
          <w:p w14:paraId="194780E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Передачи в парах, тройках.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4C9E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04688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E8FEB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1345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234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DB9294C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79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91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Передачи волейбольного мяча в парах.  Броски и ловля.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A0B3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3091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F56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67BF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FE9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8494223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09C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B200" w14:textId="77777777" w:rsidR="007815E2" w:rsidRDefault="00000000">
            <w:pPr>
              <w:spacing w:after="0" w:line="259" w:lineRule="auto"/>
              <w:ind w:left="0" w:right="549" w:firstLine="0"/>
            </w:pPr>
            <w:r>
              <w:t xml:space="preserve">Модуль «Подвижные игры». Бросок мяча через сетку. Упражнения на внимание по сигналу.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6A24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AD24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9EB2F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5140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9E2A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D968715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23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A69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Техника безопасности и гигиенические требования на уроке гимнастики Основная стойка. Построение в колонну по одному, в шеренгу, в круг. Повороты в строю.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F1BA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396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D251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66158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20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42C93062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29C30FD4" w14:textId="77777777">
        <w:trPr>
          <w:trHeight w:val="19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EDE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89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</w:t>
            </w:r>
          </w:p>
          <w:p w14:paraId="684D206F" w14:textId="77777777" w:rsidR="007815E2" w:rsidRDefault="00000000">
            <w:pPr>
              <w:spacing w:after="0" w:line="259" w:lineRule="auto"/>
              <w:ind w:left="0" w:right="34" w:firstLine="0"/>
              <w:jc w:val="left"/>
            </w:pPr>
            <w:r>
              <w:t xml:space="preserve">Перестроение из одной шеренги в три уступами и из колонны по одному в колонну по три и четыре поворотом в движении. Упражнения на развитие гибкости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239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DC2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9F1A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7C5E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E6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451F8E5E" w14:textId="77777777">
        <w:trPr>
          <w:trHeight w:val="19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30F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9526" w14:textId="77777777" w:rsidR="007815E2" w:rsidRDefault="00000000">
            <w:pPr>
              <w:spacing w:after="0" w:line="259" w:lineRule="auto"/>
              <w:ind w:left="0" w:right="45" w:firstLine="0"/>
              <w:jc w:val="left"/>
            </w:pPr>
            <w:r>
              <w:t xml:space="preserve">Модуль «Гимнастика». Построение в колонну по одному, в шеренгу, в круг. Простые акробатические упражнения: упоры - присев, лежа; упор стоя на коленях; упор, лежа на бёдрах; упор, сидя сзади.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88FB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C52C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0778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624E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430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5D453ED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8A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A044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</w:t>
            </w:r>
          </w:p>
          <w:p w14:paraId="1C14028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Построение в шеренгу, в круг. </w:t>
            </w:r>
          </w:p>
          <w:p w14:paraId="46B18E98" w14:textId="77777777" w:rsidR="007815E2" w:rsidRDefault="00000000">
            <w:pPr>
              <w:spacing w:after="0" w:line="259" w:lineRule="auto"/>
              <w:ind w:left="0" w:right="87" w:firstLine="0"/>
            </w:pPr>
            <w:r>
              <w:t xml:space="preserve">Повороты в строю. Группировка. Перекаты в группировке, лежа на животе и из упора стоя на коленях.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34BD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  <w:p w14:paraId="49CBF021" w14:textId="77777777" w:rsidR="007815E2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080B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509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3681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D7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61CE9F2" w14:textId="77777777">
        <w:trPr>
          <w:trHeight w:val="2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620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391F" w14:textId="77777777" w:rsidR="007815E2" w:rsidRDefault="00000000">
            <w:pPr>
              <w:spacing w:after="0" w:line="259" w:lineRule="auto"/>
              <w:ind w:left="0" w:right="27" w:firstLine="0"/>
              <w:jc w:val="left"/>
            </w:pPr>
            <w:r>
              <w:t xml:space="preserve">Модуль «Гимнастика». Седы - на пятках, на пятках с наклоном, углом; группировка в приседе, сидя и лёжа на спине; перекаты в группировке вперёд-назад; из группировки сидя перекат </w:t>
            </w:r>
            <w:proofErr w:type="spellStart"/>
            <w:r>
              <w:t>назадвперёд</w:t>
            </w:r>
            <w:proofErr w:type="spellEnd"/>
            <w:r>
              <w:t xml:space="preserve"> на спине; перекат из упора присев в упор присев;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5C4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55D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3C8D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E6D5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4BB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441836B" w14:textId="77777777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DEE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0729" w14:textId="77777777" w:rsidR="007815E2" w:rsidRDefault="00000000">
            <w:pPr>
              <w:spacing w:after="49" w:line="238" w:lineRule="auto"/>
              <w:ind w:left="0" w:right="59" w:firstLine="0"/>
            </w:pPr>
            <w:r>
              <w:t xml:space="preserve"> Модуль «Гимнастика». Перекаты в группировке, назад, на бок. ОРУ.  кувырок вперёд. Развитие координационных </w:t>
            </w:r>
          </w:p>
          <w:p w14:paraId="015F7A7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способностей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5D5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1BCB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EE5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9220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497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768452D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656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0FD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Из упора присев перекат назад стойка на лопатках (держать) – перекатом вперёд лечь и «мост» - лечь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626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5E535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E94A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076DA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61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DFFED98" w14:textId="77777777">
        <w:trPr>
          <w:trHeight w:val="33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9C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5DB5" w14:textId="77777777" w:rsidR="007815E2" w:rsidRDefault="00000000">
            <w:pPr>
              <w:tabs>
                <w:tab w:val="center" w:pos="400"/>
                <w:tab w:val="center" w:pos="270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«Гимнастика». </w:t>
            </w:r>
          </w:p>
          <w:p w14:paraId="0564BFD3" w14:textId="77777777" w:rsidR="007815E2" w:rsidRDefault="00000000">
            <w:pPr>
              <w:spacing w:after="44" w:line="243" w:lineRule="auto"/>
              <w:ind w:left="0" w:right="54" w:firstLine="0"/>
            </w:pPr>
            <w:r>
              <w:t xml:space="preserve">Перестроение из 1 шеренги в 2 и обратно.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гимнастической скамейке. Ходьба по гимнастической скамейке. </w:t>
            </w:r>
          </w:p>
          <w:p w14:paraId="051FB7A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Перешагивание через мячи.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404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311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3423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102F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C3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D498F29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99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5B82" w14:textId="77777777" w:rsidR="007815E2" w:rsidRDefault="00000000">
            <w:pPr>
              <w:spacing w:after="0" w:line="259" w:lineRule="auto"/>
              <w:ind w:left="0" w:right="139" w:firstLine="0"/>
            </w:pPr>
            <w:r>
              <w:t xml:space="preserve">Модуль «Гимнастика». Висы простые; вис, на согнутых руках, согнув ноги.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5D5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FD7D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711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45AF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20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3A061001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7BC4BEE7" w14:textId="77777777">
        <w:trPr>
          <w:trHeight w:val="24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D6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21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Модуль «Гимнастика». Передвижение по гимнастической скамейке (на носках, выпадами, с высоким подниманием бедра). Комбинация упражнений в равновесии на гимнастической скамейке. Игра «Запрещённое движение»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D01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7E7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3D9F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E4EA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AA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F8CA653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935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27F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Ходьба в равновесии по гимнастическому бревну.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849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E4A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A28E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F608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5F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7A09243" w14:textId="77777777">
        <w:trPr>
          <w:trHeight w:val="1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BE2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DB1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</w:t>
            </w:r>
          </w:p>
          <w:p w14:paraId="6641F3A6" w14:textId="77777777" w:rsidR="007815E2" w:rsidRDefault="00000000">
            <w:pPr>
              <w:spacing w:after="0" w:line="259" w:lineRule="auto"/>
              <w:ind w:left="0" w:right="157" w:firstLine="0"/>
            </w:pPr>
            <w:r>
              <w:t xml:space="preserve">Комбинация из ранее изученных элементов. Лазание по гимнастической скамейке в упоре присев и стоя на коленях.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1AC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CDE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3A88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4EAB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D91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6ACC664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E9A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B424" w14:textId="77777777" w:rsidR="007815E2" w:rsidRDefault="00000000">
            <w:pPr>
              <w:spacing w:after="5" w:line="236" w:lineRule="auto"/>
              <w:ind w:left="0" w:right="0" w:firstLine="0"/>
              <w:jc w:val="left"/>
            </w:pPr>
            <w:r>
              <w:t xml:space="preserve">Модуль «Гимнастика». Преодоление полосы </w:t>
            </w:r>
          </w:p>
          <w:p w14:paraId="5B47B38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препятствий из гимнастического оборудования.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066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A9F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FF91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F1AD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392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E0799DA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C4C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76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7D25A0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на уроках. Удары в по мячу правой и левой ногой.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2A1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7DC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3C11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21AF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F15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0B64BA3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098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3965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«Подвижные игры». Ведение и удар по воротам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A32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98E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EDA5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CC67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4FD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9C985EF" w14:textId="77777777">
        <w:trPr>
          <w:trHeight w:val="2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7AF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2BE6" w14:textId="77777777" w:rsidR="007815E2" w:rsidRDefault="00000000">
            <w:pPr>
              <w:spacing w:after="0" w:line="259" w:lineRule="auto"/>
              <w:ind w:left="0" w:right="28" w:firstLine="0"/>
              <w:jc w:val="left"/>
            </w:pPr>
            <w:r>
              <w:t xml:space="preserve">Модуль «Подвижные игры». Подводящие упражнения для обучения ведению мяча. Принятие исходного положения для ведения мяча. Ведения мяча на месте правой, а затем левой рукой шагом по прямой; бегом по прямой; по кругу; в движении с изменением направления и скорости.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EC0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6BD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DF84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A9D0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68C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B62CBEC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092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E32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6D3A1BD1" w14:textId="77777777" w:rsidR="007815E2" w:rsidRDefault="00000000">
            <w:pPr>
              <w:spacing w:after="20" w:line="259" w:lineRule="auto"/>
              <w:ind w:left="0" w:right="0" w:firstLine="0"/>
              <w:jc w:val="left"/>
            </w:pPr>
            <w:r>
              <w:t xml:space="preserve">Элементы спортивных игр. </w:t>
            </w:r>
          </w:p>
          <w:p w14:paraId="694A1A2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Ловля и передача в парах.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6CD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34B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5A2B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04BA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3C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36AF5AE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C2B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1091" w14:textId="77777777" w:rsidR="007815E2" w:rsidRDefault="00000000">
            <w:pPr>
              <w:spacing w:after="44" w:line="238" w:lineRule="auto"/>
              <w:ind w:left="0" w:right="0" w:firstLine="0"/>
              <w:jc w:val="left"/>
            </w:pPr>
            <w:r>
              <w:t xml:space="preserve">Модуль «Подвижные игры». Ловля и передача мяча двумя руками от груди, стоя на месте. </w:t>
            </w:r>
          </w:p>
          <w:p w14:paraId="3F9470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Ведение мяча на месте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183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763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BDBB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71EB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2D0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52FBA98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09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21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Ведение мяча на месте с поворотом. Эстафеты. Игра «Мяч в обруч».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BE2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250E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A85A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56E3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4CA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921AAAB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27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CBE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Обучение броскам мяча в упрощенных условиях - одной рукой.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06D6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1AD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6BCF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CC62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CEA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4B9D3F55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60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115F6F0A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783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DC1A" w14:textId="77777777" w:rsidR="007815E2" w:rsidRDefault="00000000">
            <w:pPr>
              <w:spacing w:after="0" w:line="259" w:lineRule="auto"/>
              <w:ind w:left="0" w:right="157" w:firstLine="0"/>
            </w:pPr>
            <w:r>
              <w:t xml:space="preserve">Модуль «Подвижные игры». Подвижные игры, «гонки баскетбольных мячей», «Брось – поймай», «Кто быстрее»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B08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182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E28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8A39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682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D09B563" w14:textId="77777777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9D3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0A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Подвижные игры «ведение парами», «гонка по кругу»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EB2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38A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0D1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9601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60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DB7C6C1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078A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32E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1088A324" w14:textId="77777777" w:rsidR="007815E2" w:rsidRDefault="00000000">
            <w:pPr>
              <w:spacing w:after="0" w:line="259" w:lineRule="auto"/>
              <w:ind w:left="0" w:right="220" w:firstLine="0"/>
            </w:pPr>
            <w:r>
              <w:t xml:space="preserve">Пионербол. История волейбола. Правила игры. Передвижения в низкой и средней стойке.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44E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9EA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1CE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3C94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ED3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493D9F4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97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9AF9" w14:textId="77777777" w:rsidR="007815E2" w:rsidRDefault="00000000">
            <w:pPr>
              <w:spacing w:after="0" w:line="259" w:lineRule="auto"/>
              <w:ind w:left="0" w:right="478" w:firstLine="0"/>
            </w:pPr>
            <w:r>
              <w:t xml:space="preserve">Модуль «Подвижные игры». Броски волейбольного мяча в стену и ловля после отскока.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256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118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573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61D3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9FC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D6948E7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1E8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5C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Перебрасывание мяча через волейбольную сетку из-за головы. Прыжки через скакалку. Подвижная игра «Передай соседу»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338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B7D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54B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58CE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A1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91C0086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9C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ED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3ECF87A9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Техника безопасности на уроках. </w:t>
            </w:r>
          </w:p>
          <w:p w14:paraId="3A94404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Прыжок в длину с места.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B9A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424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BA7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603E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8EB6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825F67D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E54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A5E5" w14:textId="77777777" w:rsidR="007815E2" w:rsidRDefault="00000000">
            <w:pPr>
              <w:spacing w:after="0" w:line="259" w:lineRule="auto"/>
              <w:ind w:left="0" w:right="6" w:firstLine="0"/>
              <w:jc w:val="left"/>
            </w:pPr>
            <w:r>
              <w:t xml:space="preserve">Модуль «Легкая атлетика». Метание малого мяча с места из положения, стоя грудью в направления метания. Развитие скоростно-силовых способностей. Подтягивания.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23C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5A4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8A3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6014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B6C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12A7C6F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DFF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3AF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Низкий старт. Метание малого на дальность с 2-3 шагов разбега.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F60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E0A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678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6FBE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A87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E20CE6D" w14:textId="77777777">
        <w:trPr>
          <w:trHeight w:val="13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6A9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180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Бросок набивного мяча (до 1 кг) из положения стоя лицом в направлении метания двумя руками от груди. Бег 30 метров.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150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F45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104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7FB8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613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B68F140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1C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8461" w14:textId="77777777" w:rsidR="007815E2" w:rsidRDefault="00000000">
            <w:pPr>
              <w:spacing w:after="0" w:line="259" w:lineRule="auto"/>
              <w:ind w:left="0" w:right="705" w:firstLine="0"/>
            </w:pPr>
            <w:r>
              <w:t xml:space="preserve">Модуль «Легкая атлетика». Высокий старт. Развитие выносливости.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4CB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BDC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9AA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5302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59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D631CA5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E7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50F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 Бег по разметкам и с выполнением заданий.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86D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DD0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C67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4955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03E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8E7DE16" w14:textId="7777777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9F1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E5B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Челночный бег 3*10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709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A21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8C1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6DF3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FF9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5DF8703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95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1A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Бег по пересечённой местности.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E3E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EAB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473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4B7F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0F4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BFD35B4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64F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40B5" w14:textId="77777777" w:rsidR="007815E2" w:rsidRDefault="00000000">
            <w:pPr>
              <w:spacing w:after="0" w:line="259" w:lineRule="auto"/>
              <w:ind w:left="0" w:right="705" w:firstLine="0"/>
            </w:pPr>
            <w:r>
              <w:t xml:space="preserve">Модуль «Легкая атлетика». Эстафетный бег. Прыжок в высоту с места.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259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D06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8C6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75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DC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C7F1056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372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70E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279A9F3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Метание мяча на заданное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A010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53E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F5A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B421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3E8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FA8DC88" w14:textId="7777777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2B0E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328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расстояние. Бег 500 метров.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6AF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8FD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626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C2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EC0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BD99F72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F6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D60F8" w14:textId="77777777" w:rsidR="007815E2" w:rsidRDefault="00000000">
            <w:pPr>
              <w:spacing w:after="2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516E14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Прыжки на заданное расстояние.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250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112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FBA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E9C7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6272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546D80D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B7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EF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Метание мяча в цель.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1AD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ADE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3E1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0E42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CC0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534A496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245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11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Челночный бег 3*10,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D4F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5B3A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779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E38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7044" w14:textId="77777777" w:rsidR="007815E2" w:rsidRDefault="00000000">
            <w:pPr>
              <w:spacing w:after="0" w:line="259" w:lineRule="auto"/>
              <w:ind w:left="0" w:right="0" w:firstLine="34"/>
              <w:jc w:val="left"/>
            </w:pPr>
            <w:r>
              <w:t xml:space="preserve">Практическая работа </w:t>
            </w:r>
          </w:p>
        </w:tc>
      </w:tr>
      <w:tr w:rsidR="007815E2" w14:paraId="01514438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FE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710B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«Легкая атлетика». Бег 30 метров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ACE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0811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281B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50F0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E3C9" w14:textId="77777777" w:rsidR="007815E2" w:rsidRDefault="00000000">
            <w:pPr>
              <w:spacing w:after="0" w:line="259" w:lineRule="auto"/>
              <w:ind w:left="0" w:right="0" w:firstLine="34"/>
              <w:jc w:val="left"/>
            </w:pPr>
            <w:r>
              <w:t xml:space="preserve">Практическая работа </w:t>
            </w:r>
          </w:p>
        </w:tc>
      </w:tr>
      <w:tr w:rsidR="007815E2" w14:paraId="68566493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B7E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DB4C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«Гимнастика». Сгибания и разгибания рук в упоре лёжа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D84A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550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54E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91F6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49C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C15559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581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010E" w14:textId="77777777" w:rsidR="007815E2" w:rsidRDefault="00000000">
            <w:pPr>
              <w:spacing w:after="0" w:line="259" w:lineRule="auto"/>
              <w:ind w:left="0" w:right="37" w:firstLine="0"/>
            </w:pPr>
            <w:r>
              <w:t xml:space="preserve">Модуль «Гимнастика». Прыжок в длину с места,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77B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644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AAA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022AE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439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1B40028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E81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C5D87" w14:textId="77777777" w:rsidR="007815E2" w:rsidRDefault="00000000">
            <w:pPr>
              <w:spacing w:after="0" w:line="259" w:lineRule="auto"/>
              <w:ind w:left="0" w:right="302" w:firstLine="0"/>
            </w:pPr>
            <w:r>
              <w:t xml:space="preserve">Модуль «Гимнастика». Наклон вперёд из положения стоя на гимнастической скамейке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D857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425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016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F2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20E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A8262DB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C7E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22A3" w14:textId="77777777" w:rsidR="007815E2" w:rsidRDefault="00000000">
            <w:pPr>
              <w:spacing w:after="0" w:line="259" w:lineRule="auto"/>
              <w:ind w:left="0" w:right="365" w:firstLine="0"/>
            </w:pPr>
            <w:r>
              <w:t xml:space="preserve">Модуль «Легкая атлетика». Чередование ходьбы, бега (бег 30м, ходьба 60м).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928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C0DA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181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89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37B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FD0EB3E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58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4AE1" w14:textId="77777777" w:rsidR="007815E2" w:rsidRDefault="00000000">
            <w:pPr>
              <w:spacing w:after="0" w:line="259" w:lineRule="auto"/>
              <w:ind w:left="0" w:right="365" w:firstLine="0"/>
            </w:pPr>
            <w:r>
              <w:t xml:space="preserve">Модуль «Легкая атлетика».  Чередование ходьбы, бега (бег 50м, ходьба 100м).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683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DA1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B0B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7EA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567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ECE5586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7A3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A83C" w14:textId="77777777" w:rsidR="007815E2" w:rsidRDefault="00000000">
            <w:pPr>
              <w:spacing w:after="39" w:line="240" w:lineRule="auto"/>
              <w:ind w:left="0" w:right="0" w:firstLine="0"/>
              <w:jc w:val="left"/>
            </w:pPr>
            <w:r>
              <w:t xml:space="preserve">Модуль «Легкая атлетика». Смешанное передвижение 1000 </w:t>
            </w:r>
          </w:p>
          <w:p w14:paraId="7F90E3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метров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3BA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55C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BB5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8D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48B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2A5F297" w14:textId="77777777">
        <w:trPr>
          <w:trHeight w:val="562"/>
        </w:trPr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9C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ОБЩЕЕ КОЛИЧЕСТВО ЧАСОВ ПО ПРОГРАММЕ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CB7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t xml:space="preserve">68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C01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E681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CCE3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FB20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</w:tr>
    </w:tbl>
    <w:p w14:paraId="335836EA" w14:textId="77777777" w:rsidR="007815E2" w:rsidRDefault="00000000">
      <w:pPr>
        <w:spacing w:after="291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A3F815B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2 КЛАССА </w:t>
      </w:r>
    </w:p>
    <w:p w14:paraId="51526270" w14:textId="77777777" w:rsidR="007815E2" w:rsidRDefault="00000000">
      <w:pPr>
        <w:spacing w:after="166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9671D5" wp14:editId="7599A7A8">
                <wp:extent cx="5979541" cy="9144"/>
                <wp:effectExtent l="0" t="0" r="0" b="0"/>
                <wp:docPr id="336153" name="Group 336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464" name="Shape 437464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6153" style="width:470.83pt;height:0.720001pt;mso-position-horizontal-relative:char;mso-position-vertical-relative:line" coordsize="59795,91">
                <v:shape id="Shape 437465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256" w:type="dxa"/>
        <w:tblInd w:w="-564" w:type="dxa"/>
        <w:tblCellMar>
          <w:top w:w="101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29"/>
        <w:gridCol w:w="711"/>
        <w:gridCol w:w="850"/>
        <w:gridCol w:w="854"/>
        <w:gridCol w:w="1133"/>
        <w:gridCol w:w="2267"/>
        <w:gridCol w:w="1138"/>
        <w:gridCol w:w="1893"/>
      </w:tblGrid>
      <w:tr w:rsidR="007815E2" w14:paraId="3FF7D82D" w14:textId="77777777">
        <w:trPr>
          <w:trHeight w:val="427"/>
        </w:trPr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4F7B" w14:textId="77777777" w:rsidR="007815E2" w:rsidRDefault="0000000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27D117F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264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Наименование разделов </w:t>
            </w:r>
            <w:r>
              <w:rPr>
                <w:sz w:val="20"/>
              </w:rPr>
              <w:tab/>
              <w:t xml:space="preserve">и </w:t>
            </w:r>
            <w:r>
              <w:rPr>
                <w:sz w:val="20"/>
              </w:rPr>
              <w:tab/>
              <w:t xml:space="preserve">тем программы </w:t>
            </w:r>
          </w:p>
        </w:tc>
        <w:tc>
          <w:tcPr>
            <w:tcW w:w="24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B2589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BE2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Дата  изучения 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44150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A888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Виды, формы контроля 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3B30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Электронные (цифровые) образовательные ресурсы </w:t>
            </w:r>
          </w:p>
        </w:tc>
      </w:tr>
      <w:tr w:rsidR="007815E2" w14:paraId="517BDD3A" w14:textId="77777777">
        <w:trPr>
          <w:trHeight w:val="69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D1E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650C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53D6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2270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AE8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практ. </w:t>
            </w:r>
            <w:proofErr w:type="spellStart"/>
            <w:r>
              <w:rPr>
                <w:sz w:val="20"/>
              </w:rPr>
              <w:t>рабоы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4B16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5F7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25B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6C26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4C5B95B" w14:textId="77777777">
        <w:trPr>
          <w:trHeight w:val="422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2D9A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</w:tr>
      <w:tr w:rsidR="007815E2" w14:paraId="3700B324" w14:textId="77777777">
        <w:trPr>
          <w:trHeight w:val="425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4CD65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886EB" w14:textId="77777777" w:rsidR="007815E2" w:rsidRDefault="00000000">
            <w:pPr>
              <w:spacing w:after="29" w:line="24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История подвижных игр и соревнований у древних народов. Зарождение </w:t>
            </w:r>
          </w:p>
          <w:p w14:paraId="2BCC961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Олимпийских игр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6334A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A764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2856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D463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B265D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9BB7FB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91FB00D" w14:textId="77777777" w:rsidR="007815E2" w:rsidRDefault="00000000">
            <w:pPr>
              <w:spacing w:after="12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FB1C660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214410A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E1019B0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AB654D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FE1CF7E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4E1D343" w14:textId="77777777" w:rsidR="007815E2" w:rsidRDefault="00000000">
            <w:pPr>
              <w:spacing w:after="12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6729DE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620D50D" w14:textId="77777777" w:rsidR="007815E2" w:rsidRDefault="00000000">
            <w:pPr>
              <w:spacing w:after="8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49A32A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A963631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FA9C37F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EBDED34" w14:textId="77777777" w:rsidR="007815E2" w:rsidRDefault="00000000">
            <w:pPr>
              <w:spacing w:after="48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tbl>
            <w:tblPr>
              <w:tblStyle w:val="TableGrid"/>
              <w:tblpPr w:vertAnchor="text" w:tblpX="98" w:tblpY="-3952"/>
              <w:tblOverlap w:val="never"/>
              <w:tblW w:w="2075" w:type="dxa"/>
              <w:tblInd w:w="0" w:type="dxa"/>
              <w:tblCellMar>
                <w:top w:w="51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075"/>
            </w:tblGrid>
            <w:tr w:rsidR="007815E2" w14:paraId="3C97A8F5" w14:textId="77777777">
              <w:trPr>
                <w:trHeight w:val="252"/>
              </w:trPr>
              <w:tc>
                <w:tcPr>
                  <w:tcW w:w="2075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741A65A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lastRenderedPageBreak/>
                    <w:t xml:space="preserve">обсуждают </w:t>
                  </w:r>
                  <w:r>
                    <w:rPr>
                      <w:sz w:val="20"/>
                    </w:rPr>
                    <w:tab/>
                    <w:t>рассказ</w:t>
                  </w:r>
                </w:p>
              </w:tc>
            </w:tr>
            <w:tr w:rsidR="007815E2" w14:paraId="36CF48FE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13985D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учителя о появлении</w:t>
                  </w:r>
                </w:p>
              </w:tc>
            </w:tr>
            <w:tr w:rsidR="007815E2" w14:paraId="50066451" w14:textId="77777777">
              <w:trPr>
                <w:trHeight w:val="262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92FF63D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подвижных </w:t>
                  </w:r>
                  <w:r>
                    <w:rPr>
                      <w:sz w:val="20"/>
                    </w:rPr>
                    <w:tab/>
                    <w:t>игр,</w:t>
                  </w:r>
                </w:p>
              </w:tc>
            </w:tr>
            <w:tr w:rsidR="007815E2" w14:paraId="5146B2BD" w14:textId="77777777">
              <w:trPr>
                <w:trHeight w:val="262"/>
              </w:trPr>
              <w:tc>
                <w:tcPr>
                  <w:tcW w:w="2075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0434F52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устанавливают </w:t>
                  </w:r>
                  <w:r>
                    <w:rPr>
                      <w:sz w:val="20"/>
                    </w:rPr>
                    <w:tab/>
                    <w:t>связь</w:t>
                  </w:r>
                </w:p>
              </w:tc>
            </w:tr>
            <w:tr w:rsidR="007815E2" w14:paraId="6446CCA8" w14:textId="77777777">
              <w:trPr>
                <w:trHeight w:val="260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043CE1C" w14:textId="77777777" w:rsidR="007815E2" w:rsidRDefault="00000000">
                  <w:pPr>
                    <w:tabs>
                      <w:tab w:val="center" w:pos="1474"/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подвижных </w:t>
                  </w:r>
                  <w:r>
                    <w:rPr>
                      <w:sz w:val="20"/>
                    </w:rPr>
                    <w:tab/>
                    <w:t xml:space="preserve">игр </w:t>
                  </w:r>
                  <w:r>
                    <w:rPr>
                      <w:sz w:val="20"/>
                    </w:rPr>
                    <w:tab/>
                    <w:t>с</w:t>
                  </w:r>
                </w:p>
              </w:tc>
            </w:tr>
            <w:tr w:rsidR="007815E2" w14:paraId="51315564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B2623A0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подготовкой </w:t>
                  </w:r>
                  <w:r>
                    <w:rPr>
                      <w:sz w:val="20"/>
                    </w:rPr>
                    <w:tab/>
                    <w:t>к</w:t>
                  </w:r>
                </w:p>
              </w:tc>
            </w:tr>
            <w:tr w:rsidR="007815E2" w14:paraId="2BF243FC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A5B3DE" w14:textId="77777777" w:rsidR="007815E2" w:rsidRDefault="00000000">
                  <w:pPr>
                    <w:tabs>
                      <w:tab w:val="center" w:pos="1072"/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трудовой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военной</w:t>
                  </w:r>
                </w:p>
              </w:tc>
            </w:tr>
            <w:tr w:rsidR="007815E2" w14:paraId="57DC5E42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826E99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деятельности, приводят</w:t>
                  </w:r>
                </w:p>
              </w:tc>
            </w:tr>
            <w:tr w:rsidR="007815E2" w14:paraId="24893C56" w14:textId="77777777">
              <w:trPr>
                <w:trHeight w:val="262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C18F559" w14:textId="77777777" w:rsidR="007815E2" w:rsidRDefault="00000000">
                  <w:pPr>
                    <w:tabs>
                      <w:tab w:val="center" w:pos="1168"/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примеры </w:t>
                  </w:r>
                  <w:r>
                    <w:rPr>
                      <w:sz w:val="20"/>
                    </w:rPr>
                    <w:tab/>
                    <w:t xml:space="preserve">из </w:t>
                  </w:r>
                  <w:r>
                    <w:rPr>
                      <w:sz w:val="20"/>
                    </w:rPr>
                    <w:tab/>
                    <w:t>числа</w:t>
                  </w:r>
                </w:p>
              </w:tc>
            </w:tr>
            <w:tr w:rsidR="007815E2" w14:paraId="09A94622" w14:textId="77777777">
              <w:trPr>
                <w:trHeight w:val="262"/>
              </w:trPr>
              <w:tc>
                <w:tcPr>
                  <w:tcW w:w="2075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DC8363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освоенных </w:t>
                  </w:r>
                  <w:r>
                    <w:rPr>
                      <w:sz w:val="20"/>
                    </w:rPr>
                    <w:tab/>
                    <w:t>игр;</w:t>
                  </w:r>
                </w:p>
              </w:tc>
            </w:tr>
            <w:tr w:rsidR="007815E2" w14:paraId="5E3B8199" w14:textId="77777777">
              <w:trPr>
                <w:trHeight w:val="260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DF43FAC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обсуждают </w:t>
                  </w:r>
                  <w:r>
                    <w:rPr>
                      <w:sz w:val="20"/>
                    </w:rPr>
                    <w:tab/>
                    <w:t>рассказ</w:t>
                  </w:r>
                </w:p>
              </w:tc>
            </w:tr>
            <w:tr w:rsidR="007815E2" w14:paraId="741C6C8E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BE7BBC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учителя о появлении</w:t>
                  </w:r>
                </w:p>
              </w:tc>
            </w:tr>
            <w:tr w:rsidR="007815E2" w14:paraId="442D910C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1" w:space="0" w:color="FF0000"/>
                    <w:right w:val="dashed" w:sz="6" w:space="0" w:color="FF0000"/>
                  </w:tcBorders>
                </w:tcPr>
                <w:p w14:paraId="017D6F90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первых </w:t>
                  </w:r>
                  <w:r>
                    <w:rPr>
                      <w:sz w:val="20"/>
                    </w:rPr>
                    <w:tab/>
                    <w:t>соревнований,</w:t>
                  </w:r>
                </w:p>
              </w:tc>
            </w:tr>
            <w:tr w:rsidR="007815E2" w14:paraId="77DE7D26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1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2259DF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связывают </w:t>
                  </w:r>
                  <w:r>
                    <w:rPr>
                      <w:sz w:val="20"/>
                    </w:rPr>
                    <w:tab/>
                    <w:t>их</w:t>
                  </w:r>
                </w:p>
              </w:tc>
            </w:tr>
            <w:tr w:rsidR="007815E2" w14:paraId="5B7EDEFD" w14:textId="77777777">
              <w:trPr>
                <w:trHeight w:val="262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D742367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появление </w:t>
                  </w:r>
                  <w:r>
                    <w:rPr>
                      <w:sz w:val="20"/>
                    </w:rPr>
                    <w:tab/>
                    <w:t>с</w:t>
                  </w:r>
                </w:p>
              </w:tc>
            </w:tr>
            <w:tr w:rsidR="007815E2" w14:paraId="28DAD33E" w14:textId="77777777">
              <w:trPr>
                <w:trHeight w:val="163"/>
              </w:trPr>
              <w:tc>
                <w:tcPr>
                  <w:tcW w:w="2075" w:type="dxa"/>
                  <w:tcBorders>
                    <w:top w:val="double" w:sz="6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2D3D6F12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 w14:paraId="6DE6B2DC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появлением правил 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29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929"/>
            </w:tblGrid>
            <w:tr w:rsidR="007815E2" w14:paraId="339F9FB9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6688AB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lastRenderedPageBreak/>
                    <w:t>Практичес</w:t>
                  </w:r>
                  <w:proofErr w:type="spellEnd"/>
                </w:p>
              </w:tc>
            </w:tr>
            <w:tr w:rsidR="007815E2" w14:paraId="7E8610D9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DBF49FC" w14:textId="77777777" w:rsidR="007815E2" w:rsidRDefault="00000000">
                  <w:pPr>
                    <w:spacing w:after="0" w:line="259" w:lineRule="auto"/>
                    <w:ind w:left="0" w:right="-5" w:firstLine="0"/>
                  </w:pPr>
                  <w:r>
                    <w:rPr>
                      <w:sz w:val="20"/>
                    </w:rPr>
                    <w:t>кая работа</w:t>
                  </w:r>
                </w:p>
              </w:tc>
            </w:tr>
          </w:tbl>
          <w:p w14:paraId="78415FE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5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A8A3A20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08D93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180F0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4E6E9DD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3E4A05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61B02D4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9A6A41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8F1FA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548701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30E539EE" w14:textId="77777777" w:rsidR="007815E2" w:rsidRDefault="007815E2">
      <w:pPr>
        <w:spacing w:after="0" w:line="259" w:lineRule="auto"/>
        <w:ind w:left="-1028" w:right="2514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85E4CB2" w14:textId="77777777">
        <w:trPr>
          <w:trHeight w:val="192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2EB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9C2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610B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D55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6729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7935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4CC507" w14:textId="77777777" w:rsidR="007815E2" w:rsidRDefault="00000000">
            <w:pPr>
              <w:spacing w:after="5" w:line="305" w:lineRule="auto"/>
              <w:ind w:left="23" w:right="6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22C1C97A" wp14:editId="7F5B0118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-34783</wp:posOffset>
                      </wp:positionV>
                      <wp:extent cx="1326515" cy="1100760"/>
                      <wp:effectExtent l="0" t="0" r="0" b="0"/>
                      <wp:wrapNone/>
                      <wp:docPr id="333972" name="Group 333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6515" cy="1100760"/>
                                <a:chOff x="0" y="0"/>
                                <a:chExt cx="1326515" cy="1100760"/>
                              </a:xfrm>
                            </wpg:grpSpPr>
                            <wps:wsp>
                              <wps:cNvPr id="10300" name="Shape 10300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1" name="Shape 10301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2" name="Shape 10302"/>
                              <wps:cNvSpPr/>
                              <wps:spPr>
                                <a:xfrm>
                                  <a:off x="9144" y="3035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3" name="Shape 10303"/>
                              <wps:cNvSpPr/>
                              <wps:spPr>
                                <a:xfrm>
                                  <a:off x="1320419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4" name="Shape 10304"/>
                              <wps:cNvSpPr/>
                              <wps:spPr>
                                <a:xfrm>
                                  <a:off x="1320419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5" name="Shape 10305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6" name="Shape 10306"/>
                              <wps:cNvSpPr/>
                              <wps:spPr>
                                <a:xfrm>
                                  <a:off x="1320419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7" name="Shape 10307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8" name="Shape 10308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9" name="Shape 10309"/>
                              <wps:cNvSpPr/>
                              <wps:spPr>
                                <a:xfrm>
                                  <a:off x="9144" y="158483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0" name="Shape 10310"/>
                              <wps:cNvSpPr/>
                              <wps:spPr>
                                <a:xfrm>
                                  <a:off x="1317371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1" name="Shape 10311"/>
                              <wps:cNvSpPr/>
                              <wps:spPr>
                                <a:xfrm>
                                  <a:off x="1317371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6" name="Shape 10316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7" name="Shape 10317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8" name="Shape 10318"/>
                              <wps:cNvSpPr/>
                              <wps:spPr>
                                <a:xfrm>
                                  <a:off x="9144" y="16762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9" name="Shape 10319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0" name="Shape 10320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1" name="Shape 10321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2" name="Shape 10322"/>
                              <wps:cNvSpPr/>
                              <wps:spPr>
                                <a:xfrm>
                                  <a:off x="1320419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3" name="Shape 10323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4" name="Shape 10324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5" name="Shape 10325"/>
                              <wps:cNvSpPr/>
                              <wps:spPr>
                                <a:xfrm>
                                  <a:off x="9144" y="323076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6" name="Shape 10326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7" name="Shape 10327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" name="Shape 1033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" name="Shape 10333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4" name="Shape 10334"/>
                              <wps:cNvSpPr/>
                              <wps:spPr>
                                <a:xfrm>
                                  <a:off x="9144" y="332219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" name="Shape 10335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6" name="Shape 10336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" name="Shape 10337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" name="Shape 10338"/>
                              <wps:cNvSpPr/>
                              <wps:spPr>
                                <a:xfrm>
                                  <a:off x="1320419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9" name="Shape 1033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" name="Shape 10340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" name="Shape 10341"/>
                              <wps:cNvSpPr/>
                              <wps:spPr>
                                <a:xfrm>
                                  <a:off x="9144" y="48766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2" name="Shape 10342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" name="Shape 10343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" name="Shape 10346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7" name="Shape 10347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8" name="Shape 10348"/>
                              <wps:cNvSpPr/>
                              <wps:spPr>
                                <a:xfrm>
                                  <a:off x="9144" y="499859"/>
                                  <a:ext cx="6494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478">
                                      <a:moveTo>
                                        <a:pt x="0" y="0"/>
                                      </a:moveTo>
                                      <a:lnTo>
                                        <a:pt x="64947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" name="Shape 10349"/>
                              <wps:cNvSpPr/>
                              <wps:spPr>
                                <a:xfrm>
                                  <a:off x="66167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0" name="Shape 10350"/>
                              <wps:cNvSpPr/>
                              <wps:spPr>
                                <a:xfrm>
                                  <a:off x="66167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" name="Shape 10351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" name="Shape 10352"/>
                              <wps:cNvSpPr/>
                              <wps:spPr>
                                <a:xfrm>
                                  <a:off x="661670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3" name="Shape 10353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" name="Shape 10354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" name="Shape 10355"/>
                              <wps:cNvSpPr/>
                              <wps:spPr>
                                <a:xfrm>
                                  <a:off x="9144" y="655307"/>
                                  <a:ext cx="6494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478">
                                      <a:moveTo>
                                        <a:pt x="0" y="0"/>
                                      </a:moveTo>
                                      <a:lnTo>
                                        <a:pt x="64947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" name="Shape 10356"/>
                              <wps:cNvSpPr/>
                              <wps:spPr>
                                <a:xfrm>
                                  <a:off x="65862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7" name="Shape 10357"/>
                              <wps:cNvSpPr/>
                              <wps:spPr>
                                <a:xfrm>
                                  <a:off x="65862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0" name="Shape 10360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" name="Shape 10361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" name="Shape 10362"/>
                              <wps:cNvSpPr/>
                              <wps:spPr>
                                <a:xfrm>
                                  <a:off x="9144" y="664452"/>
                                  <a:ext cx="7470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014">
                                      <a:moveTo>
                                        <a:pt x="0" y="0"/>
                                      </a:moveTo>
                                      <a:lnTo>
                                        <a:pt x="7470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3" name="Shape 10363"/>
                              <wps:cNvSpPr/>
                              <wps:spPr>
                                <a:xfrm>
                                  <a:off x="7592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" name="Shape 10364"/>
                              <wps:cNvSpPr/>
                              <wps:spPr>
                                <a:xfrm>
                                  <a:off x="7592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5" name="Shape 10365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" name="Shape 10366"/>
                              <wps:cNvSpPr/>
                              <wps:spPr>
                                <a:xfrm>
                                  <a:off x="759206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" name="Shape 10367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" name="Shape 10368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" name="Shape 10369"/>
                              <wps:cNvSpPr/>
                              <wps:spPr>
                                <a:xfrm>
                                  <a:off x="9144" y="820280"/>
                                  <a:ext cx="7470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014">
                                      <a:moveTo>
                                        <a:pt x="0" y="0"/>
                                      </a:moveTo>
                                      <a:lnTo>
                                        <a:pt x="7470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0" name="Shape 10370"/>
                              <wps:cNvSpPr/>
                              <wps:spPr>
                                <a:xfrm>
                                  <a:off x="756158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1" name="Shape 10371"/>
                              <wps:cNvSpPr/>
                              <wps:spPr>
                                <a:xfrm>
                                  <a:off x="756158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8" name="Shape 10378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9" name="Shape 10379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0" name="Shape 10380"/>
                              <wps:cNvSpPr/>
                              <wps:spPr>
                                <a:xfrm>
                                  <a:off x="9144" y="829425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1" name="Shape 10381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2" name="Shape 10382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3" name="Shape 10383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4" name="Shape 10384"/>
                              <wps:cNvSpPr/>
                              <wps:spPr>
                                <a:xfrm>
                                  <a:off x="1320419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5" name="Shape 10385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6" name="Shape 10386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7" name="Shape 10387"/>
                              <wps:cNvSpPr/>
                              <wps:spPr>
                                <a:xfrm>
                                  <a:off x="9144" y="984872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8" name="Shape 10388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9" name="Shape 10389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8" name="Shape 10398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9" name="Shape 10399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0" name="Shape 10400"/>
                              <wps:cNvSpPr/>
                              <wps:spPr>
                                <a:xfrm>
                                  <a:off x="9144" y="994016"/>
                                  <a:ext cx="12350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075">
                                      <a:moveTo>
                                        <a:pt x="0" y="0"/>
                                      </a:moveTo>
                                      <a:lnTo>
                                        <a:pt x="12350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1" name="Shape 10401"/>
                              <wps:cNvSpPr/>
                              <wps:spPr>
                                <a:xfrm>
                                  <a:off x="1247267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2" name="Shape 10402"/>
                              <wps:cNvSpPr/>
                              <wps:spPr>
                                <a:xfrm>
                                  <a:off x="1247267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3" name="Shape 10403"/>
                              <wps:cNvSpPr/>
                              <wps:spPr>
                                <a:xfrm>
                                  <a:off x="3048" y="1000113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4" name="Shape 10404"/>
                              <wps:cNvSpPr/>
                              <wps:spPr>
                                <a:xfrm>
                                  <a:off x="1247267" y="1000113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3972" style="width:104.45pt;height:86.674pt;position:absolute;z-index:-2147483595;mso-position-horizontal-relative:text;mso-position-horizontal:absolute;margin-left:4.67999pt;mso-position-vertical-relative:text;margin-top:-2.73892pt;" coordsize="13265,11007">
                      <v:shape id="Shape 10300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1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2" style="position:absolute;width:13082;height:0;left:91;top:30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3" style="position:absolute;width:0;height:91;left:13204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4" style="position:absolute;width:0;height:91;left:13204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5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6" style="position:absolute;width:0;height:1463;left:13204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9" style="position:absolute;width:13082;height:0;left:91;top:158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0" style="position:absolute;width:91;height:0;left:1317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1" style="position:absolute;width:91;height:0;left:1317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8" style="position:absolute;width:13082;height:0;left:91;top:16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9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0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1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2" style="position:absolute;width:0;height:1463;left:13204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4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5" style="position:absolute;width:13082;height:0;left:91;top:3230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6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7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3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4" style="position:absolute;width:13082;height:0;left:91;top:3322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5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6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7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8" style="position:absolute;width:0;height:1463;left:13204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0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1" style="position:absolute;width:13082;height:0;left:91;top:48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2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3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6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7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8" style="position:absolute;width:6494;height:0;left:91;top:4998;" coordsize="649478,0" path="m0,0l64947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9" style="position:absolute;width:0;height:91;left:6616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0" style="position:absolute;width:0;height:91;left:6616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1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2" style="position:absolute;width:0;height:1463;left:6616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3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4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5" style="position:absolute;width:6494;height:0;left:91;top:6553;" coordsize="649478,0" path="m0,0l64947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6" style="position:absolute;width:91;height:0;left:658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7" style="position:absolute;width:91;height:0;left:658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0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1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2" style="position:absolute;width:7470;height:0;left:91;top:6644;" coordsize="747014,0" path="m0,0l7470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3" style="position:absolute;width:0;height:91;left:7592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4" style="position:absolute;width:0;height:91;left:7592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5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6" style="position:absolute;width:0;height:1466;left:7592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7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9" style="position:absolute;width:7470;height:0;left:91;top:8202;" coordsize="747014,0" path="m0,0l7470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0" style="position:absolute;width:91;height:0;left:7561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1" style="position:absolute;width:91;height:0;left:7561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8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0" style="position:absolute;width:13082;height:0;left:91;top:829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1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2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3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4" style="position:absolute;width:0;height:1463;left:13204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5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7" style="position:absolute;width:13082;height:0;left:91;top:9848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8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9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98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99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0" style="position:absolute;width:12350;height:0;left:91;top:9940;" coordsize="1235075,0" path="m0,0l12350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1" style="position:absolute;width:0;height:91;left:1247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2" style="position:absolute;width:0;height:91;left:1247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3" style="position:absolute;width:0;height:1006;left:30;top:10001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4" style="position:absolute;width:0;height:1006;left:12472;top:10001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контролирующих их выполнение; приводят примеры современных </w:t>
            </w:r>
          </w:p>
          <w:p w14:paraId="2E2F7583" w14:textId="77777777" w:rsidR="007815E2" w:rsidRDefault="00000000">
            <w:pPr>
              <w:spacing w:after="46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спортивных </w:t>
            </w:r>
          </w:p>
          <w:p w14:paraId="6DBBDF81" w14:textId="77777777" w:rsidR="007815E2" w:rsidRDefault="00000000">
            <w:pPr>
              <w:spacing w:after="43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соревнований </w:t>
            </w:r>
          </w:p>
          <w:p w14:paraId="5B7A4B8D" w14:textId="77777777" w:rsidR="007815E2" w:rsidRDefault="00000000">
            <w:pPr>
              <w:tabs>
                <w:tab w:val="center" w:pos="561"/>
                <w:tab w:val="center" w:pos="1884"/>
              </w:tabs>
              <w:spacing w:after="4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и объясняют </w:t>
            </w:r>
            <w:r>
              <w:rPr>
                <w:sz w:val="20"/>
              </w:rPr>
              <w:tab/>
              <w:t xml:space="preserve">роль </w:t>
            </w:r>
          </w:p>
          <w:p w14:paraId="7DB14B71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судьи в их проведении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2B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8EA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BA0C29D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1274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D784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 wp14:anchorId="6145E343" wp14:editId="512C70C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4258" name="Group 334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66" name="Shape 43746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4258" style="width:5.03999pt;height:12pt;position:absolute;z-index:-2147483498;mso-position-horizontal-relative:text;mso-position-horizontal:absolute;margin-left:15.5pt;mso-position-vertical-relative:text;margin-top:-0.618713pt;" coordsize="640,1524">
                      <v:shape id="Shape 43746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B5A2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EBD1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938A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E5C7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D40B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890C1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D792524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6E41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2. Способы самостоятельной деятельности </w:t>
            </w:r>
          </w:p>
        </w:tc>
      </w:tr>
      <w:tr w:rsidR="007815E2" w14:paraId="585116B8" w14:textId="77777777">
        <w:trPr>
          <w:trHeight w:val="621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2A74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lastRenderedPageBreak/>
              <w:t xml:space="preserve">2.1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90AE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Дневник наблюдений по физической культуре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499F6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 wp14:anchorId="30EEA023" wp14:editId="4D823A8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-8162</wp:posOffset>
                      </wp:positionV>
                      <wp:extent cx="64008" cy="152705"/>
                      <wp:effectExtent l="0" t="0" r="0" b="0"/>
                      <wp:wrapNone/>
                      <wp:docPr id="334540" name="Group 334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468" name="Shape 437468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4540" style="width:5.03999pt;height:12.024pt;position:absolute;z-index:-2147483417;mso-position-horizontal-relative:text;mso-position-horizontal:absolute;margin-left:15.5pt;mso-position-vertical-relative:text;margin-top:-0.642746pt;" coordsize="640,1527">
                      <v:shape id="Shape 437469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3BDF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CBB1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3575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D9D46F" w14:textId="77777777" w:rsidR="007815E2" w:rsidRDefault="00000000">
            <w:pPr>
              <w:spacing w:after="0" w:line="307" w:lineRule="auto"/>
              <w:ind w:left="23" w:right="69" w:firstLine="0"/>
            </w:pPr>
            <w:r>
              <w:rPr>
                <w:sz w:val="20"/>
              </w:rPr>
              <w:t xml:space="preserve">знакомятся с образцом таблицы оформления результатов измерения показателей </w:t>
            </w:r>
          </w:p>
          <w:p w14:paraId="31B77287" w14:textId="77777777" w:rsidR="007815E2" w:rsidRDefault="00000000">
            <w:pPr>
              <w:spacing w:after="0" w:line="307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0" wp14:anchorId="180B2DE6" wp14:editId="7FEC8B85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-698712</wp:posOffset>
                  </wp:positionV>
                  <wp:extent cx="1331976" cy="3831336"/>
                  <wp:effectExtent l="0" t="0" r="0" b="0"/>
                  <wp:wrapNone/>
                  <wp:docPr id="425098" name="Picture 425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98" name="Picture 4250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383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физического развития и физических </w:t>
            </w:r>
            <w:r>
              <w:rPr>
                <w:sz w:val="20"/>
              </w:rPr>
              <w:tab/>
              <w:t xml:space="preserve">качеств, обсуждают и уточняют правила </w:t>
            </w:r>
            <w:r>
              <w:rPr>
                <w:sz w:val="20"/>
              </w:rPr>
              <w:tab/>
              <w:t xml:space="preserve">её оформления; составляют </w:t>
            </w:r>
            <w:r>
              <w:rPr>
                <w:sz w:val="20"/>
              </w:rPr>
              <w:tab/>
              <w:t xml:space="preserve">таблицу индивидуальных показателей измерения физического развития и физических качеств по учебным четвертям/триместрам </w:t>
            </w:r>
          </w:p>
          <w:p w14:paraId="65B17477" w14:textId="77777777" w:rsidR="007815E2" w:rsidRDefault="00000000">
            <w:pPr>
              <w:spacing w:after="0" w:line="307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(по </w:t>
            </w:r>
            <w:r>
              <w:rPr>
                <w:sz w:val="20"/>
              </w:rPr>
              <w:tab/>
              <w:t xml:space="preserve">образцу);; проводят </w:t>
            </w:r>
            <w:r>
              <w:rPr>
                <w:sz w:val="20"/>
              </w:rPr>
              <w:tab/>
              <w:t xml:space="preserve">сравнение показателей физического развития и физических качеств и устанавливают различия между ними </w:t>
            </w:r>
          </w:p>
          <w:p w14:paraId="63CDE7BF" w14:textId="77777777" w:rsidR="007815E2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F9BB9D4" w14:textId="77777777">
              <w:trPr>
                <w:trHeight w:val="255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D40878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EAC20BC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34E2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BF4F01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869759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C70BF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C7C522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0D11B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C77C24A" w14:textId="77777777">
              <w:trPr>
                <w:trHeight w:val="255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122F60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65467EB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9C1748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965773B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6E3C73F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33600F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9CF0AF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B5F93D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CB7F57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C9940C7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1830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CC338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30B16BA6" wp14:editId="217B7C6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37751" name="Group 337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0" name="Shape 43747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7751" style="width:5.03999pt;height:12pt;position:absolute;z-index:-2147482889;mso-position-horizontal-relative:text;mso-position-horizontal:absolute;margin-left:15.5pt;mso-position-vertical-relative:text;margin-top:-0.618652pt;" coordsize="640,1524">
                      <v:shape id="Shape 43747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9F1B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BDAE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DA3B7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92D9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7958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C076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774289C" w14:textId="77777777">
        <w:trPr>
          <w:trHeight w:val="409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EAA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ФИЗИЧЕСКОЕ СОВЕРШЕНСТВОВАНИЕ </w:t>
            </w:r>
          </w:p>
        </w:tc>
      </w:tr>
      <w:tr w:rsidR="007815E2" w14:paraId="0C6A2436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6C7C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3. Оздоровительная физическая культура </w:t>
            </w:r>
          </w:p>
        </w:tc>
      </w:tr>
      <w:tr w:rsidR="007815E2" w14:paraId="65AB3078" w14:textId="77777777">
        <w:trPr>
          <w:trHeight w:val="402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BF11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3.1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C4E5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Закаливание организма. Утренняя зарядка. Составление индивидуальных комплексов утренней зарядки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6B47A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195F23C7" wp14:editId="71EC45E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7990" name="Group 337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2" name="Shape 43747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7990" style="width:5.03999pt;height:12pt;position:absolute;z-index:-2147482796;mso-position-horizontal-relative:text;mso-position-horizontal:absolute;margin-left:15.5pt;mso-position-vertical-relative:text;margin-top:-0.618713pt;" coordsize="640,1524">
                      <v:shape id="Shape 43747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687BD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218D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0501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0C7318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0" wp14:anchorId="1042D377" wp14:editId="6EB72B35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-39514</wp:posOffset>
                  </wp:positionV>
                  <wp:extent cx="1310640" cy="2438400"/>
                  <wp:effectExtent l="0" t="0" r="0" b="0"/>
                  <wp:wrapNone/>
                  <wp:docPr id="425100" name="Picture 425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0" name="Picture 4251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влиянием закаливания при помощи обтирания на укрепление здоровья, с правилами проведения закаливающей процедуры;; рассматривают и обсуждают иллюстративный материал, уточняют правила закаливания и последовательность его приёмов в закаливающей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0000847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A82E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FB6D53A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4A71C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EFB74A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E551211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1EF28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4A100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0A2DAE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61AB27F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B3FF9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E614E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289651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93E9FE8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6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7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7615F419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BF80D1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61A9D6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342686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36F66A0" w14:textId="77777777" w:rsidR="007815E2" w:rsidRDefault="007815E2">
      <w:pPr>
        <w:spacing w:after="0" w:line="259" w:lineRule="auto"/>
        <w:ind w:left="-1028" w:right="2543" w:firstLine="0"/>
        <w:jc w:val="left"/>
      </w:pPr>
    </w:p>
    <w:tbl>
      <w:tblPr>
        <w:tblStyle w:val="TableGrid"/>
        <w:tblW w:w="11256" w:type="dxa"/>
        <w:tblInd w:w="-564" w:type="dxa"/>
        <w:tblCellMar>
          <w:left w:w="85" w:type="dxa"/>
          <w:right w:w="5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4D46D6B" w14:textId="77777777">
        <w:trPr>
          <w:trHeight w:val="492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0EBB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F41A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6F87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6C1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0D88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F5B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84A05A" w14:textId="77777777" w:rsidR="007815E2" w:rsidRDefault="00000000">
            <w:pPr>
              <w:spacing w:after="0" w:line="304" w:lineRule="auto"/>
              <w:ind w:left="23" w:right="7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0" wp14:anchorId="04018C30" wp14:editId="4A6BD1B2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-38057</wp:posOffset>
                  </wp:positionV>
                  <wp:extent cx="1313688" cy="3008376"/>
                  <wp:effectExtent l="0" t="0" r="0" b="0"/>
                  <wp:wrapNone/>
                  <wp:docPr id="425105" name="Picture 425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5" name="Picture 4251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300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приёмы закаливания при помощи обтирания (имитация): 1 — поочерёдное обтирание каждой руки (от пальцев к плечу); 2 — последовательное обтирание шеи, груди и живота (сверху вниз); 3 — обтирание спины (от боков к середине); 4 — поочерёдное обтирание каждой ноги (от пальцев ступни к бёдрам); 5 — растирание тела сухим полотенцем (до лёгкого </w:t>
            </w:r>
          </w:p>
          <w:p w14:paraId="22087FD4" w14:textId="77777777" w:rsidR="007815E2" w:rsidRDefault="00000000">
            <w:pPr>
              <w:spacing w:after="0" w:line="259" w:lineRule="auto"/>
              <w:ind w:left="1104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CA76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F0D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6FB38A4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685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4B63D" w14:textId="77777777" w:rsidR="007815E2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255885B6" wp14:editId="500E6E1C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9913" name="Group 329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4" name="Shape 43747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9913" style="width:5.03999pt;height:12pt;position:absolute;z-index:-2147483273;mso-position-horizontal-relative:text;mso-position-horizontal:absolute;margin-left:15.5pt;mso-position-vertical-relative:text;margin-top:-0.618713pt;" coordsize="640,1524">
                      <v:shape id="Shape 43747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FFEED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3AFDA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8E22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6B139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9BC08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F876E" w14:textId="77777777" w:rsidR="007815E2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6E30316F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8AF7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4. Спортивно-оздоровительная физическая культура </w:t>
            </w:r>
          </w:p>
        </w:tc>
      </w:tr>
      <w:tr w:rsidR="007815E2" w14:paraId="764AC058" w14:textId="77777777">
        <w:trPr>
          <w:trHeight w:val="411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55AEC" w14:textId="77777777" w:rsidR="007815E2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DE347" w14:textId="77777777" w:rsidR="007815E2" w:rsidRDefault="00000000">
            <w:pPr>
              <w:spacing w:after="0" w:line="259" w:lineRule="auto"/>
              <w:ind w:left="9" w:right="48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Правила поведения на уроках гимнастики и акробатики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508F1" w14:textId="77777777" w:rsidR="007815E2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54A2FD97" wp14:editId="0BE7666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0249" name="Group 330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6" name="Shape 43747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0249" style="width:5.03999pt;height:12pt;position:absolute;z-index:-2147483178;mso-position-horizontal-relative:text;mso-position-horizontal:absolute;margin-left:15.5pt;mso-position-vertical-relative:text;margin-top:-0.618713pt;" coordsize="640,1524">
                      <v:shape id="Shape 43747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4B9A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2122F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4D7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9D25D" w14:textId="77777777" w:rsidR="007815E2" w:rsidRDefault="00000000">
            <w:pPr>
              <w:spacing w:after="0" w:line="259" w:lineRule="auto"/>
              <w:ind w:left="23" w:right="115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0" wp14:anchorId="474FF0AE" wp14:editId="60D121B2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-38078</wp:posOffset>
                  </wp:positionV>
                  <wp:extent cx="1295400" cy="2496312"/>
                  <wp:effectExtent l="0" t="0" r="0" b="0"/>
                  <wp:wrapNone/>
                  <wp:docPr id="425107" name="Picture 425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7" name="Picture 4251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49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правила поведения на уроках гимнастики; и акробатики, знакомятся с возможными травмами в случае их невыполнения; выступают с небольшими сообщениями о правилах поведения на уроках, приводят примеры соблюдения правил поведения в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4D5D3E8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0518007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1C0A55DD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A2F31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F8A69D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34B3D3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38CB81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87ECB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8784FC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BDF3842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A9A701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1CB35E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4EA74B5" w14:textId="77777777">
              <w:trPr>
                <w:trHeight w:val="249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D7DF9F2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2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77F2400F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18C1BA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70D654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3906A4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2CBC33E" w14:textId="77777777">
        <w:trPr>
          <w:trHeight w:val="448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1EEE6" w14:textId="77777777" w:rsidR="007815E2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lastRenderedPageBreak/>
              <w:t xml:space="preserve">4.2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6BC02" w14:textId="77777777" w:rsidR="007815E2" w:rsidRDefault="00000000">
            <w:pPr>
              <w:spacing w:after="0" w:line="259" w:lineRule="auto"/>
              <w:ind w:left="9" w:right="391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Строевые упражнения и команды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75305" w14:textId="77777777" w:rsidR="007815E2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1" allowOverlap="1" wp14:anchorId="52068560" wp14:editId="5F379A4D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3155" name="Group 333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8" name="Shape 43747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3155" style="width:5.03999pt;height:12pt;position:absolute;z-index:-2147482769;mso-position-horizontal-relative:text;mso-position-horizontal:absolute;margin-left:15.5pt;mso-position-vertical-relative:text;margin-top:-0.618713pt;" coordsize="640,1524">
                      <v:shape id="Shape 43747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8CCCB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569C2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DB1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EFFBA" w14:textId="77777777" w:rsidR="007815E2" w:rsidRDefault="00000000">
            <w:pPr>
              <w:spacing w:after="6" w:line="259" w:lineRule="auto"/>
              <w:ind w:left="0" w:right="37" w:firstLine="0"/>
              <w:jc w:val="righ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7B1579A1" w14:textId="77777777" w:rsidR="007815E2" w:rsidRDefault="00000000">
            <w:pPr>
              <w:spacing w:after="0" w:line="259" w:lineRule="auto"/>
              <w:ind w:left="23" w:right="79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0" wp14:anchorId="7327616C" wp14:editId="48D16A30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-40439</wp:posOffset>
                  </wp:positionV>
                  <wp:extent cx="1310640" cy="2721864"/>
                  <wp:effectExtent l="0" t="0" r="0" b="0"/>
                  <wp:wrapNone/>
                  <wp:docPr id="425109" name="Picture 425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9" name="Picture 4251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72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полной координации); разучивают перестроение из двух шеренг в одну по команде «Класс, в одну шеренгу стройся!» (по фазам движения и в полной координации);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D6FF1AD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E8076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79A0405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9740B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79B30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5BD5F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A99172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E1AC74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22C698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E1208A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D84E9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14C7AD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464DB8F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64E23053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2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759A867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C47DD0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BF66A5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59E3E6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2E0DD740" w14:textId="77777777" w:rsidR="007815E2" w:rsidRDefault="007815E2">
      <w:pPr>
        <w:spacing w:after="0" w:line="259" w:lineRule="auto"/>
        <w:ind w:left="-1028" w:right="2533" w:firstLine="0"/>
      </w:pPr>
    </w:p>
    <w:tbl>
      <w:tblPr>
        <w:tblStyle w:val="TableGrid"/>
        <w:tblW w:w="11256" w:type="dxa"/>
        <w:tblInd w:w="-564" w:type="dxa"/>
        <w:tblCellMar>
          <w:top w:w="88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4B5773F8" w14:textId="77777777">
        <w:trPr>
          <w:trHeight w:val="6650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76EC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232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CA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B70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1FD4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E39B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A53FE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0" wp14:anchorId="24E39A51" wp14:editId="4AA3D7F6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-36463</wp:posOffset>
                  </wp:positionV>
                  <wp:extent cx="1319784" cy="4102608"/>
                  <wp:effectExtent l="0" t="0" r="0" b="0"/>
                  <wp:wrapNone/>
                  <wp:docPr id="425114" name="Picture 425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14" name="Picture 4251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410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направо и налево в колонне по одному, стоя на месте в одну шеренгу по команде «Класс, направо!», «Класс, налево!» (по фазам движения и полной координации); обучаются поворотам по команде «Класс, направо!», «Класс, налево!» при движении в колонне по одному; </w:t>
            </w:r>
          </w:p>
          <w:p w14:paraId="7BA4F7A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обучаются передвижению в колонне по одному с равномерной и изменяющейся скоростью; обучаются передвижению в колонне по одному с изменением скорости передвижения по одной из команд: «Шире шаг!», «Короче шаг!»,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032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FC2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EDA25C6" w14:textId="77777777">
        <w:trPr>
          <w:trHeight w:val="523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8D3B2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lastRenderedPageBreak/>
              <w:t xml:space="preserve">4.3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555D" w14:textId="77777777" w:rsidR="007815E2" w:rsidRDefault="00000000">
            <w:pPr>
              <w:spacing w:after="0" w:line="259" w:lineRule="auto"/>
              <w:ind w:left="9" w:right="266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Гимнастическая разминка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DBACF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0AA0DD99" wp14:editId="5861F94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695" name="Group 338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0" name="Shape 43748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695" style="width:5.03999pt;height:12pt;position:absolute;z-index:-2147483163;mso-position-horizontal-relative:text;mso-position-horizontal:absolute;margin-left:15.5pt;mso-position-vertical-relative:text;margin-top:-0.618713pt;" coordsize="640,1524">
                      <v:shape id="Shape 43748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471EF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3DCC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8A69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2AC2F8" w14:textId="77777777" w:rsidR="007815E2" w:rsidRDefault="00000000">
            <w:pPr>
              <w:spacing w:after="0" w:line="259" w:lineRule="auto"/>
              <w:ind w:left="23" w:right="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0" wp14:anchorId="41A498DE" wp14:editId="62895D74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-37537</wp:posOffset>
                  </wp:positionV>
                  <wp:extent cx="1328928" cy="3206496"/>
                  <wp:effectExtent l="0" t="0" r="0" b="0"/>
                  <wp:wrapNone/>
                  <wp:docPr id="425116" name="Picture 425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16" name="Picture 4251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32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разминкой как обязательным 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разминки и выполняют их в целостной комбинации (упражнения для шеи; плеч; рук; туловища; ног, голеностопного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E6BB69E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2868A1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F40E1CC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549C2A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9BE940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5850A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7233D7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DFA609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C1B01A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5033CB9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31BBF4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A8615E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54EC2B6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83D5E12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2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B483597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990A8C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DA8441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C3CAD8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D0030E4" w14:textId="77777777">
        <w:trPr>
          <w:trHeight w:val="258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8284D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4.4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EBFC2" w14:textId="77777777" w:rsidR="007815E2" w:rsidRDefault="00000000">
            <w:pPr>
              <w:spacing w:after="0" w:line="259" w:lineRule="auto"/>
              <w:ind w:left="9" w:right="323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гимнастической скакалкой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F2847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4AD31F0E" wp14:editId="205B35D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2836" name="Group 342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2" name="Shape 43748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2836" style="width:5.03999pt;height:12pt;position:absolute;z-index:-2147482696;mso-position-horizontal-relative:text;mso-position-horizontal:absolute;margin-left:15.5pt;mso-position-vertical-relative:text;margin-top:-0.618713pt;" coordsize="640,1524">
                      <v:shape id="Shape 43748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90B7B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A1F6F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4D68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E75794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1" allowOverlap="1" wp14:anchorId="662DB6E6" wp14:editId="02CE7312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-34868</wp:posOffset>
                      </wp:positionV>
                      <wp:extent cx="1314323" cy="1518286"/>
                      <wp:effectExtent l="0" t="0" r="0" b="0"/>
                      <wp:wrapNone/>
                      <wp:docPr id="344763" name="Group 344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323" cy="1518286"/>
                                <a:chOff x="0" y="0"/>
                                <a:chExt cx="1314323" cy="1518286"/>
                              </a:xfrm>
                            </wpg:grpSpPr>
                            <wps:wsp>
                              <wps:cNvPr id="13904" name="Shape 13904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5" name="Shape 13905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6" name="Shape 13906"/>
                              <wps:cNvSpPr/>
                              <wps:spPr>
                                <a:xfrm>
                                  <a:off x="9144" y="3035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7" name="Shape 13907"/>
                              <wps:cNvSpPr/>
                              <wps:spPr>
                                <a:xfrm>
                                  <a:off x="1201547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8" name="Shape 13908"/>
                              <wps:cNvSpPr/>
                              <wps:spPr>
                                <a:xfrm>
                                  <a:off x="1201547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9" name="Shape 13909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0" name="Shape 13910"/>
                              <wps:cNvSpPr/>
                              <wps:spPr>
                                <a:xfrm>
                                  <a:off x="1201547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1" name="Shape 13911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2" name="Shape 13912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3" name="Shape 13913"/>
                              <wps:cNvSpPr/>
                              <wps:spPr>
                                <a:xfrm>
                                  <a:off x="9144" y="158483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4" name="Shape 13914"/>
                              <wps:cNvSpPr/>
                              <wps:spPr>
                                <a:xfrm>
                                  <a:off x="1198499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5" name="Shape 13915"/>
                              <wps:cNvSpPr/>
                              <wps:spPr>
                                <a:xfrm>
                                  <a:off x="1198499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0" name="Shape 13920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1" name="Shape 13921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2" name="Shape 13922"/>
                              <wps:cNvSpPr/>
                              <wps:spPr>
                                <a:xfrm>
                                  <a:off x="9144" y="167628"/>
                                  <a:ext cx="11405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87">
                                      <a:moveTo>
                                        <a:pt x="0" y="0"/>
                                      </a:moveTo>
                                      <a:lnTo>
                                        <a:pt x="11405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3" name="Shape 13923"/>
                              <wps:cNvSpPr/>
                              <wps:spPr>
                                <a:xfrm>
                                  <a:off x="115277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4" name="Shape 13924"/>
                              <wps:cNvSpPr/>
                              <wps:spPr>
                                <a:xfrm>
                                  <a:off x="115277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5" name="Shape 13925"/>
                              <wps:cNvSpPr/>
                              <wps:spPr>
                                <a:xfrm>
                                  <a:off x="3048" y="17372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6" name="Shape 13926"/>
                              <wps:cNvSpPr/>
                              <wps:spPr>
                                <a:xfrm>
                                  <a:off x="1152779" y="17372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7" name="Shape 13927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8" name="Shape 13928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9" name="Shape 13929"/>
                              <wps:cNvSpPr/>
                              <wps:spPr>
                                <a:xfrm>
                                  <a:off x="9144" y="323076"/>
                                  <a:ext cx="11405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87">
                                      <a:moveTo>
                                        <a:pt x="0" y="0"/>
                                      </a:moveTo>
                                      <a:lnTo>
                                        <a:pt x="11405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0" name="Shape 13930"/>
                              <wps:cNvSpPr/>
                              <wps:spPr>
                                <a:xfrm>
                                  <a:off x="114973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1" name="Shape 13931"/>
                              <wps:cNvSpPr/>
                              <wps:spPr>
                                <a:xfrm>
                                  <a:off x="114973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6" name="Shape 13936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7" name="Shape 13937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8" name="Shape 13938"/>
                              <wps:cNvSpPr/>
                              <wps:spPr>
                                <a:xfrm>
                                  <a:off x="9144" y="332220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9" name="Shape 13939"/>
                              <wps:cNvSpPr/>
                              <wps:spPr>
                                <a:xfrm>
                                  <a:off x="1009142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0" name="Shape 13940"/>
                              <wps:cNvSpPr/>
                              <wps:spPr>
                                <a:xfrm>
                                  <a:off x="1009142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1" name="Shape 13941"/>
                              <wps:cNvSpPr/>
                              <wps:spPr>
                                <a:xfrm>
                                  <a:off x="3048" y="33831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2" name="Shape 13942"/>
                              <wps:cNvSpPr/>
                              <wps:spPr>
                                <a:xfrm>
                                  <a:off x="1009142" y="33831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3" name="Shape 13943"/>
                              <wps:cNvSpPr/>
                              <wps:spPr>
                                <a:xfrm>
                                  <a:off x="0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4" name="Shape 13944"/>
                              <wps:cNvSpPr/>
                              <wps:spPr>
                                <a:xfrm>
                                  <a:off x="0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5" name="Shape 13945"/>
                              <wps:cNvSpPr/>
                              <wps:spPr>
                                <a:xfrm>
                                  <a:off x="9144" y="487668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6" name="Shape 13946"/>
                              <wps:cNvSpPr/>
                              <wps:spPr>
                                <a:xfrm>
                                  <a:off x="1006094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7" name="Shape 13947"/>
                              <wps:cNvSpPr/>
                              <wps:spPr>
                                <a:xfrm>
                                  <a:off x="1006094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6" name="Shape 13956"/>
                              <wps:cNvSpPr/>
                              <wps:spPr>
                                <a:xfrm>
                                  <a:off x="3048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7" name="Shape 13957"/>
                              <wps:cNvSpPr/>
                              <wps:spPr>
                                <a:xfrm>
                                  <a:off x="3048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8" name="Shape 13958"/>
                              <wps:cNvSpPr/>
                              <wps:spPr>
                                <a:xfrm>
                                  <a:off x="9144" y="496812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9" name="Shape 13959"/>
                              <wps:cNvSpPr/>
                              <wps:spPr>
                                <a:xfrm>
                                  <a:off x="1183259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0" name="Shape 13960"/>
                              <wps:cNvSpPr/>
                              <wps:spPr>
                                <a:xfrm>
                                  <a:off x="1183259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1" name="Shape 13961"/>
                              <wps:cNvSpPr/>
                              <wps:spPr>
                                <a:xfrm>
                                  <a:off x="3048" y="50290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2" name="Shape 13962"/>
                              <wps:cNvSpPr/>
                              <wps:spPr>
                                <a:xfrm>
                                  <a:off x="1183259" y="50290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3" name="Shape 13963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4" name="Shape 13964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5" name="Shape 13965"/>
                              <wps:cNvSpPr/>
                              <wps:spPr>
                                <a:xfrm>
                                  <a:off x="9144" y="652259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6" name="Shape 13966"/>
                              <wps:cNvSpPr/>
                              <wps:spPr>
                                <a:xfrm>
                                  <a:off x="1180211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7" name="Shape 13967"/>
                              <wps:cNvSpPr/>
                              <wps:spPr>
                                <a:xfrm>
                                  <a:off x="1180211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2" name="Shape 13972"/>
                              <wps:cNvSpPr/>
                              <wps:spPr>
                                <a:xfrm>
                                  <a:off x="3048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3" name="Shape 13973"/>
                              <wps:cNvSpPr/>
                              <wps:spPr>
                                <a:xfrm>
                                  <a:off x="3048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4" name="Shape 13974"/>
                              <wps:cNvSpPr/>
                              <wps:spPr>
                                <a:xfrm>
                                  <a:off x="9144" y="664452"/>
                                  <a:ext cx="923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798">
                                      <a:moveTo>
                                        <a:pt x="0" y="0"/>
                                      </a:moveTo>
                                      <a:lnTo>
                                        <a:pt x="923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5" name="Shape 13975"/>
                              <wps:cNvSpPr/>
                              <wps:spPr>
                                <a:xfrm>
                                  <a:off x="935990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6" name="Shape 13976"/>
                              <wps:cNvSpPr/>
                              <wps:spPr>
                                <a:xfrm>
                                  <a:off x="935990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7" name="Shape 13977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8" name="Shape 13978"/>
                              <wps:cNvSpPr/>
                              <wps:spPr>
                                <a:xfrm>
                                  <a:off x="935990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9" name="Shape 13979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0" name="Shape 13980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1" name="Shape 13981"/>
                              <wps:cNvSpPr/>
                              <wps:spPr>
                                <a:xfrm>
                                  <a:off x="9144" y="820280"/>
                                  <a:ext cx="923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798">
                                      <a:moveTo>
                                        <a:pt x="0" y="0"/>
                                      </a:moveTo>
                                      <a:lnTo>
                                        <a:pt x="923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2" name="Shape 13982"/>
                              <wps:cNvSpPr/>
                              <wps:spPr>
                                <a:xfrm>
                                  <a:off x="932942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3" name="Shape 13983"/>
                              <wps:cNvSpPr/>
                              <wps:spPr>
                                <a:xfrm>
                                  <a:off x="932942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4" name="Shape 13994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5" name="Shape 13995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6" name="Shape 13996"/>
                              <wps:cNvSpPr/>
                              <wps:spPr>
                                <a:xfrm>
                                  <a:off x="9144" y="829425"/>
                                  <a:ext cx="12960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6035">
                                      <a:moveTo>
                                        <a:pt x="0" y="0"/>
                                      </a:moveTo>
                                      <a:lnTo>
                                        <a:pt x="12960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7" name="Shape 13997"/>
                              <wps:cNvSpPr/>
                              <wps:spPr>
                                <a:xfrm>
                                  <a:off x="1308227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8" name="Shape 13998"/>
                              <wps:cNvSpPr/>
                              <wps:spPr>
                                <a:xfrm>
                                  <a:off x="1308227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9" name="Shape 13999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0" name="Shape 14000"/>
                              <wps:cNvSpPr/>
                              <wps:spPr>
                                <a:xfrm>
                                  <a:off x="1308227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1" name="Shape 14001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2" name="Shape 14002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3" name="Shape 14003"/>
                              <wps:cNvSpPr/>
                              <wps:spPr>
                                <a:xfrm>
                                  <a:off x="9144" y="984872"/>
                                  <a:ext cx="12960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6035">
                                      <a:moveTo>
                                        <a:pt x="0" y="0"/>
                                      </a:moveTo>
                                      <a:lnTo>
                                        <a:pt x="12960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4" name="Shape 14004"/>
                              <wps:cNvSpPr/>
                              <wps:spPr>
                                <a:xfrm>
                                  <a:off x="1305179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5" name="Shape 14005"/>
                              <wps:cNvSpPr/>
                              <wps:spPr>
                                <a:xfrm>
                                  <a:off x="1305179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0" name="Shape 14010"/>
                              <wps:cNvSpPr/>
                              <wps:spPr>
                                <a:xfrm>
                                  <a:off x="3048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1" name="Shape 14011"/>
                              <wps:cNvSpPr/>
                              <wps:spPr>
                                <a:xfrm>
                                  <a:off x="3048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2" name="Shape 14012"/>
                              <wps:cNvSpPr/>
                              <wps:spPr>
                                <a:xfrm>
                                  <a:off x="9144" y="994017"/>
                                  <a:ext cx="6891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9102">
                                      <a:moveTo>
                                        <a:pt x="0" y="0"/>
                                      </a:moveTo>
                                      <a:lnTo>
                                        <a:pt x="6891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3" name="Shape 14013"/>
                              <wps:cNvSpPr/>
                              <wps:spPr>
                                <a:xfrm>
                                  <a:off x="701294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4" name="Shape 14014"/>
                              <wps:cNvSpPr/>
                              <wps:spPr>
                                <a:xfrm>
                                  <a:off x="701294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5" name="Shape 14015"/>
                              <wps:cNvSpPr/>
                              <wps:spPr>
                                <a:xfrm>
                                  <a:off x="3048" y="100011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6" name="Shape 14016"/>
                              <wps:cNvSpPr/>
                              <wps:spPr>
                                <a:xfrm>
                                  <a:off x="701294" y="100011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7" name="Shape 14017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8" name="Shape 14018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9" name="Shape 14019"/>
                              <wps:cNvSpPr/>
                              <wps:spPr>
                                <a:xfrm>
                                  <a:off x="9144" y="1149414"/>
                                  <a:ext cx="6891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9102">
                                      <a:moveTo>
                                        <a:pt x="0" y="0"/>
                                      </a:moveTo>
                                      <a:lnTo>
                                        <a:pt x="6891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0" name="Shape 14020"/>
                              <wps:cNvSpPr/>
                              <wps:spPr>
                                <a:xfrm>
                                  <a:off x="69824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1" name="Shape 14021"/>
                              <wps:cNvSpPr/>
                              <wps:spPr>
                                <a:xfrm>
                                  <a:off x="69824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8" name="Shape 14028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9" name="Shape 14029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0" name="Shape 14030"/>
                              <wps:cNvSpPr/>
                              <wps:spPr>
                                <a:xfrm>
                                  <a:off x="9144" y="1158558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1" name="Shape 14031"/>
                              <wps:cNvSpPr/>
                              <wps:spPr>
                                <a:xfrm>
                                  <a:off x="1268603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2" name="Shape 14032"/>
                              <wps:cNvSpPr/>
                              <wps:spPr>
                                <a:xfrm>
                                  <a:off x="1268603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3" name="Shape 14033"/>
                              <wps:cNvSpPr/>
                              <wps:spPr>
                                <a:xfrm>
                                  <a:off x="3048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4" name="Shape 14034"/>
                              <wps:cNvSpPr/>
                              <wps:spPr>
                                <a:xfrm>
                                  <a:off x="1268603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5" name="Shape 14035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6" name="Shape 14036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7" name="Shape 14037"/>
                              <wps:cNvSpPr/>
                              <wps:spPr>
                                <a:xfrm>
                                  <a:off x="9144" y="1314006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8" name="Shape 14038"/>
                              <wps:cNvSpPr/>
                              <wps:spPr>
                                <a:xfrm>
                                  <a:off x="1265555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9" name="Shape 14039"/>
                              <wps:cNvSpPr/>
                              <wps:spPr>
                                <a:xfrm>
                                  <a:off x="1265555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6" name="Shape 14046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7" name="Shape 14047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8" name="Shape 14048"/>
                              <wps:cNvSpPr/>
                              <wps:spPr>
                                <a:xfrm>
                                  <a:off x="9144" y="1323150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9" name="Shape 14049"/>
                              <wps:cNvSpPr/>
                              <wps:spPr>
                                <a:xfrm>
                                  <a:off x="920750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0" name="Shape 14050"/>
                              <wps:cNvSpPr/>
                              <wps:spPr>
                                <a:xfrm>
                                  <a:off x="920750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1" name="Shape 14051"/>
                              <wps:cNvSpPr/>
                              <wps:spPr>
                                <a:xfrm>
                                  <a:off x="3048" y="132924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2" name="Shape 14052"/>
                              <wps:cNvSpPr/>
                              <wps:spPr>
                                <a:xfrm>
                                  <a:off x="920750" y="132924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3" name="Shape 14053"/>
                              <wps:cNvSpPr/>
                              <wps:spPr>
                                <a:xfrm>
                                  <a:off x="0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4" name="Shape 14054"/>
                              <wps:cNvSpPr/>
                              <wps:spPr>
                                <a:xfrm>
                                  <a:off x="0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5" name="Shape 14055"/>
                              <wps:cNvSpPr/>
                              <wps:spPr>
                                <a:xfrm>
                                  <a:off x="9144" y="1478598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6" name="Shape 14056"/>
                              <wps:cNvSpPr/>
                              <wps:spPr>
                                <a:xfrm>
                                  <a:off x="917702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7" name="Shape 14057"/>
                              <wps:cNvSpPr/>
                              <wps:spPr>
                                <a:xfrm>
                                  <a:off x="917702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1" name="Shape 14061"/>
                              <wps:cNvSpPr/>
                              <wps:spPr>
                                <a:xfrm>
                                  <a:off x="3048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2" name="Shape 14062"/>
                              <wps:cNvSpPr/>
                              <wps:spPr>
                                <a:xfrm>
                                  <a:off x="3048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3" name="Shape 14063"/>
                              <wps:cNvSpPr/>
                              <wps:spPr>
                                <a:xfrm>
                                  <a:off x="9144" y="1487742"/>
                                  <a:ext cx="12198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35">
                                      <a:moveTo>
                                        <a:pt x="0" y="0"/>
                                      </a:moveTo>
                                      <a:lnTo>
                                        <a:pt x="12198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4" name="Shape 14064"/>
                              <wps:cNvSpPr/>
                              <wps:spPr>
                                <a:xfrm>
                                  <a:off x="1232027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5" name="Shape 14065"/>
                              <wps:cNvSpPr/>
                              <wps:spPr>
                                <a:xfrm>
                                  <a:off x="1232027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6" name="Shape 14066"/>
                              <wps:cNvSpPr/>
                              <wps:spPr>
                                <a:xfrm>
                                  <a:off x="3048" y="1493838"/>
                                  <a:ext cx="0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448">
                                      <a:moveTo>
                                        <a:pt x="0" y="2444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7" name="Shape 14067"/>
                              <wps:cNvSpPr/>
                              <wps:spPr>
                                <a:xfrm>
                                  <a:off x="1232027" y="1493838"/>
                                  <a:ext cx="0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448">
                                      <a:moveTo>
                                        <a:pt x="0" y="2444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4763" style="width:103.49pt;height:119.55pt;position:absolute;z-index:-2147482595;mso-position-horizontal-relative:text;mso-position-horizontal:absolute;margin-left:4.67999pt;mso-position-vertical-relative:text;margin-top:-2.74561pt;" coordsize="13143,15182">
                      <v:shape id="Shape 13904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5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6" style="position:absolute;width:11893;height:0;left:91;top:30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7" style="position:absolute;width:0;height:91;left:1201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8" style="position:absolute;width:0;height:91;left:1201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9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0" style="position:absolute;width:0;height:1463;left:12015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2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3" style="position:absolute;width:11893;height:0;left:91;top:1584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4" style="position:absolute;width:91;height:0;left:1198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5" style="position:absolute;width:91;height:0;left:1198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0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2" style="position:absolute;width:11405;height:0;left:91;top:1676;" coordsize="1140587,0" path="m0,0l11405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3" style="position:absolute;width:0;height:91;left:11527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4" style="position:absolute;width:0;height:91;left:11527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5" style="position:absolute;width:0;height:1463;left:30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6" style="position:absolute;width:0;height:1463;left:11527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7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8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9" style="position:absolute;width:11405;height:0;left:91;top:3230;" coordsize="1140587,0" path="m0,0l11405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0" style="position:absolute;width:91;height:0;left:11497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1" style="position:absolute;width:91;height:0;left:11497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6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7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8" style="position:absolute;width:9969;height:0;left:91;top:3322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9" style="position:absolute;width:0;height:91;left:1009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0" style="position:absolute;width:0;height:91;left:1009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1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2" style="position:absolute;width:0;height:1463;left:10091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3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4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5" style="position:absolute;width:9969;height:0;left:91;top:4876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6" style="position:absolute;width:91;height:0;left:1006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7" style="position:absolute;width:91;height:0;left:1006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6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7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8" style="position:absolute;width:11710;height:0;left:91;top:4968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9" style="position:absolute;width:0;height:91;left:1183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0" style="position:absolute;width:0;height:91;left:1183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1" style="position:absolute;width:0;height:1463;left:30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2" style="position:absolute;width:0;height:1463;left:11832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3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4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5" style="position:absolute;width:11710;height:0;left:91;top:6522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6" style="position:absolute;width:91;height:0;left:11802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7" style="position:absolute;width:91;height:0;left:11802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2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3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4" style="position:absolute;width:9237;height:0;left:91;top:6644;" coordsize="923798,0" path="m0,0l923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5" style="position:absolute;width:0;height:91;left:935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6" style="position:absolute;width:0;height:91;left:935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7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8" style="position:absolute;width:0;height:1466;left:9359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0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1" style="position:absolute;width:9237;height:0;left:91;top:8202;" coordsize="923798,0" path="m0,0l923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2" style="position:absolute;width:91;height:0;left:932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3" style="position:absolute;width:91;height:0;left:932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4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5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6" style="position:absolute;width:12960;height:0;left:91;top:8294;" coordsize="1296035,0" path="m0,0l12960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7" style="position:absolute;width:0;height:91;left:13082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8" style="position:absolute;width:0;height:91;left:13082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9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0" style="position:absolute;width:0;height:1463;left:13082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1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2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3" style="position:absolute;width:12960;height:0;left:91;top:9848;" coordsize="1296035,0" path="m0,0l12960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4" style="position:absolute;width:91;height:0;left:13051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5" style="position:absolute;width:91;height:0;left:13051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0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1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2" style="position:absolute;width:6891;height:0;left:91;top:9940;" coordsize="689102,0" path="m0,0l6891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3" style="position:absolute;width:0;height:91;left:701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4" style="position:absolute;width:0;height:91;left:701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5" style="position:absolute;width:0;height:1462;left:30;top:1000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6" style="position:absolute;width:0;height:1462;left:7012;top:1000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7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8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9" style="position:absolute;width:6891;height:0;left:91;top:11494;" coordsize="689102,0" path="m0,0l6891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0" style="position:absolute;width:91;height:0;left:6982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1" style="position:absolute;width:91;height:0;left:6982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8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9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0" style="position:absolute;width:12564;height:0;left:91;top:11585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1" style="position:absolute;width:0;height:91;left:12686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2" style="position:absolute;width:0;height:91;left:12686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3" style="position:absolute;width:0;height:1463;left:30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4" style="position:absolute;width:0;height:1463;left:12686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5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6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7" style="position:absolute;width:12564;height:0;left:91;top:13140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8" style="position:absolute;width:91;height:0;left:12655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9" style="position:absolute;width:91;height:0;left:12655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6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7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8" style="position:absolute;width:9085;height:0;left:91;top:13231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9" style="position:absolute;width:0;height:91;left:9207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0" style="position:absolute;width:0;height:91;left:9207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1" style="position:absolute;width:0;height:1463;left:30;top:1329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2" style="position:absolute;width:0;height:1463;left:9207;top:1329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3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4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5" style="position:absolute;width:9085;height:0;left:91;top:14785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6" style="position:absolute;width:91;height:0;left:9177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7" style="position:absolute;width:91;height:0;left:9177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1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2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3" style="position:absolute;width:12198;height:0;left:91;top:14877;" coordsize="1219835,0" path="m0,0l12198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4" style="position:absolute;width:0;height:91;left:1232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5" style="position:absolute;width:0;height:91;left:1232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6" style="position:absolute;width:0;height:244;left:30;top:14938;" coordsize="0,24448" path="m0,24448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7" style="position:absolute;width:0;height:244;left:12320;top:14938;" coordsize="0,24448" path="m0,24448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683466C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617B4E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63C9226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3194E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A29F22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72001B9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BF819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9DA4F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1EF197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51E8C1D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B166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CB69FD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5773B0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6FF2175D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CAC732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A20594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60DDB8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EC9C10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0B608FDF" w14:textId="77777777" w:rsidR="007815E2" w:rsidRDefault="007815E2">
      <w:pPr>
        <w:spacing w:after="0" w:line="259" w:lineRule="auto"/>
        <w:ind w:left="-1028" w:right="2581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bottom w:w="16" w:type="dxa"/>
          <w:right w:w="48" w:type="dxa"/>
        </w:tblCellMar>
        <w:tblLook w:val="04A0" w:firstRow="1" w:lastRow="0" w:firstColumn="1" w:lastColumn="0" w:noHBand="0" w:noVBand="1"/>
      </w:tblPr>
      <w:tblGrid>
        <w:gridCol w:w="581"/>
        <w:gridCol w:w="1839"/>
        <w:gridCol w:w="710"/>
        <w:gridCol w:w="848"/>
        <w:gridCol w:w="852"/>
        <w:gridCol w:w="1130"/>
        <w:gridCol w:w="2266"/>
        <w:gridCol w:w="1138"/>
        <w:gridCol w:w="1892"/>
      </w:tblGrid>
      <w:tr w:rsidR="007815E2" w14:paraId="03437140" w14:textId="77777777">
        <w:trPr>
          <w:trHeight w:val="166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070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54C3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8A85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E5EA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219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95A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BE37D5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 wp14:anchorId="45212107" wp14:editId="22FCD8D2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-33807</wp:posOffset>
                      </wp:positionV>
                      <wp:extent cx="1283843" cy="933120"/>
                      <wp:effectExtent l="0" t="0" r="0" b="0"/>
                      <wp:wrapNone/>
                      <wp:docPr id="340290" name="Group 340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933120"/>
                                <a:chOff x="0" y="0"/>
                                <a:chExt cx="1283843" cy="933120"/>
                              </a:xfrm>
                            </wpg:grpSpPr>
                            <wps:wsp>
                              <wps:cNvPr id="14227" name="Shape 14227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8" name="Shape 14228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9" name="Shape 14229"/>
                              <wps:cNvSpPr/>
                              <wps:spPr>
                                <a:xfrm>
                                  <a:off x="9144" y="3035"/>
                                  <a:ext cx="9908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854">
                                      <a:moveTo>
                                        <a:pt x="0" y="0"/>
                                      </a:moveTo>
                                      <a:lnTo>
                                        <a:pt x="9908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0" name="Shape 14230"/>
                              <wps:cNvSpPr/>
                              <wps:spPr>
                                <a:xfrm>
                                  <a:off x="1003046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1" name="Shape 14231"/>
                              <wps:cNvSpPr/>
                              <wps:spPr>
                                <a:xfrm>
                                  <a:off x="1003046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2" name="Shape 14232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3" name="Shape 14233"/>
                              <wps:cNvSpPr/>
                              <wps:spPr>
                                <a:xfrm>
                                  <a:off x="1003046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4" name="Shape 14234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5" name="Shape 14235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6" name="Shape 14236"/>
                              <wps:cNvSpPr/>
                              <wps:spPr>
                                <a:xfrm>
                                  <a:off x="9144" y="158483"/>
                                  <a:ext cx="9908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854">
                                      <a:moveTo>
                                        <a:pt x="0" y="0"/>
                                      </a:moveTo>
                                      <a:lnTo>
                                        <a:pt x="9908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7" name="Shape 14237"/>
                              <wps:cNvSpPr/>
                              <wps:spPr>
                                <a:xfrm>
                                  <a:off x="999998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8" name="Shape 14238"/>
                              <wps:cNvSpPr/>
                              <wps:spPr>
                                <a:xfrm>
                                  <a:off x="999998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3" name="Shape 14243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4" name="Shape 14244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5" name="Shape 14245"/>
                              <wps:cNvSpPr/>
                              <wps:spPr>
                                <a:xfrm>
                                  <a:off x="9144" y="167627"/>
                                  <a:ext cx="1082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675">
                                      <a:moveTo>
                                        <a:pt x="0" y="0"/>
                                      </a:moveTo>
                                      <a:lnTo>
                                        <a:pt x="10826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6" name="Shape 14246"/>
                              <wps:cNvSpPr/>
                              <wps:spPr>
                                <a:xfrm>
                                  <a:off x="1094867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7" name="Shape 14247"/>
                              <wps:cNvSpPr/>
                              <wps:spPr>
                                <a:xfrm>
                                  <a:off x="1094867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8" name="Shape 14248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9" name="Shape 14249"/>
                              <wps:cNvSpPr/>
                              <wps:spPr>
                                <a:xfrm>
                                  <a:off x="1094867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0" name="Shape 14250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1" name="Shape 14251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2" name="Shape 14252"/>
                              <wps:cNvSpPr/>
                              <wps:spPr>
                                <a:xfrm>
                                  <a:off x="9144" y="323076"/>
                                  <a:ext cx="1082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675">
                                      <a:moveTo>
                                        <a:pt x="0" y="0"/>
                                      </a:moveTo>
                                      <a:lnTo>
                                        <a:pt x="10826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3" name="Shape 14253"/>
                              <wps:cNvSpPr/>
                              <wps:spPr>
                                <a:xfrm>
                                  <a:off x="1091819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4" name="Shape 14254"/>
                              <wps:cNvSpPr/>
                              <wps:spPr>
                                <a:xfrm>
                                  <a:off x="1091819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1" name="Shape 14261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2" name="Shape 1426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3" name="Shape 14263"/>
                              <wps:cNvSpPr/>
                              <wps:spPr>
                                <a:xfrm>
                                  <a:off x="9144" y="332219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4" name="Shape 14264"/>
                              <wps:cNvSpPr/>
                              <wps:spPr>
                                <a:xfrm>
                                  <a:off x="1277747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5" name="Shape 14265"/>
                              <wps:cNvSpPr/>
                              <wps:spPr>
                                <a:xfrm>
                                  <a:off x="1277747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6" name="Shape 14266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7" name="Shape 14267"/>
                              <wps:cNvSpPr/>
                              <wps:spPr>
                                <a:xfrm>
                                  <a:off x="1277747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8" name="Shape 14268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9" name="Shape 1426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0" name="Shape 14270"/>
                              <wps:cNvSpPr/>
                              <wps:spPr>
                                <a:xfrm>
                                  <a:off x="9144" y="487667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1" name="Shape 14271"/>
                              <wps:cNvSpPr/>
                              <wps:spPr>
                                <a:xfrm>
                                  <a:off x="1274699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2" name="Shape 14272"/>
                              <wps:cNvSpPr/>
                              <wps:spPr>
                                <a:xfrm>
                                  <a:off x="1274699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3" name="Shape 14283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4" name="Shape 14284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5" name="Shape 14285"/>
                              <wps:cNvSpPr/>
                              <wps:spPr>
                                <a:xfrm>
                                  <a:off x="9144" y="499859"/>
                                  <a:ext cx="12350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075">
                                      <a:moveTo>
                                        <a:pt x="0" y="0"/>
                                      </a:moveTo>
                                      <a:lnTo>
                                        <a:pt x="12350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6" name="Shape 14286"/>
                              <wps:cNvSpPr/>
                              <wps:spPr>
                                <a:xfrm>
                                  <a:off x="1247267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7" name="Shape 14287"/>
                              <wps:cNvSpPr/>
                              <wps:spPr>
                                <a:xfrm>
                                  <a:off x="1247267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8" name="Shape 14288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9" name="Shape 14289"/>
                              <wps:cNvSpPr/>
                              <wps:spPr>
                                <a:xfrm>
                                  <a:off x="1247267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0" name="Shape 14290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1" name="Shape 14291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2" name="Shape 14292"/>
                              <wps:cNvSpPr/>
                              <wps:spPr>
                                <a:xfrm>
                                  <a:off x="9144" y="655307"/>
                                  <a:ext cx="12350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075">
                                      <a:moveTo>
                                        <a:pt x="0" y="0"/>
                                      </a:moveTo>
                                      <a:lnTo>
                                        <a:pt x="12350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3" name="Shape 14293"/>
                              <wps:cNvSpPr/>
                              <wps:spPr>
                                <a:xfrm>
                                  <a:off x="1244219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4" name="Shape 14294"/>
                              <wps:cNvSpPr/>
                              <wps:spPr>
                                <a:xfrm>
                                  <a:off x="1244219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9" name="Shape 14299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0" name="Shape 14300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1" name="Shape 14301"/>
                              <wps:cNvSpPr/>
                              <wps:spPr>
                                <a:xfrm>
                                  <a:off x="9144" y="664452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2" name="Shape 14302"/>
                              <wps:cNvSpPr/>
                              <wps:spPr>
                                <a:xfrm>
                                  <a:off x="536702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3" name="Shape 14303"/>
                              <wps:cNvSpPr/>
                              <wps:spPr>
                                <a:xfrm>
                                  <a:off x="536702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4" name="Shape 14304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5" name="Shape 14305"/>
                              <wps:cNvSpPr/>
                              <wps:spPr>
                                <a:xfrm>
                                  <a:off x="536702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6" name="Shape 14306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7" name="Shape 14307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8" name="Shape 14308"/>
                              <wps:cNvSpPr/>
                              <wps:spPr>
                                <a:xfrm>
                                  <a:off x="9144" y="820280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9" name="Shape 14309"/>
                              <wps:cNvSpPr/>
                              <wps:spPr>
                                <a:xfrm>
                                  <a:off x="533654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0" name="Shape 14310"/>
                              <wps:cNvSpPr/>
                              <wps:spPr>
                                <a:xfrm>
                                  <a:off x="533654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3" name="Shape 14313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4" name="Shape 14314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5" name="Shape 14315"/>
                              <wps:cNvSpPr/>
                              <wps:spPr>
                                <a:xfrm>
                                  <a:off x="9144" y="829425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6" name="Shape 14316"/>
                              <wps:cNvSpPr/>
                              <wps:spPr>
                                <a:xfrm>
                                  <a:off x="80187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7" name="Shape 14317"/>
                              <wps:cNvSpPr/>
                              <wps:spPr>
                                <a:xfrm>
                                  <a:off x="80187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8" name="Shape 14318"/>
                              <wps:cNvSpPr/>
                              <wps:spPr>
                                <a:xfrm>
                                  <a:off x="3048" y="835520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9" name="Shape 14319"/>
                              <wps:cNvSpPr/>
                              <wps:spPr>
                                <a:xfrm>
                                  <a:off x="801878" y="835520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290" style="width:101.09pt;height:73.474pt;position:absolute;z-index:-2147483599;mso-position-horizontal-relative:text;mso-position-horizontal:absolute;margin-left:4.67999pt;mso-position-vertical-relative:text;margin-top:-2.66201pt;" coordsize="12838,9331">
                      <v:shape id="Shape 14227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28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29" style="position:absolute;width:9908;height:0;left:91;top:30;" coordsize="990854,0" path="m0,0l9908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0" style="position:absolute;width:0;height:91;left:100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1" style="position:absolute;width:0;height:91;left:100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2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3" style="position:absolute;width:0;height:1463;left:100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4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5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6" style="position:absolute;width:9908;height:0;left:91;top:1584;" coordsize="990854,0" path="m0,0l9908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7" style="position:absolute;width:91;height:0;left:9999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8" style="position:absolute;width:91;height:0;left:9999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3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4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5" style="position:absolute;width:10826;height:0;left:91;top:1676;" coordsize="1082675,0" path="m0,0l10826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6" style="position:absolute;width:0;height:91;left:1094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7" style="position:absolute;width:0;height:91;left:1094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8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9" style="position:absolute;width:0;height:1463;left:10948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0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1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2" style="position:absolute;width:10826;height:0;left:91;top:3230;" coordsize="1082675,0" path="m0,0l10826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3" style="position:absolute;width:91;height:0;left:1091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4" style="position:absolute;width:91;height:0;left:1091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3" style="position:absolute;width:12655;height:0;left:91;top:3322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4" style="position:absolute;width:0;height:91;left:12777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5" style="position:absolute;width:0;height:91;left:12777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6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7" style="position:absolute;width:0;height:1463;left:12777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70" style="position:absolute;width:12655;height:0;left:91;top:4876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71" style="position:absolute;width:91;height:0;left:12746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72" style="position:absolute;width:91;height:0;left:12746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3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4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5" style="position:absolute;width:12350;height:0;left:91;top:4998;" coordsize="1235075,0" path="m0,0l12350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6" style="position:absolute;width:0;height:91;left:1247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7" style="position:absolute;width:0;height:91;left:1247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8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9" style="position:absolute;width:0;height:1463;left:12472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0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1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2" style="position:absolute;width:12350;height:0;left:91;top:6553;" coordsize="1235075,0" path="m0,0l12350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3" style="position:absolute;width:91;height:0;left:1244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4" style="position:absolute;width:91;height:0;left:1244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9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0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1" style="position:absolute;width:5245;height:0;left:91;top:6644;" coordsize="524510,0" path="m0,0l524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2" style="position:absolute;width:0;height:91;left:5367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3" style="position:absolute;width:0;height:91;left:5367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4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5" style="position:absolute;width:0;height:1466;left:5367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6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7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8" style="position:absolute;width:5245;height:0;left:91;top:8202;" coordsize="524510,0" path="m0,0l524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9" style="position:absolute;width:91;height:0;left:5336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0" style="position:absolute;width:91;height:0;left:5336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3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4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5" style="position:absolute;width:7896;height:0;left:91;top:8294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6" style="position:absolute;width:0;height:91;left:801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7" style="position:absolute;width:0;height:91;left:801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8" style="position:absolute;width:0;height:975;left:30;top:8355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9" style="position:absolute;width:0;height:975;left:8018;top:8355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полу, с поворотом кругом; разучивают прыжки через скакалку на двух ногах на месте </w:t>
            </w:r>
          </w:p>
          <w:p w14:paraId="5E709E6C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(в полной координации);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A905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44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427090E" w14:textId="77777777">
        <w:trPr>
          <w:trHeight w:val="76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C5913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lastRenderedPageBreak/>
              <w:t xml:space="preserve">4.5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09EA" w14:textId="77777777" w:rsidR="007815E2" w:rsidRDefault="00000000">
            <w:pPr>
              <w:spacing w:after="0" w:line="259" w:lineRule="auto"/>
              <w:ind w:left="9" w:right="288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гимнастическим мячом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348F3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5916C183" wp14:editId="590A948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705" name="Group 340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4" name="Shape 43748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705" style="width:5.03999pt;height:12pt;position:absolute;z-index:-2147483495;mso-position-horizontal-relative:text;mso-position-horizontal:absolute;margin-left:15.5pt;mso-position-vertical-relative:text;margin-top:-0.618713pt;" coordsize="640,1524">
                      <v:shape id="Shape 43748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25E54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9A45D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37A8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B122E1" w14:textId="77777777" w:rsidR="007815E2" w:rsidRDefault="00000000">
            <w:pPr>
              <w:spacing w:after="0" w:line="305" w:lineRule="auto"/>
              <w:ind w:left="23" w:right="38" w:firstLine="0"/>
              <w:jc w:val="left"/>
            </w:pPr>
            <w:r>
              <w:rPr>
                <w:sz w:val="20"/>
              </w:rPr>
              <w:t xml:space="preserve">разучивают подбрасывание и ловлю мяча одной рукой и двумя руками;; обучаются </w:t>
            </w:r>
          </w:p>
          <w:p w14:paraId="7F93D94B" w14:textId="77777777" w:rsidR="007815E2" w:rsidRDefault="00000000">
            <w:pPr>
              <w:spacing w:after="1" w:line="304" w:lineRule="auto"/>
              <w:ind w:left="23" w:right="62" w:firstLine="0"/>
            </w:pPr>
            <w:r>
              <w:rPr>
                <w:sz w:val="20"/>
              </w:rPr>
              <w:t xml:space="preserve">перебрасыванию мяча с одной руки на другую, на месте и поворотом кругом;; </w:t>
            </w:r>
          </w:p>
          <w:p w14:paraId="6603FDFE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разучивают повороты и наклоны в сторону с подбрасыванием и ловлей мяча двумя руками;; </w:t>
            </w:r>
          </w:p>
          <w:p w14:paraId="4233DAE8" w14:textId="77777777" w:rsidR="007815E2" w:rsidRDefault="00000000">
            <w:pPr>
              <w:spacing w:after="0" w:line="259" w:lineRule="auto"/>
              <w:ind w:left="23" w:right="9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0" wp14:anchorId="05F10C5D" wp14:editId="0B73EEEE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-2349665</wp:posOffset>
                  </wp:positionV>
                  <wp:extent cx="1322832" cy="4739640"/>
                  <wp:effectExtent l="0" t="0" r="0" b="0"/>
                  <wp:wrapNone/>
                  <wp:docPr id="425118" name="Picture 425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18" name="Picture 4251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473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приседанию с одновременным ударом мяча о пол одной рукой и ловлей после отскока мяча двумя руками во время выпрямления;; обучаются подниманию мяча прямыми ногами, лёжа на спине;; составляют комплекс из 6—7 хорошо освоенных упражнений с мячом 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39FBC45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A61C3C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AA0E11E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06984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20BD2B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983C83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8E9462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7834B1D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3561D2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233DE6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9A9E19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53F8DE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A29769B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AE76564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3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E263AA0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3B80A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68602C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BA4094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F03E9A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6535120" w14:textId="77777777">
        <w:trPr>
          <w:trHeight w:val="451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314DB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4.6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0D4B" w14:textId="77777777" w:rsidR="007815E2" w:rsidRDefault="00000000">
            <w:pPr>
              <w:spacing w:after="0" w:line="259" w:lineRule="auto"/>
              <w:ind w:left="9" w:right="29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Правила поведения на занятиях лыжной подготовкой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EDA2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 wp14:anchorId="79A1DB34" wp14:editId="5163435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6508" name="Group 346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6" name="Shape 43748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508" style="width:5.03999pt;height:12pt;position:absolute;z-index:-2147482853;mso-position-horizontal-relative:text;mso-position-horizontal:absolute;margin-left:15.5pt;mso-position-vertical-relative:text;margin-top:-0.618652pt;" coordsize="640,1524">
                      <v:shape id="Shape 43748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2DC6A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E795E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2E11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22164E" w14:textId="77777777" w:rsidR="007815E2" w:rsidRDefault="00000000">
            <w:pPr>
              <w:spacing w:after="0" w:line="259" w:lineRule="auto"/>
              <w:ind w:left="23" w:right="83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0" wp14:anchorId="681A43C7" wp14:editId="52A722D3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-40550</wp:posOffset>
                  </wp:positionV>
                  <wp:extent cx="1310640" cy="2749297"/>
                  <wp:effectExtent l="0" t="0" r="0" b="0"/>
                  <wp:wrapNone/>
                  <wp:docPr id="425120" name="Picture 425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20" name="Picture 4251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74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повторяют правила подбора одежды и знакомятся с правилами подготовки инвентаря для занятий лыжной подготовкой; изучают правила поведения при передвижении по лыжной трассе и выполняют их во время лыжных занятий; анализируют возможные негативные ситуации, связанные с невыполнением правил поведения,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4CC81212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BE9E3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DCF3D1F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6A2CE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4A91F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92F7383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268C08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7AED50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C6F601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2F5880C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7C6946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838B7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818BBCB" w14:textId="77777777">
              <w:trPr>
                <w:trHeight w:val="247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070F29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3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68EA753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7E9224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5D5CFB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9B6010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06BC1D1" w14:textId="77777777">
        <w:trPr>
          <w:trHeight w:val="71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C06B3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4.7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9E53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AF679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 wp14:anchorId="70EFEA51" wp14:editId="3EFD145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9804" name="Group 349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8" name="Shape 43748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9804" style="width:5.03999pt;height:12pt;position:absolute;z-index:-2147482434;mso-position-horizontal-relative:text;mso-position-horizontal:absolute;margin-left:15.5pt;mso-position-vertical-relative:text;margin-top:-0.618713pt;" coordsize="640,1524">
                      <v:shape id="Shape 43748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E6018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92DEC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368D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EAAD9E" w14:textId="77777777" w:rsidR="007815E2" w:rsidRDefault="007815E2">
            <w:pPr>
              <w:spacing w:after="0" w:line="259" w:lineRule="auto"/>
              <w:ind w:left="-6507" w:right="276" w:firstLine="0"/>
              <w:jc w:val="right"/>
            </w:pPr>
          </w:p>
          <w:tbl>
            <w:tblPr>
              <w:tblStyle w:val="TableGrid"/>
              <w:tblW w:w="1844" w:type="dxa"/>
              <w:tblInd w:w="14" w:type="dxa"/>
              <w:tblCellMar>
                <w:top w:w="12" w:type="dxa"/>
                <w:left w:w="1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148"/>
              <w:gridCol w:w="696"/>
            </w:tblGrid>
            <w:tr w:rsidR="007815E2" w14:paraId="7C9A9A23" w14:textId="77777777">
              <w:trPr>
                <w:trHeight w:val="252"/>
              </w:trPr>
              <w:tc>
                <w:tcPr>
                  <w:tcW w:w="1148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6135D3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наблюдают и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FECDB0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6DCC4BE" w14:textId="77777777">
              <w:trPr>
                <w:trHeight w:val="252"/>
              </w:trPr>
              <w:tc>
                <w:tcPr>
                  <w:tcW w:w="184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2183CA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анализируют образец</w:t>
                  </w:r>
                </w:p>
              </w:tc>
            </w:tr>
          </w:tbl>
          <w:p w14:paraId="5E7465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BF807" w14:textId="77777777" w:rsidR="007815E2" w:rsidRDefault="007815E2">
            <w:pPr>
              <w:spacing w:after="0" w:line="259" w:lineRule="auto"/>
              <w:ind w:left="-8774" w:right="74" w:firstLine="0"/>
              <w:jc w:val="left"/>
            </w:pPr>
          </w:p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624"/>
            </w:tblGrid>
            <w:tr w:rsidR="007815E2" w14:paraId="731EDADF" w14:textId="77777777">
              <w:trPr>
                <w:trHeight w:val="252"/>
              </w:trPr>
              <w:tc>
                <w:tcPr>
                  <w:tcW w:w="917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D46E07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0397E38" w14:textId="77777777">
              <w:trPr>
                <w:trHeight w:val="25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1BF977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21C2C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8AC10D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0F1AE4" w14:textId="77777777" w:rsidR="007815E2" w:rsidRDefault="007815E2">
            <w:pPr>
              <w:spacing w:after="0" w:line="259" w:lineRule="auto"/>
              <w:ind w:left="-9912" w:right="170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571"/>
            </w:tblGrid>
            <w:tr w:rsidR="007815E2" w14:paraId="6000CF6D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87704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8EBFAC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9237AF0" w14:textId="77777777">
              <w:trPr>
                <w:trHeight w:val="241"/>
              </w:trPr>
              <w:tc>
                <w:tcPr>
                  <w:tcW w:w="1575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single" w:sz="6" w:space="0" w:color="FF0000"/>
                    <w:right w:val="dashed" w:sz="6" w:space="0" w:color="FF0000"/>
                  </w:tcBorders>
                </w:tcPr>
                <w:p w14:paraId="1A2283B5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3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</w:tbl>
          <w:p w14:paraId="21302E4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0F743F8" w14:textId="77777777" w:rsidR="007815E2" w:rsidRDefault="007815E2">
      <w:pPr>
        <w:spacing w:after="0" w:line="259" w:lineRule="auto"/>
        <w:ind w:left="-1028" w:right="2548" w:firstLine="0"/>
        <w:jc w:val="left"/>
      </w:pPr>
    </w:p>
    <w:tbl>
      <w:tblPr>
        <w:tblStyle w:val="TableGrid"/>
        <w:tblW w:w="11256" w:type="dxa"/>
        <w:tblInd w:w="-564" w:type="dxa"/>
        <w:tblCellMar>
          <w:top w:w="90" w:type="dxa"/>
          <w:left w:w="85" w:type="dxa"/>
          <w:right w:w="67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341D6CCA" w14:textId="77777777">
        <w:trPr>
          <w:trHeight w:val="753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761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6E9C4" w14:textId="77777777" w:rsidR="007815E2" w:rsidRDefault="00000000">
            <w:pPr>
              <w:spacing w:after="36" w:line="237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Передвижение на лыжах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</w:t>
            </w:r>
          </w:p>
          <w:p w14:paraId="7252BA7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ходом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7BB1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1888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F39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B0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722EB8" w14:textId="77777777" w:rsidR="007815E2" w:rsidRDefault="00000000">
            <w:pPr>
              <w:spacing w:after="4" w:line="306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0" wp14:anchorId="0E01610A" wp14:editId="65F4688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-37980</wp:posOffset>
                  </wp:positionV>
                  <wp:extent cx="1310640" cy="4666489"/>
                  <wp:effectExtent l="0" t="0" r="0" b="0"/>
                  <wp:wrapNone/>
                  <wp:docPr id="425125" name="Picture 425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25" name="Picture 42512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466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учителя, выделяют основные элементы передвижения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ходом, сравнивают их с элементами скользящего и ступающего шага; разучивают имитационные упражнения в передвижении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</w:t>
            </w:r>
          </w:p>
          <w:p w14:paraId="74774586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(скользящие передвижения без лыжных палок); разучивают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(по фазам движения и в полной координации); выполняют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с равномерной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3091D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5571528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72F2C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  <w:p w14:paraId="3259A50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6BF8251D" w14:textId="77777777">
        <w:trPr>
          <w:trHeight w:val="681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35A65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lastRenderedPageBreak/>
              <w:t xml:space="preserve">4.8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FCCC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Спуски и подъёмы на лыжах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0B4D5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 wp14:anchorId="6C5B60E7" wp14:editId="08A177E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5770" name="Group 345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90" name="Shape 43749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770" style="width:5.03999pt;height:12pt;position:absolute;z-index:-2147483123;mso-position-horizontal-relative:text;mso-position-horizontal:absolute;margin-left:15.5pt;mso-position-vertical-relative:text;margin-top:-0.618713pt;" coordsize="640,1524">
                      <v:shape id="Shape 43749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6197C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C762C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E64C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DDFF31" w14:textId="77777777" w:rsidR="007815E2" w:rsidRDefault="00000000">
            <w:pPr>
              <w:spacing w:after="0" w:line="259" w:lineRule="auto"/>
              <w:ind w:left="23" w:right="10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0" wp14:anchorId="3581A7AB" wp14:editId="4A0A214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-40329</wp:posOffset>
                  </wp:positionV>
                  <wp:extent cx="1289304" cy="4209289"/>
                  <wp:effectExtent l="0" t="0" r="0" b="0"/>
                  <wp:wrapNone/>
                  <wp:docPr id="425127" name="Picture 425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27" name="Picture 42512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420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образец спуска учителя с небольшого пологого склона в основной стойке, анализируют его, выделяют технические особенности (спуск без лыжных палок и с палками);; разучивают спуск с пологого склона и наблюдают за его выполнением другими учащимися, выявляют возможные ошибки;; наблюдают образец техники подъёма лесенкой учителем, анализируют и выделяют трудные элементы в его выполнении;; обучаются имитационным упражнениям подъёма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918C564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C93B1C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1BEBB202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593E7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BED48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F36219E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C18B9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B8B047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AB4779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FE9868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85C1FB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13882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A8B024A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CDAA224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1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42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006B2F5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1E3A81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5B4B16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C0C391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29B4B4FC" w14:textId="77777777" w:rsidR="007815E2" w:rsidRDefault="007815E2">
      <w:pPr>
        <w:spacing w:after="0" w:line="259" w:lineRule="auto"/>
        <w:ind w:left="-1028" w:right="2610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62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6320AE85" w14:textId="77777777">
        <w:trPr>
          <w:trHeight w:val="425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FED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FA7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1DF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7A44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5AE8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4509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05C1B8" w14:textId="77777777" w:rsidR="007815E2" w:rsidRDefault="00000000">
            <w:pPr>
              <w:spacing w:after="6" w:line="303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приставным шагом без лыж и на лыжах, по ровной поверхности, с </w:t>
            </w:r>
          </w:p>
          <w:p w14:paraId="78E5A780" w14:textId="77777777" w:rsidR="007815E2" w:rsidRDefault="00000000">
            <w:pPr>
              <w:spacing w:after="0" w:line="305" w:lineRule="auto"/>
              <w:ind w:left="23" w:right="190" w:firstLine="0"/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0" wp14:anchorId="01ABE961" wp14:editId="3B24EB61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-534239</wp:posOffset>
                  </wp:positionV>
                  <wp:extent cx="1271016" cy="2584704"/>
                  <wp:effectExtent l="0" t="0" r="0" b="0"/>
                  <wp:wrapNone/>
                  <wp:docPr id="425132" name="Picture 425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32" name="Picture 42513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5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лыжными палками и без палок);; обучаются передвижению приставным шагом по пологому склону без лыж с лыжными палками;; </w:t>
            </w:r>
          </w:p>
          <w:p w14:paraId="1D57DCDA" w14:textId="77777777" w:rsidR="007815E2" w:rsidRDefault="00000000">
            <w:pPr>
              <w:spacing w:after="0" w:line="259" w:lineRule="auto"/>
              <w:ind w:left="23" w:right="177" w:firstLine="0"/>
            </w:pPr>
            <w:r>
              <w:rPr>
                <w:sz w:val="20"/>
              </w:rPr>
              <w:t xml:space="preserve">разучивают подъём на лыжах лесенкой на небольшом пологом склоне (по фазам движения и в полной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05AB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49E7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28FC49F" w14:textId="77777777">
        <w:trPr>
          <w:trHeight w:val="99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41C59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lastRenderedPageBreak/>
              <w:t xml:space="preserve">4.9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0821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Торможение лыжными палками и падением на бок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544A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1266CA7A" wp14:editId="0C72537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4438" name="Group 34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92" name="Shape 43749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4438" style="width:5.03999pt;height:12pt;position:absolute;z-index:-2147483323;mso-position-horizontal-relative:text;mso-position-horizontal:absolute;margin-left:15.5pt;mso-position-vertical-relative:text;margin-top:-0.618713pt;" coordsize="640,1524">
                      <v:shape id="Shape 43749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D93F7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258F3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438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1AAFC4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наблюдают и анализируют образец техники торможения палками во время передвижения по учебной трассе, обращают внимание на расстояние между впереди и сзади идущими лыжниками;; разучивают технику торможения палками при передвижении по учебной дистанции с равномерной </w:t>
            </w:r>
          </w:p>
          <w:p w14:paraId="07D5D99C" w14:textId="77777777" w:rsidR="007815E2" w:rsidRDefault="00000000">
            <w:pPr>
              <w:spacing w:after="0" w:line="259" w:lineRule="auto"/>
              <w:ind w:left="23" w:right="6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0" wp14:anchorId="18F87EA2" wp14:editId="101EB923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-2513662</wp:posOffset>
                  </wp:positionV>
                  <wp:extent cx="1313688" cy="6202681"/>
                  <wp:effectExtent l="0" t="0" r="0" b="0"/>
                  <wp:wrapNone/>
                  <wp:docPr id="425134" name="Picture 425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34" name="Picture 42513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620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невысокой скоростью (торможение по команде учителя);; наблюдают и анализируют образец учителя по технике торможения способом падения на бок, акцентируют внимание на положении лыжных палок во время падения и подъёма;; обучаются падению на бок стоя на месте (подводящие упражнения);; разучивают торможение падением на бок при передвижении на лыжной трассе;; разучивают торможение падением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F53BEB9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09DC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AE93D41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C8848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990967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E2AD8D3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0DFC14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30692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CCCEFF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AD42CA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D1EC45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05F809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08B4D4F" w14:textId="77777777">
              <w:trPr>
                <w:trHeight w:val="247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8C173FB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4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07627520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B21A38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48BEF2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7340AD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076F9A6" w14:textId="77777777" w:rsidR="007815E2" w:rsidRDefault="007815E2">
      <w:pPr>
        <w:spacing w:after="0" w:line="259" w:lineRule="auto"/>
        <w:ind w:left="-1028" w:right="1414" w:firstLine="0"/>
        <w:jc w:val="left"/>
      </w:pPr>
    </w:p>
    <w:tbl>
      <w:tblPr>
        <w:tblStyle w:val="TableGrid"/>
        <w:tblW w:w="11256" w:type="dxa"/>
        <w:tblInd w:w="-564" w:type="dxa"/>
        <w:tblCellMar>
          <w:top w:w="90" w:type="dxa"/>
          <w:left w:w="85" w:type="dxa"/>
          <w:right w:w="4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46E851F" w14:textId="77777777">
        <w:trPr>
          <w:trHeight w:val="241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4591B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4.10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B27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</w:t>
            </w:r>
            <w:r>
              <w:rPr>
                <w:sz w:val="20"/>
              </w:rPr>
              <w:t xml:space="preserve">Прави ла поведения на занятиях лёгкой атлетикой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16491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 wp14:anchorId="05B1349B" wp14:editId="7A3BDD5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0359" name="Group 350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94" name="Shape 43749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0359" style="width:5.03999pt;height:12pt;position:absolute;z-index:-2147483638;mso-position-horizontal-relative:text;mso-position-horizontal:absolute;margin-left:15.5pt;mso-position-vertical-relative:text;margin-top:-0.618713pt;" coordsize="640,1524">
                      <v:shape id="Shape 43749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BEAC3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A34C1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6719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D12890" w14:textId="77777777" w:rsidR="007815E2" w:rsidRDefault="00000000">
            <w:pPr>
              <w:spacing w:after="0" w:line="259" w:lineRule="auto"/>
              <w:ind w:left="23" w:right="1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1" allowOverlap="1" wp14:anchorId="65A689C6" wp14:editId="41005BDA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-34444</wp:posOffset>
                      </wp:positionV>
                      <wp:extent cx="1286891" cy="1411605"/>
                      <wp:effectExtent l="0" t="0" r="0" b="0"/>
                      <wp:wrapNone/>
                      <wp:docPr id="351208" name="Group 351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891" cy="1411605"/>
                                <a:chOff x="0" y="0"/>
                                <a:chExt cx="1286891" cy="1411605"/>
                              </a:xfrm>
                            </wpg:grpSpPr>
                            <wps:wsp>
                              <wps:cNvPr id="437496" name="Shape 437496"/>
                              <wps:cNvSpPr/>
                              <wps:spPr>
                                <a:xfrm>
                                  <a:off x="9144" y="2985"/>
                                  <a:ext cx="920801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01" h="152400">
                                      <a:moveTo>
                                        <a:pt x="0" y="0"/>
                                      </a:moveTo>
                                      <a:lnTo>
                                        <a:pt x="920801" y="0"/>
                                      </a:lnTo>
                                      <a:lnTo>
                                        <a:pt x="920801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1" name="Shape 17881"/>
                              <wps:cNvSpPr/>
                              <wps:spPr>
                                <a:xfrm>
                                  <a:off x="3048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2" name="Shape 17882"/>
                              <wps:cNvSpPr/>
                              <wps:spPr>
                                <a:xfrm>
                                  <a:off x="3048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3" name="Shape 17883"/>
                              <wps:cNvSpPr/>
                              <wps:spPr>
                                <a:xfrm>
                                  <a:off x="9144" y="2985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4" name="Shape 17884"/>
                              <wps:cNvSpPr/>
                              <wps:spPr>
                                <a:xfrm>
                                  <a:off x="932942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5" name="Shape 17885"/>
                              <wps:cNvSpPr/>
                              <wps:spPr>
                                <a:xfrm>
                                  <a:off x="932942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6" name="Shape 17886"/>
                              <wps:cNvSpPr/>
                              <wps:spPr>
                                <a:xfrm>
                                  <a:off x="3048" y="908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7" name="Shape 17887"/>
                              <wps:cNvSpPr/>
                              <wps:spPr>
                                <a:xfrm>
                                  <a:off x="932942" y="908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8" name="Shape 17888"/>
                              <wps:cNvSpPr/>
                              <wps:spPr>
                                <a:xfrm>
                                  <a:off x="0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9" name="Shape 17889"/>
                              <wps:cNvSpPr/>
                              <wps:spPr>
                                <a:xfrm>
                                  <a:off x="0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0" name="Shape 17890"/>
                              <wps:cNvSpPr/>
                              <wps:spPr>
                                <a:xfrm>
                                  <a:off x="9144" y="158433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1" name="Shape 17891"/>
                              <wps:cNvSpPr/>
                              <wps:spPr>
                                <a:xfrm>
                                  <a:off x="929894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2" name="Shape 17892"/>
                              <wps:cNvSpPr/>
                              <wps:spPr>
                                <a:xfrm>
                                  <a:off x="929894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97" name="Shape 437497"/>
                              <wps:cNvSpPr/>
                              <wps:spPr>
                                <a:xfrm>
                                  <a:off x="9144" y="167577"/>
                                  <a:ext cx="1228954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54" h="152400">
                                      <a:moveTo>
                                        <a:pt x="0" y="0"/>
                                      </a:moveTo>
                                      <a:lnTo>
                                        <a:pt x="1228954" y="0"/>
                                      </a:lnTo>
                                      <a:lnTo>
                                        <a:pt x="1228954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0" name="Shape 17900"/>
                              <wps:cNvSpPr/>
                              <wps:spPr>
                                <a:xfrm>
                                  <a:off x="3048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1" name="Shape 17901"/>
                              <wps:cNvSpPr/>
                              <wps:spPr>
                                <a:xfrm>
                                  <a:off x="3048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2" name="Shape 17902"/>
                              <wps:cNvSpPr/>
                              <wps:spPr>
                                <a:xfrm>
                                  <a:off x="9144" y="167577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3" name="Shape 17903"/>
                              <wps:cNvSpPr/>
                              <wps:spPr>
                                <a:xfrm>
                                  <a:off x="1241171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4" name="Shape 17904"/>
                              <wps:cNvSpPr/>
                              <wps:spPr>
                                <a:xfrm>
                                  <a:off x="1241171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5" name="Shape 17905"/>
                              <wps:cNvSpPr/>
                              <wps:spPr>
                                <a:xfrm>
                                  <a:off x="3048" y="17367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6" name="Shape 17906"/>
                              <wps:cNvSpPr/>
                              <wps:spPr>
                                <a:xfrm>
                                  <a:off x="1241171" y="17367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7" name="Shape 17907"/>
                              <wps:cNvSpPr/>
                              <wps:spPr>
                                <a:xfrm>
                                  <a:off x="0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8" name="Shape 17908"/>
                              <wps:cNvSpPr/>
                              <wps:spPr>
                                <a:xfrm>
                                  <a:off x="0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9" name="Shape 17909"/>
                              <wps:cNvSpPr/>
                              <wps:spPr>
                                <a:xfrm>
                                  <a:off x="9144" y="323025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0" name="Shape 17910"/>
                              <wps:cNvSpPr/>
                              <wps:spPr>
                                <a:xfrm>
                                  <a:off x="1238123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1" name="Shape 17911"/>
                              <wps:cNvSpPr/>
                              <wps:spPr>
                                <a:xfrm>
                                  <a:off x="1238123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98" name="Shape 437498"/>
                              <wps:cNvSpPr/>
                              <wps:spPr>
                                <a:xfrm>
                                  <a:off x="9144" y="332169"/>
                                  <a:ext cx="97566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65" h="152400">
                                      <a:moveTo>
                                        <a:pt x="0" y="0"/>
                                      </a:moveTo>
                                      <a:lnTo>
                                        <a:pt x="975665" y="0"/>
                                      </a:lnTo>
                                      <a:lnTo>
                                        <a:pt x="97566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7" name="Shape 17917"/>
                              <wps:cNvSpPr/>
                              <wps:spPr>
                                <a:xfrm>
                                  <a:off x="3048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8" name="Shape 17918"/>
                              <wps:cNvSpPr/>
                              <wps:spPr>
                                <a:xfrm>
                                  <a:off x="3048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9" name="Shape 17919"/>
                              <wps:cNvSpPr/>
                              <wps:spPr>
                                <a:xfrm>
                                  <a:off x="9144" y="332169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0" name="Shape 17920"/>
                              <wps:cNvSpPr/>
                              <wps:spPr>
                                <a:xfrm>
                                  <a:off x="987806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1" name="Shape 17921"/>
                              <wps:cNvSpPr/>
                              <wps:spPr>
                                <a:xfrm>
                                  <a:off x="987806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2" name="Shape 17922"/>
                              <wps:cNvSpPr/>
                              <wps:spPr>
                                <a:xfrm>
                                  <a:off x="3048" y="3382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3" name="Shape 17923"/>
                              <wps:cNvSpPr/>
                              <wps:spPr>
                                <a:xfrm>
                                  <a:off x="987806" y="3382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4" name="Shape 17924"/>
                              <wps:cNvSpPr/>
                              <wps:spPr>
                                <a:xfrm>
                                  <a:off x="0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5" name="Shape 17925"/>
                              <wps:cNvSpPr/>
                              <wps:spPr>
                                <a:xfrm>
                                  <a:off x="0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6" name="Shape 17926"/>
                              <wps:cNvSpPr/>
                              <wps:spPr>
                                <a:xfrm>
                                  <a:off x="9144" y="487617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7" name="Shape 17927"/>
                              <wps:cNvSpPr/>
                              <wps:spPr>
                                <a:xfrm>
                                  <a:off x="984758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8" name="Shape 17928"/>
                              <wps:cNvSpPr/>
                              <wps:spPr>
                                <a:xfrm>
                                  <a:off x="984758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99" name="Shape 437499"/>
                              <wps:cNvSpPr/>
                              <wps:spPr>
                                <a:xfrm>
                                  <a:off x="9144" y="499809"/>
                                  <a:ext cx="70439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152400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2" name="Shape 17932"/>
                              <wps:cNvSpPr/>
                              <wps:spPr>
                                <a:xfrm>
                                  <a:off x="3048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3" name="Shape 17933"/>
                              <wps:cNvSpPr/>
                              <wps:spPr>
                                <a:xfrm>
                                  <a:off x="3048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4" name="Shape 17934"/>
                              <wps:cNvSpPr/>
                              <wps:spPr>
                                <a:xfrm>
                                  <a:off x="9144" y="499809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5" name="Shape 17935"/>
                              <wps:cNvSpPr/>
                              <wps:spPr>
                                <a:xfrm>
                                  <a:off x="716534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6" name="Shape 17936"/>
                              <wps:cNvSpPr/>
                              <wps:spPr>
                                <a:xfrm>
                                  <a:off x="716534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7" name="Shape 17937"/>
                              <wps:cNvSpPr/>
                              <wps:spPr>
                                <a:xfrm>
                                  <a:off x="3048" y="50590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8" name="Shape 17938"/>
                              <wps:cNvSpPr/>
                              <wps:spPr>
                                <a:xfrm>
                                  <a:off x="716534" y="50590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9" name="Shape 17939"/>
                              <wps:cNvSpPr/>
                              <wps:spPr>
                                <a:xfrm>
                                  <a:off x="0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0" name="Shape 17940"/>
                              <wps:cNvSpPr/>
                              <wps:spPr>
                                <a:xfrm>
                                  <a:off x="0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1" name="Shape 17941"/>
                              <wps:cNvSpPr/>
                              <wps:spPr>
                                <a:xfrm>
                                  <a:off x="9144" y="655257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2" name="Shape 17942"/>
                              <wps:cNvSpPr/>
                              <wps:spPr>
                                <a:xfrm>
                                  <a:off x="713486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3" name="Shape 17943"/>
                              <wps:cNvSpPr/>
                              <wps:spPr>
                                <a:xfrm>
                                  <a:off x="713486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0" name="Shape 437500"/>
                              <wps:cNvSpPr/>
                              <wps:spPr>
                                <a:xfrm>
                                  <a:off x="9144" y="664477"/>
                                  <a:ext cx="126857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578" h="152705">
                                      <a:moveTo>
                                        <a:pt x="0" y="0"/>
                                      </a:moveTo>
                                      <a:lnTo>
                                        <a:pt x="1268578" y="0"/>
                                      </a:lnTo>
                                      <a:lnTo>
                                        <a:pt x="126857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9" name="Shape 17949"/>
                              <wps:cNvSpPr/>
                              <wps:spPr>
                                <a:xfrm>
                                  <a:off x="3048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0" name="Shape 17950"/>
                              <wps:cNvSpPr/>
                              <wps:spPr>
                                <a:xfrm>
                                  <a:off x="3048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1" name="Shape 17951"/>
                              <wps:cNvSpPr/>
                              <wps:spPr>
                                <a:xfrm>
                                  <a:off x="9144" y="664401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2" name="Shape 17952"/>
                              <wps:cNvSpPr/>
                              <wps:spPr>
                                <a:xfrm>
                                  <a:off x="1280795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3" name="Shape 17953"/>
                              <wps:cNvSpPr/>
                              <wps:spPr>
                                <a:xfrm>
                                  <a:off x="1280795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4" name="Shape 17954"/>
                              <wps:cNvSpPr/>
                              <wps:spPr>
                                <a:xfrm>
                                  <a:off x="3048" y="67049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5" name="Shape 17955"/>
                              <wps:cNvSpPr/>
                              <wps:spPr>
                                <a:xfrm>
                                  <a:off x="1280795" y="67049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6" name="Shape 17956"/>
                              <wps:cNvSpPr/>
                              <wps:spPr>
                                <a:xfrm>
                                  <a:off x="0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7" name="Shape 17957"/>
                              <wps:cNvSpPr/>
                              <wps:spPr>
                                <a:xfrm>
                                  <a:off x="0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8" name="Shape 17958"/>
                              <wps:cNvSpPr/>
                              <wps:spPr>
                                <a:xfrm>
                                  <a:off x="9144" y="820230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9" name="Shape 17959"/>
                              <wps:cNvSpPr/>
                              <wps:spPr>
                                <a:xfrm>
                                  <a:off x="1277747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0" name="Shape 17960"/>
                              <wps:cNvSpPr/>
                              <wps:spPr>
                                <a:xfrm>
                                  <a:off x="1277747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1" name="Shape 437501"/>
                              <wps:cNvSpPr/>
                              <wps:spPr>
                                <a:xfrm>
                                  <a:off x="9144" y="829374"/>
                                  <a:ext cx="112532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22" h="152400">
                                      <a:moveTo>
                                        <a:pt x="0" y="0"/>
                                      </a:moveTo>
                                      <a:lnTo>
                                        <a:pt x="1125322" y="0"/>
                                      </a:lnTo>
                                      <a:lnTo>
                                        <a:pt x="112532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6" name="Shape 17966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7" name="Shape 17967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8" name="Shape 17968"/>
                              <wps:cNvSpPr/>
                              <wps:spPr>
                                <a:xfrm>
                                  <a:off x="9144" y="829374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9" name="Shape 17969"/>
                              <wps:cNvSpPr/>
                              <wps:spPr>
                                <a:xfrm>
                                  <a:off x="1137539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0" name="Shape 17970"/>
                              <wps:cNvSpPr/>
                              <wps:spPr>
                                <a:xfrm>
                                  <a:off x="1137539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1" name="Shape 17971"/>
                              <wps:cNvSpPr/>
                              <wps:spPr>
                                <a:xfrm>
                                  <a:off x="3048" y="83547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2" name="Shape 17972"/>
                              <wps:cNvSpPr/>
                              <wps:spPr>
                                <a:xfrm>
                                  <a:off x="1137539" y="83547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3" name="Shape 17973"/>
                              <wps:cNvSpPr/>
                              <wps:spPr>
                                <a:xfrm>
                                  <a:off x="0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4" name="Shape 17974"/>
                              <wps:cNvSpPr/>
                              <wps:spPr>
                                <a:xfrm>
                                  <a:off x="0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5" name="Shape 17975"/>
                              <wps:cNvSpPr/>
                              <wps:spPr>
                                <a:xfrm>
                                  <a:off x="9144" y="984822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6" name="Shape 17976"/>
                              <wps:cNvSpPr/>
                              <wps:spPr>
                                <a:xfrm>
                                  <a:off x="1134491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7" name="Shape 17977"/>
                              <wps:cNvSpPr/>
                              <wps:spPr>
                                <a:xfrm>
                                  <a:off x="1134491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2" name="Shape 437502"/>
                              <wps:cNvSpPr/>
                              <wps:spPr>
                                <a:xfrm>
                                  <a:off x="9144" y="993966"/>
                                  <a:ext cx="94823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233" h="152400">
                                      <a:moveTo>
                                        <a:pt x="0" y="0"/>
                                      </a:moveTo>
                                      <a:lnTo>
                                        <a:pt x="948233" y="0"/>
                                      </a:lnTo>
                                      <a:lnTo>
                                        <a:pt x="94823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3" name="Shape 17983"/>
                              <wps:cNvSpPr/>
                              <wps:spPr>
                                <a:xfrm>
                                  <a:off x="3048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4" name="Shape 17984"/>
                              <wps:cNvSpPr/>
                              <wps:spPr>
                                <a:xfrm>
                                  <a:off x="3048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5" name="Shape 17985"/>
                              <wps:cNvSpPr/>
                              <wps:spPr>
                                <a:xfrm>
                                  <a:off x="9144" y="993966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6" name="Shape 17986"/>
                              <wps:cNvSpPr/>
                              <wps:spPr>
                                <a:xfrm>
                                  <a:off x="960374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7" name="Shape 17987"/>
                              <wps:cNvSpPr/>
                              <wps:spPr>
                                <a:xfrm>
                                  <a:off x="960374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8" name="Shape 17988"/>
                              <wps:cNvSpPr/>
                              <wps:spPr>
                                <a:xfrm>
                                  <a:off x="3048" y="100006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9" name="Shape 17989"/>
                              <wps:cNvSpPr/>
                              <wps:spPr>
                                <a:xfrm>
                                  <a:off x="960374" y="100006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0" name="Shape 17990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1" name="Shape 17991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2" name="Shape 17992"/>
                              <wps:cNvSpPr/>
                              <wps:spPr>
                                <a:xfrm>
                                  <a:off x="9144" y="1149414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3" name="Shape 17993"/>
                              <wps:cNvSpPr/>
                              <wps:spPr>
                                <a:xfrm>
                                  <a:off x="95732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4" name="Shape 17994"/>
                              <wps:cNvSpPr/>
                              <wps:spPr>
                                <a:xfrm>
                                  <a:off x="95732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3" name="Shape 437503"/>
                              <wps:cNvSpPr/>
                              <wps:spPr>
                                <a:xfrm>
                                  <a:off x="9144" y="1158558"/>
                                  <a:ext cx="100614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145" h="152400">
                                      <a:moveTo>
                                        <a:pt x="0" y="0"/>
                                      </a:moveTo>
                                      <a:lnTo>
                                        <a:pt x="1006145" y="0"/>
                                      </a:lnTo>
                                      <a:lnTo>
                                        <a:pt x="100614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0" name="Shape 18000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1" name="Shape 18001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2" name="Shape 18002"/>
                              <wps:cNvSpPr/>
                              <wps:spPr>
                                <a:xfrm>
                                  <a:off x="9144" y="1158558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3" name="Shape 18003"/>
                              <wps:cNvSpPr/>
                              <wps:spPr>
                                <a:xfrm>
                                  <a:off x="1018286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4" name="Shape 18004"/>
                              <wps:cNvSpPr/>
                              <wps:spPr>
                                <a:xfrm>
                                  <a:off x="1018286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5" name="Shape 18005"/>
                              <wps:cNvSpPr/>
                              <wps:spPr>
                                <a:xfrm>
                                  <a:off x="3048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6" name="Shape 18006"/>
                              <wps:cNvSpPr/>
                              <wps:spPr>
                                <a:xfrm>
                                  <a:off x="1018286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7" name="Shape 18007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8" name="Shape 18008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9" name="Shape 18009"/>
                              <wps:cNvSpPr/>
                              <wps:spPr>
                                <a:xfrm>
                                  <a:off x="9144" y="1314006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0" name="Shape 18010"/>
                              <wps:cNvSpPr/>
                              <wps:spPr>
                                <a:xfrm>
                                  <a:off x="1015238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1" name="Shape 18011"/>
                              <wps:cNvSpPr/>
                              <wps:spPr>
                                <a:xfrm>
                                  <a:off x="1015238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4" name="Shape 437504"/>
                              <wps:cNvSpPr/>
                              <wps:spPr>
                                <a:xfrm>
                                  <a:off x="9144" y="1323150"/>
                                  <a:ext cx="1055217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17" h="88392">
                                      <a:moveTo>
                                        <a:pt x="0" y="0"/>
                                      </a:moveTo>
                                      <a:lnTo>
                                        <a:pt x="1055217" y="0"/>
                                      </a:lnTo>
                                      <a:lnTo>
                                        <a:pt x="1055217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7" name="Shape 18017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8" name="Shape 18018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9" name="Shape 18019"/>
                              <wps:cNvSpPr/>
                              <wps:spPr>
                                <a:xfrm>
                                  <a:off x="9144" y="1323150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0" name="Shape 18020"/>
                              <wps:cNvSpPr/>
                              <wps:spPr>
                                <a:xfrm>
                                  <a:off x="1067435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1" name="Shape 18021"/>
                              <wps:cNvSpPr/>
                              <wps:spPr>
                                <a:xfrm>
                                  <a:off x="1067435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2" name="Shape 18022"/>
                              <wps:cNvSpPr/>
                              <wps:spPr>
                                <a:xfrm>
                                  <a:off x="3048" y="1329246"/>
                                  <a:ext cx="0" cy="82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2359">
                                      <a:moveTo>
                                        <a:pt x="0" y="823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3" name="Shape 18023"/>
                              <wps:cNvSpPr/>
                              <wps:spPr>
                                <a:xfrm>
                                  <a:off x="1067435" y="1329246"/>
                                  <a:ext cx="0" cy="82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2359">
                                      <a:moveTo>
                                        <a:pt x="0" y="823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1208" style="width:101.33pt;height:111.15pt;position:absolute;z-index:-2147483543;mso-position-horizontal-relative:text;mso-position-horizontal:absolute;margin-left:4.67999pt;mso-position-vertical-relative:text;margin-top:-2.71218pt;" coordsize="12868,14116">
                      <v:shape id="Shape 437505" style="position:absolute;width:9208;height:1524;left:91;top:29;" coordsize="920801,152400" path="m0,0l920801,0l920801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881" style="position:absolute;width:0;height:90;left:30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2" style="position:absolute;width:0;height:90;left:30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3" style="position:absolute;width:9207;height:0;left:91;top:29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4" style="position:absolute;width:0;height:90;left:9329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5" style="position:absolute;width:0;height:90;left:9329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6" style="position:absolute;width:0;height:1463;left:30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7" style="position:absolute;width:0;height:1463;left:9329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9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90" style="position:absolute;width:9207;height:0;left:91;top:1584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91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92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6" style="position:absolute;width:12289;height:1524;left:91;top:1675;" coordsize="1228954,152400" path="m0,0l1228954,0l1228954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00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2" style="position:absolute;width:12289;height:0;left:91;top:1675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3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4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5" style="position:absolute;width:0;height:1463;left:30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6" style="position:absolute;width:0;height:1463;left:12411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7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8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9" style="position:absolute;width:12289;height:0;left:91;top:3230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0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1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7" style="position:absolute;width:9756;height:1524;left:91;top:3321;" coordsize="975665,152400" path="m0,0l975665,0l97566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17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8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9" style="position:absolute;width:9756;height:0;left:91;top:3321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0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1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2" style="position:absolute;width:0;height:1463;left:30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3" style="position:absolute;width:0;height:1463;left:9878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4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5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6" style="position:absolute;width:9756;height:0;left:91;top:4876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7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8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8" style="position:absolute;width:7043;height:1524;left:91;top:4998;" coordsize="704393,152400" path="m0,0l704393,0l70439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32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3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4" style="position:absolute;width:7043;height:0;left:91;top:4998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5" style="position:absolute;width:0;height:91;left:7165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6" style="position:absolute;width:0;height:91;left:7165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7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8" style="position:absolute;width:0;height:1463;left:7165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9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0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1" style="position:absolute;width:7043;height:0;left:91;top:6552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2" style="position:absolute;width:91;height:0;left:7134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3" style="position:absolute;width:91;height:0;left:7134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9" style="position:absolute;width:12685;height:1527;left:91;top:6644;" coordsize="1268578,152705" path="m0,0l1268578,0l1268578,152705l0,152705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49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0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1" style="position:absolute;width:12686;height:0;left:91;top:6644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2" style="position:absolute;width:0;height:91;left:12807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3" style="position:absolute;width:0;height:91;left:12807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4" style="position:absolute;width:0;height:1466;left:30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5" style="position:absolute;width:0;height:1466;left:12807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6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7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8" style="position:absolute;width:12686;height:0;left:91;top:8202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9" style="position:absolute;width:91;height:0;left:12777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0" style="position:absolute;width:91;height:0;left:12777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0" style="position:absolute;width:11253;height:1524;left:91;top:8293;" coordsize="1125322,152400" path="m0,0l1125322,0l112532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66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7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8" style="position:absolute;width:11253;height:0;left:91;top:8293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9" style="position:absolute;width:0;height:91;left:1137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0" style="position:absolute;width:0;height:91;left:1137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1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2" style="position:absolute;width:0;height:1463;left:11375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3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4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5" style="position:absolute;width:11253;height:0;left:91;top:9848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6" style="position:absolute;width:91;height:0;left:1134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7" style="position:absolute;width:91;height:0;left:1134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1" style="position:absolute;width:9482;height:1524;left:91;top:9939;" coordsize="948233,152400" path="m0,0l948233,0l94823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83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4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5" style="position:absolute;width:9481;height:0;left:91;top:9939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6" style="position:absolute;width:0;height:91;left:9603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7" style="position:absolute;width:0;height:91;left:9603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8" style="position:absolute;width:0;height:1463;left:30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9" style="position:absolute;width:0;height:1463;left:9603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0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1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2" style="position:absolute;width:9481;height:0;left:91;top:11494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3" style="position:absolute;width:91;height:0;left:957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4" style="position:absolute;width:91;height:0;left:957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2" style="position:absolute;width:10061;height:1524;left:91;top:11585;" coordsize="1006145,152400" path="m0,0l1006145,0l100614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8000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1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2" style="position:absolute;width:10060;height:0;left:91;top:11585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3" style="position:absolute;width:0;height:91;left:1018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4" style="position:absolute;width:0;height:91;left:1018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5" style="position:absolute;width:0;height:1463;left:30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6" style="position:absolute;width:0;height:1463;left:10182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7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8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9" style="position:absolute;width:10060;height:0;left:91;top:13140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0" style="position:absolute;width:91;height:0;left:1015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1" style="position:absolute;width:91;height:0;left:1015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3" style="position:absolute;width:10552;height:883;left:91;top:13231;" coordsize="1055217,88392" path="m0,0l1055217,0l1055217,88392l0,88392l0,0">
                        <v:stroke weight="0pt" endcap="flat" joinstyle="miter" miterlimit="10" on="false" color="#000000" opacity="0"/>
                        <v:fill on="true" color="#f7fdf7"/>
                      </v:shape>
                      <v:shape id="Shape 18017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8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9" style="position:absolute;width:10552;height:0;left:91;top:13231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0" style="position:absolute;width:0;height:91;left:10674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1" style="position:absolute;width:0;height:91;left:10674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2" style="position:absolute;width:0;height:823;left:30;top:13292;" coordsize="0,82359" path="m0,8235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3" style="position:absolute;width:0;height:823;left:10674;top:13292;" coordsize="0,82359" path="m0,8235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изучают правила поведения на занятиях лёгкой атлетикой, анализируют возможные негативные ситуации, связанные с невыполнением правил поведения, приводят примеры;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51594E3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0E13A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3AF6D12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7FD956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659F2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7442BB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BF833F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BEF52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D4DD60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6DA0DCD6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E18E6D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C5CC28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1202915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F44E55E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4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064C5E7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9D4CD9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3E0E8B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ACFE41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0C9F5D0B" w14:textId="77777777">
        <w:trPr>
          <w:trHeight w:val="316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E1A3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DE8DB" w14:textId="77777777" w:rsidR="007815E2" w:rsidRDefault="00000000">
            <w:pPr>
              <w:spacing w:after="0" w:line="259" w:lineRule="auto"/>
              <w:ind w:left="9" w:right="36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</w:t>
            </w:r>
            <w:proofErr w:type="spellStart"/>
            <w:r>
              <w:rPr>
                <w:sz w:val="20"/>
              </w:rPr>
              <w:t>Броск</w:t>
            </w:r>
            <w:proofErr w:type="spellEnd"/>
            <w:r>
              <w:rPr>
                <w:sz w:val="20"/>
              </w:rPr>
              <w:t xml:space="preserve"> и мяча в неподвижную мишень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AEDB4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 wp14:anchorId="45D09BC0" wp14:editId="6EF4019E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2087" name="Group 352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14" name="Shape 43751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2087" style="width:5.03999pt;height:12pt;position:absolute;z-index:-2147483333;mso-position-horizontal-relative:text;mso-position-horizontal:absolute;margin-left:15.5pt;mso-position-vertical-relative:text;margin-top:-0.618713pt;" coordsize="640,1524">
                      <v:shape id="Shape 43751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DEB8F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28644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5DD2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631EED" w14:textId="77777777" w:rsidR="007815E2" w:rsidRDefault="00000000">
            <w:pPr>
              <w:spacing w:after="0" w:line="304" w:lineRule="auto"/>
              <w:ind w:left="23" w:righ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3776" behindDoc="1" locked="0" layoutInCell="1" allowOverlap="1" wp14:anchorId="21EF07AE" wp14:editId="6A066CA9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-34985</wp:posOffset>
                      </wp:positionV>
                      <wp:extent cx="1274699" cy="1887410"/>
                      <wp:effectExtent l="0" t="0" r="0" b="0"/>
                      <wp:wrapNone/>
                      <wp:docPr id="354513" name="Group 354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699" cy="1887410"/>
                                <a:chOff x="0" y="0"/>
                                <a:chExt cx="1274699" cy="1887410"/>
                              </a:xfrm>
                            </wpg:grpSpPr>
                            <wps:wsp>
                              <wps:cNvPr id="18183" name="Shape 1818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4" name="Shape 1818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5" name="Shape 18185"/>
                              <wps:cNvSpPr/>
                              <wps:spPr>
                                <a:xfrm>
                                  <a:off x="9144" y="3048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6" name="Shape 18186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7" name="Shape 18187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8" name="Shape 18188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9" name="Shape 18189"/>
                              <wps:cNvSpPr/>
                              <wps:spPr>
                                <a:xfrm>
                                  <a:off x="643382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0" name="Shape 18190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1" name="Shape 18191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2" name="Shape 18192"/>
                              <wps:cNvSpPr/>
                              <wps:spPr>
                                <a:xfrm>
                                  <a:off x="9144" y="158496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3" name="Shape 18193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4" name="Shape 18194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1" name="Shape 18201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2" name="Shape 18202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3" name="Shape 18203"/>
                              <wps:cNvSpPr/>
                              <wps:spPr>
                                <a:xfrm>
                                  <a:off x="9144" y="167639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4" name="Shape 18204"/>
                              <wps:cNvSpPr/>
                              <wps:spPr>
                                <a:xfrm>
                                  <a:off x="1222883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5" name="Shape 18205"/>
                              <wps:cNvSpPr/>
                              <wps:spPr>
                                <a:xfrm>
                                  <a:off x="1222883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6" name="Shape 18206"/>
                              <wps:cNvSpPr/>
                              <wps:spPr>
                                <a:xfrm>
                                  <a:off x="3048" y="173736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7" name="Shape 18207"/>
                              <wps:cNvSpPr/>
                              <wps:spPr>
                                <a:xfrm>
                                  <a:off x="1222883" y="173736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8" name="Shape 18208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9" name="Shape 18209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0" name="Shape 18210"/>
                              <wps:cNvSpPr/>
                              <wps:spPr>
                                <a:xfrm>
                                  <a:off x="9144" y="323342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1" name="Shape 18211"/>
                              <wps:cNvSpPr/>
                              <wps:spPr>
                                <a:xfrm>
                                  <a:off x="1219835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2" name="Shape 18212"/>
                              <wps:cNvSpPr/>
                              <wps:spPr>
                                <a:xfrm>
                                  <a:off x="1219835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9" name="Shape 18219"/>
                              <wps:cNvSpPr/>
                              <wps:spPr>
                                <a:xfrm>
                                  <a:off x="3048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0" name="Shape 18220"/>
                              <wps:cNvSpPr/>
                              <wps:spPr>
                                <a:xfrm>
                                  <a:off x="3048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1" name="Shape 18221"/>
                              <wps:cNvSpPr/>
                              <wps:spPr>
                                <a:xfrm>
                                  <a:off x="9144" y="335534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2" name="Shape 18222"/>
                              <wps:cNvSpPr/>
                              <wps:spPr>
                                <a:xfrm>
                                  <a:off x="774446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3" name="Shape 18223"/>
                              <wps:cNvSpPr/>
                              <wps:spPr>
                                <a:xfrm>
                                  <a:off x="774446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4" name="Shape 18224"/>
                              <wps:cNvSpPr/>
                              <wps:spPr>
                                <a:xfrm>
                                  <a:off x="3048" y="34163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5" name="Shape 18225"/>
                              <wps:cNvSpPr/>
                              <wps:spPr>
                                <a:xfrm>
                                  <a:off x="774446" y="34163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6" name="Shape 18226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7" name="Shape 18227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8" name="Shape 18228"/>
                              <wps:cNvSpPr/>
                              <wps:spPr>
                                <a:xfrm>
                                  <a:off x="9144" y="490982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9" name="Shape 18229"/>
                              <wps:cNvSpPr/>
                              <wps:spPr>
                                <a:xfrm>
                                  <a:off x="771398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0" name="Shape 18230"/>
                              <wps:cNvSpPr/>
                              <wps:spPr>
                                <a:xfrm>
                                  <a:off x="771398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5" name="Shape 18235"/>
                              <wps:cNvSpPr/>
                              <wps:spPr>
                                <a:xfrm>
                                  <a:off x="3048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6" name="Shape 18236"/>
                              <wps:cNvSpPr/>
                              <wps:spPr>
                                <a:xfrm>
                                  <a:off x="3048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7" name="Shape 18237"/>
                              <wps:cNvSpPr/>
                              <wps:spPr>
                                <a:xfrm>
                                  <a:off x="9144" y="500126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8" name="Shape 18238"/>
                              <wps:cNvSpPr/>
                              <wps:spPr>
                                <a:xfrm>
                                  <a:off x="1268603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9" name="Shape 18239"/>
                              <wps:cNvSpPr/>
                              <wps:spPr>
                                <a:xfrm>
                                  <a:off x="1268603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0" name="Shape 18240"/>
                              <wps:cNvSpPr/>
                              <wps:spPr>
                                <a:xfrm>
                                  <a:off x="3048" y="50622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1" name="Shape 18241"/>
                              <wps:cNvSpPr/>
                              <wps:spPr>
                                <a:xfrm>
                                  <a:off x="1268603" y="50622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2" name="Shape 18242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3" name="Shape 18243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4" name="Shape 18244"/>
                              <wps:cNvSpPr/>
                              <wps:spPr>
                                <a:xfrm>
                                  <a:off x="9144" y="655574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5" name="Shape 18245"/>
                              <wps:cNvSpPr/>
                              <wps:spPr>
                                <a:xfrm>
                                  <a:off x="1265555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6" name="Shape 18246"/>
                              <wps:cNvSpPr/>
                              <wps:spPr>
                                <a:xfrm>
                                  <a:off x="1265555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7" name="Shape 18257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8" name="Shape 18258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9" name="Shape 18259"/>
                              <wps:cNvSpPr/>
                              <wps:spPr>
                                <a:xfrm>
                                  <a:off x="9144" y="664718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0" name="Shape 18260"/>
                              <wps:cNvSpPr/>
                              <wps:spPr>
                                <a:xfrm>
                                  <a:off x="975614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1" name="Shape 18261"/>
                              <wps:cNvSpPr/>
                              <wps:spPr>
                                <a:xfrm>
                                  <a:off x="975614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2" name="Shape 18262"/>
                              <wps:cNvSpPr/>
                              <wps:spPr>
                                <a:xfrm>
                                  <a:off x="3048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3" name="Shape 18263"/>
                              <wps:cNvSpPr/>
                              <wps:spPr>
                                <a:xfrm>
                                  <a:off x="975614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4" name="Shape 18264"/>
                              <wps:cNvSpPr/>
                              <wps:spPr>
                                <a:xfrm>
                                  <a:off x="0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5" name="Shape 18265"/>
                              <wps:cNvSpPr/>
                              <wps:spPr>
                                <a:xfrm>
                                  <a:off x="0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6" name="Shape 18266"/>
                              <wps:cNvSpPr/>
                              <wps:spPr>
                                <a:xfrm>
                                  <a:off x="9144" y="820165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7" name="Shape 18267"/>
                              <wps:cNvSpPr/>
                              <wps:spPr>
                                <a:xfrm>
                                  <a:off x="972566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8" name="Shape 18268"/>
                              <wps:cNvSpPr/>
                              <wps:spPr>
                                <a:xfrm>
                                  <a:off x="972566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5" name="Shape 18275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6" name="Shape 18276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7" name="Shape 18277"/>
                              <wps:cNvSpPr/>
                              <wps:spPr>
                                <a:xfrm>
                                  <a:off x="9144" y="829310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8" name="Shape 18278"/>
                              <wps:cNvSpPr/>
                              <wps:spPr>
                                <a:xfrm>
                                  <a:off x="90855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9" name="Shape 18279"/>
                              <wps:cNvSpPr/>
                              <wps:spPr>
                                <a:xfrm>
                                  <a:off x="90855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0" name="Shape 18280"/>
                              <wps:cNvSpPr/>
                              <wps:spPr>
                                <a:xfrm>
                                  <a:off x="304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1" name="Shape 18281"/>
                              <wps:cNvSpPr/>
                              <wps:spPr>
                                <a:xfrm>
                                  <a:off x="90855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2" name="Shape 18282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3" name="Shape 18283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4" name="Shape 18284"/>
                              <wps:cNvSpPr/>
                              <wps:spPr>
                                <a:xfrm>
                                  <a:off x="9144" y="984758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5" name="Shape 18285"/>
                              <wps:cNvSpPr/>
                              <wps:spPr>
                                <a:xfrm>
                                  <a:off x="90551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6" name="Shape 18286"/>
                              <wps:cNvSpPr/>
                              <wps:spPr>
                                <a:xfrm>
                                  <a:off x="90551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3" name="Shape 18293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4" name="Shape 18294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5" name="Shape 18295"/>
                              <wps:cNvSpPr/>
                              <wps:spPr>
                                <a:xfrm>
                                  <a:off x="9144" y="993902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6" name="Shape 18296"/>
                              <wps:cNvSpPr/>
                              <wps:spPr>
                                <a:xfrm>
                                  <a:off x="1238123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7" name="Shape 18297"/>
                              <wps:cNvSpPr/>
                              <wps:spPr>
                                <a:xfrm>
                                  <a:off x="1238123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8" name="Shape 18298"/>
                              <wps:cNvSpPr/>
                              <wps:spPr>
                                <a:xfrm>
                                  <a:off x="3048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9" name="Shape 18299"/>
                              <wps:cNvSpPr/>
                              <wps:spPr>
                                <a:xfrm>
                                  <a:off x="1238123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0" name="Shape 18300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1" name="Shape 18301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2" name="Shape 18302"/>
                              <wps:cNvSpPr/>
                              <wps:spPr>
                                <a:xfrm>
                                  <a:off x="9144" y="1149350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3" name="Shape 18303"/>
                              <wps:cNvSpPr/>
                              <wps:spPr>
                                <a:xfrm>
                                  <a:off x="1235075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4" name="Shape 18304"/>
                              <wps:cNvSpPr/>
                              <wps:spPr>
                                <a:xfrm>
                                  <a:off x="1235075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5" name="Shape 18315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6" name="Shape 18316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7" name="Shape 18317"/>
                              <wps:cNvSpPr/>
                              <wps:spPr>
                                <a:xfrm>
                                  <a:off x="9144" y="1158494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8" name="Shape 18318"/>
                              <wps:cNvSpPr/>
                              <wps:spPr>
                                <a:xfrm>
                                  <a:off x="103047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9" name="Shape 18319"/>
                              <wps:cNvSpPr/>
                              <wps:spPr>
                                <a:xfrm>
                                  <a:off x="103047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0" name="Shape 18320"/>
                              <wps:cNvSpPr/>
                              <wps:spPr>
                                <a:xfrm>
                                  <a:off x="3048" y="11645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1" name="Shape 18321"/>
                              <wps:cNvSpPr/>
                              <wps:spPr>
                                <a:xfrm>
                                  <a:off x="1030478" y="11645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2" name="Shape 18322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3" name="Shape 18323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4" name="Shape 18324"/>
                              <wps:cNvSpPr/>
                              <wps:spPr>
                                <a:xfrm>
                                  <a:off x="9144" y="1313942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5" name="Shape 18325"/>
                              <wps:cNvSpPr/>
                              <wps:spPr>
                                <a:xfrm>
                                  <a:off x="102743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6" name="Shape 18326"/>
                              <wps:cNvSpPr/>
                              <wps:spPr>
                                <a:xfrm>
                                  <a:off x="102743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3" name="Shape 18333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4" name="Shape 18334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5" name="Shape 18335"/>
                              <wps:cNvSpPr/>
                              <wps:spPr>
                                <a:xfrm>
                                  <a:off x="9144" y="1326134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6" name="Shape 18336"/>
                              <wps:cNvSpPr/>
                              <wps:spPr>
                                <a:xfrm>
                                  <a:off x="92379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7" name="Shape 18337"/>
                              <wps:cNvSpPr/>
                              <wps:spPr>
                                <a:xfrm>
                                  <a:off x="92379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8" name="Shape 18338"/>
                              <wps:cNvSpPr/>
                              <wps:spPr>
                                <a:xfrm>
                                  <a:off x="3048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9" name="Shape 18339"/>
                              <wps:cNvSpPr/>
                              <wps:spPr>
                                <a:xfrm>
                                  <a:off x="923798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0" name="Shape 18340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1" name="Shape 18341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2" name="Shape 18342"/>
                              <wps:cNvSpPr/>
                              <wps:spPr>
                                <a:xfrm>
                                  <a:off x="9144" y="1481963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3" name="Shape 18343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4" name="Shape 18344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16" name="Shape 437516"/>
                              <wps:cNvSpPr/>
                              <wps:spPr>
                                <a:xfrm>
                                  <a:off x="9144" y="1491107"/>
                                  <a:ext cx="4267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52400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1" name="Shape 18351"/>
                              <wps:cNvSpPr/>
                              <wps:spPr>
                                <a:xfrm>
                                  <a:off x="3048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2" name="Shape 18352"/>
                              <wps:cNvSpPr/>
                              <wps:spPr>
                                <a:xfrm>
                                  <a:off x="3048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3" name="Shape 18353"/>
                              <wps:cNvSpPr/>
                              <wps:spPr>
                                <a:xfrm>
                                  <a:off x="9144" y="1491107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4" name="Shape 18354"/>
                              <wps:cNvSpPr/>
                              <wps:spPr>
                                <a:xfrm>
                                  <a:off x="1134491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5" name="Shape 18355"/>
                              <wps:cNvSpPr/>
                              <wps:spPr>
                                <a:xfrm>
                                  <a:off x="1134491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6" name="Shape 18356"/>
                              <wps:cNvSpPr/>
                              <wps:spPr>
                                <a:xfrm>
                                  <a:off x="3048" y="149720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7" name="Shape 18357"/>
                              <wps:cNvSpPr/>
                              <wps:spPr>
                                <a:xfrm>
                                  <a:off x="1134491" y="149720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8" name="Shape 18358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9" name="Shape 18359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0" name="Shape 18360"/>
                              <wps:cNvSpPr/>
                              <wps:spPr>
                                <a:xfrm>
                                  <a:off x="9144" y="1646555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1" name="Shape 18361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2" name="Shape 18362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1" name="Shape 18371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2" name="Shape 18372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3" name="Shape 18373"/>
                              <wps:cNvSpPr/>
                              <wps:spPr>
                                <a:xfrm>
                                  <a:off x="9144" y="1655699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4" name="Shape 18374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5" name="Shape 18375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6" name="Shape 18376"/>
                              <wps:cNvSpPr/>
                              <wps:spPr>
                                <a:xfrm>
                                  <a:off x="3048" y="166179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7" name="Shape 18377"/>
                              <wps:cNvSpPr/>
                              <wps:spPr>
                                <a:xfrm>
                                  <a:off x="1058291" y="166179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8" name="Shape 18378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9" name="Shape 18379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0" name="Shape 18380"/>
                              <wps:cNvSpPr/>
                              <wps:spPr>
                                <a:xfrm>
                                  <a:off x="9144" y="1811147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1" name="Shape 18381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2" name="Shape 18382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5" name="Shape 18385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6" name="Shape 18386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7" name="Shape 18387"/>
                              <wps:cNvSpPr/>
                              <wps:spPr>
                                <a:xfrm>
                                  <a:off x="9144" y="1820291"/>
                                  <a:ext cx="5123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318">
                                      <a:moveTo>
                                        <a:pt x="0" y="0"/>
                                      </a:moveTo>
                                      <a:lnTo>
                                        <a:pt x="5123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8" name="Shape 18388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9" name="Shape 18389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0" name="Shape 18390"/>
                              <wps:cNvSpPr/>
                              <wps:spPr>
                                <a:xfrm>
                                  <a:off x="3048" y="1826387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1" name="Shape 18391"/>
                              <wps:cNvSpPr/>
                              <wps:spPr>
                                <a:xfrm>
                                  <a:off x="524510" y="1826387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4513" style="width:100.37pt;height:148.615pt;position:absolute;z-index:-2147483210;mso-position-horizontal-relative:text;mso-position-horizontal:absolute;margin-left:4.67999pt;mso-position-vertical-relative:text;margin-top:-2.75479pt;" coordsize="12746,18874">
                      <v:shape id="Shape 18183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4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5" style="position:absolute;width:6311;height:0;left:91;top:30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6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7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8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9" style="position:absolute;width:0;height:1463;left:6433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0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2" style="position:absolute;width:6311;height:0;left:91;top:1584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3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4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3" style="position:absolute;width:12106;height:0;left:91;top:1676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4" style="position:absolute;width:0;height:91;left:1222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5" style="position:absolute;width:0;height:91;left:1222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6" style="position:absolute;width:0;height:1465;left:30;top:173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7" style="position:absolute;width:0;height:1465;left:12228;top:173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8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9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0" style="position:absolute;width:12106;height:0;left:91;top:3233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1" style="position:absolute;width:91;height:0;left:12198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2" style="position:absolute;width:91;height:0;left:12198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9" style="position:absolute;width:0;height:91;left:30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0" style="position:absolute;width:0;height:91;left:30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1" style="position:absolute;width:7622;height:0;left:91;top:3355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2" style="position:absolute;width:0;height:91;left:7744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3" style="position:absolute;width:0;height:91;left:7744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4" style="position:absolute;width:0;height:1463;left:30;top:341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5" style="position:absolute;width:0;height:1463;left:7744;top:341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6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7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8" style="position:absolute;width:7622;height:0;left:91;top:4909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9" style="position:absolute;width:91;height:0;left:7713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0" style="position:absolute;width:91;height:0;left:7713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5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6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7" style="position:absolute;width:12564;height:0;left:91;top:5001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8" style="position:absolute;width:0;height:91;left:12686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9" style="position:absolute;width:0;height:91;left:12686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0" style="position:absolute;width:0;height:1463;left:30;top:506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1" style="position:absolute;width:0;height:1463;left:12686;top:506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2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3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4" style="position:absolute;width:12564;height:0;left:91;top:6555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5" style="position:absolute;width:91;height:0;left:12655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6" style="position:absolute;width:91;height:0;left:12655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57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58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59" style="position:absolute;width:9634;height:0;left:91;top:6647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0" style="position:absolute;width:0;height:91;left:975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1" style="position:absolute;width:0;height:91;left:975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2" style="position:absolute;width:0;height:1463;left:30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3" style="position:absolute;width:0;height:1463;left:9756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4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5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6" style="position:absolute;width:9634;height:0;left:91;top:8201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7" style="position:absolute;width:91;height:0;left:972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8" style="position:absolute;width:91;height:0;left:972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5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6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7" style="position:absolute;width:8963;height:0;left:91;top:8293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8" style="position:absolute;width:0;height:91;left:9085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9" style="position:absolute;width:0;height:91;left:9085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0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1" style="position:absolute;width:0;height:1463;left:9085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2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3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4" style="position:absolute;width:8963;height:0;left:91;top:9847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5" style="position:absolute;width:91;height:0;left:9055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6" style="position:absolute;width:91;height:0;left:9055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3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4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5" style="position:absolute;width:12259;height:0;left:91;top:9939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6" style="position:absolute;width:0;height:91;left:12381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7" style="position:absolute;width:0;height:91;left:12381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8" style="position:absolute;width:0;height:1463;left:30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9" style="position:absolute;width:0;height:1463;left:12381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0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1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2" style="position:absolute;width:12259;height:0;left:91;top:11493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3" style="position:absolute;width:91;height:0;left:1235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4" style="position:absolute;width:91;height:0;left:1235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5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6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7" style="position:absolute;width:10182;height:0;left:91;top:11584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8" style="position:absolute;width:0;height:91;left:10304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9" style="position:absolute;width:0;height:91;left:10304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0" style="position:absolute;width:0;height:1463;left:30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1" style="position:absolute;width:0;height:1463;left:10304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2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3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4" style="position:absolute;width:10182;height:0;left:91;top:13139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5" style="position:absolute;width:91;height:0;left:10274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6" style="position:absolute;width:91;height:0;left:10274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3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4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5" style="position:absolute;width:9116;height:0;left:91;top:13261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6" style="position:absolute;width:0;height:91;left:9237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7" style="position:absolute;width:0;height:91;left:9237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8" style="position:absolute;width:0;height:1466;left:30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9" style="position:absolute;width:0;height:1466;left:9237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0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1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2" style="position:absolute;width:9116;height:0;left:91;top:14819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3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4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7" style="position:absolute;width:426;height:1524;left:91;top:14911;" coordsize="42672,152400" path="m0,0l42672,0l4267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8351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2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3" style="position:absolute;width:11222;height:0;left:91;top:14911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4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5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6" style="position:absolute;width:0;height:1463;left:30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7" style="position:absolute;width:0;height:1463;left:11344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8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9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60" style="position:absolute;width:11222;height:0;left:91;top:16465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61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62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1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2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3" style="position:absolute;width:10460;height:0;left:91;top:16556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4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5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6" style="position:absolute;width:0;height:1463;left:30;top:166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7" style="position:absolute;width:0;height:1463;left:10582;top:166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8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9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0" style="position:absolute;width:10460;height:0;left:91;top:18111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1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2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5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6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7" style="position:absolute;width:5123;height:0;left:91;top:18202;" coordsize="512318,0" path="m0,0l5123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8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9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90" style="position:absolute;width:0;height:610;left:30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91" style="position:absolute;width:0;height:610;left:5245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упражнения в бросках малого мяча в неподвижную мишень: 1 — стоя лицом и боком к мишени (сверху, снизу, сбоку); </w:t>
            </w:r>
          </w:p>
          <w:p w14:paraId="62A6558B" w14:textId="77777777" w:rsidR="007815E2" w:rsidRDefault="00000000">
            <w:pPr>
              <w:spacing w:after="48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2 — лёжа на спине </w:t>
            </w:r>
          </w:p>
          <w:p w14:paraId="222CA178" w14:textId="77777777" w:rsidR="007815E2" w:rsidRDefault="00000000">
            <w:pPr>
              <w:spacing w:after="0" w:line="259" w:lineRule="auto"/>
              <w:ind w:left="23" w:right="344" w:firstLine="0"/>
            </w:pPr>
            <w:r>
              <w:rPr>
                <w:sz w:val="20"/>
              </w:rPr>
              <w:t xml:space="preserve">(снизу) и животе (сбоку, располагаясь ногами и головой к мишени).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6E5DAEEF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3B489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D04CEB8" w14:textId="77777777">
              <w:trPr>
                <w:trHeight w:val="26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B0D095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E2C855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FD4344" w14:textId="77777777">
              <w:trPr>
                <w:trHeight w:val="254"/>
              </w:trPr>
              <w:tc>
                <w:tcPr>
                  <w:tcW w:w="639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C7B60C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43D915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70A7C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89293B5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84F150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CE56CF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FAFA44A" w14:textId="77777777">
              <w:trPr>
                <w:trHeight w:val="250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A3934E9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5BEDAAB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03E75F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740385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5D7A34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7E13C48" w14:textId="77777777">
        <w:trPr>
          <w:trHeight w:val="555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133B4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96FE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прыжковые упражнения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615BB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allowOverlap="1" wp14:anchorId="1383700E" wp14:editId="346E88B3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5477" name="Group 355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18" name="Shape 43751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5477" style="width:5.03999pt;height:12pt;position:absolute;z-index:-2147482974;mso-position-horizontal-relative:text;mso-position-horizontal:absolute;margin-left:15.5pt;mso-position-vertical-relative:text;margin-top:-0.618713pt;" coordsize="640,1524">
                      <v:shape id="Shape 43751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C7E9B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1A15B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7D78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336517" w14:textId="77777777" w:rsidR="007815E2" w:rsidRDefault="00000000">
            <w:pPr>
              <w:spacing w:after="0" w:line="259" w:lineRule="auto"/>
              <w:ind w:left="23" w:right="39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0" wp14:anchorId="0F7F1D09" wp14:editId="1A89AC3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-40064</wp:posOffset>
                  </wp:positionV>
                  <wp:extent cx="1295400" cy="3407665"/>
                  <wp:effectExtent l="0" t="0" r="0" b="0"/>
                  <wp:wrapNone/>
                  <wp:docPr id="425139" name="Picture 425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39" name="Picture 42513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34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сложно координированные прыжковые упражнения: толчком двумя ногами по разметке; толчком двумя ногами с 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</w:t>
            </w:r>
            <w:proofErr w:type="spellStart"/>
            <w:r>
              <w:rPr>
                <w:sz w:val="20"/>
              </w:rPr>
              <w:t>вперёдвверх</w:t>
            </w:r>
            <w:proofErr w:type="spellEnd"/>
            <w:r>
              <w:rPr>
                <w:sz w:val="20"/>
              </w:rPr>
              <w:t xml:space="preserve"> с небольшого возвышения и мягким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A577E3D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AB9F0C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4731BE5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92CE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FFFD3F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E53730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F01FB6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A15943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C83016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BCB55C0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8D9CBD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66F02C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622A5E8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2A59A7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5514948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A43B2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22BCC8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A750F8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0B84230B" w14:textId="77777777">
        <w:trPr>
          <w:trHeight w:val="330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25D44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0BBA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передвижения ходьбой по гимнастической скамейке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B566C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allowOverlap="1" wp14:anchorId="2EA0EB43" wp14:editId="6E6E3A09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61034" name="Group 361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520" name="Shape 437520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1034" style="width:5.03999pt;height:12.024pt;position:absolute;z-index:-2147482469;mso-position-horizontal-relative:text;mso-position-horizontal:absolute;margin-left:15.5pt;mso-position-vertical-relative:text;margin-top:-0.6427pt;" coordsize="640,1527">
                      <v:shape id="Shape 437521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F50E3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F04A2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1917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96818A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7872" behindDoc="1" locked="0" layoutInCell="1" allowOverlap="1" wp14:anchorId="15B55D2A" wp14:editId="69C3CB54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-35033</wp:posOffset>
                      </wp:positionV>
                      <wp:extent cx="1283843" cy="1975688"/>
                      <wp:effectExtent l="0" t="0" r="0" b="0"/>
                      <wp:wrapNone/>
                      <wp:docPr id="362492" name="Group 36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1975688"/>
                                <a:chOff x="0" y="0"/>
                                <a:chExt cx="1283843" cy="1975688"/>
                              </a:xfrm>
                            </wpg:grpSpPr>
                            <wps:wsp>
                              <wps:cNvPr id="19049" name="Shape 1904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0" name="Shape 1905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1" name="Shape 19051"/>
                              <wps:cNvSpPr/>
                              <wps:spPr>
                                <a:xfrm>
                                  <a:off x="9144" y="3048"/>
                                  <a:ext cx="11040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011">
                                      <a:moveTo>
                                        <a:pt x="0" y="0"/>
                                      </a:moveTo>
                                      <a:lnTo>
                                        <a:pt x="11040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2" name="Shape 19052"/>
                              <wps:cNvSpPr/>
                              <wps:spPr>
                                <a:xfrm>
                                  <a:off x="1116203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3" name="Shape 19053"/>
                              <wps:cNvSpPr/>
                              <wps:spPr>
                                <a:xfrm>
                                  <a:off x="1116203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4" name="Shape 19054"/>
                              <wps:cNvSpPr/>
                              <wps:spPr>
                                <a:xfrm>
                                  <a:off x="3048" y="9144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5" name="Shape 19055"/>
                              <wps:cNvSpPr/>
                              <wps:spPr>
                                <a:xfrm>
                                  <a:off x="1116203" y="9144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6" name="Shape 19056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7" name="Shape 19057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8" name="Shape 19058"/>
                              <wps:cNvSpPr/>
                              <wps:spPr>
                                <a:xfrm>
                                  <a:off x="9144" y="158750"/>
                                  <a:ext cx="11040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011">
                                      <a:moveTo>
                                        <a:pt x="0" y="0"/>
                                      </a:moveTo>
                                      <a:lnTo>
                                        <a:pt x="11040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9" name="Shape 19059"/>
                              <wps:cNvSpPr/>
                              <wps:spPr>
                                <a:xfrm>
                                  <a:off x="1113155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0" name="Shape 19060"/>
                              <wps:cNvSpPr/>
                              <wps:spPr>
                                <a:xfrm>
                                  <a:off x="1113155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5" name="Shape 19065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6" name="Shape 19066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7" name="Shape 19067"/>
                              <wps:cNvSpPr/>
                              <wps:spPr>
                                <a:xfrm>
                                  <a:off x="9144" y="167894"/>
                                  <a:ext cx="12442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219">
                                      <a:moveTo>
                                        <a:pt x="0" y="0"/>
                                      </a:moveTo>
                                      <a:lnTo>
                                        <a:pt x="124421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8" name="Shape 19068"/>
                              <wps:cNvSpPr/>
                              <wps:spPr>
                                <a:xfrm>
                                  <a:off x="1256411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9" name="Shape 19069"/>
                              <wps:cNvSpPr/>
                              <wps:spPr>
                                <a:xfrm>
                                  <a:off x="1256411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0" name="Shape 19070"/>
                              <wps:cNvSpPr/>
                              <wps:spPr>
                                <a:xfrm>
                                  <a:off x="3048" y="1739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1" name="Shape 19071"/>
                              <wps:cNvSpPr/>
                              <wps:spPr>
                                <a:xfrm>
                                  <a:off x="1256411" y="1739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2" name="Shape 19072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3" name="Shape 19073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4" name="Shape 19074"/>
                              <wps:cNvSpPr/>
                              <wps:spPr>
                                <a:xfrm>
                                  <a:off x="9144" y="323342"/>
                                  <a:ext cx="12442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219">
                                      <a:moveTo>
                                        <a:pt x="0" y="0"/>
                                      </a:moveTo>
                                      <a:lnTo>
                                        <a:pt x="124421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5" name="Shape 19075"/>
                              <wps:cNvSpPr/>
                              <wps:spPr>
                                <a:xfrm>
                                  <a:off x="1253363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6" name="Shape 19076"/>
                              <wps:cNvSpPr/>
                              <wps:spPr>
                                <a:xfrm>
                                  <a:off x="1253363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1" name="Shape 19081"/>
                              <wps:cNvSpPr/>
                              <wps:spPr>
                                <a:xfrm>
                                  <a:off x="304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2" name="Shape 19082"/>
                              <wps:cNvSpPr/>
                              <wps:spPr>
                                <a:xfrm>
                                  <a:off x="304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3" name="Shape 19083"/>
                              <wps:cNvSpPr/>
                              <wps:spPr>
                                <a:xfrm>
                                  <a:off x="9144" y="332485"/>
                                  <a:ext cx="6068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806">
                                      <a:moveTo>
                                        <a:pt x="0" y="0"/>
                                      </a:moveTo>
                                      <a:lnTo>
                                        <a:pt x="6068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4" name="Shape 19084"/>
                              <wps:cNvSpPr/>
                              <wps:spPr>
                                <a:xfrm>
                                  <a:off x="61899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5" name="Shape 19085"/>
                              <wps:cNvSpPr/>
                              <wps:spPr>
                                <a:xfrm>
                                  <a:off x="61899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6" name="Shape 19086"/>
                              <wps:cNvSpPr/>
                              <wps:spPr>
                                <a:xfrm>
                                  <a:off x="3048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7" name="Shape 19087"/>
                              <wps:cNvSpPr/>
                              <wps:spPr>
                                <a:xfrm>
                                  <a:off x="618998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8" name="Shape 19088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9" name="Shape 19089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0" name="Shape 19090"/>
                              <wps:cNvSpPr/>
                              <wps:spPr>
                                <a:xfrm>
                                  <a:off x="9144" y="487934"/>
                                  <a:ext cx="6068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806">
                                      <a:moveTo>
                                        <a:pt x="0" y="0"/>
                                      </a:moveTo>
                                      <a:lnTo>
                                        <a:pt x="6068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1" name="Shape 19091"/>
                              <wps:cNvSpPr/>
                              <wps:spPr>
                                <a:xfrm>
                                  <a:off x="61595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2" name="Shape 19092"/>
                              <wps:cNvSpPr/>
                              <wps:spPr>
                                <a:xfrm>
                                  <a:off x="61595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5" name="Shape 19095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6" name="Shape 19096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7" name="Shape 19097"/>
                              <wps:cNvSpPr/>
                              <wps:spPr>
                                <a:xfrm>
                                  <a:off x="9144" y="497077"/>
                                  <a:ext cx="8719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982">
                                      <a:moveTo>
                                        <a:pt x="0" y="0"/>
                                      </a:moveTo>
                                      <a:lnTo>
                                        <a:pt x="8719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8" name="Shape 19098"/>
                              <wps:cNvSpPr/>
                              <wps:spPr>
                                <a:xfrm>
                                  <a:off x="884174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9" name="Shape 19099"/>
                              <wps:cNvSpPr/>
                              <wps:spPr>
                                <a:xfrm>
                                  <a:off x="884174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0" name="Shape 19100"/>
                              <wps:cNvSpPr/>
                              <wps:spPr>
                                <a:xfrm>
                                  <a:off x="3048" y="50317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1" name="Shape 19101"/>
                              <wps:cNvSpPr/>
                              <wps:spPr>
                                <a:xfrm>
                                  <a:off x="884174" y="50317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2" name="Shape 19102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3" name="Shape 19103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4" name="Shape 19104"/>
                              <wps:cNvSpPr/>
                              <wps:spPr>
                                <a:xfrm>
                                  <a:off x="9144" y="652526"/>
                                  <a:ext cx="8719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982">
                                      <a:moveTo>
                                        <a:pt x="0" y="0"/>
                                      </a:moveTo>
                                      <a:lnTo>
                                        <a:pt x="8719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5" name="Shape 19105"/>
                              <wps:cNvSpPr/>
                              <wps:spPr>
                                <a:xfrm>
                                  <a:off x="881126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6" name="Shape 19106"/>
                              <wps:cNvSpPr/>
                              <wps:spPr>
                                <a:xfrm>
                                  <a:off x="881126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1" name="Shape 19111"/>
                              <wps:cNvSpPr/>
                              <wps:spPr>
                                <a:xfrm>
                                  <a:off x="3048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2" name="Shape 19112"/>
                              <wps:cNvSpPr/>
                              <wps:spPr>
                                <a:xfrm>
                                  <a:off x="3048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3" name="Shape 19113"/>
                              <wps:cNvSpPr/>
                              <wps:spPr>
                                <a:xfrm>
                                  <a:off x="9144" y="661670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4" name="Shape 19114"/>
                              <wps:cNvSpPr/>
                              <wps:spPr>
                                <a:xfrm>
                                  <a:off x="1277747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5" name="Shape 19115"/>
                              <wps:cNvSpPr/>
                              <wps:spPr>
                                <a:xfrm>
                                  <a:off x="1277747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6" name="Shape 19116"/>
                              <wps:cNvSpPr/>
                              <wps:spPr>
                                <a:xfrm>
                                  <a:off x="3048" y="6677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7" name="Shape 19117"/>
                              <wps:cNvSpPr/>
                              <wps:spPr>
                                <a:xfrm>
                                  <a:off x="1277747" y="6677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8" name="Shape 19118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9" name="Shape 19119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0" name="Shape 19120"/>
                              <wps:cNvSpPr/>
                              <wps:spPr>
                                <a:xfrm>
                                  <a:off x="9144" y="817118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1" name="Shape 19121"/>
                              <wps:cNvSpPr/>
                              <wps:spPr>
                                <a:xfrm>
                                  <a:off x="1274699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2" name="Shape 19122"/>
                              <wps:cNvSpPr/>
                              <wps:spPr>
                                <a:xfrm>
                                  <a:off x="1274699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9" name="Shape 19129"/>
                              <wps:cNvSpPr/>
                              <wps:spPr>
                                <a:xfrm>
                                  <a:off x="3048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0" name="Shape 19130"/>
                              <wps:cNvSpPr/>
                              <wps:spPr>
                                <a:xfrm>
                                  <a:off x="3048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1" name="Shape 19131"/>
                              <wps:cNvSpPr/>
                              <wps:spPr>
                                <a:xfrm>
                                  <a:off x="9144" y="829310"/>
                                  <a:ext cx="8689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934">
                                      <a:moveTo>
                                        <a:pt x="0" y="0"/>
                                      </a:moveTo>
                                      <a:lnTo>
                                        <a:pt x="8689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2" name="Shape 19132"/>
                              <wps:cNvSpPr/>
                              <wps:spPr>
                                <a:xfrm>
                                  <a:off x="881126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3" name="Shape 19133"/>
                              <wps:cNvSpPr/>
                              <wps:spPr>
                                <a:xfrm>
                                  <a:off x="881126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4" name="Shape 19134"/>
                              <wps:cNvSpPr/>
                              <wps:spPr>
                                <a:xfrm>
                                  <a:off x="304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5" name="Shape 19135"/>
                              <wps:cNvSpPr/>
                              <wps:spPr>
                                <a:xfrm>
                                  <a:off x="881126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6" name="Shape 19136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7" name="Shape 19137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8" name="Shape 19138"/>
                              <wps:cNvSpPr/>
                              <wps:spPr>
                                <a:xfrm>
                                  <a:off x="9144" y="984758"/>
                                  <a:ext cx="8689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934">
                                      <a:moveTo>
                                        <a:pt x="0" y="0"/>
                                      </a:moveTo>
                                      <a:lnTo>
                                        <a:pt x="8689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9" name="Shape 19139"/>
                              <wps:cNvSpPr/>
                              <wps:spPr>
                                <a:xfrm>
                                  <a:off x="87807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0" name="Shape 19140"/>
                              <wps:cNvSpPr/>
                              <wps:spPr>
                                <a:xfrm>
                                  <a:off x="87807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5" name="Shape 19145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6" name="Shape 19146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7" name="Shape 19147"/>
                              <wps:cNvSpPr/>
                              <wps:spPr>
                                <a:xfrm>
                                  <a:off x="9144" y="993901"/>
                                  <a:ext cx="10796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9627">
                                      <a:moveTo>
                                        <a:pt x="0" y="0"/>
                                      </a:moveTo>
                                      <a:lnTo>
                                        <a:pt x="10796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8" name="Shape 19148"/>
                              <wps:cNvSpPr/>
                              <wps:spPr>
                                <a:xfrm>
                                  <a:off x="1091819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9" name="Shape 19149"/>
                              <wps:cNvSpPr/>
                              <wps:spPr>
                                <a:xfrm>
                                  <a:off x="1091819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0" name="Shape 19150"/>
                              <wps:cNvSpPr/>
                              <wps:spPr>
                                <a:xfrm>
                                  <a:off x="3048" y="99999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1" name="Shape 19151"/>
                              <wps:cNvSpPr/>
                              <wps:spPr>
                                <a:xfrm>
                                  <a:off x="1091819" y="99999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2" name="Shape 19152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3" name="Shape 19153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4" name="Shape 19154"/>
                              <wps:cNvSpPr/>
                              <wps:spPr>
                                <a:xfrm>
                                  <a:off x="9144" y="1149350"/>
                                  <a:ext cx="10796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9627">
                                      <a:moveTo>
                                        <a:pt x="0" y="0"/>
                                      </a:moveTo>
                                      <a:lnTo>
                                        <a:pt x="10796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5" name="Shape 19155"/>
                              <wps:cNvSpPr/>
                              <wps:spPr>
                                <a:xfrm>
                                  <a:off x="1088771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6" name="Shape 19156"/>
                              <wps:cNvSpPr/>
                              <wps:spPr>
                                <a:xfrm>
                                  <a:off x="1088771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9" name="Shape 19159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0" name="Shape 19160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1" name="Shape 19161"/>
                              <wps:cNvSpPr/>
                              <wps:spPr>
                                <a:xfrm>
                                  <a:off x="9144" y="1158494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2" name="Shape 19162"/>
                              <wps:cNvSpPr/>
                              <wps:spPr>
                                <a:xfrm>
                                  <a:off x="643382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3" name="Shape 19163"/>
                              <wps:cNvSpPr/>
                              <wps:spPr>
                                <a:xfrm>
                                  <a:off x="643382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4" name="Shape 19164"/>
                              <wps:cNvSpPr/>
                              <wps:spPr>
                                <a:xfrm>
                                  <a:off x="3048" y="1164589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5" name="Shape 19165"/>
                              <wps:cNvSpPr/>
                              <wps:spPr>
                                <a:xfrm>
                                  <a:off x="643382" y="1164589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6" name="Shape 19166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7" name="Shape 19167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8" name="Shape 19168"/>
                              <wps:cNvSpPr/>
                              <wps:spPr>
                                <a:xfrm>
                                  <a:off x="9144" y="1314323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9" name="Shape 19169"/>
                              <wps:cNvSpPr/>
                              <wps:spPr>
                                <a:xfrm>
                                  <a:off x="640334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0" name="Shape 19170"/>
                              <wps:cNvSpPr/>
                              <wps:spPr>
                                <a:xfrm>
                                  <a:off x="640334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3" name="Shape 19173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4" name="Shape 19174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5" name="Shape 19175"/>
                              <wps:cNvSpPr/>
                              <wps:spPr>
                                <a:xfrm>
                                  <a:off x="9144" y="1323467"/>
                                  <a:ext cx="7713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398">
                                      <a:moveTo>
                                        <a:pt x="0" y="0"/>
                                      </a:moveTo>
                                      <a:lnTo>
                                        <a:pt x="7713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6" name="Shape 19176"/>
                              <wps:cNvSpPr/>
                              <wps:spPr>
                                <a:xfrm>
                                  <a:off x="78359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7" name="Shape 19177"/>
                              <wps:cNvSpPr/>
                              <wps:spPr>
                                <a:xfrm>
                                  <a:off x="78359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8" name="Shape 19178"/>
                              <wps:cNvSpPr/>
                              <wps:spPr>
                                <a:xfrm>
                                  <a:off x="3048" y="132956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9" name="Shape 19179"/>
                              <wps:cNvSpPr/>
                              <wps:spPr>
                                <a:xfrm>
                                  <a:off x="783590" y="132956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0" name="Shape 19180"/>
                              <wps:cNvSpPr/>
                              <wps:spPr>
                                <a:xfrm>
                                  <a:off x="0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1" name="Shape 19181"/>
                              <wps:cNvSpPr/>
                              <wps:spPr>
                                <a:xfrm>
                                  <a:off x="0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2" name="Shape 19182"/>
                              <wps:cNvSpPr/>
                              <wps:spPr>
                                <a:xfrm>
                                  <a:off x="9144" y="1478914"/>
                                  <a:ext cx="7713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398">
                                      <a:moveTo>
                                        <a:pt x="0" y="0"/>
                                      </a:moveTo>
                                      <a:lnTo>
                                        <a:pt x="7713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3" name="Shape 19183"/>
                              <wps:cNvSpPr/>
                              <wps:spPr>
                                <a:xfrm>
                                  <a:off x="780542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4" name="Shape 19184"/>
                              <wps:cNvSpPr/>
                              <wps:spPr>
                                <a:xfrm>
                                  <a:off x="780542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9" name="Shape 19189"/>
                              <wps:cNvSpPr/>
                              <wps:spPr>
                                <a:xfrm>
                                  <a:off x="3048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0" name="Shape 19190"/>
                              <wps:cNvSpPr/>
                              <wps:spPr>
                                <a:xfrm>
                                  <a:off x="3048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1" name="Shape 19191"/>
                              <wps:cNvSpPr/>
                              <wps:spPr>
                                <a:xfrm>
                                  <a:off x="9144" y="1488059"/>
                                  <a:ext cx="12198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35">
                                      <a:moveTo>
                                        <a:pt x="0" y="0"/>
                                      </a:moveTo>
                                      <a:lnTo>
                                        <a:pt x="12198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2" name="Shape 19192"/>
                              <wps:cNvSpPr/>
                              <wps:spPr>
                                <a:xfrm>
                                  <a:off x="1232027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3" name="Shape 19193"/>
                              <wps:cNvSpPr/>
                              <wps:spPr>
                                <a:xfrm>
                                  <a:off x="1232027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4" name="Shape 19194"/>
                              <wps:cNvSpPr/>
                              <wps:spPr>
                                <a:xfrm>
                                  <a:off x="3048" y="1494155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5" name="Shape 19195"/>
                              <wps:cNvSpPr/>
                              <wps:spPr>
                                <a:xfrm>
                                  <a:off x="1232027" y="1494155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6" name="Shape 19196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7" name="Shape 19197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8" name="Shape 19198"/>
                              <wps:cNvSpPr/>
                              <wps:spPr>
                                <a:xfrm>
                                  <a:off x="9144" y="1643456"/>
                                  <a:ext cx="12198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35">
                                      <a:moveTo>
                                        <a:pt x="0" y="0"/>
                                      </a:moveTo>
                                      <a:lnTo>
                                        <a:pt x="12198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9" name="Shape 19199"/>
                              <wps:cNvSpPr/>
                              <wps:spPr>
                                <a:xfrm>
                                  <a:off x="122897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0" name="Shape 19200"/>
                              <wps:cNvSpPr/>
                              <wps:spPr>
                                <a:xfrm>
                                  <a:off x="122897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7" name="Shape 19207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8" name="Shape 19208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9" name="Shape 19209"/>
                              <wps:cNvSpPr/>
                              <wps:spPr>
                                <a:xfrm>
                                  <a:off x="9144" y="1652600"/>
                                  <a:ext cx="8171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118">
                                      <a:moveTo>
                                        <a:pt x="0" y="0"/>
                                      </a:moveTo>
                                      <a:lnTo>
                                        <a:pt x="8171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0" name="Shape 19210"/>
                              <wps:cNvSpPr/>
                              <wps:spPr>
                                <a:xfrm>
                                  <a:off x="829310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1" name="Shape 19211"/>
                              <wps:cNvSpPr/>
                              <wps:spPr>
                                <a:xfrm>
                                  <a:off x="829310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2" name="Shape 19212"/>
                              <wps:cNvSpPr/>
                              <wps:spPr>
                                <a:xfrm>
                                  <a:off x="3048" y="165869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3" name="Shape 19213"/>
                              <wps:cNvSpPr/>
                              <wps:spPr>
                                <a:xfrm>
                                  <a:off x="829310" y="165869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4" name="Shape 19214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5" name="Shape 19215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6" name="Shape 19216"/>
                              <wps:cNvSpPr/>
                              <wps:spPr>
                                <a:xfrm>
                                  <a:off x="9144" y="1808048"/>
                                  <a:ext cx="8171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118">
                                      <a:moveTo>
                                        <a:pt x="0" y="0"/>
                                      </a:moveTo>
                                      <a:lnTo>
                                        <a:pt x="8171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7" name="Shape 19217"/>
                              <wps:cNvSpPr/>
                              <wps:spPr>
                                <a:xfrm>
                                  <a:off x="826262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8" name="Shape 19218"/>
                              <wps:cNvSpPr/>
                              <wps:spPr>
                                <a:xfrm>
                                  <a:off x="826262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1" name="Shape 19221"/>
                              <wps:cNvSpPr/>
                              <wps:spPr>
                                <a:xfrm>
                                  <a:off x="3048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2" name="Shape 19222"/>
                              <wps:cNvSpPr/>
                              <wps:spPr>
                                <a:xfrm>
                                  <a:off x="3048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3" name="Shape 19223"/>
                              <wps:cNvSpPr/>
                              <wps:spPr>
                                <a:xfrm>
                                  <a:off x="9144" y="1820240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4" name="Shape 19224"/>
                              <wps:cNvSpPr/>
                              <wps:spPr>
                                <a:xfrm>
                                  <a:off x="643382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5" name="Shape 19225"/>
                              <wps:cNvSpPr/>
                              <wps:spPr>
                                <a:xfrm>
                                  <a:off x="643382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6" name="Shape 19226"/>
                              <wps:cNvSpPr/>
                              <wps:spPr>
                                <a:xfrm>
                                  <a:off x="3048" y="18263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7" name="Shape 19227"/>
                              <wps:cNvSpPr/>
                              <wps:spPr>
                                <a:xfrm>
                                  <a:off x="643382" y="18263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8" name="Shape 19228"/>
                              <wps:cNvSpPr/>
                              <wps:spPr>
                                <a:xfrm>
                                  <a:off x="0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9" name="Shape 19229"/>
                              <wps:cNvSpPr/>
                              <wps:spPr>
                                <a:xfrm>
                                  <a:off x="0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0" name="Shape 19230"/>
                              <wps:cNvSpPr/>
                              <wps:spPr>
                                <a:xfrm>
                                  <a:off x="9144" y="1975688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1" name="Shape 19231"/>
                              <wps:cNvSpPr/>
                              <wps:spPr>
                                <a:xfrm>
                                  <a:off x="640334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2" name="Shape 19232"/>
                              <wps:cNvSpPr/>
                              <wps:spPr>
                                <a:xfrm>
                                  <a:off x="640334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2492" style="width:101.09pt;height:155.566pt;position:absolute;z-index:-2147482352;mso-position-horizontal-relative:text;mso-position-horizontal:absolute;margin-left:4.67999pt;mso-position-vertical-relative:text;margin-top:-2.75854pt;" coordsize="12838,19756">
                      <v:shape id="Shape 19049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0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1" style="position:absolute;width:11040;height:0;left:91;top:30;" coordsize="1104011,0" path="m0,0l11040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2" style="position:absolute;width:0;height:91;left:11162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3" style="position:absolute;width:0;height:91;left:11162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4" style="position:absolute;width:0;height:1465;left:30;top:91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5" style="position:absolute;width:0;height:1465;left:11162;top:91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6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7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8" style="position:absolute;width:11040;height:0;left:91;top:1587;" coordsize="1104011,0" path="m0,0l11040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9" style="position:absolute;width:91;height:0;left:11131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0" style="position:absolute;width:91;height:0;left:11131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5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6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7" style="position:absolute;width:12442;height:0;left:91;top:1678;" coordsize="1244219,0" path="m0,0l124421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8" style="position:absolute;width:0;height:91;left:12564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9" style="position:absolute;width:0;height:91;left:12564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0" style="position:absolute;width:0;height:1463;left:30;top:173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1" style="position:absolute;width:0;height:1463;left:12564;top:173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2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3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4" style="position:absolute;width:12442;height:0;left:91;top:3233;" coordsize="1244219,0" path="m0,0l124421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5" style="position:absolute;width:91;height:0;left:12533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6" style="position:absolute;width:91;height:0;left:12533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1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2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3" style="position:absolute;width:6068;height:0;left:91;top:3324;" coordsize="606806,0" path="m0,0l6068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4" style="position:absolute;width:0;height:91;left:6189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5" style="position:absolute;width:0;height:91;left:6189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6" style="position:absolute;width:0;height:1463;left:30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7" style="position:absolute;width:0;height:1463;left:6189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8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9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0" style="position:absolute;width:6068;height:0;left:91;top:4879;" coordsize="606806,0" path="m0,0l6068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1" style="position:absolute;width:91;height:0;left:6159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2" style="position:absolute;width:91;height:0;left:6159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5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6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7" style="position:absolute;width:8719;height:0;left:91;top:4970;" coordsize="871982,0" path="m0,0l8719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8" style="position:absolute;width:0;height:91;left:8841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9" style="position:absolute;width:0;height:91;left:8841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0" style="position:absolute;width:0;height:1463;left:30;top:503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1" style="position:absolute;width:0;height:1463;left:8841;top:503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2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3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4" style="position:absolute;width:8719;height:0;left:91;top:6525;" coordsize="871982,0" path="m0,0l8719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5" style="position:absolute;width:91;height:0;left:8811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6" style="position:absolute;width:91;height:0;left:8811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1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2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3" style="position:absolute;width:12655;height:0;left:91;top:6616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4" style="position:absolute;width:0;height:91;left:12777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5" style="position:absolute;width:0;height:91;left:12777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6" style="position:absolute;width:0;height:1463;left:30;top:667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7" style="position:absolute;width:0;height:1463;left:12777;top:667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8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9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0" style="position:absolute;width:12655;height:0;left:91;top:8171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1" style="position:absolute;width:91;height:0;left:12746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2" style="position:absolute;width:91;height:0;left:12746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9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0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1" style="position:absolute;width:8689;height:0;left:91;top:8293;" coordsize="868934,0" path="m0,0l86893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2" style="position:absolute;width:0;height:91;left:8811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3" style="position:absolute;width:0;height:91;left:8811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4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5" style="position:absolute;width:0;height:1463;left:8811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6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7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8" style="position:absolute;width:8689;height:0;left:91;top:9847;" coordsize="868934,0" path="m0,0l86893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9" style="position:absolute;width:91;height:0;left:878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0" style="position:absolute;width:91;height:0;left:878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5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6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7" style="position:absolute;width:10796;height:0;left:91;top:9939;" coordsize="1079627,0" path="m0,0l10796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8" style="position:absolute;width:0;height:91;left:10918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9" style="position:absolute;width:0;height:91;left:10918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0" style="position:absolute;width:0;height:1463;left:30;top:999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1" style="position:absolute;width:0;height:1463;left:10918;top:999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2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3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4" style="position:absolute;width:10796;height:0;left:91;top:11493;" coordsize="1079627,0" path="m0,0l10796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5" style="position:absolute;width:91;height:0;left:10887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6" style="position:absolute;width:91;height:0;left:10887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9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0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1" style="position:absolute;width:6311;height:0;left:91;top:11584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2" style="position:absolute;width:0;height:91;left:6433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3" style="position:absolute;width:0;height:91;left:6433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4" style="position:absolute;width:0;height:1466;left:30;top:11645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5" style="position:absolute;width:0;height:1466;left:6433;top:11645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6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7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8" style="position:absolute;width:6311;height:0;left:91;top:13143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9" style="position:absolute;width:91;height:0;left:6403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0" style="position:absolute;width:91;height:0;left:6403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3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4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5" style="position:absolute;width:7713;height:0;left:91;top:13234;" coordsize="771398,0" path="m0,0l7713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6" style="position:absolute;width:0;height:91;left:7835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7" style="position:absolute;width:0;height:91;left:7835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8" style="position:absolute;width:0;height:1463;left:30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9" style="position:absolute;width:0;height:1463;left:7835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0" style="position:absolute;width:91;height:0;left:0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1" style="position:absolute;width:91;height:0;left:0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2" style="position:absolute;width:7713;height:0;left:91;top:14789;" coordsize="771398,0" path="m0,0l7713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3" style="position:absolute;width:91;height:0;left:7805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4" style="position:absolute;width:91;height:0;left:7805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9" style="position:absolute;width:0;height:91;left:3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0" style="position:absolute;width:0;height:91;left:3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1" style="position:absolute;width:12198;height:0;left:91;top:14880;" coordsize="1219835,0" path="m0,0l12198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2" style="position:absolute;width:0;height:91;left:1232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3" style="position:absolute;width:0;height:91;left:1232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4" style="position:absolute;width:0;height:1462;left:30;top:1494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5" style="position:absolute;width:0;height:1462;left:12320;top:1494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6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7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8" style="position:absolute;width:12198;height:0;left:91;top:16434;" coordsize="1219835,0" path="m0,0l12198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9" style="position:absolute;width:91;height:0;left:12289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0" style="position:absolute;width:91;height:0;left:12289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7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8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9" style="position:absolute;width:8171;height:0;left:91;top:16526;" coordsize="817118,0" path="m0,0l8171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0" style="position:absolute;width:0;height:91;left:8293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1" style="position:absolute;width:0;height:91;left:8293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2" style="position:absolute;width:0;height:1463;left:30;top:1658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3" style="position:absolute;width:0;height:1463;left:8293;top:1658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4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5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6" style="position:absolute;width:8171;height:0;left:91;top:18080;" coordsize="817118,0" path="m0,0l8171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7" style="position:absolute;width:91;height:0;left:8262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8" style="position:absolute;width:91;height:0;left:8262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1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2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3" style="position:absolute;width:6311;height:0;left:91;top:18202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4" style="position:absolute;width:0;height:91;left:6433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5" style="position:absolute;width:0;height:91;left:6433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6" style="position:absolute;width:0;height:1463;left:30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7" style="position:absolute;width:0;height:1463;left:6433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8" style="position:absolute;width:91;height:0;left:0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9" style="position:absolute;width:91;height:0;left:0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30" style="position:absolute;width:6311;height:0;left:91;top:19756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31" style="position:absolute;width:91;height:0;left:6403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32" style="position:absolute;width:91;height:0;left:6403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наблюдают образцы техники передвижения ходьбой по гимнастической скамейке, анализируют и обсуждают их трудные элементы;; разучивают передвижение равномерной ходьбой, руки на поясе;; разучивают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4CD0F257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2F42F8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A941352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EDD4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CF7D42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2E834B2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DB6218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F322CA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13A80A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225C3E08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6782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9FFB8A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337E1B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7C47E7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9F6F8A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A79AF7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94D6A6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2AD402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674119E9" w14:textId="77777777" w:rsidR="007815E2" w:rsidRDefault="007815E2">
      <w:pPr>
        <w:spacing w:after="0" w:line="259" w:lineRule="auto"/>
        <w:ind w:left="-1028" w:right="2538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5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0CC529D3" w14:textId="77777777">
        <w:trPr>
          <w:trHeight w:val="621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BF35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2EF1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8F8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D70F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3FF3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878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93061B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0" wp14:anchorId="175C42C4" wp14:editId="497A063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-37649</wp:posOffset>
                  </wp:positionV>
                  <wp:extent cx="1316736" cy="3828289"/>
                  <wp:effectExtent l="0" t="0" r="0" b="0"/>
                  <wp:wrapNone/>
                  <wp:docPr id="425144" name="Picture 425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44" name="Picture 42514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382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равномерной ходьбой с наклонами туловища вперёд и стороны, разведением и сведением рук;; разучивают передвижение равномерной ходьбой с перешагиванием через лежащие на скамейке предметы (кубики, набивные мячи и т. п.);; разучивают передвижение равномерной ходьбой с набивным мячом в руках обычным и приставным шагом правым и левым </w:t>
            </w:r>
          </w:p>
          <w:p w14:paraId="245E1F43" w14:textId="77777777" w:rsidR="007815E2" w:rsidRDefault="00000000">
            <w:pPr>
              <w:spacing w:after="0" w:line="306" w:lineRule="auto"/>
              <w:ind w:left="23" w:right="131" w:firstLine="0"/>
              <w:jc w:val="left"/>
            </w:pPr>
            <w:r>
              <w:rPr>
                <w:sz w:val="20"/>
              </w:rPr>
              <w:t xml:space="preserve">боком;; разучивают передвижения ходьбой в полуприседе и </w:t>
            </w:r>
          </w:p>
          <w:p w14:paraId="49E22515" w14:textId="77777777" w:rsidR="007815E2" w:rsidRDefault="00000000">
            <w:pPr>
              <w:spacing w:after="0" w:line="259" w:lineRule="auto"/>
              <w:ind w:left="700" w:right="0" w:firstLine="0"/>
              <w:jc w:val="left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5650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0B10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8677916" w14:textId="77777777">
        <w:trPr>
          <w:trHeight w:val="52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23EED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4B136" w14:textId="77777777" w:rsidR="007815E2" w:rsidRDefault="00000000">
            <w:pPr>
              <w:spacing w:after="14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2F5F376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«Плавание".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DC355" w14:textId="77777777" w:rsidR="007815E2" w:rsidRDefault="007815E2">
            <w:pPr>
              <w:spacing w:after="0" w:line="259" w:lineRule="auto"/>
              <w:ind w:left="-2959" w:right="190" w:firstLine="0"/>
              <w:jc w:val="center"/>
            </w:pPr>
          </w:p>
          <w:tbl>
            <w:tblPr>
              <w:tblStyle w:val="TableGrid"/>
              <w:tblW w:w="202" w:type="dxa"/>
              <w:tblInd w:w="177" w:type="dxa"/>
              <w:tblCellMar>
                <w:top w:w="13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2AAF6569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09B8E5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25D2388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F3C2F" w14:textId="77777777" w:rsidR="007815E2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47FD7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076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D4838" w14:textId="77777777" w:rsidR="007815E2" w:rsidRDefault="00000000">
            <w:pPr>
              <w:spacing w:after="0" w:line="259" w:lineRule="auto"/>
              <w:ind w:left="9" w:right="14" w:firstLine="0"/>
              <w:jc w:val="left"/>
            </w:pPr>
            <w:r>
              <w:rPr>
                <w:sz w:val="20"/>
              </w:rPr>
              <w:t xml:space="preserve">изучают правила поведения на уроках плавания, приводят примеры их применения в плавательном бассейне; выполняют упражнения ознакомительного плавания; и координации; осуществляют 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D4FD90C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584B5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D0F75F8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B4665E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6C0C9E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93A7A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52D821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DE45B6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794A49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85DADB8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C7A06C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0639BD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221EA6A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CDE2AE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6E844E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A2ACB4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6C677A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7A88E4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6ACE21D" w14:textId="77777777">
        <w:trPr>
          <w:trHeight w:val="304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D106B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A10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"Подвижные игры". </w:t>
            </w:r>
            <w:r>
              <w:rPr>
                <w:sz w:val="20"/>
              </w:rPr>
              <w:t xml:space="preserve">Подвижные игры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D604E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 wp14:anchorId="694E0C01" wp14:editId="722F64E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6865" name="Group 356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2" name="Shape 43752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6865" style="width:5.03999pt;height:12pt;position:absolute;z-index:-2147483040;mso-position-horizontal-relative:text;mso-position-horizontal:absolute;margin-left:15.5pt;mso-position-vertical-relative:text;margin-top:-0.618774pt;" coordsize="640,1524">
                      <v:shape id="Shape 43752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49D94" w14:textId="77777777" w:rsidR="007815E2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DF96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4C41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2CB78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1" allowOverlap="1" wp14:anchorId="1F3E7990" wp14:editId="3ACA512B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-34039</wp:posOffset>
                      </wp:positionV>
                      <wp:extent cx="1296035" cy="1807781"/>
                      <wp:effectExtent l="0" t="0" r="0" b="0"/>
                      <wp:wrapNone/>
                      <wp:docPr id="359334" name="Group 359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35" cy="1807781"/>
                                <a:chOff x="0" y="0"/>
                                <a:chExt cx="1296035" cy="1807781"/>
                              </a:xfrm>
                            </wpg:grpSpPr>
                            <wps:wsp>
                              <wps:cNvPr id="20029" name="Shape 20029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0" name="Shape 20030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1" name="Shape 20031"/>
                              <wps:cNvSpPr/>
                              <wps:spPr>
                                <a:xfrm>
                                  <a:off x="9144" y="3035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2" name="Shape 20032"/>
                              <wps:cNvSpPr/>
                              <wps:spPr>
                                <a:xfrm>
                                  <a:off x="731774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3" name="Shape 20033"/>
                              <wps:cNvSpPr/>
                              <wps:spPr>
                                <a:xfrm>
                                  <a:off x="731774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4" name="Shape 20034"/>
                              <wps:cNvSpPr/>
                              <wps:spPr>
                                <a:xfrm>
                                  <a:off x="3048" y="913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5" name="Shape 20035"/>
                              <wps:cNvSpPr/>
                              <wps:spPr>
                                <a:xfrm>
                                  <a:off x="731774" y="913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6" name="Shape 20036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7" name="Shape 20037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8" name="Shape 20038"/>
                              <wps:cNvSpPr/>
                              <wps:spPr>
                                <a:xfrm>
                                  <a:off x="9144" y="158483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9" name="Shape 20039"/>
                              <wps:cNvSpPr/>
                              <wps:spPr>
                                <a:xfrm>
                                  <a:off x="728726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0" name="Shape 20040"/>
                              <wps:cNvSpPr/>
                              <wps:spPr>
                                <a:xfrm>
                                  <a:off x="728726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5" name="Shape 20045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6" name="Shape 20046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7" name="Shape 20047"/>
                              <wps:cNvSpPr/>
                              <wps:spPr>
                                <a:xfrm>
                                  <a:off x="9144" y="167627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8" name="Shape 20048"/>
                              <wps:cNvSpPr/>
                              <wps:spPr>
                                <a:xfrm>
                                  <a:off x="1204595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9" name="Shape 20049"/>
                              <wps:cNvSpPr/>
                              <wps:spPr>
                                <a:xfrm>
                                  <a:off x="1204595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0" name="Shape 20050"/>
                              <wps:cNvSpPr/>
                              <wps:spPr>
                                <a:xfrm>
                                  <a:off x="3048" y="17372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1" name="Shape 20051"/>
                              <wps:cNvSpPr/>
                              <wps:spPr>
                                <a:xfrm>
                                  <a:off x="1204595" y="17372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2" name="Shape 20052"/>
                              <wps:cNvSpPr/>
                              <wps:spPr>
                                <a:xfrm>
                                  <a:off x="0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3" name="Shape 20053"/>
                              <wps:cNvSpPr/>
                              <wps:spPr>
                                <a:xfrm>
                                  <a:off x="0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4" name="Shape 20054"/>
                              <wps:cNvSpPr/>
                              <wps:spPr>
                                <a:xfrm>
                                  <a:off x="9144" y="323075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5" name="Shape 20055"/>
                              <wps:cNvSpPr/>
                              <wps:spPr>
                                <a:xfrm>
                                  <a:off x="1201547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6" name="Shape 20056"/>
                              <wps:cNvSpPr/>
                              <wps:spPr>
                                <a:xfrm>
                                  <a:off x="1201547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1" name="Shape 20061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2" name="Shape 2006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3" name="Shape 20063"/>
                              <wps:cNvSpPr/>
                              <wps:spPr>
                                <a:xfrm>
                                  <a:off x="9144" y="332219"/>
                                  <a:ext cx="1207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643">
                                      <a:moveTo>
                                        <a:pt x="0" y="0"/>
                                      </a:moveTo>
                                      <a:lnTo>
                                        <a:pt x="12076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4" name="Shape 20064"/>
                              <wps:cNvSpPr/>
                              <wps:spPr>
                                <a:xfrm>
                                  <a:off x="121983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5" name="Shape 20065"/>
                              <wps:cNvSpPr/>
                              <wps:spPr>
                                <a:xfrm>
                                  <a:off x="121983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6" name="Shape 20066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7" name="Shape 20067"/>
                              <wps:cNvSpPr/>
                              <wps:spPr>
                                <a:xfrm>
                                  <a:off x="1219835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8" name="Shape 20068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9" name="Shape 2006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0" name="Shape 20070"/>
                              <wps:cNvSpPr/>
                              <wps:spPr>
                                <a:xfrm>
                                  <a:off x="9144" y="487667"/>
                                  <a:ext cx="1207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643">
                                      <a:moveTo>
                                        <a:pt x="0" y="0"/>
                                      </a:moveTo>
                                      <a:lnTo>
                                        <a:pt x="12076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1" name="Shape 20071"/>
                              <wps:cNvSpPr/>
                              <wps:spPr>
                                <a:xfrm>
                                  <a:off x="121678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2" name="Shape 20072"/>
                              <wps:cNvSpPr/>
                              <wps:spPr>
                                <a:xfrm>
                                  <a:off x="121678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7" name="Shape 20077"/>
                              <wps:cNvSpPr/>
                              <wps:spPr>
                                <a:xfrm>
                                  <a:off x="3048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8" name="Shape 20078"/>
                              <wps:cNvSpPr/>
                              <wps:spPr>
                                <a:xfrm>
                                  <a:off x="3048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9" name="Shape 20079"/>
                              <wps:cNvSpPr/>
                              <wps:spPr>
                                <a:xfrm>
                                  <a:off x="9144" y="496811"/>
                                  <a:ext cx="875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30">
                                      <a:moveTo>
                                        <a:pt x="0" y="0"/>
                                      </a:moveTo>
                                      <a:lnTo>
                                        <a:pt x="8750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0" name="Shape 20080"/>
                              <wps:cNvSpPr/>
                              <wps:spPr>
                                <a:xfrm>
                                  <a:off x="887222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1" name="Shape 20081"/>
                              <wps:cNvSpPr/>
                              <wps:spPr>
                                <a:xfrm>
                                  <a:off x="887222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2" name="Shape 20082"/>
                              <wps:cNvSpPr/>
                              <wps:spPr>
                                <a:xfrm>
                                  <a:off x="3048" y="50290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3" name="Shape 20083"/>
                              <wps:cNvSpPr/>
                              <wps:spPr>
                                <a:xfrm>
                                  <a:off x="887222" y="50290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4" name="Shape 20084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5" name="Shape 20085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6" name="Shape 20086"/>
                              <wps:cNvSpPr/>
                              <wps:spPr>
                                <a:xfrm>
                                  <a:off x="9144" y="652259"/>
                                  <a:ext cx="875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30">
                                      <a:moveTo>
                                        <a:pt x="0" y="0"/>
                                      </a:moveTo>
                                      <a:lnTo>
                                        <a:pt x="8750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7" name="Shape 20087"/>
                              <wps:cNvSpPr/>
                              <wps:spPr>
                                <a:xfrm>
                                  <a:off x="884174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8" name="Shape 20088"/>
                              <wps:cNvSpPr/>
                              <wps:spPr>
                                <a:xfrm>
                                  <a:off x="884174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3" name="Shape 20093"/>
                              <wps:cNvSpPr/>
                              <wps:spPr>
                                <a:xfrm>
                                  <a:off x="3048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4" name="Shape 20094"/>
                              <wps:cNvSpPr/>
                              <wps:spPr>
                                <a:xfrm>
                                  <a:off x="3048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5" name="Shape 20095"/>
                              <wps:cNvSpPr/>
                              <wps:spPr>
                                <a:xfrm>
                                  <a:off x="9144" y="661403"/>
                                  <a:ext cx="10243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382">
                                      <a:moveTo>
                                        <a:pt x="0" y="0"/>
                                      </a:moveTo>
                                      <a:lnTo>
                                        <a:pt x="10243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6" name="Shape 20096"/>
                              <wps:cNvSpPr/>
                              <wps:spPr>
                                <a:xfrm>
                                  <a:off x="1036574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7" name="Shape 20097"/>
                              <wps:cNvSpPr/>
                              <wps:spPr>
                                <a:xfrm>
                                  <a:off x="1036574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8" name="Shape 20098"/>
                              <wps:cNvSpPr/>
                              <wps:spPr>
                                <a:xfrm>
                                  <a:off x="3048" y="66750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9" name="Shape 20099"/>
                              <wps:cNvSpPr/>
                              <wps:spPr>
                                <a:xfrm>
                                  <a:off x="1036574" y="66750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0" name="Shape 20100"/>
                              <wps:cNvSpPr/>
                              <wps:spPr>
                                <a:xfrm>
                                  <a:off x="0" y="81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1" name="Shape 20101"/>
                              <wps:cNvSpPr/>
                              <wps:spPr>
                                <a:xfrm>
                                  <a:off x="0" y="81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2" name="Shape 20102"/>
                              <wps:cNvSpPr/>
                              <wps:spPr>
                                <a:xfrm>
                                  <a:off x="9144" y="816851"/>
                                  <a:ext cx="10243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382">
                                      <a:moveTo>
                                        <a:pt x="0" y="0"/>
                                      </a:moveTo>
                                      <a:lnTo>
                                        <a:pt x="10243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3" name="Shape 20103"/>
                              <wps:cNvSpPr/>
                              <wps:spPr>
                                <a:xfrm>
                                  <a:off x="1033526" y="816851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4" name="Shape 20104"/>
                              <wps:cNvSpPr/>
                              <wps:spPr>
                                <a:xfrm>
                                  <a:off x="1033526" y="816851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1" name="Shape 20111"/>
                              <wps:cNvSpPr/>
                              <wps:spPr>
                                <a:xfrm>
                                  <a:off x="3048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2" name="Shape 20112"/>
                              <wps:cNvSpPr/>
                              <wps:spPr>
                                <a:xfrm>
                                  <a:off x="3048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3" name="Shape 20113"/>
                              <wps:cNvSpPr/>
                              <wps:spPr>
                                <a:xfrm>
                                  <a:off x="9144" y="825995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4" name="Shape 20114"/>
                              <wps:cNvSpPr/>
                              <wps:spPr>
                                <a:xfrm>
                                  <a:off x="1183259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5" name="Shape 20115"/>
                              <wps:cNvSpPr/>
                              <wps:spPr>
                                <a:xfrm>
                                  <a:off x="1183259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6" name="Shape 20116"/>
                              <wps:cNvSpPr/>
                              <wps:spPr>
                                <a:xfrm>
                                  <a:off x="3048" y="83209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7" name="Shape 20117"/>
                              <wps:cNvSpPr/>
                              <wps:spPr>
                                <a:xfrm>
                                  <a:off x="1183259" y="83209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8" name="Shape 20118"/>
                              <wps:cNvSpPr/>
                              <wps:spPr>
                                <a:xfrm>
                                  <a:off x="0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9" name="Shape 20119"/>
                              <wps:cNvSpPr/>
                              <wps:spPr>
                                <a:xfrm>
                                  <a:off x="0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0" name="Shape 20120"/>
                              <wps:cNvSpPr/>
                              <wps:spPr>
                                <a:xfrm>
                                  <a:off x="9144" y="981825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1" name="Shape 20121"/>
                              <wps:cNvSpPr/>
                              <wps:spPr>
                                <a:xfrm>
                                  <a:off x="1180211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2" name="Shape 20122"/>
                              <wps:cNvSpPr/>
                              <wps:spPr>
                                <a:xfrm>
                                  <a:off x="1180211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7" name="Shape 20127"/>
                              <wps:cNvSpPr/>
                              <wps:spPr>
                                <a:xfrm>
                                  <a:off x="3048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8" name="Shape 20128"/>
                              <wps:cNvSpPr/>
                              <wps:spPr>
                                <a:xfrm>
                                  <a:off x="3048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9" name="Shape 20129"/>
                              <wps:cNvSpPr/>
                              <wps:spPr>
                                <a:xfrm>
                                  <a:off x="9144" y="990968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0" name="Shape 20130"/>
                              <wps:cNvSpPr/>
                              <wps:spPr>
                                <a:xfrm>
                                  <a:off x="631190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1" name="Shape 20131"/>
                              <wps:cNvSpPr/>
                              <wps:spPr>
                                <a:xfrm>
                                  <a:off x="631190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2" name="Shape 20132"/>
                              <wps:cNvSpPr/>
                              <wps:spPr>
                                <a:xfrm>
                                  <a:off x="3048" y="9970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3" name="Shape 20133"/>
                              <wps:cNvSpPr/>
                              <wps:spPr>
                                <a:xfrm>
                                  <a:off x="631190" y="9970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4" name="Shape 20134"/>
                              <wps:cNvSpPr/>
                              <wps:spPr>
                                <a:xfrm>
                                  <a:off x="0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5" name="Shape 20135"/>
                              <wps:cNvSpPr/>
                              <wps:spPr>
                                <a:xfrm>
                                  <a:off x="0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6" name="Shape 20136"/>
                              <wps:cNvSpPr/>
                              <wps:spPr>
                                <a:xfrm>
                                  <a:off x="9144" y="1146416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7" name="Shape 20137"/>
                              <wps:cNvSpPr/>
                              <wps:spPr>
                                <a:xfrm>
                                  <a:off x="628142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8" name="Shape 20138"/>
                              <wps:cNvSpPr/>
                              <wps:spPr>
                                <a:xfrm>
                                  <a:off x="628142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1" name="Shape 20141"/>
                              <wps:cNvSpPr/>
                              <wps:spPr>
                                <a:xfrm>
                                  <a:off x="304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2" name="Shape 20142"/>
                              <wps:cNvSpPr/>
                              <wps:spPr>
                                <a:xfrm>
                                  <a:off x="304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3" name="Shape 20143"/>
                              <wps:cNvSpPr/>
                              <wps:spPr>
                                <a:xfrm>
                                  <a:off x="9144" y="1158608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4" name="Shape 20144"/>
                              <wps:cNvSpPr/>
                              <wps:spPr>
                                <a:xfrm>
                                  <a:off x="74091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5" name="Shape 20145"/>
                              <wps:cNvSpPr/>
                              <wps:spPr>
                                <a:xfrm>
                                  <a:off x="74091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6" name="Shape 20146"/>
                              <wps:cNvSpPr/>
                              <wps:spPr>
                                <a:xfrm>
                                  <a:off x="3048" y="11647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7" name="Shape 20147"/>
                              <wps:cNvSpPr/>
                              <wps:spPr>
                                <a:xfrm>
                                  <a:off x="740918" y="11647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8" name="Shape 20148"/>
                              <wps:cNvSpPr/>
                              <wps:spPr>
                                <a:xfrm>
                                  <a:off x="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9" name="Shape 20149"/>
                              <wps:cNvSpPr/>
                              <wps:spPr>
                                <a:xfrm>
                                  <a:off x="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0" name="Shape 20150"/>
                              <wps:cNvSpPr/>
                              <wps:spPr>
                                <a:xfrm>
                                  <a:off x="9144" y="1314056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1" name="Shape 20151"/>
                              <wps:cNvSpPr/>
                              <wps:spPr>
                                <a:xfrm>
                                  <a:off x="73787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2" name="Shape 20152"/>
                              <wps:cNvSpPr/>
                              <wps:spPr>
                                <a:xfrm>
                                  <a:off x="73787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5" name="Shape 20155"/>
                              <wps:cNvSpPr/>
                              <wps:spPr>
                                <a:xfrm>
                                  <a:off x="3048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6" name="Shape 20156"/>
                              <wps:cNvSpPr/>
                              <wps:spPr>
                                <a:xfrm>
                                  <a:off x="3048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7" name="Shape 20157"/>
                              <wps:cNvSpPr/>
                              <wps:spPr>
                                <a:xfrm>
                                  <a:off x="9144" y="1323200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8" name="Shape 20158"/>
                              <wps:cNvSpPr/>
                              <wps:spPr>
                                <a:xfrm>
                                  <a:off x="643382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9" name="Shape 20159"/>
                              <wps:cNvSpPr/>
                              <wps:spPr>
                                <a:xfrm>
                                  <a:off x="643382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0" name="Shape 20160"/>
                              <wps:cNvSpPr/>
                              <wps:spPr>
                                <a:xfrm>
                                  <a:off x="3048" y="1329296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1" name="Shape 20161"/>
                              <wps:cNvSpPr/>
                              <wps:spPr>
                                <a:xfrm>
                                  <a:off x="643382" y="1329296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2" name="Shape 20162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3" name="Shape 20163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4" name="Shape 20164"/>
                              <wps:cNvSpPr/>
                              <wps:spPr>
                                <a:xfrm>
                                  <a:off x="9144" y="1478597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5" name="Shape 20165"/>
                              <wps:cNvSpPr/>
                              <wps:spPr>
                                <a:xfrm>
                                  <a:off x="640334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6" name="Shape 20166"/>
                              <wps:cNvSpPr/>
                              <wps:spPr>
                                <a:xfrm>
                                  <a:off x="640334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1" name="Shape 20171"/>
                              <wps:cNvSpPr/>
                              <wps:spPr>
                                <a:xfrm>
                                  <a:off x="3048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2" name="Shape 20172"/>
                              <wps:cNvSpPr/>
                              <wps:spPr>
                                <a:xfrm>
                                  <a:off x="3048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3" name="Shape 20173"/>
                              <wps:cNvSpPr/>
                              <wps:spPr>
                                <a:xfrm>
                                  <a:off x="9144" y="1487741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4" name="Shape 20174"/>
                              <wps:cNvSpPr/>
                              <wps:spPr>
                                <a:xfrm>
                                  <a:off x="1201547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5" name="Shape 20175"/>
                              <wps:cNvSpPr/>
                              <wps:spPr>
                                <a:xfrm>
                                  <a:off x="1201547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6" name="Shape 20176"/>
                              <wps:cNvSpPr/>
                              <wps:spPr>
                                <a:xfrm>
                                  <a:off x="3048" y="149383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7" name="Shape 20177"/>
                              <wps:cNvSpPr/>
                              <wps:spPr>
                                <a:xfrm>
                                  <a:off x="1201547" y="149383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8" name="Shape 20178"/>
                              <wps:cNvSpPr/>
                              <wps:spPr>
                                <a:xfrm>
                                  <a:off x="0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9" name="Shape 20179"/>
                              <wps:cNvSpPr/>
                              <wps:spPr>
                                <a:xfrm>
                                  <a:off x="0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0" name="Shape 20180"/>
                              <wps:cNvSpPr/>
                              <wps:spPr>
                                <a:xfrm>
                                  <a:off x="9144" y="1643190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1" name="Shape 20181"/>
                              <wps:cNvSpPr/>
                              <wps:spPr>
                                <a:xfrm>
                                  <a:off x="1198499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2" name="Shape 20182"/>
                              <wps:cNvSpPr/>
                              <wps:spPr>
                                <a:xfrm>
                                  <a:off x="1198499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9" name="Shape 20189"/>
                              <wps:cNvSpPr/>
                              <wps:spPr>
                                <a:xfrm>
                                  <a:off x="3048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0" name="Shape 20190"/>
                              <wps:cNvSpPr/>
                              <wps:spPr>
                                <a:xfrm>
                                  <a:off x="3048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1" name="Shape 20191"/>
                              <wps:cNvSpPr/>
                              <wps:spPr>
                                <a:xfrm>
                                  <a:off x="9144" y="1652333"/>
                                  <a:ext cx="12777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747">
                                      <a:moveTo>
                                        <a:pt x="0" y="0"/>
                                      </a:moveTo>
                                      <a:lnTo>
                                        <a:pt x="12777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2" name="Shape 20192"/>
                              <wps:cNvSpPr/>
                              <wps:spPr>
                                <a:xfrm>
                                  <a:off x="1289939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3" name="Shape 20193"/>
                              <wps:cNvSpPr/>
                              <wps:spPr>
                                <a:xfrm>
                                  <a:off x="1289939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4" name="Shape 20194"/>
                              <wps:cNvSpPr/>
                              <wps:spPr>
                                <a:xfrm>
                                  <a:off x="3048" y="165842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5" name="Shape 20195"/>
                              <wps:cNvSpPr/>
                              <wps:spPr>
                                <a:xfrm>
                                  <a:off x="1289939" y="165842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6" name="Shape 20196"/>
                              <wps:cNvSpPr/>
                              <wps:spPr>
                                <a:xfrm>
                                  <a:off x="0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7" name="Shape 20197"/>
                              <wps:cNvSpPr/>
                              <wps:spPr>
                                <a:xfrm>
                                  <a:off x="0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8" name="Shape 20198"/>
                              <wps:cNvSpPr/>
                              <wps:spPr>
                                <a:xfrm>
                                  <a:off x="9144" y="1807781"/>
                                  <a:ext cx="12777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747">
                                      <a:moveTo>
                                        <a:pt x="0" y="0"/>
                                      </a:moveTo>
                                      <a:lnTo>
                                        <a:pt x="12777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9" name="Shape 20199"/>
                              <wps:cNvSpPr/>
                              <wps:spPr>
                                <a:xfrm>
                                  <a:off x="1286891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0" name="Shape 20200"/>
                              <wps:cNvSpPr/>
                              <wps:spPr>
                                <a:xfrm>
                                  <a:off x="1286891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9334" style="width:102.05pt;height:142.345pt;position:absolute;z-index:-2147482929;mso-position-horizontal-relative:text;mso-position-horizontal:absolute;margin-left:4.67999pt;mso-position-vertical-relative:text;margin-top:-2.6803pt;" coordsize="12960,18077">
                      <v:shape id="Shape 20029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0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1" style="position:absolute;width:7195;height:0;left:91;top:30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2" style="position:absolute;width:0;height:91;left:731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3" style="position:absolute;width:0;height:91;left:731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4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5" style="position:absolute;width:0;height:1463;left:7317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6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8" style="position:absolute;width:7195;height:0;left:91;top:1584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9" style="position:absolute;width:91;height:0;left:7287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0" style="position:absolute;width:91;height:0;left:7287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5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7" style="position:absolute;width:11924;height:0;left:91;top:1676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8" style="position:absolute;width:0;height:91;left:120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9" style="position:absolute;width:0;height:91;left:120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0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1" style="position:absolute;width:0;height:1463;left:12045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2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4" style="position:absolute;width:11924;height:0;left:91;top:3230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5" style="position:absolute;width:91;height:0;left:12015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6" style="position:absolute;width:91;height:0;left:12015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3" style="position:absolute;width:12076;height:0;left:91;top:3322;" coordsize="1207643,0" path="m0,0l12076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4" style="position:absolute;width:0;height:91;left:1219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5" style="position:absolute;width:0;height:91;left:1219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6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7" style="position:absolute;width:0;height:1463;left:12198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0" style="position:absolute;width:12076;height:0;left:91;top:4876;" coordsize="1207643,0" path="m0,0l12076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1" style="position:absolute;width:91;height:0;left:1216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2" style="position:absolute;width:91;height:0;left:1216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7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8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9" style="position:absolute;width:8750;height:0;left:91;top:4968;" coordsize="875030,0" path="m0,0l87503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0" style="position:absolute;width:0;height:91;left:887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1" style="position:absolute;width:0;height:91;left:887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2" style="position:absolute;width:0;height:1463;left:30;top:502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3" style="position:absolute;width:0;height:1463;left:8872;top:502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4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5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6" style="position:absolute;width:8750;height:0;left:91;top:6522;" coordsize="875030,0" path="m0,0l87503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7" style="position:absolute;width:91;height:0;left:8841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8" style="position:absolute;width:91;height:0;left:8841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3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4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5" style="position:absolute;width:10243;height:0;left:91;top:6614;" coordsize="1024382,0" path="m0,0l10243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6" style="position:absolute;width:0;height:91;left:10365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7" style="position:absolute;width:0;height:91;left:10365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8" style="position:absolute;width:0;height:1463;left:30;top:667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9" style="position:absolute;width:0;height:1463;left:10365;top:667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0" style="position:absolute;width:91;height:0;left:0;top:816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1" style="position:absolute;width:91;height:0;left:0;top:816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2" style="position:absolute;width:10243;height:0;left:91;top:8168;" coordsize="1024382,0" path="m0,0l10243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3" style="position:absolute;width:95;height:0;left:10335;top:8168;" coordsize="9525,0" path="m0,0l952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4" style="position:absolute;width:95;height:0;left:10335;top:8168;" coordsize="9525,0" path="m0,0l952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1" style="position:absolute;width:0;height:91;left:30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2" style="position:absolute;width:0;height:91;left:30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3" style="position:absolute;width:11710;height:0;left:91;top:8259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4" style="position:absolute;width:0;height:91;left:11832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5" style="position:absolute;width:0;height:91;left:11832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6" style="position:absolute;width:0;height:1463;left:30;top:832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7" style="position:absolute;width:0;height:1463;left:11832;top:832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8" style="position:absolute;width:91;height:0;left:0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9" style="position:absolute;width:91;height:0;left:0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0" style="position:absolute;width:11710;height:0;left:91;top:9818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1" style="position:absolute;width:91;height:0;left:11802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2" style="position:absolute;width:91;height:0;left:11802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7" style="position:absolute;width:0;height:91;left:30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8" style="position:absolute;width:0;height:91;left:30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9" style="position:absolute;width:6189;height:0;left:91;top:9909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0" style="position:absolute;width:0;height:91;left:6311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1" style="position:absolute;width:0;height:91;left:6311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2" style="position:absolute;width:0;height:1463;left:30;top:997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3" style="position:absolute;width:0;height:1463;left:6311;top:997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4" style="position:absolute;width:91;height:0;left:0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5" style="position:absolute;width:91;height:0;left:0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6" style="position:absolute;width:6189;height:0;left:91;top:11464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7" style="position:absolute;width:91;height:0;left:6281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8" style="position:absolute;width:91;height:0;left:6281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1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2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3" style="position:absolute;width:7287;height:0;left:91;top:11586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4" style="position:absolute;width:0;height:91;left:7409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5" style="position:absolute;width:0;height:91;left:7409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6" style="position:absolute;width:0;height:1463;left:30;top:1164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7" style="position:absolute;width:0;height:1463;left:7409;top:1164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8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9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0" style="position:absolute;width:7287;height:0;left:91;top:13140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1" style="position:absolute;width:91;height:0;left:7378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2" style="position:absolute;width:91;height:0;left:7378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5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6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7" style="position:absolute;width:6311;height:0;left:91;top:13232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8" style="position:absolute;width:0;height:91;left:6433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9" style="position:absolute;width:0;height:91;left:6433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0" style="position:absolute;width:0;height:1462;left:30;top:13292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1" style="position:absolute;width:0;height:1462;left:6433;top:13292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2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3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4" style="position:absolute;width:6311;height:0;left:91;top:14785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5" style="position:absolute;width:91;height:0;left:6403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6" style="position:absolute;width:91;height:0;left:6403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1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2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3" style="position:absolute;width:11893;height:0;left:91;top:14877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4" style="position:absolute;width:0;height:91;left:12015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5" style="position:absolute;width:0;height:91;left:12015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6" style="position:absolute;width:0;height:1463;left:30;top:1493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7" style="position:absolute;width:0;height:1463;left:12015;top:1493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8" style="position:absolute;width:91;height:0;left:0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9" style="position:absolute;width:91;height:0;left:0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0" style="position:absolute;width:11893;height:0;left:91;top:16431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1" style="position:absolute;width:91;height:0;left:11984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2" style="position:absolute;width:91;height:0;left:11984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9" style="position:absolute;width:0;height:91;left:30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0" style="position:absolute;width:0;height:91;left:30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1" style="position:absolute;width:12777;height:0;left:91;top:16523;" coordsize="1277747,0" path="m0,0l12777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2" style="position:absolute;width:0;height:91;left:12899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3" style="position:absolute;width:0;height:91;left:12899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4" style="position:absolute;width:0;height:1463;left:30;top:1658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5" style="position:absolute;width:0;height:1463;left:12899;top:1658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6" style="position:absolute;width:91;height:0;left:0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7" style="position:absolute;width:91;height:0;left:0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8" style="position:absolute;width:12777;height:0;left:91;top:18077;" coordsize="1277747,0" path="m0,0l12777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9" style="position:absolute;width:91;height:0;left:12868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200" style="position:absolute;width:91;height:0;left:12868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наблюдают и анализируют образцы технических действий игры баскетбол, выделяют трудные элементы и уточняют способы их выполнения;; разучивают технические действия игры баскетбол (работа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EB96DDB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6487C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65BF909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AB8238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536E78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71C3B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16D987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47E46D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66DE9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42BA52B3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ADFD6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AE0877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BBD8249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1036EC7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99E5C0B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03C1A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CE433A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B3DEBB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18782A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416B6660" w14:textId="77777777" w:rsidR="007815E2" w:rsidRDefault="007815E2">
      <w:pPr>
        <w:spacing w:after="0" w:line="259" w:lineRule="auto"/>
        <w:ind w:left="-1028" w:right="2519" w:firstLine="0"/>
        <w:jc w:val="left"/>
      </w:pPr>
    </w:p>
    <w:tbl>
      <w:tblPr>
        <w:tblStyle w:val="TableGrid"/>
        <w:tblW w:w="11256" w:type="dxa"/>
        <w:tblInd w:w="-564" w:type="dxa"/>
        <w:tblCellMar>
          <w:top w:w="54" w:type="dxa"/>
          <w:left w:w="29" w:type="dxa"/>
          <w:right w:w="38" w:type="dxa"/>
        </w:tblCellMar>
        <w:tblLook w:val="04A0" w:firstRow="1" w:lastRow="0" w:firstColumn="1" w:lastColumn="0" w:noHBand="0" w:noVBand="1"/>
      </w:tblPr>
      <w:tblGrid>
        <w:gridCol w:w="581"/>
        <w:gridCol w:w="627"/>
        <w:gridCol w:w="1203"/>
        <w:gridCol w:w="711"/>
        <w:gridCol w:w="850"/>
        <w:gridCol w:w="854"/>
        <w:gridCol w:w="1133"/>
        <w:gridCol w:w="2267"/>
        <w:gridCol w:w="1138"/>
        <w:gridCol w:w="1260"/>
        <w:gridCol w:w="632"/>
      </w:tblGrid>
      <w:tr w:rsidR="007815E2" w14:paraId="395C393A" w14:textId="77777777">
        <w:trPr>
          <w:trHeight w:val="670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343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7EC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16FD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C361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DA6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F3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15578" w14:textId="77777777" w:rsidR="007815E2" w:rsidRDefault="00000000">
            <w:pPr>
              <w:spacing w:after="0" w:line="305" w:lineRule="auto"/>
              <w:ind w:left="23" w:right="8" w:firstLine="0"/>
              <w:jc w:val="left"/>
            </w:pPr>
            <w:r>
              <w:rPr>
                <w:sz w:val="20"/>
              </w:rPr>
              <w:t xml:space="preserve">разучивают правила подвижных игр с элементами баскетбола и знакомятся с особенностями выбора и подготовки мест их проведения;; организуют и самостоятельно участвуют в совместном </w:t>
            </w:r>
          </w:p>
          <w:p w14:paraId="3C88B289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0" wp14:anchorId="7E98BFE0" wp14:editId="4505EBB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-1855544</wp:posOffset>
                  </wp:positionV>
                  <wp:extent cx="1328928" cy="4139184"/>
                  <wp:effectExtent l="0" t="0" r="0" b="0"/>
                  <wp:wrapNone/>
                  <wp:docPr id="425149" name="Picture 425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49" name="Picture 42514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41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проведении разученных подвижных игр с техническими действиями игры баскетбол;; наблюдают и анализируют образцы технических действий игры футбол, выделяют трудные элементы и уточняют способы их выполнения;; разучивают технические действия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618B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F3AB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E0E4EF5" w14:textId="77777777">
        <w:trPr>
          <w:trHeight w:val="76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C2922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4.16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2C6A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"Подвижные игры". </w:t>
            </w:r>
            <w:r>
              <w:rPr>
                <w:sz w:val="20"/>
              </w:rPr>
              <w:t>Подвижные игры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010D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allowOverlap="1" wp14:anchorId="0F3172C7" wp14:editId="770CE9D9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54876" name="Group 354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4" name="Shape 43752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4876" style="width:5.03999pt;height:12pt;position:absolute;z-index:-2147483193;mso-position-horizontal-relative:text;mso-position-horizontal:absolute;margin-left:15.5pt;mso-position-vertical-relative:text;margin-top:-0.618652pt;" coordsize="640,1524">
                      <v:shape id="Shape 43752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44583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B7ABF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0C82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5B670C" w14:textId="77777777" w:rsidR="007815E2" w:rsidRDefault="00000000">
            <w:pPr>
              <w:spacing w:after="1" w:line="305" w:lineRule="auto"/>
              <w:ind w:left="23" w:right="159" w:firstLine="0"/>
              <w:jc w:val="left"/>
            </w:pPr>
            <w:r>
              <w:rPr>
                <w:sz w:val="20"/>
              </w:rPr>
              <w:t xml:space="preserve">разучивают правила подвижных игр с элементами футбола и знакомятся с особенностями выбора и подготовки мест их проведения;; организуют и самостоятельно участвуют в совместном </w:t>
            </w:r>
          </w:p>
          <w:p w14:paraId="0F8CF9E6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0" wp14:anchorId="45741474" wp14:editId="11419244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-1856812</wp:posOffset>
                  </wp:positionV>
                  <wp:extent cx="1328928" cy="4736593"/>
                  <wp:effectExtent l="0" t="0" r="0" b="0"/>
                  <wp:wrapNone/>
                  <wp:docPr id="425151" name="Picture 425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51" name="Picture 42515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473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проведении разученных подвижных игр с техническими действиями игры футбол;; наблюдают и анализируют содержание подвижных игр на развитие равновесия, выделяют трудные элементы и уточняют способы их выполнения;; разучивают правила подвижных игр и знакомятся с выбором и подготовкой мест их проведения;;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F854D13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E5BB6E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4763076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7EA78C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92751B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2ED704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52DD45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A38E82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3FB8CC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52780" w14:textId="77777777" w:rsidR="007815E2" w:rsidRDefault="007815E2">
            <w:pPr>
              <w:spacing w:after="0" w:line="259" w:lineRule="auto"/>
              <w:ind w:left="-9912" w:right="180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945B36C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D95EF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B1C571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D1746F8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62010B3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6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3A2AB3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10A6E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846150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28FB48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86E01EB" w14:textId="77777777">
        <w:trPr>
          <w:trHeight w:val="143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7B6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911F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23B5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A7A6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785E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9EF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9AF3F" w14:textId="77777777" w:rsidR="007815E2" w:rsidRDefault="00000000">
            <w:pPr>
              <w:spacing w:after="0" w:line="259" w:lineRule="auto"/>
              <w:ind w:left="79" w:right="3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1B94F24D" wp14:editId="3C204545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-34003</wp:posOffset>
                      </wp:positionV>
                      <wp:extent cx="807974" cy="786815"/>
                      <wp:effectExtent l="0" t="0" r="0" b="0"/>
                      <wp:wrapNone/>
                      <wp:docPr id="360699" name="Group 360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974" cy="786815"/>
                                <a:chOff x="0" y="0"/>
                                <a:chExt cx="807974" cy="786815"/>
                              </a:xfrm>
                            </wpg:grpSpPr>
                            <wps:wsp>
                              <wps:cNvPr id="21446" name="Shape 21446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" name="Shape 21447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" name="Shape 21448"/>
                              <wps:cNvSpPr/>
                              <wps:spPr>
                                <a:xfrm>
                                  <a:off x="9144" y="3035"/>
                                  <a:ext cx="707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390">
                                      <a:moveTo>
                                        <a:pt x="0" y="0"/>
                                      </a:moveTo>
                                      <a:lnTo>
                                        <a:pt x="7073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" name="Shape 21449"/>
                              <wps:cNvSpPr/>
                              <wps:spPr>
                                <a:xfrm>
                                  <a:off x="719582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" name="Shape 21450"/>
                              <wps:cNvSpPr/>
                              <wps:spPr>
                                <a:xfrm>
                                  <a:off x="719582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" name="Shape 21451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" name="Shape 21452"/>
                              <wps:cNvSpPr/>
                              <wps:spPr>
                                <a:xfrm>
                                  <a:off x="719582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" name="Shape 21453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4" name="Shape 21454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5" name="Shape 21455"/>
                              <wps:cNvSpPr/>
                              <wps:spPr>
                                <a:xfrm>
                                  <a:off x="9144" y="158483"/>
                                  <a:ext cx="707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390">
                                      <a:moveTo>
                                        <a:pt x="0" y="0"/>
                                      </a:moveTo>
                                      <a:lnTo>
                                        <a:pt x="7073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" name="Shape 21456"/>
                              <wps:cNvSpPr/>
                              <wps:spPr>
                                <a:xfrm>
                                  <a:off x="716534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" name="Shape 21457"/>
                              <wps:cNvSpPr/>
                              <wps:spPr>
                                <a:xfrm>
                                  <a:off x="716534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" name="Shape 21462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" name="Shape 21463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" name="Shape 21464"/>
                              <wps:cNvSpPr/>
                              <wps:spPr>
                                <a:xfrm>
                                  <a:off x="9144" y="167627"/>
                                  <a:ext cx="661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670">
                                      <a:moveTo>
                                        <a:pt x="0" y="0"/>
                                      </a:moveTo>
                                      <a:lnTo>
                                        <a:pt x="6616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" name="Shape 21465"/>
                              <wps:cNvSpPr/>
                              <wps:spPr>
                                <a:xfrm>
                                  <a:off x="673862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" name="Shape 21466"/>
                              <wps:cNvSpPr/>
                              <wps:spPr>
                                <a:xfrm>
                                  <a:off x="673862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7" name="Shape 21467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" name="Shape 21468"/>
                              <wps:cNvSpPr/>
                              <wps:spPr>
                                <a:xfrm>
                                  <a:off x="673862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" name="Shape 21469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" name="Shape 21470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" name="Shape 21471"/>
                              <wps:cNvSpPr/>
                              <wps:spPr>
                                <a:xfrm>
                                  <a:off x="9144" y="323076"/>
                                  <a:ext cx="661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670">
                                      <a:moveTo>
                                        <a:pt x="0" y="0"/>
                                      </a:moveTo>
                                      <a:lnTo>
                                        <a:pt x="6616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" name="Shape 21472"/>
                              <wps:cNvSpPr/>
                              <wps:spPr>
                                <a:xfrm>
                                  <a:off x="670814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" name="Shape 21473"/>
                              <wps:cNvSpPr/>
                              <wps:spPr>
                                <a:xfrm>
                                  <a:off x="670814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" name="Shape 21478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" name="Shape 21479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" name="Shape 21480"/>
                              <wps:cNvSpPr/>
                              <wps:spPr>
                                <a:xfrm>
                                  <a:off x="9144" y="332219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1" name="Shape 21481"/>
                              <wps:cNvSpPr/>
                              <wps:spPr>
                                <a:xfrm>
                                  <a:off x="80187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" name="Shape 21482"/>
                              <wps:cNvSpPr/>
                              <wps:spPr>
                                <a:xfrm>
                                  <a:off x="80187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" name="Shape 21483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" name="Shape 21484"/>
                              <wps:cNvSpPr/>
                              <wps:spPr>
                                <a:xfrm>
                                  <a:off x="80187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" name="Shape 21485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" name="Shape 21486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" name="Shape 21487"/>
                              <wps:cNvSpPr/>
                              <wps:spPr>
                                <a:xfrm>
                                  <a:off x="9144" y="487667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" name="Shape 21488"/>
                              <wps:cNvSpPr/>
                              <wps:spPr>
                                <a:xfrm>
                                  <a:off x="79883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" name="Shape 21489"/>
                              <wps:cNvSpPr/>
                              <wps:spPr>
                                <a:xfrm>
                                  <a:off x="79883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" name="Shape 21494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" name="Shape 21495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" name="Shape 21496"/>
                              <wps:cNvSpPr/>
                              <wps:spPr>
                                <a:xfrm>
                                  <a:off x="9144" y="499859"/>
                                  <a:ext cx="7805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42">
                                      <a:moveTo>
                                        <a:pt x="0" y="0"/>
                                      </a:moveTo>
                                      <a:lnTo>
                                        <a:pt x="7805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" name="Shape 21497"/>
                              <wps:cNvSpPr/>
                              <wps:spPr>
                                <a:xfrm>
                                  <a:off x="792734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8" name="Shape 21498"/>
                              <wps:cNvSpPr/>
                              <wps:spPr>
                                <a:xfrm>
                                  <a:off x="792734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9" name="Shape 21499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" name="Shape 21500"/>
                              <wps:cNvSpPr/>
                              <wps:spPr>
                                <a:xfrm>
                                  <a:off x="792734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" name="Shape 21501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" name="Shape 21502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" name="Shape 21503"/>
                              <wps:cNvSpPr/>
                              <wps:spPr>
                                <a:xfrm>
                                  <a:off x="9144" y="655307"/>
                                  <a:ext cx="7805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42">
                                      <a:moveTo>
                                        <a:pt x="0" y="0"/>
                                      </a:moveTo>
                                      <a:lnTo>
                                        <a:pt x="7805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" name="Shape 21504"/>
                              <wps:cNvSpPr/>
                              <wps:spPr>
                                <a:xfrm>
                                  <a:off x="789686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" name="Shape 21505"/>
                              <wps:cNvSpPr/>
                              <wps:spPr>
                                <a:xfrm>
                                  <a:off x="789686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" name="Shape 21508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" name="Shape 21509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" name="Shape 21510"/>
                              <wps:cNvSpPr/>
                              <wps:spPr>
                                <a:xfrm>
                                  <a:off x="9144" y="664452"/>
                                  <a:ext cx="6708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814">
                                      <a:moveTo>
                                        <a:pt x="0" y="0"/>
                                      </a:moveTo>
                                      <a:lnTo>
                                        <a:pt x="6708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1" name="Shape 21511"/>
                              <wps:cNvSpPr/>
                              <wps:spPr>
                                <a:xfrm>
                                  <a:off x="6830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2" name="Shape 21512"/>
                              <wps:cNvSpPr/>
                              <wps:spPr>
                                <a:xfrm>
                                  <a:off x="6830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3" name="Shape 21513"/>
                              <wps:cNvSpPr/>
                              <wps:spPr>
                                <a:xfrm>
                                  <a:off x="3048" y="670547"/>
                                  <a:ext cx="0" cy="116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68">
                                      <a:moveTo>
                                        <a:pt x="0" y="1162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4" name="Shape 21514"/>
                              <wps:cNvSpPr/>
                              <wps:spPr>
                                <a:xfrm>
                                  <a:off x="683006" y="670547"/>
                                  <a:ext cx="0" cy="116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68">
                                      <a:moveTo>
                                        <a:pt x="0" y="1162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0699" style="width:63.62pt;height:61.954pt;position:absolute;z-index:-2147483609;mso-position-horizontal-relative:text;mso-position-horizontal:absolute;margin-left:4.67999pt;mso-position-vertical-relative:text;margin-top:-2.67752pt;" coordsize="8079,7868">
                      <v:shape id="Shape 21446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47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48" style="position:absolute;width:7073;height:0;left:91;top:30;" coordsize="707390,0" path="m0,0l7073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49" style="position:absolute;width:0;height:91;left:719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0" style="position:absolute;width:0;height:91;left:719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1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2" style="position:absolute;width:0;height:1463;left:7195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3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4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5" style="position:absolute;width:7073;height:0;left:91;top:1584;" coordsize="707390,0" path="m0,0l7073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6" style="position:absolute;width:91;height:0;left:716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7" style="position:absolute;width:91;height:0;left:716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3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4" style="position:absolute;width:6616;height:0;left:91;top:1676;" coordsize="661670,0" path="m0,0l6616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5" style="position:absolute;width:0;height:91;left:673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6" style="position:absolute;width:0;height:91;left:673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7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8" style="position:absolute;width:0;height:1463;left:6738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9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0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1" style="position:absolute;width:6616;height:0;left:91;top:3230;" coordsize="661670,0" path="m0,0l6616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2" style="position:absolute;width:91;height:0;left:670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3" style="position:absolute;width:91;height:0;left:670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8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9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0" style="position:absolute;width:7896;height:0;left:91;top:3322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1" style="position:absolute;width:0;height:91;left:801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2" style="position:absolute;width:0;height:91;left:801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3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4" style="position:absolute;width:0;height:1463;left:8018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5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6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7" style="position:absolute;width:7896;height:0;left:91;top:4876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8" style="position:absolute;width:91;height:0;left:7988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9" style="position:absolute;width:91;height:0;left:7988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4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5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6" style="position:absolute;width:7805;height:0;left:91;top:4998;" coordsize="780542,0" path="m0,0l7805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7" style="position:absolute;width:0;height:91;left:792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8" style="position:absolute;width:0;height:91;left:792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9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0" style="position:absolute;width:0;height:1463;left:7927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1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2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3" style="position:absolute;width:7805;height:0;left:91;top:6553;" coordsize="780542,0" path="m0,0l7805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4" style="position:absolute;width:91;height:0;left:789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5" style="position:absolute;width:91;height:0;left:789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8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9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0" style="position:absolute;width:6708;height:0;left:91;top:6644;" coordsize="670814,0" path="m0,0l6708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1" style="position:absolute;width:0;height:91;left:68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2" style="position:absolute;width:0;height:91;left:68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3" style="position:absolute;width:0;height:1162;left:30;top:6705;" coordsize="0,116268" path="m0,116268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4" style="position:absolute;width:0;height:1162;left:6830;top:6705;" coordsize="0,116268" path="m0,116268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равновесия и участвуют в совместной их организации и проведении;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50F0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E65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8A515C1" w14:textId="77777777">
        <w:trPr>
          <w:trHeight w:val="456"/>
        </w:trPr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C4F6B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>Итого по разделу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8F7471" w14:textId="77777777" w:rsidR="007815E2" w:rsidRDefault="007815E2">
            <w:pPr>
              <w:spacing w:after="0" w:line="259" w:lineRule="auto"/>
              <w:ind w:left="-2903" w:right="199" w:firstLine="0"/>
              <w:jc w:val="center"/>
            </w:pPr>
          </w:p>
          <w:tbl>
            <w:tblPr>
              <w:tblStyle w:val="TableGrid"/>
              <w:tblW w:w="202" w:type="dxa"/>
              <w:tblInd w:w="233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BC2CF5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372F23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55</w:t>
                  </w:r>
                </w:p>
              </w:tc>
            </w:tr>
          </w:tbl>
          <w:p w14:paraId="3B983E2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43A73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932C0B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0D4271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AB57A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0EDA7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9DB76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C5AF4F0" w14:textId="77777777">
        <w:trPr>
          <w:trHeight w:val="427"/>
        </w:trPr>
        <w:tc>
          <w:tcPr>
            <w:tcW w:w="8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0408FC9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Раздел 5. </w:t>
            </w:r>
            <w:proofErr w:type="spellStart"/>
            <w:r>
              <w:rPr>
                <w:sz w:val="20"/>
              </w:rPr>
              <w:t>Прикладно</w:t>
            </w:r>
            <w:proofErr w:type="spellEnd"/>
            <w:r>
              <w:rPr>
                <w:sz w:val="20"/>
              </w:rPr>
              <w:t xml:space="preserve">-ориентированная физическая культура </w:t>
            </w:r>
          </w:p>
        </w:tc>
        <w:tc>
          <w:tcPr>
            <w:tcW w:w="303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7D909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76631F6" w14:textId="77777777">
        <w:trPr>
          <w:trHeight w:val="330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37CD2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5.1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851C3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59F00" w14:textId="77777777" w:rsidR="007815E2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 wp14:anchorId="3D0E44FA" wp14:editId="67790DA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61063" name="Group 361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6" name="Shape 43752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1063" style="width:5.03999pt;height:12pt;position:absolute;z-index:-2147483450;mso-position-horizontal-relative:text;mso-position-horizontal:absolute;margin-left:15.5pt;mso-position-vertical-relative:text;margin-top:-0.618774pt;" coordsize="640,1524">
                      <v:shape id="Shape 43752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191E6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708A9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408A5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C8632" w14:textId="77777777" w:rsidR="007815E2" w:rsidRDefault="00000000">
            <w:pPr>
              <w:spacing w:after="0" w:line="259" w:lineRule="auto"/>
              <w:ind w:left="79" w:right="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7088" behindDoc="1" locked="0" layoutInCell="1" allowOverlap="1" wp14:anchorId="2A0D898D" wp14:editId="64629D7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-33982</wp:posOffset>
                      </wp:positionV>
                      <wp:extent cx="1317371" cy="1975739"/>
                      <wp:effectExtent l="0" t="0" r="0" b="0"/>
                      <wp:wrapNone/>
                      <wp:docPr id="362059" name="Group 362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371" cy="1975739"/>
                                <a:chOff x="0" y="0"/>
                                <a:chExt cx="1317371" cy="1975739"/>
                              </a:xfrm>
                            </wpg:grpSpPr>
                            <wps:wsp>
                              <wps:cNvPr id="21664" name="Shape 2166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5" name="Shape 2166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6" name="Shape 21666"/>
                              <wps:cNvSpPr/>
                              <wps:spPr>
                                <a:xfrm>
                                  <a:off x="9144" y="3048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7" name="Shape 21667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8" name="Shape 21668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9" name="Shape 21669"/>
                              <wps:cNvSpPr/>
                              <wps:spPr>
                                <a:xfrm>
                                  <a:off x="3048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0" name="Shape 21670"/>
                              <wps:cNvSpPr/>
                              <wps:spPr>
                                <a:xfrm>
                                  <a:off x="707390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1" name="Shape 21671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2" name="Shape 21672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3" name="Shape 21673"/>
                              <wps:cNvSpPr/>
                              <wps:spPr>
                                <a:xfrm>
                                  <a:off x="9144" y="158497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4" name="Shape 21674"/>
                              <wps:cNvSpPr/>
                              <wps:spPr>
                                <a:xfrm>
                                  <a:off x="704342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5" name="Shape 21675"/>
                              <wps:cNvSpPr/>
                              <wps:spPr>
                                <a:xfrm>
                                  <a:off x="704342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8" name="Shape 21678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9" name="Shape 21679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0" name="Shape 21680"/>
                              <wps:cNvSpPr/>
                              <wps:spPr>
                                <a:xfrm>
                                  <a:off x="9144" y="170688"/>
                                  <a:ext cx="5854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470">
                                      <a:moveTo>
                                        <a:pt x="0" y="0"/>
                                      </a:moveTo>
                                      <a:lnTo>
                                        <a:pt x="5854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1" name="Shape 21681"/>
                              <wps:cNvSpPr/>
                              <wps:spPr>
                                <a:xfrm>
                                  <a:off x="597662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2" name="Shape 21682"/>
                              <wps:cNvSpPr/>
                              <wps:spPr>
                                <a:xfrm>
                                  <a:off x="597662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3" name="Shape 21683"/>
                              <wps:cNvSpPr/>
                              <wps:spPr>
                                <a:xfrm>
                                  <a:off x="3048" y="176785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4" name="Shape 21684"/>
                              <wps:cNvSpPr/>
                              <wps:spPr>
                                <a:xfrm>
                                  <a:off x="597662" y="176785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5" name="Shape 21685"/>
                              <wps:cNvSpPr/>
                              <wps:spPr>
                                <a:xfrm>
                                  <a:off x="0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6" name="Shape 21686"/>
                              <wps:cNvSpPr/>
                              <wps:spPr>
                                <a:xfrm>
                                  <a:off x="0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7" name="Shape 21687"/>
                              <wps:cNvSpPr/>
                              <wps:spPr>
                                <a:xfrm>
                                  <a:off x="9144" y="326136"/>
                                  <a:ext cx="5854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470">
                                      <a:moveTo>
                                        <a:pt x="0" y="0"/>
                                      </a:moveTo>
                                      <a:lnTo>
                                        <a:pt x="5854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8" name="Shape 21688"/>
                              <wps:cNvSpPr/>
                              <wps:spPr>
                                <a:xfrm>
                                  <a:off x="594614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9" name="Shape 21689"/>
                              <wps:cNvSpPr/>
                              <wps:spPr>
                                <a:xfrm>
                                  <a:off x="594614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4" name="Shape 21694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5" name="Shape 21695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6" name="Shape 21696"/>
                              <wps:cNvSpPr/>
                              <wps:spPr>
                                <a:xfrm>
                                  <a:off x="9144" y="335280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7" name="Shape 21697"/>
                              <wps:cNvSpPr/>
                              <wps:spPr>
                                <a:xfrm>
                                  <a:off x="9237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8" name="Shape 21698"/>
                              <wps:cNvSpPr/>
                              <wps:spPr>
                                <a:xfrm>
                                  <a:off x="9237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9" name="Shape 21699"/>
                              <wps:cNvSpPr/>
                              <wps:spPr>
                                <a:xfrm>
                                  <a:off x="3048" y="341376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0" name="Shape 21700"/>
                              <wps:cNvSpPr/>
                              <wps:spPr>
                                <a:xfrm>
                                  <a:off x="923798" y="341376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1" name="Shape 21701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2" name="Shape 21702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3" name="Shape 21703"/>
                              <wps:cNvSpPr/>
                              <wps:spPr>
                                <a:xfrm>
                                  <a:off x="9144" y="490982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4" name="Shape 21704"/>
                              <wps:cNvSpPr/>
                              <wps:spPr>
                                <a:xfrm>
                                  <a:off x="92075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5" name="Shape 21705"/>
                              <wps:cNvSpPr/>
                              <wps:spPr>
                                <a:xfrm>
                                  <a:off x="92075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2" name="Shape 21712"/>
                              <wps:cNvSpPr/>
                              <wps:spPr>
                                <a:xfrm>
                                  <a:off x="3048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3" name="Shape 21713"/>
                              <wps:cNvSpPr/>
                              <wps:spPr>
                                <a:xfrm>
                                  <a:off x="3048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4" name="Shape 21714"/>
                              <wps:cNvSpPr/>
                              <wps:spPr>
                                <a:xfrm>
                                  <a:off x="9144" y="500126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5" name="Shape 21715"/>
                              <wps:cNvSpPr/>
                              <wps:spPr>
                                <a:xfrm>
                                  <a:off x="960374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6" name="Shape 21716"/>
                              <wps:cNvSpPr/>
                              <wps:spPr>
                                <a:xfrm>
                                  <a:off x="960374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7" name="Shape 21717"/>
                              <wps:cNvSpPr/>
                              <wps:spPr>
                                <a:xfrm>
                                  <a:off x="3048" y="5062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8" name="Shape 21718"/>
                              <wps:cNvSpPr/>
                              <wps:spPr>
                                <a:xfrm>
                                  <a:off x="960374" y="5062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9" name="Shape 21719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0" name="Shape 21720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1" name="Shape 21721"/>
                              <wps:cNvSpPr/>
                              <wps:spPr>
                                <a:xfrm>
                                  <a:off x="9144" y="655574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2" name="Shape 21722"/>
                              <wps:cNvSpPr/>
                              <wps:spPr>
                                <a:xfrm>
                                  <a:off x="957326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3" name="Shape 21723"/>
                              <wps:cNvSpPr/>
                              <wps:spPr>
                                <a:xfrm>
                                  <a:off x="957326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8" name="Shape 21728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9" name="Shape 21729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0" name="Shape 21730"/>
                              <wps:cNvSpPr/>
                              <wps:spPr>
                                <a:xfrm>
                                  <a:off x="9144" y="664718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1" name="Shape 21731"/>
                              <wps:cNvSpPr/>
                              <wps:spPr>
                                <a:xfrm>
                                  <a:off x="1207643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2" name="Shape 21732"/>
                              <wps:cNvSpPr/>
                              <wps:spPr>
                                <a:xfrm>
                                  <a:off x="1207643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3" name="Shape 21733"/>
                              <wps:cNvSpPr/>
                              <wps:spPr>
                                <a:xfrm>
                                  <a:off x="3048" y="67081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4" name="Shape 21734"/>
                              <wps:cNvSpPr/>
                              <wps:spPr>
                                <a:xfrm>
                                  <a:off x="1207643" y="67081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5" name="Shape 21735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6" name="Shape 21736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7" name="Shape 21737"/>
                              <wps:cNvSpPr/>
                              <wps:spPr>
                                <a:xfrm>
                                  <a:off x="9144" y="820166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8" name="Shape 21738"/>
                              <wps:cNvSpPr/>
                              <wps:spPr>
                                <a:xfrm>
                                  <a:off x="1204595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9" name="Shape 21739"/>
                              <wps:cNvSpPr/>
                              <wps:spPr>
                                <a:xfrm>
                                  <a:off x="1204595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4" name="Shape 21744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5" name="Shape 21745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6" name="Shape 21746"/>
                              <wps:cNvSpPr/>
                              <wps:spPr>
                                <a:xfrm>
                                  <a:off x="9144" y="829311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7" name="Shape 21747"/>
                              <wps:cNvSpPr/>
                              <wps:spPr>
                                <a:xfrm>
                                  <a:off x="93903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8" name="Shape 21748"/>
                              <wps:cNvSpPr/>
                              <wps:spPr>
                                <a:xfrm>
                                  <a:off x="93903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9" name="Shape 21749"/>
                              <wps:cNvSpPr/>
                              <wps:spPr>
                                <a:xfrm>
                                  <a:off x="304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0" name="Shape 21750"/>
                              <wps:cNvSpPr/>
                              <wps:spPr>
                                <a:xfrm>
                                  <a:off x="93903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1" name="Shape 21751"/>
                              <wps:cNvSpPr/>
                              <wps:spPr>
                                <a:xfrm>
                                  <a:off x="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2" name="Shape 21752"/>
                              <wps:cNvSpPr/>
                              <wps:spPr>
                                <a:xfrm>
                                  <a:off x="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3" name="Shape 21753"/>
                              <wps:cNvSpPr/>
                              <wps:spPr>
                                <a:xfrm>
                                  <a:off x="9144" y="984759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4" name="Shape 21754"/>
                              <wps:cNvSpPr/>
                              <wps:spPr>
                                <a:xfrm>
                                  <a:off x="93599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5" name="Shape 21755"/>
                              <wps:cNvSpPr/>
                              <wps:spPr>
                                <a:xfrm>
                                  <a:off x="93599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0" name="Shape 21760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1" name="Shape 21761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2" name="Shape 21762"/>
                              <wps:cNvSpPr/>
                              <wps:spPr>
                                <a:xfrm>
                                  <a:off x="9144" y="993902"/>
                                  <a:ext cx="12990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083">
                                      <a:moveTo>
                                        <a:pt x="0" y="0"/>
                                      </a:moveTo>
                                      <a:lnTo>
                                        <a:pt x="129908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3" name="Shape 21763"/>
                              <wps:cNvSpPr/>
                              <wps:spPr>
                                <a:xfrm>
                                  <a:off x="1311275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4" name="Shape 21764"/>
                              <wps:cNvSpPr/>
                              <wps:spPr>
                                <a:xfrm>
                                  <a:off x="1311275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5" name="Shape 21765"/>
                              <wps:cNvSpPr/>
                              <wps:spPr>
                                <a:xfrm>
                                  <a:off x="3048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6" name="Shape 21766"/>
                              <wps:cNvSpPr/>
                              <wps:spPr>
                                <a:xfrm>
                                  <a:off x="1311275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7" name="Shape 21767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8" name="Shape 21768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9" name="Shape 21769"/>
                              <wps:cNvSpPr/>
                              <wps:spPr>
                                <a:xfrm>
                                  <a:off x="9144" y="1149350"/>
                                  <a:ext cx="12990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083">
                                      <a:moveTo>
                                        <a:pt x="0" y="0"/>
                                      </a:moveTo>
                                      <a:lnTo>
                                        <a:pt x="129908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0" name="Shape 21770"/>
                              <wps:cNvSpPr/>
                              <wps:spPr>
                                <a:xfrm>
                                  <a:off x="1308227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1" name="Shape 21771"/>
                              <wps:cNvSpPr/>
                              <wps:spPr>
                                <a:xfrm>
                                  <a:off x="1308227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6" name="Shape 21776"/>
                              <wps:cNvSpPr/>
                              <wps:spPr>
                                <a:xfrm>
                                  <a:off x="3048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7" name="Shape 21777"/>
                              <wps:cNvSpPr/>
                              <wps:spPr>
                                <a:xfrm>
                                  <a:off x="3048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8" name="Shape 21778"/>
                              <wps:cNvSpPr/>
                              <wps:spPr>
                                <a:xfrm>
                                  <a:off x="9144" y="1161542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9" name="Shape 21779"/>
                              <wps:cNvSpPr/>
                              <wps:spPr>
                                <a:xfrm>
                                  <a:off x="1207643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0" name="Shape 21780"/>
                              <wps:cNvSpPr/>
                              <wps:spPr>
                                <a:xfrm>
                                  <a:off x="1207643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1" name="Shape 21781"/>
                              <wps:cNvSpPr/>
                              <wps:spPr>
                                <a:xfrm>
                                  <a:off x="3048" y="116763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2" name="Shape 21782"/>
                              <wps:cNvSpPr/>
                              <wps:spPr>
                                <a:xfrm>
                                  <a:off x="1207643" y="116763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3" name="Shape 21783"/>
                              <wps:cNvSpPr/>
                              <wps:spPr>
                                <a:xfrm>
                                  <a:off x="0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4" name="Shape 21784"/>
                              <wps:cNvSpPr/>
                              <wps:spPr>
                                <a:xfrm>
                                  <a:off x="0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5" name="Shape 21785"/>
                              <wps:cNvSpPr/>
                              <wps:spPr>
                                <a:xfrm>
                                  <a:off x="9144" y="1316990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6" name="Shape 21786"/>
                              <wps:cNvSpPr/>
                              <wps:spPr>
                                <a:xfrm>
                                  <a:off x="1204595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7" name="Shape 21787"/>
                              <wps:cNvSpPr/>
                              <wps:spPr>
                                <a:xfrm>
                                  <a:off x="1204595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2" name="Shape 21792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3" name="Shape 21793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4" name="Shape 21794"/>
                              <wps:cNvSpPr/>
                              <wps:spPr>
                                <a:xfrm>
                                  <a:off x="9144" y="1326135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5" name="Shape 21795"/>
                              <wps:cNvSpPr/>
                              <wps:spPr>
                                <a:xfrm>
                                  <a:off x="1204595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6" name="Shape 21796"/>
                              <wps:cNvSpPr/>
                              <wps:spPr>
                                <a:xfrm>
                                  <a:off x="1204595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7" name="Shape 21797"/>
                              <wps:cNvSpPr/>
                              <wps:spPr>
                                <a:xfrm>
                                  <a:off x="3048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8" name="Shape 21798"/>
                              <wps:cNvSpPr/>
                              <wps:spPr>
                                <a:xfrm>
                                  <a:off x="1204595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9" name="Shape 21799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0" name="Shape 21800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1" name="Shape 21801"/>
                              <wps:cNvSpPr/>
                              <wps:spPr>
                                <a:xfrm>
                                  <a:off x="9144" y="1481963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2" name="Shape 21802"/>
                              <wps:cNvSpPr/>
                              <wps:spPr>
                                <a:xfrm>
                                  <a:off x="1201547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3" name="Shape 21803"/>
                              <wps:cNvSpPr/>
                              <wps:spPr>
                                <a:xfrm>
                                  <a:off x="1201547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8" name="Shape 21808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9" name="Shape 21809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0" name="Shape 21810"/>
                              <wps:cNvSpPr/>
                              <wps:spPr>
                                <a:xfrm>
                                  <a:off x="9144" y="1491107"/>
                                  <a:ext cx="11527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79">
                                      <a:moveTo>
                                        <a:pt x="0" y="0"/>
                                      </a:moveTo>
                                      <a:lnTo>
                                        <a:pt x="11527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1" name="Shape 21811"/>
                              <wps:cNvSpPr/>
                              <wps:spPr>
                                <a:xfrm>
                                  <a:off x="116497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2" name="Shape 21812"/>
                              <wps:cNvSpPr/>
                              <wps:spPr>
                                <a:xfrm>
                                  <a:off x="116497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3" name="Shape 21813"/>
                              <wps:cNvSpPr/>
                              <wps:spPr>
                                <a:xfrm>
                                  <a:off x="3048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4" name="Shape 21814"/>
                              <wps:cNvSpPr/>
                              <wps:spPr>
                                <a:xfrm>
                                  <a:off x="1164971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5" name="Shape 21815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6" name="Shape 21816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7" name="Shape 21817"/>
                              <wps:cNvSpPr/>
                              <wps:spPr>
                                <a:xfrm>
                                  <a:off x="9144" y="1646555"/>
                                  <a:ext cx="11527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79">
                                      <a:moveTo>
                                        <a:pt x="0" y="0"/>
                                      </a:moveTo>
                                      <a:lnTo>
                                        <a:pt x="11527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8" name="Shape 21818"/>
                              <wps:cNvSpPr/>
                              <wps:spPr>
                                <a:xfrm>
                                  <a:off x="116192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9" name="Shape 21819"/>
                              <wps:cNvSpPr/>
                              <wps:spPr>
                                <a:xfrm>
                                  <a:off x="116192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4" name="Shape 21824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5" name="Shape 21825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6" name="Shape 21826"/>
                              <wps:cNvSpPr/>
                              <wps:spPr>
                                <a:xfrm>
                                  <a:off x="9144" y="1655699"/>
                                  <a:ext cx="6007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710">
                                      <a:moveTo>
                                        <a:pt x="0" y="0"/>
                                      </a:moveTo>
                                      <a:lnTo>
                                        <a:pt x="6007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7" name="Shape 21827"/>
                              <wps:cNvSpPr/>
                              <wps:spPr>
                                <a:xfrm>
                                  <a:off x="612902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8" name="Shape 21828"/>
                              <wps:cNvSpPr/>
                              <wps:spPr>
                                <a:xfrm>
                                  <a:off x="612902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9" name="Shape 21829"/>
                              <wps:cNvSpPr/>
                              <wps:spPr>
                                <a:xfrm>
                                  <a:off x="3048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0" name="Shape 21830"/>
                              <wps:cNvSpPr/>
                              <wps:spPr>
                                <a:xfrm>
                                  <a:off x="612902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1" name="Shape 21831"/>
                              <wps:cNvSpPr/>
                              <wps:spPr>
                                <a:xfrm>
                                  <a:off x="0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2" name="Shape 21832"/>
                              <wps:cNvSpPr/>
                              <wps:spPr>
                                <a:xfrm>
                                  <a:off x="0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3" name="Shape 21833"/>
                              <wps:cNvSpPr/>
                              <wps:spPr>
                                <a:xfrm>
                                  <a:off x="9144" y="1811148"/>
                                  <a:ext cx="6007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710">
                                      <a:moveTo>
                                        <a:pt x="0" y="0"/>
                                      </a:moveTo>
                                      <a:lnTo>
                                        <a:pt x="6007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4" name="Shape 21834"/>
                              <wps:cNvSpPr/>
                              <wps:spPr>
                                <a:xfrm>
                                  <a:off x="609854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5" name="Shape 21835"/>
                              <wps:cNvSpPr/>
                              <wps:spPr>
                                <a:xfrm>
                                  <a:off x="609854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8" name="Shape 21838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9" name="Shape 21839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0" name="Shape 21840"/>
                              <wps:cNvSpPr/>
                              <wps:spPr>
                                <a:xfrm>
                                  <a:off x="9144" y="1820291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1" name="Shape 21841"/>
                              <wps:cNvSpPr/>
                              <wps:spPr>
                                <a:xfrm>
                                  <a:off x="74091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2" name="Shape 21842"/>
                              <wps:cNvSpPr/>
                              <wps:spPr>
                                <a:xfrm>
                                  <a:off x="74091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3" name="Shape 21843"/>
                              <wps:cNvSpPr/>
                              <wps:spPr>
                                <a:xfrm>
                                  <a:off x="3048" y="182638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4" name="Shape 21844"/>
                              <wps:cNvSpPr/>
                              <wps:spPr>
                                <a:xfrm>
                                  <a:off x="740918" y="182638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5" name="Shape 21845"/>
                              <wps:cNvSpPr/>
                              <wps:spPr>
                                <a:xfrm>
                                  <a:off x="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6" name="Shape 21846"/>
                              <wps:cNvSpPr/>
                              <wps:spPr>
                                <a:xfrm>
                                  <a:off x="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7" name="Shape 21847"/>
                              <wps:cNvSpPr/>
                              <wps:spPr>
                                <a:xfrm>
                                  <a:off x="9144" y="1975739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8" name="Shape 21848"/>
                              <wps:cNvSpPr/>
                              <wps:spPr>
                                <a:xfrm>
                                  <a:off x="73787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9" name="Shape 21849"/>
                              <wps:cNvSpPr/>
                              <wps:spPr>
                                <a:xfrm>
                                  <a:off x="73787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2059" style="width:103.73pt;height:155.57pt;position:absolute;z-index:-2147483333;mso-position-horizontal-relative:text;mso-position-horizontal:absolute;margin-left:4.67999pt;mso-position-vertical-relative:text;margin-top:-2.67581pt;" coordsize="13173,19757">
                      <v:shape id="Shape 21664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5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6" style="position:absolute;width:6951;height:0;left:91;top:30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7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8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9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0" style="position:absolute;width:0;height:1463;left:7073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2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3" style="position:absolute;width:6951;height:0;left:91;top:1584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4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5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8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9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0" style="position:absolute;width:5854;height:0;left:91;top:1706;" coordsize="585470,0" path="m0,0l5854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1" style="position:absolute;width:0;height:91;left:5976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2" style="position:absolute;width:0;height:91;left:5976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3" style="position:absolute;width:0;height:1463;left:30;top:176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4" style="position:absolute;width:0;height:1463;left:5976;top:176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5" style="position:absolute;width:91;height:0;left:0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6" style="position:absolute;width:91;height:0;left:0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7" style="position:absolute;width:5854;height:0;left:91;top:3261;" coordsize="585470,0" path="m0,0l5854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8" style="position:absolute;width:91;height:0;left:5946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9" style="position:absolute;width:91;height:0;left:5946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4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5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6" style="position:absolute;width:9116;height:0;left:91;top:3352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7" style="position:absolute;width:0;height:91;left:9237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8" style="position:absolute;width:0;height:91;left:9237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9" style="position:absolute;width:0;height:1465;left:30;top:3413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0" style="position:absolute;width:0;height:1465;left:9237;top:3413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1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2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3" style="position:absolute;width:9116;height:0;left:91;top:4909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4" style="position:absolute;width:91;height:0;left:9207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5" style="position:absolute;width:91;height:0;left:9207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2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3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4" style="position:absolute;width:9481;height:0;left:91;top:5001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5" style="position:absolute;width:0;height:91;left:9603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6" style="position:absolute;width:0;height:91;left:9603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7" style="position:absolute;width:0;height:1463;left:30;top:506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8" style="position:absolute;width:0;height:1463;left:9603;top:506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9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0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1" style="position:absolute;width:9481;height:0;left:91;top:6555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2" style="position:absolute;width:91;height:0;left:9573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3" style="position:absolute;width:91;height:0;left:9573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8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9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0" style="position:absolute;width:11954;height:0;left:91;top:6647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1" style="position:absolute;width:0;height:91;left:1207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2" style="position:absolute;width:0;height:91;left:1207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3" style="position:absolute;width:0;height:1463;left:30;top:670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4" style="position:absolute;width:0;height:1463;left:12076;top:670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5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6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7" style="position:absolute;width:11954;height:0;left:91;top:8201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8" style="position:absolute;width:91;height:0;left:1204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9" style="position:absolute;width:91;height:0;left:1204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4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5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6" style="position:absolute;width:9268;height:0;left:91;top:8293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7" style="position:absolute;width:0;height:91;left:939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8" style="position:absolute;width:0;height:91;left:939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9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0" style="position:absolute;width:0;height:1463;left:939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1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2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3" style="position:absolute;width:9268;height:0;left:91;top:9847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4" style="position:absolute;width:91;height:0;left:9359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5" style="position:absolute;width:91;height:0;left:9359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0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1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2" style="position:absolute;width:12990;height:0;left:91;top:9939;" coordsize="1299083,0" path="m0,0l129908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3" style="position:absolute;width:0;height:91;left:13112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4" style="position:absolute;width:0;height:91;left:13112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5" style="position:absolute;width:0;height:1463;left:30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6" style="position:absolute;width:0;height:1463;left:13112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7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8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9" style="position:absolute;width:12990;height:0;left:91;top:11493;" coordsize="1299083,0" path="m0,0l129908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0" style="position:absolute;width:91;height:0;left:13082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1" style="position:absolute;width:91;height:0;left:13082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6" style="position:absolute;width:0;height:91;left:30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7" style="position:absolute;width:0;height:91;left:30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8" style="position:absolute;width:11954;height:0;left:91;top:11615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9" style="position:absolute;width:0;height:91;left:12076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0" style="position:absolute;width:0;height:91;left:12076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1" style="position:absolute;width:0;height:1463;left:30;top:1167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2" style="position:absolute;width:0;height:1463;left:12076;top:1167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3" style="position:absolute;width:91;height:0;left:0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4" style="position:absolute;width:91;height:0;left:0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5" style="position:absolute;width:11954;height:0;left:91;top:13169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6" style="position:absolute;width:91;height:0;left:12045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7" style="position:absolute;width:91;height:0;left:12045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2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3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4" style="position:absolute;width:11924;height:0;left:91;top:13261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5" style="position:absolute;width:0;height:91;left:12045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6" style="position:absolute;width:0;height:91;left:12045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7" style="position:absolute;width:0;height:1466;left:30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8" style="position:absolute;width:0;height:1466;left:12045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9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0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1" style="position:absolute;width:11924;height:0;left:91;top:14819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2" style="position:absolute;width:91;height:0;left:12015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3" style="position:absolute;width:91;height:0;left:12015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8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9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0" style="position:absolute;width:11527;height:0;left:91;top:14911;" coordsize="1152779,0" path="m0,0l11527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1" style="position:absolute;width:0;height:91;left:11649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2" style="position:absolute;width:0;height:91;left:11649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3" style="position:absolute;width:0;height:1463;left:30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4" style="position:absolute;width:0;height:1463;left:11649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5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6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7" style="position:absolute;width:11527;height:0;left:91;top:16465;" coordsize="1152779,0" path="m0,0l11527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8" style="position:absolute;width:91;height:0;left:11619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9" style="position:absolute;width:91;height:0;left:11619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4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5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6" style="position:absolute;width:6007;height:0;left:91;top:16556;" coordsize="600710,0" path="m0,0l6007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7" style="position:absolute;width:0;height:91;left:6129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8" style="position:absolute;width:0;height:91;left:6129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9" style="position:absolute;width:0;height:1463;left:30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0" style="position:absolute;width:0;height:1463;left:6129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1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2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3" style="position:absolute;width:6007;height:0;left:91;top:18111;" coordsize="600710,0" path="m0,0l6007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4" style="position:absolute;width:91;height:0;left:6098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5" style="position:absolute;width:91;height:0;left:6098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8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9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0" style="position:absolute;width:7287;height:0;left:91;top:18202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1" style="position:absolute;width:0;height:91;left:7409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2" style="position:absolute;width:0;height:91;left:7409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3" style="position:absolute;width:0;height:1463;left:30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4" style="position:absolute;width:0;height:1463;left:7409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5" style="position:absolute;width:91;height:0;left:0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6" style="position:absolute;width:91;height:0;left:0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7" style="position:absolute;width:7287;height:0;left:91;top:19757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8" style="position:absolute;width:91;height:0;left:7378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9" style="position:absolute;width:91;height:0;left:7378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выполнения;;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70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FF7E3B4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405075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DCAA107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3E772B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127C55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26EFA79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1905E2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A7841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68BCE5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7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5E9D202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C76FB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BA9A34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F5F1F35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62A49D3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6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A580433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F3D22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75A9D7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DA5D8D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E7B9DEC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0D8E7998" w14:textId="77777777">
        <w:trPr>
          <w:trHeight w:val="356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7924C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lastRenderedPageBreak/>
              <w:t xml:space="preserve">5.2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41E9C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73EF0" w14:textId="77777777" w:rsidR="007815E2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8112" behindDoc="1" locked="0" layoutInCell="1" allowOverlap="1" wp14:anchorId="363EF33C" wp14:editId="28060FF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63626" name="Group 363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8" name="Shape 43752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3626" style="width:5.03999pt;height:12pt;position:absolute;z-index:-2147483107;mso-position-horizontal-relative:text;mso-position-horizontal:absolute;margin-left:15.5pt;mso-position-vertical-relative:text;margin-top:-0.618713pt;" coordsize="640,1524">
                      <v:shape id="Shape 43752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61ED5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99A35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DD260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C6EBD" w14:textId="77777777" w:rsidR="007815E2" w:rsidRDefault="00000000">
            <w:pPr>
              <w:spacing w:after="0" w:line="259" w:lineRule="auto"/>
              <w:ind w:left="79" w:right="19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0" wp14:anchorId="0B9EBE3D" wp14:editId="63F4DF48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-40676</wp:posOffset>
                  </wp:positionV>
                  <wp:extent cx="1310640" cy="2145792"/>
                  <wp:effectExtent l="0" t="0" r="0" b="0"/>
                  <wp:wrapNone/>
                  <wp:docPr id="425156" name="Picture 42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56" name="Picture 42515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14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совершенствуют технику тестовых упражнений, контролируют её элементы и правильность выполнения другими учащимися (работа в парах и группах);; разучивают упражнения физической подготовки для самостоятельных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70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6734108B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3D1158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8416E5C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36B944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124B50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A25A636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133AEB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6C18C0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662BE7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7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B611BF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7AEFE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F76CB4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5E269BE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77A9CE8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68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9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72085AB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9FF626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5700F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5B4A0ED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75DC04E" w14:textId="77777777">
        <w:trPr>
          <w:trHeight w:val="451"/>
        </w:trPr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B795D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BA0A7" w14:textId="77777777" w:rsidR="007815E2" w:rsidRDefault="007815E2">
            <w:pPr>
              <w:spacing w:after="0" w:line="259" w:lineRule="auto"/>
              <w:ind w:left="-2903" w:right="199" w:firstLine="0"/>
              <w:jc w:val="center"/>
            </w:pPr>
          </w:p>
          <w:tbl>
            <w:tblPr>
              <w:tblStyle w:val="TableGrid"/>
              <w:tblW w:w="202" w:type="dxa"/>
              <w:tblInd w:w="233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BE3E43C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39DF058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30B7A39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CBBA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0648D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E6818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BFF4B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D97EC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A01A4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34DE205" w14:textId="77777777">
        <w:trPr>
          <w:trHeight w:val="890"/>
        </w:trPr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72E0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ОБЩЕЕ КОЛИЧЕСТВО </w:t>
            </w:r>
          </w:p>
          <w:p w14:paraId="629CA2A5" w14:textId="77777777" w:rsidR="007815E2" w:rsidRDefault="00000000">
            <w:pPr>
              <w:spacing w:after="16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ЧАСОВ ПО </w:t>
            </w:r>
          </w:p>
          <w:p w14:paraId="2E187C5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ПРОГРАММЕ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6213D" w14:textId="77777777" w:rsidR="007815E2" w:rsidRDefault="007815E2">
            <w:pPr>
              <w:spacing w:after="0" w:line="259" w:lineRule="auto"/>
              <w:ind w:left="-2903" w:right="199" w:firstLine="0"/>
              <w:jc w:val="center"/>
            </w:pPr>
          </w:p>
          <w:tbl>
            <w:tblPr>
              <w:tblStyle w:val="TableGrid"/>
              <w:tblW w:w="202" w:type="dxa"/>
              <w:tblInd w:w="233" w:type="dxa"/>
              <w:tblCellMar>
                <w:top w:w="13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6C89646D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5161D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68</w:t>
                  </w:r>
                </w:p>
              </w:tc>
            </w:tr>
          </w:tbl>
          <w:p w14:paraId="6DDE8AA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92506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E0542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3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6CAA05" w14:textId="77777777" w:rsidR="007815E2" w:rsidRDefault="0000000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03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C32AC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45C15E3" w14:textId="77777777">
        <w:trPr>
          <w:trHeight w:val="279"/>
        </w:trPr>
        <w:tc>
          <w:tcPr>
            <w:tcW w:w="120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DE4DB3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18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1FBAC17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ПОУРОЧНОЕ ПЛАНИРОВАНИЕ ДЛЯ 2 КЛАССА </w:t>
            </w:r>
          </w:p>
        </w:tc>
        <w:tc>
          <w:tcPr>
            <w:tcW w:w="239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5A9DE9E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723D2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BC07D81" w14:textId="77777777" w:rsidR="007815E2" w:rsidRDefault="00000000">
      <w:pPr>
        <w:spacing w:after="0" w:line="259" w:lineRule="auto"/>
        <w:ind w:left="672" w:right="0" w:firstLine="0"/>
      </w:pPr>
      <w:r>
        <w:t xml:space="preserve"> </w:t>
      </w:r>
    </w:p>
    <w:p w14:paraId="329BA81D" w14:textId="77777777" w:rsidR="007815E2" w:rsidRDefault="00000000">
      <w:pPr>
        <w:spacing w:after="0" w:line="259" w:lineRule="auto"/>
        <w:ind w:left="-5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26C50B" wp14:editId="1E620274">
                <wp:extent cx="6750990" cy="1966545"/>
                <wp:effectExtent l="0" t="0" r="0" b="0"/>
                <wp:docPr id="367639" name="Group 367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990" cy="1966545"/>
                          <a:chOff x="0" y="0"/>
                          <a:chExt cx="6750990" cy="1966545"/>
                        </a:xfrm>
                      </wpg:grpSpPr>
                      <wps:wsp>
                        <wps:cNvPr id="437530" name="Shape 437530"/>
                        <wps:cNvSpPr/>
                        <wps:spPr>
                          <a:xfrm>
                            <a:off x="771449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4" name="Rectangle 22444"/>
                        <wps:cNvSpPr/>
                        <wps:spPr>
                          <a:xfrm>
                            <a:off x="64008" y="107947"/>
                            <a:ext cx="193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BD1E2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5" name="Rectangle 22445"/>
                        <wps:cNvSpPr/>
                        <wps:spPr>
                          <a:xfrm>
                            <a:off x="210617" y="778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5857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6" name="Rectangle 22446"/>
                        <wps:cNvSpPr/>
                        <wps:spPr>
                          <a:xfrm>
                            <a:off x="64008" y="281683"/>
                            <a:ext cx="2740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EE71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7" name="Rectangle 22447"/>
                        <wps:cNvSpPr/>
                        <wps:spPr>
                          <a:xfrm>
                            <a:off x="268529" y="251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B48B7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8" name="Rectangle 22448"/>
                        <wps:cNvSpPr/>
                        <wps:spPr>
                          <a:xfrm>
                            <a:off x="1040003" y="107947"/>
                            <a:ext cx="9729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B6FA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Тема урока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9" name="Rectangle 22449"/>
                        <wps:cNvSpPr/>
                        <wps:spPr>
                          <a:xfrm>
                            <a:off x="1774825" y="778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7C1A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0" name="Rectangle 22450"/>
                        <wps:cNvSpPr/>
                        <wps:spPr>
                          <a:xfrm>
                            <a:off x="2497582" y="107947"/>
                            <a:ext cx="15459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B98E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Количество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1" name="Rectangle 22451"/>
                        <wps:cNvSpPr/>
                        <wps:spPr>
                          <a:xfrm>
                            <a:off x="3659124" y="778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5A01F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2" name="Rectangle 22452"/>
                        <wps:cNvSpPr/>
                        <wps:spPr>
                          <a:xfrm>
                            <a:off x="4942968" y="107947"/>
                            <a:ext cx="4562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CB20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3" name="Rectangle 22453"/>
                        <wps:cNvSpPr/>
                        <wps:spPr>
                          <a:xfrm>
                            <a:off x="4942968" y="281683"/>
                            <a:ext cx="7896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0B19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изучения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4" name="Rectangle 22454"/>
                        <wps:cNvSpPr/>
                        <wps:spPr>
                          <a:xfrm>
                            <a:off x="5537327" y="251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DE41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5" name="Rectangle 22455"/>
                        <wps:cNvSpPr/>
                        <wps:spPr>
                          <a:xfrm>
                            <a:off x="5668391" y="107947"/>
                            <a:ext cx="12860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99F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Виды, формы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6" name="Rectangle 22456"/>
                        <wps:cNvSpPr/>
                        <wps:spPr>
                          <a:xfrm>
                            <a:off x="5668391" y="281683"/>
                            <a:ext cx="7977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CF354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контроля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7" name="Rectangle 22457"/>
                        <wps:cNvSpPr/>
                        <wps:spPr>
                          <a:xfrm>
                            <a:off x="6266053" y="251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0C957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31" name="Shape 437531"/>
                        <wps:cNvSpPr/>
                        <wps:spPr>
                          <a:xfrm>
                            <a:off x="0" y="9144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2" name="Shape 437532"/>
                        <wps:cNvSpPr/>
                        <wps:spPr>
                          <a:xfrm>
                            <a:off x="0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3" name="Shape 437533"/>
                        <wps:cNvSpPr/>
                        <wps:spPr>
                          <a:xfrm>
                            <a:off x="9144" y="9145"/>
                            <a:ext cx="3569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1" h="9144">
                                <a:moveTo>
                                  <a:pt x="0" y="0"/>
                                </a:moveTo>
                                <a:lnTo>
                                  <a:pt x="356921" y="0"/>
                                </a:lnTo>
                                <a:lnTo>
                                  <a:pt x="3569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4" name="Shape 437534"/>
                        <wps:cNvSpPr/>
                        <wps:spPr>
                          <a:xfrm>
                            <a:off x="366065" y="18289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5" name="Shape 437535"/>
                        <wps:cNvSpPr/>
                        <wps:spPr>
                          <a:xfrm>
                            <a:off x="366065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6" name="Shape 437536"/>
                        <wps:cNvSpPr/>
                        <wps:spPr>
                          <a:xfrm>
                            <a:off x="375209" y="9145"/>
                            <a:ext cx="2058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35" h="9144">
                                <a:moveTo>
                                  <a:pt x="0" y="0"/>
                                </a:moveTo>
                                <a:lnTo>
                                  <a:pt x="2058035" y="0"/>
                                </a:lnTo>
                                <a:lnTo>
                                  <a:pt x="2058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7" name="Shape 437537"/>
                        <wps:cNvSpPr/>
                        <wps:spPr>
                          <a:xfrm>
                            <a:off x="2433193" y="18289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8" name="Shape 437538"/>
                        <wps:cNvSpPr/>
                        <wps:spPr>
                          <a:xfrm>
                            <a:off x="2433193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9" name="Shape 437539"/>
                        <wps:cNvSpPr/>
                        <wps:spPr>
                          <a:xfrm>
                            <a:off x="2442337" y="9145"/>
                            <a:ext cx="24362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241" h="9144">
                                <a:moveTo>
                                  <a:pt x="0" y="0"/>
                                </a:moveTo>
                                <a:lnTo>
                                  <a:pt x="2436241" y="0"/>
                                </a:lnTo>
                                <a:lnTo>
                                  <a:pt x="24362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0" name="Shape 437540"/>
                        <wps:cNvSpPr/>
                        <wps:spPr>
                          <a:xfrm>
                            <a:off x="4878578" y="18289"/>
                            <a:ext cx="9449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57912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1" name="Shape 437541"/>
                        <wps:cNvSpPr/>
                        <wps:spPr>
                          <a:xfrm>
                            <a:off x="4878578" y="9145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2" name="Shape 437542"/>
                        <wps:cNvSpPr/>
                        <wps:spPr>
                          <a:xfrm>
                            <a:off x="4888103" y="9145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3" name="Shape 437543"/>
                        <wps:cNvSpPr/>
                        <wps:spPr>
                          <a:xfrm>
                            <a:off x="5604383" y="18289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4" name="Shape 437544"/>
                        <wps:cNvSpPr/>
                        <wps:spPr>
                          <a:xfrm>
                            <a:off x="5604383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5" name="Shape 437545"/>
                        <wps:cNvSpPr/>
                        <wps:spPr>
                          <a:xfrm>
                            <a:off x="5613527" y="9145"/>
                            <a:ext cx="1036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30" h="9144">
                                <a:moveTo>
                                  <a:pt x="0" y="0"/>
                                </a:moveTo>
                                <a:lnTo>
                                  <a:pt x="1036930" y="0"/>
                                </a:lnTo>
                                <a:lnTo>
                                  <a:pt x="1036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6" name="Shape 437546"/>
                        <wps:cNvSpPr/>
                        <wps:spPr>
                          <a:xfrm>
                            <a:off x="6650483" y="9144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7" name="Shape 437547"/>
                        <wps:cNvSpPr/>
                        <wps:spPr>
                          <a:xfrm>
                            <a:off x="6650483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8" name="Shape 437548"/>
                        <wps:cNvSpPr/>
                        <wps:spPr>
                          <a:xfrm>
                            <a:off x="0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9" name="Shape 437549"/>
                        <wps:cNvSpPr/>
                        <wps:spPr>
                          <a:xfrm>
                            <a:off x="366065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0" name="Shape 437550"/>
                        <wps:cNvSpPr/>
                        <wps:spPr>
                          <a:xfrm>
                            <a:off x="2433193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1" name="Shape 437551"/>
                        <wps:cNvSpPr/>
                        <wps:spPr>
                          <a:xfrm>
                            <a:off x="4878578" y="76150"/>
                            <a:ext cx="9449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231953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2" name="Shape 437552"/>
                        <wps:cNvSpPr/>
                        <wps:spPr>
                          <a:xfrm>
                            <a:off x="5604383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3" name="Shape 437553"/>
                        <wps:cNvSpPr/>
                        <wps:spPr>
                          <a:xfrm>
                            <a:off x="6650483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1" name="Rectangle 22481"/>
                        <wps:cNvSpPr/>
                        <wps:spPr>
                          <a:xfrm>
                            <a:off x="2497582" y="406650"/>
                            <a:ext cx="4578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5E03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всего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2" name="Rectangle 22482"/>
                        <wps:cNvSpPr/>
                        <wps:spPr>
                          <a:xfrm>
                            <a:off x="2842006" y="3765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1C8C6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3" name="Rectangle 22483"/>
                        <wps:cNvSpPr/>
                        <wps:spPr>
                          <a:xfrm>
                            <a:off x="2957830" y="406650"/>
                            <a:ext cx="11806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F8E1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контрольные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4" name="Rectangle 22484"/>
                        <wps:cNvSpPr/>
                        <wps:spPr>
                          <a:xfrm>
                            <a:off x="2957830" y="580387"/>
                            <a:ext cx="6218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1BDFB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5" name="Rectangle 22485"/>
                        <wps:cNvSpPr/>
                        <wps:spPr>
                          <a:xfrm>
                            <a:off x="3424428" y="550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DFFA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6" name="Rectangle 22486"/>
                        <wps:cNvSpPr/>
                        <wps:spPr>
                          <a:xfrm>
                            <a:off x="3945636" y="406650"/>
                            <a:ext cx="12216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3CD15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практические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7" name="Rectangle 22487"/>
                        <wps:cNvSpPr/>
                        <wps:spPr>
                          <a:xfrm>
                            <a:off x="3945636" y="580387"/>
                            <a:ext cx="6218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28DA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8" name="Rectangle 22488"/>
                        <wps:cNvSpPr/>
                        <wps:spPr>
                          <a:xfrm>
                            <a:off x="4412234" y="550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FF8C4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54" name="Shape 437554"/>
                        <wps:cNvSpPr/>
                        <wps:spPr>
                          <a:xfrm>
                            <a:off x="0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5" name="Shape 437555"/>
                        <wps:cNvSpPr/>
                        <wps:spPr>
                          <a:xfrm>
                            <a:off x="366065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6" name="Shape 437556"/>
                        <wps:cNvSpPr/>
                        <wps:spPr>
                          <a:xfrm>
                            <a:off x="2433193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7" name="Shape 437557"/>
                        <wps:cNvSpPr/>
                        <wps:spPr>
                          <a:xfrm>
                            <a:off x="2442337" y="308103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8" name="Shape 437558"/>
                        <wps:cNvSpPr/>
                        <wps:spPr>
                          <a:xfrm>
                            <a:off x="2893822" y="317247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9" name="Shape 437559"/>
                        <wps:cNvSpPr/>
                        <wps:spPr>
                          <a:xfrm>
                            <a:off x="2893822" y="3081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0" name="Shape 437560"/>
                        <wps:cNvSpPr/>
                        <wps:spPr>
                          <a:xfrm>
                            <a:off x="2902966" y="308103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1" name="Shape 437561"/>
                        <wps:cNvSpPr/>
                        <wps:spPr>
                          <a:xfrm>
                            <a:off x="3881628" y="317247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2" name="Shape 437562"/>
                        <wps:cNvSpPr/>
                        <wps:spPr>
                          <a:xfrm>
                            <a:off x="3881628" y="3081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3" name="Shape 437563"/>
                        <wps:cNvSpPr/>
                        <wps:spPr>
                          <a:xfrm>
                            <a:off x="3890772" y="308103"/>
                            <a:ext cx="987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7" h="9144">
                                <a:moveTo>
                                  <a:pt x="0" y="0"/>
                                </a:moveTo>
                                <a:lnTo>
                                  <a:pt x="987857" y="0"/>
                                </a:lnTo>
                                <a:lnTo>
                                  <a:pt x="987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4" name="Shape 437564"/>
                        <wps:cNvSpPr/>
                        <wps:spPr>
                          <a:xfrm>
                            <a:off x="4878578" y="308103"/>
                            <a:ext cx="944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67056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5" name="Shape 437565"/>
                        <wps:cNvSpPr/>
                        <wps:spPr>
                          <a:xfrm>
                            <a:off x="5604383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6" name="Shape 437566"/>
                        <wps:cNvSpPr/>
                        <wps:spPr>
                          <a:xfrm>
                            <a:off x="6650483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7" name="Shape 437567"/>
                        <wps:cNvSpPr/>
                        <wps:spPr>
                          <a:xfrm>
                            <a:off x="0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8" name="Shape 437568"/>
                        <wps:cNvSpPr/>
                        <wps:spPr>
                          <a:xfrm>
                            <a:off x="366065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9" name="Shape 437569"/>
                        <wps:cNvSpPr/>
                        <wps:spPr>
                          <a:xfrm>
                            <a:off x="2433193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0" name="Shape 437570"/>
                        <wps:cNvSpPr/>
                        <wps:spPr>
                          <a:xfrm>
                            <a:off x="2893822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1" name="Shape 437571"/>
                        <wps:cNvSpPr/>
                        <wps:spPr>
                          <a:xfrm>
                            <a:off x="3881628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2" name="Shape 437572"/>
                        <wps:cNvSpPr/>
                        <wps:spPr>
                          <a:xfrm>
                            <a:off x="4878578" y="375159"/>
                            <a:ext cx="9449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408432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3" name="Shape 437573"/>
                        <wps:cNvSpPr/>
                        <wps:spPr>
                          <a:xfrm>
                            <a:off x="5604383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4" name="Shape 437574"/>
                        <wps:cNvSpPr/>
                        <wps:spPr>
                          <a:xfrm>
                            <a:off x="6650483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0" name="Rectangle 22510"/>
                        <wps:cNvSpPr/>
                        <wps:spPr>
                          <a:xfrm>
                            <a:off x="64008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F9F2D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1" name="Rectangle 22511"/>
                        <wps:cNvSpPr/>
                        <wps:spPr>
                          <a:xfrm>
                            <a:off x="140513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72F40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2" name="Rectangle 22512"/>
                        <wps:cNvSpPr/>
                        <wps:spPr>
                          <a:xfrm>
                            <a:off x="430073" y="879091"/>
                            <a:ext cx="2464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F5C3D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Возрождение Олимпийских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3" name="Rectangle 22513"/>
                        <wps:cNvSpPr/>
                        <wps:spPr>
                          <a:xfrm>
                            <a:off x="430073" y="1055874"/>
                            <a:ext cx="23427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D8792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игр. Символика и ритуалы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4" name="Rectangle 22514"/>
                        <wps:cNvSpPr/>
                        <wps:spPr>
                          <a:xfrm>
                            <a:off x="430073" y="1229992"/>
                            <a:ext cx="23346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022B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первых Олимпийских игр.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5" name="Rectangle 22515"/>
                        <wps:cNvSpPr/>
                        <wps:spPr>
                          <a:xfrm>
                            <a:off x="430073" y="1406775"/>
                            <a:ext cx="14642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A160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История первых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6" name="Rectangle 22516"/>
                        <wps:cNvSpPr/>
                        <wps:spPr>
                          <a:xfrm>
                            <a:off x="430073" y="1580461"/>
                            <a:ext cx="16014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CF046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Олимпийских игр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7" name="Rectangle 22517"/>
                        <wps:cNvSpPr/>
                        <wps:spPr>
                          <a:xfrm>
                            <a:off x="430073" y="1757245"/>
                            <a:ext cx="13029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D6F02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современности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8" name="Rectangle 22518"/>
                        <wps:cNvSpPr/>
                        <wps:spPr>
                          <a:xfrm>
                            <a:off x="1408811" y="17271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BDDD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9" name="Rectangle 22519"/>
                        <wps:cNvSpPr/>
                        <wps:spPr>
                          <a:xfrm>
                            <a:off x="2631694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89143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0" name="Rectangle 22520"/>
                        <wps:cNvSpPr/>
                        <wps:spPr>
                          <a:xfrm>
                            <a:off x="2707894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55B0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1" name="Rectangle 22521"/>
                        <wps:cNvSpPr/>
                        <wps:spPr>
                          <a:xfrm>
                            <a:off x="3354324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5AC65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2" name="Rectangle 22522"/>
                        <wps:cNvSpPr/>
                        <wps:spPr>
                          <a:xfrm>
                            <a:off x="3430524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F50B6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3" name="Rectangle 22523"/>
                        <wps:cNvSpPr/>
                        <wps:spPr>
                          <a:xfrm>
                            <a:off x="4348226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1AB41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4" name="Rectangle 22524"/>
                        <wps:cNvSpPr/>
                        <wps:spPr>
                          <a:xfrm>
                            <a:off x="4424426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85D23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5" name="Rectangle 22525"/>
                        <wps:cNvSpPr/>
                        <wps:spPr>
                          <a:xfrm>
                            <a:off x="5247768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77F1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6" name="Rectangle 22526"/>
                        <wps:cNvSpPr/>
                        <wps:spPr>
                          <a:xfrm>
                            <a:off x="5683631" y="879091"/>
                            <a:ext cx="1191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80BD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Практическая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7" name="Rectangle 22527"/>
                        <wps:cNvSpPr/>
                        <wps:spPr>
                          <a:xfrm>
                            <a:off x="6583426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8A7AF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8" name="Rectangle 22528"/>
                        <wps:cNvSpPr/>
                        <wps:spPr>
                          <a:xfrm>
                            <a:off x="5915533" y="1055874"/>
                            <a:ext cx="575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197E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9" name="Rectangle 22529"/>
                        <wps:cNvSpPr/>
                        <wps:spPr>
                          <a:xfrm>
                            <a:off x="6348349" y="10257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AB50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75" name="Shape 437575"/>
                        <wps:cNvSpPr/>
                        <wps:spPr>
                          <a:xfrm>
                            <a:off x="0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6" name="Shape 437576"/>
                        <wps:cNvSpPr/>
                        <wps:spPr>
                          <a:xfrm>
                            <a:off x="9144" y="783591"/>
                            <a:ext cx="3569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1" h="9144">
                                <a:moveTo>
                                  <a:pt x="0" y="0"/>
                                </a:moveTo>
                                <a:lnTo>
                                  <a:pt x="356921" y="0"/>
                                </a:lnTo>
                                <a:lnTo>
                                  <a:pt x="3569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7" name="Shape 437577"/>
                        <wps:cNvSpPr/>
                        <wps:spPr>
                          <a:xfrm>
                            <a:off x="366065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8" name="Shape 437578"/>
                        <wps:cNvSpPr/>
                        <wps:spPr>
                          <a:xfrm>
                            <a:off x="375209" y="783591"/>
                            <a:ext cx="2058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35" h="9144">
                                <a:moveTo>
                                  <a:pt x="0" y="0"/>
                                </a:moveTo>
                                <a:lnTo>
                                  <a:pt x="2058035" y="0"/>
                                </a:lnTo>
                                <a:lnTo>
                                  <a:pt x="2058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9" name="Shape 437579"/>
                        <wps:cNvSpPr/>
                        <wps:spPr>
                          <a:xfrm>
                            <a:off x="2433193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0" name="Shape 437580"/>
                        <wps:cNvSpPr/>
                        <wps:spPr>
                          <a:xfrm>
                            <a:off x="2442337" y="783591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1" name="Shape 437581"/>
                        <wps:cNvSpPr/>
                        <wps:spPr>
                          <a:xfrm>
                            <a:off x="2893822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2" name="Shape 437582"/>
                        <wps:cNvSpPr/>
                        <wps:spPr>
                          <a:xfrm>
                            <a:off x="2902966" y="783591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3" name="Shape 437583"/>
                        <wps:cNvSpPr/>
                        <wps:spPr>
                          <a:xfrm>
                            <a:off x="3881628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4" name="Shape 437584"/>
                        <wps:cNvSpPr/>
                        <wps:spPr>
                          <a:xfrm>
                            <a:off x="3890772" y="783591"/>
                            <a:ext cx="987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7" h="9144">
                                <a:moveTo>
                                  <a:pt x="0" y="0"/>
                                </a:moveTo>
                                <a:lnTo>
                                  <a:pt x="987857" y="0"/>
                                </a:lnTo>
                                <a:lnTo>
                                  <a:pt x="987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5" name="Shape 437585"/>
                        <wps:cNvSpPr/>
                        <wps:spPr>
                          <a:xfrm>
                            <a:off x="4878578" y="783591"/>
                            <a:ext cx="944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67056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6" name="Shape 437586"/>
                        <wps:cNvSpPr/>
                        <wps:spPr>
                          <a:xfrm>
                            <a:off x="4888103" y="783591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7" name="Shape 437587"/>
                        <wps:cNvSpPr/>
                        <wps:spPr>
                          <a:xfrm>
                            <a:off x="5604383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8" name="Shape 437588"/>
                        <wps:cNvSpPr/>
                        <wps:spPr>
                          <a:xfrm>
                            <a:off x="5613527" y="783591"/>
                            <a:ext cx="1036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30" h="9144">
                                <a:moveTo>
                                  <a:pt x="0" y="0"/>
                                </a:moveTo>
                                <a:lnTo>
                                  <a:pt x="1036930" y="0"/>
                                </a:lnTo>
                                <a:lnTo>
                                  <a:pt x="1036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9" name="Shape 437589"/>
                        <wps:cNvSpPr/>
                        <wps:spPr>
                          <a:xfrm>
                            <a:off x="6650483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0" name="Shape 437590"/>
                        <wps:cNvSpPr/>
                        <wps:spPr>
                          <a:xfrm>
                            <a:off x="0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1" name="Shape 437591"/>
                        <wps:cNvSpPr/>
                        <wps:spPr>
                          <a:xfrm>
                            <a:off x="0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2" name="Shape 437592"/>
                        <wps:cNvSpPr/>
                        <wps:spPr>
                          <a:xfrm>
                            <a:off x="9144" y="1957402"/>
                            <a:ext cx="3569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1" h="9144">
                                <a:moveTo>
                                  <a:pt x="0" y="0"/>
                                </a:moveTo>
                                <a:lnTo>
                                  <a:pt x="356921" y="0"/>
                                </a:lnTo>
                                <a:lnTo>
                                  <a:pt x="3569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3" name="Shape 437593"/>
                        <wps:cNvSpPr/>
                        <wps:spPr>
                          <a:xfrm>
                            <a:off x="366065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4" name="Shape 437594"/>
                        <wps:cNvSpPr/>
                        <wps:spPr>
                          <a:xfrm>
                            <a:off x="366065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5" name="Shape 437595"/>
                        <wps:cNvSpPr/>
                        <wps:spPr>
                          <a:xfrm>
                            <a:off x="375209" y="1957402"/>
                            <a:ext cx="2058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35" h="9144">
                                <a:moveTo>
                                  <a:pt x="0" y="0"/>
                                </a:moveTo>
                                <a:lnTo>
                                  <a:pt x="2058035" y="0"/>
                                </a:lnTo>
                                <a:lnTo>
                                  <a:pt x="2058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6" name="Shape 437596"/>
                        <wps:cNvSpPr/>
                        <wps:spPr>
                          <a:xfrm>
                            <a:off x="2433193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7" name="Shape 437597"/>
                        <wps:cNvSpPr/>
                        <wps:spPr>
                          <a:xfrm>
                            <a:off x="2433193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8" name="Shape 437598"/>
                        <wps:cNvSpPr/>
                        <wps:spPr>
                          <a:xfrm>
                            <a:off x="2442337" y="1957402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9" name="Shape 437599"/>
                        <wps:cNvSpPr/>
                        <wps:spPr>
                          <a:xfrm>
                            <a:off x="2893822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0" name="Shape 437600"/>
                        <wps:cNvSpPr/>
                        <wps:spPr>
                          <a:xfrm>
                            <a:off x="2893822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1" name="Shape 437601"/>
                        <wps:cNvSpPr/>
                        <wps:spPr>
                          <a:xfrm>
                            <a:off x="2902966" y="1957402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2" name="Shape 437602"/>
                        <wps:cNvSpPr/>
                        <wps:spPr>
                          <a:xfrm>
                            <a:off x="3881628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3" name="Shape 437603"/>
                        <wps:cNvSpPr/>
                        <wps:spPr>
                          <a:xfrm>
                            <a:off x="3881628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4" name="Shape 437604"/>
                        <wps:cNvSpPr/>
                        <wps:spPr>
                          <a:xfrm>
                            <a:off x="3890772" y="1957402"/>
                            <a:ext cx="987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7" h="9144">
                                <a:moveTo>
                                  <a:pt x="0" y="0"/>
                                </a:moveTo>
                                <a:lnTo>
                                  <a:pt x="987857" y="0"/>
                                </a:lnTo>
                                <a:lnTo>
                                  <a:pt x="987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5" name="Shape 437605"/>
                        <wps:cNvSpPr/>
                        <wps:spPr>
                          <a:xfrm>
                            <a:off x="4878578" y="850672"/>
                            <a:ext cx="9449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1106729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6" name="Shape 437606"/>
                        <wps:cNvSpPr/>
                        <wps:spPr>
                          <a:xfrm>
                            <a:off x="4878578" y="1957402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7" name="Shape 437607"/>
                        <wps:cNvSpPr/>
                        <wps:spPr>
                          <a:xfrm>
                            <a:off x="4888103" y="1957402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8" name="Shape 437608"/>
                        <wps:cNvSpPr/>
                        <wps:spPr>
                          <a:xfrm>
                            <a:off x="5604383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9" name="Shape 437609"/>
                        <wps:cNvSpPr/>
                        <wps:spPr>
                          <a:xfrm>
                            <a:off x="5604383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0" name="Shape 437610"/>
                        <wps:cNvSpPr/>
                        <wps:spPr>
                          <a:xfrm>
                            <a:off x="5613527" y="1957402"/>
                            <a:ext cx="1036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30" h="9144">
                                <a:moveTo>
                                  <a:pt x="0" y="0"/>
                                </a:moveTo>
                                <a:lnTo>
                                  <a:pt x="1036930" y="0"/>
                                </a:lnTo>
                                <a:lnTo>
                                  <a:pt x="1036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1" name="Shape 437611"/>
                        <wps:cNvSpPr/>
                        <wps:spPr>
                          <a:xfrm>
                            <a:off x="6650483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2" name="Shape 437612"/>
                        <wps:cNvSpPr/>
                        <wps:spPr>
                          <a:xfrm>
                            <a:off x="6650483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6C50B" id="Group 367639" o:spid="_x0000_s1026" style="width:531.55pt;height:154.85pt;mso-position-horizontal-relative:char;mso-position-vertical-relative:line" coordsize="67509,1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">
                <v:shape id="Shape 437530" o:spid="_x0000_s1027" style="position:absolute;left:7714;width:59795;height:91;visibility:visible;mso-wrap-style:square;v-text-anchor:top" coordsize="59795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" path="m,l5979541,r,9144l,9144,,e" fillcolor="black" stroked="f" strokeweight="0">
                  <v:stroke miterlimit="83231f" joinstyle="miter"/>
                  <v:path arrowok="t" textboxrect="0,0,5979541,9144"/>
                </v:shape>
                <v:rect id="Rectangle 22444" o:spid="_x0000_s1028" style="position:absolute;left:640;top:1079;width:19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" filled="f" stroked="f">
                  <v:textbox inset="0,0,0,0">
                    <w:txbxContent>
                      <w:p w14:paraId="7C4BD1E2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№</w:t>
                        </w:r>
                      </w:p>
                    </w:txbxContent>
                  </v:textbox>
                </v:rect>
                <v:rect id="Rectangle 22445" o:spid="_x0000_s1029" style="position:absolute;left:2106;top:7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" filled="f" stroked="f">
                  <v:textbox inset="0,0,0,0">
                    <w:txbxContent>
                      <w:p w14:paraId="6F85857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46" o:spid="_x0000_s1030" style="position:absolute;left:640;top:2816;width:27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" filled="f" stroked="f">
                  <v:textbox inset="0,0,0,0">
                    <w:txbxContent>
                      <w:p w14:paraId="772EE71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п/п</w:t>
                        </w:r>
                      </w:p>
                    </w:txbxContent>
                  </v:textbox>
                </v:rect>
                <v:rect id="Rectangle 22447" o:spid="_x0000_s1031" style="position:absolute;left:2685;top:2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" filled="f" stroked="f">
                  <v:textbox inset="0,0,0,0">
                    <w:txbxContent>
                      <w:p w14:paraId="154B48B7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48" o:spid="_x0000_s1032" style="position:absolute;left:10400;top:1079;width:97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" filled="f" stroked="f">
                  <v:textbox inset="0,0,0,0">
                    <w:txbxContent>
                      <w:p w14:paraId="71FB6FA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Тема урока</w:t>
                        </w:r>
                      </w:p>
                    </w:txbxContent>
                  </v:textbox>
                </v:rect>
                <v:rect id="Rectangle 22449" o:spid="_x0000_s1033" style="position:absolute;left:17748;top:7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" filled="f" stroked="f">
                  <v:textbox inset="0,0,0,0">
                    <w:txbxContent>
                      <w:p w14:paraId="1C87C1A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0" o:spid="_x0000_s1034" style="position:absolute;left:24975;top:1079;width:154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" filled="f" stroked="f">
                  <v:textbox inset="0,0,0,0">
                    <w:txbxContent>
                      <w:p w14:paraId="51BB98E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Количество часов</w:t>
                        </w:r>
                      </w:p>
                    </w:txbxContent>
                  </v:textbox>
                </v:rect>
                <v:rect id="Rectangle 22451" o:spid="_x0000_s1035" style="position:absolute;left:36591;top:7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" filled="f" stroked="f">
                  <v:textbox inset="0,0,0,0">
                    <w:txbxContent>
                      <w:p w14:paraId="3595A01F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2" o:spid="_x0000_s1036" style="position:absolute;left:49429;top:1079;width:45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5ExwAAAN4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2yiB251wBeT8DwAA//8DAFBLAQItABQABgAIAAAAIQDb4fbL7gAAAIUBAAATAAAAAAAA&#10;AAAAAAAAAAAAAABbQ29udGVudF9UeXBlc10ueG1sUEsBAi0AFAAGAAgAAAAhAFr0LFu/AAAAFQEA&#10;AAsAAAAAAAAAAAAAAAAAHwEAAF9yZWxzLy5yZWxzUEsBAi0AFAAGAAgAAAAhAKCOTkTHAAAA3gAA&#10;AA8AAAAAAAAAAAAAAAAABwIAAGRycy9kb3ducmV2LnhtbFBLBQYAAAAAAwADALcAAAD7AgAAAAA=&#10;" filled="f" stroked="f">
                  <v:textbox inset="0,0,0,0">
                    <w:txbxContent>
                      <w:p w14:paraId="70CCB20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Дата </w:t>
                        </w:r>
                      </w:p>
                    </w:txbxContent>
                  </v:textbox>
                </v:rect>
                <v:rect id="Rectangle 22453" o:spid="_x0000_s1037" style="position:absolute;left:49429;top:2816;width:78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vf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cRxf/ABjzvhCsjpHQAA//8DAFBLAQItABQABgAIAAAAIQDb4fbL7gAAAIUBAAATAAAAAAAA&#10;AAAAAAAAAAAAAABbQ29udGVudF9UeXBlc10ueG1sUEsBAi0AFAAGAAgAAAAhAFr0LFu/AAAAFQEA&#10;AAsAAAAAAAAAAAAAAAAAHwEAAF9yZWxzLy5yZWxzUEsBAi0AFAAGAAgAAAAhAM/C69/HAAAA3gAA&#10;AA8AAAAAAAAAAAAAAAAABwIAAGRycy9kb3ducmV2LnhtbFBLBQYAAAAAAwADALcAAAD7AgAAAAA=&#10;" filled="f" stroked="f">
                  <v:textbox inset="0,0,0,0">
                    <w:txbxContent>
                      <w:p w14:paraId="13A0B19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изучения</w:t>
                        </w:r>
                      </w:p>
                    </w:txbxContent>
                  </v:textbox>
                </v:rect>
                <v:rect id="Rectangle 22454" o:spid="_x0000_s1038" style="position:absolute;left:55373;top:2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" filled="f" stroked="f">
                  <v:textbox inset="0,0,0,0">
                    <w:txbxContent>
                      <w:p w14:paraId="5F4ADE41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5" o:spid="_x0000_s1039" style="position:absolute;left:56683;top:1079;width:128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" filled="f" stroked="f">
                  <v:textbox inset="0,0,0,0">
                    <w:txbxContent>
                      <w:p w14:paraId="06AA99F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Виды, формы </w:t>
                        </w:r>
                      </w:p>
                    </w:txbxContent>
                  </v:textbox>
                </v:rect>
                <v:rect id="Rectangle 22456" o:spid="_x0000_s1040" style="position:absolute;left:56683;top:2816;width:797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hH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XH89j6Gx51wBeTsDgAA//8DAFBLAQItABQABgAIAAAAIQDb4fbL7gAAAIUBAAATAAAAAAAA&#10;AAAAAAAAAAAAAABbQ29udGVudF9UeXBlc10ueG1sUEsBAi0AFAAGAAgAAAAhAFr0LFu/AAAAFQEA&#10;AAsAAAAAAAAAAAAAAAAAHwEAAF9yZWxzLy5yZWxzUEsBAi0AFAAGAAgAAAAhAN+1SEfHAAAA3gAA&#10;AA8AAAAAAAAAAAAAAAAABwIAAGRycy9kb3ducmV2LnhtbFBLBQYAAAAAAwADALcAAAD7AgAAAAA=&#10;" filled="f" stroked="f">
                  <v:textbox inset="0,0,0,0">
                    <w:txbxContent>
                      <w:p w14:paraId="3C8CF354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контроля</w:t>
                        </w:r>
                      </w:p>
                    </w:txbxContent>
                  </v:textbox>
                </v:rect>
                <v:rect id="Rectangle 22457" o:spid="_x0000_s1041" style="position:absolute;left:62660;top:2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3c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uL4o/8JjzvhCsjpHQAA//8DAFBLAQItABQABgAIAAAAIQDb4fbL7gAAAIUBAAATAAAAAAAA&#10;AAAAAAAAAAAAAABbQ29udGVudF9UeXBlc10ueG1sUEsBAi0AFAAGAAgAAAAhAFr0LFu/AAAAFQEA&#10;AAsAAAAAAAAAAAAAAAAAHwEAAF9yZWxzLy5yZWxzUEsBAi0AFAAGAAgAAAAhALD57dzHAAAA3gAA&#10;AA8AAAAAAAAAAAAAAAAABwIAAGRycy9kb3ducmV2LnhtbFBLBQYAAAAAAwADALcAAAD7AgAAAAA=&#10;" filled="f" stroked="f">
                  <v:textbox inset="0,0,0,0">
                    <w:txbxContent>
                      <w:p w14:paraId="1ED0C957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531" o:spid="_x0000_s1042" style="position:absolute;top:91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32" o:spid="_x0000_s1043" style="position:absolute;top: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33" o:spid="_x0000_s1044" style="position:absolute;left:91;top:91;width:3569;height:91;visibility:visible;mso-wrap-style:square;v-text-anchor:top" coordsize="356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" path="m,l356921,r,9144l,9144,,e" fillcolor="black" stroked="f" strokeweight="0">
                  <v:stroke miterlimit="83231f" joinstyle="miter"/>
                  <v:path arrowok="t" textboxrect="0,0,356921,9144"/>
                </v:shape>
                <v:shape id="Shape 437534" o:spid="_x0000_s1045" style="position:absolute;left:3660;top:182;width:92;height:580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35" o:spid="_x0000_s1046" style="position:absolute;left:3660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36" o:spid="_x0000_s1047" style="position:absolute;left:3752;top:91;width:20580;height:91;visibility:visible;mso-wrap-style:square;v-text-anchor:top" coordsize="20580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" path="m,l2058035,r,9144l,9144,,e" fillcolor="black" stroked="f" strokeweight="0">
                  <v:stroke miterlimit="83231f" joinstyle="miter"/>
                  <v:path arrowok="t" textboxrect="0,0,2058035,9144"/>
                </v:shape>
                <v:shape id="Shape 437537" o:spid="_x0000_s1048" style="position:absolute;left:24331;top:182;width:92;height:580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38" o:spid="_x0000_s1049" style="position:absolute;left:24331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39" o:spid="_x0000_s1050" style="position:absolute;left:24423;top:91;width:24362;height:91;visibility:visible;mso-wrap-style:square;v-text-anchor:top" coordsize="24362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" path="m,l2436241,r,9144l,9144,,e" fillcolor="black" stroked="f" strokeweight="0">
                  <v:stroke miterlimit="83231f" joinstyle="miter"/>
                  <v:path arrowok="t" textboxrect="0,0,2436241,9144"/>
                </v:shape>
                <v:shape id="Shape 437540" o:spid="_x0000_s1051" style="position:absolute;left:48785;top:182;width:95;height:580;visibility:visible;mso-wrap-style:square;v-text-anchor:top" coordsize="9449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" path="m,l9449,r,57912l,57912,,e" fillcolor="black" stroked="f" strokeweight="0">
                  <v:stroke miterlimit="83231f" joinstyle="miter"/>
                  <v:path arrowok="t" textboxrect="0,0,9449,57912"/>
                </v:shape>
                <v:shape id="Shape 437541" o:spid="_x0000_s1052" style="position:absolute;left:48785;top:91;width:95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542" o:spid="_x0000_s1053" style="position:absolute;left:48881;top:91;width:7162;height:91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437543" o:spid="_x0000_s1054" style="position:absolute;left:56043;top:182;width:92;height:580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44" o:spid="_x0000_s1055" style="position:absolute;left:56043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45" o:spid="_x0000_s1056" style="position:absolute;left:56135;top:91;width:10369;height:91;visibility:visible;mso-wrap-style:square;v-text-anchor:top" coordsize="10369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" path="m,l1036930,r,9144l,9144,,e" fillcolor="black" stroked="f" strokeweight="0">
                  <v:stroke miterlimit="83231f" joinstyle="miter"/>
                  <v:path arrowok="t" textboxrect="0,0,1036930,9144"/>
                </v:shape>
                <v:shape id="Shape 437546" o:spid="_x0000_s1057" style="position:absolute;left:66504;top:91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47" o:spid="_x0000_s1058" style="position:absolute;left:66504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48" o:spid="_x0000_s1059" style="position:absolute;top:761;width:91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49" o:spid="_x0000_s1060" style="position:absolute;left:3660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50" o:spid="_x0000_s1061" style="position:absolute;left:24331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51" o:spid="_x0000_s1062" style="position:absolute;left:48785;top:761;width:95;height:2320;visibility:visible;mso-wrap-style:square;v-text-anchor:top" coordsize="9449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" path="m,l9449,r,231953l,231953,,e" fillcolor="black" stroked="f" strokeweight="0">
                  <v:stroke miterlimit="83231f" joinstyle="miter"/>
                  <v:path arrowok="t" textboxrect="0,0,9449,231953"/>
                </v:shape>
                <v:shape id="Shape 437552" o:spid="_x0000_s1063" style="position:absolute;left:56043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53" o:spid="_x0000_s1064" style="position:absolute;left:66504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" path="m,l9144,r,231953l,231953,,e" fillcolor="black" stroked="f" strokeweight="0">
                  <v:stroke miterlimit="83231f" joinstyle="miter"/>
                  <v:path arrowok="t" textboxrect="0,0,9144,231953"/>
                </v:shape>
                <v:rect id="Rectangle 22481" o:spid="_x0000_s1065" style="position:absolute;left:24975;top:4066;width:45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" filled="f" stroked="f">
                  <v:textbox inset="0,0,0,0">
                    <w:txbxContent>
                      <w:p w14:paraId="1445E03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всего</w:t>
                        </w:r>
                      </w:p>
                    </w:txbxContent>
                  </v:textbox>
                </v:rect>
                <v:rect id="Rectangle 22482" o:spid="_x0000_s1066" style="position:absolute;left:28420;top:3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" filled="f" stroked="f">
                  <v:textbox inset="0,0,0,0">
                    <w:txbxContent>
                      <w:p w14:paraId="4A61C8C6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83" o:spid="_x0000_s1067" style="position:absolute;left:29578;top:4066;width:118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eY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XE8SV7hfidcAbn4BwAA//8DAFBLAQItABQABgAIAAAAIQDb4fbL7gAAAIUBAAATAAAAAAAA&#10;AAAAAAAAAAAAAABbQ29udGVudF9UeXBlc10ueG1sUEsBAi0AFAAGAAgAAAAhAFr0LFu/AAAAFQEA&#10;AAsAAAAAAAAAAAAAAAAAHwEAAF9yZWxzLy5yZWxzUEsBAi0AFAAGAAgAAAAhALGix5jHAAAA3gAA&#10;AA8AAAAAAAAAAAAAAAAABwIAAGRycy9kb3ducmV2LnhtbFBLBQYAAAAAAwADALcAAAD7AgAAAAA=&#10;" filled="f" stroked="f">
                  <v:textbox inset="0,0,0,0">
                    <w:txbxContent>
                      <w:p w14:paraId="1BBF8E1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контрольные </w:t>
                        </w:r>
                      </w:p>
                    </w:txbxContent>
                  </v:textbox>
                </v:rect>
                <v:rect id="Rectangle 22484" o:spid="_x0000_s1068" style="position:absolute;left:29578;top:5803;width:62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" filled="f" stroked="f">
                  <v:textbox inset="0,0,0,0">
                    <w:txbxContent>
                      <w:p w14:paraId="0BE1BDFB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работы</w:t>
                        </w:r>
                      </w:p>
                    </w:txbxContent>
                  </v:textbox>
                </v:rect>
                <v:rect id="Rectangle 22485" o:spid="_x0000_s1069" style="position:absolute;left:34244;top:55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" filled="f" stroked="f">
                  <v:textbox inset="0,0,0,0">
                    <w:txbxContent>
                      <w:p w14:paraId="765DFFA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86" o:spid="_x0000_s1070" style="position:absolute;left:39456;top:4066;width:1221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" filled="f" stroked="f">
                  <v:textbox inset="0,0,0,0">
                    <w:txbxContent>
                      <w:p w14:paraId="5BA3CD15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практические </w:t>
                        </w:r>
                      </w:p>
                    </w:txbxContent>
                  </v:textbox>
                </v:rect>
                <v:rect id="Rectangle 22487" o:spid="_x0000_s1071" style="position:absolute;left:39456;top:5803;width:62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" filled="f" stroked="f">
                  <v:textbox inset="0,0,0,0">
                    <w:txbxContent>
                      <w:p w14:paraId="24028DA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работы</w:t>
                        </w:r>
                      </w:p>
                    </w:txbxContent>
                  </v:textbox>
                </v:rect>
                <v:rect id="Rectangle 22488" o:spid="_x0000_s1072" style="position:absolute;left:44122;top:55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" filled="f" stroked="f">
                  <v:textbox inset="0,0,0,0">
                    <w:txbxContent>
                      <w:p w14:paraId="0ECFF8C4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554" o:spid="_x0000_s1073" style="position:absolute;top:3081;width:91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55" o:spid="_x0000_s1074" style="position:absolute;left:3660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56" o:spid="_x0000_s1075" style="position:absolute;left:24331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57" o:spid="_x0000_s1076" style="position:absolute;left:24423;top:3081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558" o:spid="_x0000_s1077" style="position:absolute;left:28938;top:3172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59" o:spid="_x0000_s1078" style="position:absolute;left:28938;top:3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60" o:spid="_x0000_s1079" style="position:absolute;left:29029;top:3081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561" o:spid="_x0000_s1080" style="position:absolute;left:38816;top:3172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62" o:spid="_x0000_s1081" style="position:absolute;left:38816;top:3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63" o:spid="_x0000_s1082" style="position:absolute;left:38907;top:3081;width:9879;height:91;visibility:visible;mso-wrap-style:square;v-text-anchor:top" coordsize="9878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" path="m,l987857,r,9144l,9144,,e" fillcolor="black" stroked="f" strokeweight="0">
                  <v:stroke miterlimit="83231f" joinstyle="miter"/>
                  <v:path arrowok="t" textboxrect="0,0,987857,9144"/>
                </v:shape>
                <v:shape id="Shape 437564" o:spid="_x0000_s1083" style="position:absolute;left:48785;top:3081;width:95;height:670;visibility:visible;mso-wrap-style:square;v-text-anchor:top" coordsize="944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" path="m,l9449,r,67056l,67056,,e" fillcolor="black" stroked="f" strokeweight="0">
                  <v:stroke miterlimit="83231f" joinstyle="miter"/>
                  <v:path arrowok="t" textboxrect="0,0,9449,67056"/>
                </v:shape>
                <v:shape id="Shape 437565" o:spid="_x0000_s1084" style="position:absolute;left:56043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66" o:spid="_x0000_s1085" style="position:absolute;left:66504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67" o:spid="_x0000_s1086" style="position:absolute;top:3751;width:91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68" o:spid="_x0000_s1087" style="position:absolute;left:3660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69" o:spid="_x0000_s1088" style="position:absolute;left:24331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0" o:spid="_x0000_s1089" style="position:absolute;left:28938;top:3751;width:91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1" o:spid="_x0000_s1090" style="position:absolute;left:38816;top:3751;width:91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2" o:spid="_x0000_s1091" style="position:absolute;left:48785;top:3751;width:95;height:4084;visibility:visible;mso-wrap-style:square;v-text-anchor:top" coordsize="9449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" path="m,l9449,r,408432l,408432,,e" fillcolor="black" stroked="f" strokeweight="0">
                  <v:stroke miterlimit="83231f" joinstyle="miter"/>
                  <v:path arrowok="t" textboxrect="0,0,9449,408432"/>
                </v:shape>
                <v:shape id="Shape 437573" o:spid="_x0000_s1092" style="position:absolute;left:56043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4" o:spid="_x0000_s1093" style="position:absolute;left:66504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rect id="Rectangle 22510" o:spid="_x0000_s1094" style="position:absolute;left:640;top:84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" filled="f" stroked="f">
                  <v:textbox inset="0,0,0,0">
                    <w:txbxContent>
                      <w:p w14:paraId="6EEF9F2D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2511" o:spid="_x0000_s1095" style="position:absolute;left:1405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" filled="f" stroked="f">
                  <v:textbox inset="0,0,0,0">
                    <w:txbxContent>
                      <w:p w14:paraId="03172F40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12" o:spid="_x0000_s1096" style="position:absolute;left:4300;top:8790;width:246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gZ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EMPzTrgCcv4AAAD//wMAUEsBAi0AFAAGAAgAAAAhANvh9svuAAAAhQEAABMAAAAAAAAA&#10;AAAAAAAAAAAAAFtDb250ZW50X1R5cGVzXS54bWxQSwECLQAUAAYACAAAACEAWvQsW78AAAAVAQAA&#10;CwAAAAAAAAAAAAAAAAAfAQAAX3JlbHMvLnJlbHNQSwECLQAUAAYACAAAACEAQAX4GcYAAADeAAAA&#10;DwAAAAAAAAAAAAAAAAAHAgAAZHJzL2Rvd25yZXYueG1sUEsFBgAAAAADAAMAtwAAAPoCAAAAAA==&#10;" filled="f" stroked="f">
                  <v:textbox inset="0,0,0,0">
                    <w:txbxContent>
                      <w:p w14:paraId="5FBF5C3D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Возрождение Олимпийских </w:t>
                        </w:r>
                      </w:p>
                    </w:txbxContent>
                  </v:textbox>
                </v:rect>
                <v:rect id="Rectangle 22513" o:spid="_x0000_s1097" style="position:absolute;left:4300;top:10558;width:234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2C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QRyPBkN43glXQC7+AAAA//8DAFBLAQItABQABgAIAAAAIQDb4fbL7gAAAIUBAAATAAAAAAAA&#10;AAAAAAAAAAAAAABbQ29udGVudF9UeXBlc10ueG1sUEsBAi0AFAAGAAgAAAAhAFr0LFu/AAAAFQEA&#10;AAsAAAAAAAAAAAAAAAAAHwEAAF9yZWxzLy5yZWxzUEsBAi0AFAAGAAgAAAAhAC9JXYLHAAAA3gAA&#10;AA8AAAAAAAAAAAAAAAAABwIAAGRycy9kb3ducmV2LnhtbFBLBQYAAAAAAwADALcAAAD7AgAAAAA=&#10;" filled="f" stroked="f">
                  <v:textbox inset="0,0,0,0">
                    <w:txbxContent>
                      <w:p w14:paraId="51BD8792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игр. Символика и ритуалы </w:t>
                        </w:r>
                      </w:p>
                    </w:txbxContent>
                  </v:textbox>
                </v:rect>
                <v:rect id="Rectangle 22514" o:spid="_x0000_s1098" style="position:absolute;left:4300;top:12299;width:233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" filled="f" stroked="f">
                  <v:textbox inset="0,0,0,0">
                    <w:txbxContent>
                      <w:p w14:paraId="73F022B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первых Олимпийских игр. </w:t>
                        </w:r>
                      </w:p>
                    </w:txbxContent>
                  </v:textbox>
                </v:rect>
                <v:rect id="Rectangle 22515" o:spid="_x0000_s1099" style="position:absolute;left:4300;top:14067;width:1464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Bt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HG/14fXnXAF5PQJAAD//wMAUEsBAi0AFAAGAAgAAAAhANvh9svuAAAAhQEAABMAAAAAAAAA&#10;AAAAAAAAAAAAAFtDb250ZW50X1R5cGVzXS54bWxQSwECLQAUAAYACAAAACEAWvQsW78AAAAVAQAA&#10;CwAAAAAAAAAAAAAAAAAfAQAAX3JlbHMvLnJlbHNQSwECLQAUAAYACAAAACEAz+xgbcYAAADeAAAA&#10;DwAAAAAAAAAAAAAAAAAHAgAAZHJzL2Rvd25yZXYueG1sUEsFBgAAAAADAAMAtwAAAPoCAAAAAA==&#10;" filled="f" stroked="f">
                  <v:textbox inset="0,0,0,0">
                    <w:txbxContent>
                      <w:p w14:paraId="4BEA160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История первых </w:t>
                        </w:r>
                      </w:p>
                    </w:txbxContent>
                  </v:textbox>
                </v:rect>
                <v:rect id="Rectangle 22516" o:spid="_x0000_s1100" style="position:absolute;left:4300;top:15804;width:1601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4a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HG/N4DXnXAF5PQJAAD//wMAUEsBAi0AFAAGAAgAAAAhANvh9svuAAAAhQEAABMAAAAAAAAA&#10;AAAAAAAAAAAAAFtDb250ZW50X1R5cGVzXS54bWxQSwECLQAUAAYACAAAACEAWvQsW78AAAAVAQAA&#10;CwAAAAAAAAAAAAAAAAAfAQAAX3JlbHMvLnJlbHNQSwECLQAUAAYACAAAACEAPz7+GsYAAADeAAAA&#10;DwAAAAAAAAAAAAAAAAAHAgAAZHJzL2Rvd25yZXYueG1sUEsFBgAAAAADAAMAtwAAAPoCAAAAAA==&#10;" filled="f" stroked="f">
                  <v:textbox inset="0,0,0,0">
                    <w:txbxContent>
                      <w:p w14:paraId="728CF046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Олимпийских игр </w:t>
                        </w:r>
                      </w:p>
                    </w:txbxContent>
                  </v:textbox>
                </v:rect>
                <v:rect id="Rectangle 22517" o:spid="_x0000_s1101" style="position:absolute;left:4300;top:17572;width:130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" filled="f" stroked="f">
                  <v:textbox inset="0,0,0,0">
                    <w:txbxContent>
                      <w:p w14:paraId="7D4D6F02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современности</w:t>
                        </w:r>
                      </w:p>
                    </w:txbxContent>
                  </v:textbox>
                </v:rect>
                <v:rect id="Rectangle 22518" o:spid="_x0000_s1102" style="position:absolute;left:14088;top:1727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" filled="f" stroked="f">
                  <v:textbox inset="0,0,0,0">
                    <w:txbxContent>
                      <w:p w14:paraId="462BDDD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19" o:spid="_x0000_s1103" style="position:absolute;left:26316;top:848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po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RzPZwn83glXQK5+AAAA//8DAFBLAQItABQABgAIAAAAIQDb4fbL7gAAAIUBAAATAAAAAAAA&#10;AAAAAAAAAAAAAABbQ29udGVudF9UeXBlc10ueG1sUEsBAi0AFAAGAAgAAAAhAFr0LFu/AAAAFQEA&#10;AAsAAAAAAAAAAAAAAAAAHwEAAF9yZWxzLy5yZWxzUEsBAi0AFAAGAAgAAAAhAE6hamjHAAAA3gAA&#10;AA8AAAAAAAAAAAAAAAAABwIAAGRycy9kb3ducmV2LnhtbFBLBQYAAAAAAwADALcAAAD7AgAAAAA=&#10;" filled="f" stroked="f">
                  <v:textbox inset="0,0,0,0">
                    <w:txbxContent>
                      <w:p w14:paraId="26689143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2520" o:spid="_x0000_s1104" style="position:absolute;left:27078;top:84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" filled="f" stroked="f">
                  <v:textbox inset="0,0,0,0">
                    <w:txbxContent>
                      <w:p w14:paraId="60555B0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1" o:spid="_x0000_s1105" style="position:absolute;left:33543;top:84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zT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EwHsDzTrgCcv4AAAD//wMAUEsBAi0AFAAGAAgAAAAhANvh9svuAAAAhQEAABMAAAAAAAAA&#10;AAAAAAAAAAAAAFtDb250ZW50X1R5cGVzXS54bWxQSwECLQAUAAYACAAAACEAWvQsW78AAAAVAQAA&#10;CwAAAAAAAAAAAAAAAAAfAQAAX3JlbHMvLnJlbHNQSwECLQAUAAYACAAAACEAfrus08YAAADeAAAA&#10;DwAAAAAAAAAAAAAAAAAHAgAAZHJzL2Rvd25yZXYueG1sUEsFBgAAAAADAAMAtwAAAPoCAAAAAA==&#10;" filled="f" stroked="f">
                  <v:textbox inset="0,0,0,0">
                    <w:txbxContent>
                      <w:p w14:paraId="2BF5AC65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22522" o:spid="_x0000_s1106" style="position:absolute;left:34305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" filled="f" stroked="f">
                  <v:textbox inset="0,0,0,0">
                    <w:txbxContent>
                      <w:p w14:paraId="504F50B6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3" o:spid="_x0000_s1107" style="position:absolute;left:43482;top:84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c/xwAAAN4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TJKHmD251wBeT8DwAA//8DAFBLAQItABQABgAIAAAAIQDb4fbL7gAAAIUBAAATAAAAAAAA&#10;AAAAAAAAAAAAAABbQ29udGVudF9UeXBlc10ueG1sUEsBAi0AFAAGAAgAAAAhAFr0LFu/AAAAFQEA&#10;AAsAAAAAAAAAAAAAAAAAHwEAAF9yZWxzLy5yZWxzUEsBAi0AFAAGAAgAAAAhAOEllz/HAAAA3gAA&#10;AA8AAAAAAAAAAAAAAAAABwIAAGRycy9kb3ducmV2LnhtbFBLBQYAAAAAAwADALcAAAD7AgAAAAA=&#10;" filled="f" stroked="f">
                  <v:textbox inset="0,0,0,0">
                    <w:txbxContent>
                      <w:p w14:paraId="3B21AB41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2524" o:spid="_x0000_s1108" style="position:absolute;left:44244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9LxwAAAN4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KHmD251wBeT8DwAA//8DAFBLAQItABQABgAIAAAAIQDb4fbL7gAAAIUBAAATAAAAAAAA&#10;AAAAAAAAAAAAAABbQ29udGVudF9UeXBlc10ueG1sUEsBAi0AFAAGAAgAAAAhAFr0LFu/AAAAFQEA&#10;AAsAAAAAAAAAAAAAAAAAHwEAAF9yZWxzLy5yZWxzUEsBAi0AFAAGAAgAAAAhAG7MD0vHAAAA3gAA&#10;AA8AAAAAAAAAAAAAAAAABwIAAGRycy9kb3ducmV2LnhtbFBLBQYAAAAAAwADALcAAAD7AgAAAAA=&#10;" filled="f" stroked="f">
                  <v:textbox inset="0,0,0,0">
                    <w:txbxContent>
                      <w:p w14:paraId="26A85D23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5" o:spid="_x0000_s1109" style="position:absolute;left:52477;top:84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" filled="f" stroked="f">
                  <v:textbox inset="0,0,0,0">
                    <w:txbxContent>
                      <w:p w14:paraId="29F977F1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6" o:spid="_x0000_s1110" style="position:absolute;left:56836;top:8790;width:1191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" filled="f" stroked="f">
                  <v:textbox inset="0,0,0,0">
                    <w:txbxContent>
                      <w:p w14:paraId="27BF80BD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Практическая</w:t>
                        </w:r>
                      </w:p>
                    </w:txbxContent>
                  </v:textbox>
                </v:rect>
                <v:rect id="Rectangle 22527" o:spid="_x0000_s1111" style="position:absolute;left:65834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E8xwAAAN4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WzKG251wBeT8DwAA//8DAFBLAQItABQABgAIAAAAIQDb4fbL7gAAAIUBAAATAAAAAAAA&#10;AAAAAAAAAAAAAABbQ29udGVudF9UeXBlc10ueG1sUEsBAi0AFAAGAAgAAAAhAFr0LFu/AAAAFQEA&#10;AAsAAAAAAAAAAAAAAAAAHwEAAF9yZWxzLy5yZWxzUEsBAi0AFAAGAAgAAAAhAJ4ekTzHAAAA3gAA&#10;AA8AAAAAAAAAAAAAAAAABwIAAGRycy9kb3ducmV2LnhtbFBLBQYAAAAAAwADALcAAAD7AgAAAAA=&#10;" filled="f" stroked="f">
                  <v:textbox inset="0,0,0,0">
                    <w:txbxContent>
                      <w:p w14:paraId="2B78A7AF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8" o:spid="_x0000_s1112" style="position:absolute;left:59155;top:10558;width:57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VOwwAAAN4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DnvDnXAF5OwfAAD//wMAUEsBAi0AFAAGAAgAAAAhANvh9svuAAAAhQEAABMAAAAAAAAAAAAA&#10;AAAAAAAAAFtDb250ZW50X1R5cGVzXS54bWxQSwECLQAUAAYACAAAACEAWvQsW78AAAAVAQAACwAA&#10;AAAAAAAAAAAAAAAfAQAAX3JlbHMvLnJlbHNQSwECLQAUAAYACAAAACEA74EFTsMAAADeAAAADwAA&#10;AAAAAAAAAAAAAAAHAgAAZHJzL2Rvd25yZXYueG1sUEsFBgAAAAADAAMAtwAAAPcCAAAAAA==&#10;" filled="f" stroked="f">
                  <v:textbox inset="0,0,0,0">
                    <w:txbxContent>
                      <w:p w14:paraId="109197E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работа</w:t>
                        </w:r>
                      </w:p>
                    </w:txbxContent>
                  </v:textbox>
                </v:rect>
                <v:rect id="Rectangle 22529" o:spid="_x0000_s1113" style="position:absolute;left:63483;top:10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" filled="f" stroked="f">
                  <v:textbox inset="0,0,0,0">
                    <w:txbxContent>
                      <w:p w14:paraId="4F9AB50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575" o:spid="_x0000_s1114" style="position:absolute;top:7835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76" o:spid="_x0000_s1115" style="position:absolute;left:91;top:7835;width:3569;height:92;visibility:visible;mso-wrap-style:square;v-text-anchor:top" coordsize="356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" path="m,l356921,r,9144l,9144,,e" fillcolor="black" stroked="f" strokeweight="0">
                  <v:stroke miterlimit="83231f" joinstyle="miter"/>
                  <v:path arrowok="t" textboxrect="0,0,356921,9144"/>
                </v:shape>
                <v:shape id="Shape 437577" o:spid="_x0000_s1116" style="position:absolute;left:3660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78" o:spid="_x0000_s1117" style="position:absolute;left:3752;top:7835;width:20580;height:92;visibility:visible;mso-wrap-style:square;v-text-anchor:top" coordsize="20580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" path="m,l2058035,r,9144l,9144,,e" fillcolor="black" stroked="f" strokeweight="0">
                  <v:stroke miterlimit="83231f" joinstyle="miter"/>
                  <v:path arrowok="t" textboxrect="0,0,2058035,9144"/>
                </v:shape>
                <v:shape id="Shape 437579" o:spid="_x0000_s1118" style="position:absolute;left:24331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0" o:spid="_x0000_s1119" style="position:absolute;left:24423;top:7835;width:4514;height:92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581" o:spid="_x0000_s1120" style="position:absolute;left:28938;top:7835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2" o:spid="_x0000_s1121" style="position:absolute;left:29029;top:7835;width:9787;height:92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583" o:spid="_x0000_s1122" style="position:absolute;left:38816;top:7835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4" o:spid="_x0000_s1123" style="position:absolute;left:38907;top:7835;width:9879;height:92;visibility:visible;mso-wrap-style:square;v-text-anchor:top" coordsize="9878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" path="m,l987857,r,9144l,9144,,e" fillcolor="black" stroked="f" strokeweight="0">
                  <v:stroke miterlimit="83231f" joinstyle="miter"/>
                  <v:path arrowok="t" textboxrect="0,0,987857,9144"/>
                </v:shape>
                <v:shape id="Shape 437585" o:spid="_x0000_s1124" style="position:absolute;left:48785;top:7835;width:95;height:671;visibility:visible;mso-wrap-style:square;v-text-anchor:top" coordsize="944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" path="m,l9449,r,67056l,67056,,e" fillcolor="black" stroked="f" strokeweight="0">
                  <v:stroke miterlimit="83231f" joinstyle="miter"/>
                  <v:path arrowok="t" textboxrect="0,0,9449,67056"/>
                </v:shape>
                <v:shape id="Shape 437586" o:spid="_x0000_s1125" style="position:absolute;left:48881;top:7835;width:7162;height:92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437587" o:spid="_x0000_s1126" style="position:absolute;left:56043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8" o:spid="_x0000_s1127" style="position:absolute;left:56135;top:7835;width:10369;height:92;visibility:visible;mso-wrap-style:square;v-text-anchor:top" coordsize="10369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" path="m,l1036930,r,9144l,9144,,e" fillcolor="black" stroked="f" strokeweight="0">
                  <v:stroke miterlimit="83231f" joinstyle="miter"/>
                  <v:path arrowok="t" textboxrect="0,0,1036930,9144"/>
                </v:shape>
                <v:shape id="Shape 437589" o:spid="_x0000_s1128" style="position:absolute;left:66504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90" o:spid="_x0000_s1129" style="position:absolute;top:8506;width:91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591" o:spid="_x0000_s1130" style="position:absolute;top:195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92" o:spid="_x0000_s1131" style="position:absolute;left:91;top:19574;width:3569;height:91;visibility:visible;mso-wrap-style:square;v-text-anchor:top" coordsize="356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" path="m,l356921,r,9144l,9144,,e" fillcolor="black" stroked="f" strokeweight="0">
                  <v:stroke miterlimit="83231f" joinstyle="miter"/>
                  <v:path arrowok="t" textboxrect="0,0,356921,9144"/>
                </v:shape>
                <v:shape id="Shape 437593" o:spid="_x0000_s1132" style="position:absolute;left:3660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594" o:spid="_x0000_s1133" style="position:absolute;left:3660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95" o:spid="_x0000_s1134" style="position:absolute;left:3752;top:19574;width:20580;height:91;visibility:visible;mso-wrap-style:square;v-text-anchor:top" coordsize="20580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" path="m,l2058035,r,9144l,9144,,e" fillcolor="black" stroked="f" strokeweight="0">
                  <v:stroke miterlimit="83231f" joinstyle="miter"/>
                  <v:path arrowok="t" textboxrect="0,0,2058035,9144"/>
                </v:shape>
                <v:shape id="Shape 437596" o:spid="_x0000_s1135" style="position:absolute;left:24331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597" o:spid="_x0000_s1136" style="position:absolute;left:24331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98" o:spid="_x0000_s1137" style="position:absolute;left:24423;top:19574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599" o:spid="_x0000_s1138" style="position:absolute;left:28938;top:8506;width:91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00" o:spid="_x0000_s1139" style="position:absolute;left:28938;top:195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01" o:spid="_x0000_s1140" style="position:absolute;left:29029;top:19574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602" o:spid="_x0000_s1141" style="position:absolute;left:38816;top:8506;width:91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03" o:spid="_x0000_s1142" style="position:absolute;left:38816;top:195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04" o:spid="_x0000_s1143" style="position:absolute;left:38907;top:19574;width:9879;height:91;visibility:visible;mso-wrap-style:square;v-text-anchor:top" coordsize="9878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" path="m,l987857,r,9144l,9144,,e" fillcolor="black" stroked="f" strokeweight="0">
                  <v:stroke miterlimit="83231f" joinstyle="miter"/>
                  <v:path arrowok="t" textboxrect="0,0,987857,9144"/>
                </v:shape>
                <v:shape id="Shape 437605" o:spid="_x0000_s1144" style="position:absolute;left:48785;top:8506;width:95;height:11068;visibility:visible;mso-wrap-style:square;v-text-anchor:top" coordsize="9449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" path="m,l9449,r,1106729l,1106729,,e" fillcolor="black" stroked="f" strokeweight="0">
                  <v:stroke miterlimit="83231f" joinstyle="miter"/>
                  <v:path arrowok="t" textboxrect="0,0,9449,1106729"/>
                </v:shape>
                <v:shape id="Shape 437606" o:spid="_x0000_s1145" style="position:absolute;left:48785;top:19574;width:95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607" o:spid="_x0000_s1146" style="position:absolute;left:48881;top:19574;width:7162;height:91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437608" o:spid="_x0000_s1147" style="position:absolute;left:56043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09" o:spid="_x0000_s1148" style="position:absolute;left:56043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10" o:spid="_x0000_s1149" style="position:absolute;left:56135;top:19574;width:10369;height:91;visibility:visible;mso-wrap-style:square;v-text-anchor:top" coordsize="10369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" path="m,l1036930,r,9144l,9144,,e" fillcolor="black" stroked="f" strokeweight="0">
                  <v:stroke miterlimit="83231f" joinstyle="miter"/>
                  <v:path arrowok="t" textboxrect="0,0,1036930,9144"/>
                </v:shape>
                <v:shape id="Shape 437611" o:spid="_x0000_s1150" style="position:absolute;left:66504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12" o:spid="_x0000_s1151" style="position:absolute;left:66504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188D29BE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32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15C8BC8A" w14:textId="77777777">
        <w:trPr>
          <w:trHeight w:val="180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7234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06E86" w14:textId="77777777" w:rsidR="007815E2" w:rsidRDefault="00000000">
            <w:pPr>
              <w:spacing w:after="0" w:line="248" w:lineRule="auto"/>
              <w:ind w:left="0" w:right="260" w:firstLine="0"/>
            </w:pPr>
            <w:r>
              <w:t xml:space="preserve">Составление дневника физической культуры. Физическая подготовка человека. Правила развития физических качеств.  </w:t>
            </w:r>
          </w:p>
          <w:p w14:paraId="677CD2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5B307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1E48B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9698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279B8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8D9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60B7BE1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5B61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6DCB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Определение </w:t>
            </w:r>
          </w:p>
          <w:p w14:paraId="085EC602" w14:textId="77777777" w:rsidR="007815E2" w:rsidRDefault="00000000">
            <w:pPr>
              <w:spacing w:after="5" w:line="236" w:lineRule="auto"/>
              <w:ind w:left="0" w:right="0" w:firstLine="0"/>
            </w:pPr>
            <w:r>
              <w:t xml:space="preserve">индивидуальной физической нагрузки для </w:t>
            </w:r>
          </w:p>
          <w:p w14:paraId="36DEE6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самостоятельных занятий физической подготовкой. Закаливающие процедуры с помощью воздушных и солнечных ванн, купания в естественных водоёмах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9F7F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49AA3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2E5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79240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2888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1271001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375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4AF59" w14:textId="77777777" w:rsidR="007815E2" w:rsidRDefault="00000000">
            <w:pPr>
              <w:spacing w:after="0" w:line="259" w:lineRule="auto"/>
              <w:ind w:left="0" w:right="100" w:firstLine="0"/>
            </w:pPr>
            <w:r>
              <w:t xml:space="preserve">Модуль «Лёгкая атлетика». Техника безопасности на уроках. Беговые упражнения. Старт с опорой на одну руку и последующим ускорением.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7A486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F958D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91924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64888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943B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5109D08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DD8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27E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«Лёгкая атлетика». Спринтерский и гладкий равномерный бег по учебной дистанции; ранее разученные беговые упражнения.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A7FC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512DF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1A81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B35BC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90E9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40297E7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F2E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76E33" w14:textId="77777777" w:rsidR="007815E2" w:rsidRDefault="00000000">
            <w:pPr>
              <w:spacing w:after="27" w:line="252" w:lineRule="auto"/>
              <w:ind w:left="0" w:right="67" w:firstLine="0"/>
            </w:pPr>
            <w:r>
              <w:t xml:space="preserve">Модуль «Лёгкая атлетика». Беговые упражнения. Правила развития физических качеств. </w:t>
            </w:r>
          </w:p>
          <w:p w14:paraId="7DDB4B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Зачет. Бег 30 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3320B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3C1A9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95F4B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96D20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C5D4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8CD16D9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A343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0E2EA" w14:textId="77777777" w:rsidR="007815E2" w:rsidRDefault="00000000">
            <w:pPr>
              <w:spacing w:after="0" w:line="244" w:lineRule="auto"/>
              <w:ind w:left="0" w:right="94" w:firstLine="0"/>
              <w:jc w:val="left"/>
            </w:pPr>
            <w:r>
              <w:t xml:space="preserve">Модуль «Лёгкая атлетика». Беговые упражнения. Прыжковые упражнения: прыжок в длину с места. Определение индивидуальной физической нагрузки для </w:t>
            </w:r>
          </w:p>
          <w:p w14:paraId="7C0DFD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самостоятельных занятий физической подготовкой.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E96A9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6AE87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268C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A7E52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CFC6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2008A1F" w14:textId="77777777">
        <w:trPr>
          <w:trHeight w:val="24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26B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60A6C" w14:textId="77777777" w:rsidR="007815E2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Модуль «Лёгкая атлетика». Беговые упражнения. Зачет. Прыжок в длину с места. Правила измерения показателей физической подготовленности. Составление плана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A9C3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8A32F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8FF70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C62D3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80B2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39BF8E85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00D4B81F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543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9A76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самостоятельных занятий физической подготовкой.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7FED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A76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E615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9D5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64F8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C29E2F" w14:textId="77777777">
        <w:trPr>
          <w:trHeight w:val="323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82FD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015E2" w14:textId="77777777" w:rsidR="007815E2" w:rsidRDefault="00000000">
            <w:pPr>
              <w:tabs>
                <w:tab w:val="center" w:pos="400"/>
                <w:tab w:val="center" w:pos="2414"/>
              </w:tabs>
              <w:spacing w:after="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"Гимнастика </w:t>
            </w:r>
          </w:p>
          <w:p w14:paraId="7B946F1E" w14:textId="77777777" w:rsidR="007815E2" w:rsidRDefault="00000000">
            <w:pPr>
              <w:spacing w:after="0" w:line="280" w:lineRule="auto"/>
              <w:ind w:left="0" w:right="610" w:firstLine="0"/>
            </w:pPr>
            <w:r>
              <w:t xml:space="preserve">с основами акробатики". Правила </w:t>
            </w:r>
          </w:p>
          <w:p w14:paraId="0877C105" w14:textId="77777777" w:rsidR="007815E2" w:rsidRDefault="00000000">
            <w:pPr>
              <w:spacing w:after="0" w:line="280" w:lineRule="auto"/>
              <w:ind w:left="0" w:right="0" w:firstLine="0"/>
            </w:pPr>
            <w:r>
              <w:t xml:space="preserve">поведения на уроках физической культуры </w:t>
            </w:r>
          </w:p>
          <w:p w14:paraId="75349EAD" w14:textId="77777777" w:rsidR="007815E2" w:rsidRDefault="00000000">
            <w:pPr>
              <w:spacing w:after="0" w:line="248" w:lineRule="auto"/>
              <w:ind w:left="0" w:right="60" w:firstLine="0"/>
            </w:pPr>
            <w:r>
              <w:t xml:space="preserve">Правила поведения на уроках физической культуры, подбора одежды для занятий в спортивном зале и на открытом воздухе. </w:t>
            </w:r>
          </w:p>
          <w:p w14:paraId="7EB8461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5A1E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18BD1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D838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AB6A4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D960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2EED475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B37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D305EB" w14:textId="77777777" w:rsidR="007815E2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6F96D2B3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с основами </w:t>
            </w:r>
          </w:p>
          <w:p w14:paraId="081DFE10" w14:textId="77777777" w:rsidR="007815E2" w:rsidRDefault="00000000">
            <w:pPr>
              <w:spacing w:after="0" w:line="250" w:lineRule="auto"/>
              <w:ind w:left="0" w:right="0" w:firstLine="0"/>
              <w:jc w:val="left"/>
            </w:pPr>
            <w:r>
              <w:t xml:space="preserve">акробатики". Строевые упражнения и организующие команды на уроках физической культуры.  </w:t>
            </w:r>
          </w:p>
          <w:p w14:paraId="01A867F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9DC8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EFB4A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B4B1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BB31A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C3D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B464F16" w14:textId="77777777">
        <w:trPr>
          <w:trHeight w:val="295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97A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8CC56" w14:textId="77777777" w:rsidR="007815E2" w:rsidRDefault="00000000">
            <w:pPr>
              <w:spacing w:after="0" w:line="273" w:lineRule="auto"/>
              <w:ind w:left="0" w:right="607" w:firstLine="0"/>
              <w:jc w:val="left"/>
            </w:pPr>
            <w:r>
              <w:t xml:space="preserve">Модуль "Гимнастика с основами акробатики".   </w:t>
            </w:r>
          </w:p>
          <w:p w14:paraId="3053CC1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Строевые упражнения: </w:t>
            </w:r>
          </w:p>
          <w:p w14:paraId="19CA82AD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3F04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5ADEE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E710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222C9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D306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B600C1E" w14:textId="77777777">
        <w:trPr>
          <w:trHeight w:val="405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4C1E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9F9CA0" w14:textId="77777777" w:rsidR="007815E2" w:rsidRDefault="00000000">
            <w:pPr>
              <w:spacing w:after="0" w:line="258" w:lineRule="auto"/>
              <w:ind w:left="0" w:right="135" w:firstLine="0"/>
              <w:jc w:val="left"/>
            </w:pPr>
            <w:r>
              <w:t xml:space="preserve">Модуль "Гимнастика с основами акробатики". Строевые упражнения и организующие команды на уроках физической культуры  Строевые упражнения: </w:t>
            </w:r>
          </w:p>
          <w:p w14:paraId="47487A92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301B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598A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24D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495C8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2FF7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31424C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DAD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C1543" w14:textId="77777777" w:rsidR="007815E2" w:rsidRDefault="00000000">
            <w:pPr>
              <w:spacing w:after="0" w:line="259" w:lineRule="auto"/>
              <w:ind w:left="0" w:right="572" w:firstLine="0"/>
              <w:jc w:val="left"/>
            </w:pPr>
            <w:r>
              <w:t xml:space="preserve">Модуль "Гимнастика с основами акробатики". Исходные положения в физических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A15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2D6D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87AC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9FBA1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72E3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6D3E6B9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726E2D19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7076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F48742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упражнениях </w:t>
            </w:r>
          </w:p>
          <w:p w14:paraId="4CF5E4B0" w14:textId="77777777" w:rsidR="007815E2" w:rsidRDefault="00000000">
            <w:pPr>
              <w:spacing w:after="0" w:line="276" w:lineRule="auto"/>
              <w:ind w:left="0" w:right="275" w:firstLine="0"/>
            </w:pPr>
            <w:r>
              <w:t xml:space="preserve"> Исходные положения в физических упражнениях: </w:t>
            </w:r>
          </w:p>
          <w:p w14:paraId="10531B91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стойки, упоры, седы, положения лёжа.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545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B650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E9DC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86B0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FF1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CE6301F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5019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A8161" w14:textId="77777777" w:rsidR="007815E2" w:rsidRDefault="00000000">
            <w:pPr>
              <w:spacing w:after="23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78A22E51" w14:textId="77777777" w:rsidR="007815E2" w:rsidRDefault="00000000">
            <w:pPr>
              <w:spacing w:after="0" w:line="259" w:lineRule="auto"/>
              <w:ind w:left="0" w:right="70" w:firstLine="0"/>
              <w:jc w:val="left"/>
            </w:pPr>
            <w:r>
              <w:t xml:space="preserve">с основами акробатики". 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7CF9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39890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0BBC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1BE02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302F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520EBCB" w14:textId="77777777">
        <w:trPr>
          <w:trHeight w:val="461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1066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F820C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555CDE06" w14:textId="77777777" w:rsidR="007815E2" w:rsidRDefault="00000000">
            <w:pPr>
              <w:spacing w:after="0" w:line="278" w:lineRule="auto"/>
              <w:ind w:left="0" w:right="74" w:firstLine="0"/>
            </w:pPr>
            <w:r>
              <w:t xml:space="preserve">с основами акробатики". Акробатические упражнения </w:t>
            </w:r>
          </w:p>
          <w:p w14:paraId="66BE79F3" w14:textId="77777777" w:rsidR="007815E2" w:rsidRDefault="00000000">
            <w:pPr>
              <w:spacing w:after="0" w:line="259" w:lineRule="auto"/>
              <w:ind w:left="226" w:right="0" w:firstLine="0"/>
              <w:jc w:val="left"/>
            </w:pPr>
            <w:r>
              <w:t xml:space="preserve">Акробатические </w:t>
            </w:r>
          </w:p>
          <w:p w14:paraId="34593D17" w14:textId="77777777" w:rsidR="007815E2" w:rsidRDefault="00000000">
            <w:pPr>
              <w:spacing w:after="0" w:line="247" w:lineRule="auto"/>
              <w:ind w:left="0" w:right="59" w:firstLine="0"/>
            </w:pPr>
            <w:r>
              <w:t xml:space="preserve">упражнения: подъём туловища из положения лёжа на спине и животе; подъём ног из положения лёжа на животе; сгибание рук в положении упор лёжа; прыжки в группировке, толчком двумя ногами; прыжки в упоре на руки, толчком двумя ногами. </w:t>
            </w:r>
          </w:p>
          <w:p w14:paraId="5E895E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377A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163E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398C0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7B7D2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3C45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90FBE94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93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45D86" w14:textId="77777777" w:rsidR="007815E2" w:rsidRDefault="00000000">
            <w:pPr>
              <w:spacing w:after="0" w:line="259" w:lineRule="auto"/>
              <w:ind w:left="0" w:right="563" w:firstLine="0"/>
              <w:jc w:val="left"/>
            </w:pPr>
            <w:r>
              <w:t xml:space="preserve">Модуль "Подвижные и спортивные игры". 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9F7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68482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60E7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607FB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D0D3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73BA7A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F334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FA415" w14:textId="77777777" w:rsidR="007815E2" w:rsidRDefault="00000000">
            <w:pPr>
              <w:spacing w:after="0" w:line="259" w:lineRule="auto"/>
              <w:ind w:left="0" w:right="200" w:firstLine="0"/>
            </w:pPr>
            <w:r>
              <w:t xml:space="preserve">Модуль "Подвижные и спортивные игры". Игры и эстафеты с передачей, броском и ловлей мяча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67965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BE146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DFC2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ED661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3374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77F8BE6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BB95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2FCC1" w14:textId="77777777" w:rsidR="007815E2" w:rsidRDefault="00000000">
            <w:pPr>
              <w:spacing w:after="0" w:line="259" w:lineRule="auto"/>
              <w:ind w:left="0" w:right="83" w:firstLine="0"/>
              <w:jc w:val="left"/>
            </w:pPr>
            <w:r>
              <w:t xml:space="preserve">Модуль "Подвижные и спортивные игры". Ведение мяча.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7350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A413B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55FA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3872D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5865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5A76F81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6DD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2647A" w14:textId="77777777" w:rsidR="007815E2" w:rsidRDefault="00000000">
            <w:pPr>
              <w:spacing w:after="0" w:line="259" w:lineRule="auto"/>
              <w:ind w:left="0" w:right="330" w:firstLine="0"/>
              <w:jc w:val="left"/>
            </w:pPr>
            <w:r>
              <w:t xml:space="preserve">Модуль "Подвижные и спортивные игры".  Игры для развития быстроты.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56C1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1A5E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62AB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1973B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89B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9352C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D4D8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51073" w14:textId="77777777" w:rsidR="007815E2" w:rsidRDefault="00000000">
            <w:pPr>
              <w:spacing w:after="0" w:line="259" w:lineRule="auto"/>
              <w:ind w:left="0" w:right="388" w:firstLine="0"/>
            </w:pPr>
            <w:r>
              <w:t xml:space="preserve">Модуль "Подвижные и спортивные игры". Игры для развития внимания и ловкости.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C07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98E23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EBFB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D91A4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9295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21DC9A34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58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0B11C7BF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48F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1C15F" w14:textId="77777777" w:rsidR="007815E2" w:rsidRDefault="00000000">
            <w:pPr>
              <w:spacing w:after="0" w:line="259" w:lineRule="auto"/>
              <w:ind w:left="0" w:right="59" w:firstLine="0"/>
              <w:jc w:val="left"/>
            </w:pPr>
            <w:r>
              <w:t xml:space="preserve">Модуль "Подвижные и спортивные игры". Техника 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450A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C2CE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0BC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D0BA3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4627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0C815E9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8A8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246B8" w14:textId="77777777" w:rsidR="007815E2" w:rsidRDefault="00000000">
            <w:pPr>
              <w:spacing w:after="6" w:line="275" w:lineRule="auto"/>
              <w:ind w:left="0" w:right="733" w:firstLine="0"/>
              <w:jc w:val="left"/>
            </w:pPr>
            <w:r>
              <w:t xml:space="preserve">Модуль "Подвижные и спортивные </w:t>
            </w:r>
          </w:p>
          <w:p w14:paraId="2BEFFAF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C2582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7BA27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406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CD89B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E91B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DA25FB1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D409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4D759" w14:textId="77777777" w:rsidR="007815E2" w:rsidRDefault="00000000">
            <w:pPr>
              <w:spacing w:after="6" w:line="275" w:lineRule="auto"/>
              <w:ind w:left="0" w:right="733" w:firstLine="0"/>
              <w:jc w:val="left"/>
            </w:pPr>
            <w:r>
              <w:t xml:space="preserve">Модуль "Подвижные и спортивные </w:t>
            </w:r>
          </w:p>
          <w:p w14:paraId="4AE64507" w14:textId="77777777" w:rsidR="007815E2" w:rsidRDefault="00000000">
            <w:pPr>
              <w:spacing w:after="51" w:line="236" w:lineRule="auto"/>
              <w:ind w:left="0" w:right="0" w:firstLine="0"/>
              <w:jc w:val="left"/>
            </w:pPr>
            <w:r>
              <w:t xml:space="preserve">игры". Передачи, ловля и бросок малого мяча. </w:t>
            </w:r>
          </w:p>
          <w:p w14:paraId="7EF2F3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B236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962E9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4453B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0D84D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6E31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09A52B4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DD2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46A54" w14:textId="77777777" w:rsidR="007815E2" w:rsidRDefault="00000000">
            <w:pPr>
              <w:spacing w:after="0" w:line="276" w:lineRule="auto"/>
              <w:ind w:left="0" w:right="617" w:firstLine="0"/>
              <w:jc w:val="left"/>
            </w:pPr>
            <w:r>
              <w:t xml:space="preserve">Физическая подготовка: освоение </w:t>
            </w:r>
          </w:p>
          <w:p w14:paraId="01300E4F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18E7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44E8A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5F68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ED0E4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0716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75DD414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3B3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F2B70" w14:textId="77777777" w:rsidR="007815E2" w:rsidRDefault="00000000">
            <w:pPr>
              <w:spacing w:after="0" w:line="276" w:lineRule="auto"/>
              <w:ind w:left="0" w:right="617" w:firstLine="0"/>
              <w:jc w:val="left"/>
            </w:pPr>
            <w:r>
              <w:t xml:space="preserve">Физическая подготовка: освоение </w:t>
            </w:r>
          </w:p>
          <w:p w14:paraId="24623C82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81261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5F433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5FDA7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0C131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0404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C73CF26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DF4A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EBDF2" w14:textId="77777777" w:rsidR="007815E2" w:rsidRDefault="00000000">
            <w:pPr>
              <w:spacing w:after="0" w:line="280" w:lineRule="auto"/>
              <w:ind w:left="0" w:right="617" w:firstLine="0"/>
              <w:jc w:val="left"/>
            </w:pPr>
            <w:r>
              <w:t xml:space="preserve">Физическая подготовка: освоение </w:t>
            </w:r>
          </w:p>
          <w:p w14:paraId="6B89D79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16EB0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028E1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42DD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AED54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F8F9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41A4DFE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A8F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5D6FE" w14:textId="77777777" w:rsidR="007815E2" w:rsidRDefault="00000000">
            <w:pPr>
              <w:spacing w:after="25" w:line="258" w:lineRule="auto"/>
              <w:ind w:left="0" w:right="617" w:firstLine="0"/>
              <w:jc w:val="left"/>
            </w:pPr>
            <w:r>
              <w:t xml:space="preserve">Физическая подготовка: освоение содержания </w:t>
            </w:r>
          </w:p>
          <w:p w14:paraId="7915830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программы, демонстрация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05239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F34D7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AF7AB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C339D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4D55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502ED0C1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59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18F3855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B60E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0F0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491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E46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57AE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99F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B178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97DDA7A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F43E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BF071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3E7419D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DB9A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54BC8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9114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86733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BCEE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FBC813A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32A4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9A2DD" w14:textId="77777777" w:rsidR="007815E2" w:rsidRDefault="00000000">
            <w:pPr>
              <w:spacing w:after="0" w:line="281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4B19AD2F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C70E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23BE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0E24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4F9E8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423C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52B01D2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646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C6038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5F9427E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C720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E986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AAEC5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F8A3D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73BB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460F1C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1B86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CC69F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7F9CB539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1486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2E16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BAF5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A059F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67C9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C5F02D5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E7AB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78F23" w14:textId="77777777" w:rsidR="007815E2" w:rsidRDefault="00000000">
            <w:pPr>
              <w:spacing w:after="0" w:line="276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0EBAE977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B331A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411D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2D91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016BC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050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63FC9A0A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13FE68F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6AC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3BC91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60A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131C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023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258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5C7D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8B0D8BE" w14:textId="77777777">
        <w:trPr>
          <w:trHeight w:val="18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CCDE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4BCA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Правила техники безопасности на уроках. Передвижение на лыжах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59442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54FB0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EF71E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B1995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1413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2779C7D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7B61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215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Повороты на лыжах. Преодоление 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69AE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511BF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6CEE9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CAAAB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C3CD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01417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B35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859D6" w14:textId="77777777" w:rsidR="007815E2" w:rsidRDefault="00000000">
            <w:pPr>
              <w:spacing w:after="0" w:line="259" w:lineRule="auto"/>
              <w:ind w:left="0" w:right="14" w:firstLine="0"/>
              <w:jc w:val="left"/>
            </w:pPr>
            <w:r>
              <w:t xml:space="preserve">Модуль «Зимние виды спорта». Передвижения на лыжах по учебной дистанции.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B54F7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742A0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3C51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E1DA9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4CFB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91F58FB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A90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D22F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Зачет. Преодоление 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4324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596D1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7A87E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7B813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D83A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1B74892" w14:textId="77777777">
        <w:trPr>
          <w:trHeight w:val="74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576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D9E0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Спуски на лыжах.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19C4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31CC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51E6C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D01BC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83D5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A9F52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C1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59D18" w14:textId="77777777" w:rsidR="007815E2" w:rsidRDefault="00000000">
            <w:pPr>
              <w:spacing w:after="0" w:line="259" w:lineRule="auto"/>
              <w:ind w:left="0" w:right="540" w:firstLine="0"/>
            </w:pPr>
            <w:r>
              <w:t xml:space="preserve">Модуль «Зимние виды спорта». Торможение и поворот упором; подъём «ёлочкой»; прохождение дистанции 3 км.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8514C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3B791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5D8D2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BAB09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D3B5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4768B2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EF21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0A8F8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на лыжах: «С горки на горку», Эстафета с передачей палок»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053AE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711CD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2CC45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37B5C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061D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BFE16AA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83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3C321" w14:textId="77777777" w:rsidR="007815E2" w:rsidRDefault="00000000">
            <w:pPr>
              <w:spacing w:after="0" w:line="259" w:lineRule="auto"/>
              <w:ind w:left="0" w:right="366" w:firstLine="0"/>
            </w:pPr>
            <w:r>
              <w:t xml:space="preserve">Модуль «Зимние виды спорта». Передвижение по лыжной трассе ранее изученными способами лыжных ходов.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7918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F6FBB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DFC8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853B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D1F7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BAD8243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553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9260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Передвижение на лыжах для развития выносливости.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56DC0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6552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BDD52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66729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0579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9FB0A94" w14:textId="77777777">
        <w:trPr>
          <w:trHeight w:val="47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B43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A5B4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C8DC1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71295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0C66E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93DCF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4EB7D" w14:textId="77777777" w:rsidR="007815E2" w:rsidRDefault="00000000">
            <w:pPr>
              <w:spacing w:after="0" w:line="259" w:lineRule="auto"/>
              <w:ind w:left="24" w:right="0" w:firstLine="0"/>
              <w:jc w:val="left"/>
            </w:pPr>
            <w:r>
              <w:t xml:space="preserve">Практическая </w:t>
            </w:r>
          </w:p>
        </w:tc>
      </w:tr>
    </w:tbl>
    <w:p w14:paraId="6ED1A661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0" w:type="dxa"/>
          <w:left w:w="94" w:type="dxa"/>
          <w:right w:w="4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08544226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D68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B5D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спорта». Зачет. </w:t>
            </w:r>
          </w:p>
          <w:p w14:paraId="4DB90ADB" w14:textId="77777777" w:rsidR="007815E2" w:rsidRDefault="00000000">
            <w:pPr>
              <w:spacing w:after="0" w:line="259" w:lineRule="auto"/>
              <w:ind w:left="0" w:right="400" w:firstLine="0"/>
            </w:pPr>
            <w:r>
              <w:t xml:space="preserve">Передвижение по учебной лыжне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240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34A9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2695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EFAB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A0A8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t xml:space="preserve">работа </w:t>
            </w:r>
          </w:p>
        </w:tc>
      </w:tr>
      <w:tr w:rsidR="007815E2" w14:paraId="0DB733E6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A5BB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C250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и эстафеты с подъёмами и спусками с гор, преодоление подъёмов и препятствий.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A9A7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4E45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9AEC4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27F3B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7AEB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4560A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EAA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41B63" w14:textId="77777777" w:rsidR="007815E2" w:rsidRDefault="00000000">
            <w:pPr>
              <w:spacing w:after="0" w:line="259" w:lineRule="auto"/>
              <w:ind w:left="0" w:right="194" w:firstLine="0"/>
            </w:pPr>
            <w:r>
              <w:t xml:space="preserve">Модуль «Зимние виды спорта». Прохождение дистанции до 3 км. 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ход, скользящий шаг.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B49FC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F1B0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195B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8C6AD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9BB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6E10AFC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A9D8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9ACF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Прохождение дистанции до 2,5 км, игры, эстафеты.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2E666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DC44C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0915D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A36E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B9C8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F98889C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F4FD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7EE2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«Плавание». Техника безопасности на уроках плавания. Плавание как средство отдыха, укрепления здоровья, закаливания. Упражнения ознакомительного плавания.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688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CBD24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0F8B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1D713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4CAE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04667F5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DA5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7C89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Движения ног в кроле на суше и в воде. Движения рук в кроле на груди и на спине. Дыхание и сочетание движений в кроле.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7C0CA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C078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9D9E0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84EAE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F16B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E68C7F4" w14:textId="77777777">
        <w:trPr>
          <w:trHeight w:val="185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EEB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93AD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Старт, прыжок, поворот в плавании. Старт, стартовый прыжок, поворот «маятник». Кроль на груди и на спине – совершенствование техники.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23CD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5DB80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2A8F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837E4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4CF7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0E67DF5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A8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9D7DC" w14:textId="77777777" w:rsidR="007815E2" w:rsidRDefault="00000000">
            <w:pPr>
              <w:spacing w:after="6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Кроль на груди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AAE0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5BB9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592E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1D228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81662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F7CE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8521552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AFF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5FC38" w14:textId="77777777" w:rsidR="007815E2" w:rsidRDefault="00000000">
            <w:pPr>
              <w:spacing w:after="18" w:line="261" w:lineRule="auto"/>
              <w:ind w:left="0" w:right="0" w:firstLine="0"/>
            </w:pPr>
            <w:r>
              <w:t>Модуль «Плавание». Кроль на спине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F9B9E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E7ACF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A3C81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EA84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4B900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9EFD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BEF8EE9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8AFF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52C9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Техника работы рук в брассе. Техника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6A275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362C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16B4C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E17E0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6E15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04A655A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42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16F5BE5E" w14:textId="77777777">
        <w:trPr>
          <w:trHeight w:val="47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EE5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91E6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работы ног в брассе.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F4D6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A0E7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8AF3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7803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E9BA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D99255D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E3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C3D0B" w14:textId="77777777" w:rsidR="007815E2" w:rsidRDefault="00000000">
            <w:pPr>
              <w:spacing w:after="0" w:line="259" w:lineRule="auto"/>
              <w:ind w:left="0" w:right="61" w:firstLine="0"/>
            </w:pPr>
            <w:r>
              <w:t xml:space="preserve">Модуль «Плавание». Техника работы рук в брассе. Техника работы ног в брассе. Дыхание и сочетание движений в брассе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EA70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AEE8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2D8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32EA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60E8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C6A4B3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B617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5DAE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7AD7BB" w14:textId="77777777" w:rsidR="007815E2" w:rsidRDefault="00000000">
            <w:pPr>
              <w:spacing w:after="0" w:line="259" w:lineRule="auto"/>
              <w:ind w:left="0" w:firstLine="0"/>
            </w:pPr>
            <w:r>
              <w:t xml:space="preserve">Сочетание работы рук и ног в брассе. 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313A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5A4A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F40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D4C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002D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3BFFDC9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598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61C31" w14:textId="77777777" w:rsidR="007815E2" w:rsidRDefault="00000000">
            <w:pPr>
              <w:spacing w:after="44" w:line="238" w:lineRule="auto"/>
              <w:ind w:left="0" w:right="0" w:firstLine="0"/>
              <w:jc w:val="left"/>
            </w:pPr>
            <w:r>
              <w:t xml:space="preserve">Модуль «Плавание». Брасс – совершенствование техники движения рук и ног. </w:t>
            </w:r>
          </w:p>
          <w:p w14:paraId="6F846FB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DEF1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9D65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1908A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2E78E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223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98BA05B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7E56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7A083" w14:textId="77777777" w:rsidR="007815E2" w:rsidRDefault="00000000">
            <w:pPr>
              <w:spacing w:after="39" w:line="247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Брасс 20х25 м, эстафета. </w:t>
            </w:r>
          </w:p>
          <w:p w14:paraId="22C5BF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3E6E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AC1A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3E647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61DFD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957D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9FA0196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3A75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68341" w14:textId="77777777" w:rsidR="007815E2" w:rsidRDefault="00000000">
            <w:pPr>
              <w:spacing w:after="0" w:line="259" w:lineRule="auto"/>
              <w:ind w:left="0" w:right="76" w:firstLine="0"/>
              <w:jc w:val="left"/>
            </w:pPr>
            <w:r>
              <w:t xml:space="preserve">Модуль "Подвижные и спортивные игры". Техника 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60A44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884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CE0C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771EE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A902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06B213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BF6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B4350" w14:textId="77777777" w:rsidR="007815E2" w:rsidRDefault="00000000">
            <w:pPr>
              <w:spacing w:after="0" w:line="259" w:lineRule="auto"/>
              <w:ind w:left="0" w:right="350" w:firstLine="0"/>
              <w:jc w:val="left"/>
            </w:pPr>
            <w:r>
              <w:t xml:space="preserve">Модуль "Подвижные и спортивные 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22CE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26A4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3C1AB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9867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C97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1B5A51C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A71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1C725C" w14:textId="77777777" w:rsidR="007815E2" w:rsidRDefault="00000000">
            <w:pPr>
              <w:spacing w:after="12" w:line="266" w:lineRule="auto"/>
              <w:ind w:left="0" w:right="516" w:firstLine="0"/>
              <w:jc w:val="left"/>
            </w:pPr>
            <w:r>
              <w:t xml:space="preserve">Модуль "Подвижные и спортивные игры". Передачи, ловля и бросок малого мяча. </w:t>
            </w:r>
          </w:p>
          <w:p w14:paraId="0B5BDF5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3844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6DE8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C99D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D6234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3A6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5A428F9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BDF0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8617F" w14:textId="77777777" w:rsidR="007815E2" w:rsidRDefault="00000000">
            <w:pPr>
              <w:spacing w:after="0" w:line="258" w:lineRule="auto"/>
              <w:ind w:left="0" w:right="200" w:firstLine="0"/>
              <w:jc w:val="left"/>
            </w:pPr>
            <w:r>
              <w:t xml:space="preserve">Модуль "Подвижные и спортивные игры". Бросок мяча через сетку. </w:t>
            </w:r>
          </w:p>
          <w:p w14:paraId="73C0F6F6" w14:textId="77777777" w:rsidR="007815E2" w:rsidRDefault="00000000">
            <w:pPr>
              <w:spacing w:after="0" w:line="274" w:lineRule="auto"/>
              <w:ind w:left="0" w:right="0" w:firstLine="0"/>
              <w:jc w:val="left"/>
            </w:pPr>
            <w:r>
              <w:t xml:space="preserve">Упражнения на внимание по сигналу. </w:t>
            </w:r>
          </w:p>
          <w:p w14:paraId="4CCF338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98F8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4DA3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3EFC1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1AA6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35C2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E5DE915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4D7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961E9E" w14:textId="77777777" w:rsidR="007815E2" w:rsidRDefault="00000000">
            <w:pPr>
              <w:spacing w:after="12" w:line="265" w:lineRule="auto"/>
              <w:ind w:left="0" w:right="173" w:firstLine="0"/>
              <w:jc w:val="left"/>
            </w:pPr>
            <w:r>
              <w:t xml:space="preserve">Модуль "Подвижные и спортивные игры". Передачи волейбольного мяча в парах.  </w:t>
            </w:r>
          </w:p>
          <w:p w14:paraId="592177E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Броски и ловля.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0BC77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B173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782A8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C5EC5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C693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63C3A3A4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right w:w="8" w:type="dxa"/>
        </w:tblCellMar>
        <w:tblLook w:val="04A0" w:firstRow="1" w:lastRow="0" w:firstColumn="1" w:lastColumn="0" w:noHBand="0" w:noVBand="1"/>
      </w:tblPr>
      <w:tblGrid>
        <w:gridCol w:w="575"/>
        <w:gridCol w:w="1820"/>
        <w:gridCol w:w="1436"/>
        <w:gridCol w:w="725"/>
        <w:gridCol w:w="1556"/>
        <w:gridCol w:w="1571"/>
        <w:gridCol w:w="1142"/>
        <w:gridCol w:w="1648"/>
      </w:tblGrid>
      <w:tr w:rsidR="007815E2" w14:paraId="6F356B7C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9C2B0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61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5EBA4B" w14:textId="77777777" w:rsidR="007815E2" w:rsidRDefault="00000000">
            <w:pPr>
              <w:spacing w:after="0" w:line="259" w:lineRule="auto"/>
              <w:ind w:left="94" w:right="127" w:firstLine="0"/>
              <w:jc w:val="left"/>
            </w:pPr>
            <w:r>
              <w:t xml:space="preserve">Модуль "Подвижные и спортивные игры". Футбол. Удары по воротам. Передачи в парах, тройках.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DBFB7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09BB0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15800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9C029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D954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5EC75B5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5CF2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62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F9525" w14:textId="77777777" w:rsidR="007815E2" w:rsidRDefault="00000000">
            <w:pPr>
              <w:spacing w:after="34" w:line="251" w:lineRule="auto"/>
              <w:ind w:left="94" w:right="100" w:firstLine="0"/>
              <w:jc w:val="left"/>
            </w:pPr>
            <w:r>
              <w:t xml:space="preserve">Модуль "Подвижные и спортивные игры". Ведение футбольного мяча по заданной траектории. Удары </w:t>
            </w:r>
          </w:p>
          <w:p w14:paraId="2EA96F34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по мячу с места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BF1A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2BD16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C9C8E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EC9D5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1A67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5BE123D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5CFF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63 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7388978" w14:textId="77777777" w:rsidR="007815E2" w:rsidRDefault="00000000">
            <w:pPr>
              <w:spacing w:after="0" w:line="245" w:lineRule="auto"/>
              <w:ind w:left="94" w:right="0" w:firstLine="0"/>
              <w:jc w:val="left"/>
            </w:pPr>
            <w:r>
              <w:t xml:space="preserve">Модуль «Лёгкая Правила безопасности Прыжковые прыжки </w:t>
            </w:r>
            <w:r>
              <w:tab/>
              <w:t xml:space="preserve">и </w:t>
            </w:r>
          </w:p>
          <w:p w14:paraId="7EFEB195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Прыжковые прыжок в длину </w:t>
            </w:r>
          </w:p>
        </w:tc>
        <w:tc>
          <w:tcPr>
            <w:tcW w:w="1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BEF9E0A" w14:textId="77777777" w:rsidR="007815E2" w:rsidRDefault="00000000">
            <w:pPr>
              <w:spacing w:after="0" w:line="259" w:lineRule="auto"/>
              <w:ind w:left="-6" w:right="0" w:hanging="42"/>
              <w:jc w:val="left"/>
            </w:pPr>
            <w:r>
              <w:t xml:space="preserve"> атлетика».  техники на </w:t>
            </w:r>
            <w:r>
              <w:tab/>
              <w:t xml:space="preserve">уроках. упражнения: </w:t>
            </w:r>
            <w:proofErr w:type="spellStart"/>
            <w:r>
              <w:t>многоскоки</w:t>
            </w:r>
            <w:proofErr w:type="spellEnd"/>
            <w:r>
              <w:t xml:space="preserve">. упражнения: с места.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E9152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9A64B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D6B3C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79B0F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48C7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4334547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E99E9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64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33AE9" w14:textId="77777777" w:rsidR="007815E2" w:rsidRDefault="00000000">
            <w:pPr>
              <w:spacing w:after="0" w:line="259" w:lineRule="auto"/>
              <w:ind w:left="94" w:right="120" w:firstLine="0"/>
              <w:jc w:val="left"/>
            </w:pPr>
            <w:r>
              <w:t xml:space="preserve">Модуль «Лёгкая атлетика». Прыжковые упражнения: прыжки и  много скоки Зачет. Прыжок в длину с места.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7F07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197FE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0C81C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9B60A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454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F6F084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58D22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65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34311C" w14:textId="77777777" w:rsidR="007815E2" w:rsidRDefault="00000000">
            <w:pPr>
              <w:spacing w:after="25" w:line="259" w:lineRule="auto"/>
              <w:ind w:left="94" w:right="0" w:firstLine="0"/>
              <w:jc w:val="left"/>
            </w:pPr>
            <w:r>
              <w:t xml:space="preserve">Модуль «Лёгкая </w:t>
            </w:r>
          </w:p>
          <w:p w14:paraId="5D4CDE41" w14:textId="77777777" w:rsidR="007815E2" w:rsidRDefault="00000000">
            <w:pPr>
              <w:spacing w:after="0" w:line="259" w:lineRule="auto"/>
              <w:ind w:left="94" w:right="351" w:firstLine="0"/>
            </w:pPr>
            <w:r>
              <w:t xml:space="preserve">атлетика».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750B5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01B93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EBED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C9320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1BF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A4EEDDE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D906B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66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A1FAD" w14:textId="77777777" w:rsidR="007815E2" w:rsidRDefault="00000000">
            <w:pPr>
              <w:spacing w:after="20" w:line="259" w:lineRule="auto"/>
              <w:ind w:left="94" w:right="0" w:firstLine="0"/>
              <w:jc w:val="left"/>
            </w:pPr>
            <w:r>
              <w:t xml:space="preserve">Модуль «Лёгкая </w:t>
            </w:r>
          </w:p>
          <w:p w14:paraId="035E22A4" w14:textId="77777777" w:rsidR="007815E2" w:rsidRDefault="00000000">
            <w:pPr>
              <w:spacing w:after="0" w:line="259" w:lineRule="auto"/>
              <w:ind w:left="94" w:right="199" w:firstLine="0"/>
            </w:pPr>
            <w:r>
              <w:t xml:space="preserve">атлетика». Метание малого (теннисного) мяча на дальность. Зачет.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AB8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8D5A8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93F8F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2D42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D34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F868B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3863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67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80688" w14:textId="77777777" w:rsidR="007815E2" w:rsidRDefault="00000000">
            <w:pPr>
              <w:spacing w:after="0" w:line="259" w:lineRule="auto"/>
              <w:ind w:left="94" w:right="165" w:firstLine="0"/>
            </w:pPr>
            <w:r>
              <w:t xml:space="preserve">Модуль «Лёгкая атлетика». Броски набивного мяча двумя руками из-за головы, мяча двумя руками от груди.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F5DB6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ABB7A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6FF2D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8429B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0054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12630B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E79C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68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803A6B" w14:textId="77777777" w:rsidR="007815E2" w:rsidRDefault="00000000">
            <w:pPr>
              <w:spacing w:after="0" w:line="280" w:lineRule="auto"/>
              <w:ind w:left="94" w:right="668" w:firstLine="0"/>
              <w:jc w:val="left"/>
            </w:pPr>
            <w:r>
              <w:t xml:space="preserve">Физическая подготовка: освоение </w:t>
            </w:r>
          </w:p>
          <w:p w14:paraId="094DE02F" w14:textId="77777777" w:rsidR="007815E2" w:rsidRDefault="00000000">
            <w:pPr>
              <w:spacing w:after="0" w:line="263" w:lineRule="auto"/>
              <w:ind w:left="94" w:right="79" w:firstLine="0"/>
              <w:jc w:val="left"/>
            </w:pPr>
            <w:r>
              <w:t xml:space="preserve">содержания программы, демонстрация приростов </w:t>
            </w:r>
            <w:r>
              <w:tab/>
              <w:t xml:space="preserve">в </w:t>
            </w:r>
            <w:r>
              <w:tab/>
              <w:t xml:space="preserve">показателях физической </w:t>
            </w:r>
          </w:p>
          <w:p w14:paraId="0B9E1F3A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0B7B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55B99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7CE2F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D8D22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C23B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534E73B" w14:textId="77777777">
        <w:trPr>
          <w:trHeight w:val="470"/>
        </w:trPr>
        <w:tc>
          <w:tcPr>
            <w:tcW w:w="38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E6EBF" w14:textId="77777777" w:rsidR="007815E2" w:rsidRDefault="00000000">
            <w:pPr>
              <w:spacing w:after="0" w:line="259" w:lineRule="auto"/>
              <w:ind w:left="94" w:right="0" w:firstLine="0"/>
            </w:pPr>
            <w:r>
              <w:t xml:space="preserve">ОБЩЕЕ КОЛИЧЕСТВО ЧАСОВ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B4F62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68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12CB4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D5CE7E2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68 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38918F" w14:textId="77777777" w:rsidR="007815E2" w:rsidRDefault="00000000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</w:tr>
    </w:tbl>
    <w:p w14:paraId="59977276" w14:textId="77777777" w:rsidR="007815E2" w:rsidRDefault="00000000">
      <w:pPr>
        <w:spacing w:after="2" w:line="259" w:lineRule="auto"/>
        <w:ind w:left="-5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04CC3F" wp14:editId="201C57E4">
                <wp:extent cx="6659627" cy="307848"/>
                <wp:effectExtent l="0" t="0" r="0" b="0"/>
                <wp:docPr id="378437" name="Group 37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627" cy="307848"/>
                          <a:chOff x="0" y="0"/>
                          <a:chExt cx="6659627" cy="307848"/>
                        </a:xfrm>
                      </wpg:grpSpPr>
                      <wps:wsp>
                        <wps:cNvPr id="26104" name="Rectangle 26104"/>
                        <wps:cNvSpPr/>
                        <wps:spPr>
                          <a:xfrm>
                            <a:off x="64008" y="98548"/>
                            <a:ext cx="16030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EF8A8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 ПРОГРАММЕ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5" name="Rectangle 26105"/>
                        <wps:cNvSpPr/>
                        <wps:spPr>
                          <a:xfrm>
                            <a:off x="1274699" y="684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625C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96" name="Shape 437696"/>
                        <wps:cNvSpPr/>
                        <wps:spPr>
                          <a:xfrm>
                            <a:off x="0" y="0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97" name="Shape 437697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98" name="Shape 437698"/>
                        <wps:cNvSpPr/>
                        <wps:spPr>
                          <a:xfrm>
                            <a:off x="9144" y="1"/>
                            <a:ext cx="2424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049" h="9144">
                                <a:moveTo>
                                  <a:pt x="0" y="0"/>
                                </a:moveTo>
                                <a:lnTo>
                                  <a:pt x="2424049" y="0"/>
                                </a:lnTo>
                                <a:lnTo>
                                  <a:pt x="2424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99" name="Shape 437699"/>
                        <wps:cNvSpPr/>
                        <wps:spPr>
                          <a:xfrm>
                            <a:off x="2433193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0" name="Shape 437700"/>
                        <wps:cNvSpPr/>
                        <wps:spPr>
                          <a:xfrm>
                            <a:off x="243319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1" name="Shape 437701"/>
                        <wps:cNvSpPr/>
                        <wps:spPr>
                          <a:xfrm>
                            <a:off x="2442337" y="1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2" name="Shape 437702"/>
                        <wps:cNvSpPr/>
                        <wps:spPr>
                          <a:xfrm>
                            <a:off x="2893822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3" name="Shape 437703"/>
                        <wps:cNvSpPr/>
                        <wps:spPr>
                          <a:xfrm>
                            <a:off x="289382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4" name="Shape 437704"/>
                        <wps:cNvSpPr/>
                        <wps:spPr>
                          <a:xfrm>
                            <a:off x="2902966" y="1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5" name="Shape 437705"/>
                        <wps:cNvSpPr/>
                        <wps:spPr>
                          <a:xfrm>
                            <a:off x="3881628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6" name="Shape 437706"/>
                        <wps:cNvSpPr/>
                        <wps:spPr>
                          <a:xfrm>
                            <a:off x="388162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7" name="Shape 437707"/>
                        <wps:cNvSpPr/>
                        <wps:spPr>
                          <a:xfrm>
                            <a:off x="3890772" y="1"/>
                            <a:ext cx="9909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 h="9144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  <a:lnTo>
                                  <a:pt x="9909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8" name="Shape 437708"/>
                        <wps:cNvSpPr/>
                        <wps:spPr>
                          <a:xfrm>
                            <a:off x="4881626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9" name="Shape 437709"/>
                        <wps:cNvSpPr/>
                        <wps:spPr>
                          <a:xfrm>
                            <a:off x="4881626" y="1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0" name="Shape 437710"/>
                        <wps:cNvSpPr/>
                        <wps:spPr>
                          <a:xfrm>
                            <a:off x="4891151" y="1"/>
                            <a:ext cx="17593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331" h="9144">
                                <a:moveTo>
                                  <a:pt x="0" y="0"/>
                                </a:moveTo>
                                <a:lnTo>
                                  <a:pt x="1759331" y="0"/>
                                </a:lnTo>
                                <a:lnTo>
                                  <a:pt x="17593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1" name="Shape 437711"/>
                        <wps:cNvSpPr/>
                        <wps:spPr>
                          <a:xfrm>
                            <a:off x="6650483" y="0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2" name="Shape 437712"/>
                        <wps:cNvSpPr/>
                        <wps:spPr>
                          <a:xfrm>
                            <a:off x="665048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3" name="Shape 437713"/>
                        <wps:cNvSpPr/>
                        <wps:spPr>
                          <a:xfrm>
                            <a:off x="0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4" name="Shape 437714"/>
                        <wps:cNvSpPr/>
                        <wps:spPr>
                          <a:xfrm>
                            <a:off x="0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5" name="Shape 437715"/>
                        <wps:cNvSpPr/>
                        <wps:spPr>
                          <a:xfrm>
                            <a:off x="9144" y="298704"/>
                            <a:ext cx="2424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049" h="9144">
                                <a:moveTo>
                                  <a:pt x="0" y="0"/>
                                </a:moveTo>
                                <a:lnTo>
                                  <a:pt x="2424049" y="0"/>
                                </a:lnTo>
                                <a:lnTo>
                                  <a:pt x="2424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6" name="Shape 437716"/>
                        <wps:cNvSpPr/>
                        <wps:spPr>
                          <a:xfrm>
                            <a:off x="2433193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7" name="Shape 437717"/>
                        <wps:cNvSpPr/>
                        <wps:spPr>
                          <a:xfrm>
                            <a:off x="2433193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8" name="Shape 437718"/>
                        <wps:cNvSpPr/>
                        <wps:spPr>
                          <a:xfrm>
                            <a:off x="2442337" y="298704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9" name="Shape 437719"/>
                        <wps:cNvSpPr/>
                        <wps:spPr>
                          <a:xfrm>
                            <a:off x="2893822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0" name="Shape 437720"/>
                        <wps:cNvSpPr/>
                        <wps:spPr>
                          <a:xfrm>
                            <a:off x="2893822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1" name="Shape 437721"/>
                        <wps:cNvSpPr/>
                        <wps:spPr>
                          <a:xfrm>
                            <a:off x="2902966" y="298704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2" name="Shape 437722"/>
                        <wps:cNvSpPr/>
                        <wps:spPr>
                          <a:xfrm>
                            <a:off x="3881628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3" name="Shape 437723"/>
                        <wps:cNvSpPr/>
                        <wps:spPr>
                          <a:xfrm>
                            <a:off x="3881628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4" name="Shape 437724"/>
                        <wps:cNvSpPr/>
                        <wps:spPr>
                          <a:xfrm>
                            <a:off x="3890772" y="298704"/>
                            <a:ext cx="9909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 h="9144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  <a:lnTo>
                                  <a:pt x="9909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5" name="Shape 437725"/>
                        <wps:cNvSpPr/>
                        <wps:spPr>
                          <a:xfrm>
                            <a:off x="4881626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6" name="Shape 437726"/>
                        <wps:cNvSpPr/>
                        <wps:spPr>
                          <a:xfrm>
                            <a:off x="4881626" y="298704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7" name="Shape 437727"/>
                        <wps:cNvSpPr/>
                        <wps:spPr>
                          <a:xfrm>
                            <a:off x="4891151" y="298704"/>
                            <a:ext cx="17593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331" h="9144">
                                <a:moveTo>
                                  <a:pt x="0" y="0"/>
                                </a:moveTo>
                                <a:lnTo>
                                  <a:pt x="1759331" y="0"/>
                                </a:lnTo>
                                <a:lnTo>
                                  <a:pt x="17593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8" name="Shape 437728"/>
                        <wps:cNvSpPr/>
                        <wps:spPr>
                          <a:xfrm>
                            <a:off x="6650483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9" name="Shape 437729"/>
                        <wps:cNvSpPr/>
                        <wps:spPr>
                          <a:xfrm>
                            <a:off x="6650483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4CC3F" id="Group 378437" o:spid="_x0000_s1152" style="width:524.4pt;height:24.25pt;mso-position-horizontal-relative:char;mso-position-vertical-relative:line" coordsize="66596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">
                <v:rect id="Rectangle 26104" o:spid="_x0000_s1153" style="position:absolute;left:640;top:985;width:160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O4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J7Pohf4uxOugFz/AgAA//8DAFBLAQItABQABgAIAAAAIQDb4fbL7gAAAIUBAAATAAAAAAAA&#10;AAAAAAAAAAAAAABbQ29udGVudF9UeXBlc10ueG1sUEsBAi0AFAAGAAgAAAAhAFr0LFu/AAAAFQEA&#10;AAsAAAAAAAAAAAAAAAAAHwEAAF9yZWxzLy5yZWxzUEsBAi0AFAAGAAgAAAAhAF2Tg7jHAAAA3gAA&#10;AA8AAAAAAAAAAAAAAAAABwIAAGRycy9kb3ducmV2LnhtbFBLBQYAAAAAAwADALcAAAD7AgAAAAA=&#10;" filled="f" stroked="f">
                  <v:textbox inset="0,0,0,0">
                    <w:txbxContent>
                      <w:p w14:paraId="4C6EF8A8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 ПРОГРАММЕ</w:t>
                        </w:r>
                      </w:p>
                    </w:txbxContent>
                  </v:textbox>
                </v:rect>
                <v:rect id="Rectangle 26105" o:spid="_x0000_s1154" style="position:absolute;left:12746;top:6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Yj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J7Pohf4uxOugFz/AgAA//8DAFBLAQItABQABgAIAAAAIQDb4fbL7gAAAIUBAAATAAAAAAAA&#10;AAAAAAAAAAAAAABbQ29udGVudF9UeXBlc10ueG1sUEsBAi0AFAAGAAgAAAAhAFr0LFu/AAAAFQEA&#10;AAsAAAAAAAAAAAAAAAAAHwEAAF9yZWxzLy5yZWxzUEsBAi0AFAAGAAgAAAAhADLfJiPHAAAA3gAA&#10;AA8AAAAAAAAAAAAAAAAABwIAAGRycy9kb3ducmV2LnhtbFBLBQYAAAAAAwADALcAAAD7AgAAAAA=&#10;" filled="f" stroked="f">
                  <v:textbox inset="0,0,0,0">
                    <w:txbxContent>
                      <w:p w14:paraId="14D625C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696" o:spid="_x0000_s1155" style="position:absolute;width:91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697" o:spid="_x0000_s115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98" o:spid="_x0000_s1157" style="position:absolute;left:91;width:24240;height:91;visibility:visible;mso-wrap-style:square;v-text-anchor:top" coordsize="24240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" path="m,l2424049,r,9144l,9144,,e" fillcolor="black" stroked="f" strokeweight="0">
                  <v:stroke miterlimit="83231f" joinstyle="miter"/>
                  <v:path arrowok="t" textboxrect="0,0,2424049,9144"/>
                </v:shape>
                <v:shape id="Shape 437699" o:spid="_x0000_s1158" style="position:absolute;left:24331;top:91;width:92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0" o:spid="_x0000_s1159" style="position:absolute;left:2433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01" o:spid="_x0000_s1160" style="position:absolute;left:24423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702" o:spid="_x0000_s1161" style="position:absolute;left:28938;top:91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3" o:spid="_x0000_s1162" style="position:absolute;left:2893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04" o:spid="_x0000_s1163" style="position:absolute;left:29029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705" o:spid="_x0000_s1164" style="position:absolute;left:38816;top:91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6" o:spid="_x0000_s1165" style="position:absolute;left:3881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07" o:spid="_x0000_s1166" style="position:absolute;left:38907;width:9909;height:91;visibility:visible;mso-wrap-style:square;v-text-anchor:top" coordsize="9909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" path="m,l990905,r,9144l,9144,,e" fillcolor="black" stroked="f" strokeweight="0">
                  <v:stroke miterlimit="83231f" joinstyle="miter"/>
                  <v:path arrowok="t" textboxrect="0,0,990905,9144"/>
                </v:shape>
                <v:shape id="Shape 437708" o:spid="_x0000_s1167" style="position:absolute;left:48816;top:91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9" o:spid="_x0000_s1168" style="position:absolute;left:48816;width:94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710" o:spid="_x0000_s1169" style="position:absolute;left:48911;width:17593;height:91;visibility:visible;mso-wrap-style:square;v-text-anchor:top" coordsize="17593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" path="m,l1759331,r,9144l,9144,,e" fillcolor="black" stroked="f" strokeweight="0">
                  <v:stroke miterlimit="83231f" joinstyle="miter"/>
                  <v:path arrowok="t" textboxrect="0,0,1759331,9144"/>
                </v:shape>
                <v:shape id="Shape 437711" o:spid="_x0000_s1170" style="position:absolute;left:66504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712" o:spid="_x0000_s1171" style="position:absolute;left:66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13" o:spid="_x0000_s1172" style="position:absolute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14" o:spid="_x0000_s1173" style="position:absolute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15" o:spid="_x0000_s1174" style="position:absolute;left:91;top:2987;width:24240;height:91;visibility:visible;mso-wrap-style:square;v-text-anchor:top" coordsize="24240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" path="m,l2424049,r,9144l,9144,,e" fillcolor="black" stroked="f" strokeweight="0">
                  <v:stroke miterlimit="83231f" joinstyle="miter"/>
                  <v:path arrowok="t" textboxrect="0,0,2424049,9144"/>
                </v:shape>
                <v:shape id="Shape 437716" o:spid="_x0000_s1175" style="position:absolute;left:24331;top:670;width:92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17" o:spid="_x0000_s1176" style="position:absolute;left:24331;top:29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18" o:spid="_x0000_s1177" style="position:absolute;left:24423;top:2987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719" o:spid="_x0000_s1178" style="position:absolute;left:28938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0" o:spid="_x0000_s1179" style="position:absolute;left:28938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21" o:spid="_x0000_s1180" style="position:absolute;left:29029;top:2987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722" o:spid="_x0000_s1181" style="position:absolute;left:38816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3" o:spid="_x0000_s1182" style="position:absolute;left:38816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24" o:spid="_x0000_s1183" style="position:absolute;left:38907;top:2987;width:9909;height:91;visibility:visible;mso-wrap-style:square;v-text-anchor:top" coordsize="9909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" path="m,l990905,r,9144l,9144,,e" fillcolor="black" stroked="f" strokeweight="0">
                  <v:stroke miterlimit="83231f" joinstyle="miter"/>
                  <v:path arrowok="t" textboxrect="0,0,990905,9144"/>
                </v:shape>
                <v:shape id="Shape 437725" o:spid="_x0000_s1184" style="position:absolute;left:48816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6" o:spid="_x0000_s1185" style="position:absolute;left:48816;top:2987;width:94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727" o:spid="_x0000_s1186" style="position:absolute;left:48911;top:2987;width:17593;height:91;visibility:visible;mso-wrap-style:square;v-text-anchor:top" coordsize="17593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" path="m,l1759331,r,9144l,9144,,e" fillcolor="black" stroked="f" strokeweight="0">
                  <v:stroke miterlimit="83231f" joinstyle="miter"/>
                  <v:path arrowok="t" textboxrect="0,0,1759331,9144"/>
                </v:shape>
                <v:shape id="Shape 437728" o:spid="_x0000_s1187" style="position:absolute;left:66504;top:670;width:92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9" o:spid="_x0000_s1188" style="position:absolute;left:66504;top:29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220F0344" w14:textId="77777777" w:rsidR="007815E2" w:rsidRDefault="00000000">
      <w:pPr>
        <w:spacing w:after="300" w:line="259" w:lineRule="auto"/>
        <w:ind w:left="672" w:right="0" w:firstLine="0"/>
        <w:jc w:val="left"/>
      </w:pPr>
      <w:r>
        <w:t xml:space="preserve"> </w:t>
      </w:r>
    </w:p>
    <w:p w14:paraId="34FD1ED9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3 КЛАССА </w:t>
      </w:r>
    </w:p>
    <w:p w14:paraId="6D9527D2" w14:textId="77777777" w:rsidR="007815E2" w:rsidRDefault="00000000">
      <w:pPr>
        <w:spacing w:after="166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6498D8" wp14:editId="0048A091">
                <wp:extent cx="5979541" cy="9144"/>
                <wp:effectExtent l="0" t="0" r="0" b="0"/>
                <wp:docPr id="378451" name="Group 378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764" name="Shape 437764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8451" style="width:470.83pt;height:0.719971pt;mso-position-horizontal-relative:char;mso-position-vertical-relative:line" coordsize="59795,91">
                <v:shape id="Shape 437765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256" w:type="dxa"/>
        <w:tblInd w:w="-564" w:type="dxa"/>
        <w:tblCellMar>
          <w:top w:w="90" w:type="dxa"/>
          <w:left w:w="85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6EAC268C" w14:textId="77777777">
        <w:trPr>
          <w:trHeight w:val="427"/>
        </w:trPr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9DF3" w14:textId="77777777" w:rsidR="007815E2" w:rsidRDefault="00000000">
            <w:pPr>
              <w:spacing w:after="12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5429341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034C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Наименование разделов </w:t>
            </w:r>
            <w:r>
              <w:rPr>
                <w:sz w:val="20"/>
              </w:rPr>
              <w:tab/>
              <w:t xml:space="preserve">и </w:t>
            </w:r>
            <w:r>
              <w:rPr>
                <w:sz w:val="20"/>
              </w:rPr>
              <w:tab/>
              <w:t xml:space="preserve">тем программы </w:t>
            </w:r>
          </w:p>
        </w:tc>
        <w:tc>
          <w:tcPr>
            <w:tcW w:w="24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517F3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4897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Дата  изучения 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A58F2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3170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Виды, формы контроля 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73C9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Электронные (цифровые) образовательные ресурсы </w:t>
            </w:r>
          </w:p>
        </w:tc>
      </w:tr>
      <w:tr w:rsidR="007815E2" w14:paraId="74AC8C9D" w14:textId="77777777">
        <w:trPr>
          <w:trHeight w:val="6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FC3D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8059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C25F6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9249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E512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практ. </w:t>
            </w:r>
            <w:proofErr w:type="spellStart"/>
            <w:r>
              <w:rPr>
                <w:sz w:val="20"/>
              </w:rPr>
              <w:t>рабоы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B64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A22A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FE70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F2F0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CEA28D2" w14:textId="77777777">
        <w:trPr>
          <w:trHeight w:val="428"/>
        </w:trPr>
        <w:tc>
          <w:tcPr>
            <w:tcW w:w="936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A9B582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  <w:tc>
          <w:tcPr>
            <w:tcW w:w="18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91800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78D54B7" w14:textId="77777777">
        <w:trPr>
          <w:trHeight w:val="59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CDFAC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DAC2A" w14:textId="77777777" w:rsidR="007815E2" w:rsidRDefault="00000000">
            <w:pPr>
              <w:spacing w:after="30" w:line="245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История подвижных игр и соревнований у древних народов. Зарождение </w:t>
            </w:r>
          </w:p>
          <w:p w14:paraId="3812A9A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Олимпийских игр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2BF0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6A60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A03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ACB2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71407D" w14:textId="77777777" w:rsidR="007815E2" w:rsidRDefault="00000000">
            <w:pPr>
              <w:spacing w:after="5" w:line="305" w:lineRule="auto"/>
              <w:ind w:left="23" w:right="60" w:firstLine="0"/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0" wp14:anchorId="7D448528" wp14:editId="48B54F5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-38627</wp:posOffset>
                  </wp:positionV>
                  <wp:extent cx="1331976" cy="3663696"/>
                  <wp:effectExtent l="0" t="0" r="0" b="0"/>
                  <wp:wrapNone/>
                  <wp:docPr id="425185" name="Picture 425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85" name="Picture 42518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366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обсуждают рассказ учителя о появлении подвижных игр, устанавливают связь подвижных игр с подготовкой к трудовой и военной деятельности, приводят примеры из числа освоенных игр; обсуждают рассказ учителя о появлении первых соревнований, связывают их появление с появлением правил и судей, </w:t>
            </w:r>
          </w:p>
          <w:p w14:paraId="35C3A54C" w14:textId="77777777" w:rsidR="007815E2" w:rsidRDefault="00000000">
            <w:pPr>
              <w:spacing w:after="0" w:line="305" w:lineRule="auto"/>
              <w:ind w:left="23" w:right="69" w:firstLine="0"/>
            </w:pPr>
            <w:r>
              <w:rPr>
                <w:sz w:val="20"/>
              </w:rPr>
              <w:t xml:space="preserve">контролирующих их выполнение; приводят примеры современных </w:t>
            </w:r>
          </w:p>
          <w:p w14:paraId="2DA91CB1" w14:textId="77777777" w:rsidR="007815E2" w:rsidRDefault="00000000">
            <w:pPr>
              <w:spacing w:after="45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спортивных </w:t>
            </w:r>
          </w:p>
          <w:p w14:paraId="4BBE8219" w14:textId="77777777" w:rsidR="007815E2" w:rsidRDefault="00000000">
            <w:pPr>
              <w:spacing w:after="7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соревнований </w:t>
            </w:r>
          </w:p>
          <w:p w14:paraId="6691E414" w14:textId="77777777" w:rsidR="007815E2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29" w:type="dxa"/>
              <w:tblInd w:w="14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929"/>
            </w:tblGrid>
            <w:tr w:rsidR="007815E2" w14:paraId="261C1D22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5E7BBC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A9F1CDE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F9678A5" w14:textId="77777777" w:rsidR="007815E2" w:rsidRDefault="00000000">
                  <w:pPr>
                    <w:spacing w:after="0" w:line="259" w:lineRule="auto"/>
                    <w:ind w:left="0" w:right="-5" w:firstLine="0"/>
                  </w:pPr>
                  <w:r>
                    <w:rPr>
                      <w:sz w:val="20"/>
                    </w:rPr>
                    <w:t>кая работа</w:t>
                  </w:r>
                </w:p>
              </w:tc>
            </w:tr>
          </w:tbl>
          <w:p w14:paraId="7523631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2CE2DA4B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9C44A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B02FE4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1501072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5DD2E9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1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72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5BB030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793BF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A33F1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270417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01D76DE" w14:textId="77777777">
        <w:trPr>
          <w:trHeight w:val="451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7D76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086D4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 wp14:anchorId="6EB26000" wp14:editId="4C19C933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3622" name="Group 373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66" name="Shape 43776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3622" style="width:5.03999pt;height:12pt;position:absolute;z-index:-2147482972;mso-position-horizontal-relative:text;mso-position-horizontal:absolute;margin-left:15.5pt;mso-position-vertical-relative:text;margin-top:-0.618652pt;" coordsize="640,1524">
                      <v:shape id="Shape 43776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15420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512A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AB33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A4E8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43D9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B461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64D3708" w14:textId="77777777">
        <w:trPr>
          <w:trHeight w:val="428"/>
        </w:trPr>
        <w:tc>
          <w:tcPr>
            <w:tcW w:w="936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565DC4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lastRenderedPageBreak/>
              <w:t xml:space="preserve">Раздел 2. Способы самостоятельной деятельности </w:t>
            </w:r>
          </w:p>
        </w:tc>
        <w:tc>
          <w:tcPr>
            <w:tcW w:w="18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FC010B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DD26FEF" w14:textId="77777777">
        <w:trPr>
          <w:trHeight w:val="448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51ADB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3FB1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Дневник наблюдений по физической культуре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1EF6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 wp14:anchorId="14488445" wp14:editId="3D06FD4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4059" name="Group 374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68" name="Shape 43776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4059" style="width:5.03999pt;height:12pt;position:absolute;z-index:-2147482891;mso-position-horizontal-relative:text;mso-position-horizontal:absolute;margin-left:15.5pt;mso-position-vertical-relative:text;margin-top:-0.618652pt;" coordsize="640,1524">
                      <v:shape id="Shape 43776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47E0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401B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30A1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C82107" w14:textId="77777777" w:rsidR="007815E2" w:rsidRDefault="00000000">
            <w:pPr>
              <w:spacing w:after="4" w:line="307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0" wp14:anchorId="502F0E5E" wp14:editId="3846FEDF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-39496</wp:posOffset>
                  </wp:positionV>
                  <wp:extent cx="1331976" cy="2727960"/>
                  <wp:effectExtent l="0" t="0" r="0" b="0"/>
                  <wp:wrapNone/>
                  <wp:docPr id="425187" name="Picture 425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87" name="Picture 42518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образцом таблицы </w:t>
            </w:r>
            <w:r>
              <w:rPr>
                <w:sz w:val="20"/>
              </w:rPr>
              <w:tab/>
              <w:t xml:space="preserve">оформления результатов измерения показателей физического развития и физических </w:t>
            </w:r>
            <w:r>
              <w:rPr>
                <w:sz w:val="20"/>
              </w:rPr>
              <w:tab/>
              <w:t xml:space="preserve">качеств, обсуждают и уточняют правила </w:t>
            </w:r>
            <w:r>
              <w:rPr>
                <w:sz w:val="20"/>
              </w:rPr>
              <w:tab/>
              <w:t xml:space="preserve">её </w:t>
            </w:r>
          </w:p>
          <w:p w14:paraId="7BA7D43E" w14:textId="77777777" w:rsidR="007815E2" w:rsidRDefault="00000000">
            <w:pPr>
              <w:spacing w:after="0" w:line="306" w:lineRule="auto"/>
              <w:ind w:left="23" w:right="61" w:firstLine="0"/>
            </w:pPr>
            <w:r>
              <w:rPr>
                <w:sz w:val="20"/>
              </w:rPr>
              <w:t xml:space="preserve">оформления; составляют таблицу индивидуальных показателей измерения физического развития и физических качеств по учебным четвертям/триместрам </w:t>
            </w:r>
          </w:p>
          <w:p w14:paraId="70865265" w14:textId="77777777" w:rsidR="007815E2" w:rsidRDefault="00000000">
            <w:pPr>
              <w:tabs>
                <w:tab w:val="right" w:pos="214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(по </w:t>
            </w:r>
            <w:r>
              <w:rPr>
                <w:sz w:val="20"/>
              </w:rPr>
              <w:tab/>
              <w:t xml:space="preserve">образцу);;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1A7F3A1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13E0E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514F7B6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33A4F1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EF9ED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6DC368E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06FC78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B473C2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925D15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88D0132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ADC8B5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9DB2E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E70AF8D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247382E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7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6EBA9A8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40BAEC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F3DF4F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9D86A8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E7B5E0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5D1CEB61" w14:textId="77777777" w:rsidR="007815E2" w:rsidRDefault="007815E2">
      <w:pPr>
        <w:spacing w:after="0" w:line="259" w:lineRule="auto"/>
        <w:ind w:left="-1028" w:right="2514" w:firstLine="0"/>
        <w:jc w:val="left"/>
      </w:pPr>
    </w:p>
    <w:tbl>
      <w:tblPr>
        <w:tblStyle w:val="TableGrid"/>
        <w:tblW w:w="11256" w:type="dxa"/>
        <w:tblInd w:w="-564" w:type="dxa"/>
        <w:tblCellMar>
          <w:top w:w="91" w:type="dxa"/>
          <w:left w:w="85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8A42A78" w14:textId="77777777">
        <w:trPr>
          <w:trHeight w:val="189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D3F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74C0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C8E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186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DE3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C8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AD60ED" w14:textId="77777777" w:rsidR="007815E2" w:rsidRDefault="00000000">
            <w:pPr>
              <w:spacing w:after="0" w:line="305" w:lineRule="auto"/>
              <w:ind w:left="23" w:right="6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1" allowOverlap="1" wp14:anchorId="16AC78DF" wp14:editId="71A5BDE7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-35011</wp:posOffset>
                      </wp:positionV>
                      <wp:extent cx="1326515" cy="1079424"/>
                      <wp:effectExtent l="0" t="0" r="0" b="0"/>
                      <wp:wrapNone/>
                      <wp:docPr id="372342" name="Group 372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6515" cy="1079424"/>
                                <a:chOff x="0" y="0"/>
                                <a:chExt cx="1326515" cy="1079424"/>
                              </a:xfrm>
                            </wpg:grpSpPr>
                            <wps:wsp>
                              <wps:cNvPr id="27313" name="Shape 27313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4" name="Shape 27314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5" name="Shape 27315"/>
                              <wps:cNvSpPr/>
                              <wps:spPr>
                                <a:xfrm>
                                  <a:off x="9144" y="3035"/>
                                  <a:ext cx="6525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26">
                                      <a:moveTo>
                                        <a:pt x="0" y="0"/>
                                      </a:moveTo>
                                      <a:lnTo>
                                        <a:pt x="6525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6" name="Shape 27316"/>
                              <wps:cNvSpPr/>
                              <wps:spPr>
                                <a:xfrm>
                                  <a:off x="66471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7" name="Shape 27317"/>
                              <wps:cNvSpPr/>
                              <wps:spPr>
                                <a:xfrm>
                                  <a:off x="66471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8" name="Shape 27318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9" name="Shape 27319"/>
                              <wps:cNvSpPr/>
                              <wps:spPr>
                                <a:xfrm>
                                  <a:off x="66471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0" name="Shape 27320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1" name="Shape 27321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2" name="Shape 27322"/>
                              <wps:cNvSpPr/>
                              <wps:spPr>
                                <a:xfrm>
                                  <a:off x="9144" y="158483"/>
                                  <a:ext cx="6525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26">
                                      <a:moveTo>
                                        <a:pt x="0" y="0"/>
                                      </a:moveTo>
                                      <a:lnTo>
                                        <a:pt x="6525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3" name="Shape 27323"/>
                              <wps:cNvSpPr/>
                              <wps:spPr>
                                <a:xfrm>
                                  <a:off x="66167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4" name="Shape 27324"/>
                              <wps:cNvSpPr/>
                              <wps:spPr>
                                <a:xfrm>
                                  <a:off x="66167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1" name="Shape 27331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2" name="Shape 27332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3" name="Shape 27333"/>
                              <wps:cNvSpPr/>
                              <wps:spPr>
                                <a:xfrm>
                                  <a:off x="9144" y="16762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4" name="Shape 27334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5" name="Shape 27335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6" name="Shape 27336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7" name="Shape 27337"/>
                              <wps:cNvSpPr/>
                              <wps:spPr>
                                <a:xfrm>
                                  <a:off x="1320419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8" name="Shape 27338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9" name="Shape 27339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0" name="Shape 27340"/>
                              <wps:cNvSpPr/>
                              <wps:spPr>
                                <a:xfrm>
                                  <a:off x="9144" y="323076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1" name="Shape 27341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2" name="Shape 27342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9" name="Shape 27349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0" name="Shape 27350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1" name="Shape 27351"/>
                              <wps:cNvSpPr/>
                              <wps:spPr>
                                <a:xfrm>
                                  <a:off x="9144" y="332219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2" name="Shape 27352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3" name="Shape 27353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4" name="Shape 27354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5" name="Shape 27355"/>
                              <wps:cNvSpPr/>
                              <wps:spPr>
                                <a:xfrm>
                                  <a:off x="1320419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6" name="Shape 27356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7" name="Shape 27357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8" name="Shape 27358"/>
                              <wps:cNvSpPr/>
                              <wps:spPr>
                                <a:xfrm>
                                  <a:off x="9144" y="48766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9" name="Shape 27359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0" name="Shape 27360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3" name="Shape 27363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4" name="Shape 27364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5" name="Shape 27365"/>
                              <wps:cNvSpPr/>
                              <wps:spPr>
                                <a:xfrm>
                                  <a:off x="9144" y="499859"/>
                                  <a:ext cx="814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0">
                                      <a:moveTo>
                                        <a:pt x="0" y="0"/>
                                      </a:moveTo>
                                      <a:lnTo>
                                        <a:pt x="814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6" name="Shape 27366"/>
                              <wps:cNvSpPr/>
                              <wps:spPr>
                                <a:xfrm>
                                  <a:off x="826262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7" name="Shape 27367"/>
                              <wps:cNvSpPr/>
                              <wps:spPr>
                                <a:xfrm>
                                  <a:off x="826262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8" name="Shape 27368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9" name="Shape 27369"/>
                              <wps:cNvSpPr/>
                              <wps:spPr>
                                <a:xfrm>
                                  <a:off x="826262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0" name="Shape 27370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1" name="Shape 27371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2" name="Shape 27372"/>
                              <wps:cNvSpPr/>
                              <wps:spPr>
                                <a:xfrm>
                                  <a:off x="9144" y="655307"/>
                                  <a:ext cx="814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0">
                                      <a:moveTo>
                                        <a:pt x="0" y="0"/>
                                      </a:moveTo>
                                      <a:lnTo>
                                        <a:pt x="814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3" name="Shape 27373"/>
                              <wps:cNvSpPr/>
                              <wps:spPr>
                                <a:xfrm>
                                  <a:off x="823214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4" name="Shape 27374"/>
                              <wps:cNvSpPr/>
                              <wps:spPr>
                                <a:xfrm>
                                  <a:off x="823214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1" name="Shape 27381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2" name="Shape 27382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3" name="Shape 27383"/>
                              <wps:cNvSpPr/>
                              <wps:spPr>
                                <a:xfrm>
                                  <a:off x="9144" y="664452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4" name="Shape 27384"/>
                              <wps:cNvSpPr/>
                              <wps:spPr>
                                <a:xfrm>
                                  <a:off x="1320419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5" name="Shape 27385"/>
                              <wps:cNvSpPr/>
                              <wps:spPr>
                                <a:xfrm>
                                  <a:off x="1320419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6" name="Shape 27386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7" name="Shape 27387"/>
                              <wps:cNvSpPr/>
                              <wps:spPr>
                                <a:xfrm>
                                  <a:off x="1320419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8" name="Shape 27388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9" name="Shape 27389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0" name="Shape 27390"/>
                              <wps:cNvSpPr/>
                              <wps:spPr>
                                <a:xfrm>
                                  <a:off x="9144" y="820280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1" name="Shape 27391"/>
                              <wps:cNvSpPr/>
                              <wps:spPr>
                                <a:xfrm>
                                  <a:off x="1317371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2" name="Shape 27392"/>
                              <wps:cNvSpPr/>
                              <wps:spPr>
                                <a:xfrm>
                                  <a:off x="1317371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9" name="Shape 27399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0" name="Shape 27400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1" name="Shape 27401"/>
                              <wps:cNvSpPr/>
                              <wps:spPr>
                                <a:xfrm>
                                  <a:off x="9144" y="829425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2" name="Shape 27402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3" name="Shape 27403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4" name="Shape 27404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5" name="Shape 27405"/>
                              <wps:cNvSpPr/>
                              <wps:spPr>
                                <a:xfrm>
                                  <a:off x="1320419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6" name="Shape 27406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7" name="Shape 27407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8" name="Shape 27408"/>
                              <wps:cNvSpPr/>
                              <wps:spPr>
                                <a:xfrm>
                                  <a:off x="9144" y="984872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9" name="Shape 27409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0" name="Shape 27410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5" name="Shape 27415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6" name="Shape 27416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7" name="Shape 27417"/>
                              <wps:cNvSpPr/>
                              <wps:spPr>
                                <a:xfrm>
                                  <a:off x="9144" y="994016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8" name="Shape 27418"/>
                              <wps:cNvSpPr/>
                              <wps:spPr>
                                <a:xfrm>
                                  <a:off x="120459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9" name="Shape 27419"/>
                              <wps:cNvSpPr/>
                              <wps:spPr>
                                <a:xfrm>
                                  <a:off x="120459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0" name="Shape 27420"/>
                              <wps:cNvSpPr/>
                              <wps:spPr>
                                <a:xfrm>
                                  <a:off x="3048" y="1000113"/>
                                  <a:ext cx="0" cy="79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9311">
                                      <a:moveTo>
                                        <a:pt x="0" y="793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1" name="Shape 27421"/>
                              <wps:cNvSpPr/>
                              <wps:spPr>
                                <a:xfrm>
                                  <a:off x="1204595" y="1000113"/>
                                  <a:ext cx="0" cy="79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9311">
                                      <a:moveTo>
                                        <a:pt x="0" y="793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342" style="width:104.45pt;height:84.994pt;position:absolute;z-index:-2147483593;mso-position-horizontal-relative:text;mso-position-horizontal:absolute;margin-left:4.67999pt;mso-position-vertical-relative:text;margin-top:-2.75689pt;" coordsize="13265,10794">
                      <v:shape id="Shape 27313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4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5" style="position:absolute;width:6525;height:0;left:91;top:30;" coordsize="652526,0" path="m0,0l6525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6" style="position:absolute;width:0;height:91;left:664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7" style="position:absolute;width:0;height:91;left:664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8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9" style="position:absolute;width:0;height:1463;left:6647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0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2" style="position:absolute;width:6525;height:0;left:91;top:1584;" coordsize="652526,0" path="m0,0l6525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3" style="position:absolute;width:91;height:0;left:6616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4" style="position:absolute;width:91;height:0;left:6616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3" style="position:absolute;width:13082;height:0;left:91;top:16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4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5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6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7" style="position:absolute;width:0;height:1463;left:13204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8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9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0" style="position:absolute;width:13082;height:0;left:91;top:3230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1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2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9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0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1" style="position:absolute;width:13082;height:0;left:91;top:3322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2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3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4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5" style="position:absolute;width:0;height:1463;left:13204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6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7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8" style="position:absolute;width:13082;height:0;left:91;top:48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9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0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3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4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5" style="position:absolute;width:8140;height:0;left:91;top:4998;" coordsize="814070,0" path="m0,0l8140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6" style="position:absolute;width:0;height:91;left:826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7" style="position:absolute;width:0;height:91;left:826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8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9" style="position:absolute;width:0;height:1463;left:8262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0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1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2" style="position:absolute;width:8140;height:0;left:91;top:6553;" coordsize="814070,0" path="m0,0l8140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3" style="position:absolute;width:91;height:0;left:823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4" style="position:absolute;width:91;height:0;left:823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1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2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3" style="position:absolute;width:13082;height:0;left:91;top:664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4" style="position:absolute;width:0;height:91;left:13204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5" style="position:absolute;width:0;height:91;left:13204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6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7" style="position:absolute;width:0;height:1466;left:13204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0" style="position:absolute;width:13082;height:0;left:91;top:8202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1" style="position:absolute;width:91;height:0;left:13173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2" style="position:absolute;width:91;height:0;left:13173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0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1" style="position:absolute;width:13082;height:0;left:91;top:829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2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3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4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5" style="position:absolute;width:0;height:1463;left:13204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7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8" style="position:absolute;width:13082;height:0;left:91;top:9848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9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0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5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6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7" style="position:absolute;width:11924;height:0;left:91;top:9940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8" style="position:absolute;width:0;height:91;left:1204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9" style="position:absolute;width:0;height:91;left:1204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20" style="position:absolute;width:0;height:793;left:30;top:10001;" coordsize="0,79311" path="m0,7931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21" style="position:absolute;width:0;height:793;left:12045;top:10001;" coordsize="0,79311" path="m0,79311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показателей физического развития и физических качеств и устанавливают различия между ними по каждой учебной </w:t>
            </w:r>
          </w:p>
          <w:p w14:paraId="5D6C695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четверти (триместру);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147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29CB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976DB47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E2AB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88DC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5280" behindDoc="1" locked="0" layoutInCell="1" allowOverlap="1" wp14:anchorId="7E733E46" wp14:editId="2629114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2585" name="Group 372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0" name="Shape 43777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585" style="width:5.03999pt;height:12pt;position:absolute;z-index:-2147483496;mso-position-horizontal-relative:text;mso-position-horizontal:absolute;margin-left:15.5pt;mso-position-vertical-relative:text;margin-top:-0.618713pt;" coordsize="640,1524">
                      <v:shape id="Shape 43777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333E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BECE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B4F2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855B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D69C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FF3C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E8D9EF2" w14:textId="77777777">
        <w:trPr>
          <w:trHeight w:val="408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6F40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ФИЗИЧЕСКОЕ СОВЕРШЕНСТВОВАНИЕ </w:t>
            </w:r>
          </w:p>
        </w:tc>
      </w:tr>
      <w:tr w:rsidR="007815E2" w14:paraId="2EAE4842" w14:textId="77777777">
        <w:trPr>
          <w:trHeight w:val="428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765E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3. Оздоровительная физическая культура </w:t>
            </w:r>
          </w:p>
        </w:tc>
      </w:tr>
      <w:tr w:rsidR="007815E2" w14:paraId="3485DC73" w14:textId="77777777">
        <w:trPr>
          <w:trHeight w:val="863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DBEC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lastRenderedPageBreak/>
              <w:t xml:space="preserve">3.1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E5AB" w14:textId="77777777" w:rsidR="007815E2" w:rsidRDefault="00000000">
            <w:pPr>
              <w:spacing w:after="0"/>
              <w:ind w:left="9" w:right="0" w:firstLine="0"/>
              <w:jc w:val="left"/>
            </w:pPr>
            <w:r>
              <w:rPr>
                <w:sz w:val="20"/>
              </w:rPr>
              <w:t xml:space="preserve">Закаливание организма. </w:t>
            </w:r>
          </w:p>
          <w:p w14:paraId="261AB18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Утренняя зарядка. Составление индивидуальных комплексов утренней зарядки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65A8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6304" behindDoc="1" locked="0" layoutInCell="1" allowOverlap="1" wp14:anchorId="10885810" wp14:editId="59A7290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2888" name="Group 372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2" name="Shape 43777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888" style="width:5.03999pt;height:12pt;position:absolute;z-index:-2147483404;mso-position-horizontal-relative:text;mso-position-horizontal:absolute;margin-left:15.5pt;mso-position-vertical-relative:text;margin-top:-0.618774pt;" coordsize="640,1524">
                      <v:shape id="Shape 43777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ACC67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0543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CE40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F3E297" w14:textId="77777777" w:rsidR="007815E2" w:rsidRDefault="00000000">
            <w:pPr>
              <w:spacing w:after="0" w:line="259" w:lineRule="auto"/>
              <w:ind w:left="23" w:right="9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0" wp14:anchorId="7CDE4C8E" wp14:editId="772BE150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-39261</wp:posOffset>
                  </wp:positionV>
                  <wp:extent cx="1313688" cy="5364480"/>
                  <wp:effectExtent l="0" t="0" r="0" b="0"/>
                  <wp:wrapNone/>
                  <wp:docPr id="425189" name="Picture 425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89" name="Picture 42518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53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влиянием закаливания при помощи обтирания на укрепление здоровья, с правилами проведения закаливающей процедуры;; рассматривают и обсуждают иллюстративный материал, уточняют правила закаливания и последовательность его приёмов в закаливающей процедуре;; разучивают приёмы закаливания при помощи обтирания (имитация): 1 — поочерёдное обтирание каждой руки (от пальцев к плечу); 2 — последовательное обтирание шеи, груди и живота (сверху вниз); 3 — обтирание спины (от боков к середине); 4 — поочерёдное обтирание каждой ноги (от пальцев ступни к бёдрам); 5 — растирание тела сухим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18BF8B5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84887B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BF7C72F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D1278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FE6FFF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DA06EB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BA135F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2A0CB3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EC55B9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23A1A29C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457B7A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42C540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2960C3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AE8086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7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0258FDF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15F5C7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26A395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C0D47B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008D68E" w14:textId="77777777">
        <w:trPr>
          <w:trHeight w:val="451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6709D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20DD9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 wp14:anchorId="696FB278" wp14:editId="7D1EA1E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80646" name="Group 380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4" name="Shape 43777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0646" style="width:5.03999pt;height:12pt;position:absolute;z-index:-2147482703;mso-position-horizontal-relative:text;mso-position-horizontal:absolute;margin-left:15.5pt;mso-position-vertical-relative:text;margin-top:-0.618713pt;" coordsize="640,1524">
                      <v:shape id="Shape 43777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9F7E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829F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FBD4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D3BFD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321AA" w14:textId="77777777" w:rsidR="007815E2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F5EE9" w14:textId="77777777" w:rsidR="007815E2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4B4C2D51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BCB1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4. Спортивно-оздоровительная физическая культура </w:t>
            </w:r>
          </w:p>
        </w:tc>
      </w:tr>
      <w:tr w:rsidR="007815E2" w14:paraId="225526A0" w14:textId="77777777">
        <w:trPr>
          <w:trHeight w:val="180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35A1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53D9C8" w14:textId="77777777" w:rsidR="007815E2" w:rsidRDefault="00000000">
            <w:pPr>
              <w:spacing w:after="0" w:line="259" w:lineRule="auto"/>
              <w:ind w:left="9" w:right="69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Правила поведения на уроках гимнастики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694B0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 wp14:anchorId="1B35DB82" wp14:editId="7C32D3E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81072" name="Group 381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6" name="Shape 43777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1072" style="width:5.03999pt;height:12pt;position:absolute;z-index:-2147482610;mso-position-horizontal-relative:text;mso-position-horizontal:absolute;margin-left:15.5pt;mso-position-vertical-relative:text;margin-top:-0.618652pt;" coordsize="640,1524">
                      <v:shape id="Shape 43777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30545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E000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4163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3FCC4" w14:textId="77777777" w:rsidR="007815E2" w:rsidRDefault="00000000">
            <w:pPr>
              <w:spacing w:after="0" w:line="259" w:lineRule="auto"/>
              <w:ind w:left="23" w:right="1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0400" behindDoc="1" locked="0" layoutInCell="1" allowOverlap="1" wp14:anchorId="44F74DC8" wp14:editId="5E6FD2FD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-34777</wp:posOffset>
                      </wp:positionV>
                      <wp:extent cx="1277747" cy="984834"/>
                      <wp:effectExtent l="0" t="0" r="0" b="0"/>
                      <wp:wrapNone/>
                      <wp:docPr id="381764" name="Group 381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747" cy="984834"/>
                                <a:chOff x="0" y="0"/>
                                <a:chExt cx="1277747" cy="984834"/>
                              </a:xfrm>
                            </wpg:grpSpPr>
                            <wps:wsp>
                              <wps:cNvPr id="28373" name="Shape 2837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4" name="Shape 2837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5" name="Shape 28375"/>
                              <wps:cNvSpPr/>
                              <wps:spPr>
                                <a:xfrm>
                                  <a:off x="9144" y="3049"/>
                                  <a:ext cx="11009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963">
                                      <a:moveTo>
                                        <a:pt x="0" y="0"/>
                                      </a:moveTo>
                                      <a:lnTo>
                                        <a:pt x="11009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6" name="Shape 28376"/>
                              <wps:cNvSpPr/>
                              <wps:spPr>
                                <a:xfrm>
                                  <a:off x="1113155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7" name="Shape 28377"/>
                              <wps:cNvSpPr/>
                              <wps:spPr>
                                <a:xfrm>
                                  <a:off x="1113155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8" name="Shape 28378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9" name="Shape 28379"/>
                              <wps:cNvSpPr/>
                              <wps:spPr>
                                <a:xfrm>
                                  <a:off x="1113155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0" name="Shape 28380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1" name="Shape 28381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2" name="Shape 28382"/>
                              <wps:cNvSpPr/>
                              <wps:spPr>
                                <a:xfrm>
                                  <a:off x="9144" y="158497"/>
                                  <a:ext cx="11009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963">
                                      <a:moveTo>
                                        <a:pt x="0" y="0"/>
                                      </a:moveTo>
                                      <a:lnTo>
                                        <a:pt x="11009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3" name="Shape 28383"/>
                              <wps:cNvSpPr/>
                              <wps:spPr>
                                <a:xfrm>
                                  <a:off x="1110107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4" name="Shape 28384"/>
                              <wps:cNvSpPr/>
                              <wps:spPr>
                                <a:xfrm>
                                  <a:off x="1110107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1" name="Shape 28391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2" name="Shape 28392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3" name="Shape 28393"/>
                              <wps:cNvSpPr/>
                              <wps:spPr>
                                <a:xfrm>
                                  <a:off x="9144" y="167640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4" name="Shape 28394"/>
                              <wps:cNvSpPr/>
                              <wps:spPr>
                                <a:xfrm>
                                  <a:off x="113449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5" name="Shape 28395"/>
                              <wps:cNvSpPr/>
                              <wps:spPr>
                                <a:xfrm>
                                  <a:off x="113449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6" name="Shape 28396"/>
                              <wps:cNvSpPr/>
                              <wps:spPr>
                                <a:xfrm>
                                  <a:off x="3048" y="173736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7" name="Shape 28397"/>
                              <wps:cNvSpPr/>
                              <wps:spPr>
                                <a:xfrm>
                                  <a:off x="1134491" y="173736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8" name="Shape 28398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9" name="Shape 28399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0" name="Shape 28400"/>
                              <wps:cNvSpPr/>
                              <wps:spPr>
                                <a:xfrm>
                                  <a:off x="9144" y="323469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1" name="Shape 28401"/>
                              <wps:cNvSpPr/>
                              <wps:spPr>
                                <a:xfrm>
                                  <a:off x="1131443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2" name="Shape 28402"/>
                              <wps:cNvSpPr/>
                              <wps:spPr>
                                <a:xfrm>
                                  <a:off x="1131443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5" name="Shape 28405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6" name="Shape 28406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7" name="Shape 28407"/>
                              <wps:cNvSpPr/>
                              <wps:spPr>
                                <a:xfrm>
                                  <a:off x="9144" y="332613"/>
                                  <a:ext cx="6677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766">
                                      <a:moveTo>
                                        <a:pt x="0" y="0"/>
                                      </a:moveTo>
                                      <a:lnTo>
                                        <a:pt x="6677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8" name="Shape 28408"/>
                              <wps:cNvSpPr/>
                              <wps:spPr>
                                <a:xfrm>
                                  <a:off x="67995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9" name="Shape 28409"/>
                              <wps:cNvSpPr/>
                              <wps:spPr>
                                <a:xfrm>
                                  <a:off x="67995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0" name="Shape 28410"/>
                              <wps:cNvSpPr/>
                              <wps:spPr>
                                <a:xfrm>
                                  <a:off x="304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1" name="Shape 28411"/>
                              <wps:cNvSpPr/>
                              <wps:spPr>
                                <a:xfrm>
                                  <a:off x="67995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2" name="Shape 28412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3" name="Shape 28413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4" name="Shape 28414"/>
                              <wps:cNvSpPr/>
                              <wps:spPr>
                                <a:xfrm>
                                  <a:off x="9144" y="488061"/>
                                  <a:ext cx="6677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766">
                                      <a:moveTo>
                                        <a:pt x="0" y="0"/>
                                      </a:moveTo>
                                      <a:lnTo>
                                        <a:pt x="6677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5" name="Shape 28415"/>
                              <wps:cNvSpPr/>
                              <wps:spPr>
                                <a:xfrm>
                                  <a:off x="67691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6" name="Shape 28416"/>
                              <wps:cNvSpPr/>
                              <wps:spPr>
                                <a:xfrm>
                                  <a:off x="67691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1" name="Shape 28421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2" name="Shape 28422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3" name="Shape 28423"/>
                              <wps:cNvSpPr/>
                              <wps:spPr>
                                <a:xfrm>
                                  <a:off x="9144" y="497205"/>
                                  <a:ext cx="7500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62">
                                      <a:moveTo>
                                        <a:pt x="0" y="0"/>
                                      </a:moveTo>
                                      <a:lnTo>
                                        <a:pt x="7500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4" name="Shape 28424"/>
                              <wps:cNvSpPr/>
                              <wps:spPr>
                                <a:xfrm>
                                  <a:off x="762254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5" name="Shape 28425"/>
                              <wps:cNvSpPr/>
                              <wps:spPr>
                                <a:xfrm>
                                  <a:off x="762254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6" name="Shape 28426"/>
                              <wps:cNvSpPr/>
                              <wps:spPr>
                                <a:xfrm>
                                  <a:off x="3048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7" name="Shape 28427"/>
                              <wps:cNvSpPr/>
                              <wps:spPr>
                                <a:xfrm>
                                  <a:off x="762254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8" name="Shape 28428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9" name="Shape 28429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0" name="Shape 28430"/>
                              <wps:cNvSpPr/>
                              <wps:spPr>
                                <a:xfrm>
                                  <a:off x="9144" y="652603"/>
                                  <a:ext cx="7500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62">
                                      <a:moveTo>
                                        <a:pt x="0" y="0"/>
                                      </a:moveTo>
                                      <a:lnTo>
                                        <a:pt x="7500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1" name="Shape 28431"/>
                              <wps:cNvSpPr/>
                              <wps:spPr>
                                <a:xfrm>
                                  <a:off x="759206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2" name="Shape 28432"/>
                              <wps:cNvSpPr/>
                              <wps:spPr>
                                <a:xfrm>
                                  <a:off x="759206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7" name="Shape 28437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8" name="Shape 28438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9" name="Shape 28439"/>
                              <wps:cNvSpPr/>
                              <wps:spPr>
                                <a:xfrm>
                                  <a:off x="9144" y="661746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0" name="Shape 28440"/>
                              <wps:cNvSpPr/>
                              <wps:spPr>
                                <a:xfrm>
                                  <a:off x="7073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1" name="Shape 28441"/>
                              <wps:cNvSpPr/>
                              <wps:spPr>
                                <a:xfrm>
                                  <a:off x="7073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2" name="Shape 28442"/>
                              <wps:cNvSpPr/>
                              <wps:spPr>
                                <a:xfrm>
                                  <a:off x="3048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3" name="Shape 28443"/>
                              <wps:cNvSpPr/>
                              <wps:spPr>
                                <a:xfrm>
                                  <a:off x="707390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4" name="Shape 28444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5" name="Shape 28445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6" name="Shape 28446"/>
                              <wps:cNvSpPr/>
                              <wps:spPr>
                                <a:xfrm>
                                  <a:off x="9144" y="817194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7" name="Shape 28447"/>
                              <wps:cNvSpPr/>
                              <wps:spPr>
                                <a:xfrm>
                                  <a:off x="7043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8" name="Shape 28448"/>
                              <wps:cNvSpPr/>
                              <wps:spPr>
                                <a:xfrm>
                                  <a:off x="7043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3" name="Shape 28453"/>
                              <wps:cNvSpPr/>
                              <wps:spPr>
                                <a:xfrm>
                                  <a:off x="3048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4" name="Shape 28454"/>
                              <wps:cNvSpPr/>
                              <wps:spPr>
                                <a:xfrm>
                                  <a:off x="3048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5" name="Shape 28455"/>
                              <wps:cNvSpPr/>
                              <wps:spPr>
                                <a:xfrm>
                                  <a:off x="9144" y="829387"/>
                                  <a:ext cx="12594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459">
                                      <a:moveTo>
                                        <a:pt x="0" y="0"/>
                                      </a:moveTo>
                                      <a:lnTo>
                                        <a:pt x="125945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6" name="Shape 28456"/>
                              <wps:cNvSpPr/>
                              <wps:spPr>
                                <a:xfrm>
                                  <a:off x="1271651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7" name="Shape 28457"/>
                              <wps:cNvSpPr/>
                              <wps:spPr>
                                <a:xfrm>
                                  <a:off x="1271651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8" name="Shape 28458"/>
                              <wps:cNvSpPr/>
                              <wps:spPr>
                                <a:xfrm>
                                  <a:off x="3048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9" name="Shape 28459"/>
                              <wps:cNvSpPr/>
                              <wps:spPr>
                                <a:xfrm>
                                  <a:off x="1271651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0" name="Shape 28460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1" name="Shape 28461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2" name="Shape 28462"/>
                              <wps:cNvSpPr/>
                              <wps:spPr>
                                <a:xfrm>
                                  <a:off x="9144" y="984834"/>
                                  <a:ext cx="12594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459">
                                      <a:moveTo>
                                        <a:pt x="0" y="0"/>
                                      </a:moveTo>
                                      <a:lnTo>
                                        <a:pt x="125945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3" name="Shape 28463"/>
                              <wps:cNvSpPr/>
                              <wps:spPr>
                                <a:xfrm>
                                  <a:off x="1268603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4" name="Shape 28464"/>
                              <wps:cNvSpPr/>
                              <wps:spPr>
                                <a:xfrm>
                                  <a:off x="1268603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1764" style="width:100.61pt;height:77.546pt;position:absolute;z-index:-2147482541;mso-position-horizontal-relative:text;mso-position-horizontal:absolute;margin-left:4.67999pt;mso-position-vertical-relative:text;margin-top:-2.7384pt;" coordsize="12777,9848">
                      <v:shape id="Shape 28373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4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5" style="position:absolute;width:11009;height:0;left:91;top:30;" coordsize="1100963,0" path="m0,0l11009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6" style="position:absolute;width:0;height:91;left:11131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7" style="position:absolute;width:0;height:91;left:11131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8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9" style="position:absolute;width:0;height:1463;left:11131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0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2" style="position:absolute;width:11009;height:0;left:91;top:1584;" coordsize="1100963,0" path="m0,0l11009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3" style="position:absolute;width:91;height:0;left:11101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4" style="position:absolute;width:91;height:0;left:11101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3" style="position:absolute;width:11222;height:0;left:91;top:1676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4" style="position:absolute;width:0;height:91;left:1134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5" style="position:absolute;width:0;height:91;left:1134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6" style="position:absolute;width:0;height:1466;left:30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7" style="position:absolute;width:0;height:1466;left:11344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8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9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0" style="position:absolute;width:11222;height:0;left:91;top:3234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1" style="position:absolute;width:91;height:0;left:113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2" style="position:absolute;width:91;height:0;left:113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5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6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7" style="position:absolute;width:6677;height:0;left:91;top:3326;" coordsize="667766,0" path="m0,0l6677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8" style="position:absolute;width:0;height:91;left:6799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9" style="position:absolute;width:0;height:91;left:6799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0" style="position:absolute;width:0;height:1463;left:30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1" style="position:absolute;width:0;height:1463;left:6799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2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3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4" style="position:absolute;width:6677;height:0;left:91;top:4880;" coordsize="667766,0" path="m0,0l6677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5" style="position:absolute;width:91;height:0;left:6769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6" style="position:absolute;width:91;height:0;left:6769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1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2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3" style="position:absolute;width:7500;height:0;left:91;top:4972;" coordsize="750062,0" path="m0,0l7500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4" style="position:absolute;width:0;height:91;left:7622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5" style="position:absolute;width:0;height:91;left:7622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6" style="position:absolute;width:0;height:1462;left:30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7" style="position:absolute;width:0;height:1462;left:7622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8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9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0" style="position:absolute;width:7500;height:0;left:91;top:6526;" coordsize="750062,0" path="m0,0l7500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1" style="position:absolute;width:91;height:0;left:7592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2" style="position:absolute;width:91;height:0;left:7592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7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8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9" style="position:absolute;width:6951;height:0;left:91;top:6617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0" style="position:absolute;width:0;height:91;left:7073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1" style="position:absolute;width:0;height:91;left:7073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2" style="position:absolute;width:0;height:1463;left:30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3" style="position:absolute;width:0;height:1463;left:7073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4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5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6" style="position:absolute;width:6951;height:0;left:91;top:8171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7" style="position:absolute;width:91;height:0;left:7043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8" style="position:absolute;width:91;height:0;left:7043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3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4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5" style="position:absolute;width:12594;height:0;left:91;top:8293;" coordsize="1259459,0" path="m0,0l125945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6" style="position:absolute;width:0;height:91;left:12716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7" style="position:absolute;width:0;height:91;left:12716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8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9" style="position:absolute;width:0;height:1463;left:12716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0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1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2" style="position:absolute;width:12594;height:0;left:91;top:9848;" coordsize="1259459,0" path="m0,0l125945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3" style="position:absolute;width:91;height:0;left:12686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4" style="position:absolute;width:91;height:0;left:12686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правила поведения на уроках гимнастики; и акробатики, знакомятся с возможными травмами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F832CE1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924B01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1950A5C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65D902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E6EF40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21D99D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DBB466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74880B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4A3A0F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1697E2F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626D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7F2033A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0479C4A" w14:textId="77777777">
              <w:trPr>
                <w:trHeight w:val="247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71A8AB2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7F71CF0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643A39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BE8AB0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E1E0FE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37B79ED1" w14:textId="77777777" w:rsidR="007815E2" w:rsidRDefault="007815E2">
      <w:pPr>
        <w:spacing w:after="0" w:line="259" w:lineRule="auto"/>
        <w:ind w:left="-1028" w:right="2581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53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1B53D6CC" w14:textId="77777777">
        <w:trPr>
          <w:trHeight w:val="264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97D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1B36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 акробатики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C34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694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950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8E2C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2FBACA" w14:textId="77777777" w:rsidR="007815E2" w:rsidRDefault="00000000">
            <w:pPr>
              <w:spacing w:after="0" w:line="259" w:lineRule="auto"/>
              <w:ind w:left="23" w:right="10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1424" behindDoc="1" locked="0" layoutInCell="1" allowOverlap="1" wp14:anchorId="02FE0BE1" wp14:editId="671A73A7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-32767</wp:posOffset>
                      </wp:positionV>
                      <wp:extent cx="1283843" cy="1557909"/>
                      <wp:effectExtent l="0" t="0" r="0" b="0"/>
                      <wp:wrapNone/>
                      <wp:docPr id="372258" name="Group 372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1557909"/>
                                <a:chOff x="0" y="0"/>
                                <a:chExt cx="1283843" cy="1557909"/>
                              </a:xfrm>
                            </wpg:grpSpPr>
                            <wps:wsp>
                              <wps:cNvPr id="28639" name="Shape 28639"/>
                              <wps:cNvSpPr/>
                              <wps:spPr>
                                <a:xfrm>
                                  <a:off x="3048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0" name="Shape 28640"/>
                              <wps:cNvSpPr/>
                              <wps:spPr>
                                <a:xfrm>
                                  <a:off x="3048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1" name="Shape 28641"/>
                              <wps:cNvSpPr/>
                              <wps:spPr>
                                <a:xfrm>
                                  <a:off x="9144" y="2984"/>
                                  <a:ext cx="4483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310">
                                      <a:moveTo>
                                        <a:pt x="0" y="0"/>
                                      </a:moveTo>
                                      <a:lnTo>
                                        <a:pt x="4483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2" name="Shape 28642"/>
                              <wps:cNvSpPr/>
                              <wps:spPr>
                                <a:xfrm>
                                  <a:off x="460502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3" name="Shape 28643"/>
                              <wps:cNvSpPr/>
                              <wps:spPr>
                                <a:xfrm>
                                  <a:off x="460502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4" name="Shape 28644"/>
                              <wps:cNvSpPr/>
                              <wps:spPr>
                                <a:xfrm>
                                  <a:off x="3048" y="908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5" name="Shape 28645"/>
                              <wps:cNvSpPr/>
                              <wps:spPr>
                                <a:xfrm>
                                  <a:off x="460502" y="908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6" name="Shape 28646"/>
                              <wps:cNvSpPr/>
                              <wps:spPr>
                                <a:xfrm>
                                  <a:off x="0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7" name="Shape 28647"/>
                              <wps:cNvSpPr/>
                              <wps:spPr>
                                <a:xfrm>
                                  <a:off x="0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8" name="Shape 28648"/>
                              <wps:cNvSpPr/>
                              <wps:spPr>
                                <a:xfrm>
                                  <a:off x="9144" y="158432"/>
                                  <a:ext cx="4483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310">
                                      <a:moveTo>
                                        <a:pt x="0" y="0"/>
                                      </a:moveTo>
                                      <a:lnTo>
                                        <a:pt x="4483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9" name="Shape 28649"/>
                              <wps:cNvSpPr/>
                              <wps:spPr>
                                <a:xfrm>
                                  <a:off x="457454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0" name="Shape 28650"/>
                              <wps:cNvSpPr/>
                              <wps:spPr>
                                <a:xfrm>
                                  <a:off x="457454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5" name="Shape 28655"/>
                              <wps:cNvSpPr/>
                              <wps:spPr>
                                <a:xfrm>
                                  <a:off x="3048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6" name="Shape 28656"/>
                              <wps:cNvSpPr/>
                              <wps:spPr>
                                <a:xfrm>
                                  <a:off x="3048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7" name="Shape 28657"/>
                              <wps:cNvSpPr/>
                              <wps:spPr>
                                <a:xfrm>
                                  <a:off x="9144" y="167576"/>
                                  <a:ext cx="9786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2">
                                      <a:moveTo>
                                        <a:pt x="0" y="0"/>
                                      </a:moveTo>
                                      <a:lnTo>
                                        <a:pt x="9786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8" name="Shape 28658"/>
                              <wps:cNvSpPr/>
                              <wps:spPr>
                                <a:xfrm>
                                  <a:off x="990854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9" name="Shape 28659"/>
                              <wps:cNvSpPr/>
                              <wps:spPr>
                                <a:xfrm>
                                  <a:off x="990854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0" name="Shape 28660"/>
                              <wps:cNvSpPr/>
                              <wps:spPr>
                                <a:xfrm>
                                  <a:off x="3048" y="17367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1" name="Shape 28661"/>
                              <wps:cNvSpPr/>
                              <wps:spPr>
                                <a:xfrm>
                                  <a:off x="990854" y="17367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2" name="Shape 28662"/>
                              <wps:cNvSpPr/>
                              <wps:spPr>
                                <a:xfrm>
                                  <a:off x="0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3" name="Shape 28663"/>
                              <wps:cNvSpPr/>
                              <wps:spPr>
                                <a:xfrm>
                                  <a:off x="0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4" name="Shape 28664"/>
                              <wps:cNvSpPr/>
                              <wps:spPr>
                                <a:xfrm>
                                  <a:off x="9144" y="323024"/>
                                  <a:ext cx="9786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2">
                                      <a:moveTo>
                                        <a:pt x="0" y="0"/>
                                      </a:moveTo>
                                      <a:lnTo>
                                        <a:pt x="9786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5" name="Shape 28665"/>
                              <wps:cNvSpPr/>
                              <wps:spPr>
                                <a:xfrm>
                                  <a:off x="987806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6" name="Shape 28666"/>
                              <wps:cNvSpPr/>
                              <wps:spPr>
                                <a:xfrm>
                                  <a:off x="987806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1" name="Shape 28671"/>
                              <wps:cNvSpPr/>
                              <wps:spPr>
                                <a:xfrm>
                                  <a:off x="3048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2" name="Shape 28672"/>
                              <wps:cNvSpPr/>
                              <wps:spPr>
                                <a:xfrm>
                                  <a:off x="3048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3" name="Shape 28673"/>
                              <wps:cNvSpPr/>
                              <wps:spPr>
                                <a:xfrm>
                                  <a:off x="9144" y="332168"/>
                                  <a:ext cx="6799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958">
                                      <a:moveTo>
                                        <a:pt x="0" y="0"/>
                                      </a:moveTo>
                                      <a:lnTo>
                                        <a:pt x="6799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4" name="Shape 28674"/>
                              <wps:cNvSpPr/>
                              <wps:spPr>
                                <a:xfrm>
                                  <a:off x="692150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5" name="Shape 28675"/>
                              <wps:cNvSpPr/>
                              <wps:spPr>
                                <a:xfrm>
                                  <a:off x="692150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6" name="Shape 28676"/>
                              <wps:cNvSpPr/>
                              <wps:spPr>
                                <a:xfrm>
                                  <a:off x="3048" y="3382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7" name="Shape 28677"/>
                              <wps:cNvSpPr/>
                              <wps:spPr>
                                <a:xfrm>
                                  <a:off x="692150" y="3382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8" name="Shape 28678"/>
                              <wps:cNvSpPr/>
                              <wps:spPr>
                                <a:xfrm>
                                  <a:off x="0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9" name="Shape 28679"/>
                              <wps:cNvSpPr/>
                              <wps:spPr>
                                <a:xfrm>
                                  <a:off x="0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0" name="Shape 28680"/>
                              <wps:cNvSpPr/>
                              <wps:spPr>
                                <a:xfrm>
                                  <a:off x="9144" y="487616"/>
                                  <a:ext cx="6799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958">
                                      <a:moveTo>
                                        <a:pt x="0" y="0"/>
                                      </a:moveTo>
                                      <a:lnTo>
                                        <a:pt x="6799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1" name="Shape 28681"/>
                              <wps:cNvSpPr/>
                              <wps:spPr>
                                <a:xfrm>
                                  <a:off x="689102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2" name="Shape 28682"/>
                              <wps:cNvSpPr/>
                              <wps:spPr>
                                <a:xfrm>
                                  <a:off x="689102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5" name="Shape 28685"/>
                              <wps:cNvSpPr/>
                              <wps:spPr>
                                <a:xfrm>
                                  <a:off x="3048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6" name="Shape 28686"/>
                              <wps:cNvSpPr/>
                              <wps:spPr>
                                <a:xfrm>
                                  <a:off x="3048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7" name="Shape 28687"/>
                              <wps:cNvSpPr/>
                              <wps:spPr>
                                <a:xfrm>
                                  <a:off x="9144" y="499808"/>
                                  <a:ext cx="6860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054">
                                      <a:moveTo>
                                        <a:pt x="0" y="0"/>
                                      </a:moveTo>
                                      <a:lnTo>
                                        <a:pt x="6860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8" name="Shape 28688"/>
                              <wps:cNvSpPr/>
                              <wps:spPr>
                                <a:xfrm>
                                  <a:off x="698246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9" name="Shape 28689"/>
                              <wps:cNvSpPr/>
                              <wps:spPr>
                                <a:xfrm>
                                  <a:off x="698246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0" name="Shape 28690"/>
                              <wps:cNvSpPr/>
                              <wps:spPr>
                                <a:xfrm>
                                  <a:off x="3048" y="5059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1" name="Shape 28691"/>
                              <wps:cNvSpPr/>
                              <wps:spPr>
                                <a:xfrm>
                                  <a:off x="698246" y="5059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2" name="Shape 28692"/>
                              <wps:cNvSpPr/>
                              <wps:spPr>
                                <a:xfrm>
                                  <a:off x="0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3" name="Shape 28693"/>
                              <wps:cNvSpPr/>
                              <wps:spPr>
                                <a:xfrm>
                                  <a:off x="0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4" name="Shape 28694"/>
                              <wps:cNvSpPr/>
                              <wps:spPr>
                                <a:xfrm>
                                  <a:off x="9144" y="655256"/>
                                  <a:ext cx="6860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054">
                                      <a:moveTo>
                                        <a:pt x="0" y="0"/>
                                      </a:moveTo>
                                      <a:lnTo>
                                        <a:pt x="6860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5" name="Shape 28695"/>
                              <wps:cNvSpPr/>
                              <wps:spPr>
                                <a:xfrm>
                                  <a:off x="695198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6" name="Shape 28696"/>
                              <wps:cNvSpPr/>
                              <wps:spPr>
                                <a:xfrm>
                                  <a:off x="695198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1" name="Shape 28701"/>
                              <wps:cNvSpPr/>
                              <wps:spPr>
                                <a:xfrm>
                                  <a:off x="3048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2" name="Shape 28702"/>
                              <wps:cNvSpPr/>
                              <wps:spPr>
                                <a:xfrm>
                                  <a:off x="3048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3" name="Shape 28703"/>
                              <wps:cNvSpPr/>
                              <wps:spPr>
                                <a:xfrm>
                                  <a:off x="9144" y="664401"/>
                                  <a:ext cx="8384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454">
                                      <a:moveTo>
                                        <a:pt x="0" y="0"/>
                                      </a:moveTo>
                                      <a:lnTo>
                                        <a:pt x="8384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4" name="Shape 28704"/>
                              <wps:cNvSpPr/>
                              <wps:spPr>
                                <a:xfrm>
                                  <a:off x="850646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5" name="Shape 28705"/>
                              <wps:cNvSpPr/>
                              <wps:spPr>
                                <a:xfrm>
                                  <a:off x="850646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6" name="Shape 28706"/>
                              <wps:cNvSpPr/>
                              <wps:spPr>
                                <a:xfrm>
                                  <a:off x="3048" y="670496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7" name="Shape 28707"/>
                              <wps:cNvSpPr/>
                              <wps:spPr>
                                <a:xfrm>
                                  <a:off x="850646" y="670496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8" name="Shape 28708"/>
                              <wps:cNvSpPr/>
                              <wps:spPr>
                                <a:xfrm>
                                  <a:off x="0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9" name="Shape 28709"/>
                              <wps:cNvSpPr/>
                              <wps:spPr>
                                <a:xfrm>
                                  <a:off x="0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0" name="Shape 28710"/>
                              <wps:cNvSpPr/>
                              <wps:spPr>
                                <a:xfrm>
                                  <a:off x="9144" y="820229"/>
                                  <a:ext cx="8384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454">
                                      <a:moveTo>
                                        <a:pt x="0" y="0"/>
                                      </a:moveTo>
                                      <a:lnTo>
                                        <a:pt x="8384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1" name="Shape 28711"/>
                              <wps:cNvSpPr/>
                              <wps:spPr>
                                <a:xfrm>
                                  <a:off x="847598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2" name="Shape 28712"/>
                              <wps:cNvSpPr/>
                              <wps:spPr>
                                <a:xfrm>
                                  <a:off x="847598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9" name="Shape 28719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0" name="Shape 28720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1" name="Shape 28721"/>
                              <wps:cNvSpPr/>
                              <wps:spPr>
                                <a:xfrm>
                                  <a:off x="9144" y="829373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2" name="Shape 28722"/>
                              <wps:cNvSpPr/>
                              <wps:spPr>
                                <a:xfrm>
                                  <a:off x="1262507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3" name="Shape 28723"/>
                              <wps:cNvSpPr/>
                              <wps:spPr>
                                <a:xfrm>
                                  <a:off x="1262507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4" name="Shape 28724"/>
                              <wps:cNvSpPr/>
                              <wps:spPr>
                                <a:xfrm>
                                  <a:off x="3048" y="83546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5" name="Shape 28725"/>
                              <wps:cNvSpPr/>
                              <wps:spPr>
                                <a:xfrm>
                                  <a:off x="1262507" y="83546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6" name="Shape 28726"/>
                              <wps:cNvSpPr/>
                              <wps:spPr>
                                <a:xfrm>
                                  <a:off x="0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7" name="Shape 28727"/>
                              <wps:cNvSpPr/>
                              <wps:spPr>
                                <a:xfrm>
                                  <a:off x="0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8" name="Shape 28728"/>
                              <wps:cNvSpPr/>
                              <wps:spPr>
                                <a:xfrm>
                                  <a:off x="9144" y="984821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9" name="Shape 28729"/>
                              <wps:cNvSpPr/>
                              <wps:spPr>
                                <a:xfrm>
                                  <a:off x="1259459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0" name="Shape 28730"/>
                              <wps:cNvSpPr/>
                              <wps:spPr>
                                <a:xfrm>
                                  <a:off x="1259459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5" name="Shape 28735"/>
                              <wps:cNvSpPr/>
                              <wps:spPr>
                                <a:xfrm>
                                  <a:off x="3048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6" name="Shape 28736"/>
                              <wps:cNvSpPr/>
                              <wps:spPr>
                                <a:xfrm>
                                  <a:off x="3048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7" name="Shape 28737"/>
                              <wps:cNvSpPr/>
                              <wps:spPr>
                                <a:xfrm>
                                  <a:off x="9144" y="993965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8" name="Shape 28738"/>
                              <wps:cNvSpPr/>
                              <wps:spPr>
                                <a:xfrm>
                                  <a:off x="948182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9" name="Shape 28739"/>
                              <wps:cNvSpPr/>
                              <wps:spPr>
                                <a:xfrm>
                                  <a:off x="948182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0" name="Shape 28740"/>
                              <wps:cNvSpPr/>
                              <wps:spPr>
                                <a:xfrm>
                                  <a:off x="3048" y="100006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1" name="Shape 28741"/>
                              <wps:cNvSpPr/>
                              <wps:spPr>
                                <a:xfrm>
                                  <a:off x="948182" y="100006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2" name="Shape 28742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3" name="Shape 28743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4" name="Shape 28744"/>
                              <wps:cNvSpPr/>
                              <wps:spPr>
                                <a:xfrm>
                                  <a:off x="9144" y="1149414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5" name="Shape 28745"/>
                              <wps:cNvSpPr/>
                              <wps:spPr>
                                <a:xfrm>
                                  <a:off x="945134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6" name="Shape 28746"/>
                              <wps:cNvSpPr/>
                              <wps:spPr>
                                <a:xfrm>
                                  <a:off x="945134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1" name="Shape 28751"/>
                              <wps:cNvSpPr/>
                              <wps:spPr>
                                <a:xfrm>
                                  <a:off x="3048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2" name="Shape 28752"/>
                              <wps:cNvSpPr/>
                              <wps:spPr>
                                <a:xfrm>
                                  <a:off x="3048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3" name="Shape 28753"/>
                              <wps:cNvSpPr/>
                              <wps:spPr>
                                <a:xfrm>
                                  <a:off x="9144" y="1158557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4" name="Shape 28754"/>
                              <wps:cNvSpPr/>
                              <wps:spPr>
                                <a:xfrm>
                                  <a:off x="1183259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5" name="Shape 28755"/>
                              <wps:cNvSpPr/>
                              <wps:spPr>
                                <a:xfrm>
                                  <a:off x="1183259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6" name="Shape 28756"/>
                              <wps:cNvSpPr/>
                              <wps:spPr>
                                <a:xfrm>
                                  <a:off x="3048" y="116465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7" name="Shape 28757"/>
                              <wps:cNvSpPr/>
                              <wps:spPr>
                                <a:xfrm>
                                  <a:off x="1183259" y="116465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8" name="Shape 28758"/>
                              <wps:cNvSpPr/>
                              <wps:spPr>
                                <a:xfrm>
                                  <a:off x="0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9" name="Shape 28759"/>
                              <wps:cNvSpPr/>
                              <wps:spPr>
                                <a:xfrm>
                                  <a:off x="0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0" name="Shape 28760"/>
                              <wps:cNvSpPr/>
                              <wps:spPr>
                                <a:xfrm>
                                  <a:off x="9144" y="1314005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1" name="Shape 28761"/>
                              <wps:cNvSpPr/>
                              <wps:spPr>
                                <a:xfrm>
                                  <a:off x="1180211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2" name="Shape 28762"/>
                              <wps:cNvSpPr/>
                              <wps:spPr>
                                <a:xfrm>
                                  <a:off x="1180211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9" name="Shape 28769"/>
                              <wps:cNvSpPr/>
                              <wps:spPr>
                                <a:xfrm>
                                  <a:off x="3048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0" name="Shape 28770"/>
                              <wps:cNvSpPr/>
                              <wps:spPr>
                                <a:xfrm>
                                  <a:off x="3048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1" name="Shape 28771"/>
                              <wps:cNvSpPr/>
                              <wps:spPr>
                                <a:xfrm>
                                  <a:off x="9144" y="1323150"/>
                                  <a:ext cx="10674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435">
                                      <a:moveTo>
                                        <a:pt x="0" y="0"/>
                                      </a:moveTo>
                                      <a:lnTo>
                                        <a:pt x="10674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2" name="Shape 28772"/>
                              <wps:cNvSpPr/>
                              <wps:spPr>
                                <a:xfrm>
                                  <a:off x="1079627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3" name="Shape 28773"/>
                              <wps:cNvSpPr/>
                              <wps:spPr>
                                <a:xfrm>
                                  <a:off x="1079627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4" name="Shape 28774"/>
                              <wps:cNvSpPr/>
                              <wps:spPr>
                                <a:xfrm>
                                  <a:off x="3048" y="132924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5" name="Shape 28775"/>
                              <wps:cNvSpPr/>
                              <wps:spPr>
                                <a:xfrm>
                                  <a:off x="1079627" y="132924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6" name="Shape 28776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7" name="Shape 28777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8" name="Shape 28778"/>
                              <wps:cNvSpPr/>
                              <wps:spPr>
                                <a:xfrm>
                                  <a:off x="9144" y="1478597"/>
                                  <a:ext cx="10674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435">
                                      <a:moveTo>
                                        <a:pt x="0" y="0"/>
                                      </a:moveTo>
                                      <a:lnTo>
                                        <a:pt x="10674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9" name="Shape 28779"/>
                              <wps:cNvSpPr/>
                              <wps:spPr>
                                <a:xfrm>
                                  <a:off x="1076579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0" name="Shape 28780"/>
                              <wps:cNvSpPr/>
                              <wps:spPr>
                                <a:xfrm>
                                  <a:off x="1076579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6" name="Shape 28786"/>
                              <wps:cNvSpPr/>
                              <wps:spPr>
                                <a:xfrm>
                                  <a:off x="3048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7" name="Shape 28787"/>
                              <wps:cNvSpPr/>
                              <wps:spPr>
                                <a:xfrm>
                                  <a:off x="3048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8" name="Shape 28788"/>
                              <wps:cNvSpPr/>
                              <wps:spPr>
                                <a:xfrm>
                                  <a:off x="9144" y="1490789"/>
                                  <a:ext cx="12716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651">
                                      <a:moveTo>
                                        <a:pt x="0" y="0"/>
                                      </a:moveTo>
                                      <a:lnTo>
                                        <a:pt x="12716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9" name="Shape 28789"/>
                              <wps:cNvSpPr/>
                              <wps:spPr>
                                <a:xfrm>
                                  <a:off x="1283843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0" name="Shape 28790"/>
                              <wps:cNvSpPr/>
                              <wps:spPr>
                                <a:xfrm>
                                  <a:off x="1283843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1" name="Shape 28791"/>
                              <wps:cNvSpPr/>
                              <wps:spPr>
                                <a:xfrm>
                                  <a:off x="3048" y="1496885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2" name="Shape 28792"/>
                              <wps:cNvSpPr/>
                              <wps:spPr>
                                <a:xfrm>
                                  <a:off x="1283843" y="1496885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258" style="width:101.09pt;height:122.67pt;position:absolute;z-index:-2147483571;mso-position-horizontal-relative:text;mso-position-horizontal:absolute;margin-left:4.67999pt;mso-position-vertical-relative:text;margin-top:-2.58012pt;" coordsize="12838,15579">
                      <v:shape id="Shape 28639" style="position:absolute;width:0;height:90;left:30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0" style="position:absolute;width:0;height:90;left:30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1" style="position:absolute;width:4483;height:0;left:91;top:29;" coordsize="448310,0" path="m0,0l4483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2" style="position:absolute;width:0;height:90;left:4605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3" style="position:absolute;width:0;height:90;left:4605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4" style="position:absolute;width:0;height:1463;left:30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5" style="position:absolute;width:0;height:1463;left:4605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6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8" style="position:absolute;width:4483;height:0;left:91;top:1584;" coordsize="448310,0" path="m0,0l4483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9" style="position:absolute;width:91;height:0;left:457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0" style="position:absolute;width:91;height:0;left:457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5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7" style="position:absolute;width:9786;height:0;left:91;top:1675;" coordsize="978662,0" path="m0,0l9786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8" style="position:absolute;width:0;height:91;left:990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9" style="position:absolute;width:0;height:91;left:990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0" style="position:absolute;width:0;height:1463;left:30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1" style="position:absolute;width:0;height:1463;left:9908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2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4" style="position:absolute;width:9786;height:0;left:91;top:3230;" coordsize="978662,0" path="m0,0l9786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5" style="position:absolute;width:91;height:0;left:987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6" style="position:absolute;width:91;height:0;left:987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3" style="position:absolute;width:6799;height:0;left:91;top:3321;" coordsize="679958,0" path="m0,0l6799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4" style="position:absolute;width:0;height:91;left:692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5" style="position:absolute;width:0;height:91;left:692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6" style="position:absolute;width:0;height:1463;left:30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7" style="position:absolute;width:0;height:1463;left:6921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0" style="position:absolute;width:6799;height:0;left:91;top:4876;" coordsize="679958,0" path="m0,0l6799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1" style="position:absolute;width:91;height:0;left:6891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2" style="position:absolute;width:91;height:0;left:6891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5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6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7" style="position:absolute;width:6860;height:0;left:91;top:4998;" coordsize="686054,0" path="m0,0l6860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8" style="position:absolute;width:0;height:91;left:6982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9" style="position:absolute;width:0;height:91;left:6982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0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1" style="position:absolute;width:0;height:1463;left:6982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2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3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4" style="position:absolute;width:6860;height:0;left:91;top:6552;" coordsize="686054,0" path="m0,0l6860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5" style="position:absolute;width:91;height:0;left:6951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6" style="position:absolute;width:91;height:0;left:6951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1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2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3" style="position:absolute;width:8384;height:0;left:91;top:6644;" coordsize="838454,0" path="m0,0l8384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4" style="position:absolute;width:0;height:91;left:8506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5" style="position:absolute;width:0;height:91;left:8506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6" style="position:absolute;width:0;height:1466;left:30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7" style="position:absolute;width:0;height:1466;left:8506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0" style="position:absolute;width:8384;height:0;left:91;top:8202;" coordsize="838454,0" path="m0,0l8384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1" style="position:absolute;width:91;height:0;left:847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2" style="position:absolute;width:91;height:0;left:847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0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1" style="position:absolute;width:12503;height:0;left:91;top:8293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2" style="position:absolute;width:0;height:91;left:1262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3" style="position:absolute;width:0;height:91;left:1262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4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5" style="position:absolute;width:0;height:1463;left:12625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7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8" style="position:absolute;width:12503;height:0;left:91;top:9848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9" style="position:absolute;width:91;height:0;left:1259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0" style="position:absolute;width:91;height:0;left:1259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5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6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7" style="position:absolute;width:9359;height:0;left:91;top:9939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8" style="position:absolute;width:0;height:91;left:94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9" style="position:absolute;width:0;height:91;left:94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0" style="position:absolute;width:0;height:1463;left:30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1" style="position:absolute;width:0;height:1463;left:9481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2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3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4" style="position:absolute;width:9359;height:0;left:91;top:11494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5" style="position:absolute;width:91;height:0;left:9451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6" style="position:absolute;width:91;height:0;left:9451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1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2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3" style="position:absolute;width:11710;height:0;left:91;top:11585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4" style="position:absolute;width:0;height:91;left:1183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5" style="position:absolute;width:0;height:91;left:1183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6" style="position:absolute;width:0;height:1463;left:30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7" style="position:absolute;width:0;height:1463;left:11832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8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9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0" style="position:absolute;width:11710;height:0;left:91;top:13140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1" style="position:absolute;width:91;height:0;left:1180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2" style="position:absolute;width:91;height:0;left:1180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9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0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1" style="position:absolute;width:10674;height:0;left:91;top:13231;" coordsize="1067435,0" path="m0,0l10674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2" style="position:absolute;width:0;height:91;left:10796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3" style="position:absolute;width:0;height:91;left:10796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4" style="position:absolute;width:0;height:1463;left:30;top:1329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5" style="position:absolute;width:0;height:1463;left:10796;top:1329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6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7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8" style="position:absolute;width:10674;height:0;left:91;top:14785;" coordsize="1067435,0" path="m0,0l10674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9" style="position:absolute;width:91;height:0;left:10765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0" style="position:absolute;width:91;height:0;left:10765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6" style="position:absolute;width:0;height:91;left:30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7" style="position:absolute;width:0;height:91;left:30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8" style="position:absolute;width:12716;height:0;left:91;top:14907;" coordsize="1271651,0" path="m0,0l12716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9" style="position:absolute;width:0;height:91;left:12838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90" style="position:absolute;width:0;height:91;left:12838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91" style="position:absolute;width:0;height:610;left:30;top:14968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92" style="position:absolute;width:0;height:610;left:12838;top:14968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в случае их невыполнения; выступают с небольшими сообщениями о правилах поведения на уроках, приводят примеры соблюдения правил поведения в конкретных ситуациях;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DA57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15D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D578992" w14:textId="77777777">
        <w:trPr>
          <w:trHeight w:val="1096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409E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4.2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BD84C" w14:textId="77777777" w:rsidR="007815E2" w:rsidRDefault="00000000">
            <w:pPr>
              <w:spacing w:after="0" w:line="259" w:lineRule="auto"/>
              <w:ind w:left="9" w:right="392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Строевые упражнения и команды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5DA9E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2448" behindDoc="1" locked="0" layoutInCell="1" allowOverlap="1" wp14:anchorId="7CD3C15B" wp14:editId="62ADC24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2550" name="Group 372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8" name="Shape 43777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550" style="width:5.03999pt;height:12pt;position:absolute;z-index:-2147483435;mso-position-horizontal-relative:text;mso-position-horizontal:absolute;margin-left:15.5pt;mso-position-vertical-relative:text;margin-top:-0.618713pt;" coordsize="640,1524">
                      <v:shape id="Shape 43777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08E60" w14:textId="77777777" w:rsidR="007815E2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2F4CF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66D7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D20D8D" w14:textId="77777777" w:rsidR="007815E2" w:rsidRDefault="00000000">
            <w:pPr>
              <w:spacing w:after="0" w:line="305" w:lineRule="auto"/>
              <w:ind w:left="23" w:right="8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0" wp14:anchorId="3F0338AC" wp14:editId="79A1E344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-37900</wp:posOffset>
                  </wp:positionV>
                  <wp:extent cx="1319784" cy="6845809"/>
                  <wp:effectExtent l="0" t="0" r="0" b="0"/>
                  <wp:wrapNone/>
                  <wp:docPr id="425194" name="Picture 425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94" name="Picture 42519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684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полной координации); разучивают перестроение из двух шеренг в одну по команде «Класс, в одну шеренгу стройся!» (по фазам движения и в полной координации); обучаются поворотам направо и налево в колонне по одному, стоя на месте в одну шеренгу по команде «Класс, направо!», «Класс, налево!» (по фазам движения и полной координации); обучаются поворотам по команде «Класс, направо!», «Класс, налево!» при движении в колонне по одному; </w:t>
            </w:r>
          </w:p>
          <w:p w14:paraId="275EB137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обучаются передвижению в колонне по одному с равномерной и изменяющейся скоростью; обучаются передвижению в колонне по одному с изменением скорости передвижения по одной из команд: «Шире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39C0597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C1606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E3FC321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38F584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D3AA7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FE4342C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F2DD22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BE51F0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0B253A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4DF9AAD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43FF51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4A9B7B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E50C910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E1BDF4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8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5B827E1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3E157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4C99DD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4DEAB1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435C29B" w14:textId="77777777">
        <w:trPr>
          <w:trHeight w:val="94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5808E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lastRenderedPageBreak/>
              <w:t xml:space="preserve">4.3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18B40" w14:textId="77777777" w:rsidR="007815E2" w:rsidRDefault="00000000">
            <w:pPr>
              <w:spacing w:after="0" w:line="259" w:lineRule="auto"/>
              <w:ind w:left="9" w:right="392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7CA8D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4496" behindDoc="1" locked="0" layoutInCell="1" allowOverlap="1" wp14:anchorId="52989E2A" wp14:editId="43F891D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82111" name="Group 382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0" name="Shape 43778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2111" style="width:5.03999pt;height:12pt;position:absolute;z-index:-2147482554;mso-position-horizontal-relative:text;mso-position-horizontal:absolute;margin-left:15.5pt;mso-position-vertical-relative:text;margin-top:-0.618652pt;" coordsize="640,1524">
                      <v:shape id="Shape 43778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254D3" w14:textId="77777777" w:rsidR="007815E2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CCEB6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2EE7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169B" w14:textId="77777777" w:rsidR="007815E2" w:rsidRDefault="00000000">
            <w:pPr>
              <w:spacing w:after="0" w:line="259" w:lineRule="auto"/>
              <w:ind w:left="23" w:right="3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5520" behindDoc="1" locked="0" layoutInCell="1" allowOverlap="1" wp14:anchorId="31FFC41E" wp14:editId="3C1372AA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-33981</wp:posOffset>
                      </wp:positionV>
                      <wp:extent cx="807974" cy="478599"/>
                      <wp:effectExtent l="0" t="0" r="0" b="0"/>
                      <wp:wrapNone/>
                      <wp:docPr id="382533" name="Group 382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974" cy="478599"/>
                                <a:chOff x="0" y="0"/>
                                <a:chExt cx="807974" cy="478599"/>
                              </a:xfrm>
                            </wpg:grpSpPr>
                            <wps:wsp>
                              <wps:cNvPr id="29751" name="Shape 2975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2" name="Shape 2975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3" name="Shape 29753"/>
                              <wps:cNvSpPr/>
                              <wps:spPr>
                                <a:xfrm>
                                  <a:off x="9144" y="3048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4" name="Shape 29754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5" name="Shape 29755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6" name="Shape 29756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7" name="Shape 29757"/>
                              <wps:cNvSpPr/>
                              <wps:spPr>
                                <a:xfrm>
                                  <a:off x="707390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8" name="Shape 29758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9" name="Shape 29759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0" name="Shape 29760"/>
                              <wps:cNvSpPr/>
                              <wps:spPr>
                                <a:xfrm>
                                  <a:off x="9144" y="158496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1" name="Shape 29761"/>
                              <wps:cNvSpPr/>
                              <wps:spPr>
                                <a:xfrm>
                                  <a:off x="704342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2" name="Shape 29762"/>
                              <wps:cNvSpPr/>
                              <wps:spPr>
                                <a:xfrm>
                                  <a:off x="704342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7" name="Shape 29767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8" name="Shape 29768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9" name="Shape 29769"/>
                              <wps:cNvSpPr/>
                              <wps:spPr>
                                <a:xfrm>
                                  <a:off x="9144" y="167639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0" name="Shape 29770"/>
                              <wps:cNvSpPr/>
                              <wps:spPr>
                                <a:xfrm>
                                  <a:off x="80187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1" name="Shape 29771"/>
                              <wps:cNvSpPr/>
                              <wps:spPr>
                                <a:xfrm>
                                  <a:off x="80187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2" name="Shape 29772"/>
                              <wps:cNvSpPr/>
                              <wps:spPr>
                                <a:xfrm>
                                  <a:off x="3048" y="17373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3" name="Shape 29773"/>
                              <wps:cNvSpPr/>
                              <wps:spPr>
                                <a:xfrm>
                                  <a:off x="801878" y="17373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4" name="Shape 29774"/>
                              <wps:cNvSpPr/>
                              <wps:spPr>
                                <a:xfrm>
                                  <a:off x="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5" name="Shape 29775"/>
                              <wps:cNvSpPr/>
                              <wps:spPr>
                                <a:xfrm>
                                  <a:off x="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6" name="Shape 29776"/>
                              <wps:cNvSpPr/>
                              <wps:spPr>
                                <a:xfrm>
                                  <a:off x="9144" y="323087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7" name="Shape 29777"/>
                              <wps:cNvSpPr/>
                              <wps:spPr>
                                <a:xfrm>
                                  <a:off x="79883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8" name="Shape 29778"/>
                              <wps:cNvSpPr/>
                              <wps:spPr>
                                <a:xfrm>
                                  <a:off x="79883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1" name="Shape 29781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2" name="Shape 29782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3" name="Shape 29783"/>
                              <wps:cNvSpPr/>
                              <wps:spPr>
                                <a:xfrm>
                                  <a:off x="9144" y="335280"/>
                                  <a:ext cx="7592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06">
                                      <a:moveTo>
                                        <a:pt x="0" y="0"/>
                                      </a:moveTo>
                                      <a:lnTo>
                                        <a:pt x="7592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4" name="Shape 29784"/>
                              <wps:cNvSpPr/>
                              <wps:spPr>
                                <a:xfrm>
                                  <a:off x="7713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5" name="Shape 29785"/>
                              <wps:cNvSpPr/>
                              <wps:spPr>
                                <a:xfrm>
                                  <a:off x="7713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6" name="Shape 29786"/>
                              <wps:cNvSpPr/>
                              <wps:spPr>
                                <a:xfrm>
                                  <a:off x="3048" y="341376"/>
                                  <a:ext cx="0" cy="137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7223">
                                      <a:moveTo>
                                        <a:pt x="0" y="1372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7" name="Shape 29787"/>
                              <wps:cNvSpPr/>
                              <wps:spPr>
                                <a:xfrm>
                                  <a:off x="771398" y="341376"/>
                                  <a:ext cx="0" cy="137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7223">
                                      <a:moveTo>
                                        <a:pt x="0" y="1372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2533" style="width:63.62pt;height:37.685pt;position:absolute;z-index:-2147482511;mso-position-horizontal-relative:text;mso-position-horizontal:absolute;margin-left:4.67999pt;mso-position-vertical-relative:text;margin-top:-2.67578pt;" coordsize="8079,4785">
                      <v:shape id="Shape 29751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2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3" style="position:absolute;width:6951;height:0;left:91;top:30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4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5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6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7" style="position:absolute;width:0;height:1463;left:7073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9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0" style="position:absolute;width:6951;height:0;left:91;top:1584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1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2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8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9" style="position:absolute;width:7896;height:0;left:91;top:1676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0" style="position:absolute;width:0;height:91;left:801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1" style="position:absolute;width:0;height:91;left:801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2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3" style="position:absolute;width:0;height:1463;left:8018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4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5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6" style="position:absolute;width:7896;height:0;left:91;top:3230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7" style="position:absolute;width:91;height:0;left:798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8" style="position:absolute;width:91;height:0;left:798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1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2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3" style="position:absolute;width:7592;height:0;left:91;top:3352;" coordsize="759206,0" path="m0,0l7592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4" style="position:absolute;width:0;height:91;left:7713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5" style="position:absolute;width:0;height:91;left:7713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6" style="position:absolute;width:0;height:1372;left:30;top:3413;" coordsize="0,137223" path="m0,1372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7" style="position:absolute;width:0;height:1372;left:7713;top:3413;" coordsize="0,137223" path="m0,1372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знакомятся с разминкой как обязательным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72E2B" w14:textId="77777777" w:rsidR="007815E2" w:rsidRDefault="007815E2">
            <w:pPr>
              <w:spacing w:after="0" w:line="259" w:lineRule="auto"/>
              <w:ind w:left="-8774" w:right="70" w:firstLine="0"/>
              <w:jc w:val="left"/>
            </w:pPr>
          </w:p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624"/>
            </w:tblGrid>
            <w:tr w:rsidR="007815E2" w14:paraId="21236DB1" w14:textId="77777777">
              <w:trPr>
                <w:trHeight w:val="252"/>
              </w:trPr>
              <w:tc>
                <w:tcPr>
                  <w:tcW w:w="917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F231D3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FB64090" w14:textId="77777777">
              <w:trPr>
                <w:trHeight w:val="25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733DC1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B8E5DE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DD7AAA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9C5EB" w14:textId="77777777" w:rsidR="007815E2" w:rsidRDefault="007815E2">
            <w:pPr>
              <w:spacing w:after="0" w:line="259" w:lineRule="auto"/>
              <w:ind w:left="-9912" w:right="166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571"/>
            </w:tblGrid>
            <w:tr w:rsidR="007815E2" w14:paraId="5B9A0D16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EAA3B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E9740B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F774A2A" w14:textId="77777777">
              <w:trPr>
                <w:trHeight w:val="241"/>
              </w:trPr>
              <w:tc>
                <w:tcPr>
                  <w:tcW w:w="1575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single" w:sz="6" w:space="0" w:color="FF0000"/>
                    <w:right w:val="dashed" w:sz="6" w:space="0" w:color="FF0000"/>
                  </w:tcBorders>
                </w:tcPr>
                <w:p w14:paraId="3FF4DAB6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8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</w:tbl>
          <w:p w14:paraId="0E65032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D77A84D" w14:textId="77777777" w:rsidR="007815E2" w:rsidRDefault="007815E2">
      <w:pPr>
        <w:spacing w:after="0" w:line="259" w:lineRule="auto"/>
        <w:ind w:left="-1028" w:right="2519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1"/>
        <w:gridCol w:w="1839"/>
        <w:gridCol w:w="710"/>
        <w:gridCol w:w="848"/>
        <w:gridCol w:w="852"/>
        <w:gridCol w:w="1130"/>
        <w:gridCol w:w="2266"/>
        <w:gridCol w:w="1138"/>
        <w:gridCol w:w="1892"/>
      </w:tblGrid>
      <w:tr w:rsidR="007815E2" w14:paraId="5414A53C" w14:textId="77777777">
        <w:trPr>
          <w:trHeight w:val="454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4C5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D928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акробатики".  </w:t>
            </w:r>
            <w:r>
              <w:rPr>
                <w:sz w:val="20"/>
              </w:rPr>
              <w:t xml:space="preserve">Гимнастическая разминка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C091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6419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E8C6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D29C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479EE3" w14:textId="77777777" w:rsidR="007815E2" w:rsidRDefault="00000000">
            <w:pPr>
              <w:spacing w:after="0" w:line="259" w:lineRule="auto"/>
              <w:ind w:left="23" w:right="1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0" wp14:anchorId="5122AD56" wp14:editId="3A60A451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-38326</wp:posOffset>
                  </wp:positionV>
                  <wp:extent cx="1328928" cy="2767584"/>
                  <wp:effectExtent l="0" t="0" r="0" b="0"/>
                  <wp:wrapNone/>
                  <wp:docPr id="425199" name="Picture 425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99" name="Picture 42519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276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разминки и выполняют их в целостной комбинации (упражнения для шеи; плеч; рук; туловища; ног, голеностопного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75923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3713522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2A196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  <w:p w14:paraId="463E036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EB05B41" w14:textId="77777777">
        <w:trPr>
          <w:trHeight w:val="405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3D872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4.4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36B9A" w14:textId="77777777" w:rsidR="007815E2" w:rsidRDefault="00000000">
            <w:pPr>
              <w:spacing w:after="0" w:line="259" w:lineRule="auto"/>
              <w:ind w:left="9" w:right="323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гимнастической скакалкой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3B2C8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7568" behindDoc="1" locked="0" layoutInCell="1" allowOverlap="1" wp14:anchorId="288C9CBB" wp14:editId="35657B9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72844" name="Group 372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782" name="Shape 437782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844" style="width:5.03999pt;height:12.024pt;position:absolute;z-index:-2147483288;mso-position-horizontal-relative:text;mso-position-horizontal:absolute;margin-left:15.5pt;mso-position-vertical-relative:text;margin-top:-0.6427pt;" coordsize="640,1527">
                      <v:shape id="Shape 437783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E9992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633B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A6D0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5DAA6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0" wp14:anchorId="1143188A" wp14:editId="561120F3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-39197</wp:posOffset>
                  </wp:positionV>
                  <wp:extent cx="1319784" cy="2456689"/>
                  <wp:effectExtent l="0" t="0" r="0" b="0"/>
                  <wp:wrapNone/>
                  <wp:docPr id="425201" name="Picture 425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01" name="Picture 42520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245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</w:t>
            </w:r>
          </w:p>
          <w:p w14:paraId="4731C6C1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(в полной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CB8DF7D" w14:textId="77777777">
              <w:trPr>
                <w:trHeight w:val="253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A2B9A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6D054F2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B626B2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9B52EC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BEFC9E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1579AD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8DCC6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EE197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7E044A0" w14:textId="77777777">
              <w:trPr>
                <w:trHeight w:val="253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653721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A4D05B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68241B5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1B5622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88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9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E53D715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E1FC60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3FCA50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16F1CC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8A09F7F" w14:textId="77777777">
        <w:trPr>
          <w:trHeight w:val="578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9BFB4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lastRenderedPageBreak/>
              <w:t xml:space="preserve">4.5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C363A" w14:textId="77777777" w:rsidR="007815E2" w:rsidRDefault="00000000">
            <w:pPr>
              <w:spacing w:after="0" w:line="259" w:lineRule="auto"/>
              <w:ind w:left="9" w:right="298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гимнастическим мячом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9471A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9616" behindDoc="1" locked="0" layoutInCell="1" allowOverlap="1" wp14:anchorId="6A29FAAB" wp14:editId="67825DA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6669" name="Group 376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4" name="Shape 43778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6669" style="width:5.03999pt;height:12pt;position:absolute;z-index:-2147482876;mso-position-horizontal-relative:text;mso-position-horizontal:absolute;margin-left:15.5pt;mso-position-vertical-relative:text;margin-top:-0.618683pt;" coordsize="640,1524">
                      <v:shape id="Shape 43778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9B032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962D4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131B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7DE785" w14:textId="77777777" w:rsidR="007815E2" w:rsidRDefault="00000000">
            <w:pPr>
              <w:spacing w:after="0" w:line="304" w:lineRule="auto"/>
              <w:ind w:left="23" w:right="47" w:firstLine="0"/>
              <w:jc w:val="left"/>
            </w:pPr>
            <w:r>
              <w:rPr>
                <w:sz w:val="20"/>
              </w:rPr>
              <w:t xml:space="preserve">разучивают подбрасывание и ловлю мяча одной рукой и двумя руками;; обучаются </w:t>
            </w:r>
          </w:p>
          <w:p w14:paraId="49279436" w14:textId="77777777" w:rsidR="007815E2" w:rsidRDefault="00000000">
            <w:pPr>
              <w:spacing w:after="0" w:line="305" w:lineRule="auto"/>
              <w:ind w:left="23" w:right="71" w:firstLine="0"/>
            </w:pPr>
            <w:r>
              <w:rPr>
                <w:sz w:val="20"/>
              </w:rPr>
              <w:t xml:space="preserve">перебрасыванию мяча с одной руки на другую, на месте и поворотом кругом;; </w:t>
            </w:r>
          </w:p>
          <w:p w14:paraId="0E6DAC9E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разучивают повороты и наклоны в сторону с подбрасыванием и ловлей мяча двумя руками;; </w:t>
            </w:r>
          </w:p>
          <w:p w14:paraId="2083EA70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0" wp14:anchorId="0F4F4F85" wp14:editId="70AA6D37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-2351824</wp:posOffset>
                  </wp:positionV>
                  <wp:extent cx="1322832" cy="3547873"/>
                  <wp:effectExtent l="0" t="0" r="0" b="0"/>
                  <wp:wrapNone/>
                  <wp:docPr id="425203" name="Picture 425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03" name="Picture 42520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354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приседанию с одновременным ударом мяча о пол одной рукой и ловлей после отскока мяча двумя руками во время выпрямления;; обучаются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A5736F5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C597A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ABE123A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EE440D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597C71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5F71669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8CE168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5443D7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323909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5C5E666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6FA20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3A82CA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D474283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2424A7D4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91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92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A8F110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1CF74E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C4AF8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D8C455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94C8BE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6F05EEC" w14:textId="77777777">
        <w:trPr>
          <w:trHeight w:val="212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39E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406F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C26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B640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A6F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41D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2037F6" w14:textId="77777777" w:rsidR="007815E2" w:rsidRDefault="00000000">
            <w:pPr>
              <w:spacing w:after="0" w:line="259" w:lineRule="auto"/>
              <w:ind w:left="23" w:right="7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1664" behindDoc="1" locked="0" layoutInCell="1" allowOverlap="1" wp14:anchorId="552CD742" wp14:editId="344AD79E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-34295</wp:posOffset>
                      </wp:positionV>
                      <wp:extent cx="1299083" cy="1225728"/>
                      <wp:effectExtent l="0" t="0" r="0" b="0"/>
                      <wp:wrapNone/>
                      <wp:docPr id="373152" name="Group 373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9083" cy="1225728"/>
                                <a:chOff x="0" y="0"/>
                                <a:chExt cx="1299083" cy="1225728"/>
                              </a:xfrm>
                            </wpg:grpSpPr>
                            <wps:wsp>
                              <wps:cNvPr id="31240" name="Shape 31240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1" name="Shape 31241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2" name="Shape 31242"/>
                              <wps:cNvSpPr/>
                              <wps:spPr>
                                <a:xfrm>
                                  <a:off x="9144" y="3035"/>
                                  <a:ext cx="12533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363">
                                      <a:moveTo>
                                        <a:pt x="0" y="0"/>
                                      </a:moveTo>
                                      <a:lnTo>
                                        <a:pt x="12533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3" name="Shape 31243"/>
                              <wps:cNvSpPr/>
                              <wps:spPr>
                                <a:xfrm>
                                  <a:off x="1265555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4" name="Shape 31244"/>
                              <wps:cNvSpPr/>
                              <wps:spPr>
                                <a:xfrm>
                                  <a:off x="1265555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5" name="Shape 31245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6" name="Shape 31246"/>
                              <wps:cNvSpPr/>
                              <wps:spPr>
                                <a:xfrm>
                                  <a:off x="1265555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7" name="Shape 31247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8" name="Shape 31248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9" name="Shape 31249"/>
                              <wps:cNvSpPr/>
                              <wps:spPr>
                                <a:xfrm>
                                  <a:off x="9144" y="158483"/>
                                  <a:ext cx="12533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363">
                                      <a:moveTo>
                                        <a:pt x="0" y="0"/>
                                      </a:moveTo>
                                      <a:lnTo>
                                        <a:pt x="12533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0" name="Shape 31250"/>
                              <wps:cNvSpPr/>
                              <wps:spPr>
                                <a:xfrm>
                                  <a:off x="1262507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1" name="Shape 31251"/>
                              <wps:cNvSpPr/>
                              <wps:spPr>
                                <a:xfrm>
                                  <a:off x="1262507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6" name="Shape 31256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7" name="Shape 31257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8" name="Shape 31258"/>
                              <wps:cNvSpPr/>
                              <wps:spPr>
                                <a:xfrm>
                                  <a:off x="9144" y="167627"/>
                                  <a:ext cx="542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798">
                                      <a:moveTo>
                                        <a:pt x="0" y="0"/>
                                      </a:moveTo>
                                      <a:lnTo>
                                        <a:pt x="542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9" name="Shape 31259"/>
                              <wps:cNvSpPr/>
                              <wps:spPr>
                                <a:xfrm>
                                  <a:off x="554990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0" name="Shape 31260"/>
                              <wps:cNvSpPr/>
                              <wps:spPr>
                                <a:xfrm>
                                  <a:off x="554990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1" name="Shape 31261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2" name="Shape 31262"/>
                              <wps:cNvSpPr/>
                              <wps:spPr>
                                <a:xfrm>
                                  <a:off x="554990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3" name="Shape 31263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4" name="Shape 31264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5" name="Shape 31265"/>
                              <wps:cNvSpPr/>
                              <wps:spPr>
                                <a:xfrm>
                                  <a:off x="9144" y="323076"/>
                                  <a:ext cx="542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798">
                                      <a:moveTo>
                                        <a:pt x="0" y="0"/>
                                      </a:moveTo>
                                      <a:lnTo>
                                        <a:pt x="542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6" name="Shape 31266"/>
                              <wps:cNvSpPr/>
                              <wps:spPr>
                                <a:xfrm>
                                  <a:off x="551942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7" name="Shape 31267"/>
                              <wps:cNvSpPr/>
                              <wps:spPr>
                                <a:xfrm>
                                  <a:off x="551942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2" name="Shape 3127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3" name="Shape 31273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4" name="Shape 31274"/>
                              <wps:cNvSpPr/>
                              <wps:spPr>
                                <a:xfrm>
                                  <a:off x="9144" y="332219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5" name="Shape 31275"/>
                              <wps:cNvSpPr/>
                              <wps:spPr>
                                <a:xfrm>
                                  <a:off x="117411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6" name="Shape 31276"/>
                              <wps:cNvSpPr/>
                              <wps:spPr>
                                <a:xfrm>
                                  <a:off x="117411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7" name="Shape 31277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8" name="Shape 31278"/>
                              <wps:cNvSpPr/>
                              <wps:spPr>
                                <a:xfrm>
                                  <a:off x="1174115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9" name="Shape 3127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0" name="Shape 31280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1" name="Shape 31281"/>
                              <wps:cNvSpPr/>
                              <wps:spPr>
                                <a:xfrm>
                                  <a:off x="9144" y="487667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2" name="Shape 31282"/>
                              <wps:cNvSpPr/>
                              <wps:spPr>
                                <a:xfrm>
                                  <a:off x="117106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3" name="Shape 31283"/>
                              <wps:cNvSpPr/>
                              <wps:spPr>
                                <a:xfrm>
                                  <a:off x="117106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2" name="Shape 31292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3" name="Shape 31293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4" name="Shape 31294"/>
                              <wps:cNvSpPr/>
                              <wps:spPr>
                                <a:xfrm>
                                  <a:off x="9144" y="499859"/>
                                  <a:ext cx="8475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598">
                                      <a:moveTo>
                                        <a:pt x="0" y="0"/>
                                      </a:moveTo>
                                      <a:lnTo>
                                        <a:pt x="8475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5" name="Shape 31295"/>
                              <wps:cNvSpPr/>
                              <wps:spPr>
                                <a:xfrm>
                                  <a:off x="85979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6" name="Shape 31296"/>
                              <wps:cNvSpPr/>
                              <wps:spPr>
                                <a:xfrm>
                                  <a:off x="85979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7" name="Shape 31297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8" name="Shape 31298"/>
                              <wps:cNvSpPr/>
                              <wps:spPr>
                                <a:xfrm>
                                  <a:off x="859790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9" name="Shape 31299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0" name="Shape 31300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1" name="Shape 31301"/>
                              <wps:cNvSpPr/>
                              <wps:spPr>
                                <a:xfrm>
                                  <a:off x="9144" y="655307"/>
                                  <a:ext cx="8475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598">
                                      <a:moveTo>
                                        <a:pt x="0" y="0"/>
                                      </a:moveTo>
                                      <a:lnTo>
                                        <a:pt x="8475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2" name="Shape 31302"/>
                              <wps:cNvSpPr/>
                              <wps:spPr>
                                <a:xfrm>
                                  <a:off x="85674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3" name="Shape 31303"/>
                              <wps:cNvSpPr/>
                              <wps:spPr>
                                <a:xfrm>
                                  <a:off x="85674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8" name="Shape 31308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9" name="Shape 31309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0" name="Shape 31310"/>
                              <wps:cNvSpPr/>
                              <wps:spPr>
                                <a:xfrm>
                                  <a:off x="9144" y="664452"/>
                                  <a:ext cx="12807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0795">
                                      <a:moveTo>
                                        <a:pt x="0" y="0"/>
                                      </a:moveTo>
                                      <a:lnTo>
                                        <a:pt x="128079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1" name="Shape 31311"/>
                              <wps:cNvSpPr/>
                              <wps:spPr>
                                <a:xfrm>
                                  <a:off x="1292987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2" name="Shape 31312"/>
                              <wps:cNvSpPr/>
                              <wps:spPr>
                                <a:xfrm>
                                  <a:off x="1292987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3" name="Shape 31313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4" name="Shape 31314"/>
                              <wps:cNvSpPr/>
                              <wps:spPr>
                                <a:xfrm>
                                  <a:off x="1292987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5" name="Shape 31315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6" name="Shape 31316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7" name="Shape 31317"/>
                              <wps:cNvSpPr/>
                              <wps:spPr>
                                <a:xfrm>
                                  <a:off x="9144" y="820280"/>
                                  <a:ext cx="12807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0795">
                                      <a:moveTo>
                                        <a:pt x="0" y="0"/>
                                      </a:moveTo>
                                      <a:lnTo>
                                        <a:pt x="128079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8" name="Shape 31318"/>
                              <wps:cNvSpPr/>
                              <wps:spPr>
                                <a:xfrm>
                                  <a:off x="1289939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9" name="Shape 31319"/>
                              <wps:cNvSpPr/>
                              <wps:spPr>
                                <a:xfrm>
                                  <a:off x="1289939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6" name="Shape 31326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7" name="Shape 31327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8" name="Shape 31328"/>
                              <wps:cNvSpPr/>
                              <wps:spPr>
                                <a:xfrm>
                                  <a:off x="9144" y="829425"/>
                                  <a:ext cx="5367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702">
                                      <a:moveTo>
                                        <a:pt x="0" y="0"/>
                                      </a:moveTo>
                                      <a:lnTo>
                                        <a:pt x="5367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9" name="Shape 31329"/>
                              <wps:cNvSpPr/>
                              <wps:spPr>
                                <a:xfrm>
                                  <a:off x="548894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0" name="Shape 31330"/>
                              <wps:cNvSpPr/>
                              <wps:spPr>
                                <a:xfrm>
                                  <a:off x="548894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1" name="Shape 31331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2" name="Shape 31332"/>
                              <wps:cNvSpPr/>
                              <wps:spPr>
                                <a:xfrm>
                                  <a:off x="548894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3" name="Shape 31333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4" name="Shape 31334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5" name="Shape 31335"/>
                              <wps:cNvSpPr/>
                              <wps:spPr>
                                <a:xfrm>
                                  <a:off x="9144" y="984872"/>
                                  <a:ext cx="5367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702">
                                      <a:moveTo>
                                        <a:pt x="0" y="0"/>
                                      </a:moveTo>
                                      <a:lnTo>
                                        <a:pt x="5367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6" name="Shape 31336"/>
                              <wps:cNvSpPr/>
                              <wps:spPr>
                                <a:xfrm>
                                  <a:off x="545846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7" name="Shape 31337"/>
                              <wps:cNvSpPr/>
                              <wps:spPr>
                                <a:xfrm>
                                  <a:off x="545846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2" name="Shape 31342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3" name="Shape 31343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4" name="Shape 31344"/>
                              <wps:cNvSpPr/>
                              <wps:spPr>
                                <a:xfrm>
                                  <a:off x="9144" y="994016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5" name="Shape 31345"/>
                              <wps:cNvSpPr/>
                              <wps:spPr>
                                <a:xfrm>
                                  <a:off x="106743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6" name="Shape 31346"/>
                              <wps:cNvSpPr/>
                              <wps:spPr>
                                <a:xfrm>
                                  <a:off x="106743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7" name="Shape 31347"/>
                              <wps:cNvSpPr/>
                              <wps:spPr>
                                <a:xfrm>
                                  <a:off x="3048" y="100011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8" name="Shape 31348"/>
                              <wps:cNvSpPr/>
                              <wps:spPr>
                                <a:xfrm>
                                  <a:off x="1067435" y="100011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9" name="Shape 31349"/>
                              <wps:cNvSpPr/>
                              <wps:spPr>
                                <a:xfrm>
                                  <a:off x="0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0" name="Shape 31350"/>
                              <wps:cNvSpPr/>
                              <wps:spPr>
                                <a:xfrm>
                                  <a:off x="0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1" name="Shape 31351"/>
                              <wps:cNvSpPr/>
                              <wps:spPr>
                                <a:xfrm>
                                  <a:off x="9144" y="1149465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2" name="Shape 31352"/>
                              <wps:cNvSpPr/>
                              <wps:spPr>
                                <a:xfrm>
                                  <a:off x="1064387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3" name="Shape 31353"/>
                              <wps:cNvSpPr/>
                              <wps:spPr>
                                <a:xfrm>
                                  <a:off x="1064387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6" name="Shape 31356"/>
                              <wps:cNvSpPr/>
                              <wps:spPr>
                                <a:xfrm>
                                  <a:off x="3048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7" name="Shape 31357"/>
                              <wps:cNvSpPr/>
                              <wps:spPr>
                                <a:xfrm>
                                  <a:off x="3048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8" name="Shape 31358"/>
                              <wps:cNvSpPr/>
                              <wps:spPr>
                                <a:xfrm>
                                  <a:off x="9144" y="1158608"/>
                                  <a:ext cx="6921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150">
                                      <a:moveTo>
                                        <a:pt x="0" y="0"/>
                                      </a:moveTo>
                                      <a:lnTo>
                                        <a:pt x="6921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9" name="Shape 31359"/>
                              <wps:cNvSpPr/>
                              <wps:spPr>
                                <a:xfrm>
                                  <a:off x="704342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0" name="Shape 31360"/>
                              <wps:cNvSpPr/>
                              <wps:spPr>
                                <a:xfrm>
                                  <a:off x="704342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1" name="Shape 31361"/>
                              <wps:cNvSpPr/>
                              <wps:spPr>
                                <a:xfrm>
                                  <a:off x="3048" y="1164704"/>
                                  <a:ext cx="0" cy="61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4">
                                      <a:moveTo>
                                        <a:pt x="0" y="6102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2" name="Shape 31362"/>
                              <wps:cNvSpPr/>
                              <wps:spPr>
                                <a:xfrm>
                                  <a:off x="704342" y="1164704"/>
                                  <a:ext cx="0" cy="61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4">
                                      <a:moveTo>
                                        <a:pt x="0" y="6102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3152" style="width:102.29pt;height:96.514pt;position:absolute;z-index:-2147483581;mso-position-horizontal-relative:text;mso-position-horizontal:absolute;margin-left:4.67999pt;mso-position-vertical-relative:text;margin-top:-2.7005pt;" coordsize="12990,12257">
                      <v:shape id="Shape 31240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1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2" style="position:absolute;width:12533;height:0;left:91;top:30;" coordsize="1253363,0" path="m0,0l12533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3" style="position:absolute;width:0;height:91;left:1265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4" style="position:absolute;width:0;height:91;left:1265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5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6" style="position:absolute;width:0;height:1463;left:12655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9" style="position:absolute;width:12533;height:0;left:91;top:1584;" coordsize="1253363,0" path="m0,0l12533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0" style="position:absolute;width:91;height:0;left:1262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1" style="position:absolute;width:91;height:0;left:1262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8" style="position:absolute;width:5427;height:0;left:91;top:1676;" coordsize="542798,0" path="m0,0l542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9" style="position:absolute;width:0;height:91;left:5549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0" style="position:absolute;width:0;height:91;left:5549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1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2" style="position:absolute;width:0;height:1463;left:5549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4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5" style="position:absolute;width:5427;height:0;left:91;top:3230;" coordsize="542798,0" path="m0,0l542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6" style="position:absolute;width:91;height:0;left:5519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7" style="position:absolute;width:91;height:0;left:5519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3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4" style="position:absolute;width:11619;height:0;left:91;top:3322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5" style="position:absolute;width:0;height:91;left:1174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6" style="position:absolute;width:0;height:91;left:1174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7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8" style="position:absolute;width:0;height:1463;left:11741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0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1" style="position:absolute;width:11619;height:0;left:91;top:4876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2" style="position:absolute;width:91;height:0;left:1171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3" style="position:absolute;width:91;height:0;left:1171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2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3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4" style="position:absolute;width:8475;height:0;left:91;top:4998;" coordsize="847598,0" path="m0,0l8475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5" style="position:absolute;width:0;height:91;left:859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6" style="position:absolute;width:0;height:91;left:859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7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8" style="position:absolute;width:0;height:1463;left:8597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9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0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1" style="position:absolute;width:8475;height:0;left:91;top:6553;" coordsize="847598,0" path="m0,0l8475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2" style="position:absolute;width:91;height:0;left:8567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3" style="position:absolute;width:91;height:0;left:8567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8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9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0" style="position:absolute;width:12807;height:0;left:91;top:6644;" coordsize="1280795,0" path="m0,0l128079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1" style="position:absolute;width:0;height:91;left:1292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2" style="position:absolute;width:0;height:91;left:1292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3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4" style="position:absolute;width:0;height:1466;left:12929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5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6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7" style="position:absolute;width:12807;height:0;left:91;top:8202;" coordsize="1280795,0" path="m0,0l128079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8" style="position:absolute;width:91;height:0;left:1289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9" style="position:absolute;width:91;height:0;left:1289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6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7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8" style="position:absolute;width:5367;height:0;left:91;top:8294;" coordsize="536702,0" path="m0,0l5367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9" style="position:absolute;width:0;height:91;left:548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0" style="position:absolute;width:0;height:91;left:548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1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2" style="position:absolute;width:0;height:1463;left:5488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3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4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5" style="position:absolute;width:5367;height:0;left:91;top:9848;" coordsize="536702,0" path="m0,0l5367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6" style="position:absolute;width:91;height:0;left:5458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7" style="position:absolute;width:91;height:0;left:5458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2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3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4" style="position:absolute;width:10552;height:0;left:91;top:9940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5" style="position:absolute;width:0;height:91;left:10674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6" style="position:absolute;width:0;height:91;left:10674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7" style="position:absolute;width:0;height:1463;left:30;top:1000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8" style="position:absolute;width:0;height:1463;left:10674;top:1000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9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0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1" style="position:absolute;width:10552;height:0;left:91;top:11494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2" style="position:absolute;width:91;height:0;left:1064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3" style="position:absolute;width:91;height:0;left:1064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6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7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8" style="position:absolute;width:6921;height:0;left:91;top:11586;" coordsize="692150,0" path="m0,0l6921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9" style="position:absolute;width:0;height:91;left:7043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60" style="position:absolute;width:0;height:91;left:7043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61" style="position:absolute;width:0;height:610;left:30;top:11647;" coordsize="0,61024" path="m0,61024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62" style="position:absolute;width:0;height:610;left:7043;top:11647;" coordsize="0,61024" path="m0,61024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прямыми ногами, лёжа на спине;; составляют комплекс из 6—7 хорошо освоенных упражнений с мячом и демонстрируют его выполнение;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D8C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CCA7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51BEB9" w14:textId="77777777">
        <w:trPr>
          <w:trHeight w:val="451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64AD8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4.6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20268" w14:textId="77777777" w:rsidR="007815E2" w:rsidRDefault="00000000">
            <w:pPr>
              <w:spacing w:after="0" w:line="259" w:lineRule="auto"/>
              <w:ind w:left="9" w:right="9" w:firstLine="0"/>
              <w:jc w:val="left"/>
            </w:pPr>
            <w:r>
              <w:rPr>
                <w:i/>
                <w:sz w:val="20"/>
              </w:rPr>
              <w:t>Модуль "Лыжная подготовка".</w:t>
            </w:r>
            <w:r>
              <w:rPr>
                <w:sz w:val="20"/>
              </w:rPr>
              <w:t xml:space="preserve">  Правила поведения на занятиях лыжной подготовкой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323A1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2688" behindDoc="1" locked="0" layoutInCell="1" allowOverlap="1" wp14:anchorId="363E9DAB" wp14:editId="1B3377B9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3277" name="Group 373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6" name="Shape 43778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3277" style="width:5.03999pt;height:12pt;position:absolute;z-index:-2147483469;mso-position-horizontal-relative:text;mso-position-horizontal:absolute;margin-left:15.5pt;mso-position-vertical-relative:text;margin-top:-0.618774pt;" coordsize="640,1524">
                      <v:shape id="Shape 43778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A94C8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A8675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5337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84F4FC" w14:textId="77777777" w:rsidR="007815E2" w:rsidRDefault="00000000">
            <w:pPr>
              <w:spacing w:after="0" w:line="259" w:lineRule="auto"/>
              <w:ind w:left="23" w:right="6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0" wp14:anchorId="2084BC71" wp14:editId="1F3DF26D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-39407</wp:posOffset>
                  </wp:positionV>
                  <wp:extent cx="1310640" cy="2749296"/>
                  <wp:effectExtent l="0" t="0" r="0" b="0"/>
                  <wp:wrapNone/>
                  <wp:docPr id="425208" name="Picture 425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08" name="Picture 42520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7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повторяют правила подбора одежды и знакомятся с правилами подготовки инвентаря для занятий лыжной подготовкой; изучают правила поведения при передвижении по лыжной трассе и выполняют их во время лыжных занятий; анализируют возможные негативные ситуации, связанные с невыполнением правил поведения,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FD23C6A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7B758B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B852948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649E9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225499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5B12A9D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E8D798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47D4AF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8BC96D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CBCF95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F271D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107365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8B2A71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8B5F52A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9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9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38DADD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0E8174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2D0E9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D53438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B13A1A4" w14:textId="77777777">
        <w:trPr>
          <w:trHeight w:val="776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E99A5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lastRenderedPageBreak/>
              <w:t xml:space="preserve">4.7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93200" w14:textId="77777777" w:rsidR="007815E2" w:rsidRDefault="00000000">
            <w:pPr>
              <w:spacing w:after="29" w:line="244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"Лыжная подготовка".  </w:t>
            </w:r>
            <w:r>
              <w:rPr>
                <w:sz w:val="20"/>
              </w:rPr>
              <w:t xml:space="preserve">Передвижение на лыжах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</w:t>
            </w:r>
          </w:p>
          <w:p w14:paraId="2F6FE26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ходом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E1A74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4736" behindDoc="1" locked="0" layoutInCell="1" allowOverlap="1" wp14:anchorId="2689FBFE" wp14:editId="1695023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7805" name="Group 377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8" name="Shape 43778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7805" style="width:5.03999pt;height:12pt;position:absolute;z-index:-2147483046;mso-position-horizontal-relative:text;mso-position-horizontal:absolute;margin-left:15.5pt;mso-position-vertical-relative:text;margin-top:-0.618683pt;" coordsize="640,1524">
                      <v:shape id="Shape 43778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9D073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E8C7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E9B8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2140AB" w14:textId="77777777" w:rsidR="007815E2" w:rsidRDefault="00000000">
            <w:pPr>
              <w:spacing w:after="0" w:line="306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0" wp14:anchorId="6D81A6C7" wp14:editId="21E81B1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-37608</wp:posOffset>
                  </wp:positionV>
                  <wp:extent cx="1310640" cy="4812793"/>
                  <wp:effectExtent l="0" t="0" r="0" b="0"/>
                  <wp:wrapNone/>
                  <wp:docPr id="425210" name="Picture 425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10" name="Picture 42521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481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и анализируют образец учителя, выделяют основные элементы передвижения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ходом, сравнивают их с элементами скользящего и ступающего шага; разучивают имитационные упражнения в передвижении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</w:t>
            </w:r>
          </w:p>
          <w:p w14:paraId="38BAA3A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(скользящие передвижения без лыжных палок); разучивают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(по фазам движения и в полной координации); выполняют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6A4DE99A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B244A9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53B4D86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A07B10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420467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52A0B4B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F19B37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805E4D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8FFEC4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03A08E4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D1823D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3223532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CB6B993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D73C0C3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9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9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6E734F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8FA3A3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297DC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EE6E60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B2CD728" w14:textId="77777777" w:rsidR="007815E2" w:rsidRDefault="00000000">
      <w:pPr>
        <w:spacing w:after="0" w:line="259" w:lineRule="auto"/>
        <w:ind w:left="6785" w:right="0" w:firstLine="0"/>
      </w:pPr>
      <w:r>
        <w:rPr>
          <w:sz w:val="20"/>
        </w:rPr>
        <w:t xml:space="preserve"> </w:t>
      </w:r>
      <w:r>
        <w:rPr>
          <w:sz w:val="20"/>
        </w:rPr>
        <w:tab/>
        <w:t xml:space="preserve">  </w:t>
      </w:r>
    </w:p>
    <w:p w14:paraId="02471DC9" w14:textId="77777777" w:rsidR="007815E2" w:rsidRDefault="007815E2">
      <w:pPr>
        <w:spacing w:after="0" w:line="259" w:lineRule="auto"/>
        <w:ind w:left="-1028" w:right="3306" w:firstLine="0"/>
        <w:jc w:val="left"/>
      </w:pPr>
    </w:p>
    <w:tbl>
      <w:tblPr>
        <w:tblStyle w:val="TableGrid"/>
        <w:tblW w:w="11256" w:type="dxa"/>
        <w:tblInd w:w="-564" w:type="dxa"/>
        <w:tblCellMar>
          <w:top w:w="92" w:type="dxa"/>
          <w:left w:w="85" w:type="dxa"/>
          <w:right w:w="73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46C43E7" w14:textId="77777777">
        <w:trPr>
          <w:trHeight w:val="42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4C0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8C37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083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A0B7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32B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95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CA57B" w14:textId="77777777" w:rsidR="007815E2" w:rsidRDefault="007815E2">
            <w:pPr>
              <w:spacing w:after="0" w:line="259" w:lineRule="auto"/>
              <w:ind w:left="-6507" w:right="803" w:firstLine="0"/>
              <w:jc w:val="center"/>
            </w:pPr>
          </w:p>
          <w:tbl>
            <w:tblPr>
              <w:tblStyle w:val="TableGrid"/>
              <w:tblW w:w="1292" w:type="dxa"/>
              <w:tblInd w:w="14" w:type="dxa"/>
              <w:tblCellMar>
                <w:top w:w="52" w:type="dxa"/>
                <w:left w:w="10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1294"/>
            </w:tblGrid>
            <w:tr w:rsidR="007815E2" w14:paraId="03E2BC85" w14:textId="77777777">
              <w:trPr>
                <w:trHeight w:val="226"/>
              </w:trPr>
              <w:tc>
                <w:tcPr>
                  <w:tcW w:w="1292" w:type="dxa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1A8538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передвижения;</w:t>
                  </w:r>
                </w:p>
              </w:tc>
            </w:tr>
          </w:tbl>
          <w:p w14:paraId="2C66EC1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B39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59CC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6F1321E" w14:textId="77777777">
        <w:trPr>
          <w:trHeight w:val="1084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5C4F1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lastRenderedPageBreak/>
              <w:t xml:space="preserve">4.8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12B1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"Лыжная подготовка".  </w:t>
            </w:r>
            <w:r>
              <w:rPr>
                <w:sz w:val="20"/>
              </w:rPr>
              <w:t xml:space="preserve">Спуски и подъёмы на лыжах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ED84" w14:textId="77777777" w:rsidR="007815E2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6784" behindDoc="1" locked="0" layoutInCell="1" allowOverlap="1" wp14:anchorId="60648331" wp14:editId="0B09EB5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8022" name="Group 37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90" name="Shape 43779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8022" style="width:5.03999pt;height:12pt;position:absolute;z-index:-2147483591;mso-position-horizontal-relative:text;mso-position-horizontal:absolute;margin-left:15.5pt;mso-position-vertical-relative:text;margin-top:-0.618713pt;" coordsize="640,1524">
                      <v:shape id="Shape 43779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ACAD3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3F3BE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A99D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84F6" w14:textId="77777777" w:rsidR="007815E2" w:rsidRDefault="00000000">
            <w:pPr>
              <w:spacing w:after="0" w:line="305" w:lineRule="auto"/>
              <w:ind w:left="23" w:right="9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0" wp14:anchorId="1695F160" wp14:editId="1159AD05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-39058</wp:posOffset>
                  </wp:positionV>
                  <wp:extent cx="1289304" cy="6766560"/>
                  <wp:effectExtent l="0" t="0" r="0" b="0"/>
                  <wp:wrapNone/>
                  <wp:docPr id="425212" name="Picture 425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12" name="Picture 42521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676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образец спуска учителя с небольшого пологого склона в основной стойке, анализируют его, выделяют технические особенности (спуск без лыжных палок и с палками);; разучивают спуск с пологого склона и наблюдают за его выполнением другими учащимися, выявляют возможные ошибки;; наблюдают образец техники подъёма лесенкой учителем, анализируют и выделяют трудные элементы в его выполнении;; обучаются имитационным упражнениям подъёма лесенкой (передвижения приставным шагом без лыж и на лыжах, по ровной поверхности, с лыжными палками и без палок);; обучаются передвижению приставным шагом по пологому склону без лыж с лыжными палками;; </w:t>
            </w:r>
          </w:p>
          <w:p w14:paraId="00628466" w14:textId="77777777" w:rsidR="007815E2" w:rsidRDefault="00000000">
            <w:pPr>
              <w:spacing w:after="0" w:line="259" w:lineRule="auto"/>
              <w:ind w:left="23" w:right="0" w:firstLine="0"/>
            </w:pPr>
            <w:r>
              <w:rPr>
                <w:sz w:val="20"/>
              </w:rPr>
              <w:t xml:space="preserve">разучивают подъём на лыжах лесенкой на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EC3D721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E7DE4E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7596A8B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A20C0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59885F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DB35BAB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C5927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347347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4D084B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6753949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E7F556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5FC988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50C95D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A2353C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763AC34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E49BBB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DB442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5D2115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249D8A9" w14:textId="77777777">
        <w:trPr>
          <w:trHeight w:val="327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C831C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lastRenderedPageBreak/>
              <w:t xml:space="preserve">4.9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EBDB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"Лыжная подготовка".  </w:t>
            </w:r>
            <w:r>
              <w:rPr>
                <w:sz w:val="20"/>
              </w:rPr>
              <w:t xml:space="preserve">Торможение лыжными палками и падением на бок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FCDCC" w14:textId="77777777" w:rsidR="007815E2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8832" behindDoc="1" locked="0" layoutInCell="1" allowOverlap="1" wp14:anchorId="384F54AF" wp14:editId="56709C6F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87474" name="Group 387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792" name="Shape 437792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7474" style="width:5.03999pt;height:12.024pt;position:absolute;z-index:-2147482766;mso-position-horizontal-relative:text;mso-position-horizontal:absolute;margin-left:15.5pt;mso-position-vertical-relative:text;margin-top:-0.6427pt;" coordsize="640,1527">
                      <v:shape id="Shape 437793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6E22D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FB4BD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568B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EF4D9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9856" behindDoc="1" locked="0" layoutInCell="1" allowOverlap="1" wp14:anchorId="392E2684" wp14:editId="3A8867C7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-34307</wp:posOffset>
                      </wp:positionV>
                      <wp:extent cx="1283843" cy="1954416"/>
                      <wp:effectExtent l="0" t="0" r="0" b="0"/>
                      <wp:wrapNone/>
                      <wp:docPr id="389708" name="Group 389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1954416"/>
                                <a:chOff x="0" y="0"/>
                                <a:chExt cx="1283843" cy="1954416"/>
                              </a:xfrm>
                            </wpg:grpSpPr>
                            <wps:wsp>
                              <wps:cNvPr id="33371" name="Shape 3337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2" name="Shape 3337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3" name="Shape 33373"/>
                              <wps:cNvSpPr/>
                              <wps:spPr>
                                <a:xfrm>
                                  <a:off x="9144" y="3048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4" name="Shape 33374"/>
                              <wps:cNvSpPr/>
                              <wps:spPr>
                                <a:xfrm>
                                  <a:off x="731774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5" name="Shape 33375"/>
                              <wps:cNvSpPr/>
                              <wps:spPr>
                                <a:xfrm>
                                  <a:off x="731774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6" name="Shape 33376"/>
                              <wps:cNvSpPr/>
                              <wps:spPr>
                                <a:xfrm>
                                  <a:off x="3048" y="9144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7" name="Shape 33377"/>
                              <wps:cNvSpPr/>
                              <wps:spPr>
                                <a:xfrm>
                                  <a:off x="731774" y="9144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8" name="Shape 33378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9" name="Shape 33379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0" name="Shape 33380"/>
                              <wps:cNvSpPr/>
                              <wps:spPr>
                                <a:xfrm>
                                  <a:off x="9144" y="158750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1" name="Shape 33381"/>
                              <wps:cNvSpPr/>
                              <wps:spPr>
                                <a:xfrm>
                                  <a:off x="728726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2" name="Shape 33382"/>
                              <wps:cNvSpPr/>
                              <wps:spPr>
                                <a:xfrm>
                                  <a:off x="728726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7" name="Shape 33387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8" name="Shape 33388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9" name="Shape 33389"/>
                              <wps:cNvSpPr/>
                              <wps:spPr>
                                <a:xfrm>
                                  <a:off x="9144" y="167894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0" name="Shape 33390"/>
                              <wps:cNvSpPr/>
                              <wps:spPr>
                                <a:xfrm>
                                  <a:off x="1174115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1" name="Shape 33391"/>
                              <wps:cNvSpPr/>
                              <wps:spPr>
                                <a:xfrm>
                                  <a:off x="1174115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2" name="Shape 33392"/>
                              <wps:cNvSpPr/>
                              <wps:spPr>
                                <a:xfrm>
                                  <a:off x="3048" y="17399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3" name="Shape 33393"/>
                              <wps:cNvSpPr/>
                              <wps:spPr>
                                <a:xfrm>
                                  <a:off x="1174115" y="17399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4" name="Shape 33394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5" name="Shape 33395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6" name="Shape 33396"/>
                              <wps:cNvSpPr/>
                              <wps:spPr>
                                <a:xfrm>
                                  <a:off x="9144" y="323342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7" name="Shape 33397"/>
                              <wps:cNvSpPr/>
                              <wps:spPr>
                                <a:xfrm>
                                  <a:off x="1171067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8" name="Shape 33398"/>
                              <wps:cNvSpPr/>
                              <wps:spPr>
                                <a:xfrm>
                                  <a:off x="1171067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3" name="Shape 33403"/>
                              <wps:cNvSpPr/>
                              <wps:spPr>
                                <a:xfrm>
                                  <a:off x="3048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4" name="Shape 33404"/>
                              <wps:cNvSpPr/>
                              <wps:spPr>
                                <a:xfrm>
                                  <a:off x="3048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5" name="Shape 33405"/>
                              <wps:cNvSpPr/>
                              <wps:spPr>
                                <a:xfrm>
                                  <a:off x="9144" y="332486"/>
                                  <a:ext cx="11344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491">
                                      <a:moveTo>
                                        <a:pt x="0" y="0"/>
                                      </a:moveTo>
                                      <a:lnTo>
                                        <a:pt x="11344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6" name="Shape 33406"/>
                              <wps:cNvSpPr/>
                              <wps:spPr>
                                <a:xfrm>
                                  <a:off x="1146683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7" name="Shape 33407"/>
                              <wps:cNvSpPr/>
                              <wps:spPr>
                                <a:xfrm>
                                  <a:off x="1146683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8" name="Shape 33408"/>
                              <wps:cNvSpPr/>
                              <wps:spPr>
                                <a:xfrm>
                                  <a:off x="3048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9" name="Shape 33409"/>
                              <wps:cNvSpPr/>
                              <wps:spPr>
                                <a:xfrm>
                                  <a:off x="1146683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0" name="Shape 33410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1" name="Shape 33411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2" name="Shape 33412"/>
                              <wps:cNvSpPr/>
                              <wps:spPr>
                                <a:xfrm>
                                  <a:off x="9144" y="487934"/>
                                  <a:ext cx="11344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491">
                                      <a:moveTo>
                                        <a:pt x="0" y="0"/>
                                      </a:moveTo>
                                      <a:lnTo>
                                        <a:pt x="11344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3" name="Shape 33413"/>
                              <wps:cNvSpPr/>
                              <wps:spPr>
                                <a:xfrm>
                                  <a:off x="1143635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4" name="Shape 33414"/>
                              <wps:cNvSpPr/>
                              <wps:spPr>
                                <a:xfrm>
                                  <a:off x="1143635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1" name="Shape 33421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2" name="Shape 33422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3" name="Shape 33423"/>
                              <wps:cNvSpPr/>
                              <wps:spPr>
                                <a:xfrm>
                                  <a:off x="9144" y="497078"/>
                                  <a:ext cx="9603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74">
                                      <a:moveTo>
                                        <a:pt x="0" y="0"/>
                                      </a:moveTo>
                                      <a:lnTo>
                                        <a:pt x="96037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4" name="Shape 33424"/>
                              <wps:cNvSpPr/>
                              <wps:spPr>
                                <a:xfrm>
                                  <a:off x="972566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5" name="Shape 33425"/>
                              <wps:cNvSpPr/>
                              <wps:spPr>
                                <a:xfrm>
                                  <a:off x="972566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6" name="Shape 33426"/>
                              <wps:cNvSpPr/>
                              <wps:spPr>
                                <a:xfrm>
                                  <a:off x="3048" y="50317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7" name="Shape 33427"/>
                              <wps:cNvSpPr/>
                              <wps:spPr>
                                <a:xfrm>
                                  <a:off x="972566" y="50317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8" name="Shape 33428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9" name="Shape 33429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0" name="Shape 33430"/>
                              <wps:cNvSpPr/>
                              <wps:spPr>
                                <a:xfrm>
                                  <a:off x="9144" y="652526"/>
                                  <a:ext cx="9603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74">
                                      <a:moveTo>
                                        <a:pt x="0" y="0"/>
                                      </a:moveTo>
                                      <a:lnTo>
                                        <a:pt x="96037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1" name="Shape 33431"/>
                              <wps:cNvSpPr/>
                              <wps:spPr>
                                <a:xfrm>
                                  <a:off x="969518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2" name="Shape 33432"/>
                              <wps:cNvSpPr/>
                              <wps:spPr>
                                <a:xfrm>
                                  <a:off x="969518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7" name="Shape 33437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8" name="Shape 33438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9" name="Shape 33439"/>
                              <wps:cNvSpPr/>
                              <wps:spPr>
                                <a:xfrm>
                                  <a:off x="9144" y="664718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0" name="Shape 33440"/>
                              <wps:cNvSpPr/>
                              <wps:spPr>
                                <a:xfrm>
                                  <a:off x="948182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1" name="Shape 33441"/>
                              <wps:cNvSpPr/>
                              <wps:spPr>
                                <a:xfrm>
                                  <a:off x="948182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2" name="Shape 33442"/>
                              <wps:cNvSpPr/>
                              <wps:spPr>
                                <a:xfrm>
                                  <a:off x="3048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3" name="Shape 33443"/>
                              <wps:cNvSpPr/>
                              <wps:spPr>
                                <a:xfrm>
                                  <a:off x="948182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4" name="Shape 33444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5" name="Shape 33445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6" name="Shape 33446"/>
                              <wps:cNvSpPr/>
                              <wps:spPr>
                                <a:xfrm>
                                  <a:off x="9144" y="820166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7" name="Shape 33447"/>
                              <wps:cNvSpPr/>
                              <wps:spPr>
                                <a:xfrm>
                                  <a:off x="945134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8" name="Shape 33448"/>
                              <wps:cNvSpPr/>
                              <wps:spPr>
                                <a:xfrm>
                                  <a:off x="945134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3" name="Shape 33453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4" name="Shape 33454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5" name="Shape 33455"/>
                              <wps:cNvSpPr/>
                              <wps:spPr>
                                <a:xfrm>
                                  <a:off x="9144" y="829310"/>
                                  <a:ext cx="853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694">
                                      <a:moveTo>
                                        <a:pt x="0" y="0"/>
                                      </a:moveTo>
                                      <a:lnTo>
                                        <a:pt x="8536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6" name="Shape 33456"/>
                              <wps:cNvSpPr/>
                              <wps:spPr>
                                <a:xfrm>
                                  <a:off x="865886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7" name="Shape 33457"/>
                              <wps:cNvSpPr/>
                              <wps:spPr>
                                <a:xfrm>
                                  <a:off x="865886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8" name="Shape 33458"/>
                              <wps:cNvSpPr/>
                              <wps:spPr>
                                <a:xfrm>
                                  <a:off x="3048" y="83540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9" name="Shape 33459"/>
                              <wps:cNvSpPr/>
                              <wps:spPr>
                                <a:xfrm>
                                  <a:off x="865886" y="83540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0" name="Shape 33460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1" name="Shape 33461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2" name="Shape 33462"/>
                              <wps:cNvSpPr/>
                              <wps:spPr>
                                <a:xfrm>
                                  <a:off x="9144" y="984758"/>
                                  <a:ext cx="853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694">
                                      <a:moveTo>
                                        <a:pt x="0" y="0"/>
                                      </a:moveTo>
                                      <a:lnTo>
                                        <a:pt x="8536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3" name="Shape 33463"/>
                              <wps:cNvSpPr/>
                              <wps:spPr>
                                <a:xfrm>
                                  <a:off x="86283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4" name="Shape 33464"/>
                              <wps:cNvSpPr/>
                              <wps:spPr>
                                <a:xfrm>
                                  <a:off x="86283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1" name="Shape 33471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2" name="Shape 33472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3" name="Shape 33473"/>
                              <wps:cNvSpPr/>
                              <wps:spPr>
                                <a:xfrm>
                                  <a:off x="9144" y="993902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4" name="Shape 33474"/>
                              <wps:cNvSpPr/>
                              <wps:spPr>
                                <a:xfrm>
                                  <a:off x="1277747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5" name="Shape 33475"/>
                              <wps:cNvSpPr/>
                              <wps:spPr>
                                <a:xfrm>
                                  <a:off x="1277747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6" name="Shape 33476"/>
                              <wps:cNvSpPr/>
                              <wps:spPr>
                                <a:xfrm>
                                  <a:off x="3048" y="99999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7" name="Shape 33477"/>
                              <wps:cNvSpPr/>
                              <wps:spPr>
                                <a:xfrm>
                                  <a:off x="1277747" y="99999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8" name="Shape 33478"/>
                              <wps:cNvSpPr/>
                              <wps:spPr>
                                <a:xfrm>
                                  <a:off x="0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9" name="Shape 33479"/>
                              <wps:cNvSpPr/>
                              <wps:spPr>
                                <a:xfrm>
                                  <a:off x="0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0" name="Shape 33480"/>
                              <wps:cNvSpPr/>
                              <wps:spPr>
                                <a:xfrm>
                                  <a:off x="9144" y="1149731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1" name="Shape 33481"/>
                              <wps:cNvSpPr/>
                              <wps:spPr>
                                <a:xfrm>
                                  <a:off x="1274699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2" name="Shape 33482"/>
                              <wps:cNvSpPr/>
                              <wps:spPr>
                                <a:xfrm>
                                  <a:off x="1274699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7" name="Shape 33487"/>
                              <wps:cNvSpPr/>
                              <wps:spPr>
                                <a:xfrm>
                                  <a:off x="3048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8" name="Shape 33488"/>
                              <wps:cNvSpPr/>
                              <wps:spPr>
                                <a:xfrm>
                                  <a:off x="3048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9" name="Shape 33489"/>
                              <wps:cNvSpPr/>
                              <wps:spPr>
                                <a:xfrm>
                                  <a:off x="9144" y="1158875"/>
                                  <a:ext cx="984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758">
                                      <a:moveTo>
                                        <a:pt x="0" y="0"/>
                                      </a:moveTo>
                                      <a:lnTo>
                                        <a:pt x="9847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0" name="Shape 33490"/>
                              <wps:cNvSpPr/>
                              <wps:spPr>
                                <a:xfrm>
                                  <a:off x="996950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1" name="Shape 33491"/>
                              <wps:cNvSpPr/>
                              <wps:spPr>
                                <a:xfrm>
                                  <a:off x="996950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2" name="Shape 33492"/>
                              <wps:cNvSpPr/>
                              <wps:spPr>
                                <a:xfrm>
                                  <a:off x="3048" y="116497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3" name="Shape 33493"/>
                              <wps:cNvSpPr/>
                              <wps:spPr>
                                <a:xfrm>
                                  <a:off x="996950" y="116497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4" name="Shape 33494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5" name="Shape 33495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6" name="Shape 33496"/>
                              <wps:cNvSpPr/>
                              <wps:spPr>
                                <a:xfrm>
                                  <a:off x="9144" y="1314323"/>
                                  <a:ext cx="984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758">
                                      <a:moveTo>
                                        <a:pt x="0" y="0"/>
                                      </a:moveTo>
                                      <a:lnTo>
                                        <a:pt x="9847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7" name="Shape 33497"/>
                              <wps:cNvSpPr/>
                              <wps:spPr>
                                <a:xfrm>
                                  <a:off x="993902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8" name="Shape 33498"/>
                              <wps:cNvSpPr/>
                              <wps:spPr>
                                <a:xfrm>
                                  <a:off x="993902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5" name="Shape 33505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6" name="Shape 33506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7" name="Shape 33507"/>
                              <wps:cNvSpPr/>
                              <wps:spPr>
                                <a:xfrm>
                                  <a:off x="9144" y="1323467"/>
                                  <a:ext cx="8628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38">
                                      <a:moveTo>
                                        <a:pt x="0" y="0"/>
                                      </a:moveTo>
                                      <a:lnTo>
                                        <a:pt x="8628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8" name="Shape 33508"/>
                              <wps:cNvSpPr/>
                              <wps:spPr>
                                <a:xfrm>
                                  <a:off x="87503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9" name="Shape 33509"/>
                              <wps:cNvSpPr/>
                              <wps:spPr>
                                <a:xfrm>
                                  <a:off x="87503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0" name="Shape 33510"/>
                              <wps:cNvSpPr/>
                              <wps:spPr>
                                <a:xfrm>
                                  <a:off x="3048" y="132956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1" name="Shape 33511"/>
                              <wps:cNvSpPr/>
                              <wps:spPr>
                                <a:xfrm>
                                  <a:off x="875030" y="132956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2" name="Shape 33512"/>
                              <wps:cNvSpPr/>
                              <wps:spPr>
                                <a:xfrm>
                                  <a:off x="0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3" name="Shape 33513"/>
                              <wps:cNvSpPr/>
                              <wps:spPr>
                                <a:xfrm>
                                  <a:off x="0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4" name="Shape 33514"/>
                              <wps:cNvSpPr/>
                              <wps:spPr>
                                <a:xfrm>
                                  <a:off x="9144" y="1478864"/>
                                  <a:ext cx="8628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38">
                                      <a:moveTo>
                                        <a:pt x="0" y="0"/>
                                      </a:moveTo>
                                      <a:lnTo>
                                        <a:pt x="8628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5" name="Shape 33515"/>
                              <wps:cNvSpPr/>
                              <wps:spPr>
                                <a:xfrm>
                                  <a:off x="871982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6" name="Shape 33516"/>
                              <wps:cNvSpPr/>
                              <wps:spPr>
                                <a:xfrm>
                                  <a:off x="871982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1" name="Shape 33521"/>
                              <wps:cNvSpPr/>
                              <wps:spPr>
                                <a:xfrm>
                                  <a:off x="3048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2" name="Shape 33522"/>
                              <wps:cNvSpPr/>
                              <wps:spPr>
                                <a:xfrm>
                                  <a:off x="3048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3" name="Shape 33523"/>
                              <wps:cNvSpPr/>
                              <wps:spPr>
                                <a:xfrm>
                                  <a:off x="9144" y="1488008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4" name="Shape 33524"/>
                              <wps:cNvSpPr/>
                              <wps:spPr>
                                <a:xfrm>
                                  <a:off x="1262507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5" name="Shape 33525"/>
                              <wps:cNvSpPr/>
                              <wps:spPr>
                                <a:xfrm>
                                  <a:off x="1262507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6" name="Shape 33526"/>
                              <wps:cNvSpPr/>
                              <wps:spPr>
                                <a:xfrm>
                                  <a:off x="3048" y="14941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7" name="Shape 33527"/>
                              <wps:cNvSpPr/>
                              <wps:spPr>
                                <a:xfrm>
                                  <a:off x="1262507" y="14941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8" name="Shape 33528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9" name="Shape 33529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0" name="Shape 33530"/>
                              <wps:cNvSpPr/>
                              <wps:spPr>
                                <a:xfrm>
                                  <a:off x="9144" y="1643456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1" name="Shape 33531"/>
                              <wps:cNvSpPr/>
                              <wps:spPr>
                                <a:xfrm>
                                  <a:off x="125945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2" name="Shape 33532"/>
                              <wps:cNvSpPr/>
                              <wps:spPr>
                                <a:xfrm>
                                  <a:off x="125945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8" name="Shape 33538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9" name="Shape 33539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0" name="Shape 33540"/>
                              <wps:cNvSpPr/>
                              <wps:spPr>
                                <a:xfrm>
                                  <a:off x="9144" y="1652600"/>
                                  <a:ext cx="10948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867">
                                      <a:moveTo>
                                        <a:pt x="0" y="0"/>
                                      </a:moveTo>
                                      <a:lnTo>
                                        <a:pt x="10948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1" name="Shape 33541"/>
                              <wps:cNvSpPr/>
                              <wps:spPr>
                                <a:xfrm>
                                  <a:off x="1107059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2" name="Shape 33542"/>
                              <wps:cNvSpPr/>
                              <wps:spPr>
                                <a:xfrm>
                                  <a:off x="1107059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3" name="Shape 33543"/>
                              <wps:cNvSpPr/>
                              <wps:spPr>
                                <a:xfrm>
                                  <a:off x="3048" y="16586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4" name="Shape 33544"/>
                              <wps:cNvSpPr/>
                              <wps:spPr>
                                <a:xfrm>
                                  <a:off x="1107059" y="16586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5" name="Shape 33545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6" name="Shape 33546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7" name="Shape 33547"/>
                              <wps:cNvSpPr/>
                              <wps:spPr>
                                <a:xfrm>
                                  <a:off x="9144" y="1808048"/>
                                  <a:ext cx="10948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867">
                                      <a:moveTo>
                                        <a:pt x="0" y="0"/>
                                      </a:moveTo>
                                      <a:lnTo>
                                        <a:pt x="10948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8" name="Shape 33548"/>
                              <wps:cNvSpPr/>
                              <wps:spPr>
                                <a:xfrm>
                                  <a:off x="1104011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9" name="Shape 33549"/>
                              <wps:cNvSpPr/>
                              <wps:spPr>
                                <a:xfrm>
                                  <a:off x="1104011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4" name="Shape 33554"/>
                              <wps:cNvSpPr/>
                              <wps:spPr>
                                <a:xfrm>
                                  <a:off x="3048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5" name="Shape 33555"/>
                              <wps:cNvSpPr/>
                              <wps:spPr>
                                <a:xfrm>
                                  <a:off x="3048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6" name="Shape 33556"/>
                              <wps:cNvSpPr/>
                              <wps:spPr>
                                <a:xfrm>
                                  <a:off x="9144" y="1820240"/>
                                  <a:ext cx="11527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79">
                                      <a:moveTo>
                                        <a:pt x="0" y="0"/>
                                      </a:moveTo>
                                      <a:lnTo>
                                        <a:pt x="11527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7" name="Shape 33557"/>
                              <wps:cNvSpPr/>
                              <wps:spPr>
                                <a:xfrm>
                                  <a:off x="1164971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8" name="Shape 33558"/>
                              <wps:cNvSpPr/>
                              <wps:spPr>
                                <a:xfrm>
                                  <a:off x="1164971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9" name="Shape 33559"/>
                              <wps:cNvSpPr/>
                              <wps:spPr>
                                <a:xfrm>
                                  <a:off x="3048" y="1826337"/>
                                  <a:ext cx="0" cy="12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">
                                      <a:moveTo>
                                        <a:pt x="0" y="1280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60" name="Shape 33560"/>
                              <wps:cNvSpPr/>
                              <wps:spPr>
                                <a:xfrm>
                                  <a:off x="1164971" y="1826337"/>
                                  <a:ext cx="0" cy="12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">
                                      <a:moveTo>
                                        <a:pt x="0" y="1280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9708" style="width:101.09pt;height:153.891pt;position:absolute;z-index:-2147482651;mso-position-horizontal-relative:text;mso-position-horizontal:absolute;margin-left:4.67999pt;mso-position-vertical-relative:text;margin-top:-2.70142pt;" coordsize="12838,19544">
                      <v:shape id="Shape 33371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2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3" style="position:absolute;width:7195;height:0;left:91;top:30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4" style="position:absolute;width:0;height:91;left:731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5" style="position:absolute;width:0;height:91;left:731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6" style="position:absolute;width:0;height:1465;left:30;top:91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7" style="position:absolute;width:0;height:1465;left:7317;top:91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8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9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0" style="position:absolute;width:7195;height:0;left:91;top:1587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1" style="position:absolute;width:91;height:0;left:7287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2" style="position:absolute;width:91;height:0;left:7287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7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8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9" style="position:absolute;width:11619;height:0;left:91;top:1678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0" style="position:absolute;width:0;height:91;left:11741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1" style="position:absolute;width:0;height:91;left:11741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2" style="position:absolute;width:0;height:1463;left:30;top:173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3" style="position:absolute;width:0;height:1463;left:11741;top:173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4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5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6" style="position:absolute;width:11619;height:0;left:91;top:3233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7" style="position:absolute;width:91;height:0;left:1171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8" style="position:absolute;width:91;height:0;left:1171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3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4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5" style="position:absolute;width:11344;height:0;left:91;top:3324;" coordsize="1134491,0" path="m0,0l11344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6" style="position:absolute;width:0;height:91;left:11466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7" style="position:absolute;width:0;height:91;left:11466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8" style="position:absolute;width:0;height:1463;left:30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9" style="position:absolute;width:0;height:1463;left:11466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0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1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2" style="position:absolute;width:11344;height:0;left:91;top:4879;" coordsize="1134491,0" path="m0,0l11344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3" style="position:absolute;width:91;height:0;left:11436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4" style="position:absolute;width:91;height:0;left:11436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1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2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3" style="position:absolute;width:9603;height:0;left:91;top:4970;" coordsize="960374,0" path="m0,0l96037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4" style="position:absolute;width:0;height:91;left:9725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5" style="position:absolute;width:0;height:91;left:9725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6" style="position:absolute;width:0;height:1463;left:30;top:503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7" style="position:absolute;width:0;height:1463;left:9725;top:503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8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9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0" style="position:absolute;width:9603;height:0;left:91;top:6525;" coordsize="960374,0" path="m0,0l96037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1" style="position:absolute;width:91;height:0;left:9695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2" style="position:absolute;width:91;height:0;left:9695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7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8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9" style="position:absolute;width:9359;height:0;left:91;top:6647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0" style="position:absolute;width:0;height:91;left:9481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1" style="position:absolute;width:0;height:91;left:9481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2" style="position:absolute;width:0;height:1463;left:30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3" style="position:absolute;width:0;height:1463;left:9481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4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5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6" style="position:absolute;width:9359;height:0;left:91;top:8201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7" style="position:absolute;width:91;height:0;left:9451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8" style="position:absolute;width:91;height:0;left:9451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3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4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5" style="position:absolute;width:8536;height:0;left:91;top:8293;" coordsize="853694,0" path="m0,0l8536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6" style="position:absolute;width:0;height:91;left:8658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7" style="position:absolute;width:0;height:91;left:8658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8" style="position:absolute;width:0;height:1463;left:30;top:8354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9" style="position:absolute;width:0;height:1463;left:8658;top:8354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0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1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2" style="position:absolute;width:8536;height:0;left:91;top:9847;" coordsize="853694,0" path="m0,0l8536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3" style="position:absolute;width:91;height:0;left:8628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4" style="position:absolute;width:91;height:0;left:8628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1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2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3" style="position:absolute;width:12655;height:0;left:91;top:9939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4" style="position:absolute;width:0;height:91;left:12777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5" style="position:absolute;width:0;height:91;left:12777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6" style="position:absolute;width:0;height:1466;left:30;top:9999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7" style="position:absolute;width:0;height:1466;left:12777;top:9999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8" style="position:absolute;width:91;height:0;left:0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9" style="position:absolute;width:91;height:0;left:0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0" style="position:absolute;width:12655;height:0;left:91;top:11497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1" style="position:absolute;width:91;height:0;left:12746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2" style="position:absolute;width:91;height:0;left:12746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7" style="position:absolute;width:0;height:91;left:30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8" style="position:absolute;width:0;height:91;left:30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9" style="position:absolute;width:9847;height:0;left:91;top:11588;" coordsize="984758,0" path="m0,0l9847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0" style="position:absolute;width:0;height:91;left:9969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1" style="position:absolute;width:0;height:91;left:9969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2" style="position:absolute;width:0;height:1463;left:30;top:1164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3" style="position:absolute;width:0;height:1463;left:9969;top:1164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4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5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6" style="position:absolute;width:9847;height:0;left:91;top:13143;" coordsize="984758,0" path="m0,0l9847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7" style="position:absolute;width:91;height:0;left:9939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8" style="position:absolute;width:91;height:0;left:9939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5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6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7" style="position:absolute;width:8628;height:0;left:91;top:13234;" coordsize="862838,0" path="m0,0l86283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8" style="position:absolute;width:0;height:91;left:875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9" style="position:absolute;width:0;height:91;left:875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0" style="position:absolute;width:0;height:1463;left:30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1" style="position:absolute;width:0;height:1463;left:8750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2" style="position:absolute;width:91;height:0;left:0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3" style="position:absolute;width:91;height:0;left:0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4" style="position:absolute;width:8628;height:0;left:91;top:14788;" coordsize="862838,0" path="m0,0l86283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5" style="position:absolute;width:91;height:0;left:8719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6" style="position:absolute;width:91;height:0;left:8719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1" style="position:absolute;width:0;height:91;left:30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2" style="position:absolute;width:0;height:91;left:30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3" style="position:absolute;width:12503;height:0;left:91;top:14880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4" style="position:absolute;width:0;height:91;left:12625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5" style="position:absolute;width:0;height:91;left:12625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6" style="position:absolute;width:0;height:1463;left:30;top:149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7" style="position:absolute;width:0;height:1463;left:12625;top:149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8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9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0" style="position:absolute;width:12503;height:0;left:91;top:16434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1" style="position:absolute;width:91;height:0;left:12594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2" style="position:absolute;width:91;height:0;left:12594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8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9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0" style="position:absolute;width:10948;height:0;left:91;top:16526;" coordsize="1094867,0" path="m0,0l10948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1" style="position:absolute;width:0;height:91;left:1107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2" style="position:absolute;width:0;height:91;left:1107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3" style="position:absolute;width:0;height:1463;left:30;top:165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4" style="position:absolute;width:0;height:1463;left:11070;top:165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5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6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7" style="position:absolute;width:10948;height:0;left:91;top:18080;" coordsize="1094867,0" path="m0,0l10948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8" style="position:absolute;width:91;height:0;left:1104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9" style="position:absolute;width:91;height:0;left:1104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4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5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6" style="position:absolute;width:11527;height:0;left:91;top:18202;" coordsize="1152779,0" path="m0,0l11527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7" style="position:absolute;width:0;height:91;left:11649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8" style="position:absolute;width:0;height:91;left:11649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9" style="position:absolute;width:0;height:1280;left:30;top:18263;" coordsize="0,128079" path="m0,12807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60" style="position:absolute;width:0;height:1280;left:11649;top:18263;" coordsize="0,128079" path="m0,12807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наблюдают и анализируют образец техники торможения палками во время передвижения по учебной трассе, обращают внимание на расстояние между впереди и сзади идущими лыжниками;; разучивают технику торможения палками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7E2B26F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D3DD6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8BB92CE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EE40E4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E03F42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90512E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EFBB99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A0C68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2B4487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1EE325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4C0D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5A97B5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A7F650E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A0E1D1A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DC5FAE3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454B88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138093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F36BEF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5609A2AF" w14:textId="77777777" w:rsidR="007815E2" w:rsidRDefault="007815E2">
      <w:pPr>
        <w:spacing w:after="0" w:line="259" w:lineRule="auto"/>
        <w:ind w:left="-1028" w:right="2543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62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193E323D" w14:textId="77777777">
        <w:trPr>
          <w:trHeight w:val="690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304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E84B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5AE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2BE2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51AB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F65D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47F2" w14:textId="77777777" w:rsidR="007815E2" w:rsidRDefault="00000000">
            <w:pPr>
              <w:spacing w:after="0" w:line="259" w:lineRule="auto"/>
              <w:ind w:left="23" w:right="6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0" wp14:anchorId="1E01FE42" wp14:editId="4D83EFF6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-37432</wp:posOffset>
                  </wp:positionV>
                  <wp:extent cx="1313688" cy="4267201"/>
                  <wp:effectExtent l="0" t="0" r="0" b="0"/>
                  <wp:wrapNone/>
                  <wp:docPr id="425217" name="Picture 425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17" name="Picture 42521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426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учебной дистанции с равномерной невысокой скоростью (торможение по команде учителя);; наблюдают и анализируют образец учителя по технике торможения способом падения на бок, акцентируют внимание на положении лыжных палок во время падения и подъёма;; обучаются падению на бок стоя на месте (подводящие упражнения);; разучивают торможение падением на бок при передвижении на лыжной трассе;; разучивают торможение падением на бок при спуске с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CA0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7AD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A0DB99F" w14:textId="77777777">
        <w:trPr>
          <w:trHeight w:val="238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1C3D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4.10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A0DF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</w:t>
            </w:r>
            <w:r>
              <w:rPr>
                <w:sz w:val="20"/>
              </w:rPr>
              <w:t xml:space="preserve">Прави ла поведения на занятиях лёгкой атлетикой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7040C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1" allowOverlap="1" wp14:anchorId="59997CDE" wp14:editId="70583BF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407071" name="Group 40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94" name="Shape 43779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7071" style="width:5.03999pt;height:12pt;position:absolute;z-index:-2147483172;mso-position-horizontal-relative:text;mso-position-horizontal:absolute;margin-left:15.5pt;mso-position-vertical-relative:text;margin-top:-0.618683pt;" coordsize="640,1524">
                      <v:shape id="Shape 43779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2EAC5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55A10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D082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1DBE8A" w14:textId="77777777" w:rsidR="007815E2" w:rsidRDefault="00000000">
            <w:pPr>
              <w:spacing w:after="0" w:line="259" w:lineRule="auto"/>
              <w:ind w:left="23" w:right="9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2928" behindDoc="1" locked="0" layoutInCell="1" allowOverlap="1" wp14:anchorId="040090F4" wp14:editId="24C5929F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-34507</wp:posOffset>
                      </wp:positionV>
                      <wp:extent cx="1286891" cy="1390206"/>
                      <wp:effectExtent l="0" t="0" r="0" b="0"/>
                      <wp:wrapNone/>
                      <wp:docPr id="408443" name="Group 408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891" cy="1390206"/>
                                <a:chOff x="0" y="0"/>
                                <a:chExt cx="1286891" cy="1390206"/>
                              </a:xfrm>
                            </wpg:grpSpPr>
                            <wps:wsp>
                              <wps:cNvPr id="437796" name="Shape 437796"/>
                              <wps:cNvSpPr/>
                              <wps:spPr>
                                <a:xfrm>
                                  <a:off x="9144" y="3048"/>
                                  <a:ext cx="920801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01" h="152400">
                                      <a:moveTo>
                                        <a:pt x="0" y="0"/>
                                      </a:moveTo>
                                      <a:lnTo>
                                        <a:pt x="920801" y="0"/>
                                      </a:lnTo>
                                      <a:lnTo>
                                        <a:pt x="920801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5" name="Shape 3421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6" name="Shape 3421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7" name="Shape 34217"/>
                              <wps:cNvSpPr/>
                              <wps:spPr>
                                <a:xfrm>
                                  <a:off x="9144" y="3048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8" name="Shape 34218"/>
                              <wps:cNvSpPr/>
                              <wps:spPr>
                                <a:xfrm>
                                  <a:off x="93294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9" name="Shape 34219"/>
                              <wps:cNvSpPr/>
                              <wps:spPr>
                                <a:xfrm>
                                  <a:off x="93294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0" name="Shape 34220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1" name="Shape 34221"/>
                              <wps:cNvSpPr/>
                              <wps:spPr>
                                <a:xfrm>
                                  <a:off x="932942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2" name="Shape 34222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3" name="Shape 34223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4" name="Shape 34224"/>
                              <wps:cNvSpPr/>
                              <wps:spPr>
                                <a:xfrm>
                                  <a:off x="9144" y="158496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5" name="Shape 34225"/>
                              <wps:cNvSpPr/>
                              <wps:spPr>
                                <a:xfrm>
                                  <a:off x="92989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6" name="Shape 34226"/>
                              <wps:cNvSpPr/>
                              <wps:spPr>
                                <a:xfrm>
                                  <a:off x="92989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97" name="Shape 437797"/>
                              <wps:cNvSpPr/>
                              <wps:spPr>
                                <a:xfrm>
                                  <a:off x="9144" y="167640"/>
                                  <a:ext cx="1228954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54" h="152400">
                                      <a:moveTo>
                                        <a:pt x="0" y="0"/>
                                      </a:moveTo>
                                      <a:lnTo>
                                        <a:pt x="1228954" y="0"/>
                                      </a:lnTo>
                                      <a:lnTo>
                                        <a:pt x="1228954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4" name="Shape 34234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5" name="Shape 34235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6" name="Shape 34236"/>
                              <wps:cNvSpPr/>
                              <wps:spPr>
                                <a:xfrm>
                                  <a:off x="9144" y="167640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7" name="Shape 34237"/>
                              <wps:cNvSpPr/>
                              <wps:spPr>
                                <a:xfrm>
                                  <a:off x="124117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8" name="Shape 34238"/>
                              <wps:cNvSpPr/>
                              <wps:spPr>
                                <a:xfrm>
                                  <a:off x="124117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9" name="Shape 34239"/>
                              <wps:cNvSpPr/>
                              <wps:spPr>
                                <a:xfrm>
                                  <a:off x="3048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0" name="Shape 34240"/>
                              <wps:cNvSpPr/>
                              <wps:spPr>
                                <a:xfrm>
                                  <a:off x="1241171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1" name="Shape 34241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2" name="Shape 34242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3" name="Shape 34243"/>
                              <wps:cNvSpPr/>
                              <wps:spPr>
                                <a:xfrm>
                                  <a:off x="9144" y="323088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4" name="Shape 34244"/>
                              <wps:cNvSpPr/>
                              <wps:spPr>
                                <a:xfrm>
                                  <a:off x="1238123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5" name="Shape 34245"/>
                              <wps:cNvSpPr/>
                              <wps:spPr>
                                <a:xfrm>
                                  <a:off x="1238123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98" name="Shape 437798"/>
                              <wps:cNvSpPr/>
                              <wps:spPr>
                                <a:xfrm>
                                  <a:off x="9144" y="332232"/>
                                  <a:ext cx="97566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65" h="152400">
                                      <a:moveTo>
                                        <a:pt x="0" y="0"/>
                                      </a:moveTo>
                                      <a:lnTo>
                                        <a:pt x="975665" y="0"/>
                                      </a:lnTo>
                                      <a:lnTo>
                                        <a:pt x="97566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1" name="Shape 34251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2" name="Shape 34252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3" name="Shape 34253"/>
                              <wps:cNvSpPr/>
                              <wps:spPr>
                                <a:xfrm>
                                  <a:off x="9144" y="332232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4" name="Shape 34254"/>
                              <wps:cNvSpPr/>
                              <wps:spPr>
                                <a:xfrm>
                                  <a:off x="987806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5" name="Shape 34255"/>
                              <wps:cNvSpPr/>
                              <wps:spPr>
                                <a:xfrm>
                                  <a:off x="987806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6" name="Shape 34256"/>
                              <wps:cNvSpPr/>
                              <wps:spPr>
                                <a:xfrm>
                                  <a:off x="3048" y="33832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7" name="Shape 34257"/>
                              <wps:cNvSpPr/>
                              <wps:spPr>
                                <a:xfrm>
                                  <a:off x="987806" y="33832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8" name="Shape 34258"/>
                              <wps:cNvSpPr/>
                              <wps:spPr>
                                <a:xfrm>
                                  <a:off x="0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9" name="Shape 34259"/>
                              <wps:cNvSpPr/>
                              <wps:spPr>
                                <a:xfrm>
                                  <a:off x="0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0" name="Shape 34260"/>
                              <wps:cNvSpPr/>
                              <wps:spPr>
                                <a:xfrm>
                                  <a:off x="9144" y="487680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1" name="Shape 34261"/>
                              <wps:cNvSpPr/>
                              <wps:spPr>
                                <a:xfrm>
                                  <a:off x="984758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2" name="Shape 34262"/>
                              <wps:cNvSpPr/>
                              <wps:spPr>
                                <a:xfrm>
                                  <a:off x="984758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99" name="Shape 437799"/>
                              <wps:cNvSpPr/>
                              <wps:spPr>
                                <a:xfrm>
                                  <a:off x="9144" y="496824"/>
                                  <a:ext cx="70439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152400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6" name="Shape 34266"/>
                              <wps:cNvSpPr/>
                              <wps:spPr>
                                <a:xfrm>
                                  <a:off x="3048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7" name="Shape 34267"/>
                              <wps:cNvSpPr/>
                              <wps:spPr>
                                <a:xfrm>
                                  <a:off x="3048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8" name="Shape 34268"/>
                              <wps:cNvSpPr/>
                              <wps:spPr>
                                <a:xfrm>
                                  <a:off x="9144" y="496824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9" name="Shape 34269"/>
                              <wps:cNvSpPr/>
                              <wps:spPr>
                                <a:xfrm>
                                  <a:off x="716534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0" name="Shape 34270"/>
                              <wps:cNvSpPr/>
                              <wps:spPr>
                                <a:xfrm>
                                  <a:off x="716534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1" name="Shape 34271"/>
                              <wps:cNvSpPr/>
                              <wps:spPr>
                                <a:xfrm>
                                  <a:off x="3048" y="5029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2" name="Shape 34272"/>
                              <wps:cNvSpPr/>
                              <wps:spPr>
                                <a:xfrm>
                                  <a:off x="716534" y="5029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3" name="Shape 34273"/>
                              <wps:cNvSpPr/>
                              <wps:spPr>
                                <a:xfrm>
                                  <a:off x="0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4" name="Shape 34274"/>
                              <wps:cNvSpPr/>
                              <wps:spPr>
                                <a:xfrm>
                                  <a:off x="0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5" name="Shape 34275"/>
                              <wps:cNvSpPr/>
                              <wps:spPr>
                                <a:xfrm>
                                  <a:off x="9144" y="652272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6" name="Shape 34276"/>
                              <wps:cNvSpPr/>
                              <wps:spPr>
                                <a:xfrm>
                                  <a:off x="713486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7" name="Shape 34277"/>
                              <wps:cNvSpPr/>
                              <wps:spPr>
                                <a:xfrm>
                                  <a:off x="713486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0" name="Shape 437800"/>
                              <wps:cNvSpPr/>
                              <wps:spPr>
                                <a:xfrm>
                                  <a:off x="9144" y="661365"/>
                                  <a:ext cx="126857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578" h="152705">
                                      <a:moveTo>
                                        <a:pt x="0" y="0"/>
                                      </a:moveTo>
                                      <a:lnTo>
                                        <a:pt x="1268578" y="0"/>
                                      </a:lnTo>
                                      <a:lnTo>
                                        <a:pt x="126857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3" name="Shape 34283"/>
                              <wps:cNvSpPr/>
                              <wps:spPr>
                                <a:xfrm>
                                  <a:off x="3048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4" name="Shape 34284"/>
                              <wps:cNvSpPr/>
                              <wps:spPr>
                                <a:xfrm>
                                  <a:off x="3048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5" name="Shape 34285"/>
                              <wps:cNvSpPr/>
                              <wps:spPr>
                                <a:xfrm>
                                  <a:off x="9144" y="661416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6" name="Shape 34286"/>
                              <wps:cNvSpPr/>
                              <wps:spPr>
                                <a:xfrm>
                                  <a:off x="1280795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7" name="Shape 34287"/>
                              <wps:cNvSpPr/>
                              <wps:spPr>
                                <a:xfrm>
                                  <a:off x="1280795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8" name="Shape 34288"/>
                              <wps:cNvSpPr/>
                              <wps:spPr>
                                <a:xfrm>
                                  <a:off x="3048" y="667512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9" name="Shape 34289"/>
                              <wps:cNvSpPr/>
                              <wps:spPr>
                                <a:xfrm>
                                  <a:off x="1280795" y="667512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0" name="Shape 34290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1" name="Shape 34291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2" name="Shape 34292"/>
                              <wps:cNvSpPr/>
                              <wps:spPr>
                                <a:xfrm>
                                  <a:off x="9144" y="817118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3" name="Shape 34293"/>
                              <wps:cNvSpPr/>
                              <wps:spPr>
                                <a:xfrm>
                                  <a:off x="1277747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4" name="Shape 34294"/>
                              <wps:cNvSpPr/>
                              <wps:spPr>
                                <a:xfrm>
                                  <a:off x="1277747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1" name="Shape 437801"/>
                              <wps:cNvSpPr/>
                              <wps:spPr>
                                <a:xfrm>
                                  <a:off x="9144" y="826262"/>
                                  <a:ext cx="112532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22" h="152400">
                                      <a:moveTo>
                                        <a:pt x="0" y="0"/>
                                      </a:moveTo>
                                      <a:lnTo>
                                        <a:pt x="1125322" y="0"/>
                                      </a:lnTo>
                                      <a:lnTo>
                                        <a:pt x="112532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0" name="Shape 34300"/>
                              <wps:cNvSpPr/>
                              <wps:spPr>
                                <a:xfrm>
                                  <a:off x="3048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1" name="Shape 34301"/>
                              <wps:cNvSpPr/>
                              <wps:spPr>
                                <a:xfrm>
                                  <a:off x="3048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2" name="Shape 34302"/>
                              <wps:cNvSpPr/>
                              <wps:spPr>
                                <a:xfrm>
                                  <a:off x="9144" y="826262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3" name="Shape 34303"/>
                              <wps:cNvSpPr/>
                              <wps:spPr>
                                <a:xfrm>
                                  <a:off x="1137539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4" name="Shape 34304"/>
                              <wps:cNvSpPr/>
                              <wps:spPr>
                                <a:xfrm>
                                  <a:off x="1137539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5" name="Shape 34305"/>
                              <wps:cNvSpPr/>
                              <wps:spPr>
                                <a:xfrm>
                                  <a:off x="3048" y="83235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6" name="Shape 34306"/>
                              <wps:cNvSpPr/>
                              <wps:spPr>
                                <a:xfrm>
                                  <a:off x="1137539" y="83235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7" name="Shape 34307"/>
                              <wps:cNvSpPr/>
                              <wps:spPr>
                                <a:xfrm>
                                  <a:off x="0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8" name="Shape 34308"/>
                              <wps:cNvSpPr/>
                              <wps:spPr>
                                <a:xfrm>
                                  <a:off x="0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9" name="Shape 34309"/>
                              <wps:cNvSpPr/>
                              <wps:spPr>
                                <a:xfrm>
                                  <a:off x="9144" y="981710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0" name="Shape 34310"/>
                              <wps:cNvSpPr/>
                              <wps:spPr>
                                <a:xfrm>
                                  <a:off x="1134491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1" name="Shape 34311"/>
                              <wps:cNvSpPr/>
                              <wps:spPr>
                                <a:xfrm>
                                  <a:off x="1134491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2" name="Shape 437802"/>
                              <wps:cNvSpPr/>
                              <wps:spPr>
                                <a:xfrm>
                                  <a:off x="9144" y="993902"/>
                                  <a:ext cx="94823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233" h="152400">
                                      <a:moveTo>
                                        <a:pt x="0" y="0"/>
                                      </a:moveTo>
                                      <a:lnTo>
                                        <a:pt x="948233" y="0"/>
                                      </a:lnTo>
                                      <a:lnTo>
                                        <a:pt x="94823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7" name="Shape 34317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8" name="Shape 34318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9" name="Shape 34319"/>
                              <wps:cNvSpPr/>
                              <wps:spPr>
                                <a:xfrm>
                                  <a:off x="9144" y="993902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0" name="Shape 34320"/>
                              <wps:cNvSpPr/>
                              <wps:spPr>
                                <a:xfrm>
                                  <a:off x="960374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1" name="Shape 34321"/>
                              <wps:cNvSpPr/>
                              <wps:spPr>
                                <a:xfrm>
                                  <a:off x="960374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2" name="Shape 34322"/>
                              <wps:cNvSpPr/>
                              <wps:spPr>
                                <a:xfrm>
                                  <a:off x="3048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3" name="Shape 34323"/>
                              <wps:cNvSpPr/>
                              <wps:spPr>
                                <a:xfrm>
                                  <a:off x="960374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4" name="Shape 34324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5" name="Shape 34325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6" name="Shape 34326"/>
                              <wps:cNvSpPr/>
                              <wps:spPr>
                                <a:xfrm>
                                  <a:off x="9144" y="1149350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7" name="Shape 34327"/>
                              <wps:cNvSpPr/>
                              <wps:spPr>
                                <a:xfrm>
                                  <a:off x="957326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8" name="Shape 34328"/>
                              <wps:cNvSpPr/>
                              <wps:spPr>
                                <a:xfrm>
                                  <a:off x="957326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3" name="Shape 437803"/>
                              <wps:cNvSpPr/>
                              <wps:spPr>
                                <a:xfrm>
                                  <a:off x="9144" y="1158494"/>
                                  <a:ext cx="100614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145" h="152400">
                                      <a:moveTo>
                                        <a:pt x="0" y="0"/>
                                      </a:moveTo>
                                      <a:lnTo>
                                        <a:pt x="1006145" y="0"/>
                                      </a:lnTo>
                                      <a:lnTo>
                                        <a:pt x="100614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4" name="Shape 34334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5" name="Shape 34335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6" name="Shape 34336"/>
                              <wps:cNvSpPr/>
                              <wps:spPr>
                                <a:xfrm>
                                  <a:off x="9144" y="1158494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7" name="Shape 34337"/>
                              <wps:cNvSpPr/>
                              <wps:spPr>
                                <a:xfrm>
                                  <a:off x="1018286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8" name="Shape 34338"/>
                              <wps:cNvSpPr/>
                              <wps:spPr>
                                <a:xfrm>
                                  <a:off x="1018286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9" name="Shape 34339"/>
                              <wps:cNvSpPr/>
                              <wps:spPr>
                                <a:xfrm>
                                  <a:off x="3048" y="116459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0" name="Shape 34340"/>
                              <wps:cNvSpPr/>
                              <wps:spPr>
                                <a:xfrm>
                                  <a:off x="1018286" y="116459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1" name="Shape 34341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2" name="Shape 34342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3" name="Shape 34343"/>
                              <wps:cNvSpPr/>
                              <wps:spPr>
                                <a:xfrm>
                                  <a:off x="9144" y="1313942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4" name="Shape 34344"/>
                              <wps:cNvSpPr/>
                              <wps:spPr>
                                <a:xfrm>
                                  <a:off x="1015238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5" name="Shape 34345"/>
                              <wps:cNvSpPr/>
                              <wps:spPr>
                                <a:xfrm>
                                  <a:off x="1015238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4" name="Shape 437804"/>
                              <wps:cNvSpPr/>
                              <wps:spPr>
                                <a:xfrm>
                                  <a:off x="9144" y="1323086"/>
                                  <a:ext cx="105521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17" h="67056">
                                      <a:moveTo>
                                        <a:pt x="0" y="0"/>
                                      </a:moveTo>
                                      <a:lnTo>
                                        <a:pt x="1055217" y="0"/>
                                      </a:lnTo>
                                      <a:lnTo>
                                        <a:pt x="1055217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1" name="Shape 34351"/>
                              <wps:cNvSpPr/>
                              <wps:spPr>
                                <a:xfrm>
                                  <a:off x="3048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2" name="Shape 34352"/>
                              <wps:cNvSpPr/>
                              <wps:spPr>
                                <a:xfrm>
                                  <a:off x="3048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3" name="Shape 34353"/>
                              <wps:cNvSpPr/>
                              <wps:spPr>
                                <a:xfrm>
                                  <a:off x="9144" y="1323086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4" name="Shape 34354"/>
                              <wps:cNvSpPr/>
                              <wps:spPr>
                                <a:xfrm>
                                  <a:off x="1067435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5" name="Shape 34355"/>
                              <wps:cNvSpPr/>
                              <wps:spPr>
                                <a:xfrm>
                                  <a:off x="1067435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6" name="Shape 34356"/>
                              <wps:cNvSpPr/>
                              <wps:spPr>
                                <a:xfrm>
                                  <a:off x="3048" y="1329182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7" name="Shape 34357"/>
                              <wps:cNvSpPr/>
                              <wps:spPr>
                                <a:xfrm>
                                  <a:off x="1067435" y="1329182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8443" style="width:101.33pt;height:109.465pt;position:absolute;z-index:-2147483077;mso-position-horizontal-relative:text;mso-position-horizontal:absolute;margin-left:4.67999pt;mso-position-vertical-relative:text;margin-top:-2.71716pt;" coordsize="12868,13902">
                      <v:shape id="Shape 437805" style="position:absolute;width:9208;height:1524;left:91;top:30;" coordsize="920801,152400" path="m0,0l920801,0l920801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15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6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7" style="position:absolute;width:9207;height:0;left:91;top:30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8" style="position:absolute;width:0;height:91;left:9329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9" style="position:absolute;width:0;height:91;left:9329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0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1" style="position:absolute;width:0;height:1463;left:9329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2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3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4" style="position:absolute;width:9207;height:0;left:91;top:1584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5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6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6" style="position:absolute;width:12289;height:1524;left:91;top:1676;" coordsize="1228954,152400" path="m0,0l1228954,0l1228954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34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5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6" style="position:absolute;width:12289;height:0;left:91;top:1676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7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8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9" style="position:absolute;width:0;height:1463;left:30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0" style="position:absolute;width:0;height:1463;left:12411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1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2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3" style="position:absolute;width:12289;height:0;left:91;top:3230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4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5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7" style="position:absolute;width:9756;height:1524;left:91;top:3322;" coordsize="975665,152400" path="m0,0l975665,0l97566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5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3" style="position:absolute;width:9756;height:0;left:91;top:3322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4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5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6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7" style="position:absolute;width:0;height:1463;left:9878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0" style="position:absolute;width:9756;height:0;left:91;top:4876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1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2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8" style="position:absolute;width:7043;height:1524;left:91;top:4968;" coordsize="704393,152400" path="m0,0l704393,0l70439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66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7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8" style="position:absolute;width:7043;height:0;left:91;top:4968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9" style="position:absolute;width:0;height:91;left:7165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0" style="position:absolute;width:0;height:91;left:7165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1" style="position:absolute;width:0;height:1463;left:30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2" style="position:absolute;width:0;height:1463;left:7165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3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4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5" style="position:absolute;width:7043;height:0;left:91;top:6522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6" style="position:absolute;width:91;height:0;left:7134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7" style="position:absolute;width:91;height:0;left:7134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9" style="position:absolute;width:12685;height:1527;left:91;top:6613;" coordsize="1268578,152705" path="m0,0l1268578,0l1268578,152705l0,152705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83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4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5" style="position:absolute;width:12686;height:0;left:91;top:6614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6" style="position:absolute;width:0;height:91;left:12807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7" style="position:absolute;width:0;height:91;left:12807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8" style="position:absolute;width:0;height:1465;left:30;top:6675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9" style="position:absolute;width:0;height:1465;left:12807;top:6675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0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1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2" style="position:absolute;width:12686;height:0;left:91;top:8171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3" style="position:absolute;width:91;height:0;left:127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4" style="position:absolute;width:91;height:0;left:127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0" style="position:absolute;width:11253;height:1524;left:91;top:8262;" coordsize="1125322,152400" path="m0,0l1125322,0l112532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00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1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2" style="position:absolute;width:11253;height:0;left:91;top:8262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3" style="position:absolute;width:0;height:91;left:11375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4" style="position:absolute;width:0;height:91;left:11375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5" style="position:absolute;width:0;height:1463;left:30;top:832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6" style="position:absolute;width:0;height:1463;left:11375;top:832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7" style="position:absolute;width:91;height:0;left:0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8" style="position:absolute;width:91;height:0;left:0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9" style="position:absolute;width:11253;height:0;left:91;top:9817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0" style="position:absolute;width:91;height:0;left:11344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1" style="position:absolute;width:91;height:0;left:11344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1" style="position:absolute;width:9482;height:1524;left:91;top:9939;" coordsize="948233,152400" path="m0,0l948233,0l94823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17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8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9" style="position:absolute;width:9481;height:0;left:91;top:9939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0" style="position:absolute;width:0;height:91;left:9603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1" style="position:absolute;width:0;height:91;left:9603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2" style="position:absolute;width:0;height:1463;left:30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3" style="position:absolute;width:0;height:1463;left:9603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4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5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6" style="position:absolute;width:9481;height:0;left:91;top:11493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7" style="position:absolute;width:91;height:0;left:9573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8" style="position:absolute;width:91;height:0;left:9573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2" style="position:absolute;width:10061;height:1524;left:91;top:11584;" coordsize="1006145,152400" path="m0,0l1006145,0l100614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34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5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6" style="position:absolute;width:10060;height:0;left:91;top:11584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7" style="position:absolute;width:0;height:91;left:10182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8" style="position:absolute;width:0;height:91;left:10182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9" style="position:absolute;width:0;height:1463;left:30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0" style="position:absolute;width:0;height:1463;left:10182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1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2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3" style="position:absolute;width:10060;height:0;left:91;top:13139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4" style="position:absolute;width:91;height:0;left:10152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5" style="position:absolute;width:91;height:0;left:10152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3" style="position:absolute;width:10552;height:670;left:91;top:13230;" coordsize="1055217,67056" path="m0,0l1055217,0l1055217,67056l0,67056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51" style="position:absolute;width:0;height:91;left:30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2" style="position:absolute;width:0;height:91;left:30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3" style="position:absolute;width:10552;height:0;left:91;top:13230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4" style="position:absolute;width:0;height:91;left:10674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5" style="position:absolute;width:0;height:91;left:10674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6" style="position:absolute;width:0;height:610;left:30;top:13291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7" style="position:absolute;width:0;height:610;left:10674;top:13291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изучают правила поведения на занятиях лёгкой атлетикой, анализируют возможные негативные ситуации, связанные с невыполнением правил поведения, приводят примеры;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06B68B2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123AB3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9227FE4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39C2BB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946B88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20C19D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B912E0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B9FF1C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5483B2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AF5A513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1300A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70D795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4184BC9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CCA9DE5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B63D009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3201F9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2686E7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F30B14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E73B93C" w14:textId="77777777">
        <w:trPr>
          <w:trHeight w:val="316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6F7E1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05AF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Броски мяча в неподвижную мишень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E82AF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3952" behindDoc="1" locked="0" layoutInCell="1" allowOverlap="1" wp14:anchorId="4A969728" wp14:editId="0E31B89E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09101" name="Group 40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14" name="Shape 43781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9101" style="width:5.03999pt;height:12pt;position:absolute;z-index:-2147482877;mso-position-horizontal-relative:text;mso-position-horizontal:absolute;margin-left:15.5pt;mso-position-vertical-relative:text;margin-top:-0.618774pt;" coordsize="640,1524">
                      <v:shape id="Shape 43781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83BF5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0EB51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0369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BA8F6E" w14:textId="77777777" w:rsidR="007815E2" w:rsidRDefault="00000000">
            <w:pPr>
              <w:spacing w:after="0" w:line="304" w:lineRule="auto"/>
              <w:ind w:left="23" w:right="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4976" behindDoc="1" locked="0" layoutInCell="1" allowOverlap="1" wp14:anchorId="24844C22" wp14:editId="026979D0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-34985</wp:posOffset>
                      </wp:positionV>
                      <wp:extent cx="1274699" cy="1887410"/>
                      <wp:effectExtent l="0" t="0" r="0" b="0"/>
                      <wp:wrapNone/>
                      <wp:docPr id="411108" name="Group 411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699" cy="1887410"/>
                                <a:chOff x="0" y="0"/>
                                <a:chExt cx="1274699" cy="1887410"/>
                              </a:xfrm>
                            </wpg:grpSpPr>
                            <wps:wsp>
                              <wps:cNvPr id="34507" name="Shape 3450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8" name="Shape 3450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9" name="Shape 34509"/>
                              <wps:cNvSpPr/>
                              <wps:spPr>
                                <a:xfrm>
                                  <a:off x="9144" y="3048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0" name="Shape 34510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1" name="Shape 34511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2" name="Shape 34512"/>
                              <wps:cNvSpPr/>
                              <wps:spPr>
                                <a:xfrm>
                                  <a:off x="3048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3" name="Shape 34513"/>
                              <wps:cNvSpPr/>
                              <wps:spPr>
                                <a:xfrm>
                                  <a:off x="643382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4" name="Shape 34514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5" name="Shape 34515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6" name="Shape 34516"/>
                              <wps:cNvSpPr/>
                              <wps:spPr>
                                <a:xfrm>
                                  <a:off x="9144" y="158496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7" name="Shape 34517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8" name="Shape 34518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5" name="Shape 34525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6" name="Shape 34526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7" name="Shape 34527"/>
                              <wps:cNvSpPr/>
                              <wps:spPr>
                                <a:xfrm>
                                  <a:off x="9144" y="170689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8" name="Shape 34528"/>
                              <wps:cNvSpPr/>
                              <wps:spPr>
                                <a:xfrm>
                                  <a:off x="1222883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9" name="Shape 34529"/>
                              <wps:cNvSpPr/>
                              <wps:spPr>
                                <a:xfrm>
                                  <a:off x="1222883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0" name="Shape 34530"/>
                              <wps:cNvSpPr/>
                              <wps:spPr>
                                <a:xfrm>
                                  <a:off x="3048" y="176785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1" name="Shape 34531"/>
                              <wps:cNvSpPr/>
                              <wps:spPr>
                                <a:xfrm>
                                  <a:off x="1222883" y="176785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2" name="Shape 34532"/>
                              <wps:cNvSpPr/>
                              <wps:spPr>
                                <a:xfrm>
                                  <a:off x="0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3" name="Shape 34533"/>
                              <wps:cNvSpPr/>
                              <wps:spPr>
                                <a:xfrm>
                                  <a:off x="0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4" name="Shape 34534"/>
                              <wps:cNvSpPr/>
                              <wps:spPr>
                                <a:xfrm>
                                  <a:off x="9144" y="326517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5" name="Shape 34535"/>
                              <wps:cNvSpPr/>
                              <wps:spPr>
                                <a:xfrm>
                                  <a:off x="1219835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6" name="Shape 34536"/>
                              <wps:cNvSpPr/>
                              <wps:spPr>
                                <a:xfrm>
                                  <a:off x="1219835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3" name="Shape 34543"/>
                              <wps:cNvSpPr/>
                              <wps:spPr>
                                <a:xfrm>
                                  <a:off x="3048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4" name="Shape 34544"/>
                              <wps:cNvSpPr/>
                              <wps:spPr>
                                <a:xfrm>
                                  <a:off x="3048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5" name="Shape 34545"/>
                              <wps:cNvSpPr/>
                              <wps:spPr>
                                <a:xfrm>
                                  <a:off x="9144" y="335662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6" name="Shape 34546"/>
                              <wps:cNvSpPr/>
                              <wps:spPr>
                                <a:xfrm>
                                  <a:off x="774446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7" name="Shape 34547"/>
                              <wps:cNvSpPr/>
                              <wps:spPr>
                                <a:xfrm>
                                  <a:off x="774446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8" name="Shape 34548"/>
                              <wps:cNvSpPr/>
                              <wps:spPr>
                                <a:xfrm>
                                  <a:off x="3048" y="34175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9" name="Shape 34549"/>
                              <wps:cNvSpPr/>
                              <wps:spPr>
                                <a:xfrm>
                                  <a:off x="774446" y="34175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0" name="Shape 34550"/>
                              <wps:cNvSpPr/>
                              <wps:spPr>
                                <a:xfrm>
                                  <a:off x="0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1" name="Shape 34551"/>
                              <wps:cNvSpPr/>
                              <wps:spPr>
                                <a:xfrm>
                                  <a:off x="0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2" name="Shape 34552"/>
                              <wps:cNvSpPr/>
                              <wps:spPr>
                                <a:xfrm>
                                  <a:off x="9144" y="491110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3" name="Shape 34553"/>
                              <wps:cNvSpPr/>
                              <wps:spPr>
                                <a:xfrm>
                                  <a:off x="771398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4" name="Shape 34554"/>
                              <wps:cNvSpPr/>
                              <wps:spPr>
                                <a:xfrm>
                                  <a:off x="771398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9" name="Shape 34559"/>
                              <wps:cNvSpPr/>
                              <wps:spPr>
                                <a:xfrm>
                                  <a:off x="3048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0" name="Shape 34560"/>
                              <wps:cNvSpPr/>
                              <wps:spPr>
                                <a:xfrm>
                                  <a:off x="3048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1" name="Shape 34561"/>
                              <wps:cNvSpPr/>
                              <wps:spPr>
                                <a:xfrm>
                                  <a:off x="9144" y="500253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2" name="Shape 34562"/>
                              <wps:cNvSpPr/>
                              <wps:spPr>
                                <a:xfrm>
                                  <a:off x="1268603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3" name="Shape 34563"/>
                              <wps:cNvSpPr/>
                              <wps:spPr>
                                <a:xfrm>
                                  <a:off x="1268603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4" name="Shape 34564"/>
                              <wps:cNvSpPr/>
                              <wps:spPr>
                                <a:xfrm>
                                  <a:off x="3048" y="50634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5" name="Shape 34565"/>
                              <wps:cNvSpPr/>
                              <wps:spPr>
                                <a:xfrm>
                                  <a:off x="1268603" y="50634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6" name="Shape 34566"/>
                              <wps:cNvSpPr/>
                              <wps:spPr>
                                <a:xfrm>
                                  <a:off x="0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7" name="Shape 34567"/>
                              <wps:cNvSpPr/>
                              <wps:spPr>
                                <a:xfrm>
                                  <a:off x="0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8" name="Shape 34568"/>
                              <wps:cNvSpPr/>
                              <wps:spPr>
                                <a:xfrm>
                                  <a:off x="9144" y="655701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9" name="Shape 34569"/>
                              <wps:cNvSpPr/>
                              <wps:spPr>
                                <a:xfrm>
                                  <a:off x="1265555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70" name="Shape 34570"/>
                              <wps:cNvSpPr/>
                              <wps:spPr>
                                <a:xfrm>
                                  <a:off x="1265555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1" name="Shape 34581"/>
                              <wps:cNvSpPr/>
                              <wps:spPr>
                                <a:xfrm>
                                  <a:off x="3048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2" name="Shape 34582"/>
                              <wps:cNvSpPr/>
                              <wps:spPr>
                                <a:xfrm>
                                  <a:off x="3048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3" name="Shape 34583"/>
                              <wps:cNvSpPr/>
                              <wps:spPr>
                                <a:xfrm>
                                  <a:off x="9144" y="664845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4" name="Shape 34584"/>
                              <wps:cNvSpPr/>
                              <wps:spPr>
                                <a:xfrm>
                                  <a:off x="975614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5" name="Shape 34585"/>
                              <wps:cNvSpPr/>
                              <wps:spPr>
                                <a:xfrm>
                                  <a:off x="975614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6" name="Shape 34586"/>
                              <wps:cNvSpPr/>
                              <wps:spPr>
                                <a:xfrm>
                                  <a:off x="3048" y="67094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7" name="Shape 34587"/>
                              <wps:cNvSpPr/>
                              <wps:spPr>
                                <a:xfrm>
                                  <a:off x="975614" y="67094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8" name="Shape 34588"/>
                              <wps:cNvSpPr/>
                              <wps:spPr>
                                <a:xfrm>
                                  <a:off x="0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9" name="Shape 34589"/>
                              <wps:cNvSpPr/>
                              <wps:spPr>
                                <a:xfrm>
                                  <a:off x="0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0" name="Shape 34590"/>
                              <wps:cNvSpPr/>
                              <wps:spPr>
                                <a:xfrm>
                                  <a:off x="9144" y="820293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1" name="Shape 34591"/>
                              <wps:cNvSpPr/>
                              <wps:spPr>
                                <a:xfrm>
                                  <a:off x="972566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2" name="Shape 34592"/>
                              <wps:cNvSpPr/>
                              <wps:spPr>
                                <a:xfrm>
                                  <a:off x="972566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9" name="Shape 34599"/>
                              <wps:cNvSpPr/>
                              <wps:spPr>
                                <a:xfrm>
                                  <a:off x="304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0" name="Shape 34600"/>
                              <wps:cNvSpPr/>
                              <wps:spPr>
                                <a:xfrm>
                                  <a:off x="304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1" name="Shape 34601"/>
                              <wps:cNvSpPr/>
                              <wps:spPr>
                                <a:xfrm>
                                  <a:off x="9144" y="829438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2" name="Shape 34602"/>
                              <wps:cNvSpPr/>
                              <wps:spPr>
                                <a:xfrm>
                                  <a:off x="90855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3" name="Shape 34603"/>
                              <wps:cNvSpPr/>
                              <wps:spPr>
                                <a:xfrm>
                                  <a:off x="90855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4" name="Shape 34604"/>
                              <wps:cNvSpPr/>
                              <wps:spPr>
                                <a:xfrm>
                                  <a:off x="3048" y="83553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5" name="Shape 34605"/>
                              <wps:cNvSpPr/>
                              <wps:spPr>
                                <a:xfrm>
                                  <a:off x="908558" y="83553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6" name="Shape 34606"/>
                              <wps:cNvSpPr/>
                              <wps:spPr>
                                <a:xfrm>
                                  <a:off x="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7" name="Shape 34607"/>
                              <wps:cNvSpPr/>
                              <wps:spPr>
                                <a:xfrm>
                                  <a:off x="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8" name="Shape 34608"/>
                              <wps:cNvSpPr/>
                              <wps:spPr>
                                <a:xfrm>
                                  <a:off x="9144" y="984886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9" name="Shape 34609"/>
                              <wps:cNvSpPr/>
                              <wps:spPr>
                                <a:xfrm>
                                  <a:off x="90551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0" name="Shape 34610"/>
                              <wps:cNvSpPr/>
                              <wps:spPr>
                                <a:xfrm>
                                  <a:off x="90551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7" name="Shape 34617"/>
                              <wps:cNvSpPr/>
                              <wps:spPr>
                                <a:xfrm>
                                  <a:off x="3048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8" name="Shape 34618"/>
                              <wps:cNvSpPr/>
                              <wps:spPr>
                                <a:xfrm>
                                  <a:off x="3048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9" name="Shape 34619"/>
                              <wps:cNvSpPr/>
                              <wps:spPr>
                                <a:xfrm>
                                  <a:off x="9144" y="994029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0" name="Shape 34620"/>
                              <wps:cNvSpPr/>
                              <wps:spPr>
                                <a:xfrm>
                                  <a:off x="1238123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1" name="Shape 34621"/>
                              <wps:cNvSpPr/>
                              <wps:spPr>
                                <a:xfrm>
                                  <a:off x="1238123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2" name="Shape 34622"/>
                              <wps:cNvSpPr/>
                              <wps:spPr>
                                <a:xfrm>
                                  <a:off x="3048" y="100012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3" name="Shape 34623"/>
                              <wps:cNvSpPr/>
                              <wps:spPr>
                                <a:xfrm>
                                  <a:off x="1238123" y="100012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4" name="Shape 34624"/>
                              <wps:cNvSpPr/>
                              <wps:spPr>
                                <a:xfrm>
                                  <a:off x="0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5" name="Shape 34625"/>
                              <wps:cNvSpPr/>
                              <wps:spPr>
                                <a:xfrm>
                                  <a:off x="0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6" name="Shape 34626"/>
                              <wps:cNvSpPr/>
                              <wps:spPr>
                                <a:xfrm>
                                  <a:off x="9144" y="1149477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7" name="Shape 34627"/>
                              <wps:cNvSpPr/>
                              <wps:spPr>
                                <a:xfrm>
                                  <a:off x="1235075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8" name="Shape 34628"/>
                              <wps:cNvSpPr/>
                              <wps:spPr>
                                <a:xfrm>
                                  <a:off x="1235075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9" name="Shape 34639"/>
                              <wps:cNvSpPr/>
                              <wps:spPr>
                                <a:xfrm>
                                  <a:off x="304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0" name="Shape 34640"/>
                              <wps:cNvSpPr/>
                              <wps:spPr>
                                <a:xfrm>
                                  <a:off x="304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1" name="Shape 34641"/>
                              <wps:cNvSpPr/>
                              <wps:spPr>
                                <a:xfrm>
                                  <a:off x="9144" y="1161669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2" name="Shape 34642"/>
                              <wps:cNvSpPr/>
                              <wps:spPr>
                                <a:xfrm>
                                  <a:off x="103047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3" name="Shape 34643"/>
                              <wps:cNvSpPr/>
                              <wps:spPr>
                                <a:xfrm>
                                  <a:off x="103047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4" name="Shape 34644"/>
                              <wps:cNvSpPr/>
                              <wps:spPr>
                                <a:xfrm>
                                  <a:off x="3048" y="1167765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5" name="Shape 34645"/>
                              <wps:cNvSpPr/>
                              <wps:spPr>
                                <a:xfrm>
                                  <a:off x="1030478" y="1167765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6" name="Shape 34646"/>
                              <wps:cNvSpPr/>
                              <wps:spPr>
                                <a:xfrm>
                                  <a:off x="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7" name="Shape 34647"/>
                              <wps:cNvSpPr/>
                              <wps:spPr>
                                <a:xfrm>
                                  <a:off x="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8" name="Shape 34648"/>
                              <wps:cNvSpPr/>
                              <wps:spPr>
                                <a:xfrm>
                                  <a:off x="9144" y="1317372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9" name="Shape 34649"/>
                              <wps:cNvSpPr/>
                              <wps:spPr>
                                <a:xfrm>
                                  <a:off x="102743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0" name="Shape 34650"/>
                              <wps:cNvSpPr/>
                              <wps:spPr>
                                <a:xfrm>
                                  <a:off x="102743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7" name="Shape 34657"/>
                              <wps:cNvSpPr/>
                              <wps:spPr>
                                <a:xfrm>
                                  <a:off x="304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8" name="Shape 34658"/>
                              <wps:cNvSpPr/>
                              <wps:spPr>
                                <a:xfrm>
                                  <a:off x="304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9" name="Shape 34659"/>
                              <wps:cNvSpPr/>
                              <wps:spPr>
                                <a:xfrm>
                                  <a:off x="9144" y="1326515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0" name="Shape 34660"/>
                              <wps:cNvSpPr/>
                              <wps:spPr>
                                <a:xfrm>
                                  <a:off x="92379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1" name="Shape 34661"/>
                              <wps:cNvSpPr/>
                              <wps:spPr>
                                <a:xfrm>
                                  <a:off x="92379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2" name="Shape 34662"/>
                              <wps:cNvSpPr/>
                              <wps:spPr>
                                <a:xfrm>
                                  <a:off x="3048" y="133261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3" name="Shape 34663"/>
                              <wps:cNvSpPr/>
                              <wps:spPr>
                                <a:xfrm>
                                  <a:off x="923798" y="133261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4" name="Shape 34664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5" name="Shape 34665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6" name="Shape 34666"/>
                              <wps:cNvSpPr/>
                              <wps:spPr>
                                <a:xfrm>
                                  <a:off x="9144" y="1481963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7" name="Shape 34667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8" name="Shape 34668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16" name="Shape 437816"/>
                              <wps:cNvSpPr/>
                              <wps:spPr>
                                <a:xfrm>
                                  <a:off x="9144" y="1491107"/>
                                  <a:ext cx="4267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52400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5" name="Shape 34675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6" name="Shape 34676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7" name="Shape 34677"/>
                              <wps:cNvSpPr/>
                              <wps:spPr>
                                <a:xfrm>
                                  <a:off x="9144" y="1491107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8" name="Shape 34678"/>
                              <wps:cNvSpPr/>
                              <wps:spPr>
                                <a:xfrm>
                                  <a:off x="113449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9" name="Shape 34679"/>
                              <wps:cNvSpPr/>
                              <wps:spPr>
                                <a:xfrm>
                                  <a:off x="113449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0" name="Shape 34680"/>
                              <wps:cNvSpPr/>
                              <wps:spPr>
                                <a:xfrm>
                                  <a:off x="3048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1" name="Shape 34681"/>
                              <wps:cNvSpPr/>
                              <wps:spPr>
                                <a:xfrm>
                                  <a:off x="1134491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2" name="Shape 34682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3" name="Shape 34683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4" name="Shape 34684"/>
                              <wps:cNvSpPr/>
                              <wps:spPr>
                                <a:xfrm>
                                  <a:off x="9144" y="1646555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5" name="Shape 34685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6" name="Shape 34686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5" name="Shape 34695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6" name="Shape 34696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7" name="Shape 34697"/>
                              <wps:cNvSpPr/>
                              <wps:spPr>
                                <a:xfrm>
                                  <a:off x="9144" y="1655699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8" name="Shape 34698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9" name="Shape 34699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0" name="Shape 34700"/>
                              <wps:cNvSpPr/>
                              <wps:spPr>
                                <a:xfrm>
                                  <a:off x="3048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1" name="Shape 34701"/>
                              <wps:cNvSpPr/>
                              <wps:spPr>
                                <a:xfrm>
                                  <a:off x="1058291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2" name="Shape 34702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3" name="Shape 34703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4" name="Shape 34704"/>
                              <wps:cNvSpPr/>
                              <wps:spPr>
                                <a:xfrm>
                                  <a:off x="9144" y="1811147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5" name="Shape 34705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6" name="Shape 34706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9" name="Shape 34709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0" name="Shape 34710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1" name="Shape 34711"/>
                              <wps:cNvSpPr/>
                              <wps:spPr>
                                <a:xfrm>
                                  <a:off x="9144" y="1820291"/>
                                  <a:ext cx="5123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318">
                                      <a:moveTo>
                                        <a:pt x="0" y="0"/>
                                      </a:moveTo>
                                      <a:lnTo>
                                        <a:pt x="5123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2" name="Shape 34712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3" name="Shape 34713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4" name="Shape 34714"/>
                              <wps:cNvSpPr/>
                              <wps:spPr>
                                <a:xfrm>
                                  <a:off x="3048" y="1826388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5" name="Shape 34715"/>
                              <wps:cNvSpPr/>
                              <wps:spPr>
                                <a:xfrm>
                                  <a:off x="524510" y="1826388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1108" style="width:100.37pt;height:148.615pt;position:absolute;z-index:-2147482754;mso-position-horizontal-relative:text;mso-position-horizontal:absolute;margin-left:4.67999pt;mso-position-vertical-relative:text;margin-top:-2.75482pt;" coordsize="12746,18874">
                      <v:shape id="Shape 34507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08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09" style="position:absolute;width:6311;height:0;left:91;top:30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0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1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2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3" style="position:absolute;width:0;height:1463;left:6433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4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5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6" style="position:absolute;width:6311;height:0;left:91;top:1584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7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8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5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6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7" style="position:absolute;width:12106;height:0;left:91;top:1706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8" style="position:absolute;width:0;height:91;left:12228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9" style="position:absolute;width:0;height:91;left:12228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0" style="position:absolute;width:0;height:1466;left:30;top:1767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1" style="position:absolute;width:0;height:1466;left:12228;top:1767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2" style="position:absolute;width:91;height:0;left:0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3" style="position:absolute;width:91;height:0;left:0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4" style="position:absolute;width:12106;height:0;left:91;top:3265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5" style="position:absolute;width:91;height:0;left:12198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6" style="position:absolute;width:91;height:0;left:12198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3" style="position:absolute;width:0;height:91;left:30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4" style="position:absolute;width:0;height:91;left:30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5" style="position:absolute;width:7622;height:0;left:91;top:3356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6" style="position:absolute;width:0;height:91;left:7744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7" style="position:absolute;width:0;height:91;left:7744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8" style="position:absolute;width:0;height:1463;left:30;top:34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9" style="position:absolute;width:0;height:1463;left:7744;top:34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0" style="position:absolute;width:91;height:0;left:0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1" style="position:absolute;width:91;height:0;left:0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2" style="position:absolute;width:7622;height:0;left:91;top:4911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3" style="position:absolute;width:91;height:0;left:7713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4" style="position:absolute;width:91;height:0;left:7713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9" style="position:absolute;width:0;height:91;left:30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0" style="position:absolute;width:0;height:91;left:30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1" style="position:absolute;width:12564;height:0;left:91;top:5002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2" style="position:absolute;width:0;height:91;left:12686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3" style="position:absolute;width:0;height:91;left:12686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4" style="position:absolute;width:0;height:1463;left:30;top:50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5" style="position:absolute;width:0;height:1463;left:12686;top:50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6" style="position:absolute;width:91;height:0;left:0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7" style="position:absolute;width:91;height:0;left:0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8" style="position:absolute;width:12564;height:0;left:91;top:6557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9" style="position:absolute;width:91;height:0;left:12655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70" style="position:absolute;width:91;height:0;left:12655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1" style="position:absolute;width:0;height:91;left:30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2" style="position:absolute;width:0;height:91;left:30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3" style="position:absolute;width:9634;height:0;left:91;top:6648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4" style="position:absolute;width:0;height:91;left:9756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5" style="position:absolute;width:0;height:91;left:9756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6" style="position:absolute;width:0;height:1463;left:30;top:670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7" style="position:absolute;width:0;height:1463;left:9756;top:670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0" style="position:absolute;width:9634;height:0;left:91;top:8202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1" style="position:absolute;width:91;height:0;left:972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2" style="position:absolute;width:91;height:0;left:972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0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1" style="position:absolute;width:8963;height:0;left:91;top:8294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2" style="position:absolute;width:0;height:91;left:908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3" style="position:absolute;width:0;height:91;left:908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4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5" style="position:absolute;width:0;height:1463;left:9085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7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8" style="position:absolute;width:8963;height:0;left:91;top:9848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9" style="position:absolute;width:91;height:0;left:9055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0" style="position:absolute;width:91;height:0;left:9055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7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8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9" style="position:absolute;width:12259;height:0;left:91;top:9940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0" style="position:absolute;width:0;height:91;left:123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1" style="position:absolute;width:0;height:91;left:123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2" style="position:absolute;width:0;height:1463;left:30;top:1000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3" style="position:absolute;width:0;height:1463;left:12381;top:1000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4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5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6" style="position:absolute;width:12259;height:0;left:91;top:11494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7" style="position:absolute;width:91;height:0;left:1235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8" style="position:absolute;width:91;height:0;left:1235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39" style="position:absolute;width:0;height:91;left:30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0" style="position:absolute;width:0;height:91;left:30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1" style="position:absolute;width:10182;height:0;left:91;top:11616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2" style="position:absolute;width:0;height:91;left:10304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3" style="position:absolute;width:0;height:91;left:10304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4" style="position:absolute;width:0;height:1465;left:30;top:1167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5" style="position:absolute;width:0;height:1465;left:10304;top:1167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6" style="position:absolute;width:91;height:0;left:0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7" style="position:absolute;width:91;height:0;left:0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8" style="position:absolute;width:10182;height:0;left:91;top:13173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9" style="position:absolute;width:91;height:0;left:10274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0" style="position:absolute;width:91;height:0;left:10274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7" style="position:absolute;width:0;height:91;left:30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8" style="position:absolute;width:0;height:91;left:30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9" style="position:absolute;width:9116;height:0;left:91;top:13265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0" style="position:absolute;width:0;height:91;left:9237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1" style="position:absolute;width:0;height:91;left:9237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2" style="position:absolute;width:0;height:1463;left:30;top:1332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3" style="position:absolute;width:0;height:1463;left:9237;top:1332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4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5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6" style="position:absolute;width:9116;height:0;left:91;top:14819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7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8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7" style="position:absolute;width:426;height:1524;left:91;top:14911;" coordsize="42672,152400" path="m0,0l42672,0l4267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675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6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7" style="position:absolute;width:11222;height:0;left:91;top:14911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8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9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0" style="position:absolute;width:0;height:1463;left:30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1" style="position:absolute;width:0;height:1463;left:11344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2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3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4" style="position:absolute;width:11222;height:0;left:91;top:16465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5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6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5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6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7" style="position:absolute;width:10460;height:0;left:91;top:16556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8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9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0" style="position:absolute;width:0;height:1463;left:30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1" style="position:absolute;width:0;height:1463;left:10582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2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3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4" style="position:absolute;width:10460;height:0;left:91;top:18111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5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6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9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0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1" style="position:absolute;width:5123;height:0;left:91;top:18202;" coordsize="512318,0" path="m0,0l5123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2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3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4" style="position:absolute;width:0;height:610;left:30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5" style="position:absolute;width:0;height:610;left:5245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упражнения в бросках малого мяча в неподвижную мишень: 1 — стоя лицом и боком к мишени (сверху, снизу, сбоку); </w:t>
            </w:r>
          </w:p>
          <w:p w14:paraId="0D1D2344" w14:textId="77777777" w:rsidR="007815E2" w:rsidRDefault="00000000">
            <w:pPr>
              <w:spacing w:after="43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2 — лёжа на спине </w:t>
            </w:r>
          </w:p>
          <w:p w14:paraId="31DE92F0" w14:textId="77777777" w:rsidR="007815E2" w:rsidRDefault="00000000">
            <w:pPr>
              <w:spacing w:after="0" w:line="259" w:lineRule="auto"/>
              <w:ind w:left="23" w:right="329" w:firstLine="0"/>
            </w:pPr>
            <w:r>
              <w:rPr>
                <w:sz w:val="20"/>
              </w:rPr>
              <w:t xml:space="preserve">(снизу) и животе (сбоку, располагаясь ногами и головой к мишени).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213DDA05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2B7D39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DBAA6E3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CE1BD3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B23F6A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B0C6E9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A0FEB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759CCA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6FB8DD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6CD5DF3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B7D5C0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3405A1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945AC67" w14:textId="77777777">
              <w:trPr>
                <w:trHeight w:val="249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3F9A308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A4E03B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0F3A5B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E291D1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DF1C08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4AEF41D" w14:textId="77777777">
        <w:trPr>
          <w:trHeight w:val="192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6037F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0EAA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прыжковые упражнения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75932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1" allowOverlap="1" wp14:anchorId="2372E2A7" wp14:editId="096DDC1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12666" name="Group 412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18" name="Shape 43781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2666" style="width:5.03999pt;height:12pt;position:absolute;z-index:-2147482518;mso-position-horizontal-relative:text;mso-position-horizontal:absolute;margin-left:15.5pt;mso-position-vertical-relative:text;margin-top:-0.618713pt;" coordsize="640,1524">
                      <v:shape id="Shape 43781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59A0C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391C2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B795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98A215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7024" behindDoc="1" locked="0" layoutInCell="1" allowOverlap="1" wp14:anchorId="56A12A68" wp14:editId="7FE4BFA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-34730</wp:posOffset>
                      </wp:positionV>
                      <wp:extent cx="1195451" cy="1097674"/>
                      <wp:effectExtent l="0" t="0" r="0" b="0"/>
                      <wp:wrapNone/>
                      <wp:docPr id="413295" name="Group 413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5451" cy="1097674"/>
                                <a:chOff x="0" y="0"/>
                                <a:chExt cx="1195451" cy="1097674"/>
                              </a:xfrm>
                            </wpg:grpSpPr>
                            <wps:wsp>
                              <wps:cNvPr id="34868" name="Shape 3486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9" name="Shape 3486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0" name="Shape 34870"/>
                              <wps:cNvSpPr/>
                              <wps:spPr>
                                <a:xfrm>
                                  <a:off x="9144" y="3048"/>
                                  <a:ext cx="10643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387">
                                      <a:moveTo>
                                        <a:pt x="0" y="0"/>
                                      </a:moveTo>
                                      <a:lnTo>
                                        <a:pt x="10643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1" name="Shape 34871"/>
                              <wps:cNvSpPr/>
                              <wps:spPr>
                                <a:xfrm>
                                  <a:off x="1076579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2" name="Shape 34872"/>
                              <wps:cNvSpPr/>
                              <wps:spPr>
                                <a:xfrm>
                                  <a:off x="1076579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3" name="Shape 34873"/>
                              <wps:cNvSpPr/>
                              <wps:spPr>
                                <a:xfrm>
                                  <a:off x="3048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4" name="Shape 34874"/>
                              <wps:cNvSpPr/>
                              <wps:spPr>
                                <a:xfrm>
                                  <a:off x="1076579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5" name="Shape 34875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6" name="Shape 34876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7" name="Shape 34877"/>
                              <wps:cNvSpPr/>
                              <wps:spPr>
                                <a:xfrm>
                                  <a:off x="9144" y="158497"/>
                                  <a:ext cx="10643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387">
                                      <a:moveTo>
                                        <a:pt x="0" y="0"/>
                                      </a:moveTo>
                                      <a:lnTo>
                                        <a:pt x="10643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8" name="Shape 34878"/>
                              <wps:cNvSpPr/>
                              <wps:spPr>
                                <a:xfrm>
                                  <a:off x="1073531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9" name="Shape 34879"/>
                              <wps:cNvSpPr/>
                              <wps:spPr>
                                <a:xfrm>
                                  <a:off x="1073531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2" name="Shape 34882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3" name="Shape 34883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4" name="Shape 34884"/>
                              <wps:cNvSpPr/>
                              <wps:spPr>
                                <a:xfrm>
                                  <a:off x="9144" y="167640"/>
                                  <a:ext cx="10400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003">
                                      <a:moveTo>
                                        <a:pt x="0" y="0"/>
                                      </a:moveTo>
                                      <a:lnTo>
                                        <a:pt x="10400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5" name="Shape 34885"/>
                              <wps:cNvSpPr/>
                              <wps:spPr>
                                <a:xfrm>
                                  <a:off x="1052195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6" name="Shape 34886"/>
                              <wps:cNvSpPr/>
                              <wps:spPr>
                                <a:xfrm>
                                  <a:off x="1052195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7" name="Shape 34887"/>
                              <wps:cNvSpPr/>
                              <wps:spPr>
                                <a:xfrm>
                                  <a:off x="3048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8" name="Shape 34888"/>
                              <wps:cNvSpPr/>
                              <wps:spPr>
                                <a:xfrm>
                                  <a:off x="1052195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9" name="Shape 34889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0" name="Shape 34890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1" name="Shape 34891"/>
                              <wps:cNvSpPr/>
                              <wps:spPr>
                                <a:xfrm>
                                  <a:off x="9144" y="323088"/>
                                  <a:ext cx="10400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003">
                                      <a:moveTo>
                                        <a:pt x="0" y="0"/>
                                      </a:moveTo>
                                      <a:lnTo>
                                        <a:pt x="10400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2" name="Shape 34892"/>
                              <wps:cNvSpPr/>
                              <wps:spPr>
                                <a:xfrm>
                                  <a:off x="1049147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3" name="Shape 34893"/>
                              <wps:cNvSpPr/>
                              <wps:spPr>
                                <a:xfrm>
                                  <a:off x="1049147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6" name="Shape 34896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7" name="Shape 34897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8" name="Shape 34898"/>
                              <wps:cNvSpPr/>
                              <wps:spPr>
                                <a:xfrm>
                                  <a:off x="9144" y="332232"/>
                                  <a:ext cx="6281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42">
                                      <a:moveTo>
                                        <a:pt x="0" y="0"/>
                                      </a:moveTo>
                                      <a:lnTo>
                                        <a:pt x="6281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9" name="Shape 34899"/>
                              <wps:cNvSpPr/>
                              <wps:spPr>
                                <a:xfrm>
                                  <a:off x="640334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0" name="Shape 34900"/>
                              <wps:cNvSpPr/>
                              <wps:spPr>
                                <a:xfrm>
                                  <a:off x="640334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1" name="Shape 34901"/>
                              <wps:cNvSpPr/>
                              <wps:spPr>
                                <a:xfrm>
                                  <a:off x="3048" y="33832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2" name="Shape 34902"/>
                              <wps:cNvSpPr/>
                              <wps:spPr>
                                <a:xfrm>
                                  <a:off x="640334" y="33832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3" name="Shape 34903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4" name="Shape 34904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5" name="Shape 34905"/>
                              <wps:cNvSpPr/>
                              <wps:spPr>
                                <a:xfrm>
                                  <a:off x="9144" y="488061"/>
                                  <a:ext cx="6281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42">
                                      <a:moveTo>
                                        <a:pt x="0" y="0"/>
                                      </a:moveTo>
                                      <a:lnTo>
                                        <a:pt x="6281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6" name="Shape 34906"/>
                              <wps:cNvSpPr/>
                              <wps:spPr>
                                <a:xfrm>
                                  <a:off x="637286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7" name="Shape 34907"/>
                              <wps:cNvSpPr/>
                              <wps:spPr>
                                <a:xfrm>
                                  <a:off x="637286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2" name="Shape 34912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3" name="Shape 34913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4" name="Shape 34914"/>
                              <wps:cNvSpPr/>
                              <wps:spPr>
                                <a:xfrm>
                                  <a:off x="9144" y="497205"/>
                                  <a:ext cx="11771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163">
                                      <a:moveTo>
                                        <a:pt x="0" y="0"/>
                                      </a:moveTo>
                                      <a:lnTo>
                                        <a:pt x="11771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5" name="Shape 34915"/>
                              <wps:cNvSpPr/>
                              <wps:spPr>
                                <a:xfrm>
                                  <a:off x="1189355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6" name="Shape 34916"/>
                              <wps:cNvSpPr/>
                              <wps:spPr>
                                <a:xfrm>
                                  <a:off x="1189355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7" name="Shape 34917"/>
                              <wps:cNvSpPr/>
                              <wps:spPr>
                                <a:xfrm>
                                  <a:off x="3048" y="50330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8" name="Shape 34918"/>
                              <wps:cNvSpPr/>
                              <wps:spPr>
                                <a:xfrm>
                                  <a:off x="1189355" y="50330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9" name="Shape 34919"/>
                              <wps:cNvSpPr/>
                              <wps:spPr>
                                <a:xfrm>
                                  <a:off x="0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0" name="Shape 34920"/>
                              <wps:cNvSpPr/>
                              <wps:spPr>
                                <a:xfrm>
                                  <a:off x="0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1" name="Shape 34921"/>
                              <wps:cNvSpPr/>
                              <wps:spPr>
                                <a:xfrm>
                                  <a:off x="9144" y="652653"/>
                                  <a:ext cx="11771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163">
                                      <a:moveTo>
                                        <a:pt x="0" y="0"/>
                                      </a:moveTo>
                                      <a:lnTo>
                                        <a:pt x="11771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2" name="Shape 34922"/>
                              <wps:cNvSpPr/>
                              <wps:spPr>
                                <a:xfrm>
                                  <a:off x="1186307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3" name="Shape 34923"/>
                              <wps:cNvSpPr/>
                              <wps:spPr>
                                <a:xfrm>
                                  <a:off x="1186307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0" name="Shape 34930"/>
                              <wps:cNvSpPr/>
                              <wps:spPr>
                                <a:xfrm>
                                  <a:off x="3048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1" name="Shape 34931"/>
                              <wps:cNvSpPr/>
                              <wps:spPr>
                                <a:xfrm>
                                  <a:off x="3048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2" name="Shape 34932"/>
                              <wps:cNvSpPr/>
                              <wps:spPr>
                                <a:xfrm>
                                  <a:off x="9144" y="661797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3" name="Shape 34933"/>
                              <wps:cNvSpPr/>
                              <wps:spPr>
                                <a:xfrm>
                                  <a:off x="920750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4" name="Shape 34934"/>
                              <wps:cNvSpPr/>
                              <wps:spPr>
                                <a:xfrm>
                                  <a:off x="920750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5" name="Shape 34935"/>
                              <wps:cNvSpPr/>
                              <wps:spPr>
                                <a:xfrm>
                                  <a:off x="3048" y="66789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6" name="Shape 34936"/>
                              <wps:cNvSpPr/>
                              <wps:spPr>
                                <a:xfrm>
                                  <a:off x="920750" y="66789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7" name="Shape 34937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8" name="Shape 34938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9" name="Shape 34939"/>
                              <wps:cNvSpPr/>
                              <wps:spPr>
                                <a:xfrm>
                                  <a:off x="9144" y="817194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0" name="Shape 34940"/>
                              <wps:cNvSpPr/>
                              <wps:spPr>
                                <a:xfrm>
                                  <a:off x="91770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1" name="Shape 34941"/>
                              <wps:cNvSpPr/>
                              <wps:spPr>
                                <a:xfrm>
                                  <a:off x="91770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6" name="Shape 34946"/>
                              <wps:cNvSpPr/>
                              <wps:spPr>
                                <a:xfrm>
                                  <a:off x="3048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7" name="Shape 34947"/>
                              <wps:cNvSpPr/>
                              <wps:spPr>
                                <a:xfrm>
                                  <a:off x="3048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8" name="Shape 34948"/>
                              <wps:cNvSpPr/>
                              <wps:spPr>
                                <a:xfrm>
                                  <a:off x="9144" y="829387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9" name="Shape 34949"/>
                              <wps:cNvSpPr/>
                              <wps:spPr>
                                <a:xfrm>
                                  <a:off x="1009142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0" name="Shape 34950"/>
                              <wps:cNvSpPr/>
                              <wps:spPr>
                                <a:xfrm>
                                  <a:off x="1009142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1" name="Shape 34951"/>
                              <wps:cNvSpPr/>
                              <wps:spPr>
                                <a:xfrm>
                                  <a:off x="3048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2" name="Shape 34952"/>
                              <wps:cNvSpPr/>
                              <wps:spPr>
                                <a:xfrm>
                                  <a:off x="1009142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3" name="Shape 34953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4" name="Shape 34954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5" name="Shape 34955"/>
                              <wps:cNvSpPr/>
                              <wps:spPr>
                                <a:xfrm>
                                  <a:off x="9144" y="984834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6" name="Shape 34956"/>
                              <wps:cNvSpPr/>
                              <wps:spPr>
                                <a:xfrm>
                                  <a:off x="1006094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7" name="Shape 34957"/>
                              <wps:cNvSpPr/>
                              <wps:spPr>
                                <a:xfrm>
                                  <a:off x="1006094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4" name="Shape 34964"/>
                              <wps:cNvSpPr/>
                              <wps:spPr>
                                <a:xfrm>
                                  <a:off x="304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5" name="Shape 34965"/>
                              <wps:cNvSpPr/>
                              <wps:spPr>
                                <a:xfrm>
                                  <a:off x="304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6" name="Shape 34966"/>
                              <wps:cNvSpPr/>
                              <wps:spPr>
                                <a:xfrm>
                                  <a:off x="9144" y="993978"/>
                                  <a:ext cx="835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5406">
                                      <a:moveTo>
                                        <a:pt x="0" y="0"/>
                                      </a:moveTo>
                                      <a:lnTo>
                                        <a:pt x="835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7" name="Shape 34967"/>
                              <wps:cNvSpPr/>
                              <wps:spPr>
                                <a:xfrm>
                                  <a:off x="84759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8" name="Shape 34968"/>
                              <wps:cNvSpPr/>
                              <wps:spPr>
                                <a:xfrm>
                                  <a:off x="84759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9" name="Shape 34969"/>
                              <wps:cNvSpPr/>
                              <wps:spPr>
                                <a:xfrm>
                                  <a:off x="3048" y="1000075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0" name="Shape 34970"/>
                              <wps:cNvSpPr/>
                              <wps:spPr>
                                <a:xfrm>
                                  <a:off x="847598" y="1000075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3295" style="width:94.13pt;height:86.431pt;position:absolute;z-index:-2147482447;mso-position-horizontal-relative:text;mso-position-horizontal:absolute;margin-left:4.67999pt;mso-position-vertical-relative:text;margin-top:-2.73474pt;" coordsize="11954,10976">
                      <v:shape id="Shape 34868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69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0" style="position:absolute;width:10643;height:0;left:91;top:30;" coordsize="1064387,0" path="m0,0l10643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1" style="position:absolute;width:0;height:91;left:10765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2" style="position:absolute;width:0;height:91;left:10765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3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4" style="position:absolute;width:0;height:1463;left:10765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5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6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7" style="position:absolute;width:10643;height:0;left:91;top:1584;" coordsize="1064387,0" path="m0,0l10643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8" style="position:absolute;width:91;height:0;left:1073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9" style="position:absolute;width:91;height:0;left:1073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3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4" style="position:absolute;width:10400;height:0;left:91;top:1676;" coordsize="1040003,0" path="m0,0l10400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5" style="position:absolute;width:0;height:91;left:1052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6" style="position:absolute;width:0;height:91;left:1052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7" style="position:absolute;width:0;height:1463;left:30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8" style="position:absolute;width:0;height:1463;left:10521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9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0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1" style="position:absolute;width:10400;height:0;left:91;top:3230;" coordsize="1040003,0" path="m0,0l10400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2" style="position:absolute;width:91;height:0;left:1049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3" style="position:absolute;width:91;height:0;left:1049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6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7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8" style="position:absolute;width:6281;height:0;left:91;top:3322;" coordsize="628142,0" path="m0,0l6281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9" style="position:absolute;width:0;height:91;left:6403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0" style="position:absolute;width:0;height:91;left:6403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1" style="position:absolute;width:0;height:1466;left:30;top:3383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2" style="position:absolute;width:0;height:1466;left:6403;top:3383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3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4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5" style="position:absolute;width:6281;height:0;left:91;top:4880;" coordsize="628142,0" path="m0,0l6281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6" style="position:absolute;width:91;height:0;left:6372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7" style="position:absolute;width:91;height:0;left:6372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2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3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4" style="position:absolute;width:11771;height:0;left:91;top:4972;" coordsize="1177163,0" path="m0,0l11771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5" style="position:absolute;width:0;height:91;left:11893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6" style="position:absolute;width:0;height:91;left:11893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7" style="position:absolute;width:0;height:1463;left:30;top:503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8" style="position:absolute;width:0;height:1463;left:11893;top:503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9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0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1" style="position:absolute;width:11771;height:0;left:91;top:6526;" coordsize="1177163,0" path="m0,0l11771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2" style="position:absolute;width:91;height:0;left:11863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3" style="position:absolute;width:91;height:0;left:11863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0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1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2" style="position:absolute;width:9085;height:0;left:91;top:6617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3" style="position:absolute;width:0;height:91;left:9207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4" style="position:absolute;width:0;height:91;left:9207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5" style="position:absolute;width:0;height:1462;left:30;top:6678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6" style="position:absolute;width:0;height:1462;left:9207;top:6678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7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8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9" style="position:absolute;width:9085;height:0;left:91;top:8171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0" style="position:absolute;width:91;height:0;left:91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1" style="position:absolute;width:91;height:0;left:91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6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7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8" style="position:absolute;width:9969;height:0;left:91;top:8293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9" style="position:absolute;width:0;height:91;left:10091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0" style="position:absolute;width:0;height:91;left:10091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1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2" style="position:absolute;width:0;height:1463;left:10091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3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4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5" style="position:absolute;width:9969;height:0;left:91;top:9848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6" style="position:absolute;width:91;height:0;left:1006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7" style="position:absolute;width:91;height:0;left:1006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4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5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6" style="position:absolute;width:8354;height:0;left:91;top:9939;" coordsize="835406,0" path="m0,0l8354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7" style="position:absolute;width:0;height:91;left:847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8" style="position:absolute;width:0;height:91;left:847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9" style="position:absolute;width:0;height:975;left:30;top:10000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70" style="position:absolute;width:0;height:975;left:8475;top:10000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сложно координированные прыжковые упражнения: толчком двумя ногами по разметке; толчком двумя ногами с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477BB9B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2D1B2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190F4F35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064D64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77CC7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BBD3A3A" w14:textId="77777777">
              <w:trPr>
                <w:trHeight w:val="253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B5E51E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C783C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56F9A8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A724DA9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876C7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758885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F80F7C8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E1A3C1E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151A1A2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1AE85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F54BFE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3B2929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66D7D22D" w14:textId="77777777" w:rsidR="007815E2" w:rsidRDefault="007815E2">
      <w:pPr>
        <w:spacing w:after="0" w:line="259" w:lineRule="auto"/>
        <w:ind w:left="-1028" w:right="2572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right w:w="49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2563B84C" w14:textId="77777777">
        <w:trPr>
          <w:trHeight w:val="388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F9C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9946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E01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BE1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6856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7BD1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0D256B" w14:textId="77777777" w:rsidR="007815E2" w:rsidRDefault="00000000">
            <w:pPr>
              <w:spacing w:after="0" w:line="305" w:lineRule="auto"/>
              <w:ind w:left="23" w:right="3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0" wp14:anchorId="05987A41" wp14:editId="4596BF58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-37517</wp:posOffset>
                  </wp:positionV>
                  <wp:extent cx="1295400" cy="2350008"/>
                  <wp:effectExtent l="0" t="0" r="0" b="0"/>
                  <wp:wrapNone/>
                  <wp:docPr id="425222" name="Picture 425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22" name="Picture 42522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</w:t>
            </w:r>
            <w:proofErr w:type="spellStart"/>
            <w:r>
              <w:rPr>
                <w:sz w:val="20"/>
              </w:rPr>
              <w:t>вперёдвверх</w:t>
            </w:r>
            <w:proofErr w:type="spellEnd"/>
            <w:r>
              <w:rPr>
                <w:sz w:val="20"/>
              </w:rPr>
              <w:t xml:space="preserve"> с небольшого возвышения и мягким </w:t>
            </w:r>
          </w:p>
          <w:p w14:paraId="38615775" w14:textId="77777777" w:rsidR="007815E2" w:rsidRDefault="00000000">
            <w:pPr>
              <w:spacing w:after="0" w:line="259" w:lineRule="auto"/>
              <w:ind w:left="55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F85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753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05C97AA" w14:textId="77777777">
        <w:trPr>
          <w:trHeight w:val="926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1F0BB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D395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передвижения ходьбой по гимнастической скамейке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D8ED" w14:textId="77777777" w:rsidR="007815E2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9072" behindDoc="1" locked="0" layoutInCell="1" allowOverlap="1" wp14:anchorId="4337617E" wp14:editId="3EA4066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03151" name="Group 403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0" name="Shape 43782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3151" style="width:5.03999pt;height:12pt;position:absolute;z-index:-2147483339;mso-position-horizontal-relative:text;mso-position-horizontal:absolute;margin-left:15.5pt;mso-position-vertical-relative:text;margin-top:-0.618774pt;" coordsize="640,1524">
                      <v:shape id="Shape 43782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AE9A4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227D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7F8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D4E9E" w14:textId="77777777" w:rsidR="007815E2" w:rsidRDefault="00000000">
            <w:pPr>
              <w:spacing w:after="4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0" wp14:anchorId="359658E9" wp14:editId="63DDC506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-37700</wp:posOffset>
                  </wp:positionV>
                  <wp:extent cx="1316736" cy="5766816"/>
                  <wp:effectExtent l="0" t="0" r="0" b="0"/>
                  <wp:wrapNone/>
                  <wp:docPr id="425224" name="Picture 425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24" name="Picture 42522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576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образцы техники передвижения ходьбой по гимнастической скамейке, анализируют и обсуждают их трудные элементы;; разучивают передвижение равномерной ходьбой, руки на поясе;; разучивают передвижение равномерной ходьбой с наклонами туловища вперёд и стороны, разведением и сведением рук;; разучивают передвижение равномерной ходьбой с перешагиванием через лежащие на скамейке предметы (кубики, набивные мячи и т. п.);; разучивают передвижение равномерной ходьбой с набивным мячом в руках обычным и приставным шагом правым и левым </w:t>
            </w:r>
          </w:p>
          <w:p w14:paraId="167DC9AF" w14:textId="77777777" w:rsidR="007815E2" w:rsidRDefault="00000000">
            <w:pPr>
              <w:spacing w:after="0" w:line="259" w:lineRule="auto"/>
              <w:ind w:left="23" w:right="139" w:firstLine="0"/>
              <w:jc w:val="left"/>
            </w:pPr>
            <w:r>
              <w:rPr>
                <w:sz w:val="20"/>
              </w:rPr>
              <w:t xml:space="preserve">боком;; разучивают передвижения ходьбой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EB6554E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2AF009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A8E5C0C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F370D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D3DE53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2F5B6F6" w14:textId="77777777">
              <w:trPr>
                <w:trHeight w:val="253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26E0AA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9AAD4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778CA1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0AB6FA1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FEEB71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3F1DCA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8B394EA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BE62F5C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1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9A5B8AD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64D39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3150D2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5AAB13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6B3ACD7" w14:textId="77777777">
        <w:trPr>
          <w:trHeight w:val="134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3400F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D371F" w14:textId="77777777" w:rsidR="007815E2" w:rsidRDefault="00000000">
            <w:pPr>
              <w:spacing w:after="0" w:line="259" w:lineRule="auto"/>
              <w:ind w:left="9" w:right="21" w:firstLine="0"/>
              <w:jc w:val="left"/>
            </w:pPr>
            <w:proofErr w:type="spellStart"/>
            <w:r>
              <w:rPr>
                <w:i/>
                <w:sz w:val="20"/>
              </w:rPr>
              <w:t>Модуль"Плавание</w:t>
            </w:r>
            <w:proofErr w:type="spellEnd"/>
            <w:r>
              <w:rPr>
                <w:i/>
                <w:sz w:val="20"/>
              </w:rPr>
              <w:t xml:space="preserve">" .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87888" w14:textId="77777777" w:rsidR="007815E2" w:rsidRDefault="007815E2">
            <w:pPr>
              <w:spacing w:after="0" w:line="259" w:lineRule="auto"/>
              <w:ind w:left="-2959" w:right="198" w:firstLine="0"/>
              <w:jc w:val="center"/>
            </w:pPr>
          </w:p>
          <w:tbl>
            <w:tblPr>
              <w:tblStyle w:val="TableGrid"/>
              <w:tblW w:w="202" w:type="dxa"/>
              <w:tblInd w:w="177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5CE0ED95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F24AB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3C0759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EC92E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9A0B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A518C" w14:textId="77777777" w:rsidR="007815E2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713A8" w14:textId="77777777" w:rsidR="007815E2" w:rsidRDefault="00000000">
            <w:pPr>
              <w:spacing w:after="0" w:line="259" w:lineRule="auto"/>
              <w:ind w:left="9" w:right="22" w:firstLine="0"/>
              <w:jc w:val="left"/>
            </w:pPr>
            <w:r>
              <w:rPr>
                <w:sz w:val="20"/>
              </w:rPr>
              <w:t xml:space="preserve">изучают правила поведения на уроках плавания, приводят примеры их применения в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8B01B9B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329E1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B48D6A8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71FD78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B9C6E8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127789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45FCC0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A2464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24B1F2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BBEFBE1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6F758F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A1CBE5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ECAC27C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38D1AC46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1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04A1688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393EC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CECB78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54F1A6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45FA9763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256" w:type="dxa"/>
        <w:tblInd w:w="-564" w:type="dxa"/>
        <w:tblCellMar>
          <w:top w:w="94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761A07DD" w14:textId="77777777">
        <w:trPr>
          <w:trHeight w:val="410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E7E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FC81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C8AE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88FC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0044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0185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29C9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плавательном бассейне; выполняют упражнения ознакомительного плавания; и координации; осуществляют 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542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1F7B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E2BCE44" w14:textId="77777777">
        <w:trPr>
          <w:trHeight w:val="9531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CB34D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7814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40D7D870" w14:textId="77777777" w:rsidR="007815E2" w:rsidRDefault="00000000">
            <w:pPr>
              <w:spacing w:after="4" w:line="272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"Подвижные игры".  </w:t>
            </w:r>
          </w:p>
          <w:p w14:paraId="3397118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Подвижные игры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88E3C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1" allowOverlap="1" wp14:anchorId="4DDC63FA" wp14:editId="1AF43DC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96701" name="Group 396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2" name="Shape 43782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96701" style="width:5.03999pt;height:12pt;position:absolute;z-index:-2147483581;mso-position-horizontal-relative:text;mso-position-horizontal:absolute;margin-left:15.5pt;mso-position-vertical-relative:text;margin-top:-0.618713pt;" coordsize="640,1524">
                      <v:shape id="Shape 43782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568FE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99FE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853A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D4B36" w14:textId="77777777" w:rsidR="007815E2" w:rsidRDefault="00000000">
            <w:pPr>
              <w:spacing w:after="0" w:line="305" w:lineRule="auto"/>
              <w:ind w:left="23" w:right="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0" wp14:anchorId="26F28124" wp14:editId="4050FBFF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-36973</wp:posOffset>
                  </wp:positionV>
                  <wp:extent cx="1328928" cy="5931408"/>
                  <wp:effectExtent l="0" t="0" r="0" b="0"/>
                  <wp:wrapNone/>
                  <wp:docPr id="425229" name="Picture 425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29" name="Picture 42522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593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и анализируют образцы технических действий игры баскетбол, выделяют трудные элементы и уточняют способы их выполнения;; разучивают технические действия игры баскетбол (работа в парах и группах);; разучивают правила подвижных игр с элементами баскетбола и знакомятся с особенностями выбора и подготовки мест их проведения;; организуют и самостоятельно участвуют в совместном </w:t>
            </w:r>
          </w:p>
          <w:p w14:paraId="258B3CE5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sz w:val="20"/>
              </w:rPr>
              <w:t xml:space="preserve">проведении разученных подвижных игр с техническими действиями игры баскетбол;; наблюдают и анализируют образцы технических действий игры футбол, выделяют трудные элементы и уточняют способы их выполнения;; разучивают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4DA8376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ABF4C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443F728" w14:textId="77777777">
              <w:trPr>
                <w:trHeight w:val="26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DF2016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82DE8A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670A572" w14:textId="77777777">
              <w:trPr>
                <w:trHeight w:val="254"/>
              </w:trPr>
              <w:tc>
                <w:tcPr>
                  <w:tcW w:w="639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E6DB03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10E236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A87D26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0B13D63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79F32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169536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F818EEF" w14:textId="77777777">
              <w:trPr>
                <w:trHeight w:val="251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A8C9D76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18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9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76EEB2A7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8554E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BB9834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E48ABC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4F2B58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090755C" w14:textId="77777777">
        <w:trPr>
          <w:trHeight w:val="912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5040F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4.16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988F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0A97690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"Подвижные игры".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62051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1" allowOverlap="1" wp14:anchorId="7DE04F22" wp14:editId="2148C1F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03159" name="Group 403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4" name="Shape 43782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3159" style="width:5.03999pt;height:12pt;position:absolute;z-index:-2147482859;mso-position-horizontal-relative:text;mso-position-horizontal:absolute;margin-left:15.5pt;mso-position-vertical-relative:text;margin-top:-0.618774pt;" coordsize="640,1524">
                      <v:shape id="Shape 43782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2A24A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8A2DC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CB1A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93F4B" w14:textId="77777777" w:rsidR="007815E2" w:rsidRDefault="00000000">
            <w:pPr>
              <w:spacing w:after="310" w:line="259" w:lineRule="auto"/>
              <w:ind w:left="0" w:right="322" w:firstLine="0"/>
              <w:jc w:val="right"/>
            </w:pPr>
            <w:r>
              <w:rPr>
                <w:sz w:val="20"/>
              </w:rPr>
              <w:t xml:space="preserve"> </w:t>
            </w:r>
          </w:p>
          <w:tbl>
            <w:tblPr>
              <w:tblStyle w:val="TableGrid"/>
              <w:tblpPr w:vertAnchor="text" w:tblpX="98" w:tblpY="-574"/>
              <w:tblOverlap w:val="never"/>
              <w:tblW w:w="1763" w:type="dxa"/>
              <w:tblInd w:w="0" w:type="dxa"/>
              <w:tblCellMar>
                <w:top w:w="20" w:type="dxa"/>
                <w:left w:w="10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1479"/>
              <w:gridCol w:w="284"/>
            </w:tblGrid>
            <w:tr w:rsidR="007815E2" w14:paraId="04F2C56F" w14:textId="77777777">
              <w:trPr>
                <w:trHeight w:val="254"/>
              </w:trPr>
              <w:tc>
                <w:tcPr>
                  <w:tcW w:w="1763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D1E0D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разучивают правила</w:t>
                  </w:r>
                </w:p>
              </w:tc>
            </w:tr>
            <w:tr w:rsidR="007815E2" w14:paraId="2BB58CAC" w14:textId="77777777">
              <w:trPr>
                <w:trHeight w:val="262"/>
              </w:trPr>
              <w:tc>
                <w:tcPr>
                  <w:tcW w:w="1479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08CEC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подвижных игр с</w:t>
                  </w:r>
                </w:p>
              </w:tc>
              <w:tc>
                <w:tcPr>
                  <w:tcW w:w="28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9598E5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0A5FAE4" w14:textId="77777777">
              <w:trPr>
                <w:trHeight w:val="199"/>
              </w:trPr>
              <w:tc>
                <w:tcPr>
                  <w:tcW w:w="1763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6EE274C1" w14:textId="77777777" w:rsidR="007815E2" w:rsidRDefault="00000000">
                  <w:pPr>
                    <w:spacing w:after="0" w:line="259" w:lineRule="auto"/>
                    <w:ind w:left="316" w:right="0" w:firstLine="0"/>
                    <w:jc w:val="center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A96AA28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элементами футбола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ABC9E" w14:textId="77777777" w:rsidR="007815E2" w:rsidRDefault="007815E2">
            <w:pPr>
              <w:spacing w:after="0" w:line="259" w:lineRule="auto"/>
              <w:ind w:left="-8774" w:right="84" w:firstLine="0"/>
              <w:jc w:val="left"/>
            </w:pPr>
          </w:p>
          <w:tbl>
            <w:tblPr>
              <w:tblStyle w:val="TableGrid"/>
              <w:tblW w:w="917" w:type="dxa"/>
              <w:tblInd w:w="14" w:type="dxa"/>
              <w:tblCellMar>
                <w:top w:w="22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624"/>
            </w:tblGrid>
            <w:tr w:rsidR="007815E2" w14:paraId="606E9894" w14:textId="77777777">
              <w:trPr>
                <w:trHeight w:val="254"/>
              </w:trPr>
              <w:tc>
                <w:tcPr>
                  <w:tcW w:w="917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3F2B0A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3A5902E" w14:textId="77777777">
              <w:trPr>
                <w:trHeight w:val="254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DE062C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43A824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198DD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39CF4" w14:textId="77777777" w:rsidR="007815E2" w:rsidRDefault="007815E2">
            <w:pPr>
              <w:spacing w:after="0" w:line="259" w:lineRule="auto"/>
              <w:ind w:left="-9912" w:right="180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571"/>
            </w:tblGrid>
            <w:tr w:rsidR="007815E2" w14:paraId="0098E12E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42935A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BFC140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0C50EA5" w14:textId="77777777">
              <w:trPr>
                <w:trHeight w:val="243"/>
              </w:trPr>
              <w:tc>
                <w:tcPr>
                  <w:tcW w:w="1575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single" w:sz="6" w:space="0" w:color="FF0000"/>
                    <w:right w:val="dashed" w:sz="6" w:space="0" w:color="FF0000"/>
                  </w:tcBorders>
                </w:tcPr>
                <w:p w14:paraId="040361A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2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2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</w:tbl>
          <w:p w14:paraId="72CF94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0F317D2" w14:textId="77777777" w:rsidR="007815E2" w:rsidRDefault="007815E2">
      <w:pPr>
        <w:spacing w:after="0" w:line="259" w:lineRule="auto"/>
        <w:ind w:left="-1028" w:right="2519" w:firstLine="0"/>
        <w:jc w:val="left"/>
      </w:pPr>
    </w:p>
    <w:tbl>
      <w:tblPr>
        <w:tblStyle w:val="TableGrid"/>
        <w:tblW w:w="11256" w:type="dxa"/>
        <w:tblInd w:w="-564" w:type="dxa"/>
        <w:tblCellMar>
          <w:top w:w="92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45EFB862" w14:textId="77777777">
        <w:trPr>
          <w:trHeight w:val="814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5C57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5D2A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>Подвижные игры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E474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0372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589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269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68B2AC" w14:textId="77777777" w:rsidR="007815E2" w:rsidRDefault="00000000">
            <w:pPr>
              <w:spacing w:after="0" w:line="305" w:lineRule="auto"/>
              <w:ind w:left="23" w:right="8" w:firstLine="0"/>
              <w:jc w:val="left"/>
            </w:pPr>
            <w:r>
              <w:rPr>
                <w:sz w:val="20"/>
              </w:rPr>
              <w:t xml:space="preserve">и знакомятся с особенностями выбора и подготовки мест их проведения;; организуют и самостоятельно участвуют в совместном </w:t>
            </w:r>
          </w:p>
          <w:p w14:paraId="799B181E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0" wp14:anchorId="7F45E8E2" wp14:editId="3804233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-1358461</wp:posOffset>
                  </wp:positionV>
                  <wp:extent cx="1328928" cy="5053584"/>
                  <wp:effectExtent l="0" t="0" r="0" b="0"/>
                  <wp:wrapNone/>
                  <wp:docPr id="425234" name="Picture 425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34" name="Picture 42523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505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проведении разученных подвижных игр с техническими действиями игры футбол;; наблюдают и анализируют содержание подвижных игр на развитие равновесия, выделяют трудные элементы и уточняют способы их выполнения;; разучивают правила подвижных игр и знакомятся с выбором и подготовкой мест их проведения;; разучивают подвижные игры на развитие равновесия и участвуют в совместной их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93A79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6D450C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59F5F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</w:tc>
      </w:tr>
      <w:tr w:rsidR="007815E2" w14:paraId="4D2EF0A9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815C4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>Итого по разделу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DA6A6" w14:textId="77777777" w:rsidR="007815E2" w:rsidRDefault="007815E2">
            <w:pPr>
              <w:spacing w:after="0" w:line="259" w:lineRule="auto"/>
              <w:ind w:left="-2959" w:right="209" w:firstLine="0"/>
              <w:jc w:val="center"/>
            </w:pPr>
          </w:p>
          <w:tbl>
            <w:tblPr>
              <w:tblStyle w:val="TableGrid"/>
              <w:tblW w:w="202" w:type="dxa"/>
              <w:tblInd w:w="177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1D65CCD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7AEF12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55</w:t>
                  </w:r>
                </w:p>
              </w:tc>
            </w:tr>
          </w:tbl>
          <w:p w14:paraId="656F467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01E12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E91A0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E56EFB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DF747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2E40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387D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6307B7F" w14:textId="77777777">
        <w:trPr>
          <w:trHeight w:val="422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36E0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5. </w:t>
            </w:r>
            <w:proofErr w:type="spellStart"/>
            <w:r>
              <w:rPr>
                <w:sz w:val="20"/>
              </w:rPr>
              <w:t>Прикладно</w:t>
            </w:r>
            <w:proofErr w:type="spellEnd"/>
            <w:r>
              <w:rPr>
                <w:sz w:val="20"/>
              </w:rPr>
              <w:t xml:space="preserve">-ориентированная физическая культура </w:t>
            </w:r>
          </w:p>
        </w:tc>
      </w:tr>
      <w:tr w:rsidR="007815E2" w14:paraId="1B6D3843" w14:textId="77777777">
        <w:trPr>
          <w:trHeight w:val="376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EB47E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lastRenderedPageBreak/>
              <w:t xml:space="preserve">5.1.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F1B4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5E335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5216" behindDoc="1" locked="0" layoutInCell="1" allowOverlap="1" wp14:anchorId="11C87577" wp14:editId="524F005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402451" name="Group 402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6" name="Shape 43782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2451" style="width:5.03999pt;height:12pt;position:absolute;z-index:-2147482991;mso-position-horizontal-relative:text;mso-position-horizontal:absolute;margin-left:15.5pt;mso-position-vertical-relative:text;margin-top:-0.618652pt;" coordsize="640,1524">
                      <v:shape id="Shape 43782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A4A7D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855E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47D7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2E5CC8" w14:textId="77777777" w:rsidR="007815E2" w:rsidRDefault="00000000">
            <w:pPr>
              <w:spacing w:after="0" w:line="259" w:lineRule="auto"/>
              <w:ind w:left="23" w:right="37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0" wp14:anchorId="3BCCE698" wp14:editId="3EB718A8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-37791</wp:posOffset>
                  </wp:positionV>
                  <wp:extent cx="1322832" cy="2273808"/>
                  <wp:effectExtent l="0" t="0" r="0" b="0"/>
                  <wp:wrapNone/>
                  <wp:docPr id="425236" name="Picture 425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36" name="Picture 42523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227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выполнения;; физической подготовки для самостоятельных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28720ABF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AA259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F3F1EE0" w14:textId="77777777">
              <w:trPr>
                <w:trHeight w:val="26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A130DE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08A8C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D5C3C5B" w14:textId="77777777">
              <w:trPr>
                <w:trHeight w:val="255"/>
              </w:trPr>
              <w:tc>
                <w:tcPr>
                  <w:tcW w:w="639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3904FA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24C1F5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684356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3C6E35F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90212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F9A0BE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5D46656" w14:textId="77777777">
              <w:trPr>
                <w:trHeight w:val="250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00DA089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2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2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3BA799D7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066BE6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0A3EC2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7C5A8B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4E7607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60CD46A8" w14:textId="77777777">
        <w:trPr>
          <w:trHeight w:val="166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41331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5.2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292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80CD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1" allowOverlap="1" wp14:anchorId="1139AACB" wp14:editId="6C59E55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-7781</wp:posOffset>
                      </wp:positionV>
                      <wp:extent cx="64008" cy="152705"/>
                      <wp:effectExtent l="0" t="0" r="0" b="0"/>
                      <wp:wrapNone/>
                      <wp:docPr id="405717" name="Group 405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828" name="Shape 437828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5717" style="width:5.03999pt;height:12.024pt;position:absolute;z-index:-2147482621;mso-position-horizontal-relative:text;mso-position-horizontal:absolute;margin-left:15.5pt;mso-position-vertical-relative:text;margin-top:-0.612732pt;" coordsize="640,1527">
                      <v:shape id="Shape 437829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0F996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3C36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C7DC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41B441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4FC03244" wp14:editId="1B5537B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-35343</wp:posOffset>
                      </wp:positionV>
                      <wp:extent cx="981710" cy="933082"/>
                      <wp:effectExtent l="0" t="0" r="0" b="0"/>
                      <wp:wrapNone/>
                      <wp:docPr id="406670" name="Group 406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710" cy="933082"/>
                                <a:chOff x="0" y="0"/>
                                <a:chExt cx="981710" cy="933082"/>
                              </a:xfrm>
                            </wpg:grpSpPr>
                            <wps:wsp>
                              <wps:cNvPr id="38348" name="Shape 3834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49" name="Shape 3834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0" name="Shape 38350"/>
                              <wps:cNvSpPr/>
                              <wps:spPr>
                                <a:xfrm>
                                  <a:off x="9144" y="3048"/>
                                  <a:ext cx="905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5510">
                                      <a:moveTo>
                                        <a:pt x="0" y="0"/>
                                      </a:moveTo>
                                      <a:lnTo>
                                        <a:pt x="905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1" name="Shape 38351"/>
                              <wps:cNvSpPr/>
                              <wps:spPr>
                                <a:xfrm>
                                  <a:off x="91770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2" name="Shape 38352"/>
                              <wps:cNvSpPr/>
                              <wps:spPr>
                                <a:xfrm>
                                  <a:off x="91770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3" name="Shape 38353"/>
                              <wps:cNvSpPr/>
                              <wps:spPr>
                                <a:xfrm>
                                  <a:off x="3048" y="9144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4" name="Shape 38354"/>
                              <wps:cNvSpPr/>
                              <wps:spPr>
                                <a:xfrm>
                                  <a:off x="917702" y="9144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5" name="Shape 38355"/>
                              <wps:cNvSpPr/>
                              <wps:spPr>
                                <a:xfrm>
                                  <a:off x="0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6" name="Shape 38356"/>
                              <wps:cNvSpPr/>
                              <wps:spPr>
                                <a:xfrm>
                                  <a:off x="0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7" name="Shape 38357"/>
                              <wps:cNvSpPr/>
                              <wps:spPr>
                                <a:xfrm>
                                  <a:off x="9144" y="158877"/>
                                  <a:ext cx="905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5510">
                                      <a:moveTo>
                                        <a:pt x="0" y="0"/>
                                      </a:moveTo>
                                      <a:lnTo>
                                        <a:pt x="905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8" name="Shape 38358"/>
                              <wps:cNvSpPr/>
                              <wps:spPr>
                                <a:xfrm>
                                  <a:off x="914654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9" name="Shape 38359"/>
                              <wps:cNvSpPr/>
                              <wps:spPr>
                                <a:xfrm>
                                  <a:off x="914654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4" name="Shape 38364"/>
                              <wps:cNvSpPr/>
                              <wps:spPr>
                                <a:xfrm>
                                  <a:off x="3048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5" name="Shape 38365"/>
                              <wps:cNvSpPr/>
                              <wps:spPr>
                                <a:xfrm>
                                  <a:off x="3048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6" name="Shape 38366"/>
                              <wps:cNvSpPr/>
                              <wps:spPr>
                                <a:xfrm>
                                  <a:off x="9144" y="168022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7" name="Shape 38367"/>
                              <wps:cNvSpPr/>
                              <wps:spPr>
                                <a:xfrm>
                                  <a:off x="975614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8" name="Shape 38368"/>
                              <wps:cNvSpPr/>
                              <wps:spPr>
                                <a:xfrm>
                                  <a:off x="975614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9" name="Shape 38369"/>
                              <wps:cNvSpPr/>
                              <wps:spPr>
                                <a:xfrm>
                                  <a:off x="3048" y="17411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0" name="Shape 38370"/>
                              <wps:cNvSpPr/>
                              <wps:spPr>
                                <a:xfrm>
                                  <a:off x="975614" y="17411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1" name="Shape 38371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2" name="Shape 38372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3" name="Shape 38373"/>
                              <wps:cNvSpPr/>
                              <wps:spPr>
                                <a:xfrm>
                                  <a:off x="9144" y="323469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4" name="Shape 38374"/>
                              <wps:cNvSpPr/>
                              <wps:spPr>
                                <a:xfrm>
                                  <a:off x="972566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5" name="Shape 38375"/>
                              <wps:cNvSpPr/>
                              <wps:spPr>
                                <a:xfrm>
                                  <a:off x="972566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8" name="Shape 38378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9" name="Shape 38379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0" name="Shape 38380"/>
                              <wps:cNvSpPr/>
                              <wps:spPr>
                                <a:xfrm>
                                  <a:off x="9144" y="332613"/>
                                  <a:ext cx="6982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246">
                                      <a:moveTo>
                                        <a:pt x="0" y="0"/>
                                      </a:moveTo>
                                      <a:lnTo>
                                        <a:pt x="6982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1" name="Shape 38381"/>
                              <wps:cNvSpPr/>
                              <wps:spPr>
                                <a:xfrm>
                                  <a:off x="71043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2" name="Shape 38382"/>
                              <wps:cNvSpPr/>
                              <wps:spPr>
                                <a:xfrm>
                                  <a:off x="71043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3" name="Shape 38383"/>
                              <wps:cNvSpPr/>
                              <wps:spPr>
                                <a:xfrm>
                                  <a:off x="304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4" name="Shape 38384"/>
                              <wps:cNvSpPr/>
                              <wps:spPr>
                                <a:xfrm>
                                  <a:off x="71043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5" name="Shape 38385"/>
                              <wps:cNvSpPr/>
                              <wps:spPr>
                                <a:xfrm>
                                  <a:off x="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6" name="Shape 38386"/>
                              <wps:cNvSpPr/>
                              <wps:spPr>
                                <a:xfrm>
                                  <a:off x="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7" name="Shape 38387"/>
                              <wps:cNvSpPr/>
                              <wps:spPr>
                                <a:xfrm>
                                  <a:off x="9144" y="488062"/>
                                  <a:ext cx="6982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246">
                                      <a:moveTo>
                                        <a:pt x="0" y="0"/>
                                      </a:moveTo>
                                      <a:lnTo>
                                        <a:pt x="6982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8" name="Shape 38388"/>
                              <wps:cNvSpPr/>
                              <wps:spPr>
                                <a:xfrm>
                                  <a:off x="70739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9" name="Shape 38389"/>
                              <wps:cNvSpPr/>
                              <wps:spPr>
                                <a:xfrm>
                                  <a:off x="70739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4" name="Shape 38394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5" name="Shape 38395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6" name="Shape 38396"/>
                              <wps:cNvSpPr/>
                              <wps:spPr>
                                <a:xfrm>
                                  <a:off x="9144" y="497205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7" name="Shape 38397"/>
                              <wps:cNvSpPr/>
                              <wps:spPr>
                                <a:xfrm>
                                  <a:off x="93903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8" name="Shape 38398"/>
                              <wps:cNvSpPr/>
                              <wps:spPr>
                                <a:xfrm>
                                  <a:off x="93903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9" name="Shape 38399"/>
                              <wps:cNvSpPr/>
                              <wps:spPr>
                                <a:xfrm>
                                  <a:off x="3048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0" name="Shape 38400"/>
                              <wps:cNvSpPr/>
                              <wps:spPr>
                                <a:xfrm>
                                  <a:off x="939038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1" name="Shape 38401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2" name="Shape 38402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3" name="Shape 38403"/>
                              <wps:cNvSpPr/>
                              <wps:spPr>
                                <a:xfrm>
                                  <a:off x="9144" y="652603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4" name="Shape 38404"/>
                              <wps:cNvSpPr/>
                              <wps:spPr>
                                <a:xfrm>
                                  <a:off x="93599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5" name="Shape 38405"/>
                              <wps:cNvSpPr/>
                              <wps:spPr>
                                <a:xfrm>
                                  <a:off x="93599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0" name="Shape 38410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1" name="Shape 38411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2" name="Shape 38412"/>
                              <wps:cNvSpPr/>
                              <wps:spPr>
                                <a:xfrm>
                                  <a:off x="9144" y="661746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3" name="Shape 38413"/>
                              <wps:cNvSpPr/>
                              <wps:spPr>
                                <a:xfrm>
                                  <a:off x="6311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4" name="Shape 38414"/>
                              <wps:cNvSpPr/>
                              <wps:spPr>
                                <a:xfrm>
                                  <a:off x="6311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5" name="Shape 38415"/>
                              <wps:cNvSpPr/>
                              <wps:spPr>
                                <a:xfrm>
                                  <a:off x="3048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6" name="Shape 38416"/>
                              <wps:cNvSpPr/>
                              <wps:spPr>
                                <a:xfrm>
                                  <a:off x="631190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7" name="Shape 38417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8" name="Shape 38418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9" name="Shape 38419"/>
                              <wps:cNvSpPr/>
                              <wps:spPr>
                                <a:xfrm>
                                  <a:off x="9144" y="817194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0" name="Shape 38420"/>
                              <wps:cNvSpPr/>
                              <wps:spPr>
                                <a:xfrm>
                                  <a:off x="6281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1" name="Shape 38421"/>
                              <wps:cNvSpPr/>
                              <wps:spPr>
                                <a:xfrm>
                                  <a:off x="6281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4" name="Shape 38424"/>
                              <wps:cNvSpPr/>
                              <wps:spPr>
                                <a:xfrm>
                                  <a:off x="3048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5" name="Shape 38425"/>
                              <wps:cNvSpPr/>
                              <wps:spPr>
                                <a:xfrm>
                                  <a:off x="3048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6" name="Shape 38426"/>
                              <wps:cNvSpPr/>
                              <wps:spPr>
                                <a:xfrm>
                                  <a:off x="9144" y="826339"/>
                                  <a:ext cx="7348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2">
                                      <a:moveTo>
                                        <a:pt x="0" y="0"/>
                                      </a:moveTo>
                                      <a:lnTo>
                                        <a:pt x="7348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7" name="Shape 38427"/>
                              <wps:cNvSpPr/>
                              <wps:spPr>
                                <a:xfrm>
                                  <a:off x="747014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8" name="Shape 38428"/>
                              <wps:cNvSpPr/>
                              <wps:spPr>
                                <a:xfrm>
                                  <a:off x="747014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9" name="Shape 38429"/>
                              <wps:cNvSpPr/>
                              <wps:spPr>
                                <a:xfrm>
                                  <a:off x="3048" y="832434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30" name="Shape 38430"/>
                              <wps:cNvSpPr/>
                              <wps:spPr>
                                <a:xfrm>
                                  <a:off x="747014" y="832434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6670" style="width:77.3pt;height:73.471pt;position:absolute;z-index:-2147482560;mso-position-horizontal-relative:text;mso-position-horizontal:absolute;margin-left:4.67999pt;mso-position-vertical-relative:text;margin-top:-2.78296pt;" coordsize="9817,9330">
                      <v:shape id="Shape 38348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49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0" style="position:absolute;width:9055;height:0;left:91;top:30;" coordsize="905510,0" path="m0,0l905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1" style="position:absolute;width:0;height:91;left:917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2" style="position:absolute;width:0;height:91;left:917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3" style="position:absolute;width:0;height:1466;left:30;top:91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4" style="position:absolute;width:0;height:1466;left:9177;top:91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5" style="position:absolute;width:91;height:0;left:0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6" style="position:absolute;width:91;height:0;left:0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7" style="position:absolute;width:9055;height:0;left:91;top:1588;" coordsize="905510,0" path="m0,0l905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8" style="position:absolute;width:91;height:0;left:9146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9" style="position:absolute;width:91;height:0;left:9146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4" style="position:absolute;width:0;height:91;left:30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5" style="position:absolute;width:0;height:91;left:30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6" style="position:absolute;width:9634;height:0;left:91;top:1680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7" style="position:absolute;width:0;height:91;left:9756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8" style="position:absolute;width:0;height:91;left:9756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9" style="position:absolute;width:0;height:1463;left:30;top:17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0" style="position:absolute;width:0;height:1463;left:9756;top:17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1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2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3" style="position:absolute;width:9634;height:0;left:91;top:3234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4" style="position:absolute;width:91;height:0;left:9725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5" style="position:absolute;width:91;height:0;left:9725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8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9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0" style="position:absolute;width:6982;height:0;left:91;top:3326;" coordsize="698246,0" path="m0,0l6982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1" style="position:absolute;width:0;height:91;left:7104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2" style="position:absolute;width:0;height:91;left:7104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3" style="position:absolute;width:0;height:1463;left:30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4" style="position:absolute;width:0;height:1463;left:7104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5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6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7" style="position:absolute;width:6982;height:0;left:91;top:4880;" coordsize="698246,0" path="m0,0l6982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8" style="position:absolute;width:91;height:0;left:7073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9" style="position:absolute;width:91;height:0;left:7073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4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5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6" style="position:absolute;width:9268;height:0;left:91;top:4972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7" style="position:absolute;width:0;height:91;left:939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8" style="position:absolute;width:0;height:91;left:939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9" style="position:absolute;width:0;height:1462;left:30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0" style="position:absolute;width:0;height:1462;left:9390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1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2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3" style="position:absolute;width:9268;height:0;left:91;top:6526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4" style="position:absolute;width:91;height:0;left:9359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5" style="position:absolute;width:91;height:0;left:9359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0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1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2" style="position:absolute;width:6189;height:0;left:91;top:6617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3" style="position:absolute;width:0;height:91;left:6311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4" style="position:absolute;width:0;height:91;left:6311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5" style="position:absolute;width:0;height:1463;left:30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6" style="position:absolute;width:0;height:1463;left:6311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7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8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9" style="position:absolute;width:6189;height:0;left:91;top:8171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0" style="position:absolute;width:91;height:0;left:6281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1" style="position:absolute;width:91;height:0;left:6281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4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5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6" style="position:absolute;width:7348;height:0;left:91;top:8263;" coordsize="734822,0" path="m0,0l7348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7" style="position:absolute;width:0;height:91;left:747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8" style="position:absolute;width:0;height:91;left:747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9" style="position:absolute;width:0;height:1006;left:30;top:8324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30" style="position:absolute;width:0;height:1006;left:7470;top:8324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совершенствуют технику тестовых упражнений, контролируют её элементы и правильность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450A69F1" w14:textId="77777777">
              <w:trPr>
                <w:trHeight w:val="253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4ACD23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5AA8F74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B8F1F1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CA8755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652801A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B4E30E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1B7E17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60963C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92412C7" w14:textId="77777777">
              <w:trPr>
                <w:trHeight w:val="253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145863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33A92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58C6F0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7F10CF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26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27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375B50F4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78C119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38BDAF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53D6EB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95DBFA4" w14:textId="77777777">
        <w:trPr>
          <w:trHeight w:val="140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C959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4882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8B5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BA49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5160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A219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6A585" w14:textId="77777777" w:rsidR="007815E2" w:rsidRDefault="00000000">
            <w:pPr>
              <w:spacing w:after="7" w:line="259" w:lineRule="auto"/>
              <w:ind w:left="5" w:right="113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298C419" w14:textId="77777777" w:rsidR="007815E2" w:rsidRDefault="00000000">
            <w:pPr>
              <w:spacing w:after="569" w:line="259" w:lineRule="auto"/>
              <w:ind w:left="5" w:right="128" w:firstLine="0"/>
              <w:jc w:val="right"/>
            </w:pPr>
            <w:r>
              <w:rPr>
                <w:sz w:val="20"/>
              </w:rPr>
              <w:t xml:space="preserve"> </w:t>
            </w:r>
          </w:p>
          <w:tbl>
            <w:tblPr>
              <w:tblStyle w:val="TableGrid"/>
              <w:tblpPr w:vertAnchor="text" w:tblpX="98" w:tblpY="-1093"/>
              <w:tblOverlap w:val="never"/>
              <w:tblW w:w="1818" w:type="dxa"/>
              <w:tblInd w:w="0" w:type="dxa"/>
              <w:tblCellMar>
                <w:top w:w="20" w:type="dxa"/>
              </w:tblCellMar>
              <w:tblLook w:val="04A0" w:firstRow="1" w:lastRow="0" w:firstColumn="1" w:lastColumn="0" w:noHBand="0" w:noVBand="1"/>
            </w:tblPr>
            <w:tblGrid>
              <w:gridCol w:w="1030"/>
              <w:gridCol w:w="540"/>
              <w:gridCol w:w="248"/>
            </w:tblGrid>
            <w:tr w:rsidR="007815E2" w14:paraId="7170D951" w14:textId="77777777">
              <w:trPr>
                <w:trHeight w:val="252"/>
              </w:trPr>
              <w:tc>
                <w:tcPr>
                  <w:tcW w:w="1818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12" w:space="0" w:color="FF0000"/>
                  </w:tcBorders>
                </w:tcPr>
                <w:p w14:paraId="39A7B252" w14:textId="77777777" w:rsidR="007815E2" w:rsidRDefault="00000000">
                  <w:pPr>
                    <w:spacing w:after="0" w:line="259" w:lineRule="auto"/>
                    <w:ind w:left="10" w:right="-4" w:firstLine="0"/>
                  </w:pPr>
                  <w:r>
                    <w:rPr>
                      <w:sz w:val="20"/>
                    </w:rPr>
                    <w:t>выполнения другими</w:t>
                  </w:r>
                </w:p>
              </w:tc>
            </w:tr>
            <w:tr w:rsidR="007815E2" w14:paraId="75AFDC99" w14:textId="77777777">
              <w:trPr>
                <w:trHeight w:val="259"/>
              </w:trPr>
              <w:tc>
                <w:tcPr>
                  <w:tcW w:w="1818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12" w:space="0" w:color="FF0000"/>
                  </w:tcBorders>
                </w:tcPr>
                <w:p w14:paraId="114DEDFE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учащимися (работа в</w:t>
                  </w:r>
                </w:p>
              </w:tc>
            </w:tr>
            <w:tr w:rsidR="007815E2" w14:paraId="72B9EB04" w14:textId="77777777">
              <w:trPr>
                <w:trHeight w:val="262"/>
              </w:trPr>
              <w:tc>
                <w:tcPr>
                  <w:tcW w:w="1570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6AEC3AD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парах и группах);;</w:t>
                  </w:r>
                </w:p>
              </w:tc>
              <w:tc>
                <w:tcPr>
                  <w:tcW w:w="248" w:type="dxa"/>
                  <w:vMerge w:val="restart"/>
                  <w:tcBorders>
                    <w:top w:val="dashed" w:sz="12" w:space="0" w:color="FF0000"/>
                    <w:left w:val="nil"/>
                    <w:bottom w:val="nil"/>
                    <w:right w:val="nil"/>
                  </w:tcBorders>
                </w:tcPr>
                <w:p w14:paraId="2995CBD8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38ADA76" w14:textId="77777777">
              <w:trPr>
                <w:trHeight w:val="262"/>
              </w:trPr>
              <w:tc>
                <w:tcPr>
                  <w:tcW w:w="10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79F894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разучивают</w:t>
                  </w:r>
                </w:p>
              </w:tc>
              <w:tc>
                <w:tcPr>
                  <w:tcW w:w="540" w:type="dxa"/>
                  <w:vMerge w:val="restart"/>
                  <w:tcBorders>
                    <w:top w:val="dashed" w:sz="6" w:space="0" w:color="FF0000"/>
                    <w:left w:val="double" w:sz="6" w:space="0" w:color="FF0000"/>
                    <w:bottom w:val="nil"/>
                    <w:right w:val="nil"/>
                  </w:tcBorders>
                </w:tcPr>
                <w:p w14:paraId="1F4236FC" w14:textId="77777777" w:rsidR="007815E2" w:rsidRDefault="00000000">
                  <w:pPr>
                    <w:spacing w:after="0" w:line="259" w:lineRule="auto"/>
                    <w:ind w:left="-12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426A1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63CA1E71" w14:textId="77777777">
              <w:trPr>
                <w:trHeight w:val="170"/>
              </w:trPr>
              <w:tc>
                <w:tcPr>
                  <w:tcW w:w="1030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70EBB0E3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double" w:sz="6" w:space="0" w:color="FF0000"/>
                    <w:bottom w:val="nil"/>
                    <w:right w:val="nil"/>
                  </w:tcBorders>
                </w:tcPr>
                <w:p w14:paraId="1CEDF45F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C49662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 w14:paraId="5BFEC42B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упражнения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88D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AAD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3F20CC0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DBFA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D8784" w14:textId="77777777" w:rsidR="007815E2" w:rsidRDefault="007815E2">
            <w:pPr>
              <w:spacing w:after="0" w:line="259" w:lineRule="auto"/>
              <w:ind w:left="-2967" w:right="77" w:firstLine="0"/>
              <w:jc w:val="center"/>
            </w:pPr>
          </w:p>
          <w:tbl>
            <w:tblPr>
              <w:tblStyle w:val="TableGrid"/>
              <w:tblW w:w="202" w:type="dxa"/>
              <w:tblInd w:w="168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930B845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2D44886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1D1A106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3F106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23019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BFC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F0D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A2B6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D765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5C79AAE" w14:textId="77777777">
        <w:trPr>
          <w:trHeight w:val="883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FE21C" w14:textId="77777777" w:rsidR="007815E2" w:rsidRDefault="00000000">
            <w:pPr>
              <w:spacing w:after="11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ОБЩЕЕ КОЛИЧЕСТВО </w:t>
            </w:r>
          </w:p>
          <w:p w14:paraId="12F24D80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ЧАСОВ ПО </w:t>
            </w:r>
          </w:p>
          <w:p w14:paraId="7493EE9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ПРОГРАММЕ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5989B" w14:textId="77777777" w:rsidR="007815E2" w:rsidRDefault="007815E2">
            <w:pPr>
              <w:spacing w:after="0" w:line="259" w:lineRule="auto"/>
              <w:ind w:left="-2967" w:right="77" w:firstLine="0"/>
              <w:jc w:val="center"/>
            </w:pPr>
          </w:p>
          <w:tbl>
            <w:tblPr>
              <w:tblStyle w:val="TableGrid"/>
              <w:tblW w:w="202" w:type="dxa"/>
              <w:tblInd w:w="168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44BE79C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252C6C8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68</w:t>
                  </w:r>
                </w:p>
              </w:tc>
            </w:tr>
          </w:tbl>
          <w:p w14:paraId="5F01157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1BFF0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D3321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6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F43C4" w14:textId="77777777" w:rsidR="007815E2" w:rsidRDefault="00000000">
            <w:pPr>
              <w:spacing w:after="0" w:line="259" w:lineRule="auto"/>
              <w:ind w:left="13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</w:tbl>
    <w:p w14:paraId="6585F54D" w14:textId="77777777" w:rsidR="007815E2" w:rsidRDefault="00000000">
      <w:pPr>
        <w:spacing w:after="0" w:line="259" w:lineRule="auto"/>
        <w:ind w:left="672" w:right="0" w:firstLine="0"/>
      </w:pPr>
      <w:r>
        <w:rPr>
          <w:b/>
        </w:rPr>
        <w:t xml:space="preserve"> </w:t>
      </w:r>
    </w:p>
    <w:p w14:paraId="5F2080FC" w14:textId="77777777" w:rsidR="007815E2" w:rsidRDefault="00000000">
      <w:pPr>
        <w:spacing w:after="0" w:line="259" w:lineRule="auto"/>
        <w:ind w:left="-584" w:right="0" w:firstLine="0"/>
        <w:jc w:val="left"/>
      </w:pPr>
      <w:r>
        <w:rPr>
          <w:noProof/>
        </w:rPr>
        <w:lastRenderedPageBreak/>
        <w:drawing>
          <wp:inline distT="0" distB="0" distL="0" distR="0" wp14:anchorId="2F4644BD" wp14:editId="35C7CC6B">
            <wp:extent cx="6760465" cy="6842761"/>
            <wp:effectExtent l="0" t="0" r="0" b="0"/>
            <wp:docPr id="425241" name="Picture 42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41" name="Picture 42524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760465" cy="68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209B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3A42126" w14:textId="77777777">
        <w:trPr>
          <w:trHeight w:val="47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CCB1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77FF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беговые упражнения.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57F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AB84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6AD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B74E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172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DAC73DE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87B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22A82" w14:textId="77777777" w:rsidR="007815E2" w:rsidRDefault="00000000">
            <w:pPr>
              <w:spacing w:after="27" w:line="252" w:lineRule="auto"/>
              <w:ind w:left="0" w:right="76" w:firstLine="0"/>
            </w:pPr>
            <w:r>
              <w:t xml:space="preserve">Модуль «Лёгкая атлетика». Беговые упражнения. Правила развития физических качеств. </w:t>
            </w:r>
          </w:p>
          <w:p w14:paraId="31E570C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Зачет. Бег 30 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45AE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15817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D5F5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9519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A9E6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E2C346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F54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42CC" w14:textId="77777777" w:rsidR="007815E2" w:rsidRDefault="00000000">
            <w:pPr>
              <w:spacing w:after="0" w:line="245" w:lineRule="auto"/>
              <w:ind w:left="0" w:right="102" w:firstLine="0"/>
              <w:jc w:val="left"/>
            </w:pPr>
            <w:r>
              <w:t xml:space="preserve">Модуль «Лёгкая атлетика». Беговые упражнения. Прыжковые упражнения: прыжок в длину с места. Определение индивидуальной физической нагрузки для </w:t>
            </w:r>
          </w:p>
          <w:p w14:paraId="250F4BF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самостоятельных занятий физической подготовкой.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179D3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B856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433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37DEC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2BFB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1DB4A39" w14:textId="77777777">
        <w:trPr>
          <w:trHeight w:val="295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A39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88AD3" w14:textId="77777777" w:rsidR="007815E2" w:rsidRDefault="00000000">
            <w:pPr>
              <w:spacing w:after="0" w:line="259" w:lineRule="auto"/>
              <w:ind w:left="0" w:right="65" w:firstLine="0"/>
              <w:jc w:val="left"/>
            </w:pPr>
            <w:r>
              <w:t xml:space="preserve">Модуль «Лёгкая атлетика». Беговые упражнения. Зачет. Прыжок в длину с места. Правила измерения показателей физической подготовленности. Составление плана самостоятельных занятий физической подготовкой.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28536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D4A2C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366DB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B67B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E34C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7A2E389" w14:textId="77777777">
        <w:trPr>
          <w:trHeight w:val="323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B69B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D25DE1" w14:textId="77777777" w:rsidR="007815E2" w:rsidRDefault="00000000">
            <w:pPr>
              <w:tabs>
                <w:tab w:val="center" w:pos="400"/>
                <w:tab w:val="center" w:pos="2414"/>
              </w:tabs>
              <w:spacing w:after="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"Гимнастика </w:t>
            </w:r>
          </w:p>
          <w:p w14:paraId="65684B84" w14:textId="77777777" w:rsidR="007815E2" w:rsidRDefault="00000000">
            <w:pPr>
              <w:spacing w:after="0" w:line="280" w:lineRule="auto"/>
              <w:ind w:left="0" w:right="610" w:firstLine="0"/>
            </w:pPr>
            <w:r>
              <w:t xml:space="preserve">с основами акробатики". Правила </w:t>
            </w:r>
          </w:p>
          <w:p w14:paraId="6D25EB6E" w14:textId="77777777" w:rsidR="007815E2" w:rsidRDefault="00000000">
            <w:pPr>
              <w:spacing w:after="0" w:line="280" w:lineRule="auto"/>
              <w:ind w:left="0" w:right="0" w:firstLine="0"/>
            </w:pPr>
            <w:r>
              <w:t xml:space="preserve">поведения на уроках физической культуры </w:t>
            </w:r>
          </w:p>
          <w:p w14:paraId="62C5CB0D" w14:textId="77777777" w:rsidR="007815E2" w:rsidRDefault="00000000">
            <w:pPr>
              <w:spacing w:after="0" w:line="248" w:lineRule="auto"/>
              <w:ind w:left="0" w:right="60" w:firstLine="0"/>
            </w:pPr>
            <w:r>
              <w:t xml:space="preserve">Правила поведения на уроках физической культуры, подбора одежды для занятий в спортивном зале и на открытом воздухе. </w:t>
            </w:r>
          </w:p>
          <w:p w14:paraId="590BA7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EB45C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9F7D4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541A7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48200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C2E2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3FC2354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CB0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D61C0" w14:textId="77777777" w:rsidR="007815E2" w:rsidRDefault="00000000">
            <w:pPr>
              <w:spacing w:after="0" w:line="259" w:lineRule="auto"/>
              <w:ind w:left="0" w:right="135" w:firstLine="0"/>
              <w:jc w:val="left"/>
            </w:pPr>
            <w:r>
              <w:t xml:space="preserve">Модуль "Гимнастика с основами акробатики". Строевые упражнения и организующие команды на уроках физической культуры.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BED25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5A1F2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2A458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79F3C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47D6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C1F0BF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3FC7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5A69B5" w14:textId="77777777" w:rsidR="007815E2" w:rsidRDefault="00000000">
            <w:pPr>
              <w:spacing w:after="5" w:line="276" w:lineRule="auto"/>
              <w:ind w:left="0" w:right="794" w:firstLine="0"/>
              <w:jc w:val="left"/>
            </w:pPr>
            <w:r>
              <w:t xml:space="preserve">Модуль "Гимнастика с основами </w:t>
            </w:r>
          </w:p>
          <w:p w14:paraId="02960905" w14:textId="77777777" w:rsidR="007815E2" w:rsidRDefault="00000000">
            <w:pPr>
              <w:spacing w:after="0" w:line="259" w:lineRule="auto"/>
              <w:ind w:left="0" w:right="135" w:firstLine="0"/>
            </w:pPr>
            <w:r>
              <w:t xml:space="preserve">акробатики". Строевые упражнения и организующие команды на уроках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4A423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9A9B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712D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29EE5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67EF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0C3DA482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74B05D50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CCFE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02E4D" w14:textId="77777777" w:rsidR="007815E2" w:rsidRDefault="00000000">
            <w:pPr>
              <w:spacing w:after="0" w:line="240" w:lineRule="auto"/>
              <w:ind w:left="0" w:right="0" w:firstLine="0"/>
            </w:pPr>
            <w:r>
              <w:t xml:space="preserve">физической культуры  Строевые упражнения: </w:t>
            </w:r>
          </w:p>
          <w:p w14:paraId="229D1CF6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CC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9C0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E65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C727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060D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1006A06" w14:textId="77777777">
        <w:trPr>
          <w:trHeight w:val="406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8C94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4DEB46" w14:textId="77777777" w:rsidR="007815E2" w:rsidRDefault="00000000">
            <w:pPr>
              <w:spacing w:after="0" w:line="258" w:lineRule="auto"/>
              <w:ind w:left="0" w:right="135" w:firstLine="0"/>
              <w:jc w:val="left"/>
            </w:pPr>
            <w:r>
              <w:t xml:space="preserve">Модуль "Гимнастика с основами акробатики". Строевые упражнения и организующие команды на уроках физической культуры  Строевые упражнения: </w:t>
            </w:r>
          </w:p>
          <w:p w14:paraId="4B47D7C3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D2CE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17F2D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8BD96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EDF8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F321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38E439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05C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0DD74" w14:textId="77777777" w:rsidR="007815E2" w:rsidRDefault="00000000">
            <w:pPr>
              <w:spacing w:after="6" w:line="275" w:lineRule="auto"/>
              <w:ind w:left="0" w:right="793" w:firstLine="0"/>
              <w:jc w:val="left"/>
            </w:pPr>
            <w:r>
              <w:t xml:space="preserve">Модуль "Гимнастика с основами </w:t>
            </w:r>
          </w:p>
          <w:p w14:paraId="06DC54E1" w14:textId="77777777" w:rsidR="007815E2" w:rsidRDefault="00000000">
            <w:pPr>
              <w:spacing w:after="21" w:line="258" w:lineRule="auto"/>
              <w:ind w:left="0" w:right="0" w:firstLine="0"/>
              <w:jc w:val="left"/>
            </w:pPr>
            <w:r>
              <w:t xml:space="preserve">акробатики". Исходные положения в физических упражнениях </w:t>
            </w:r>
          </w:p>
          <w:p w14:paraId="4DB0F5E2" w14:textId="77777777" w:rsidR="007815E2" w:rsidRDefault="00000000">
            <w:pPr>
              <w:spacing w:after="0" w:line="280" w:lineRule="auto"/>
              <w:ind w:left="0" w:right="275" w:firstLine="0"/>
            </w:pPr>
            <w:r>
              <w:t xml:space="preserve"> Исходные положения в физических упражнениях: </w:t>
            </w:r>
          </w:p>
          <w:p w14:paraId="18D5B725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стойки, упоры, седы, положения лёжа.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CA53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1C1B8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19B7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1198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0E25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AA44FA8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841C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FB49F" w14:textId="77777777" w:rsidR="007815E2" w:rsidRDefault="00000000">
            <w:pPr>
              <w:spacing w:after="19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2E612F59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с основами </w:t>
            </w:r>
          </w:p>
          <w:p w14:paraId="61623F4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акробатики". 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476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9441B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A0E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1A6E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DD9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FD84FF3" w14:textId="77777777">
        <w:trPr>
          <w:trHeight w:val="240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0E3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E498B" w14:textId="77777777" w:rsidR="007815E2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60D81896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с основами </w:t>
            </w:r>
          </w:p>
          <w:p w14:paraId="5D340A15" w14:textId="77777777" w:rsidR="007815E2" w:rsidRDefault="00000000">
            <w:pPr>
              <w:spacing w:after="0" w:line="276" w:lineRule="auto"/>
              <w:ind w:left="0" w:right="0" w:firstLine="0"/>
              <w:jc w:val="left"/>
            </w:pPr>
            <w:r>
              <w:t xml:space="preserve">акробатики". Акробатические упражнения </w:t>
            </w:r>
          </w:p>
          <w:p w14:paraId="3073AE6F" w14:textId="77777777" w:rsidR="007815E2" w:rsidRDefault="00000000">
            <w:pPr>
              <w:spacing w:after="0" w:line="259" w:lineRule="auto"/>
              <w:ind w:left="226" w:right="0" w:firstLine="0"/>
              <w:jc w:val="left"/>
            </w:pPr>
            <w:r>
              <w:t xml:space="preserve">Акробатические </w:t>
            </w:r>
          </w:p>
          <w:p w14:paraId="60F793E4" w14:textId="77777777" w:rsidR="007815E2" w:rsidRDefault="00000000">
            <w:pPr>
              <w:spacing w:after="0" w:line="259" w:lineRule="auto"/>
              <w:ind w:left="0" w:right="61" w:firstLine="0"/>
            </w:pPr>
            <w:r>
              <w:t xml:space="preserve">упражнения: подъём туловища из положения лёжа на спине и животе; подъём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17B2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F5607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3F480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7C7EA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D27B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87FDBEC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62E8AE43" w14:textId="77777777">
        <w:trPr>
          <w:trHeight w:val="240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49A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8931F" w14:textId="77777777" w:rsidR="007815E2" w:rsidRDefault="00000000">
            <w:pPr>
              <w:spacing w:after="0" w:line="252" w:lineRule="auto"/>
              <w:ind w:left="0" w:firstLine="0"/>
            </w:pPr>
            <w:r>
              <w:t xml:space="preserve">ног из положения лёжа на животе; сгибание рук в положении упор лёжа; прыжки в группировке, толчком двумя ногами; прыжки в упоре на руки, толчком двумя ногами. </w:t>
            </w:r>
          </w:p>
          <w:p w14:paraId="3240C5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7CF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DB88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CB29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C106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D956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1D71FA1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1C2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DE506" w14:textId="77777777" w:rsidR="007815E2" w:rsidRDefault="00000000">
            <w:pPr>
              <w:spacing w:after="0" w:line="259" w:lineRule="auto"/>
              <w:ind w:left="0" w:right="562" w:firstLine="0"/>
              <w:jc w:val="left"/>
            </w:pPr>
            <w:r>
              <w:t xml:space="preserve">Модуль "Подвижные и спортивные игры". 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7D225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5D3C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A0FF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484F9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E2E6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656C599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520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76277" w14:textId="77777777" w:rsidR="007815E2" w:rsidRDefault="00000000">
            <w:pPr>
              <w:spacing w:after="0" w:line="259" w:lineRule="auto"/>
              <w:ind w:left="0" w:right="199" w:firstLine="0"/>
            </w:pPr>
            <w:r>
              <w:t xml:space="preserve">Модуль "Подвижные и спортивные игры". Игры и эстафеты с передачей, броском и ловлей мяча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91F7C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9B0FD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7A4B0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5D86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C4A9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908C91D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7354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3D58F" w14:textId="77777777" w:rsidR="007815E2" w:rsidRDefault="00000000">
            <w:pPr>
              <w:spacing w:after="0" w:line="259" w:lineRule="auto"/>
              <w:ind w:left="0" w:right="82" w:firstLine="0"/>
              <w:jc w:val="left"/>
            </w:pPr>
            <w:r>
              <w:t xml:space="preserve">Модуль "Подвижные и спортивные игры". Ведение мяча.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4B6F3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B669C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C62C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78E05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221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731C7CF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8219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CB52F" w14:textId="77777777" w:rsidR="007815E2" w:rsidRDefault="00000000">
            <w:pPr>
              <w:spacing w:after="0" w:line="259" w:lineRule="auto"/>
              <w:ind w:left="0" w:right="329" w:firstLine="0"/>
              <w:jc w:val="left"/>
            </w:pPr>
            <w:r>
              <w:t xml:space="preserve">Модуль "Подвижные и спортивные игры".  Игры для развития быстроты.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F891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A2579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C53B2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3AB1A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03A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FAD9325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B206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5C3FE" w14:textId="77777777" w:rsidR="007815E2" w:rsidRDefault="00000000">
            <w:pPr>
              <w:spacing w:after="0" w:line="259" w:lineRule="auto"/>
              <w:ind w:left="0" w:right="387" w:firstLine="0"/>
            </w:pPr>
            <w:r>
              <w:t xml:space="preserve">Модуль "Подвижные и спортивные игры". Игры для развития внимания и ловкости.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94D5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673A4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F2043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58156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F6F4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D831A9" w14:textId="77777777">
        <w:trPr>
          <w:trHeight w:val="185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2D8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3C23C" w14:textId="77777777" w:rsidR="007815E2" w:rsidRDefault="00000000">
            <w:pPr>
              <w:spacing w:after="0" w:line="259" w:lineRule="auto"/>
              <w:ind w:left="0" w:right="92" w:firstLine="0"/>
              <w:jc w:val="left"/>
            </w:pPr>
            <w:r>
              <w:t xml:space="preserve">Модуль "Подвижные и спортивные игры". Техника 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F2D25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3CADF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A8C1A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D9909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4E09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1B9D3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5D41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6834C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1877C7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5676F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F0C2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9F760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400DA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A96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95A2644" w14:textId="77777777">
        <w:trPr>
          <w:trHeight w:val="157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B42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2CF1F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09009003" w14:textId="77777777" w:rsidR="007815E2" w:rsidRDefault="00000000">
            <w:pPr>
              <w:spacing w:after="51" w:line="236" w:lineRule="auto"/>
              <w:ind w:left="0" w:right="0" w:firstLine="0"/>
              <w:jc w:val="left"/>
            </w:pPr>
            <w:r>
              <w:t xml:space="preserve">игры". Передачи, ловля и бросок малого мяча. </w:t>
            </w:r>
          </w:p>
          <w:p w14:paraId="75A17BF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D6109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07A00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522C6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3D86E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A6E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5A9BC70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ACE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3CF5E" w14:textId="77777777" w:rsidR="007815E2" w:rsidRDefault="00000000">
            <w:pPr>
              <w:spacing w:after="0" w:line="280" w:lineRule="auto"/>
              <w:ind w:left="0" w:right="649" w:firstLine="0"/>
              <w:jc w:val="left"/>
            </w:pPr>
            <w:r>
              <w:t xml:space="preserve">Физическая подготовка: освоение </w:t>
            </w:r>
          </w:p>
          <w:p w14:paraId="76472D8D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содержания </w:t>
            </w:r>
          </w:p>
          <w:p w14:paraId="23AB7A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программы, демонстрация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1998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7B4E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34B4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CE5C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A39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0BAEFF04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59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F6B41AA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9E65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865F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1B2B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2C1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42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468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5A29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8ECDE0B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2F0D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9D8EDE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047EA7AE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3673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AD0B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D75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417A6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C27B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9B04F89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F0CC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B3F9C" w14:textId="77777777" w:rsidR="007815E2" w:rsidRDefault="00000000">
            <w:pPr>
              <w:spacing w:after="0" w:line="281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1B74186B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9850E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24F2A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3D95F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6E68E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7B5A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00C910F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8176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5D18F" w14:textId="77777777" w:rsidR="007815E2" w:rsidRDefault="00000000">
            <w:pPr>
              <w:spacing w:after="25" w:line="258" w:lineRule="auto"/>
              <w:ind w:left="0" w:right="616" w:firstLine="0"/>
              <w:jc w:val="left"/>
            </w:pPr>
            <w:r>
              <w:t xml:space="preserve">Физическая подготовка: освоение содержания </w:t>
            </w:r>
          </w:p>
          <w:p w14:paraId="12D5355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B1A2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706B5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944F7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79131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A005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3A1D94A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926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6FB00D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48C1B06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A06EF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8E7A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BA991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4E67C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AEF7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282D4C7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9A7A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26FBD" w14:textId="77777777" w:rsidR="007815E2" w:rsidRDefault="00000000">
            <w:pPr>
              <w:spacing w:after="0" w:line="276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21C5820D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ADEC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138A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5FF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A80E5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FA11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5029BAC5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2A9EF402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F07A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5AE0B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2B92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1EB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883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9C1B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8E0A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EEC2223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3B11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AD9A52" w14:textId="77777777" w:rsidR="007815E2" w:rsidRDefault="00000000">
            <w:pPr>
              <w:spacing w:after="0" w:line="277" w:lineRule="auto"/>
              <w:ind w:left="0" w:right="620" w:firstLine="0"/>
              <w:jc w:val="left"/>
            </w:pPr>
            <w:r>
              <w:t xml:space="preserve">Физическая подготовка: освоение </w:t>
            </w:r>
          </w:p>
          <w:p w14:paraId="0E0602E6" w14:textId="77777777" w:rsidR="007815E2" w:rsidRDefault="00000000">
            <w:pPr>
              <w:spacing w:after="0" w:line="259" w:lineRule="auto"/>
              <w:ind w:left="0" w:right="390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9F37F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EFC9E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E1D0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D6C0B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6A03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7E975B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664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07BF6" w14:textId="77777777" w:rsidR="007815E2" w:rsidRDefault="00000000">
            <w:pPr>
              <w:spacing w:after="0" w:line="276" w:lineRule="auto"/>
              <w:ind w:left="0" w:right="620" w:firstLine="0"/>
              <w:jc w:val="left"/>
            </w:pPr>
            <w:r>
              <w:t xml:space="preserve">Физическая подготовка: освоение </w:t>
            </w:r>
          </w:p>
          <w:p w14:paraId="2FC05340" w14:textId="77777777" w:rsidR="007815E2" w:rsidRDefault="00000000">
            <w:pPr>
              <w:spacing w:after="0" w:line="259" w:lineRule="auto"/>
              <w:ind w:left="0" w:right="390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691A6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E4727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C5F5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48FF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747E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C96E223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12C2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72FC1" w14:textId="77777777" w:rsidR="007815E2" w:rsidRDefault="00000000">
            <w:pPr>
              <w:spacing w:after="0" w:line="276" w:lineRule="auto"/>
              <w:ind w:left="0" w:right="620" w:firstLine="0"/>
              <w:jc w:val="left"/>
            </w:pPr>
            <w:r>
              <w:t xml:space="preserve">Физическая подготовка: освоение </w:t>
            </w:r>
          </w:p>
          <w:p w14:paraId="713FCE4F" w14:textId="77777777" w:rsidR="007815E2" w:rsidRDefault="00000000">
            <w:pPr>
              <w:spacing w:after="0" w:line="259" w:lineRule="auto"/>
              <w:ind w:left="0" w:right="390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AACAD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F4BFA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29B92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72382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9E22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D830245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E5A5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C9EB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Правила техники безопасности на уроках. Передвижение на лыжах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2780C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457F9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FCFB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0544E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F105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3082270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AE60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57C05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Повороты на лыжах. Преодоление 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B6223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B4F3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ABF1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2D0D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3AED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9EBE16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DE7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5DD0F" w14:textId="77777777" w:rsidR="007815E2" w:rsidRDefault="00000000">
            <w:pPr>
              <w:spacing w:after="0" w:line="259" w:lineRule="auto"/>
              <w:ind w:left="0" w:right="14" w:firstLine="0"/>
              <w:jc w:val="left"/>
            </w:pPr>
            <w:r>
              <w:t xml:space="preserve">Модуль «Зимние виды спорта». Передвижения на лыжах по учебной дистанции.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E4299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D9943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D6339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47147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760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A2D8F0A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F40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5901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«Зимние виды спорта». Зачет. Преодоление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F507C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F65B6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C79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EC8D8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BC9E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70D55097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4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55541CE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1A88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AAC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95CF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11BA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F641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F683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E30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716BDC2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A651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5C4E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Спуски на лыжах.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EC02E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99C1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A29F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28E5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595F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729971F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A88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66C16" w14:textId="77777777" w:rsidR="007815E2" w:rsidRDefault="00000000">
            <w:pPr>
              <w:spacing w:after="0" w:line="259" w:lineRule="auto"/>
              <w:ind w:left="0" w:right="551" w:firstLine="0"/>
            </w:pPr>
            <w:r>
              <w:t xml:space="preserve">Модуль «Зимние виды спорта». Торможение и поворот упором; подъём «ёлочкой»; прохождение дистанции 3 км.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D4510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F2BB7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CC818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53EE5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AD2E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EC08C7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76AB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68C6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на лыжах: «С горки на горку», Эстафета с передачей палок»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55104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1DB20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017D7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F7C4E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0971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79EF66D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9A5E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E14E9" w14:textId="77777777" w:rsidR="007815E2" w:rsidRDefault="00000000">
            <w:pPr>
              <w:spacing w:after="0" w:line="259" w:lineRule="auto"/>
              <w:ind w:left="0" w:right="378" w:firstLine="0"/>
            </w:pPr>
            <w:r>
              <w:t xml:space="preserve">Модуль «Зимние виды спорта». Передвижение по лыжной трассе ранее изученными способами лыжных ходов.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51CD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12B8B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0447F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07D2C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EF44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AC5ED25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0A63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6488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Передвижение на лыжах для развития выносливости.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A339F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31E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64E47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5A7B9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04B5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1DFD36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756F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F45BA" w14:textId="77777777" w:rsidR="007815E2" w:rsidRDefault="00000000">
            <w:pPr>
              <w:spacing w:after="0" w:line="280" w:lineRule="auto"/>
              <w:ind w:left="0" w:right="0" w:firstLine="0"/>
            </w:pPr>
            <w:r>
              <w:t xml:space="preserve">Модуль «Зимние виды спорта». Зачет. </w:t>
            </w:r>
          </w:p>
          <w:p w14:paraId="7C62B2CE" w14:textId="77777777" w:rsidR="007815E2" w:rsidRDefault="00000000">
            <w:pPr>
              <w:spacing w:after="0" w:line="259" w:lineRule="auto"/>
              <w:ind w:left="0" w:right="400" w:firstLine="0"/>
            </w:pPr>
            <w:r>
              <w:t xml:space="preserve">Передвижение по учебной лыжне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2788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7B2D5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467BA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C15F4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2DAC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80D7A95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E828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1E93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и эстафеты с подъёмами и спусками с гор, преодоление подъёмов и препятствий.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6C45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252FC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63EB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038DC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235F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C767DFA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479E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5493E" w14:textId="77777777" w:rsidR="007815E2" w:rsidRDefault="00000000">
            <w:pPr>
              <w:spacing w:after="0" w:line="259" w:lineRule="auto"/>
              <w:ind w:left="0" w:right="194" w:firstLine="0"/>
            </w:pPr>
            <w:r>
              <w:t xml:space="preserve">Модуль «Зимние виды спорта». Прохождение дистанции до 3 км. 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ход, скользящий шаг.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9D73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01B05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96B47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5622D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43AF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09EA99C" w14:textId="77777777">
        <w:trPr>
          <w:trHeight w:val="129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BC9C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85E4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Прохождение дистанции до 2,5 км, игры, эстафеты.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5060F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63F7F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EC100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F2359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BDB0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99F366E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D88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C5E9D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«Плавание». Техника безопасности на уроках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673D9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708E7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D3AD1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46E9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B0A1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0BF7C92B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42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A2168A2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D3AB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2F60C" w14:textId="77777777" w:rsidR="007815E2" w:rsidRDefault="00000000">
            <w:pPr>
              <w:spacing w:after="0" w:line="259" w:lineRule="auto"/>
              <w:ind w:left="0" w:right="127" w:firstLine="0"/>
            </w:pPr>
            <w:r>
              <w:t xml:space="preserve">плавания. Плавание как средство отдыха, укрепления здоровья, закаливания. Упражнения ознакомительного плавания.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5E33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231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E800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665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E334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DEB5A01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7D9C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2A99B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Движения ног в кроле на суше и в воде. Движения рук в кроле на груди и на спине. Дыхание и сочетание движений в кроле.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79CA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296A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5D9B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5F473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DB4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CF02261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8A8D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1F6B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Старт, прыжок, поворот в плавании. Старт, стартовый прыжок, поворот «маятник». Кроль на груди и на спине – совершенствование техники.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3275E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A2D4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8E1A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53C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25C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DE2B0FB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3A9F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C7AEA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Кроль на груди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844B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2892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49AD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5B9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A3AA6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8ABC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CD79F49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C76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DC8CD" w14:textId="77777777" w:rsidR="007815E2" w:rsidRDefault="00000000">
            <w:pPr>
              <w:spacing w:after="19" w:line="261" w:lineRule="auto"/>
              <w:ind w:left="0" w:right="0" w:firstLine="0"/>
            </w:pPr>
            <w:r>
              <w:t>Модуль «Плавание». Кроль на спине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04D4C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7A19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E155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56008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1D9F0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2AD8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60F0E0A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6707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144603" w14:textId="77777777" w:rsidR="007815E2" w:rsidRDefault="00000000">
            <w:pPr>
              <w:spacing w:after="0" w:line="259" w:lineRule="auto"/>
              <w:ind w:left="0" w:right="71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Техника работы рук в брассе. Техника работы ног в брассе.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ECC4F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0F02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FE8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94108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0AE6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BE2C471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A7C0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630FA" w14:textId="77777777" w:rsidR="007815E2" w:rsidRDefault="00000000">
            <w:pPr>
              <w:spacing w:after="0" w:line="259" w:lineRule="auto"/>
              <w:ind w:left="0" w:right="61" w:firstLine="0"/>
            </w:pPr>
            <w:r>
              <w:t xml:space="preserve">Модуль «Плавание». Техника работы рук в брассе. Техника работы ног в брассе. Дыхание и сочетание движений в брассе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1C561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DFCE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CA5AC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CC3AE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97F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98CDE7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6DC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100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0D1EB58" w14:textId="77777777" w:rsidR="007815E2" w:rsidRDefault="00000000">
            <w:pPr>
              <w:spacing w:after="0" w:line="259" w:lineRule="auto"/>
              <w:ind w:left="0" w:firstLine="0"/>
            </w:pPr>
            <w:r>
              <w:t xml:space="preserve">Сочетание работы рук и ног в брассе. 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E542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E429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C809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D87AF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AF6D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9044964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F555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974C3" w14:textId="77777777" w:rsidR="007815E2" w:rsidRDefault="00000000">
            <w:pPr>
              <w:spacing w:after="49" w:line="238" w:lineRule="auto"/>
              <w:ind w:left="0" w:right="0" w:firstLine="0"/>
              <w:jc w:val="left"/>
            </w:pPr>
            <w:r>
              <w:t xml:space="preserve">Модуль «Плавание». Брасс – совершенствование техники движения рук и ног. </w:t>
            </w:r>
          </w:p>
          <w:p w14:paraId="79C114A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27D9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9272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F0105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6E318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31E7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BF7164E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067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C1C70" w14:textId="77777777" w:rsidR="007815E2" w:rsidRDefault="00000000">
            <w:pPr>
              <w:spacing w:after="30" w:line="251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Брасс 20х25 м, эстафета. </w:t>
            </w:r>
          </w:p>
          <w:p w14:paraId="5A7BC82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A8DB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372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01B00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8B98C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314F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93AE34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F5D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04283" w14:textId="77777777" w:rsidR="007815E2" w:rsidRDefault="00000000">
            <w:pPr>
              <w:spacing w:after="0" w:line="259" w:lineRule="auto"/>
              <w:ind w:left="0" w:right="76" w:firstLine="0"/>
              <w:jc w:val="left"/>
            </w:pPr>
            <w:r>
              <w:t xml:space="preserve">Модуль "Подвижные и спортивные игры". Техника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4705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6576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4D5AC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628F6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E3A6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D8ED57D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76"/>
        <w:gridCol w:w="3256"/>
        <w:gridCol w:w="725"/>
        <w:gridCol w:w="1556"/>
        <w:gridCol w:w="1570"/>
        <w:gridCol w:w="1143"/>
        <w:gridCol w:w="1647"/>
      </w:tblGrid>
      <w:tr w:rsidR="007815E2" w14:paraId="140F260E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0D2A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E64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AB0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B3A8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17C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C9B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8B3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F06D4A2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AA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47C4E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2BC1BC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CBE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C5719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6242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71191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9B02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4B14B7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7FAE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07422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677439DB" w14:textId="77777777" w:rsidR="007815E2" w:rsidRDefault="00000000">
            <w:pPr>
              <w:spacing w:after="51" w:line="236" w:lineRule="auto"/>
              <w:ind w:left="0" w:right="0" w:firstLine="0"/>
              <w:jc w:val="left"/>
            </w:pPr>
            <w:r>
              <w:t xml:space="preserve">игры". Передачи, ловля и бросок малого мяча. </w:t>
            </w:r>
          </w:p>
          <w:p w14:paraId="70DC69F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AEA2C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67D1E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AA74A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08EF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A2FD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FA6BBC0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68B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BDB01" w14:textId="77777777" w:rsidR="007815E2" w:rsidRDefault="00000000">
            <w:pPr>
              <w:spacing w:after="0" w:line="258" w:lineRule="auto"/>
              <w:ind w:left="0" w:right="216" w:firstLine="0"/>
              <w:jc w:val="left"/>
            </w:pPr>
            <w:r>
              <w:t xml:space="preserve">Модуль "Подвижные и спортивные игры". Бросок мяча через сетку. </w:t>
            </w:r>
          </w:p>
          <w:p w14:paraId="4DDD8D2E" w14:textId="77777777" w:rsidR="007815E2" w:rsidRDefault="00000000">
            <w:pPr>
              <w:spacing w:after="0" w:line="279" w:lineRule="auto"/>
              <w:ind w:left="0" w:right="0" w:firstLine="0"/>
              <w:jc w:val="left"/>
            </w:pPr>
            <w:r>
              <w:t xml:space="preserve">Упражнения на внимание по сигналу. </w:t>
            </w:r>
          </w:p>
          <w:p w14:paraId="477DF3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235A7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1322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D6D31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2A9AD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002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B684574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D779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1903C" w14:textId="77777777" w:rsidR="007815E2" w:rsidRDefault="00000000">
            <w:pPr>
              <w:spacing w:after="19" w:line="264" w:lineRule="auto"/>
              <w:ind w:left="0" w:right="189" w:firstLine="0"/>
              <w:jc w:val="left"/>
            </w:pPr>
            <w:r>
              <w:t xml:space="preserve">Модуль "Подвижные и спортивные игры". Передачи волейбольного мяча в парах.  </w:t>
            </w:r>
          </w:p>
          <w:p w14:paraId="2BE7000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Броски и ловля.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7CE4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232B1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F9E85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13593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1196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B6BAD35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D66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05EF6" w14:textId="77777777" w:rsidR="007815E2" w:rsidRDefault="00000000">
            <w:pPr>
              <w:spacing w:after="0" w:line="259" w:lineRule="auto"/>
              <w:ind w:left="0" w:right="109" w:firstLine="0"/>
              <w:jc w:val="left"/>
            </w:pPr>
            <w:r>
              <w:t xml:space="preserve">Модуль "Подвижные и спортивные игры". Футбол. Удары по воротам. Передачи в парах, тройках.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7CFA4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5C35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37E5B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320CE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E5E1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4AE93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0AD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9AD94" w14:textId="77777777" w:rsidR="007815E2" w:rsidRDefault="00000000">
            <w:pPr>
              <w:spacing w:after="27" w:line="252" w:lineRule="auto"/>
              <w:ind w:left="0" w:right="82" w:firstLine="0"/>
              <w:jc w:val="left"/>
            </w:pPr>
            <w:r>
              <w:t xml:space="preserve">Модуль "Подвижные и спортивные игры". Ведение футбольного мяча по заданной траектории. Удары </w:t>
            </w:r>
          </w:p>
          <w:p w14:paraId="2104E18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 мячу с места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BEA6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D4C43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3790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822A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6DB6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A38442F" w14:textId="77777777">
        <w:trPr>
          <w:trHeight w:val="213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28A4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F7359" w14:textId="77777777" w:rsidR="007815E2" w:rsidRDefault="00000000">
            <w:pPr>
              <w:spacing w:after="0" w:line="259" w:lineRule="auto"/>
              <w:ind w:left="0" w:right="59" w:firstLine="0"/>
            </w:pPr>
            <w:r>
              <w:t xml:space="preserve">Модуль «Лёгкая атлетика». Правила техники безопасности на уроках. Прыжковые упражнения: прыжки и </w:t>
            </w:r>
            <w:proofErr w:type="spellStart"/>
            <w:r>
              <w:t>многоскоки</w:t>
            </w:r>
            <w:proofErr w:type="spellEnd"/>
            <w:r>
              <w:t xml:space="preserve">. Прыжковые упражнения: прыжок в длину с места.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907F4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307B1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C215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45C9F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2140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871E9D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CBCE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6DCAE" w14:textId="77777777" w:rsidR="007815E2" w:rsidRDefault="00000000">
            <w:pPr>
              <w:spacing w:after="0" w:line="259" w:lineRule="auto"/>
              <w:ind w:left="0" w:right="102" w:firstLine="0"/>
              <w:jc w:val="left"/>
            </w:pPr>
            <w:r>
              <w:t xml:space="preserve">Модуль «Лёгкая атлетика». Прыжковые упражнения: прыжки и  много скоки Зачет. Прыжок в длину с места.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CC9F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DD364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36D0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A819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CA42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30142E5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4EB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A38EE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Модуль «Лёгкая </w:t>
            </w:r>
          </w:p>
          <w:p w14:paraId="4A16D03C" w14:textId="77777777" w:rsidR="007815E2" w:rsidRDefault="00000000">
            <w:pPr>
              <w:spacing w:after="0" w:line="259" w:lineRule="auto"/>
              <w:ind w:left="0" w:right="333" w:firstLine="0"/>
            </w:pPr>
            <w:r>
              <w:t xml:space="preserve">атлетика».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F7C77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6C5EF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44075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9B228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4605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6F1EBF1" w14:textId="77777777">
        <w:trPr>
          <w:trHeight w:val="18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0421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4C366" w14:textId="77777777" w:rsidR="007815E2" w:rsidRDefault="00000000">
            <w:pPr>
              <w:spacing w:after="20" w:line="259" w:lineRule="auto"/>
              <w:ind w:left="0" w:right="0" w:firstLine="0"/>
              <w:jc w:val="left"/>
            </w:pPr>
            <w:r>
              <w:t xml:space="preserve">Модуль «Лёгкая </w:t>
            </w:r>
          </w:p>
          <w:p w14:paraId="36E905BC" w14:textId="77777777" w:rsidR="007815E2" w:rsidRDefault="00000000">
            <w:pPr>
              <w:spacing w:after="0" w:line="259" w:lineRule="auto"/>
              <w:ind w:left="0" w:right="180" w:firstLine="0"/>
            </w:pPr>
            <w:r>
              <w:t xml:space="preserve">атлетика». Метание малого (теннисного) мяча на дальность. Зачет.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DC36F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2D66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D851D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8621A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84F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4952729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572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D5BF8" w14:textId="77777777" w:rsidR="007815E2" w:rsidRDefault="00000000">
            <w:pPr>
              <w:spacing w:after="0" w:line="259" w:lineRule="auto"/>
              <w:ind w:left="0" w:right="146" w:firstLine="0"/>
            </w:pPr>
            <w:r>
              <w:t xml:space="preserve">Модуль «Лёгкая атлетика». Броски набивного мяча двумя руками из-за головы, мяча двумя руками от груди.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DF497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D00E0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757C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07027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B346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8156171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C13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2EA28" w14:textId="77777777" w:rsidR="007815E2" w:rsidRDefault="00000000">
            <w:pPr>
              <w:spacing w:after="0" w:line="280" w:lineRule="auto"/>
              <w:ind w:left="0" w:right="649" w:firstLine="0"/>
              <w:jc w:val="left"/>
            </w:pPr>
            <w:r>
              <w:t xml:space="preserve">Физическая подготовка: освоение </w:t>
            </w:r>
          </w:p>
          <w:p w14:paraId="651DC89C" w14:textId="77777777" w:rsidR="007815E2" w:rsidRDefault="00000000">
            <w:pPr>
              <w:spacing w:after="0" w:line="263" w:lineRule="auto"/>
              <w:ind w:left="0" w:right="60" w:firstLine="0"/>
              <w:jc w:val="left"/>
            </w:pPr>
            <w:r>
              <w:t xml:space="preserve">содержания программы, демонстрация приростов </w:t>
            </w:r>
            <w:r>
              <w:tab/>
              <w:t xml:space="preserve">в </w:t>
            </w:r>
            <w:r>
              <w:tab/>
              <w:t xml:space="preserve">показателях физической </w:t>
            </w:r>
          </w:p>
          <w:p w14:paraId="42A5FE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E1C60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37767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86CE0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5D1FF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610F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C7BA1A1" w14:textId="77777777">
        <w:trPr>
          <w:trHeight w:val="744"/>
        </w:trPr>
        <w:tc>
          <w:tcPr>
            <w:tcW w:w="3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80F2E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ОБЩЕЕ КОЛИЧЕСТВО ЧАСОВ ПО ПРОГРАММЕ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B3D77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68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1CB7B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31811F1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68 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D74FF87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</w:tc>
      </w:tr>
    </w:tbl>
    <w:p w14:paraId="1DF47130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4 КЛАССА </w:t>
      </w:r>
    </w:p>
    <w:p w14:paraId="45A6EDCB" w14:textId="77777777" w:rsidR="007815E2" w:rsidRDefault="00000000">
      <w:pPr>
        <w:spacing w:after="166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FA02D5" wp14:editId="2E4B76AD">
                <wp:extent cx="5979541" cy="9144"/>
                <wp:effectExtent l="0" t="0" r="0" b="0"/>
                <wp:docPr id="394831" name="Group 394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830" name="Shape 437830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4831" style="width:470.83pt;height:0.720001pt;mso-position-horizontal-relative:char;mso-position-vertical-relative:line" coordsize="59795,91">
                <v:shape id="Shape 437831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486" w:type="dxa"/>
        <w:tblInd w:w="-848" w:type="dxa"/>
        <w:tblCellMar>
          <w:top w:w="101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8"/>
        <w:gridCol w:w="2410"/>
        <w:gridCol w:w="1556"/>
        <w:gridCol w:w="1561"/>
      </w:tblGrid>
      <w:tr w:rsidR="007815E2" w14:paraId="62A58279" w14:textId="77777777">
        <w:trPr>
          <w:trHeight w:val="42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D56CB" w14:textId="77777777" w:rsidR="007815E2" w:rsidRDefault="00000000">
            <w:pPr>
              <w:spacing w:after="12" w:line="259" w:lineRule="auto"/>
              <w:ind w:left="96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24F77F9E" w14:textId="77777777" w:rsidR="007815E2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0"/>
              </w:rPr>
              <w:lastRenderedPageBreak/>
              <w:t xml:space="preserve">п/п 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78A0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lastRenderedPageBreak/>
              <w:t xml:space="preserve">Наименование разделов и тем программы 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6AF71" w14:textId="77777777" w:rsidR="007815E2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562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Дата изучения </w:t>
            </w:r>
          </w:p>
        </w:tc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B7F9A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B14D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Виды, формы контроля 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F9B5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Электронные </w:t>
            </w:r>
          </w:p>
          <w:p w14:paraId="0A9A75CA" w14:textId="77777777" w:rsidR="007815E2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lastRenderedPageBreak/>
              <w:t xml:space="preserve">(цифровые) </w:t>
            </w:r>
            <w:proofErr w:type="spellStart"/>
            <w:r>
              <w:rPr>
                <w:sz w:val="20"/>
              </w:rPr>
              <w:t>образовательны</w:t>
            </w:r>
            <w:proofErr w:type="spellEnd"/>
            <w:r>
              <w:rPr>
                <w:sz w:val="20"/>
              </w:rPr>
              <w:t xml:space="preserve"> е ресурсы </w:t>
            </w:r>
          </w:p>
        </w:tc>
      </w:tr>
      <w:tr w:rsidR="007815E2" w14:paraId="38F614B3" w14:textId="77777777">
        <w:trPr>
          <w:trHeight w:val="88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B4FB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E380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8843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525C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 ы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5DC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DFCE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CF87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514C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AA9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57ECED9" w14:textId="77777777">
        <w:trPr>
          <w:trHeight w:val="42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84F1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19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E21E5EF" w14:textId="77777777" w:rsidR="007815E2" w:rsidRDefault="00000000">
            <w:pPr>
              <w:spacing w:after="0" w:line="259" w:lineRule="auto"/>
              <w:ind w:left="0" w:right="620" w:firstLine="0"/>
              <w:jc w:val="center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</w:tr>
      <w:tr w:rsidR="007815E2" w14:paraId="353BC066" w14:textId="77777777">
        <w:trPr>
          <w:trHeight w:val="367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2508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8CC0C" w14:textId="77777777" w:rsidR="007815E2" w:rsidRDefault="00000000">
            <w:pPr>
              <w:spacing w:after="3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Возрождение </w:t>
            </w:r>
          </w:p>
          <w:p w14:paraId="3E68C33F" w14:textId="77777777" w:rsidR="007815E2" w:rsidRDefault="00000000">
            <w:pPr>
              <w:tabs>
                <w:tab w:val="right" w:pos="186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Олимпийских </w:t>
            </w:r>
            <w:r>
              <w:rPr>
                <w:sz w:val="20"/>
              </w:rPr>
              <w:tab/>
              <w:t xml:space="preserve">игр. </w:t>
            </w:r>
          </w:p>
          <w:p w14:paraId="54172E63" w14:textId="77777777" w:rsidR="007815E2" w:rsidRDefault="00000000">
            <w:pPr>
              <w:spacing w:after="38" w:line="237" w:lineRule="auto"/>
              <w:ind w:left="0" w:right="49" w:firstLine="0"/>
            </w:pPr>
            <w:r>
              <w:rPr>
                <w:sz w:val="20"/>
              </w:rPr>
              <w:t xml:space="preserve">Символика и ритуалы первых Олимпийских игр. История первых Олимпийских игр </w:t>
            </w:r>
          </w:p>
          <w:p w14:paraId="185B78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современности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64170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92680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DAE8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8F1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14D97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обсуждают исторические предпосылки </w:t>
            </w:r>
          </w:p>
          <w:p w14:paraId="179A5F8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возрождения </w:t>
            </w:r>
          </w:p>
          <w:p w14:paraId="18500821" w14:textId="77777777" w:rsidR="007815E2" w:rsidRDefault="00000000">
            <w:pPr>
              <w:spacing w:after="0" w:line="259" w:lineRule="auto"/>
              <w:ind w:left="0" w:right="54" w:firstLine="0"/>
            </w:pPr>
            <w:r>
              <w:rPr>
                <w:sz w:val="20"/>
              </w:rPr>
              <w:t xml:space="preserve">Олимпийских игр и олимпийского движения; </w:t>
            </w:r>
            <w:r>
              <w:rPr>
                <w:sz w:val="20"/>
                <w:bdr w:val="single" w:sz="12" w:space="0" w:color="FF0000"/>
              </w:rPr>
              <w:t>знакомятся</w:t>
            </w:r>
            <w:r>
              <w:rPr>
                <w:sz w:val="20"/>
              </w:rPr>
              <w:t xml:space="preserve"> с личностью Пьера де Кубертена, характеризуют его как основателя идеи </w:t>
            </w:r>
          </w:p>
          <w:p w14:paraId="5154890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возрождения </w:t>
            </w:r>
          </w:p>
          <w:p w14:paraId="331A4789" w14:textId="77777777" w:rsidR="007815E2" w:rsidRDefault="00000000">
            <w:pPr>
              <w:spacing w:after="0" w:line="259" w:lineRule="auto"/>
              <w:ind w:left="0" w:right="55" w:firstLine="0"/>
            </w:pPr>
            <w:r>
              <w:rPr>
                <w:sz w:val="20"/>
              </w:rPr>
              <w:t xml:space="preserve">Олимпийских игр; анализируют смысл девиза Олимпийских игр и их символику; знакомятся с историей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712C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77AF6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5103FC1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6950B1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ED6E4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58FEDEE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B6AA6D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2B4ADB92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DA7C3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0462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C1C6BA6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1D63D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302C3C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95AA36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050C6F2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4039921C" w14:textId="77777777">
        <w:trPr>
          <w:trHeight w:val="111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D0D1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C7A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B6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DE2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4B2E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046F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080E0" w14:textId="77777777" w:rsidR="007815E2" w:rsidRDefault="00000000">
            <w:pPr>
              <w:spacing w:after="37" w:line="237" w:lineRule="auto"/>
              <w:ind w:left="0" w:right="52" w:firstLine="0"/>
            </w:pPr>
            <w:r>
              <w:rPr>
                <w:sz w:val="20"/>
              </w:rPr>
              <w:t xml:space="preserve">организации и проведения первых Олимпийских игр в </w:t>
            </w:r>
          </w:p>
          <w:p w14:paraId="4D9CDBD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Афинах;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29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70A7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35AD88D" w14:textId="77777777">
        <w:trPr>
          <w:trHeight w:val="423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700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C871A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2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D107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F4C6959" w14:textId="77777777">
        <w:trPr>
          <w:trHeight w:val="427"/>
        </w:trPr>
        <w:tc>
          <w:tcPr>
            <w:tcW w:w="1148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27F5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Раздел 2. СПОСОБЫ САМОСТОЯТЕЛЬНОЙ ДЕЯТЕЛЬНОСТИ </w:t>
            </w:r>
          </w:p>
        </w:tc>
      </w:tr>
      <w:tr w:rsidR="007815E2" w14:paraId="2E2723C7" w14:textId="77777777">
        <w:trPr>
          <w:trHeight w:val="574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26A7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AA5ED" w14:textId="77777777" w:rsidR="007815E2" w:rsidRDefault="00000000">
            <w:pPr>
              <w:spacing w:after="0" w:line="242" w:lineRule="auto"/>
              <w:ind w:left="0" w:right="54" w:firstLine="0"/>
              <w:jc w:val="left"/>
            </w:pPr>
            <w:r>
              <w:rPr>
                <w:sz w:val="20"/>
              </w:rPr>
              <w:t xml:space="preserve">Составление дневника физической культуры. Физическая подготовка человека. Правила развития физических качеств.  </w:t>
            </w:r>
          </w:p>
          <w:p w14:paraId="5F6C615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03F0B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F786A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B582B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2456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D942D" w14:textId="77777777" w:rsidR="007815E2" w:rsidRDefault="00000000">
            <w:pPr>
              <w:spacing w:after="42" w:line="248" w:lineRule="auto"/>
              <w:ind w:left="0" w:right="49" w:firstLine="0"/>
            </w:pPr>
            <w:r>
              <w:rPr>
                <w:sz w:val="20"/>
              </w:rPr>
              <w:t>знакомятся с правилами составления и заполнения основных разделов дневника физической культуры;</w:t>
            </w:r>
            <w:r>
              <w:rPr>
                <w:sz w:val="20"/>
                <w:bdr w:val="single" w:sz="12" w:space="0" w:color="FF0000"/>
              </w:rPr>
              <w:t xml:space="preserve"> заполняют</w:t>
            </w:r>
            <w:r>
              <w:rPr>
                <w:sz w:val="20"/>
              </w:rPr>
              <w:t xml:space="preserve"> дневник физической культуры в течение учебного года; </w:t>
            </w:r>
          </w:p>
          <w:tbl>
            <w:tblPr>
              <w:tblStyle w:val="TableGrid"/>
              <w:tblpPr w:vertAnchor="text" w:tblpX="108" w:tblpY="-51"/>
              <w:tblOverlap w:val="never"/>
              <w:tblW w:w="956" w:type="dxa"/>
              <w:tblInd w:w="0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008"/>
            </w:tblGrid>
            <w:tr w:rsidR="007815E2" w14:paraId="233EE22E" w14:textId="77777777">
              <w:trPr>
                <w:trHeight w:val="240"/>
              </w:trPr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62A63AF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знакомятся</w:t>
                  </w:r>
                </w:p>
              </w:tc>
            </w:tr>
          </w:tbl>
          <w:p w14:paraId="3E77BBA1" w14:textId="77777777" w:rsidR="007815E2" w:rsidRDefault="00000000">
            <w:pPr>
              <w:spacing w:after="0" w:line="259" w:lineRule="auto"/>
              <w:ind w:left="14" w:right="58" w:firstLine="0"/>
              <w:jc w:val="right"/>
            </w:pPr>
            <w:r>
              <w:rPr>
                <w:sz w:val="20"/>
              </w:rPr>
              <w:t xml:space="preserve"> с понятием </w:t>
            </w:r>
          </w:p>
          <w:p w14:paraId="1265DCD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«физическая </w:t>
            </w:r>
          </w:p>
          <w:p w14:paraId="68D502C8" w14:textId="77777777" w:rsidR="007815E2" w:rsidRDefault="00000000">
            <w:pPr>
              <w:spacing w:after="3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подготовка», </w:t>
            </w:r>
          </w:p>
          <w:p w14:paraId="4ED8B016" w14:textId="77777777" w:rsidR="007815E2" w:rsidRDefault="00000000">
            <w:pPr>
              <w:tabs>
                <w:tab w:val="center" w:pos="651"/>
                <w:tab w:val="center" w:pos="209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рассматривают </w:t>
            </w:r>
            <w:r>
              <w:rPr>
                <w:sz w:val="20"/>
              </w:rPr>
              <w:tab/>
              <w:t xml:space="preserve">его </w:t>
            </w:r>
          </w:p>
          <w:p w14:paraId="69E81860" w14:textId="77777777" w:rsidR="007815E2" w:rsidRDefault="00000000">
            <w:pPr>
              <w:spacing w:after="0" w:line="246" w:lineRule="auto"/>
              <w:ind w:left="0" w:right="51" w:firstLine="0"/>
            </w:pPr>
            <w:r>
              <w:rPr>
                <w:sz w:val="20"/>
              </w:rPr>
              <w:t xml:space="preserve">содержательное наполнение (физические качества), осмысливают физическую подготовленность как результат физической подготовки; устанавливают причинно-следственную </w:t>
            </w:r>
          </w:p>
          <w:p w14:paraId="07FC19A8" w14:textId="77777777" w:rsidR="007815E2" w:rsidRDefault="00000000">
            <w:pPr>
              <w:spacing w:after="39" w:line="237" w:lineRule="auto"/>
              <w:ind w:left="0" w:right="0" w:firstLine="0"/>
            </w:pPr>
            <w:r>
              <w:rPr>
                <w:sz w:val="20"/>
              </w:rPr>
              <w:t xml:space="preserve">связь между физической подготовкой и </w:t>
            </w:r>
          </w:p>
          <w:p w14:paraId="6D7102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укреплением организм;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5B7A8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76136F4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139C1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639E3F06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E31933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EEA0A6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426F76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8E4C41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6C76A81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EBAA69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9957C1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080FAE9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B4DCE6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F307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F265F6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D1A4B28" w14:textId="77777777">
        <w:trPr>
          <w:trHeight w:val="66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4463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lastRenderedPageBreak/>
              <w:t xml:space="preserve">2.2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652F2" w14:textId="77777777" w:rsidR="007815E2" w:rsidRDefault="00000000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0"/>
              </w:rPr>
              <w:t xml:space="preserve">Определение индивидуальной физической нагрузки для самостоятельных занятий физической подготовкой. Закаливающие процедуры с помощью воздушных и солнечных ванн, купания в естественных водоёмах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8D2C6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ACD00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72F07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3D1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3CA672" w14:textId="77777777" w:rsidR="007815E2" w:rsidRDefault="00000000">
            <w:pPr>
              <w:spacing w:after="0" w:line="252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проводят </w:t>
            </w:r>
            <w:r>
              <w:rPr>
                <w:sz w:val="20"/>
              </w:rPr>
              <w:tab/>
              <w:t xml:space="preserve">тестирование индивидуальных показателей физической подготовленности </w:t>
            </w:r>
            <w:r>
              <w:rPr>
                <w:sz w:val="20"/>
              </w:rPr>
              <w:tab/>
              <w:t xml:space="preserve">и сравнивают </w:t>
            </w:r>
            <w:r>
              <w:rPr>
                <w:sz w:val="20"/>
              </w:rPr>
              <w:tab/>
              <w:t xml:space="preserve">их </w:t>
            </w:r>
            <w:r>
              <w:rPr>
                <w:sz w:val="20"/>
              </w:rPr>
              <w:tab/>
              <w:t xml:space="preserve">с </w:t>
            </w:r>
          </w:p>
          <w:p w14:paraId="4DCA360F" w14:textId="77777777" w:rsidR="007815E2" w:rsidRDefault="00000000">
            <w:pPr>
              <w:spacing w:after="0" w:line="256" w:lineRule="auto"/>
              <w:ind w:left="0" w:right="43" w:firstLine="0"/>
              <w:jc w:val="left"/>
            </w:pPr>
            <w:r>
              <w:rPr>
                <w:sz w:val="20"/>
              </w:rPr>
              <w:t xml:space="preserve">возрастными стандартами (обучение в группах);; </w:t>
            </w:r>
          </w:p>
          <w:p w14:paraId="6188C4B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выявляют «отстающие» в своём </w:t>
            </w:r>
            <w:r>
              <w:rPr>
                <w:sz w:val="20"/>
              </w:rPr>
              <w:tab/>
              <w:t xml:space="preserve">развитии физические качества и определяют </w:t>
            </w:r>
            <w:r>
              <w:rPr>
                <w:sz w:val="20"/>
              </w:rPr>
              <w:tab/>
              <w:t xml:space="preserve">состав упражнений </w:t>
            </w:r>
            <w:r>
              <w:rPr>
                <w:sz w:val="20"/>
              </w:rPr>
              <w:tab/>
              <w:t xml:space="preserve">для </w:t>
            </w:r>
            <w:r>
              <w:rPr>
                <w:sz w:val="20"/>
              </w:rPr>
              <w:tab/>
              <w:t xml:space="preserve">их целенаправленного развития.; </w:t>
            </w:r>
          </w:p>
          <w:p w14:paraId="56EEEC67" w14:textId="77777777" w:rsidR="007815E2" w:rsidRDefault="00000000">
            <w:pPr>
              <w:spacing w:after="0" w:line="25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знакомятся со структурой плана </w:t>
            </w:r>
            <w:r>
              <w:rPr>
                <w:sz w:val="20"/>
              </w:rPr>
              <w:tab/>
              <w:t xml:space="preserve">занятий физической подготовкой, обсуждают целесообразность выделения его основных частей, </w:t>
            </w:r>
            <w:r>
              <w:rPr>
                <w:sz w:val="20"/>
              </w:rPr>
              <w:tab/>
              <w:t xml:space="preserve">необходимость соблюдения </w:t>
            </w:r>
            <w:r>
              <w:rPr>
                <w:sz w:val="20"/>
              </w:rPr>
              <w:tab/>
              <w:t xml:space="preserve">их последовательности;; </w:t>
            </w:r>
          </w:p>
          <w:p w14:paraId="26F02268" w14:textId="77777777" w:rsidR="007815E2" w:rsidRDefault="00000000">
            <w:pPr>
              <w:spacing w:after="0" w:line="259" w:lineRule="auto"/>
              <w:ind w:left="0" w:right="51" w:firstLine="0"/>
            </w:pPr>
            <w:r>
              <w:rPr>
                <w:sz w:val="20"/>
              </w:rPr>
              <w:t xml:space="preserve">знакомятся с правилами и способами расчета объёма времени для каждой части занятия и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4B457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63674F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4C4C5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575B27C6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80D6A2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5ACF5B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688F24A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F11BCE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0CD2C50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EC3CAD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49584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5BF19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A299E3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9A7F48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14F5FC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4C20CA8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101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66"/>
        <w:gridCol w:w="1987"/>
        <w:gridCol w:w="711"/>
        <w:gridCol w:w="706"/>
        <w:gridCol w:w="850"/>
        <w:gridCol w:w="1138"/>
        <w:gridCol w:w="2411"/>
        <w:gridCol w:w="1556"/>
        <w:gridCol w:w="1561"/>
      </w:tblGrid>
      <w:tr w:rsidR="007815E2" w14:paraId="59453C1F" w14:textId="77777777">
        <w:trPr>
          <w:trHeight w:val="249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C5B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5E3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1B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84E7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7FC5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2A7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0D133" w14:textId="77777777" w:rsidR="007815E2" w:rsidRDefault="00000000">
            <w:pPr>
              <w:spacing w:after="0" w:line="282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их </w:t>
            </w:r>
            <w:r>
              <w:rPr>
                <w:sz w:val="20"/>
              </w:rPr>
              <w:tab/>
              <w:t xml:space="preserve">учебным содержанием;; </w:t>
            </w:r>
          </w:p>
          <w:p w14:paraId="64F64214" w14:textId="77777777" w:rsidR="007815E2" w:rsidRDefault="00000000">
            <w:pPr>
              <w:tabs>
                <w:tab w:val="center" w:pos="497"/>
                <w:tab w:val="center" w:pos="187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разучивают </w:t>
            </w:r>
            <w:r>
              <w:rPr>
                <w:sz w:val="20"/>
              </w:rPr>
              <w:tab/>
              <w:t xml:space="preserve">способы </w:t>
            </w:r>
          </w:p>
          <w:p w14:paraId="5651EE1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самостоятельного составления содержания плана </w:t>
            </w:r>
            <w:r>
              <w:rPr>
                <w:sz w:val="20"/>
              </w:rPr>
              <w:tab/>
              <w:t xml:space="preserve">занятий физической подготовкой на </w:t>
            </w:r>
            <w:r>
              <w:rPr>
                <w:sz w:val="20"/>
              </w:rPr>
              <w:tab/>
              <w:t xml:space="preserve">основе </w:t>
            </w:r>
            <w:r>
              <w:rPr>
                <w:sz w:val="20"/>
              </w:rPr>
              <w:tab/>
              <w:t xml:space="preserve">результатов индивидуального тестирования;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755E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824B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D56FFF1" w14:textId="77777777">
        <w:trPr>
          <w:trHeight w:val="427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061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C4F53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82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8BCD7C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FEAFC02" w14:textId="77777777">
        <w:trPr>
          <w:trHeight w:val="423"/>
        </w:trPr>
        <w:tc>
          <w:tcPr>
            <w:tcW w:w="1148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577A0" w14:textId="77777777" w:rsidR="007815E2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Раздел 3. ФИЗИЧЕСКОЕ СОВЕРШЕНСТВОВАНИЕ </w:t>
            </w:r>
          </w:p>
        </w:tc>
      </w:tr>
      <w:tr w:rsidR="007815E2" w14:paraId="5B7486D4" w14:textId="77777777">
        <w:trPr>
          <w:trHeight w:val="52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AC1F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lastRenderedPageBreak/>
              <w:t xml:space="preserve">3.1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0179" w14:textId="77777777" w:rsidR="007815E2" w:rsidRDefault="00000000">
            <w:pPr>
              <w:spacing w:after="15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609F3B1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Акробатическая комбинация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C0E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81457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474A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8BB1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8F7AE9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повторяют ранее разученные акробатические </w:t>
            </w:r>
          </w:p>
          <w:tbl>
            <w:tblPr>
              <w:tblStyle w:val="TableGrid"/>
              <w:tblpPr w:vertAnchor="text" w:tblpX="1212" w:tblpY="178"/>
              <w:tblOverlap w:val="never"/>
              <w:tblW w:w="1042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46"/>
            </w:tblGrid>
            <w:tr w:rsidR="007815E2" w14:paraId="692FAC68" w14:textId="77777777">
              <w:trPr>
                <w:trHeight w:val="240"/>
              </w:trPr>
              <w:tc>
                <w:tcPr>
                  <w:tcW w:w="1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616B3727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разучивают</w:t>
                  </w:r>
                </w:p>
              </w:tc>
            </w:tr>
          </w:tbl>
          <w:p w14:paraId="64F5F86E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упражнения и </w:t>
            </w:r>
          </w:p>
          <w:p w14:paraId="4B488E52" w14:textId="77777777" w:rsidR="007815E2" w:rsidRDefault="00000000">
            <w:pPr>
              <w:spacing w:after="0" w:line="259" w:lineRule="auto"/>
              <w:ind w:left="0" w:right="122" w:firstLine="0"/>
            </w:pPr>
            <w:r>
              <w:rPr>
                <w:sz w:val="20"/>
              </w:rPr>
              <w:t xml:space="preserve">комбинации; </w:t>
            </w:r>
          </w:p>
          <w:p w14:paraId="3988AB05" w14:textId="77777777" w:rsidR="007815E2" w:rsidRDefault="00000000">
            <w:pPr>
              <w:spacing w:after="39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стилизованные общеразвивающие упражнения, выполняемые с разной амплитудой движения, ритмом и темпом (выпрыгивание из упора присев, прогнувшись; прыжки вверх </w:t>
            </w:r>
          </w:p>
          <w:p w14:paraId="4B15A061" w14:textId="77777777" w:rsidR="007815E2" w:rsidRDefault="00000000">
            <w:pPr>
              <w:spacing w:after="0" w:line="259" w:lineRule="auto"/>
              <w:ind w:left="0" w:right="11" w:firstLine="0"/>
              <w:jc w:val="left"/>
            </w:pPr>
            <w:r>
              <w:rPr>
                <w:sz w:val="20"/>
              </w:rPr>
              <w:t xml:space="preserve">с разведением рук и ног в стороны; прыжки вверх толчком двумя ногами с приземлением в упор присев, прыжки с поворотами и элементами ритмической гимнастики);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6809C" w14:textId="77777777" w:rsidR="007815E2" w:rsidRDefault="00000000">
            <w:pPr>
              <w:spacing w:after="0" w:line="275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4F708C34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F9530" w14:textId="77777777" w:rsidR="007815E2" w:rsidRDefault="007815E2">
            <w:pPr>
              <w:spacing w:after="0" w:line="259" w:lineRule="auto"/>
              <w:ind w:left="-10199" w:right="6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FFF5EC2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FCB144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CD69A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E3A35E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2E30FD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63F808A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6FF152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2DB685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45F0F6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D3316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BED944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DDE12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7EE9373" w14:textId="77777777">
        <w:trPr>
          <w:trHeight w:val="594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56090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3.2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63D37" w14:textId="77777777" w:rsidR="007815E2" w:rsidRDefault="00000000">
            <w:pPr>
              <w:spacing w:after="1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77D75D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Упражнения на низком гимнастическом бревне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393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16C9D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08C03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84C2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E076C" w14:textId="77777777" w:rsidR="007815E2" w:rsidRDefault="00000000">
            <w:pPr>
              <w:spacing w:after="0" w:line="245" w:lineRule="auto"/>
              <w:ind w:left="0" w:right="107" w:firstLine="0"/>
            </w:pPr>
            <w:r>
              <w:rPr>
                <w:sz w:val="20"/>
              </w:rPr>
              <w:t xml:space="preserve">повторяют технику ранее разученных упражнений на гимнастическом бревне и гимнастикой скамейке;; </w:t>
            </w:r>
          </w:p>
          <w:p w14:paraId="11CFAE4D" w14:textId="77777777" w:rsidR="007815E2" w:rsidRDefault="00000000">
            <w:pPr>
              <w:spacing w:after="0" w:line="259" w:lineRule="auto"/>
              <w:ind w:left="0" w:right="33" w:firstLine="0"/>
              <w:jc w:val="left"/>
            </w:pPr>
            <w:r>
              <w:rPr>
                <w:sz w:val="20"/>
              </w:rPr>
              <w:t xml:space="preserve">разучивают упражнений на гимнастическом бревне (равновесие на одной ноге, стойка на коленях и с отведением ноги назад, полушпагат, элементы ритмической гимнастики, соскок прогнувшись);; составляют гимнастическую комбинацию из 8—10 хорошо освоенных упражнений и разучивают её;; контролируют технику выполнения упражнений другими учащимися, сравнивают их с образцами и выявляют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E814F" w14:textId="77777777" w:rsidR="007815E2" w:rsidRDefault="00000000">
            <w:pPr>
              <w:spacing w:after="0" w:line="27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2F939C86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89EF0" w14:textId="77777777" w:rsidR="007815E2" w:rsidRDefault="007815E2">
            <w:pPr>
              <w:spacing w:after="0" w:line="259" w:lineRule="auto"/>
              <w:ind w:left="-10199" w:right="6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69A5A429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3264A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EFF77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D24199D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2979B0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7F5A202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F7785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CD0BFC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76152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F8FDFA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D846DD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916BA1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69B5CFF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7" w:type="dxa"/>
          <w:left w:w="94" w:type="dxa"/>
          <w:right w:w="41" w:type="dxa"/>
        </w:tblCellMar>
        <w:tblLook w:val="04A0" w:firstRow="1" w:lastRow="0" w:firstColumn="1" w:lastColumn="0" w:noHBand="0" w:noVBand="1"/>
      </w:tblPr>
      <w:tblGrid>
        <w:gridCol w:w="566"/>
        <w:gridCol w:w="1987"/>
        <w:gridCol w:w="711"/>
        <w:gridCol w:w="706"/>
        <w:gridCol w:w="850"/>
        <w:gridCol w:w="1138"/>
        <w:gridCol w:w="2411"/>
        <w:gridCol w:w="1556"/>
        <w:gridCol w:w="1561"/>
      </w:tblGrid>
      <w:tr w:rsidR="007815E2" w14:paraId="16CB25EA" w14:textId="77777777">
        <w:trPr>
          <w:trHeight w:val="111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B81A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97D1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FE53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877E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D5A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96C7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82AC6F" w14:textId="77777777" w:rsidR="007815E2" w:rsidRDefault="00000000">
            <w:pPr>
              <w:spacing w:after="35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возможные ошибки, предлагают способы их устранения (обучение </w:t>
            </w:r>
          </w:p>
          <w:p w14:paraId="451DCF5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 парах).;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79B6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1F97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6956D20" w14:textId="77777777">
        <w:trPr>
          <w:trHeight w:val="548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A4EF6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lastRenderedPageBreak/>
              <w:t xml:space="preserve">3.3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3FBC0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124DBA10" w14:textId="77777777" w:rsidR="007815E2" w:rsidRDefault="00000000">
            <w:pPr>
              <w:spacing w:after="0" w:line="259" w:lineRule="auto"/>
              <w:ind w:left="0" w:right="3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Висы и упоры на невысокой гимнастической перекладине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7ABF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CE664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F64F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235E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97E6F" w14:textId="77777777" w:rsidR="007815E2" w:rsidRDefault="00000000">
            <w:pPr>
              <w:spacing w:after="0" w:line="237" w:lineRule="auto"/>
              <w:ind w:left="0" w:right="0" w:firstLine="0"/>
            </w:pPr>
            <w:r>
              <w:rPr>
                <w:sz w:val="20"/>
              </w:rPr>
              <w:t xml:space="preserve">повторяют технику ранее разученных упражнений </w:t>
            </w:r>
          </w:p>
          <w:tbl>
            <w:tblPr>
              <w:tblStyle w:val="TableGrid"/>
              <w:tblpPr w:vertAnchor="text" w:tblpX="1236" w:tblpY="178"/>
              <w:tblOverlap w:val="never"/>
              <w:tblW w:w="1028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28"/>
            </w:tblGrid>
            <w:tr w:rsidR="007815E2" w14:paraId="00CBA3DE" w14:textId="77777777">
              <w:trPr>
                <w:trHeight w:val="240"/>
              </w:trPr>
              <w:tc>
                <w:tcPr>
                  <w:tcW w:w="1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9843AAC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наблюдают</w:t>
                  </w:r>
                </w:p>
              </w:tc>
            </w:tr>
          </w:tbl>
          <w:p w14:paraId="1F5A24C9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 гимнастической </w:t>
            </w:r>
          </w:p>
          <w:p w14:paraId="60420225" w14:textId="77777777" w:rsidR="007815E2" w:rsidRDefault="00000000">
            <w:pPr>
              <w:spacing w:after="0" w:line="259" w:lineRule="auto"/>
              <w:ind w:left="0" w:right="105" w:firstLine="0"/>
              <w:jc w:val="left"/>
            </w:pPr>
            <w:r>
              <w:rPr>
                <w:sz w:val="20"/>
              </w:rPr>
              <w:t xml:space="preserve">перекладине; </w:t>
            </w:r>
          </w:p>
          <w:p w14:paraId="5F592396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 анализируют образец 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 ногой вперёд и назад, определяют технические сложности в их </w:t>
            </w:r>
          </w:p>
          <w:tbl>
            <w:tblPr>
              <w:tblStyle w:val="TableGrid"/>
              <w:tblpPr w:vertAnchor="text" w:tblpX="824" w:tblpY="173"/>
              <w:tblOverlap w:val="never"/>
              <w:tblW w:w="1003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12"/>
            </w:tblGrid>
            <w:tr w:rsidR="007815E2" w14:paraId="02707D0F" w14:textId="77777777">
              <w:trPr>
                <w:trHeight w:val="240"/>
              </w:trPr>
              <w:tc>
                <w:tcPr>
                  <w:tcW w:w="10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9B7276D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описывают</w:t>
                  </w:r>
                </w:p>
              </w:tc>
            </w:tr>
          </w:tbl>
          <w:p w14:paraId="307A50B0" w14:textId="77777777" w:rsidR="007815E2" w:rsidRDefault="00000000">
            <w:pPr>
              <w:spacing w:after="38" w:line="251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исполнении, делают выводы; технику выполнения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 ногой вперёд и назад и разучивают её; </w:t>
            </w:r>
          </w:p>
          <w:tbl>
            <w:tblPr>
              <w:tblStyle w:val="TableGrid"/>
              <w:tblpPr w:vertAnchor="text" w:tblpX="108" w:tblpY="-50"/>
              <w:tblOverlap w:val="never"/>
              <w:tblW w:w="1229" w:type="dxa"/>
              <w:tblInd w:w="0" w:type="dxa"/>
              <w:tblCellMar>
                <w:top w:w="53" w:type="dxa"/>
              </w:tblCellMar>
              <w:tblLook w:val="04A0" w:firstRow="1" w:lastRow="0" w:firstColumn="1" w:lastColumn="0" w:noHBand="0" w:noVBand="1"/>
            </w:tblPr>
            <w:tblGrid>
              <w:gridCol w:w="1280"/>
            </w:tblGrid>
            <w:tr w:rsidR="007815E2" w14:paraId="5555BE5C" w14:textId="77777777">
              <w:trPr>
                <w:trHeight w:val="240"/>
              </w:trPr>
              <w:tc>
                <w:tcPr>
                  <w:tcW w:w="1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F76382B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контролируют</w:t>
                  </w:r>
                </w:p>
              </w:tc>
            </w:tr>
          </w:tbl>
          <w:p w14:paraId="5574A91C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 технику </w:t>
            </w:r>
          </w:p>
          <w:p w14:paraId="778881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выполнения упражнения другими учащимися, сравнивают её с образцом и выявляют возможные ошибки, предлагают способы их устранения (обучение в группах);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415B3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455141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A487" w14:textId="77777777" w:rsidR="007815E2" w:rsidRDefault="007815E2">
            <w:pPr>
              <w:spacing w:after="0" w:line="259" w:lineRule="auto"/>
              <w:ind w:left="-1019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9BF3A6D" w14:textId="77777777">
              <w:trPr>
                <w:trHeight w:val="255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2ADC01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EAFCF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312E999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83136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148431B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7984B3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88AD63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2908F4F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430C3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339918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ED6841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AFF6968" w14:textId="77777777">
        <w:trPr>
          <w:trHeight w:val="686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81C25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3.4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CA822" w14:textId="77777777" w:rsidR="007815E2" w:rsidRDefault="00000000">
            <w:pPr>
              <w:spacing w:after="15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1FBB01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Упражнения ритмической гимнастики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EF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FDFDA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B7A0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50B2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8A763" w14:textId="77777777" w:rsidR="007815E2" w:rsidRDefault="00000000">
            <w:pPr>
              <w:spacing w:after="0" w:line="242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повторяют ранее разученные упражнения ритмической гимнастики, танцевальные движения;; разучивают стилизованные общеразвивающие упражнения для </w:t>
            </w:r>
          </w:p>
          <w:p w14:paraId="5F9A55D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ритмической гимнастики </w:t>
            </w:r>
          </w:p>
          <w:p w14:paraId="3EDCAB0B" w14:textId="77777777" w:rsidR="007815E2" w:rsidRDefault="00000000">
            <w:pPr>
              <w:spacing w:after="0" w:line="259" w:lineRule="auto"/>
              <w:ind w:left="0" w:right="119" w:firstLine="0"/>
              <w:jc w:val="left"/>
            </w:pPr>
            <w:r>
              <w:rPr>
                <w:sz w:val="20"/>
              </w:rPr>
              <w:t xml:space="preserve">(передвижения приставным шагом с движением рук и туловища, приседы и полуприседы с отведением одной руки в сторону, круговые движения туловища, прыжковые упражнения различной конфигурации);; составляют комбинацию ритмической гимнастики из хорошо разученных 8—10 упражнений, подбирают музыкальное сопровождение;; разучивают комбинацию </w:t>
            </w:r>
            <w:r>
              <w:rPr>
                <w:sz w:val="20"/>
              </w:rPr>
              <w:lastRenderedPageBreak/>
              <w:t xml:space="preserve">и демонстрируют её выполнение;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A1D5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Практическая работа; </w:t>
            </w:r>
          </w:p>
          <w:p w14:paraId="713F443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9CC87" w14:textId="77777777" w:rsidR="007815E2" w:rsidRDefault="007815E2">
            <w:pPr>
              <w:spacing w:after="0" w:line="259" w:lineRule="auto"/>
              <w:ind w:left="-1019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CDB0745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980DF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55C9C0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B71B41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9B2C18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6F927DB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09D63D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10BA65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A7A28F2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F7AC4A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3D6976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B81BB6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4BD0391" w14:textId="77777777">
        <w:trPr>
          <w:trHeight w:val="97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BB8E2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3.5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0AAEB" w14:textId="77777777" w:rsidR="007815E2" w:rsidRDefault="00000000">
            <w:pPr>
              <w:spacing w:after="3" w:line="274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«Лёгкая атлетика».  </w:t>
            </w:r>
          </w:p>
          <w:p w14:paraId="2959B3AB" w14:textId="77777777" w:rsidR="007815E2" w:rsidRDefault="0000000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Беговые упражнения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E66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81C4D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2A64B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497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81E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наблюдают и анализируют образец техники старта, уточняют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29E80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4A27428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F3CEE" w14:textId="77777777" w:rsidR="007815E2" w:rsidRDefault="007815E2">
            <w:pPr>
              <w:spacing w:after="0" w:line="259" w:lineRule="auto"/>
              <w:ind w:left="-1019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353"/>
            </w:tblGrid>
            <w:tr w:rsidR="007815E2" w14:paraId="00BE3DD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41702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37814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1B6462" w14:textId="77777777">
              <w:trPr>
                <w:trHeight w:val="259"/>
              </w:trPr>
              <w:tc>
                <w:tcPr>
                  <w:tcW w:w="135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D581B4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8D38931" w14:textId="77777777">
              <w:trPr>
                <w:trHeight w:val="25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DE6F70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09FAD9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64308F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23E9EDA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50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46A02E04" w14:textId="77777777">
        <w:trPr>
          <w:trHeight w:val="87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0EE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9C3F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0C2E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2441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B83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E2E0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8D33B" w14:textId="77777777" w:rsidR="007815E2" w:rsidRDefault="00000000">
            <w:pPr>
              <w:spacing w:after="0" w:line="259" w:lineRule="auto"/>
              <w:ind w:left="0" w:right="64" w:firstLine="0"/>
              <w:jc w:val="left"/>
            </w:pPr>
            <w:r>
              <w:rPr>
                <w:sz w:val="20"/>
              </w:rPr>
              <w:t xml:space="preserve">её фазы и элементы, делают выводы;; описывают технику выполнения старта и разучивают её в единстве с последующим ускорением;; контролируют технику выполнения старта другими учащимися, выявляют возможные ошибки и предлагают способы их устранения (работа в парах);; наблюдают и анализируют образец техники спринтерского бега, уточняют её фазы и элементы, делают выводы;; описывают технику спринтерского бега, разучивают её по фазам и в полной координации;; наблюдают и анализируют образец техники гладкого равномерного бега, уточняют её фазы и элементы, делают выводы;; описывают технику гладкого равномерного бега, определяют его отличительные признаки от техники спринтерского бега;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C4E9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077C9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</w:tc>
      </w:tr>
      <w:tr w:rsidR="007815E2" w14:paraId="04EE3FDA" w14:textId="77777777">
        <w:trPr>
          <w:trHeight w:val="341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21AAF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3.6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66D22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«Лёгкая атлетика» </w:t>
            </w:r>
          </w:p>
          <w:p w14:paraId="6CE5AF14" w14:textId="77777777" w:rsidR="007815E2" w:rsidRDefault="00000000">
            <w:pPr>
              <w:spacing w:after="0" w:line="259" w:lineRule="auto"/>
              <w:ind w:left="0" w:right="49" w:firstLine="0"/>
              <w:jc w:val="left"/>
            </w:pPr>
            <w:r>
              <w:rPr>
                <w:i/>
                <w:sz w:val="20"/>
              </w:rPr>
              <w:t xml:space="preserve">. </w:t>
            </w:r>
            <w:r>
              <w:rPr>
                <w:sz w:val="20"/>
              </w:rPr>
              <w:t xml:space="preserve">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A8A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6E4CA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40055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DACE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BC3C" w14:textId="77777777" w:rsidR="007815E2" w:rsidRDefault="00000000">
            <w:pPr>
              <w:spacing w:after="0" w:line="259" w:lineRule="auto"/>
              <w:ind w:left="0" w:right="107" w:firstLine="0"/>
              <w:jc w:val="left"/>
            </w:pPr>
            <w:r>
              <w:rPr>
                <w:sz w:val="20"/>
              </w:rPr>
              <w:t xml:space="preserve">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176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241"/>
            </w:tblGrid>
            <w:tr w:rsidR="007815E2" w14:paraId="47B5A936" w14:textId="77777777">
              <w:trPr>
                <w:trHeight w:val="24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6B982AFA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Практическая</w:t>
                  </w:r>
                </w:p>
              </w:tc>
            </w:tr>
          </w:tbl>
          <w:p w14:paraId="1F29682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работа; </w:t>
            </w:r>
          </w:p>
          <w:p w14:paraId="128CF9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26DEF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8EA993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5043B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043824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3F5C9DB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B05AE1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7D76DD45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74DB44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B0A840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DECC291" w14:textId="77777777">
              <w:trPr>
                <w:trHeight w:val="253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13A82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1261B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EF12A3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FEAF703" w14:textId="77777777">
        <w:trPr>
          <w:trHeight w:val="226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45201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lastRenderedPageBreak/>
              <w:t xml:space="preserve">3.7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AD8F6" w14:textId="77777777" w:rsidR="007815E2" w:rsidRDefault="00000000">
            <w:pPr>
              <w:spacing w:after="0" w:line="274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«Лёгкая атлетика».  </w:t>
            </w:r>
          </w:p>
          <w:p w14:paraId="388245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Метание малого </w:t>
            </w:r>
          </w:p>
          <w:p w14:paraId="78A1303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(теннисного) мяча в подвижную мишень (раскачивающийся с разной скоростью гимнастический обруч с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466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A74E2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2E3A9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490E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7C4D5" w14:textId="77777777" w:rsidR="007815E2" w:rsidRDefault="00000000">
            <w:pPr>
              <w:spacing w:after="1" w:line="23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повторяют ранее разученные способы метания малого (теннисного) стоя на месте и с разбега, в </w:t>
            </w:r>
          </w:p>
          <w:p w14:paraId="66E71431" w14:textId="77777777" w:rsidR="007815E2" w:rsidRDefault="00000000">
            <w:pPr>
              <w:spacing w:after="0" w:line="259" w:lineRule="auto"/>
              <w:ind w:left="0" w:right="27" w:firstLine="0"/>
              <w:jc w:val="left"/>
            </w:pPr>
            <w:r>
              <w:rPr>
                <w:sz w:val="20"/>
              </w:rPr>
              <w:t xml:space="preserve">неподвижную мишень и на дальность;; наблюдают и анализируют образец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7C88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42FC5A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30C94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5A8B5939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A67A7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2B4BB8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1BF94CA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EEAD37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B804AAB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DBBB5F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540A17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C2A5F68" w14:textId="77777777">
              <w:trPr>
                <w:trHeight w:val="253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3BD718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5B998D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09ADBB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412DC2C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2E2CCEC0" w14:textId="77777777">
        <w:trPr>
          <w:trHeight w:val="50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552A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0EC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уменьшающимся диаметром)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15CD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33A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872F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FD44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FE1D5" w14:textId="77777777" w:rsidR="007815E2" w:rsidRDefault="00000000">
            <w:pPr>
              <w:spacing w:after="0" w:line="244" w:lineRule="auto"/>
              <w:ind w:left="0" w:right="255" w:firstLine="0"/>
              <w:jc w:val="left"/>
            </w:pPr>
            <w:r>
              <w:rPr>
                <w:sz w:val="20"/>
              </w:rPr>
              <w:t xml:space="preserve">учителя, сравнивают с техникой ранее разученных способов метания, находят отличительные признаки;; разучивают технику броска малого мяча в подвижную мишень, акцентируют внимание на технике выполнения </w:t>
            </w:r>
          </w:p>
          <w:p w14:paraId="4FF773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выявленных отличительных признаков;; контролируют технику метания малого мяча другими учащимися, выявляют возможные ошибки и предлагают способы их устранения (работа в группах).;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5297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5A66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E6956AB" w14:textId="77777777">
        <w:trPr>
          <w:trHeight w:val="939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46AB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lastRenderedPageBreak/>
              <w:t xml:space="preserve">3.8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F2648" w14:textId="77777777" w:rsidR="007815E2" w:rsidRDefault="00000000">
            <w:pPr>
              <w:spacing w:after="0" w:line="259" w:lineRule="auto"/>
              <w:ind w:left="0" w:right="109" w:firstLine="0"/>
            </w:pPr>
            <w:r>
              <w:rPr>
                <w:i/>
                <w:sz w:val="20"/>
              </w:rPr>
              <w:t xml:space="preserve">Модуль «Зимние виды спорта».  </w:t>
            </w:r>
            <w:r>
              <w:rPr>
                <w:sz w:val="20"/>
              </w:rPr>
              <w:t xml:space="preserve">Передвижение одновременным одношажным ходом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C614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122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E1378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D05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F5D98" w14:textId="77777777" w:rsidR="007815E2" w:rsidRDefault="00000000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0"/>
              </w:rPr>
              <w:t xml:space="preserve">повторяют ранее разученные способы передвижения на лыжах;; повторяют технику спусков, подъёмов и торможения с пологого склона;; наблюдают и анализируют образец техники одновременного одношажного хода, сравнивают с техникой ранее разученных способов ходьбы, находят отличительные признаки и делают выводы;; описывают технику передвижение на лыжах одновременным одношажным ходом, выделяют фазы движения и их технические трудности;; разучивают технику передвижения на лыжах одновременным одношажным ходом по фазам и в полной координации;; контролируют технику передвижения на лыжах другими учащимися, выявляют возможные ошибки и предлагают способы их устранения (работа в парах);; демонстрируют технику передвижения на лыжах по учебной дистанции.;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679F1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19F0F7B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B9679" w14:textId="77777777" w:rsidR="007815E2" w:rsidRDefault="007815E2">
            <w:pPr>
              <w:spacing w:after="0" w:line="259" w:lineRule="auto"/>
              <w:ind w:left="-10199" w:right="4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4809122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0A870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8FF482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BE31F39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34C94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B75003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331BD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634322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1F8699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2956BF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95A8DA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F7118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A2EC60C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38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2824D1EC" w14:textId="77777777">
        <w:trPr>
          <w:trHeight w:val="50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091C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lastRenderedPageBreak/>
              <w:t xml:space="preserve">3.9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63E57" w14:textId="77777777" w:rsidR="007815E2" w:rsidRDefault="00000000">
            <w:pPr>
              <w:spacing w:line="242" w:lineRule="auto"/>
              <w:ind w:left="0" w:right="74" w:firstLine="0"/>
              <w:jc w:val="left"/>
            </w:pPr>
            <w:r>
              <w:rPr>
                <w:i/>
                <w:sz w:val="20"/>
              </w:rPr>
              <w:t xml:space="preserve">Модуль «Зимние виды спорта».  </w:t>
            </w:r>
            <w:r>
              <w:rPr>
                <w:sz w:val="20"/>
              </w:rPr>
              <w:t xml:space="preserve">Знакомство с рекомендациями учителя по использованию подводящих и подготовительных упражнений 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z w:val="20"/>
              </w:rPr>
              <w:t xml:space="preserve"> о обучения техники передвижения на лыжах одновременным одношажным ходом, передвижений на лыжах для развития выносливости в процессе самостоятельных </w:t>
            </w:r>
          </w:p>
          <w:p w14:paraId="1AE253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занятий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6F21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2E586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C3F4A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CC2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8DEF0" w14:textId="77777777" w:rsidR="007815E2" w:rsidRDefault="00000000">
            <w:pPr>
              <w:spacing w:after="0" w:line="259" w:lineRule="auto"/>
              <w:ind w:left="0" w:right="107" w:firstLine="0"/>
              <w:jc w:val="left"/>
            </w:pPr>
            <w:r>
              <w:rPr>
                <w:sz w:val="20"/>
              </w:rPr>
              <w:t xml:space="preserve">знакомятся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ходом, передвижений на лыжах для развития выносливости в процессе самостоятельных занятий;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D972D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3AAD41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F9F77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89C6959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9556DB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D5F35B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ACAE1FE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3825A3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598E96A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44C9F1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A80430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6505012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63F815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D51CDC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21C70E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B03BFD4" w14:textId="77777777">
        <w:trPr>
          <w:trHeight w:val="318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60974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3.10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55BE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«Зимние виды спорта».  </w:t>
            </w:r>
            <w:r>
              <w:rPr>
                <w:sz w:val="20"/>
              </w:rPr>
              <w:t xml:space="preserve">Преодоление небольших трамплинов при спуске с пологого склона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30ED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E6112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EC449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CE8B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82677" w14:textId="77777777" w:rsidR="007815E2" w:rsidRDefault="00000000">
            <w:pPr>
              <w:spacing w:after="45" w:line="244" w:lineRule="auto"/>
              <w:ind w:left="0" w:right="42" w:firstLine="0"/>
              <w:jc w:val="left"/>
            </w:pPr>
            <w:r>
              <w:rPr>
                <w:sz w:val="20"/>
              </w:rPr>
              <w:t xml:space="preserve">разучивают технику преодоления небольших препятствий, акцентируют внимание на выполнении технических элементов; </w:t>
            </w:r>
          </w:p>
          <w:tbl>
            <w:tblPr>
              <w:tblStyle w:val="TableGrid"/>
              <w:tblpPr w:vertAnchor="text" w:tblpX="108" w:tblpY="-50"/>
              <w:tblOverlap w:val="never"/>
              <w:tblW w:w="1229" w:type="dxa"/>
              <w:tblInd w:w="0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280"/>
            </w:tblGrid>
            <w:tr w:rsidR="007815E2" w14:paraId="205388CD" w14:textId="77777777">
              <w:trPr>
                <w:trHeight w:val="240"/>
              </w:trPr>
              <w:tc>
                <w:tcPr>
                  <w:tcW w:w="1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2578A4B5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контролируют</w:t>
                  </w:r>
                </w:p>
              </w:tc>
            </w:tr>
          </w:tbl>
          <w:p w14:paraId="3FB3DA2B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 технику </w:t>
            </w:r>
          </w:p>
          <w:p w14:paraId="71C57836" w14:textId="77777777" w:rsidR="007815E2" w:rsidRDefault="00000000">
            <w:pPr>
              <w:spacing w:after="39" w:line="237" w:lineRule="auto"/>
              <w:ind w:left="0" w:right="74" w:firstLine="0"/>
            </w:pPr>
            <w:r>
              <w:rPr>
                <w:sz w:val="20"/>
              </w:rPr>
              <w:t xml:space="preserve">преодоления препятствий другими учащимися, выявляют возможные ошибки и предлагают способы их устранения </w:t>
            </w:r>
          </w:p>
          <w:p w14:paraId="3FA1B2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(работа в группах);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D382D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6270F0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F5235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B919978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99177C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CAD9DF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282BE03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B965C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EF5934F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CC06BC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CF49B4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F55FF8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E21377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B5963C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138619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A66F08C" w14:textId="77777777">
        <w:trPr>
          <w:trHeight w:val="249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32525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4E377" w14:textId="77777777" w:rsidR="007815E2" w:rsidRDefault="00000000">
            <w:pPr>
              <w:spacing w:after="0" w:line="250" w:lineRule="auto"/>
              <w:ind w:left="0" w:right="64" w:firstLine="0"/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sz w:val="20"/>
              </w:rPr>
              <w:t xml:space="preserve"> Правила поведения на уроках</w:t>
            </w:r>
            <w:r>
              <w:rPr>
                <w:sz w:val="20"/>
                <w:shd w:val="clear" w:color="auto" w:fill="F7FDF7"/>
              </w:rPr>
              <w:t xml:space="preserve">. </w:t>
            </w:r>
            <w:r>
              <w:rPr>
                <w:sz w:val="20"/>
              </w:rPr>
              <w:t xml:space="preserve">Плавание как средство отдыха, </w:t>
            </w:r>
          </w:p>
          <w:p w14:paraId="0E674312" w14:textId="77777777" w:rsidR="007815E2" w:rsidRDefault="00000000">
            <w:pPr>
              <w:spacing w:after="0" w:line="259" w:lineRule="auto"/>
              <w:ind w:left="0" w:right="18" w:firstLine="0"/>
              <w:jc w:val="left"/>
            </w:pPr>
            <w:r>
              <w:rPr>
                <w:sz w:val="20"/>
              </w:rPr>
              <w:t xml:space="preserve">укрепления здоровья, закаливания. Упражнения ознакомительного плавания.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4C05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28E6F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F1C34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9D5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43F33" w14:textId="77777777" w:rsidR="007815E2" w:rsidRDefault="00000000">
            <w:pPr>
              <w:spacing w:after="0" w:line="259" w:lineRule="auto"/>
              <w:ind w:left="0" w:right="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1" allowOverlap="1" wp14:anchorId="2014A7C3" wp14:editId="5374A04E">
                      <wp:simplePos x="0" y="0"/>
                      <wp:positionH relativeFrom="column">
                        <wp:posOffset>120396</wp:posOffset>
                      </wp:positionH>
                      <wp:positionV relativeFrom="paragraph">
                        <wp:posOffset>552057</wp:posOffset>
                      </wp:positionV>
                      <wp:extent cx="33528" cy="152400"/>
                      <wp:effectExtent l="0" t="0" r="0" b="0"/>
                      <wp:wrapNone/>
                      <wp:docPr id="405467" name="Group 405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" cy="152400"/>
                                <a:chOff x="0" y="0"/>
                                <a:chExt cx="33528" cy="152400"/>
                              </a:xfrm>
                            </wpg:grpSpPr>
                            <wps:wsp>
                              <wps:cNvPr id="437832" name="Shape 437832"/>
                              <wps:cNvSpPr/>
                              <wps:spPr>
                                <a:xfrm>
                                  <a:off x="0" y="0"/>
                                  <a:ext cx="3352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52400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5467" style="width:2.64001pt;height:12pt;position:absolute;z-index:-2147483325;mso-position-horizontal-relative:text;mso-position-horizontal:absolute;margin-left:9.47998pt;mso-position-vertical-relative:text;margin-top:43.4691pt;" coordsize="335,1524">
                      <v:shape id="Shape 437833" style="position:absolute;width:335;height:1524;left:0;top:0;" coordsize="33528,152400" path="m0,0l33528,0l3352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изучают правила поведения на уроках плавания, приводят примеры их применения в плавательном бассейне; выполняют упражнения ознакомительного плавания; и координации;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961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C46F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11C248C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9D9A35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D5C830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DBE2AE4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FB2E9C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1B01527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8032E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82D01F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F60966B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B283F2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0B87A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77764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7829BE8" w14:textId="77777777">
        <w:trPr>
          <w:trHeight w:val="329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703A6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lastRenderedPageBreak/>
              <w:t xml:space="preserve">3.12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3DA82" w14:textId="77777777" w:rsidR="007815E2" w:rsidRDefault="00000000">
            <w:pPr>
              <w:spacing w:after="0" w:line="259" w:lineRule="auto"/>
              <w:ind w:left="0" w:right="42" w:firstLine="0"/>
              <w:jc w:val="left"/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 xml:space="preserve">». Движения ног в кроле на суше и в воде. Движения рук в кроле на груди и на спине. Дыхание и сочетание движений в кроле. Старт, прыжок, поворот в плавании.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299F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C854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A429D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A63D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60588" w14:textId="77777777" w:rsidR="007815E2" w:rsidRDefault="00000000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 xml:space="preserve">применяют разученные упражнения для развития выносливости </w:t>
            </w:r>
          </w:p>
          <w:p w14:paraId="7B6EE9A0" w14:textId="77777777" w:rsidR="007815E2" w:rsidRDefault="00000000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Применяют разученные упражнения для развития координационных способностей </w:t>
            </w:r>
          </w:p>
          <w:p w14:paraId="69059A4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Используют разученные упражнения в самостоятельных занятиях при решении задач физической и технической подготовки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176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241"/>
            </w:tblGrid>
            <w:tr w:rsidR="007815E2" w14:paraId="191DF328" w14:textId="77777777">
              <w:trPr>
                <w:trHeight w:val="24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6FD93DB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Практическая</w:t>
                  </w:r>
                </w:p>
              </w:tc>
            </w:tr>
          </w:tbl>
          <w:p w14:paraId="2D05FA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работа; </w:t>
            </w:r>
          </w:p>
          <w:p w14:paraId="596DD08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6A309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68E6B3DF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098D1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C76E97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7E47EC6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58F5CB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BB9A596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3E01E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7FF645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F46EAF8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C1263F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8924AA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EB1010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BEA62D1" w14:textId="77777777">
        <w:trPr>
          <w:trHeight w:val="45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3C5B6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3.13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E493F6" w14:textId="77777777" w:rsidR="007815E2" w:rsidRDefault="00000000">
            <w:pPr>
              <w:spacing w:after="0" w:line="259" w:lineRule="auto"/>
              <w:ind w:left="0" w:right="0" w:firstLine="0"/>
            </w:pPr>
            <w:r>
              <w:rPr>
                <w:i/>
                <w:sz w:val="20"/>
              </w:rPr>
              <w:t>Модуль «Плавание».</w:t>
            </w:r>
            <w: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D0AB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14A8D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5D9EB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5C5E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68F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осуществляют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9E46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BE343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www.edu.ru</w:t>
            </w:r>
            <w:r>
              <w:rPr>
                <w:sz w:val="20"/>
              </w:rPr>
              <w:t xml:space="preserve"> </w:t>
            </w:r>
          </w:p>
        </w:tc>
      </w:tr>
    </w:tbl>
    <w:p w14:paraId="69DDF830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45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5DE06A05" w14:textId="77777777">
        <w:trPr>
          <w:trHeight w:val="27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74AD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E82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Техника работы рук в брассе. Техника работы ног в брассе. Сочетание работы рук и ног в брассе.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E10E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ACF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8BF5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2A3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ACBF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E7A0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B143D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956"/>
              <w:gridCol w:w="171"/>
            </w:tblGrid>
            <w:tr w:rsidR="007815E2" w14:paraId="6DAC681F" w14:textId="77777777">
              <w:trPr>
                <w:trHeight w:val="252"/>
              </w:trPr>
              <w:tc>
                <w:tcPr>
                  <w:tcW w:w="135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CC431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0E5FB6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235E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9FD99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8FD3D8" w14:textId="77777777">
              <w:trPr>
                <w:trHeight w:val="252"/>
              </w:trPr>
              <w:tc>
                <w:tcPr>
                  <w:tcW w:w="1186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1E9F97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814A87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7BECD8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933EEB2" w14:textId="77777777">
        <w:trPr>
          <w:trHeight w:val="249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02CD1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3.14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41016" w14:textId="77777777" w:rsidR="007815E2" w:rsidRDefault="00000000">
            <w:pPr>
              <w:spacing w:after="0" w:line="247" w:lineRule="auto"/>
              <w:ind w:left="0" w:right="0" w:firstLine="0"/>
              <w:jc w:val="left"/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sz w:val="20"/>
              </w:rPr>
              <w:t xml:space="preserve"> Кроль на груди и на спине – совершенствование техники. Брасс – совершенствование техники движения рук и ног. </w:t>
            </w:r>
          </w:p>
          <w:p w14:paraId="357A04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Подвижные игры на воде.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4C4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1E219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B9CE5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EBF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2A850" w14:textId="77777777" w:rsidR="007815E2" w:rsidRDefault="00000000">
            <w:pPr>
              <w:spacing w:after="0" w:line="259" w:lineRule="auto"/>
              <w:ind w:left="0" w:right="7" w:firstLine="0"/>
              <w:jc w:val="left"/>
            </w:pPr>
            <w:r>
              <w:rPr>
                <w:sz w:val="20"/>
              </w:rPr>
              <w:t xml:space="preserve">применяют плавательные упражнения для развития соответствующих физических способностей.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FFE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6FF09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10B4B7C8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92D2B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7EAB67A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29483F3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FB310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5D9D019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96FA4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90CA9C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18314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011074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851117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026BD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AF14EEA" w14:textId="77777777">
        <w:trPr>
          <w:trHeight w:val="847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8CE80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lastRenderedPageBreak/>
              <w:t xml:space="preserve">3.15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6C1F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227B124B" w14:textId="77777777" w:rsidR="007815E2" w:rsidRDefault="00000000">
            <w:pPr>
              <w:spacing w:after="0" w:line="259" w:lineRule="auto"/>
              <w:ind w:left="0" w:right="101" w:firstLine="0"/>
            </w:pPr>
            <w:r>
              <w:rPr>
                <w:i/>
                <w:sz w:val="20"/>
              </w:rPr>
              <w:t xml:space="preserve">«Спортивные игры. Баскетбол». </w:t>
            </w:r>
            <w:proofErr w:type="spellStart"/>
            <w:r>
              <w:rPr>
                <w:sz w:val="20"/>
              </w:rPr>
              <w:t>Технич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z w:val="20"/>
              </w:rPr>
              <w:t xml:space="preserve"> действия баскетболиста без мяча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995B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AE52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C65C4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8F2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0CB93" w14:textId="77777777" w:rsidR="007815E2" w:rsidRDefault="00000000">
            <w:pPr>
              <w:spacing w:after="0" w:line="250" w:lineRule="auto"/>
              <w:ind w:left="0" w:right="21" w:firstLine="0"/>
              <w:jc w:val="left"/>
            </w:pPr>
            <w:r>
              <w:rPr>
                <w:sz w:val="20"/>
              </w:rPr>
              <w:t xml:space="preserve">совершенствуют ранее разученные технические действия игры баскетбол;; </w:t>
            </w:r>
          </w:p>
          <w:p w14:paraId="247E8498" w14:textId="77777777" w:rsidR="007815E2" w:rsidRDefault="00000000">
            <w:pPr>
              <w:spacing w:after="0" w:line="257" w:lineRule="auto"/>
              <w:ind w:left="0" w:right="222" w:firstLine="0"/>
            </w:pPr>
            <w:r>
              <w:rPr>
                <w:sz w:val="20"/>
              </w:rPr>
              <w:t xml:space="preserve">знакомятся с образцами технических действий игрока без мяча </w:t>
            </w:r>
          </w:p>
          <w:p w14:paraId="24B18BEB" w14:textId="77777777" w:rsidR="007815E2" w:rsidRDefault="00000000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0"/>
              </w:rPr>
              <w:t xml:space="preserve">(передвижения в стойке баскетболиста; прыжок вверх толчком одной и приземление на другую, остановка двумя шагами, остановка прыжком, повороты на месте);; анализируют выполнение технических действий без мяча, выделяют их трудные элементы и акцентируют внимание на их выполнении;; разучивают технические действия игрока без мяча по элементам и в полной координации;; контролируют выполнение технических действий другими учащимися, анализируют их и определяют ошибки, дают рекомендации по их устранению (работа в парах);; изучают правила и играют с использованием разученных технических действий.;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181E6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33F131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7A428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72E33D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10165E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DB0154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E6FA785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88A00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3EBB4AE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C7A92F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566403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8B547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234C16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CED60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134A02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123D8BA" w14:textId="77777777">
        <w:trPr>
          <w:trHeight w:val="71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D30D0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3.16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672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4A8727A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«Спортивные игры.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8FC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85E4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26BEC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30C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4EE8A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знакомятся с </w:t>
            </w:r>
          </w:p>
          <w:p w14:paraId="6C408C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рекомендациями учителя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4DE8E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C7786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355"/>
            </w:tblGrid>
            <w:tr w:rsidR="007815E2" w14:paraId="6396FF38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0B243D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1E0AE9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6A8300D" w14:textId="77777777">
              <w:trPr>
                <w:trHeight w:val="252"/>
              </w:trPr>
              <w:tc>
                <w:tcPr>
                  <w:tcW w:w="135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2C9E6C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</w:tbl>
          <w:p w14:paraId="7D48139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73E27D1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46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3DCB3611" w14:textId="77777777">
        <w:trPr>
          <w:trHeight w:val="341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6B5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5EB5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Баскетбол». </w:t>
            </w:r>
            <w:r>
              <w:rPr>
                <w:sz w:val="20"/>
              </w:rPr>
              <w:t xml:space="preserve">Знаком </w:t>
            </w:r>
            <w:proofErr w:type="spellStart"/>
            <w:r>
              <w:rPr>
                <w:sz w:val="20"/>
              </w:rPr>
              <w:t>ство</w:t>
            </w:r>
            <w:proofErr w:type="spellEnd"/>
            <w:r>
              <w:rPr>
                <w:sz w:val="20"/>
              </w:rPr>
              <w:t xml:space="preserve">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20B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0353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55B4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F79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995C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 использованию подводящих и подготовительных упражнений для самостоятельного обучения техническим действиям баскетболиста без мяча;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2D98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6777" w14:textId="77777777" w:rsidR="007815E2" w:rsidRDefault="007815E2">
            <w:pPr>
              <w:spacing w:after="0" w:line="259" w:lineRule="auto"/>
              <w:ind w:left="-10199" w:right="226" w:firstLine="0"/>
              <w:jc w:val="right"/>
            </w:pPr>
          </w:p>
          <w:tbl>
            <w:tblPr>
              <w:tblStyle w:val="TableGrid"/>
              <w:tblW w:w="1186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956"/>
            </w:tblGrid>
            <w:tr w:rsidR="007815E2" w14:paraId="19D870DA" w14:textId="77777777">
              <w:trPr>
                <w:trHeight w:val="252"/>
              </w:trPr>
              <w:tc>
                <w:tcPr>
                  <w:tcW w:w="230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1DFC0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956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35A4A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0B37A6D" w14:textId="77777777">
              <w:trPr>
                <w:trHeight w:val="252"/>
              </w:trPr>
              <w:tc>
                <w:tcPr>
                  <w:tcW w:w="1186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F6E2CA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</w:tr>
          </w:tbl>
          <w:p w14:paraId="606C822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96CC1F7" w14:textId="77777777">
        <w:trPr>
          <w:trHeight w:val="436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600B8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lastRenderedPageBreak/>
              <w:t xml:space="preserve">3.17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664D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294674D4" w14:textId="77777777" w:rsidR="007815E2" w:rsidRDefault="00000000">
            <w:pPr>
              <w:spacing w:after="0" w:line="259" w:lineRule="auto"/>
              <w:ind w:left="0" w:right="11" w:firstLine="0"/>
              <w:jc w:val="left"/>
            </w:pPr>
            <w:r>
              <w:rPr>
                <w:i/>
                <w:sz w:val="20"/>
              </w:rPr>
              <w:t xml:space="preserve">«Спортивные игры. Волейбол». </w:t>
            </w:r>
            <w:r>
              <w:rPr>
                <w:sz w:val="20"/>
              </w:rPr>
              <w:t xml:space="preserve">Игровые действия в волейболе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CA6C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62DBB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51CD3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FA5D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A051E" w14:textId="77777777" w:rsidR="007815E2" w:rsidRDefault="00000000">
            <w:pPr>
              <w:spacing w:line="25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совершенствуют технику ранее разученных технических действий игры волейбол; </w:t>
            </w:r>
          </w:p>
          <w:tbl>
            <w:tblPr>
              <w:tblStyle w:val="TableGrid"/>
              <w:tblpPr w:vertAnchor="text" w:tblpX="108" w:tblpY="-42"/>
              <w:tblOverlap w:val="never"/>
              <w:tblW w:w="994" w:type="dxa"/>
              <w:tblInd w:w="0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046"/>
            </w:tblGrid>
            <w:tr w:rsidR="007815E2" w14:paraId="753585B5" w14:textId="77777777">
              <w:trPr>
                <w:trHeight w:val="240"/>
              </w:trPr>
              <w:tc>
                <w:tcPr>
                  <w:tcW w:w="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A832B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разучивают</w:t>
                  </w:r>
                </w:p>
              </w:tc>
            </w:tr>
          </w:tbl>
          <w:p w14:paraId="21577036" w14:textId="77777777" w:rsidR="007815E2" w:rsidRDefault="00000000">
            <w:pPr>
              <w:spacing w:after="0" w:line="259" w:lineRule="auto"/>
              <w:ind w:left="14" w:right="65" w:firstLine="0"/>
              <w:jc w:val="center"/>
            </w:pPr>
            <w:r>
              <w:rPr>
                <w:sz w:val="20"/>
              </w:rPr>
              <w:t xml:space="preserve"> и </w:t>
            </w:r>
          </w:p>
          <w:p w14:paraId="32787A0C" w14:textId="77777777" w:rsidR="007815E2" w:rsidRDefault="00000000">
            <w:pPr>
              <w:spacing w:after="0" w:line="237" w:lineRule="auto"/>
              <w:ind w:left="0" w:right="200" w:firstLine="0"/>
            </w:pPr>
            <w:r>
              <w:rPr>
                <w:sz w:val="20"/>
              </w:rPr>
              <w:t xml:space="preserve">совершенствуют передачу мяча двумя руками снизу и сверху в </w:t>
            </w:r>
          </w:p>
          <w:tbl>
            <w:tblPr>
              <w:tblStyle w:val="TableGrid"/>
              <w:tblpPr w:vertAnchor="text" w:tblpX="1049" w:tblpY="178"/>
              <w:tblOverlap w:val="never"/>
              <w:tblW w:w="1042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46"/>
            </w:tblGrid>
            <w:tr w:rsidR="007815E2" w14:paraId="305C2040" w14:textId="77777777">
              <w:trPr>
                <w:trHeight w:val="240"/>
              </w:trPr>
              <w:tc>
                <w:tcPr>
                  <w:tcW w:w="1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2EEDB33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разучивают</w:t>
                  </w:r>
                </w:p>
              </w:tc>
            </w:tr>
          </w:tbl>
          <w:p w14:paraId="594E003B" w14:textId="77777777" w:rsidR="007815E2" w:rsidRDefault="00000000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разные зоны площадки соперника; </w:t>
            </w:r>
          </w:p>
          <w:p w14:paraId="206BAE21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правила игры в волейбол и знакомятся с игровыми </w:t>
            </w:r>
          </w:p>
          <w:tbl>
            <w:tblPr>
              <w:tblStyle w:val="TableGrid"/>
              <w:tblpPr w:vertAnchor="text" w:tblpX="929" w:tblpY="178"/>
              <w:tblOverlap w:val="never"/>
              <w:tblW w:w="662" w:type="dxa"/>
              <w:tblInd w:w="0" w:type="dxa"/>
              <w:tblCellMar>
                <w:top w:w="49" w:type="dxa"/>
              </w:tblCellMar>
              <w:tblLook w:val="04A0" w:firstRow="1" w:lastRow="0" w:firstColumn="1" w:lastColumn="0" w:noHBand="0" w:noVBand="1"/>
            </w:tblPr>
            <w:tblGrid>
              <w:gridCol w:w="673"/>
            </w:tblGrid>
            <w:tr w:rsidR="007815E2" w14:paraId="55F00B6D" w14:textId="77777777">
              <w:trPr>
                <w:trHeight w:val="240"/>
              </w:trPr>
              <w:tc>
                <w:tcPr>
                  <w:tcW w:w="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E03E188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играют</w:t>
                  </w:r>
                </w:p>
              </w:tc>
            </w:tr>
          </w:tbl>
          <w:p w14:paraId="74F33973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действиями в нападении </w:t>
            </w:r>
          </w:p>
          <w:p w14:paraId="31EFDD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 защите; в </w:t>
            </w:r>
          </w:p>
          <w:p w14:paraId="5A0B80D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волейбол по правилам с использованием разученных технических действий;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99178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352E5D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CEE24" w14:textId="77777777" w:rsidR="007815E2" w:rsidRDefault="007815E2">
            <w:pPr>
              <w:spacing w:after="0" w:line="259" w:lineRule="auto"/>
              <w:ind w:left="-10199" w:right="53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57862D4C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108BF4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79E1B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6CEA879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18498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E6EC112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12217A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3F2388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296AF1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9F1B45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89F6D1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AF879F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DAC3967" w14:textId="77777777">
        <w:trPr>
          <w:trHeight w:val="663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9FFAA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3.18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1FB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3E1A341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«Спортивные игры. Футбол». </w:t>
            </w:r>
            <w:r>
              <w:rPr>
                <w:sz w:val="20"/>
              </w:rPr>
              <w:t xml:space="preserve">Удар по катящемуся мячу с разбега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C7E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3D2FD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1EBCE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2B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EB83B" w14:textId="77777777" w:rsidR="007815E2" w:rsidRDefault="00000000">
            <w:pPr>
              <w:spacing w:after="0" w:line="244" w:lineRule="auto"/>
              <w:ind w:left="0" w:right="60" w:firstLine="0"/>
              <w:jc w:val="left"/>
            </w:pPr>
            <w:r>
              <w:rPr>
                <w:sz w:val="20"/>
              </w:rPr>
              <w:t xml:space="preserve">совершенствуют технику ранее разученных технических действий игры футбол;; знакомятся с образцом удара по катящемуся мячу с разбега, демонстрируемого учителем, выделяют его фазы и технические элементы;; </w:t>
            </w:r>
          </w:p>
          <w:p w14:paraId="117E745F" w14:textId="77777777" w:rsidR="007815E2" w:rsidRDefault="00000000">
            <w:pPr>
              <w:spacing w:after="0" w:line="259" w:lineRule="auto"/>
              <w:ind w:left="0" w:right="22" w:firstLine="0"/>
              <w:jc w:val="left"/>
            </w:pPr>
            <w:r>
              <w:rPr>
                <w:sz w:val="20"/>
              </w:rPr>
              <w:t xml:space="preserve">описывают технику удара по катящемуся мячу с разбега и сравнивают её с техникой удара по неподвижному мячу, выявляют имеющиеся различия, делают выводы по способам обучения;; разучивают технику удара по катящемуся мячу с разбега по фазам и в полной координации;; контролируют технику выполнения удара по катящемуся мячу другими учащимися, выявляют возможные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3182F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18039B5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B3165" w14:textId="77777777" w:rsidR="007815E2" w:rsidRDefault="007815E2">
            <w:pPr>
              <w:spacing w:after="0" w:line="259" w:lineRule="auto"/>
              <w:ind w:left="-10199" w:right="53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677E511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52D2E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87187E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6D021BE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09B747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BF95FDB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9AB636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F11E1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1A31AD6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8DF37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673C0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949577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C5C146A" w14:textId="77777777">
        <w:trPr>
          <w:trHeight w:val="226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31C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5C6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BAC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5959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9AF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071E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FBBB5" w14:textId="77777777" w:rsidR="007815E2" w:rsidRDefault="00000000">
            <w:pPr>
              <w:spacing w:after="0" w:line="243" w:lineRule="auto"/>
              <w:ind w:left="0" w:right="6" w:firstLine="0"/>
              <w:jc w:val="left"/>
            </w:pPr>
            <w:r>
              <w:rPr>
                <w:sz w:val="20"/>
              </w:rPr>
              <w:t xml:space="preserve">ошибки и предлагают способы их устранения (работа в парах);; совершенствуют технику передачи катящегося мяча на разные расстояния и </w:t>
            </w:r>
          </w:p>
          <w:p w14:paraId="2C40FF7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направления (обучение в парах);;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99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F8C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642EA12" w14:textId="77777777">
        <w:trPr>
          <w:trHeight w:val="364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7F255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3.19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8A02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55D62E3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«Спортивные игры. Футбол». </w:t>
            </w:r>
            <w:r>
              <w:rPr>
                <w:sz w:val="20"/>
              </w:rPr>
              <w:t xml:space="preserve">Знакомств 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72F9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8D419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D97AD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0A4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209D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FBE03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63E97B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401E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2C30F33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8E9705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7E88020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CFE57DB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02B022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1FCA118" w14:textId="77777777">
              <w:trPr>
                <w:trHeight w:val="260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47D1D2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D58FD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A94AE5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3BCFC1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41F1D0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AAF34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D1CBFC9" w14:textId="77777777">
        <w:trPr>
          <w:trHeight w:val="427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1A65C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BEF702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16C3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4EFD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163990B" w14:textId="77777777" w:rsidR="007815E2" w:rsidRDefault="00000000">
            <w:pPr>
              <w:spacing w:after="0" w:line="259" w:lineRule="auto"/>
              <w:ind w:left="157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4F3194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FBD8404" w14:textId="77777777">
        <w:trPr>
          <w:trHeight w:val="423"/>
        </w:trPr>
        <w:tc>
          <w:tcPr>
            <w:tcW w:w="39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F64E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2C4FB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FC0E41" w14:textId="77777777" w:rsidR="007815E2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0"/>
              </w:rPr>
              <w:t xml:space="preserve">Раздел 4. СПОРТ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4BBB28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95B347C" w14:textId="77777777">
        <w:trPr>
          <w:trHeight w:val="29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E8184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8CBB" w14:textId="77777777" w:rsidR="007815E2" w:rsidRDefault="00000000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0"/>
              </w:rPr>
              <w:t xml:space="preserve">Физическая подготовка: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z w:val="20"/>
              </w:rPr>
              <w:t xml:space="preserve"> е содержания 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z w:val="20"/>
              </w:rPr>
              <w:t xml:space="preserve"> 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2AB5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E8EC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89348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6FA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407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осваивают содержания Примерных модульных программ по физической культуре или рабочей программы базовой физической подготовки; </w:t>
            </w:r>
          </w:p>
          <w:tbl>
            <w:tblPr>
              <w:tblStyle w:val="TableGrid"/>
              <w:tblW w:w="1340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402"/>
            </w:tblGrid>
            <w:tr w:rsidR="007815E2" w14:paraId="50D5DCC1" w14:textId="77777777">
              <w:trPr>
                <w:trHeight w:val="24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D31F6CD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демонстрируют</w:t>
                  </w:r>
                </w:p>
              </w:tc>
            </w:tr>
          </w:tbl>
          <w:p w14:paraId="3782C07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приросты в показателях физической подготовленности и нормативных требований комплекса ГТО;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F563A" w14:textId="77777777" w:rsidR="007815E2" w:rsidRDefault="00000000">
            <w:pPr>
              <w:spacing w:after="0" w:line="275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033BA83F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1CB4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751CBF55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603F8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160AEC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220ED84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AE519F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864CFD9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44DF5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139906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800A8EF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E86A64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EA5C19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C5D7B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15A9CAA" w14:textId="77777777">
        <w:trPr>
          <w:trHeight w:val="295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950B6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4.2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A43E3" w14:textId="77777777" w:rsidR="007815E2" w:rsidRDefault="00000000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0"/>
              </w:rPr>
              <w:t xml:space="preserve">Физическая подготовка: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z w:val="20"/>
              </w:rPr>
              <w:t xml:space="preserve"> е содержания 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z w:val="20"/>
              </w:rPr>
              <w:t xml:space="preserve"> 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B3947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11C28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1E951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0D0D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9CC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осваивают содержания Примерных модульных программ по физической культуре или рабочей программы базовой физической подготовки; </w:t>
            </w:r>
          </w:p>
          <w:tbl>
            <w:tblPr>
              <w:tblStyle w:val="TableGrid"/>
              <w:tblW w:w="1340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402"/>
            </w:tblGrid>
            <w:tr w:rsidR="007815E2" w14:paraId="6C72CEF0" w14:textId="77777777">
              <w:trPr>
                <w:trHeight w:val="24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3CB45021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демонстрируют</w:t>
                  </w:r>
                </w:p>
              </w:tc>
            </w:tr>
          </w:tbl>
          <w:p w14:paraId="0B79BBE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приросты в показателях физической подготовленности и нормативных требований комплекса ГТО;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B8548" w14:textId="77777777" w:rsidR="007815E2" w:rsidRDefault="00000000">
            <w:pPr>
              <w:spacing w:after="0" w:line="275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18A5039C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83318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176F8D6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D1CD4C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61B541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478344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C34FF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5C31DE5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A83AF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8EA0B5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4D4AD7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95EA0A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E44EA1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E0FDB3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FACEB55" w14:textId="77777777">
        <w:trPr>
          <w:trHeight w:val="422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8CFA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2B507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6776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4C3FD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391D73" w14:textId="77777777" w:rsidR="007815E2" w:rsidRDefault="00000000">
            <w:pPr>
              <w:spacing w:after="0" w:line="259" w:lineRule="auto"/>
              <w:ind w:left="157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D2BAD8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AAD65B6" w14:textId="77777777">
        <w:trPr>
          <w:trHeight w:val="658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D0D2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ОБЩЕЕ КОЛИЧЕСТВО ЧАСОВ ПО ПРОГРАММЕ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F1D0A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9CA1F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BD7A9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2D4FEB" w14:textId="77777777" w:rsidR="007815E2" w:rsidRDefault="00000000">
            <w:pPr>
              <w:spacing w:after="0" w:line="259" w:lineRule="auto"/>
              <w:ind w:left="0" w:right="89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C5F9A3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923ED94" w14:textId="77777777" w:rsidR="007815E2" w:rsidRDefault="00000000">
      <w:pPr>
        <w:spacing w:after="0" w:line="259" w:lineRule="auto"/>
        <w:ind w:left="672" w:right="0" w:firstLine="0"/>
      </w:pPr>
      <w:r>
        <w:t xml:space="preserve"> </w:t>
      </w:r>
    </w:p>
    <w:p w14:paraId="225E275A" w14:textId="77777777" w:rsidR="007815E2" w:rsidRDefault="00000000">
      <w:pPr>
        <w:spacing w:after="0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36C094" wp14:editId="1B86CB5B">
                <wp:extent cx="5979541" cy="9144"/>
                <wp:effectExtent l="0" t="0" r="0" b="0"/>
                <wp:docPr id="417053" name="Group 417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834" name="Shape 437834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7053" style="width:470.83pt;height:0.719971pt;mso-position-horizontal-relative:char;mso-position-vertical-relative:line" coordsize="59795,91">
                <v:shape id="Shape 437835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1186058" w14:textId="77777777" w:rsidR="007815E2" w:rsidRDefault="00000000">
      <w:pPr>
        <w:spacing w:after="0"/>
        <w:ind w:left="667" w:right="55"/>
      </w:pPr>
      <w:r>
        <w:t xml:space="preserve">ПОУРОЧНОЕ ПЛАНИРОВАНИЕ ДЛЯ 4 КЛАССА </w:t>
      </w:r>
    </w:p>
    <w:tbl>
      <w:tblPr>
        <w:tblStyle w:val="TableGrid"/>
        <w:tblW w:w="11059" w:type="dxa"/>
        <w:tblInd w:w="-704" w:type="dxa"/>
        <w:tblCellMar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636BB0F5" w14:textId="77777777">
        <w:trPr>
          <w:trHeight w:val="478"/>
        </w:trPr>
        <w:tc>
          <w:tcPr>
            <w:tcW w:w="557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6F34CFBB" w14:textId="77777777" w:rsidR="007815E2" w:rsidRDefault="00000000">
            <w:pPr>
              <w:spacing w:after="13" w:line="259" w:lineRule="auto"/>
              <w:ind w:left="0" w:right="0" w:firstLine="0"/>
              <w:jc w:val="left"/>
            </w:pPr>
            <w:r>
              <w:t xml:space="preserve">№ </w:t>
            </w:r>
          </w:p>
          <w:p w14:paraId="581228E0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п/п </w:t>
            </w:r>
          </w:p>
        </w:tc>
        <w:tc>
          <w:tcPr>
            <w:tcW w:w="305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B7019A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Тема урока </w:t>
            </w:r>
          </w:p>
        </w:tc>
        <w:tc>
          <w:tcPr>
            <w:tcW w:w="3875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53DD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Количество часов </w:t>
            </w:r>
          </w:p>
        </w:tc>
        <w:tc>
          <w:tcPr>
            <w:tcW w:w="135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7E1891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Дата изучения </w:t>
            </w:r>
          </w:p>
        </w:tc>
        <w:tc>
          <w:tcPr>
            <w:tcW w:w="220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42541A9B" w14:textId="77777777" w:rsidR="007815E2" w:rsidRDefault="00000000">
            <w:pPr>
              <w:tabs>
                <w:tab w:val="right" w:pos="2090"/>
              </w:tabs>
              <w:spacing w:after="24" w:line="259" w:lineRule="auto"/>
              <w:ind w:left="0" w:right="0" w:firstLine="0"/>
              <w:jc w:val="left"/>
            </w:pPr>
            <w:r>
              <w:t xml:space="preserve">Виды, </w:t>
            </w:r>
            <w:r>
              <w:tab/>
              <w:t xml:space="preserve">формы </w:t>
            </w:r>
          </w:p>
          <w:p w14:paraId="2F8D867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контроля </w:t>
            </w:r>
          </w:p>
        </w:tc>
      </w:tr>
      <w:tr w:rsidR="007815E2" w14:paraId="53709722" w14:textId="77777777">
        <w:trPr>
          <w:trHeight w:val="15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0964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41CB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1B7B3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5219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B5029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309C3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E5C9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0A0C03D" w14:textId="77777777">
        <w:trPr>
          <w:trHeight w:val="586"/>
        </w:trPr>
        <w:tc>
          <w:tcPr>
            <w:tcW w:w="5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2C6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EE1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29B30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всего </w:t>
            </w:r>
          </w:p>
        </w:tc>
        <w:tc>
          <w:tcPr>
            <w:tcW w:w="15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8534E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контрольные работы </w:t>
            </w:r>
          </w:p>
        </w:tc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0D37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работы 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E61D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D340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0A5C059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BAEA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7922F" w14:textId="77777777" w:rsidR="007815E2" w:rsidRDefault="00000000">
            <w:pPr>
              <w:spacing w:after="2" w:line="238" w:lineRule="auto"/>
              <w:ind w:left="5" w:right="72" w:firstLine="0"/>
            </w:pPr>
            <w:r>
              <w:t xml:space="preserve">Возрождение Олимпийских игр. Символика и ритуалы первых Олимпийских игр. </w:t>
            </w:r>
          </w:p>
          <w:p w14:paraId="335FEF4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История первых Олимпийских игр современности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BCF0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6E59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0439E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2AEFBEA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2E8B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763C9A3" w14:textId="77777777">
        <w:trPr>
          <w:trHeight w:val="18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0CBF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2E3820" w14:textId="77777777" w:rsidR="007815E2" w:rsidRDefault="00000000">
            <w:pPr>
              <w:spacing w:after="0" w:line="248" w:lineRule="auto"/>
              <w:ind w:left="5" w:right="67" w:firstLine="0"/>
            </w:pPr>
            <w:r>
              <w:t xml:space="preserve">Составление дневника физической культуры. Физическая подготовка человека. Правила развития физических качеств.  </w:t>
            </w:r>
          </w:p>
          <w:p w14:paraId="122BD23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CFA86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3BF64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261EE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B13B204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DA1130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9999D93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B40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F7A4A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>Определение индивидуальной физической нагрузки для самостоятельных занятий физической подготовкой. Закаливающие процедуры с помощью воздушных и солнечных ванн, купания в естественных водоёмах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3246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75942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7FF6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D4E2F17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17E4A" w14:textId="77777777" w:rsidR="007815E2" w:rsidRDefault="00000000">
            <w:pPr>
              <w:spacing w:after="0" w:line="274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  <w:p w14:paraId="7C06BD50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815E2" w14:paraId="06914192" w14:textId="77777777">
        <w:trPr>
          <w:trHeight w:val="185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EDF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F30D1" w14:textId="77777777" w:rsidR="007815E2" w:rsidRDefault="00000000">
            <w:pPr>
              <w:spacing w:after="0" w:line="259" w:lineRule="auto"/>
              <w:ind w:left="5" w:right="10" w:firstLine="0"/>
              <w:jc w:val="left"/>
            </w:pPr>
            <w:r>
              <w:t xml:space="preserve">Модуль «Лёгкая атлетика». Техника безопасности на уроках. Беговые упражнения. Старт с опорой на одну руку и последующим ускорением.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0AD4C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5219D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537582E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73EB5E1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BD4320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12EB7FB" w14:textId="77777777">
        <w:trPr>
          <w:trHeight w:val="184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D228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2807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«Лёгкая атлетика». Спринтерский и гладкий равномерный бег по учебной дистанции; ранее разученные беговые упражнения.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8276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BAAB3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0758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389E0D0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24F7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12AA59A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503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1C312" w14:textId="77777777" w:rsidR="007815E2" w:rsidRDefault="00000000">
            <w:pPr>
              <w:spacing w:after="0" w:line="259" w:lineRule="auto"/>
              <w:ind w:left="5" w:right="448" w:firstLine="0"/>
            </w:pPr>
            <w:r>
              <w:t xml:space="preserve">Модуль «Лёгкая атлетика». Беговые упражнения. Правила развития физических качеств. Зачет. Бег 30 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7390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F35FA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6896C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AE2A04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32C2F9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93DC169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FAE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BEA7F" w14:textId="77777777" w:rsidR="007815E2" w:rsidRDefault="00000000">
            <w:pPr>
              <w:spacing w:after="0" w:line="259" w:lineRule="auto"/>
              <w:ind w:left="5" w:right="128" w:firstLine="0"/>
              <w:jc w:val="left"/>
            </w:pPr>
            <w:r>
              <w:t xml:space="preserve">Модуль «Лёгкая атлетика». Беговые упражнения. Прыжковые упражнения: прыжок в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FE00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16659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9031F5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9D964BD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3FA6D3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7131A379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7" w:type="dxa"/>
          <w:left w:w="94" w:type="dxa"/>
          <w:right w:w="32" w:type="dxa"/>
        </w:tblCellMar>
        <w:tblLook w:val="04A0" w:firstRow="1" w:lastRow="0" w:firstColumn="1" w:lastColumn="0" w:noHBand="0" w:noVBand="1"/>
      </w:tblPr>
      <w:tblGrid>
        <w:gridCol w:w="558"/>
        <w:gridCol w:w="3059"/>
        <w:gridCol w:w="783"/>
        <w:gridCol w:w="1517"/>
        <w:gridCol w:w="1575"/>
        <w:gridCol w:w="1358"/>
        <w:gridCol w:w="2209"/>
      </w:tblGrid>
      <w:tr w:rsidR="007815E2" w14:paraId="12E3E4EA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939F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28171" w14:textId="77777777" w:rsidR="007815E2" w:rsidRDefault="00000000">
            <w:pPr>
              <w:spacing w:after="0" w:line="259" w:lineRule="auto"/>
              <w:ind w:left="5" w:right="286" w:firstLine="0"/>
            </w:pPr>
            <w:r>
              <w:t xml:space="preserve">длину с места. Определение индивидуальной физической нагрузки для самостоятельных занятий физической подготовкой.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CA06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316F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3EED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8DFBA4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90FE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5EF4237" w14:textId="77777777">
        <w:trPr>
          <w:trHeight w:val="29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1B03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2D5B9" w14:textId="77777777" w:rsidR="007815E2" w:rsidRDefault="00000000">
            <w:pPr>
              <w:spacing w:after="0" w:line="258" w:lineRule="auto"/>
              <w:ind w:left="5" w:right="121" w:firstLine="0"/>
              <w:jc w:val="left"/>
            </w:pPr>
            <w:r>
              <w:t xml:space="preserve">Модуль «Лёгкая атлетика». Беговые упражнения. Зачет. </w:t>
            </w:r>
          </w:p>
          <w:p w14:paraId="58ADF192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Прыжок в длину с места. Правила измерения показателей физической подготовленности. Составление плана самостоятельных занятий физической подготовкой. 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9664D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65FE7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A0925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4D9D64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BF41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E5BC31" w14:textId="77777777">
        <w:trPr>
          <w:trHeight w:val="15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BEC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E9803" w14:textId="77777777" w:rsidR="007815E2" w:rsidRDefault="00000000">
            <w:pPr>
              <w:spacing w:after="0" w:line="277" w:lineRule="auto"/>
              <w:ind w:left="5" w:right="46" w:firstLine="0"/>
              <w:jc w:val="left"/>
            </w:pPr>
            <w:r>
              <w:t xml:space="preserve">Модуль «Спортивные игры. </w:t>
            </w:r>
          </w:p>
          <w:p w14:paraId="1E8A85C1" w14:textId="77777777" w:rsidR="007815E2" w:rsidRDefault="00000000">
            <w:pPr>
              <w:spacing w:after="0" w:line="259" w:lineRule="auto"/>
              <w:ind w:left="5" w:right="169" w:firstLine="0"/>
            </w:pPr>
            <w:r>
              <w:t xml:space="preserve">Футбол. Удары по катящемуся мячу с разбега в футболе.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A0EB6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32E8A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D367C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8FD80F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0AD5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1C71E97" w14:textId="77777777">
        <w:trPr>
          <w:trHeight w:val="24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16D6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E0A50" w14:textId="77777777" w:rsidR="007815E2" w:rsidRDefault="00000000">
            <w:pPr>
              <w:spacing w:after="0" w:line="277" w:lineRule="auto"/>
              <w:ind w:left="5" w:right="46" w:firstLine="0"/>
              <w:jc w:val="left"/>
            </w:pPr>
            <w:r>
              <w:t xml:space="preserve">Модуль «Спортивные игры. </w:t>
            </w:r>
          </w:p>
          <w:p w14:paraId="3C5E8471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Футбол. Игровая деятельность по правилам с использованием разученных технических приёмов в передаче мяча в футболе.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BB3AD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8B86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74F56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13B831D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1C67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39ED35D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D678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A90992" w14:textId="77777777" w:rsidR="007815E2" w:rsidRDefault="00000000">
            <w:pPr>
              <w:spacing w:after="0" w:line="273" w:lineRule="auto"/>
              <w:ind w:left="5" w:right="46" w:firstLine="0"/>
              <w:jc w:val="left"/>
            </w:pPr>
            <w:r>
              <w:t xml:space="preserve">Модуль «Спортивные игры. </w:t>
            </w:r>
          </w:p>
          <w:p w14:paraId="23E0FEF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Футбол. Игровая деятельность по правилам с использованием разученных технических приёмов мяча его ведении в футболе.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2ADF7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89AD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C594090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70EA3F7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7B4F16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BFCE214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7ED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52A34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«Гимнастика». Правила техники безопасности на уроках. Акробатическая комбинация. Строевой шаг, размыкание и смыкание на месте.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9199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15F25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1FBC9A3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37338BA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653E81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6786D4D" w14:textId="77777777">
        <w:trPr>
          <w:trHeight w:val="102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9D3A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8DAC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«Гимнастика».  Упражнения на низком гимнастическом бревне.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EA224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3DC8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942017E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43FFE77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611DDD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50607E7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30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616F6D84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9F6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2D401" w14:textId="77777777" w:rsidR="007815E2" w:rsidRDefault="00000000">
            <w:pPr>
              <w:spacing w:after="0" w:line="259" w:lineRule="auto"/>
              <w:ind w:left="5" w:right="124" w:firstLine="0"/>
            </w:pPr>
            <w:r>
      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C09A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BE7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E6FC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6E3AF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87C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FB4A229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953F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723F6" w14:textId="77777777" w:rsidR="007815E2" w:rsidRDefault="00000000">
            <w:pPr>
              <w:spacing w:after="25" w:line="259" w:lineRule="auto"/>
              <w:ind w:left="5" w:right="0" w:firstLine="0"/>
              <w:jc w:val="left"/>
            </w:pPr>
            <w:r>
              <w:t xml:space="preserve">Модуль </w:t>
            </w:r>
          </w:p>
          <w:p w14:paraId="6F1B9085" w14:textId="77777777" w:rsidR="007815E2" w:rsidRDefault="00000000">
            <w:pPr>
              <w:spacing w:after="0" w:line="259" w:lineRule="auto"/>
              <w:ind w:left="5" w:right="50" w:firstLine="0"/>
              <w:jc w:val="left"/>
            </w:pPr>
            <w:r>
              <w:t xml:space="preserve">«Гимнастика». Висы и упоры на невысокой гимнастической перекладине. Прыжки через скакалку.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3DB3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FA769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64781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3F1E9F8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2A99B3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D7FF56F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DF1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7EB50" w14:textId="77777777" w:rsidR="007815E2" w:rsidRDefault="00000000">
            <w:pPr>
              <w:spacing w:after="20" w:line="259" w:lineRule="auto"/>
              <w:ind w:left="5" w:right="0" w:firstLine="0"/>
              <w:jc w:val="left"/>
            </w:pPr>
            <w:r>
              <w:t xml:space="preserve">Модуль </w:t>
            </w:r>
          </w:p>
          <w:p w14:paraId="103B2E0A" w14:textId="77777777" w:rsidR="007815E2" w:rsidRDefault="00000000">
            <w:pPr>
              <w:spacing w:after="49" w:line="238" w:lineRule="auto"/>
              <w:ind w:left="5" w:right="60" w:firstLine="0"/>
            </w:pPr>
            <w:r>
              <w:t xml:space="preserve">«Гимнастика». Упражнения ритмической гимнастики. Упражнения с партнером, акробатические, на гимнастической стенке. </w:t>
            </w:r>
          </w:p>
          <w:p w14:paraId="4961DE2B" w14:textId="77777777" w:rsidR="007815E2" w:rsidRDefault="00000000">
            <w:pPr>
              <w:spacing w:after="0" w:line="259" w:lineRule="auto"/>
              <w:ind w:left="5" w:right="0" w:firstLine="0"/>
            </w:pPr>
            <w:r>
              <w:t xml:space="preserve">Упражнения с предметами.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4FBBA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DBD2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2EB8B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7D30EAE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6E72B9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72D307D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752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1D06C" w14:textId="77777777" w:rsidR="007815E2" w:rsidRDefault="00000000">
            <w:pPr>
              <w:spacing w:after="20" w:line="259" w:lineRule="auto"/>
              <w:ind w:left="5" w:right="0" w:firstLine="0"/>
              <w:jc w:val="left"/>
            </w:pPr>
            <w:r>
              <w:t xml:space="preserve">Модуль </w:t>
            </w:r>
          </w:p>
          <w:p w14:paraId="357593D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«Гимнастика». Знакомство с рекомендациями учителя по распределению упражнений в комбинации ритмической гимнастики и подборе музыкального сопровождения.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508A0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8CF73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B22DA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9D4E840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EBE0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DA2A999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A27B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27E81" w14:textId="77777777" w:rsidR="007815E2" w:rsidRDefault="00000000">
            <w:pPr>
              <w:spacing w:after="0" w:line="280" w:lineRule="auto"/>
              <w:ind w:left="5" w:right="443" w:firstLine="0"/>
              <w:jc w:val="left"/>
            </w:pPr>
            <w:r>
              <w:t xml:space="preserve">Физическая подготовка: освоение </w:t>
            </w:r>
          </w:p>
          <w:p w14:paraId="657C11B3" w14:textId="77777777" w:rsidR="007815E2" w:rsidRDefault="00000000">
            <w:pPr>
              <w:spacing w:after="0" w:line="259" w:lineRule="auto"/>
              <w:ind w:left="5" w:right="213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FDD03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EA5E3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EE196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FA11574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D47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EBA3902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1356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AED77" w14:textId="77777777" w:rsidR="007815E2" w:rsidRDefault="00000000">
            <w:pPr>
              <w:spacing w:after="0" w:line="276" w:lineRule="auto"/>
              <w:ind w:left="5" w:right="443" w:firstLine="0"/>
              <w:jc w:val="left"/>
            </w:pPr>
            <w:r>
              <w:t xml:space="preserve">Физическая подготовка: освоение </w:t>
            </w:r>
          </w:p>
          <w:p w14:paraId="28F4AC6C" w14:textId="77777777" w:rsidR="007815E2" w:rsidRDefault="00000000">
            <w:pPr>
              <w:spacing w:after="0" w:line="259" w:lineRule="auto"/>
              <w:ind w:left="5" w:right="213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7BEF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A4B5A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D199921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A14743C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BBF53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7929E441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37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4AB96228" w14:textId="77777777">
        <w:trPr>
          <w:trHeight w:val="267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8C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5D9FB" w14:textId="77777777" w:rsidR="007815E2" w:rsidRDefault="00000000">
            <w:pPr>
              <w:spacing w:after="0" w:line="280" w:lineRule="auto"/>
              <w:ind w:left="5" w:right="437" w:firstLine="0"/>
              <w:jc w:val="left"/>
            </w:pPr>
            <w:r>
              <w:t xml:space="preserve">Физическая подготовка: освоение </w:t>
            </w:r>
          </w:p>
          <w:p w14:paraId="18E86EB8" w14:textId="77777777" w:rsidR="007815E2" w:rsidRDefault="00000000">
            <w:pPr>
              <w:spacing w:after="0" w:line="259" w:lineRule="auto"/>
              <w:ind w:left="5" w:right="20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C3820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EEB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F4962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3CEEDDA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4876EF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774D038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7839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09A70" w14:textId="77777777" w:rsidR="007815E2" w:rsidRDefault="00000000">
            <w:pPr>
              <w:spacing w:after="0" w:line="280" w:lineRule="auto"/>
              <w:ind w:left="5" w:right="437" w:firstLine="0"/>
              <w:jc w:val="left"/>
            </w:pPr>
            <w:r>
              <w:t xml:space="preserve">Физическая подготовка: освоение </w:t>
            </w:r>
          </w:p>
          <w:p w14:paraId="6EB19F50" w14:textId="77777777" w:rsidR="007815E2" w:rsidRDefault="00000000">
            <w:pPr>
              <w:spacing w:after="0" w:line="259" w:lineRule="auto"/>
              <w:ind w:left="5" w:right="20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9BE18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E664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6772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  <w:p w14:paraId="0576DA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BB5DCEB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8FE6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3D2F816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4D88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360E6" w14:textId="77777777" w:rsidR="007815E2" w:rsidRDefault="00000000">
            <w:pPr>
              <w:spacing w:after="0" w:line="277" w:lineRule="auto"/>
              <w:ind w:left="5" w:right="41" w:firstLine="0"/>
              <w:jc w:val="left"/>
            </w:pPr>
            <w:r>
              <w:t xml:space="preserve">Модуль «Спортивные игры. </w:t>
            </w:r>
          </w:p>
          <w:p w14:paraId="423937B0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Правила техники безопасности на уроках Баскетбол. Технические действия игрока без мяча: передвижение в стойке баскетболиста.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A3680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9A4F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6B9B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CBF027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5C8CFA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8077229" w14:textId="77777777">
        <w:trPr>
          <w:trHeight w:val="240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423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873F6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«Плавание». Техника безопасности на уроках плавания. Плавание как средство отдыха, укрепления здоровья, закаливания. Упражнения ознакомительного плавания.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8300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80A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73E7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175279C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67D829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8FE7BE6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55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D787BA" w14:textId="77777777" w:rsidR="007815E2" w:rsidRDefault="00000000">
            <w:pPr>
              <w:spacing w:after="0" w:line="259" w:lineRule="auto"/>
              <w:ind w:left="5" w:right="9" w:firstLine="0"/>
              <w:jc w:val="left"/>
            </w:pPr>
            <w:r>
              <w:t xml:space="preserve"> 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Движения ног в кроле на суше и в воде. Движения рук в кроле на груди и на спине. Дыхание и сочетание движений в кроле.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E9F05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7625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4E0E0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E3C478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F51A4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4EC35C8" w14:textId="77777777">
        <w:trPr>
          <w:trHeight w:val="212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F9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E4A065" w14:textId="77777777" w:rsidR="007815E2" w:rsidRDefault="00000000">
            <w:pPr>
              <w:spacing w:after="0" w:line="241" w:lineRule="auto"/>
              <w:ind w:left="5" w:right="61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Старт, прыжок, поворот в плавании. Старт, стартовый прыжок, поворот </w:t>
            </w:r>
          </w:p>
          <w:p w14:paraId="2EE9F558" w14:textId="77777777" w:rsidR="007815E2" w:rsidRDefault="00000000">
            <w:pPr>
              <w:spacing w:after="19" w:line="259" w:lineRule="auto"/>
              <w:ind w:left="5" w:right="0" w:firstLine="0"/>
              <w:jc w:val="left"/>
            </w:pPr>
            <w:r>
              <w:t xml:space="preserve">«маятник». Кроль на груди </w:t>
            </w:r>
          </w:p>
          <w:p w14:paraId="607602B7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и на спине – совершенствование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06D7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A303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853BF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18ED8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1C0B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4D7FDB2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50EFF820" w14:textId="77777777">
        <w:trPr>
          <w:trHeight w:val="47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C467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74067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техники.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EAA1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F820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B37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128B2B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C673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4658659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ED35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CEB59A" w14:textId="77777777" w:rsidR="007815E2" w:rsidRDefault="00000000">
            <w:pPr>
              <w:spacing w:after="0" w:line="259" w:lineRule="auto"/>
              <w:ind w:left="5" w:right="105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Кроль на груди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9BE9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AB67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9749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3CBC84F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062A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D268945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FCA7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711AB" w14:textId="77777777" w:rsidR="007815E2" w:rsidRDefault="00000000">
            <w:pPr>
              <w:spacing w:after="17" w:line="259" w:lineRule="auto"/>
              <w:ind w:left="5" w:right="0" w:firstLine="0"/>
            </w:pPr>
            <w:r>
              <w:t xml:space="preserve">Модуль «Плавание». Кроль </w:t>
            </w:r>
          </w:p>
          <w:p w14:paraId="1E1DB02E" w14:textId="77777777" w:rsidR="007815E2" w:rsidRDefault="00000000">
            <w:pPr>
              <w:spacing w:after="0" w:line="259" w:lineRule="auto"/>
              <w:ind w:left="5" w:right="141" w:firstLine="0"/>
            </w:pPr>
            <w:r>
              <w:t>на спине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C8D2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F2293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E3758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BE11EC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FC2543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C9500E" w14:textId="77777777">
        <w:trPr>
          <w:trHeight w:val="129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CDF2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8BE4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>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Техника </w:t>
            </w:r>
            <w:r>
              <w:tab/>
              <w:t xml:space="preserve">работы </w:t>
            </w:r>
            <w:r>
              <w:tab/>
              <w:t xml:space="preserve">рук </w:t>
            </w:r>
            <w:r>
              <w:tab/>
              <w:t xml:space="preserve">в брассе. Техника работы ног в брассе.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82944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40B91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C88CC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958F31E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473AD3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402CB77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0F59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A66CA" w14:textId="77777777" w:rsidR="007815E2" w:rsidRDefault="00000000">
            <w:pPr>
              <w:spacing w:after="46" w:line="238" w:lineRule="auto"/>
              <w:ind w:left="5" w:right="60" w:firstLine="0"/>
            </w:pPr>
            <w:r>
              <w:t xml:space="preserve">Модуль «Плавание». Техника работы рук в брассе. Техника работы ног в брассе. Дыхание и сочетание движений в </w:t>
            </w:r>
          </w:p>
          <w:p w14:paraId="0F36316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брассе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2AE23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F4D81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D3112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9045E5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6518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386E3EE" w14:textId="77777777">
        <w:trPr>
          <w:trHeight w:val="129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44DC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891F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>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Сочетание работы рук и ног в брассе. Подвижные игры на воде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3FC35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F4A6E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73B3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E8BF32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BBCC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CBDD177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30B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B2F7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«Плавание». Брасс – </w:t>
            </w:r>
            <w:r>
              <w:tab/>
              <w:t xml:space="preserve">совершенствование техники движения рук и ног. 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9925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116AF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01F0C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4409B8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835A31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F1D7C6B" w14:textId="77777777">
        <w:trPr>
          <w:trHeight w:val="102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999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6547A" w14:textId="77777777" w:rsidR="007815E2" w:rsidRDefault="00000000">
            <w:pPr>
              <w:spacing w:after="30" w:line="251" w:lineRule="auto"/>
              <w:ind w:left="5" w:right="0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Брасс 20х25 м, эстафета. </w:t>
            </w:r>
          </w:p>
          <w:p w14:paraId="1783BA9E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B0143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C3437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C09C3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CF20E9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E2E3E6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69C22A" w14:textId="77777777">
        <w:trPr>
          <w:trHeight w:val="184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ADDC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AEB0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Правила техники безопасности на уроках. Передвижение на лыжах одновременным одношажным ходом.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6DC7B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54755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E60F8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F1AE2D0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BFB7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E850E2C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AB4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0EF49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Преодоление небольших трамплинов при спуске с пологого склона в низкой стойке.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891AB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3845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07F51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F10E81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6610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061BCA2" w14:textId="77777777">
        <w:trPr>
          <w:trHeight w:val="7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DBCD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39FD6" w14:textId="77777777" w:rsidR="007815E2" w:rsidRDefault="00000000">
            <w:pPr>
              <w:spacing w:after="0" w:line="259" w:lineRule="auto"/>
              <w:ind w:left="5" w:right="0" w:firstLine="0"/>
            </w:pPr>
            <w:r>
              <w:t xml:space="preserve">Модуль «Зимние виды спорта». Повороты на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7B30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AF42B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6087D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4306859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1FD60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08E456E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5DB519AD" w14:textId="77777777">
        <w:trPr>
          <w:trHeight w:val="47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A57B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4D22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лыжах.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E78D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D6CD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59DE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8724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693C3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AE99ADA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6F5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7B338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Передвижения на лыжах по учебной дистанции.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29B0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2FD3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8C3E7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200531A" w14:textId="77777777" w:rsidR="007815E2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0F2A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2816913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6812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574A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Игры на лыжах: «С горки на горку», Эстафета с передачей палок»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83EEB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2B5EF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A4F44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46FBB72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D2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9890984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8C1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C4BB9" w14:textId="77777777" w:rsidR="007815E2" w:rsidRDefault="00000000">
            <w:pPr>
              <w:spacing w:after="0" w:line="276" w:lineRule="auto"/>
              <w:ind w:left="5" w:right="0" w:firstLine="0"/>
            </w:pPr>
            <w:r>
              <w:t xml:space="preserve">Модуль «Зимние виды спорта». Зачет. </w:t>
            </w:r>
          </w:p>
          <w:p w14:paraId="4A91B23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Преодоление небольших трамплинов при спуске с пологого склона в низкой стойке.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E3EFE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388C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28FA8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35E12AD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AFF270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8CE49DB" w14:textId="77777777">
        <w:trPr>
          <w:trHeight w:val="7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EDBD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51E4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Спуски на лыжах.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83D39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1980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27381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B05D45C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9B0A59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3339FD4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3DE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F6F373" w14:textId="77777777" w:rsidR="007815E2" w:rsidRDefault="00000000">
            <w:pPr>
              <w:spacing w:after="0" w:line="259" w:lineRule="auto"/>
              <w:ind w:left="5" w:right="339" w:firstLine="0"/>
            </w:pPr>
            <w:r>
              <w:t xml:space="preserve">Модуль «Зимние виды спорта». Торможение и поворот упором; подъём «ёлочкой»; прохождение дистанции 3 км.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64F4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421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04A65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232B6AC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69DE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933E81C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73F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79BB8" w14:textId="77777777" w:rsidR="007815E2" w:rsidRDefault="00000000">
            <w:pPr>
              <w:spacing w:after="0" w:line="259" w:lineRule="auto"/>
              <w:ind w:left="5" w:right="165" w:firstLine="0"/>
            </w:pPr>
            <w:r>
              <w:t xml:space="preserve">Модуль «Зимние виды спорта». Передвижение по лыжной трассе ранее изученными способами лыжных ходов.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CB1E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1FA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A31A0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0EE91AE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B578F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80AD7E4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C6F0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D7A1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Передвижение на лыжах для развития выносливости.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0CC2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350DC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1CE5B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C64903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1EBA44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44FE9C8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93A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145FB" w14:textId="77777777" w:rsidR="007815E2" w:rsidRDefault="00000000">
            <w:pPr>
              <w:spacing w:after="0" w:line="276" w:lineRule="auto"/>
              <w:ind w:left="5" w:right="0" w:firstLine="0"/>
            </w:pPr>
            <w:r>
              <w:t xml:space="preserve">Модуль «Зимние виды спорта». Зачет. </w:t>
            </w:r>
          </w:p>
          <w:p w14:paraId="0B86658F" w14:textId="77777777" w:rsidR="007815E2" w:rsidRDefault="00000000">
            <w:pPr>
              <w:spacing w:after="0" w:line="259" w:lineRule="auto"/>
              <w:ind w:left="5" w:right="187" w:firstLine="0"/>
            </w:pPr>
            <w:r>
              <w:t xml:space="preserve">Передвижение по учебной лыжне одновременным одношажным ходом.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2DB5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581E2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47672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4A0C7DB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20119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5212400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877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47532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Игры и эстафеты с подъёмами и спусками с гор, преодоление подъёмов и препятствий.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0E4EA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AD89F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53017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162C484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9AD7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1B98907" w14:textId="77777777">
        <w:trPr>
          <w:trHeight w:val="7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EBF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5737A" w14:textId="77777777" w:rsidR="007815E2" w:rsidRDefault="00000000">
            <w:pPr>
              <w:spacing w:after="0" w:line="259" w:lineRule="auto"/>
              <w:ind w:left="5" w:right="0" w:firstLine="0"/>
            </w:pPr>
            <w:r>
              <w:t xml:space="preserve">Модуль «Зимние виды спорта». Прохождение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E9E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95A47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905F8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96F36E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50591D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35CA9ECC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28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39366F06" w14:textId="77777777">
        <w:trPr>
          <w:trHeight w:val="130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AB60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4F931" w14:textId="77777777" w:rsidR="007815E2" w:rsidRDefault="00000000">
            <w:pPr>
              <w:spacing w:after="0" w:line="259" w:lineRule="auto"/>
              <w:ind w:left="5" w:right="979" w:firstLine="0"/>
            </w:pPr>
            <w:r>
              <w:t xml:space="preserve">дистанции до 3 км. 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ход, скользящий шаг.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882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151B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8AE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294AD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F29FF5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5CA453" w14:textId="77777777">
        <w:trPr>
          <w:trHeight w:val="129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03B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212DE" w14:textId="77777777" w:rsidR="007815E2" w:rsidRDefault="00000000">
            <w:pPr>
              <w:tabs>
                <w:tab w:val="center" w:pos="405"/>
                <w:tab w:val="center" w:pos="1583"/>
                <w:tab w:val="center" w:pos="2617"/>
              </w:tabs>
              <w:spacing w:after="2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«Зимние </w:t>
            </w:r>
            <w:r>
              <w:tab/>
              <w:t xml:space="preserve">виды </w:t>
            </w:r>
          </w:p>
          <w:p w14:paraId="58CACB41" w14:textId="77777777" w:rsidR="007815E2" w:rsidRDefault="00000000">
            <w:pPr>
              <w:spacing w:after="0" w:line="259" w:lineRule="auto"/>
              <w:ind w:left="5" w:right="58" w:firstLine="0"/>
            </w:pPr>
            <w:r>
              <w:t xml:space="preserve">спорта». Прохождение дистанции до 2,5 км, игры, эстафеты.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45912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A0D4A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C8C34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13B62D6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B6B3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8E95E10" w14:textId="77777777">
        <w:trPr>
          <w:trHeight w:val="213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8D6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3F822" w14:textId="77777777" w:rsidR="007815E2" w:rsidRDefault="00000000">
            <w:pPr>
              <w:spacing w:after="0" w:line="278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46B32E7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Технические действия баскетболиста. Остановка двумя шагами, остановка прыжком в баскетболе.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A23E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F65BA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E5521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4D4B48B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255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F097670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A80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55AC9" w14:textId="77777777" w:rsidR="007815E2" w:rsidRDefault="00000000">
            <w:pPr>
              <w:spacing w:after="0" w:line="277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026890A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Технические действия баскетболиста. Прыжок вверх толчком одной и приземление на другую в баскетболе.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178D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670E1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5153C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5AC7E79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57CC7C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DEF3C00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1694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174CE" w14:textId="77777777" w:rsidR="007815E2" w:rsidRDefault="00000000">
            <w:pPr>
              <w:spacing w:after="8" w:line="273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1EEAE7C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Тактические действия баскетболиста. Ранее разученные упражнения в ведении баскетбольного мяча в разных направлениях и по разной траектории.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A176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FC186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010FD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F8958C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DFB5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D09E53C" w14:textId="77777777">
        <w:trPr>
          <w:trHeight w:val="18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DA33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B5F4E" w14:textId="77777777" w:rsidR="007815E2" w:rsidRDefault="00000000">
            <w:pPr>
              <w:spacing w:after="8" w:line="273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77140382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Тактические действия баскетболиста. Зачет. Передачи и броски мяча в корзину.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779B4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4C263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21B32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5A0EB9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F3CCF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625B2AD" w14:textId="77777777">
        <w:trPr>
          <w:trHeight w:val="295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04A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BCDBD" w14:textId="77777777" w:rsidR="007815E2" w:rsidRDefault="00000000">
            <w:pPr>
              <w:spacing w:after="0" w:line="277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7250BFA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Правила техники безопасности на уроках. Волейбол. Приём и передача мяча двумя руками снизу и сверху в разные зоны площадки команды соперника в волейболе.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5240A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45A4A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8ADBC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E4DF204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F4A72E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6F444C45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7" w:type="dxa"/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6400C13C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E0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5F032" w14:textId="77777777" w:rsidR="007815E2" w:rsidRDefault="00000000">
            <w:pPr>
              <w:spacing w:after="0" w:line="259" w:lineRule="auto"/>
              <w:ind w:left="5" w:right="52" w:firstLine="0"/>
              <w:jc w:val="left"/>
            </w:pPr>
            <w:r>
              <w:t xml:space="preserve">Модуль «Спортивные игры. Волейбол. Правила игры и игровая деятельность по правилам с использованием разученных технических приёмов в подаче мяча.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C7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2410D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68369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71C3E5E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1734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9E9682C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215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FDEA3E" w14:textId="77777777" w:rsidR="007815E2" w:rsidRDefault="00000000">
            <w:pPr>
              <w:spacing w:after="0" w:line="259" w:lineRule="auto"/>
              <w:ind w:left="5" w:right="52" w:firstLine="0"/>
              <w:jc w:val="left"/>
            </w:pPr>
            <w:r>
              <w:t xml:space="preserve">Модуль «Спортивные игры. Волейбол. Правила игры и игровая деятельность по правилам с использованием разученных технических приёмов в подаче мяча.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23F8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09399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C6B186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3939CED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F81FD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C21B564" w14:textId="77777777">
        <w:trPr>
          <w:trHeight w:val="213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E32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ADDDA" w14:textId="77777777" w:rsidR="007815E2" w:rsidRDefault="00000000">
            <w:pPr>
              <w:spacing w:after="0" w:line="259" w:lineRule="auto"/>
              <w:ind w:left="5" w:right="52" w:firstLine="0"/>
              <w:jc w:val="left"/>
            </w:pPr>
            <w:r>
              <w:t xml:space="preserve">Модуль «Спортивные игры. Волейбол. Правила игры и игровая деятельность по правилам с использованием разученных технических приёмов в подаче мяча.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DBFCD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3D984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C5FB7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070CEC0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8870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C676803" w14:textId="77777777">
        <w:trPr>
          <w:trHeight w:val="18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8BB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8F7EF1" w14:textId="77777777" w:rsidR="007815E2" w:rsidRDefault="00000000">
            <w:pPr>
              <w:spacing w:after="0" w:line="277" w:lineRule="auto"/>
              <w:ind w:left="5" w:right="52" w:firstLine="0"/>
              <w:jc w:val="left"/>
            </w:pPr>
            <w:r>
              <w:t xml:space="preserve">Модуль «Спортивные игры. </w:t>
            </w:r>
          </w:p>
          <w:p w14:paraId="6F05D4B1" w14:textId="77777777" w:rsidR="007815E2" w:rsidRDefault="00000000">
            <w:pPr>
              <w:spacing w:after="0" w:line="259" w:lineRule="auto"/>
              <w:ind w:left="5" w:right="422" w:firstLine="0"/>
            </w:pPr>
            <w:r>
              <w:t xml:space="preserve">Волейбол. Игровая деятельность в приёме и передаче двумя руками снизу в волейболе.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6EE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57833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1314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3FBD78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8C12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F6A813C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E09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B140D" w14:textId="77777777" w:rsidR="007815E2" w:rsidRDefault="00000000">
            <w:pPr>
              <w:spacing w:after="0" w:line="273" w:lineRule="auto"/>
              <w:ind w:left="5" w:right="52" w:firstLine="0"/>
              <w:jc w:val="left"/>
            </w:pPr>
            <w:r>
              <w:t xml:space="preserve">Модуль «Спортивные игры. </w:t>
            </w:r>
          </w:p>
          <w:p w14:paraId="498CFE94" w14:textId="77777777" w:rsidR="007815E2" w:rsidRDefault="00000000">
            <w:pPr>
              <w:spacing w:after="0" w:line="259" w:lineRule="auto"/>
              <w:ind w:left="5" w:right="138" w:firstLine="0"/>
            </w:pPr>
            <w:r>
              <w:t xml:space="preserve">Волейбол. Зачет. Волейбол по правилам с использованием разученных технических действии.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F5506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D982E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3DDC0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15EDBB4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1F50C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2C0263A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CDBB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B71F75" w14:textId="77777777" w:rsidR="007815E2" w:rsidRDefault="00000000">
            <w:pPr>
              <w:spacing w:after="0" w:line="280" w:lineRule="auto"/>
              <w:ind w:left="5" w:right="448" w:firstLine="0"/>
              <w:jc w:val="left"/>
            </w:pPr>
            <w:r>
              <w:t xml:space="preserve">Физическая подготовка: освоение </w:t>
            </w:r>
          </w:p>
          <w:p w14:paraId="5C3E82A6" w14:textId="77777777" w:rsidR="007815E2" w:rsidRDefault="00000000">
            <w:pPr>
              <w:spacing w:after="11" w:line="252" w:lineRule="auto"/>
              <w:ind w:left="5" w:right="56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65270E8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4D398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62871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2FB2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A4A5C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9265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AEB0C23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764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28BFE" w14:textId="77777777" w:rsidR="007815E2" w:rsidRDefault="00000000">
            <w:pPr>
              <w:spacing w:after="0" w:line="280" w:lineRule="auto"/>
              <w:ind w:left="5" w:right="448" w:firstLine="0"/>
              <w:jc w:val="left"/>
            </w:pPr>
            <w:r>
              <w:t xml:space="preserve">Физическая подготовка: освоение </w:t>
            </w:r>
          </w:p>
          <w:p w14:paraId="5961764C" w14:textId="77777777" w:rsidR="007815E2" w:rsidRDefault="00000000">
            <w:pPr>
              <w:spacing w:after="24" w:line="259" w:lineRule="auto"/>
              <w:ind w:left="5" w:right="0" w:firstLine="0"/>
              <w:jc w:val="left"/>
            </w:pPr>
            <w:r>
              <w:t xml:space="preserve">содержания </w:t>
            </w:r>
          </w:p>
          <w:p w14:paraId="0B04387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программы, демонстрация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64A67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114DA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DB51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ABF9076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215D72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263DA449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25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1BDA58DA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44A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962B8" w14:textId="77777777" w:rsidR="007815E2" w:rsidRDefault="00000000">
            <w:pPr>
              <w:spacing w:after="25" w:line="240" w:lineRule="auto"/>
              <w:ind w:left="5" w:right="0" w:firstLine="0"/>
              <w:jc w:val="left"/>
            </w:pPr>
            <w:r>
              <w:t xml:space="preserve">приростов в показателях физической </w:t>
            </w:r>
          </w:p>
          <w:p w14:paraId="065D038A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7E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9F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EEC8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EF3D71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B8EAEF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1EB7C6B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F5B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8ECF9" w14:textId="77777777" w:rsidR="007815E2" w:rsidRDefault="00000000">
            <w:pPr>
              <w:spacing w:after="0" w:line="280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6737F428" w14:textId="77777777" w:rsidR="007815E2" w:rsidRDefault="00000000">
            <w:pPr>
              <w:spacing w:after="11" w:line="252" w:lineRule="auto"/>
              <w:ind w:left="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689E8B5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5005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A1099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B8A02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ECA530F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1223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2D5BD2" w14:textId="77777777">
        <w:trPr>
          <w:trHeight w:val="268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0CAD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1ABBD" w14:textId="77777777" w:rsidR="007815E2" w:rsidRDefault="00000000">
            <w:pPr>
              <w:spacing w:after="0" w:line="281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27663625" w14:textId="77777777" w:rsidR="007815E2" w:rsidRDefault="00000000">
            <w:pPr>
              <w:spacing w:after="11" w:line="252" w:lineRule="auto"/>
              <w:ind w:left="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17380408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718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6B51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8AE0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DA95E2C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8E7BB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467708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6B8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28EB0" w14:textId="77777777" w:rsidR="007815E2" w:rsidRDefault="00000000">
            <w:pPr>
              <w:spacing w:after="0" w:line="280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4F18AB96" w14:textId="77777777" w:rsidR="007815E2" w:rsidRDefault="00000000">
            <w:pPr>
              <w:spacing w:after="11" w:line="252" w:lineRule="auto"/>
              <w:ind w:left="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007B756F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D1E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6708E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8B571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F57492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B85F64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67C8AB8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15B6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B5A2E" w14:textId="77777777" w:rsidR="007815E2" w:rsidRDefault="00000000">
            <w:pPr>
              <w:spacing w:after="0" w:line="280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012F4432" w14:textId="77777777" w:rsidR="007815E2" w:rsidRDefault="00000000">
            <w:pPr>
              <w:spacing w:after="0" w:line="266" w:lineRule="auto"/>
              <w:ind w:left="5" w:right="5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0D57EF7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A255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629D2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F1E83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C8284A5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78DE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811F300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2BB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0D335" w14:textId="77777777" w:rsidR="007815E2" w:rsidRDefault="00000000">
            <w:pPr>
              <w:tabs>
                <w:tab w:val="center" w:pos="405"/>
                <w:tab w:val="center" w:pos="2467"/>
              </w:tabs>
              <w:spacing w:after="2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«Лёгкая </w:t>
            </w:r>
          </w:p>
          <w:p w14:paraId="0AC37D1C" w14:textId="77777777" w:rsidR="007815E2" w:rsidRDefault="00000000">
            <w:pPr>
              <w:spacing w:after="0" w:line="259" w:lineRule="auto"/>
              <w:ind w:left="5" w:right="55" w:firstLine="0"/>
            </w:pPr>
            <w:r>
              <w:t xml:space="preserve">атлетика». Правила техники безопасности на уроках. Прыжковые упражнения: прыжки и </w:t>
            </w:r>
            <w:proofErr w:type="spellStart"/>
            <w:r>
              <w:t>многоскоки</w:t>
            </w:r>
            <w:proofErr w:type="spellEnd"/>
            <w:r>
              <w:t xml:space="preserve">. Прыжковые упражнения: прыжок в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3618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16762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817A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0C06803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0632F1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8D972BD" w14:textId="77777777">
        <w:trPr>
          <w:trHeight w:val="47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40D9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A9EB0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длину с места.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9C2C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253A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169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EE5153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CC5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9A2ED1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381B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541FF" w14:textId="77777777" w:rsidR="007815E2" w:rsidRDefault="00000000">
            <w:pPr>
              <w:tabs>
                <w:tab w:val="right" w:pos="2940"/>
              </w:tabs>
              <w:spacing w:after="31" w:line="259" w:lineRule="auto"/>
              <w:ind w:left="0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</w:t>
            </w:r>
          </w:p>
          <w:p w14:paraId="13A1A3AA" w14:textId="77777777" w:rsidR="007815E2" w:rsidRDefault="00000000">
            <w:pPr>
              <w:spacing w:after="0" w:line="259" w:lineRule="auto"/>
              <w:ind w:left="5" w:right="55" w:firstLine="0"/>
            </w:pPr>
            <w:r>
              <w:t xml:space="preserve">атлетика». Правила техники безопасности на уроках. Прыжковые упражнения: прыжки и </w:t>
            </w:r>
            <w:proofErr w:type="spellStart"/>
            <w:r>
              <w:t>многоскоки</w:t>
            </w:r>
            <w:proofErr w:type="spellEnd"/>
            <w:r>
              <w:t xml:space="preserve">. Прыжковые упражнения: прыжок в длину с места.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063E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6A3FC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DE46D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C10D00A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C09CA1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814D1D7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2E1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990E01" w14:textId="77777777" w:rsidR="007815E2" w:rsidRDefault="00000000">
            <w:pPr>
              <w:spacing w:after="0" w:line="259" w:lineRule="auto"/>
              <w:ind w:left="5" w:right="56" w:firstLine="0"/>
            </w:pPr>
            <w:r>
              <w:t xml:space="preserve">Модуль «Лёгкая атлетика». Прыжковые упражнения: прыжки и  много скоки Зачет. Прыжок в длину с места.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B19D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C743B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A46C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A7846B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FFE1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064F226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2F2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FD1B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атлетика». Метание малого (теннисного) </w:t>
            </w:r>
            <w:r>
              <w:tab/>
              <w:t xml:space="preserve">мяча </w:t>
            </w:r>
            <w:r>
              <w:tab/>
              <w:t xml:space="preserve">на дальность.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CA794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5B3CE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FB3E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CD5D5D3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8D3E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7C86F8B" w14:textId="77777777">
        <w:trPr>
          <w:trHeight w:val="129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A51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F26BD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атлетика». Метание малого (теннисного) </w:t>
            </w:r>
            <w:r>
              <w:tab/>
              <w:t xml:space="preserve">мяча </w:t>
            </w:r>
            <w:r>
              <w:tab/>
              <w:t xml:space="preserve">на дальность.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077E4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3CAC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1B859F8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8603D82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489D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477AFFE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C06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129C5" w14:textId="77777777" w:rsidR="007815E2" w:rsidRDefault="00000000">
            <w:pPr>
              <w:spacing w:after="0" w:line="259" w:lineRule="auto"/>
              <w:ind w:left="5" w:right="56" w:firstLine="0"/>
            </w:pPr>
            <w:r>
              <w:t xml:space="preserve">Модуль «Лёгкая атлетика». Метание малого (теннисного) мяча на дальность. Зачет. Метание малого (теннисного) мяча на дальность.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C2695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10EEC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66A0D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83F20EE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8DF2AB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A41B9FC" w14:textId="77777777">
        <w:trPr>
          <w:trHeight w:val="157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745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453D0" w14:textId="77777777" w:rsidR="007815E2" w:rsidRDefault="00000000">
            <w:pPr>
              <w:tabs>
                <w:tab w:val="right" w:pos="2940"/>
              </w:tabs>
              <w:spacing w:after="26" w:line="259" w:lineRule="auto"/>
              <w:ind w:left="0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</w:t>
            </w:r>
          </w:p>
          <w:p w14:paraId="10E0356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атлетика». Броски </w:t>
            </w:r>
          </w:p>
          <w:p w14:paraId="046D2DA6" w14:textId="77777777" w:rsidR="007815E2" w:rsidRDefault="00000000">
            <w:pPr>
              <w:spacing w:after="0" w:line="259" w:lineRule="auto"/>
              <w:ind w:left="5" w:right="55" w:firstLine="0"/>
            </w:pPr>
            <w:r>
              <w:t xml:space="preserve">набивного мяча двумя руками из-за головы, мяча двумя руками от груди.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CF77E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F93D6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7445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5C85F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4CDA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FF5D2D" w14:textId="77777777">
        <w:trPr>
          <w:trHeight w:val="749"/>
        </w:trPr>
        <w:tc>
          <w:tcPr>
            <w:tcW w:w="36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8D53B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ОБЩЕЕ КОЛИЧЕСТВО ЧАСОВ ПО ПРОГРАММЕ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92CB9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68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58B74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23973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      68 </w:t>
            </w:r>
          </w:p>
        </w:tc>
        <w:tc>
          <w:tcPr>
            <w:tcW w:w="356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46DDE8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0A669A7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4B30117F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0E1C0936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649A0873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04430796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1A86B6DF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3D225763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697F4AA7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535FD2C4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1E258AD6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214C0138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7BD79423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185AF7E8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74E5360D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8578876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711AD488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2D58520E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3050A540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20E04AA4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579C2681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C7E1428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2BD80E96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AB451FB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2B9DA96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7F035C25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3EF2E55D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0755E63F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056EC0F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04EDF23E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772E993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lastRenderedPageBreak/>
        <w:t xml:space="preserve"> </w:t>
      </w:r>
    </w:p>
    <w:p w14:paraId="4E7776F5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81B6494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DEE57D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BAD6173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5803A0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133F737E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043E64C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8AD862D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40162A8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432BFF8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49FB4703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47E02797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7D5B9C1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E807FE4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2B71DC6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5FE2DDE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3325792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D563F2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0C27198" w14:textId="77777777" w:rsidR="007815E2" w:rsidRDefault="00000000">
      <w:pPr>
        <w:spacing w:after="302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4E8CC2AA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 xml:space="preserve">УЧЕБНО-МЕТОДИЧЕСКОЕ ОБЕСПЕЧЕНИЕ ОБРАЗОВАТЕЛЬНОГО ПРОЦЕССА  </w:t>
      </w:r>
    </w:p>
    <w:p w14:paraId="0914C38F" w14:textId="77777777" w:rsidR="007815E2" w:rsidRDefault="00000000">
      <w:pPr>
        <w:spacing w:after="297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341084" wp14:editId="716A631A">
                <wp:extent cx="5979541" cy="9144"/>
                <wp:effectExtent l="0" t="0" r="0" b="0"/>
                <wp:docPr id="421682" name="Group 42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836" name="Shape 437836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1682" style="width:470.83pt;height:0.719971pt;mso-position-horizontal-relative:char;mso-position-vertical-relative:line" coordsize="59795,91">
                <v:shape id="Shape 437837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C9F0995" w14:textId="77777777" w:rsidR="007815E2" w:rsidRDefault="00000000">
      <w:pPr>
        <w:spacing w:after="125" w:line="270" w:lineRule="auto"/>
        <w:ind w:left="667" w:right="35"/>
        <w:jc w:val="left"/>
      </w:pPr>
      <w:r>
        <w:rPr>
          <w:b/>
        </w:rPr>
        <w:t xml:space="preserve">ОБЯЗАТЕЛЬНЫЕ УЧЕБНЫЕ МАТЕРИАЛЫ ДЛЯ УЧЕНИКА </w:t>
      </w:r>
    </w:p>
    <w:p w14:paraId="7C3F81A7" w14:textId="77777777" w:rsidR="007815E2" w:rsidRDefault="00000000">
      <w:pPr>
        <w:spacing w:after="254"/>
        <w:ind w:left="667" w:right="55"/>
      </w:pPr>
      <w:r>
        <w:t xml:space="preserve">Физическая культура, 1-4 класс/Матвеев А.П., Акционерное общество «Издательство «Просвещение»;  </w:t>
      </w:r>
    </w:p>
    <w:p w14:paraId="2B5DCC7F" w14:textId="77777777" w:rsidR="007815E2" w:rsidRDefault="00000000">
      <w:pPr>
        <w:spacing w:after="129" w:line="270" w:lineRule="auto"/>
        <w:ind w:left="667" w:right="35"/>
        <w:jc w:val="left"/>
      </w:pPr>
      <w:r>
        <w:rPr>
          <w:b/>
        </w:rPr>
        <w:t xml:space="preserve">МЕТОДИЧЕСКИЕ МАТЕРИАЛЫ ДЛЯ УЧИТЕЛЯ </w:t>
      </w:r>
    </w:p>
    <w:p w14:paraId="487ADC1C" w14:textId="77777777" w:rsidR="007815E2" w:rsidRDefault="00000000">
      <w:pPr>
        <w:spacing w:after="11"/>
        <w:ind w:left="667" w:right="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1968E3C5" wp14:editId="67F6B1D7">
                <wp:simplePos x="0" y="0"/>
                <wp:positionH relativeFrom="column">
                  <wp:posOffset>3451555</wp:posOffset>
                </wp:positionH>
                <wp:positionV relativeFrom="paragraph">
                  <wp:posOffset>-37111</wp:posOffset>
                </wp:positionV>
                <wp:extent cx="36576" cy="179832"/>
                <wp:effectExtent l="0" t="0" r="0" b="0"/>
                <wp:wrapNone/>
                <wp:docPr id="421684" name="Group 42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179832"/>
                          <a:chOff x="0" y="0"/>
                          <a:chExt cx="36576" cy="179832"/>
                        </a:xfrm>
                      </wpg:grpSpPr>
                      <wps:wsp>
                        <wps:cNvPr id="437838" name="Shape 437838"/>
                        <wps:cNvSpPr/>
                        <wps:spPr>
                          <a:xfrm>
                            <a:off x="0" y="0"/>
                            <a:ext cx="3657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7983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1684" style="width:2.88pt;height:14.16pt;position:absolute;z-index:-2147483585;mso-position-horizontal-relative:text;mso-position-horizontal:absolute;margin-left:271.776pt;mso-position-vertical-relative:text;margin-top:-2.92218pt;" coordsize="365,1798">
                <v:shape id="Shape 437839" style="position:absolute;width:365;height:1798;left:0;top:0;" coordsize="36576,179832" path="m0,0l36576,0l36576,179832l0,179832l0,0">
                  <v:stroke weight="0pt" endcap="flat" joinstyle="miter" miterlimit="10" on="false" color="#000000" opacity="0"/>
                  <v:fill on="true" color="#f7fdf7"/>
                </v:shape>
              </v:group>
            </w:pict>
          </mc:Fallback>
        </mc:AlternateContent>
      </w:r>
      <w:r>
        <w:t xml:space="preserve">Физическая культура, 1-4 класс/Матвеев А.П., Акционерное общество «Издательство «Просвещение»; </w:t>
      </w:r>
    </w:p>
    <w:p w14:paraId="2C5AEBF3" w14:textId="77777777" w:rsidR="007815E2" w:rsidRDefault="00000000">
      <w:pPr>
        <w:spacing w:after="9"/>
        <w:ind w:left="667" w:right="55"/>
      </w:pPr>
      <w:r>
        <w:t xml:space="preserve">Физическая культура, 1-4 класс/ Петрова Т.В., Копылов Ю.А., Полянская Н.В. и другие, </w:t>
      </w:r>
    </w:p>
    <w:p w14:paraId="371A9196" w14:textId="77777777" w:rsidR="007815E2" w:rsidRDefault="00000000">
      <w:pPr>
        <w:ind w:left="667" w:right="55"/>
      </w:pPr>
      <w:r>
        <w:t xml:space="preserve">Общество с ограниченной ответственностью «Издательский центр ВЕНТАНА-ГРАФ»; </w:t>
      </w:r>
    </w:p>
    <w:p w14:paraId="114FE5D6" w14:textId="77777777" w:rsidR="007815E2" w:rsidRDefault="00000000">
      <w:pPr>
        <w:spacing w:after="9"/>
        <w:ind w:left="667" w:right="55"/>
      </w:pPr>
      <w:r>
        <w:t xml:space="preserve">Акционерное общество «Издательство Просвещение»; </w:t>
      </w:r>
    </w:p>
    <w:p w14:paraId="4130FB03" w14:textId="77777777" w:rsidR="007815E2" w:rsidRDefault="00000000">
      <w:pPr>
        <w:ind w:left="667" w:right="55"/>
      </w:pPr>
      <w:r>
        <w:t xml:space="preserve">Физическая культура, 1-4 класс/Гурьев С.В.; под редакцией Виленского М.Я., ООО «Русское слово-учебник»; </w:t>
      </w:r>
    </w:p>
    <w:p w14:paraId="0F1A8BBE" w14:textId="77777777" w:rsidR="007815E2" w:rsidRDefault="00000000">
      <w:pPr>
        <w:ind w:left="667" w:right="55"/>
      </w:pPr>
      <w:r>
        <w:t xml:space="preserve">Физическая культура. 1-4 класс/Виленский М.Я., </w:t>
      </w:r>
      <w:proofErr w:type="spellStart"/>
      <w:r>
        <w:t>Туревский</w:t>
      </w:r>
      <w:proofErr w:type="spellEnd"/>
      <w:r>
        <w:t xml:space="preserve"> И.М., </w:t>
      </w:r>
      <w:proofErr w:type="spellStart"/>
      <w:r>
        <w:t>Торочкова</w:t>
      </w:r>
      <w:proofErr w:type="spellEnd"/>
      <w:r>
        <w:t xml:space="preserve"> Т.Ю. и другие; под редакцией Виленского М.Я., Акционерное общество «Издательство </w:t>
      </w:r>
    </w:p>
    <w:p w14:paraId="086FAFD9" w14:textId="77777777" w:rsidR="007815E2" w:rsidRDefault="00000000">
      <w:pPr>
        <w:spacing w:after="0"/>
        <w:ind w:left="667" w:right="55"/>
      </w:pPr>
      <w:r>
        <w:t xml:space="preserve">«Просвещение»; </w:t>
      </w:r>
    </w:p>
    <w:p w14:paraId="3FB9D7AC" w14:textId="77777777" w:rsidR="007815E2" w:rsidRDefault="00000000">
      <w:pPr>
        <w:spacing w:after="27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793B208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 xml:space="preserve">ЦИФРОВЫЕ ОБРАЗОВАТЕЛЬНЫЕ РЕСУРСЫ И РЕСУРСЫ СЕТИ ИНТЕРНЕТ </w:t>
      </w:r>
    </w:p>
    <w:tbl>
      <w:tblPr>
        <w:tblStyle w:val="TableGrid"/>
        <w:tblW w:w="1887" w:type="dxa"/>
        <w:tblInd w:w="677" w:type="dxa"/>
        <w:tblCellMar>
          <w:top w:w="21" w:type="dxa"/>
          <w:left w:w="10" w:type="dxa"/>
          <w:right w:w="1" w:type="dxa"/>
        </w:tblCellMar>
        <w:tblLook w:val="04A0" w:firstRow="1" w:lastRow="0" w:firstColumn="1" w:lastColumn="0" w:noHBand="0" w:noVBand="1"/>
      </w:tblPr>
      <w:tblGrid>
        <w:gridCol w:w="1201"/>
        <w:gridCol w:w="250"/>
        <w:gridCol w:w="436"/>
      </w:tblGrid>
      <w:tr w:rsidR="007815E2" w14:paraId="26DAE314" w14:textId="77777777">
        <w:trPr>
          <w:trHeight w:val="305"/>
        </w:trPr>
        <w:tc>
          <w:tcPr>
            <w:tcW w:w="1201" w:type="dxa"/>
            <w:tcBorders>
              <w:top w:val="dashed" w:sz="6" w:space="0" w:color="FF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</w:tcPr>
          <w:p w14:paraId="5821C0DC" w14:textId="77777777" w:rsidR="007815E2" w:rsidRDefault="00000000">
            <w:pPr>
              <w:spacing w:after="0" w:line="259" w:lineRule="auto"/>
              <w:ind w:left="0" w:right="0" w:firstLine="0"/>
            </w:pPr>
            <w:r>
              <w:t>www.edu.ru</w:t>
            </w:r>
          </w:p>
        </w:tc>
        <w:tc>
          <w:tcPr>
            <w:tcW w:w="687" w:type="dxa"/>
            <w:gridSpan w:val="2"/>
            <w:tcBorders>
              <w:top w:val="nil"/>
              <w:left w:val="dashed" w:sz="6" w:space="0" w:color="FF0000"/>
              <w:bottom w:val="dashed" w:sz="12" w:space="0" w:color="FF0000"/>
              <w:right w:val="nil"/>
            </w:tcBorders>
          </w:tcPr>
          <w:p w14:paraId="21F09D9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815E2" w14:paraId="4292EC72" w14:textId="77777777">
        <w:trPr>
          <w:trHeight w:val="307"/>
        </w:trPr>
        <w:tc>
          <w:tcPr>
            <w:tcW w:w="1887" w:type="dxa"/>
            <w:gridSpan w:val="3"/>
            <w:tcBorders>
              <w:top w:val="dashed" w:sz="12" w:space="0" w:color="FF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</w:tcPr>
          <w:p w14:paraId="364650B4" w14:textId="77777777" w:rsidR="007815E2" w:rsidRDefault="00000000">
            <w:pPr>
              <w:spacing w:after="0" w:line="259" w:lineRule="auto"/>
              <w:ind w:left="0" w:right="0" w:firstLine="0"/>
            </w:pPr>
            <w:r>
              <w:t>www.school.edu.ru</w:t>
            </w:r>
          </w:p>
        </w:tc>
      </w:tr>
      <w:tr w:rsidR="007815E2" w14:paraId="07DD4CB2" w14:textId="77777777">
        <w:trPr>
          <w:trHeight w:val="299"/>
        </w:trPr>
        <w:tc>
          <w:tcPr>
            <w:tcW w:w="1451" w:type="dxa"/>
            <w:gridSpan w:val="2"/>
            <w:tcBorders>
              <w:top w:val="dashed" w:sz="12" w:space="0" w:color="FF0000"/>
              <w:left w:val="dashed" w:sz="6" w:space="0" w:color="FF0000"/>
              <w:bottom w:val="single" w:sz="6" w:space="0" w:color="FF0000"/>
              <w:right w:val="dashed" w:sz="6" w:space="0" w:color="FF0000"/>
            </w:tcBorders>
          </w:tcPr>
          <w:p w14:paraId="1985B033" w14:textId="77777777" w:rsidR="007815E2" w:rsidRDefault="007815E2">
            <w:pPr>
              <w:spacing w:after="0" w:line="259" w:lineRule="auto"/>
              <w:ind w:left="0" w:right="0" w:firstLine="0"/>
            </w:pPr>
            <w:hyperlink r:id="rId129">
              <w:r>
                <w:rPr>
                  <w:rFonts w:ascii="Calibri" w:eastAsia="Calibri" w:hAnsi="Calibri" w:cs="Calibri"/>
                  <w:color w:val="0563C1"/>
                </w:rPr>
                <w:t>https://uchi.ru</w:t>
              </w:r>
            </w:hyperlink>
          </w:p>
        </w:tc>
        <w:tc>
          <w:tcPr>
            <w:tcW w:w="437" w:type="dxa"/>
            <w:tcBorders>
              <w:top w:val="dashed" w:sz="12" w:space="0" w:color="FF0000"/>
              <w:left w:val="dashed" w:sz="6" w:space="0" w:color="FF0000"/>
              <w:bottom w:val="nil"/>
              <w:right w:val="nil"/>
            </w:tcBorders>
          </w:tcPr>
          <w:p w14:paraId="38C565C0" w14:textId="77777777" w:rsidR="007815E2" w:rsidRDefault="007815E2">
            <w:pPr>
              <w:spacing w:after="0" w:line="259" w:lineRule="auto"/>
              <w:ind w:left="0" w:right="0" w:firstLine="0"/>
              <w:jc w:val="left"/>
            </w:pPr>
            <w:hyperlink r:id="rId130">
              <w:r>
                <w:t xml:space="preserve"> </w:t>
              </w:r>
            </w:hyperlink>
          </w:p>
        </w:tc>
      </w:tr>
    </w:tbl>
    <w:p w14:paraId="4FD40940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1473CC1F" w14:textId="77777777" w:rsidR="007815E2" w:rsidRDefault="00000000">
      <w:pPr>
        <w:spacing w:after="4" w:line="444" w:lineRule="auto"/>
        <w:ind w:left="672" w:right="9359" w:firstLine="0"/>
        <w:jc w:val="left"/>
      </w:pPr>
      <w:r>
        <w:lastRenderedPageBreak/>
        <w:t xml:space="preserve">  </w:t>
      </w:r>
    </w:p>
    <w:p w14:paraId="396A7C02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45241BCA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154ADDAA" w14:textId="77777777" w:rsidR="007815E2" w:rsidRDefault="00000000">
      <w:pPr>
        <w:spacing w:after="4" w:line="444" w:lineRule="auto"/>
        <w:ind w:left="672" w:right="9359" w:firstLine="0"/>
        <w:jc w:val="left"/>
      </w:pPr>
      <w:r>
        <w:t xml:space="preserve">  </w:t>
      </w:r>
    </w:p>
    <w:p w14:paraId="74268EF5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064742CC" w14:textId="77777777" w:rsidR="007815E2" w:rsidRDefault="00000000">
      <w:pPr>
        <w:spacing w:after="219" w:line="259" w:lineRule="auto"/>
        <w:ind w:left="672" w:right="0" w:firstLine="0"/>
        <w:jc w:val="left"/>
      </w:pPr>
      <w:r>
        <w:t xml:space="preserve"> </w:t>
      </w:r>
    </w:p>
    <w:p w14:paraId="76DA2DE6" w14:textId="77777777" w:rsidR="007815E2" w:rsidRDefault="00000000">
      <w:pPr>
        <w:spacing w:after="225" w:line="259" w:lineRule="auto"/>
        <w:ind w:left="672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2B1FCDB0" w14:textId="77777777" w:rsidR="007815E2" w:rsidRDefault="00000000">
      <w:pPr>
        <w:spacing w:after="139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7E229999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 xml:space="preserve">МАТЕРИАЛЬНО-ТЕХНИЧЕСКОЕ ОБЕСПЕЧЕНИЕ ОБРАЗОВАТЕЛЬНОГО </w:t>
      </w:r>
    </w:p>
    <w:p w14:paraId="106B796C" w14:textId="77777777" w:rsidR="007815E2" w:rsidRDefault="00000000">
      <w:pPr>
        <w:spacing w:after="344" w:line="270" w:lineRule="auto"/>
        <w:ind w:left="667" w:right="35"/>
        <w:jc w:val="left"/>
      </w:pPr>
      <w:r>
        <w:rPr>
          <w:b/>
        </w:rPr>
        <w:t>ПРОЦЕССА</w:t>
      </w:r>
      <w:r>
        <w:t xml:space="preserve"> </w:t>
      </w:r>
    </w:p>
    <w:p w14:paraId="061DDB03" w14:textId="77777777" w:rsidR="007815E2" w:rsidRDefault="00000000">
      <w:pPr>
        <w:spacing w:after="167" w:line="270" w:lineRule="auto"/>
        <w:ind w:left="667" w:right="35"/>
        <w:jc w:val="left"/>
      </w:pPr>
      <w:r>
        <w:rPr>
          <w:b/>
        </w:rPr>
        <w:t>УЧЕБНОЕ ОБОРУДОВАНИЕ</w:t>
      </w:r>
      <w:r>
        <w:t xml:space="preserve"> </w:t>
      </w:r>
    </w:p>
    <w:p w14:paraId="4267AD19" w14:textId="77777777" w:rsidR="007815E2" w:rsidRDefault="00000000">
      <w:pPr>
        <w:ind w:left="667" w:right="55"/>
      </w:pPr>
      <w:r>
        <w:t xml:space="preserve">Компьютерный стол  </w:t>
      </w:r>
    </w:p>
    <w:p w14:paraId="1E687BF7" w14:textId="77777777" w:rsidR="007815E2" w:rsidRDefault="00000000">
      <w:pPr>
        <w:spacing w:after="297"/>
        <w:ind w:left="667" w:right="55"/>
      </w:pPr>
      <w:r>
        <w:t xml:space="preserve">Ноутбук учителя </w:t>
      </w:r>
    </w:p>
    <w:p w14:paraId="29686B14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>ОБОРУДОВАНИЕ ДЛЯ ПРОВЕДЕНИЯ ПРАКТИЧЕСКИХ РАБОТ</w:t>
      </w:r>
      <w:r>
        <w:t xml:space="preserve"> </w:t>
      </w:r>
    </w:p>
    <w:p w14:paraId="25E0A885" w14:textId="77777777" w:rsidR="007815E2" w:rsidRDefault="00000000">
      <w:pPr>
        <w:ind w:left="667" w:right="55"/>
      </w:pPr>
      <w:r>
        <w:t xml:space="preserve">Стенка гимнастическая </w:t>
      </w:r>
    </w:p>
    <w:p w14:paraId="36ADD062" w14:textId="77777777" w:rsidR="007815E2" w:rsidRDefault="00000000">
      <w:pPr>
        <w:spacing w:after="7"/>
        <w:ind w:left="667" w:right="55"/>
      </w:pPr>
      <w:r>
        <w:t xml:space="preserve">Бревно гимнастическое напольное </w:t>
      </w:r>
    </w:p>
    <w:p w14:paraId="451FFFD1" w14:textId="77777777" w:rsidR="007815E2" w:rsidRDefault="00000000">
      <w:pPr>
        <w:ind w:left="667" w:right="55"/>
      </w:pPr>
      <w:r>
        <w:t xml:space="preserve">Комплект навесного оборудования </w:t>
      </w:r>
    </w:p>
    <w:p w14:paraId="77A5C1F3" w14:textId="77777777" w:rsidR="007815E2" w:rsidRDefault="00000000">
      <w:pPr>
        <w:ind w:left="667" w:right="55"/>
      </w:pPr>
      <w:r>
        <w:t xml:space="preserve">Скамья атлетическая наклонная </w:t>
      </w:r>
    </w:p>
    <w:p w14:paraId="2D0E7CFE" w14:textId="77777777" w:rsidR="007815E2" w:rsidRDefault="00000000">
      <w:pPr>
        <w:ind w:left="667" w:right="55"/>
      </w:pPr>
      <w:r>
        <w:t xml:space="preserve">Коврик гимнастический  </w:t>
      </w:r>
    </w:p>
    <w:p w14:paraId="1FDDDD8A" w14:textId="77777777" w:rsidR="007815E2" w:rsidRDefault="00000000">
      <w:pPr>
        <w:spacing w:after="8"/>
        <w:ind w:left="667" w:right="55"/>
      </w:pPr>
      <w:r>
        <w:t xml:space="preserve">Маты гимнастические  </w:t>
      </w:r>
    </w:p>
    <w:p w14:paraId="1D88B2A1" w14:textId="77777777" w:rsidR="007815E2" w:rsidRDefault="00000000">
      <w:pPr>
        <w:spacing w:after="11"/>
        <w:ind w:left="667" w:right="55"/>
      </w:pPr>
      <w:r>
        <w:t xml:space="preserve">Мяч набивной (1 кг, 2 кг) </w:t>
      </w:r>
    </w:p>
    <w:p w14:paraId="20398682" w14:textId="77777777" w:rsidR="007815E2" w:rsidRDefault="00000000">
      <w:pPr>
        <w:spacing w:after="7"/>
        <w:ind w:left="667" w:right="55"/>
      </w:pPr>
      <w:r>
        <w:t xml:space="preserve"> Мяч малый (теннисный)  </w:t>
      </w:r>
    </w:p>
    <w:p w14:paraId="59E9EFA8" w14:textId="77777777" w:rsidR="007815E2" w:rsidRDefault="00000000">
      <w:pPr>
        <w:ind w:left="667" w:right="55"/>
      </w:pPr>
      <w:r>
        <w:t xml:space="preserve">Скакалка гимнастическая </w:t>
      </w:r>
    </w:p>
    <w:p w14:paraId="7E9BF657" w14:textId="77777777" w:rsidR="007815E2" w:rsidRDefault="00000000">
      <w:pPr>
        <w:spacing w:after="6"/>
        <w:ind w:left="667" w:right="55"/>
      </w:pPr>
      <w:r>
        <w:t xml:space="preserve">Палка гимнастическая </w:t>
      </w:r>
    </w:p>
    <w:p w14:paraId="4046608A" w14:textId="77777777" w:rsidR="007815E2" w:rsidRDefault="00000000">
      <w:pPr>
        <w:spacing w:after="11"/>
        <w:ind w:left="667" w:right="55"/>
      </w:pPr>
      <w:r>
        <w:t xml:space="preserve"> Обруч гимнастический  </w:t>
      </w:r>
    </w:p>
    <w:p w14:paraId="66F26E90" w14:textId="77777777" w:rsidR="007815E2" w:rsidRDefault="00000000">
      <w:pPr>
        <w:spacing w:after="6"/>
        <w:ind w:left="667" w:right="55"/>
      </w:pPr>
      <w:r>
        <w:t xml:space="preserve">Коврики массажные </w:t>
      </w:r>
    </w:p>
    <w:p w14:paraId="7D8881BF" w14:textId="77777777" w:rsidR="007815E2" w:rsidRDefault="00000000">
      <w:pPr>
        <w:spacing w:after="7"/>
        <w:ind w:left="667" w:right="55"/>
      </w:pPr>
      <w:r>
        <w:t xml:space="preserve">Сетка для переноса малых мячей </w:t>
      </w:r>
    </w:p>
    <w:p w14:paraId="78E66AC1" w14:textId="77777777" w:rsidR="007815E2" w:rsidRDefault="00000000">
      <w:pPr>
        <w:spacing w:after="9"/>
        <w:ind w:left="667" w:right="55"/>
      </w:pPr>
      <w:r>
        <w:t xml:space="preserve">Рулетка измерительная (10 м, 50 м) </w:t>
      </w:r>
    </w:p>
    <w:p w14:paraId="3A9A5D62" w14:textId="77777777" w:rsidR="007815E2" w:rsidRDefault="00000000">
      <w:pPr>
        <w:ind w:left="667" w:right="55"/>
      </w:pPr>
      <w:r>
        <w:t xml:space="preserve">Комплект щитов баскетбольных с кольцами и сеткой </w:t>
      </w:r>
    </w:p>
    <w:p w14:paraId="4EFD4866" w14:textId="77777777" w:rsidR="007815E2" w:rsidRDefault="00000000">
      <w:pPr>
        <w:spacing w:after="6"/>
        <w:ind w:left="667" w:right="55"/>
      </w:pPr>
      <w:r>
        <w:t xml:space="preserve">Щиты баскетбольные навесные с кольцами и сеткой  </w:t>
      </w:r>
    </w:p>
    <w:p w14:paraId="65CF5C0D" w14:textId="77777777" w:rsidR="007815E2" w:rsidRDefault="00000000">
      <w:pPr>
        <w:ind w:left="667" w:right="55"/>
      </w:pPr>
      <w:r>
        <w:t xml:space="preserve">Мячи баскетбольные для мини-игры </w:t>
      </w:r>
    </w:p>
    <w:p w14:paraId="5F0B473F" w14:textId="77777777" w:rsidR="007815E2" w:rsidRDefault="00000000">
      <w:pPr>
        <w:spacing w:after="10"/>
        <w:ind w:left="667" w:right="4574"/>
      </w:pPr>
      <w:r>
        <w:t xml:space="preserve">Сетка для переноса и хранения мячей  Жилетки игровые с номерами </w:t>
      </w:r>
    </w:p>
    <w:p w14:paraId="4EB924A3" w14:textId="77777777" w:rsidR="007815E2" w:rsidRDefault="00000000">
      <w:pPr>
        <w:spacing w:after="5"/>
        <w:ind w:left="667" w:right="55"/>
      </w:pPr>
      <w:r>
        <w:t xml:space="preserve">Стойки волейбольные универсальные </w:t>
      </w:r>
    </w:p>
    <w:p w14:paraId="2FBF5882" w14:textId="77777777" w:rsidR="007815E2" w:rsidRDefault="00000000">
      <w:pPr>
        <w:ind w:left="667" w:right="55"/>
      </w:pPr>
      <w:r>
        <w:t xml:space="preserve"> Сетка волейбольная </w:t>
      </w:r>
    </w:p>
    <w:p w14:paraId="5AB33E27" w14:textId="77777777" w:rsidR="007815E2" w:rsidRDefault="00000000">
      <w:pPr>
        <w:spacing w:after="8"/>
        <w:ind w:left="667" w:right="55"/>
      </w:pPr>
      <w:r>
        <w:t xml:space="preserve">Мячи волейбольные </w:t>
      </w:r>
    </w:p>
    <w:p w14:paraId="29645096" w14:textId="77777777" w:rsidR="007815E2" w:rsidRDefault="00000000">
      <w:pPr>
        <w:spacing w:after="10"/>
        <w:ind w:left="667" w:right="55"/>
      </w:pPr>
      <w:r>
        <w:t xml:space="preserve">Мячи футбольные </w:t>
      </w:r>
    </w:p>
    <w:p w14:paraId="08744BFC" w14:textId="77777777" w:rsidR="007815E2" w:rsidRDefault="00000000">
      <w:pPr>
        <w:spacing w:after="8"/>
        <w:ind w:left="667" w:right="55"/>
      </w:pPr>
      <w:r>
        <w:t xml:space="preserve"> Номера нагрудные  </w:t>
      </w:r>
    </w:p>
    <w:p w14:paraId="7093AC94" w14:textId="77777777" w:rsidR="007815E2" w:rsidRDefault="00000000">
      <w:pPr>
        <w:spacing w:after="8"/>
        <w:ind w:left="667" w:right="5445"/>
      </w:pPr>
      <w:r>
        <w:lastRenderedPageBreak/>
        <w:t xml:space="preserve">Насос для накачивания мячей Аптечка медицинская  </w:t>
      </w:r>
    </w:p>
    <w:p w14:paraId="6C50A625" w14:textId="77777777" w:rsidR="007815E2" w:rsidRDefault="00000000">
      <w:pPr>
        <w:ind w:left="667" w:right="55"/>
      </w:pPr>
      <w:r>
        <w:t xml:space="preserve">Спортивные залы (кабинеты)  </w:t>
      </w:r>
    </w:p>
    <w:p w14:paraId="6D02C75C" w14:textId="77777777" w:rsidR="007815E2" w:rsidRDefault="00000000">
      <w:pPr>
        <w:spacing w:after="8"/>
        <w:ind w:left="667" w:right="55"/>
      </w:pPr>
      <w:r>
        <w:t xml:space="preserve">Спортивный зал игровой  </w:t>
      </w:r>
    </w:p>
    <w:p w14:paraId="1EA7003F" w14:textId="77777777" w:rsidR="007815E2" w:rsidRDefault="00000000">
      <w:pPr>
        <w:spacing w:after="11"/>
        <w:ind w:left="667" w:right="55"/>
      </w:pPr>
      <w:r>
        <w:t xml:space="preserve">Спортивный зал гимнастический </w:t>
      </w:r>
    </w:p>
    <w:p w14:paraId="07C1330D" w14:textId="77777777" w:rsidR="007815E2" w:rsidRDefault="00000000">
      <w:pPr>
        <w:spacing w:after="9"/>
        <w:ind w:left="667" w:right="55"/>
      </w:pPr>
      <w:r>
        <w:t xml:space="preserve">Кабинет учителя </w:t>
      </w:r>
    </w:p>
    <w:p w14:paraId="19D03C1D" w14:textId="77777777" w:rsidR="007815E2" w:rsidRDefault="00000000">
      <w:pPr>
        <w:ind w:left="667" w:right="55"/>
      </w:pPr>
      <w:r>
        <w:t xml:space="preserve">Подсобное помещение для хранения инвентаря и оборудования </w:t>
      </w:r>
    </w:p>
    <w:p w14:paraId="649ED576" w14:textId="77777777" w:rsidR="007815E2" w:rsidRDefault="00000000">
      <w:pPr>
        <w:spacing w:after="6"/>
        <w:ind w:left="667" w:right="55"/>
      </w:pPr>
      <w:r>
        <w:t xml:space="preserve">Пришкольный стадион (площадка) </w:t>
      </w:r>
    </w:p>
    <w:p w14:paraId="3C700129" w14:textId="77777777" w:rsidR="007815E2" w:rsidRDefault="00000000">
      <w:pPr>
        <w:ind w:left="667" w:right="55"/>
      </w:pPr>
      <w:r>
        <w:t xml:space="preserve">Легкоатлетическая дорожка  </w:t>
      </w:r>
    </w:p>
    <w:p w14:paraId="2FE94DF3" w14:textId="77777777" w:rsidR="007815E2" w:rsidRDefault="00000000">
      <w:pPr>
        <w:spacing w:after="8"/>
        <w:ind w:left="667" w:right="55"/>
      </w:pPr>
      <w:r>
        <w:t xml:space="preserve">Сектор для прыжков в длину  </w:t>
      </w:r>
    </w:p>
    <w:p w14:paraId="246024C4" w14:textId="77777777" w:rsidR="007815E2" w:rsidRDefault="00000000">
      <w:pPr>
        <w:spacing w:after="10"/>
        <w:ind w:left="667" w:right="55"/>
      </w:pPr>
      <w:r>
        <w:t xml:space="preserve">Ботинки для лыж  </w:t>
      </w:r>
    </w:p>
    <w:p w14:paraId="176F439B" w14:textId="77777777" w:rsidR="007815E2" w:rsidRDefault="00000000">
      <w:pPr>
        <w:spacing w:after="8"/>
        <w:ind w:left="667" w:right="55"/>
      </w:pPr>
      <w:r>
        <w:t xml:space="preserve">Лыжи  </w:t>
      </w:r>
    </w:p>
    <w:p w14:paraId="228140F7" w14:textId="77777777" w:rsidR="007815E2" w:rsidRDefault="00000000">
      <w:pPr>
        <w:spacing w:after="10"/>
        <w:ind w:left="667" w:right="55"/>
      </w:pPr>
      <w:r>
        <w:t xml:space="preserve">Лыжные палки  </w:t>
      </w:r>
    </w:p>
    <w:p w14:paraId="53A60B49" w14:textId="77777777" w:rsidR="007815E2" w:rsidRDefault="00000000">
      <w:pPr>
        <w:spacing w:after="145"/>
        <w:ind w:left="667" w:right="55"/>
      </w:pPr>
      <w:r>
        <w:t xml:space="preserve">Игровое поле для футбола (мини-футбола) </w:t>
      </w:r>
    </w:p>
    <w:p w14:paraId="240BDB45" w14:textId="77777777" w:rsidR="007815E2" w:rsidRDefault="00000000">
      <w:pPr>
        <w:spacing w:after="156" w:line="259" w:lineRule="auto"/>
        <w:ind w:left="0" w:right="0" w:firstLine="0"/>
        <w:jc w:val="left"/>
      </w:pPr>
      <w:r>
        <w:t xml:space="preserve"> </w:t>
      </w:r>
    </w:p>
    <w:p w14:paraId="75E7A12F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21F6DF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1ACAEAD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75A0C7FF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42565D1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19BFD739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FB06671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D56FADB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CE27C7F" w14:textId="77777777" w:rsidR="007815E2" w:rsidRDefault="00000000">
      <w:pPr>
        <w:spacing w:after="146" w:line="259" w:lineRule="auto"/>
        <w:ind w:left="0" w:right="0" w:firstLine="0"/>
        <w:jc w:val="left"/>
      </w:pPr>
      <w:r>
        <w:t xml:space="preserve"> </w:t>
      </w:r>
    </w:p>
    <w:p w14:paraId="47CF0547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7815E2">
      <w:pgSz w:w="11904" w:h="16838"/>
      <w:pgMar w:top="1128" w:right="785" w:bottom="1138" w:left="102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352C1"/>
    <w:multiLevelType w:val="hybridMultilevel"/>
    <w:tmpl w:val="F6E69532"/>
    <w:lvl w:ilvl="0" w:tplc="2190DA88">
      <w:start w:val="1"/>
      <w:numFmt w:val="decimal"/>
      <w:lvlText w:val="%1"/>
      <w:lvlJc w:val="left"/>
      <w:pPr>
        <w:ind w:left="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DA053E">
      <w:start w:val="1"/>
      <w:numFmt w:val="bullet"/>
      <w:lvlText w:val=""/>
      <w:lvlJc w:val="left"/>
      <w:pPr>
        <w:ind w:left="13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8FDD0">
      <w:start w:val="1"/>
      <w:numFmt w:val="bullet"/>
      <w:lvlText w:val="▪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0833E">
      <w:start w:val="1"/>
      <w:numFmt w:val="bullet"/>
      <w:lvlText w:val="•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AE59E">
      <w:start w:val="1"/>
      <w:numFmt w:val="bullet"/>
      <w:lvlText w:val="o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326590">
      <w:start w:val="1"/>
      <w:numFmt w:val="bullet"/>
      <w:lvlText w:val="▪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4FE74">
      <w:start w:val="1"/>
      <w:numFmt w:val="bullet"/>
      <w:lvlText w:val="•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7265CE">
      <w:start w:val="1"/>
      <w:numFmt w:val="bullet"/>
      <w:lvlText w:val="o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E8D8F4">
      <w:start w:val="1"/>
      <w:numFmt w:val="bullet"/>
      <w:lvlText w:val="▪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3E6932"/>
    <w:multiLevelType w:val="hybridMultilevel"/>
    <w:tmpl w:val="C618FC3A"/>
    <w:lvl w:ilvl="0" w:tplc="E848A26C">
      <w:start w:val="1"/>
      <w:numFmt w:val="bullet"/>
      <w:lvlText w:val=""/>
      <w:lvlJc w:val="left"/>
      <w:pPr>
        <w:ind w:left="13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E2A326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8DFC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DE2A9E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BEA7E2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44F00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50971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ABA7E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7A416C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064DCA"/>
    <w:multiLevelType w:val="hybridMultilevel"/>
    <w:tmpl w:val="FB06D86E"/>
    <w:lvl w:ilvl="0" w:tplc="A83EEF9C">
      <w:start w:val="1"/>
      <w:numFmt w:val="bullet"/>
      <w:lvlText w:val=""/>
      <w:lvlJc w:val="left"/>
      <w:pPr>
        <w:ind w:left="13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B8EAE8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AED5A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CAD380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DA9C86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8C159C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62D516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F8C63E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260814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52249580">
    <w:abstractNumId w:val="1"/>
  </w:num>
  <w:num w:numId="2" w16cid:durableId="380327013">
    <w:abstractNumId w:val="2"/>
  </w:num>
  <w:num w:numId="3" w16cid:durableId="909192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5E2"/>
    <w:rsid w:val="002C0A63"/>
    <w:rsid w:val="007024F3"/>
    <w:rsid w:val="007815E2"/>
    <w:rsid w:val="008A5F12"/>
    <w:rsid w:val="00F231A5"/>
    <w:rsid w:val="00F2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7C6"/>
  <w15:docId w15:val="{5A9A8883-F886-4951-9249-6A2DFB0D2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2" w:line="271" w:lineRule="auto"/>
      <w:ind w:left="682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2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1" Type="http://schemas.openxmlformats.org/officeDocument/2006/relationships/hyperlink" Target="http://www.school.edu/" TargetMode="External"/><Relationship Id="rId42" Type="http://schemas.openxmlformats.org/officeDocument/2006/relationships/hyperlink" Target="http://www.school.edu/" TargetMode="External"/><Relationship Id="rId47" Type="http://schemas.openxmlformats.org/officeDocument/2006/relationships/hyperlink" Target="http://www.school.edu/" TargetMode="External"/><Relationship Id="rId63" Type="http://schemas.openxmlformats.org/officeDocument/2006/relationships/hyperlink" Target="http://www.school.edu/" TargetMode="External"/><Relationship Id="rId68" Type="http://schemas.openxmlformats.org/officeDocument/2006/relationships/hyperlink" Target="http://www.school.edu/" TargetMode="External"/><Relationship Id="rId84" Type="http://schemas.openxmlformats.org/officeDocument/2006/relationships/hyperlink" Target="http://www.school.edu/" TargetMode="External"/><Relationship Id="rId89" Type="http://schemas.openxmlformats.org/officeDocument/2006/relationships/hyperlink" Target="http://www.school.edu/" TargetMode="External"/><Relationship Id="rId112" Type="http://schemas.openxmlformats.org/officeDocument/2006/relationships/image" Target="media/image36.png"/><Relationship Id="rId16" Type="http://schemas.openxmlformats.org/officeDocument/2006/relationships/hyperlink" Target="http://www.school.edu/" TargetMode="External"/><Relationship Id="rId107" Type="http://schemas.openxmlformats.org/officeDocument/2006/relationships/hyperlink" Target="http://www.school.edu/" TargetMode="External"/><Relationship Id="rId11" Type="http://schemas.openxmlformats.org/officeDocument/2006/relationships/hyperlink" Target="http://www.school.edu/" TargetMode="External"/><Relationship Id="rId32" Type="http://schemas.openxmlformats.org/officeDocument/2006/relationships/hyperlink" Target="http://www.school.edu/" TargetMode="External"/><Relationship Id="rId37" Type="http://schemas.openxmlformats.org/officeDocument/2006/relationships/hyperlink" Target="http://www.school.edu/" TargetMode="External"/><Relationship Id="rId53" Type="http://schemas.openxmlformats.org/officeDocument/2006/relationships/hyperlink" Target="http://www.school.edu/" TargetMode="External"/><Relationship Id="rId58" Type="http://schemas.openxmlformats.org/officeDocument/2006/relationships/hyperlink" Target="http://www.school.edu/" TargetMode="External"/><Relationship Id="rId74" Type="http://schemas.openxmlformats.org/officeDocument/2006/relationships/hyperlink" Target="http://www.school.edu/" TargetMode="External"/><Relationship Id="rId79" Type="http://schemas.openxmlformats.org/officeDocument/2006/relationships/hyperlink" Target="http://www.school.edu/" TargetMode="External"/><Relationship Id="rId102" Type="http://schemas.openxmlformats.org/officeDocument/2006/relationships/hyperlink" Target="http://www.school.edu/" TargetMode="External"/><Relationship Id="rId123" Type="http://schemas.openxmlformats.org/officeDocument/2006/relationships/image" Target="media/image39.png"/><Relationship Id="rId128" Type="http://schemas.openxmlformats.org/officeDocument/2006/relationships/image" Target="media/image40.png"/><Relationship Id="rId5" Type="http://schemas.openxmlformats.org/officeDocument/2006/relationships/image" Target="media/image1.png"/><Relationship Id="rId90" Type="http://schemas.openxmlformats.org/officeDocument/2006/relationships/image" Target="media/image30.png"/><Relationship Id="rId95" Type="http://schemas.openxmlformats.org/officeDocument/2006/relationships/hyperlink" Target="http://www.school.edu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school.edu/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://www.school.edu/" TargetMode="External"/><Relationship Id="rId64" Type="http://schemas.openxmlformats.org/officeDocument/2006/relationships/hyperlink" Target="http://www.school.edu/" TargetMode="External"/><Relationship Id="rId69" Type="http://schemas.openxmlformats.org/officeDocument/2006/relationships/hyperlink" Target="http://www.school.edu/" TargetMode="External"/><Relationship Id="rId113" Type="http://schemas.openxmlformats.org/officeDocument/2006/relationships/hyperlink" Target="http://www.school.edu/" TargetMode="External"/><Relationship Id="rId118" Type="http://schemas.openxmlformats.org/officeDocument/2006/relationships/hyperlink" Target="http://www.school.edu/" TargetMode="External"/><Relationship Id="rId80" Type="http://schemas.openxmlformats.org/officeDocument/2006/relationships/hyperlink" Target="http://www.school.edu/" TargetMode="External"/><Relationship Id="rId85" Type="http://schemas.openxmlformats.org/officeDocument/2006/relationships/hyperlink" Target="http://www.school.edu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school.edu/" TargetMode="External"/><Relationship Id="rId33" Type="http://schemas.openxmlformats.org/officeDocument/2006/relationships/hyperlink" Target="http://www.school.edu/" TargetMode="External"/><Relationship Id="rId38" Type="http://schemas.openxmlformats.org/officeDocument/2006/relationships/hyperlink" Target="http://www.school.edu/" TargetMode="External"/><Relationship Id="rId59" Type="http://schemas.openxmlformats.org/officeDocument/2006/relationships/hyperlink" Target="http://www.school.edu/" TargetMode="External"/><Relationship Id="rId103" Type="http://schemas.openxmlformats.org/officeDocument/2006/relationships/hyperlink" Target="http://www.school.edu/" TargetMode="External"/><Relationship Id="rId108" Type="http://schemas.openxmlformats.org/officeDocument/2006/relationships/hyperlink" Target="http://www.school.edu/" TargetMode="External"/><Relationship Id="rId124" Type="http://schemas.openxmlformats.org/officeDocument/2006/relationships/hyperlink" Target="http://www.school.edu/" TargetMode="External"/><Relationship Id="rId129" Type="http://schemas.openxmlformats.org/officeDocument/2006/relationships/hyperlink" Target="https://uchi.ru/" TargetMode="External"/><Relationship Id="rId54" Type="http://schemas.openxmlformats.org/officeDocument/2006/relationships/hyperlink" Target="http://www.school.edu/" TargetMode="External"/><Relationship Id="rId70" Type="http://schemas.openxmlformats.org/officeDocument/2006/relationships/image" Target="media/image24.png"/><Relationship Id="rId75" Type="http://schemas.openxmlformats.org/officeDocument/2006/relationships/hyperlink" Target="http://www.school.edu/" TargetMode="External"/><Relationship Id="rId91" Type="http://schemas.openxmlformats.org/officeDocument/2006/relationships/hyperlink" Target="http://www.school.edu/" TargetMode="External"/><Relationship Id="rId96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www.school.edu/" TargetMode="External"/><Relationship Id="rId28" Type="http://schemas.openxmlformats.org/officeDocument/2006/relationships/hyperlink" Target="http://www.school.edu/" TargetMode="External"/><Relationship Id="rId49" Type="http://schemas.openxmlformats.org/officeDocument/2006/relationships/hyperlink" Target="http://www.school.edu/" TargetMode="External"/><Relationship Id="rId114" Type="http://schemas.openxmlformats.org/officeDocument/2006/relationships/hyperlink" Target="http://www.school.edu/" TargetMode="External"/><Relationship Id="rId119" Type="http://schemas.openxmlformats.org/officeDocument/2006/relationships/hyperlink" Target="http://www.school.edu/" TargetMode="External"/><Relationship Id="rId44" Type="http://schemas.openxmlformats.org/officeDocument/2006/relationships/image" Target="media/image18.png"/><Relationship Id="rId60" Type="http://schemas.openxmlformats.org/officeDocument/2006/relationships/hyperlink" Target="http://www.school.edu/" TargetMode="External"/><Relationship Id="rId65" Type="http://schemas.openxmlformats.org/officeDocument/2006/relationships/hyperlink" Target="http://www.school.edu/" TargetMode="External"/><Relationship Id="rId81" Type="http://schemas.openxmlformats.org/officeDocument/2006/relationships/image" Target="media/image27.png"/><Relationship Id="rId86" Type="http://schemas.openxmlformats.org/officeDocument/2006/relationships/image" Target="media/image28.png"/><Relationship Id="rId130" Type="http://schemas.openxmlformats.org/officeDocument/2006/relationships/hyperlink" Target="https://uchi.ru/" TargetMode="External"/><Relationship Id="rId13" Type="http://schemas.openxmlformats.org/officeDocument/2006/relationships/hyperlink" Target="http://www.school.edu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5.png"/><Relationship Id="rId109" Type="http://schemas.openxmlformats.org/officeDocument/2006/relationships/hyperlink" Target="http://www.school.edu/" TargetMode="External"/><Relationship Id="rId34" Type="http://schemas.openxmlformats.org/officeDocument/2006/relationships/image" Target="media/image14.png"/><Relationship Id="rId50" Type="http://schemas.openxmlformats.org/officeDocument/2006/relationships/hyperlink" Target="http://www.school.edu/" TargetMode="External"/><Relationship Id="rId55" Type="http://schemas.openxmlformats.org/officeDocument/2006/relationships/hyperlink" Target="http://www.school.edu/" TargetMode="External"/><Relationship Id="rId76" Type="http://schemas.openxmlformats.org/officeDocument/2006/relationships/image" Target="media/image26.png"/><Relationship Id="rId97" Type="http://schemas.openxmlformats.org/officeDocument/2006/relationships/hyperlink" Target="http://www.school.edu/" TargetMode="External"/><Relationship Id="rId104" Type="http://schemas.openxmlformats.org/officeDocument/2006/relationships/image" Target="media/image34.png"/><Relationship Id="rId120" Type="http://schemas.openxmlformats.org/officeDocument/2006/relationships/hyperlink" Target="http://www.school.edu/" TargetMode="External"/><Relationship Id="rId125" Type="http://schemas.openxmlformats.org/officeDocument/2006/relationships/hyperlink" Target="http://www.school.edu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school.edu/" TargetMode="External"/><Relationship Id="rId92" Type="http://schemas.openxmlformats.org/officeDocument/2006/relationships/hyperlink" Target="http://www.school.ed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chool.edu/" TargetMode="External"/><Relationship Id="rId24" Type="http://schemas.openxmlformats.org/officeDocument/2006/relationships/hyperlink" Target="http://www.school.edu/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://www.school.edu/" TargetMode="External"/><Relationship Id="rId66" Type="http://schemas.openxmlformats.org/officeDocument/2006/relationships/hyperlink" Target="http://www.school.edu/" TargetMode="External"/><Relationship Id="rId87" Type="http://schemas.openxmlformats.org/officeDocument/2006/relationships/image" Target="media/image29.png"/><Relationship Id="rId110" Type="http://schemas.openxmlformats.org/officeDocument/2006/relationships/hyperlink" Target="http://www.school.edu/" TargetMode="External"/><Relationship Id="rId115" Type="http://schemas.openxmlformats.org/officeDocument/2006/relationships/hyperlink" Target="http://www.school.edu/" TargetMode="External"/><Relationship Id="rId131" Type="http://schemas.openxmlformats.org/officeDocument/2006/relationships/fontTable" Target="fontTable.xml"/><Relationship Id="rId61" Type="http://schemas.openxmlformats.org/officeDocument/2006/relationships/image" Target="media/image21.png"/><Relationship Id="rId82" Type="http://schemas.openxmlformats.org/officeDocument/2006/relationships/hyperlink" Target="http://www.school.edu/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school.edu/" TargetMode="External"/><Relationship Id="rId30" Type="http://schemas.openxmlformats.org/officeDocument/2006/relationships/hyperlink" Target="http://www.school.edu/" TargetMode="External"/><Relationship Id="rId35" Type="http://schemas.openxmlformats.org/officeDocument/2006/relationships/hyperlink" Target="http://www.school.edu/" TargetMode="External"/><Relationship Id="rId56" Type="http://schemas.openxmlformats.org/officeDocument/2006/relationships/image" Target="media/image20.png"/><Relationship Id="rId77" Type="http://schemas.openxmlformats.org/officeDocument/2006/relationships/hyperlink" Target="http://www.school.edu/" TargetMode="External"/><Relationship Id="rId100" Type="http://schemas.openxmlformats.org/officeDocument/2006/relationships/hyperlink" Target="http://www.school.edu/" TargetMode="External"/><Relationship Id="rId105" Type="http://schemas.openxmlformats.org/officeDocument/2006/relationships/hyperlink" Target="http://www.school.edu/" TargetMode="External"/><Relationship Id="rId126" Type="http://schemas.openxmlformats.org/officeDocument/2006/relationships/hyperlink" Target="http://www.school.ed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19.png"/><Relationship Id="rId72" Type="http://schemas.openxmlformats.org/officeDocument/2006/relationships/hyperlink" Target="http://www.school.edu/" TargetMode="External"/><Relationship Id="rId93" Type="http://schemas.openxmlformats.org/officeDocument/2006/relationships/image" Target="media/image31.png"/><Relationship Id="rId98" Type="http://schemas.openxmlformats.org/officeDocument/2006/relationships/hyperlink" Target="http://www.school.edu/" TargetMode="External"/><Relationship Id="rId121" Type="http://schemas.openxmlformats.org/officeDocument/2006/relationships/hyperlink" Target="http://www.school.edu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hyperlink" Target="http://www.school.edu/" TargetMode="External"/><Relationship Id="rId67" Type="http://schemas.openxmlformats.org/officeDocument/2006/relationships/image" Target="media/image23.png"/><Relationship Id="rId116" Type="http://schemas.openxmlformats.org/officeDocument/2006/relationships/hyperlink" Target="http://www.school.edu/" TargetMode="External"/><Relationship Id="rId20" Type="http://schemas.openxmlformats.org/officeDocument/2006/relationships/hyperlink" Target="http://www.school.edu/" TargetMode="External"/><Relationship Id="rId41" Type="http://schemas.openxmlformats.org/officeDocument/2006/relationships/hyperlink" Target="http://www.school.edu/" TargetMode="External"/><Relationship Id="rId62" Type="http://schemas.openxmlformats.org/officeDocument/2006/relationships/image" Target="media/image22.png"/><Relationship Id="rId83" Type="http://schemas.openxmlformats.org/officeDocument/2006/relationships/hyperlink" Target="http://www.school.edu/" TargetMode="External"/><Relationship Id="rId88" Type="http://schemas.openxmlformats.org/officeDocument/2006/relationships/hyperlink" Target="http://www.school.edu/" TargetMode="External"/><Relationship Id="rId111" Type="http://schemas.openxmlformats.org/officeDocument/2006/relationships/image" Target="media/image35.png"/><Relationship Id="rId132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hyperlink" Target="http://www.school.edu/" TargetMode="External"/><Relationship Id="rId57" Type="http://schemas.openxmlformats.org/officeDocument/2006/relationships/hyperlink" Target="http://www.school.edu/" TargetMode="External"/><Relationship Id="rId106" Type="http://schemas.openxmlformats.org/officeDocument/2006/relationships/hyperlink" Target="http://www.school.edu/" TargetMode="External"/><Relationship Id="rId127" Type="http://schemas.openxmlformats.org/officeDocument/2006/relationships/hyperlink" Target="http://www.school.edu/" TargetMode="External"/><Relationship Id="rId10" Type="http://schemas.openxmlformats.org/officeDocument/2006/relationships/hyperlink" Target="http://www.school.edu/" TargetMode="External"/><Relationship Id="rId31" Type="http://schemas.openxmlformats.org/officeDocument/2006/relationships/image" Target="media/image13.png"/><Relationship Id="rId52" Type="http://schemas.openxmlformats.org/officeDocument/2006/relationships/hyperlink" Target="http://www.school.edu/" TargetMode="External"/><Relationship Id="rId73" Type="http://schemas.openxmlformats.org/officeDocument/2006/relationships/image" Target="media/image25.png"/><Relationship Id="rId78" Type="http://schemas.openxmlformats.org/officeDocument/2006/relationships/hyperlink" Target="http://www.school.edu/" TargetMode="External"/><Relationship Id="rId94" Type="http://schemas.openxmlformats.org/officeDocument/2006/relationships/hyperlink" Target="http://www.school.edu/" TargetMode="External"/><Relationship Id="rId99" Type="http://schemas.openxmlformats.org/officeDocument/2006/relationships/image" Target="media/image33.png"/><Relationship Id="rId101" Type="http://schemas.openxmlformats.org/officeDocument/2006/relationships/hyperlink" Target="http://www.school.edu/" TargetMode="External"/><Relationship Id="rId12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19285</Words>
  <Characters>109929</Characters>
  <Application>Microsoft Office Word</Application>
  <DocSecurity>0</DocSecurity>
  <Lines>916</Lines>
  <Paragraphs>257</Paragraphs>
  <ScaleCrop>false</ScaleCrop>
  <Company/>
  <LinksUpToDate>false</LinksUpToDate>
  <CharactersWithSpaces>128957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51 Школа</cp:lastModifiedBy>
  <cp:revision>7</cp:revision>
  <dcterms:created xsi:type="dcterms:W3CDTF">2024-03-14T07:24:00Z</dcterms:created>
  <dcterms:modified xsi:type="dcterms:W3CDTF">2025-09-15T05:42:00Z</dcterms:modified>
</cp:coreProperties>
</file>