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33E4" w14:textId="77777777" w:rsidR="00F83F2D" w:rsidRDefault="00A44FCC">
      <w:pPr>
        <w:spacing w:before="242" w:line="259" w:lineRule="auto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6A428EC" wp14:editId="52C2B59B">
                <wp:simplePos x="0" y="0"/>
                <wp:positionH relativeFrom="page">
                  <wp:posOffset>270423</wp:posOffset>
                </wp:positionH>
                <wp:positionV relativeFrom="paragraph">
                  <wp:posOffset>650018</wp:posOffset>
                </wp:positionV>
                <wp:extent cx="1323975" cy="2470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BDED47" w14:textId="77777777" w:rsidR="00F83F2D" w:rsidRDefault="00A44FCC">
                            <w:pPr>
                              <w:spacing w:before="7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8"/>
                                <w:sz w:val="32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428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.3pt;margin-top:51.2pt;width:104.25pt;height:19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JQpwEAAD8DAAAOAAAAZHJzL2Uyb0RvYy54bWysUsGO0zAQvSPxD5bv1GmXZSFqugJWIKQV&#10;IO3yAY5jNxaxx3jcJv17xk7aXcENcXHG8Zv35s3M9nZyAzvqiBZ8w9erijPtFXTW7xv+4/HTq7ec&#10;YZK+kwN43fCTRn67e/liO4Zab6CHodOREYnHegwN71MKtRCoeu0kriBoT48GopOJrnEvuihHYneD&#10;2FTVGzFC7EIEpRHp7938yHeF3xit0jdjUCc2NJxqS+WM5WzzKXZbWe+jDL1VSxnyH6pw0noSvVDd&#10;ySTZIdq/qJxVERBMWilwAoyxShcP5GZd/eHmoZdBFy/UHAyXNuH/o1Vfj98jsx3NjjMvHY3oUU+p&#10;hYmtc3PGgDVhHgKh0vQBpgzMRjHcg/qJBBHPMHMCEjpjJhNd/pJNRonU/9Ol5yTCVGa72ly9u7nm&#10;TNHb5vVNtb7OuuIpO0RMnzU4loOGR5ppqUAe7zHN0DNkKWbWz2WlqZ0WFy10JzIx0qwbjr8OMmrO&#10;hi+empkX4xzEc9Ceg5iGj1DWJ3vx8P6QwNiinCVm3kWZplRqXzYqr8Hze0E97f3uNwAAAP//AwBQ&#10;SwMEFAAGAAgAAAAhAC4QKVjfAAAACgEAAA8AAABkcnMvZG93bnJldi54bWxMj8FOwzAMhu9IvENk&#10;JG4saSkVlKbThOCEhOjKgWPaZG20xilNtnVvP3OCo39/+v25XC9uZEczB+tRQrISwAx2XlvsJXw1&#10;b3ePwEJUqNXo0Ug4mwDr6vqqVIX2J6zNcRt7RiUYCiVhiHEqOA/dYJwKKz8ZpN3Oz05FGuee61md&#10;qNyNPBUi505ZpAuDmszLYLr99uAkbL6xfrU/H+1nvatt0zwJfM/3Ut7eLJtnYNEs8Q+GX31Sh4qc&#10;Wn9AHdgoIUtzIikXaQaMgPQhSYC1lGTJPfCq5P9fqC4AAAD//wMAUEsBAi0AFAAGAAgAAAAhALaD&#10;OJL+AAAA4QEAABMAAAAAAAAAAAAAAAAAAAAAAFtDb250ZW50X1R5cGVzXS54bWxQSwECLQAUAAYA&#10;CAAAACEAOP0h/9YAAACUAQAACwAAAAAAAAAAAAAAAAAvAQAAX3JlbHMvLnJlbHNQSwECLQAUAAYA&#10;CAAAACEApDKiUKcBAAA/AwAADgAAAAAAAAAAAAAAAAAuAgAAZHJzL2Uyb0RvYy54bWxQSwECLQAU&#10;AAYACAAAACEALhApWN8AAAAKAQAADwAAAAAAAAAAAAAAAAABBAAAZHJzL2Rvd25yZXYueG1sUEsF&#10;BgAAAAAEAAQA8wAAAA0FAAAAAA==&#10;" filled="f" stroked="f">
                <v:textbox inset="0,0,0,0">
                  <w:txbxContent>
                    <w:p w14:paraId="12BDED47" w14:textId="77777777" w:rsidR="00F83F2D" w:rsidRDefault="00A44FCC">
                      <w:pPr>
                        <w:spacing w:before="7"/>
                        <w:rPr>
                          <w:rFonts w:ascii="Trebuchet MS" w:hAnsi="Trebuchet MS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spacing w:val="-8"/>
                          <w:sz w:val="32"/>
                        </w:rPr>
                        <w:t>Владимировна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10"/>
          <w:sz w:val="32"/>
        </w:rPr>
        <w:t xml:space="preserve">Кашкина </w:t>
      </w:r>
      <w:r>
        <w:rPr>
          <w:rFonts w:ascii="Trebuchet MS" w:hAnsi="Trebuchet MS"/>
          <w:spacing w:val="-2"/>
          <w:sz w:val="32"/>
        </w:rPr>
        <w:t>Ирина</w:t>
      </w:r>
    </w:p>
    <w:p w14:paraId="4013861F" w14:textId="77777777" w:rsidR="00F83F2D" w:rsidRDefault="00A44FCC">
      <w:pPr>
        <w:spacing w:before="80"/>
        <w:rPr>
          <w:rFonts w:ascii="Trebuchet MS" w:hAnsi="Trebuchet MS"/>
          <w:sz w:val="9"/>
        </w:rPr>
      </w:pPr>
      <w:r>
        <w:br w:type="column"/>
      </w:r>
      <w:r>
        <w:rPr>
          <w:rFonts w:ascii="Trebuchet MS" w:hAnsi="Trebuchet MS"/>
          <w:sz w:val="9"/>
        </w:rPr>
        <w:t>Кашкина Ирина</w:t>
      </w:r>
      <w:r>
        <w:rPr>
          <w:rFonts w:ascii="Trebuchet MS" w:hAnsi="Trebuchet MS"/>
          <w:spacing w:val="-1"/>
          <w:sz w:val="9"/>
        </w:rPr>
        <w:t xml:space="preserve"> </w:t>
      </w:r>
      <w:r>
        <w:rPr>
          <w:rFonts w:ascii="Trebuchet MS" w:hAnsi="Trebuchet MS"/>
          <w:spacing w:val="-2"/>
          <w:sz w:val="9"/>
        </w:rPr>
        <w:t>Владимировна</w:t>
      </w:r>
    </w:p>
    <w:p w14:paraId="480D3A5D" w14:textId="77777777" w:rsidR="00F83F2D" w:rsidRDefault="00A44FCC">
      <w:pPr>
        <w:spacing w:before="15" w:line="276" w:lineRule="auto"/>
        <w:ind w:right="67"/>
        <w:rPr>
          <w:rFonts w:ascii="Trebuchet MS" w:hAnsi="Trebuchet MS"/>
          <w:sz w:val="9"/>
        </w:rPr>
      </w:pPr>
      <w:r>
        <w:rPr>
          <w:rFonts w:ascii="Trebuchet MS" w:hAnsi="Trebuchet MS"/>
          <w:sz w:val="9"/>
        </w:rPr>
        <w:t>c=RU,</w:t>
      </w:r>
      <w:r>
        <w:rPr>
          <w:rFonts w:ascii="Trebuchet MS" w:hAnsi="Trebuchet MS"/>
          <w:spacing w:val="-2"/>
          <w:sz w:val="9"/>
        </w:rPr>
        <w:t xml:space="preserve"> </w:t>
      </w:r>
      <w:r>
        <w:rPr>
          <w:rFonts w:ascii="Trebuchet MS" w:hAnsi="Trebuchet MS"/>
          <w:sz w:val="9"/>
        </w:rPr>
        <w:t>st=Свердловская</w:t>
      </w:r>
      <w:r>
        <w:rPr>
          <w:rFonts w:ascii="Trebuchet MS" w:hAnsi="Trebuchet MS"/>
          <w:spacing w:val="-2"/>
          <w:sz w:val="9"/>
        </w:rPr>
        <w:t xml:space="preserve"> </w:t>
      </w:r>
      <w:r>
        <w:rPr>
          <w:rFonts w:ascii="Trebuchet MS" w:hAnsi="Trebuchet MS"/>
          <w:sz w:val="9"/>
        </w:rPr>
        <w:t>область,</w:t>
      </w:r>
      <w:r>
        <w:rPr>
          <w:rFonts w:ascii="Trebuchet MS" w:hAnsi="Trebuchet MS"/>
          <w:spacing w:val="-2"/>
          <w:sz w:val="9"/>
        </w:rPr>
        <w:t xml:space="preserve"> </w:t>
      </w:r>
      <w:r>
        <w:rPr>
          <w:rFonts w:ascii="Trebuchet MS" w:hAnsi="Trebuchet MS"/>
          <w:sz w:val="9"/>
        </w:rPr>
        <w:t>l=г.</w:t>
      </w:r>
      <w:r>
        <w:rPr>
          <w:rFonts w:ascii="Trebuchet MS" w:hAnsi="Trebuchet MS"/>
          <w:spacing w:val="-2"/>
          <w:sz w:val="9"/>
        </w:rPr>
        <w:t xml:space="preserve"> </w:t>
      </w:r>
      <w:r>
        <w:rPr>
          <w:rFonts w:ascii="Trebuchet MS" w:hAnsi="Trebuchet MS"/>
          <w:sz w:val="9"/>
        </w:rPr>
        <w:t>Каменск-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Уральский,</w:t>
      </w:r>
      <w:r>
        <w:rPr>
          <w:rFonts w:ascii="Trebuchet MS" w:hAnsi="Trebuchet MS"/>
          <w:spacing w:val="-7"/>
          <w:sz w:val="9"/>
        </w:rPr>
        <w:t xml:space="preserve"> </w:t>
      </w:r>
      <w:r>
        <w:rPr>
          <w:rFonts w:ascii="Trebuchet MS" w:hAnsi="Trebuchet MS"/>
          <w:sz w:val="9"/>
        </w:rPr>
        <w:t>title=Директор,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o=МУНИЦИПАЛЬНОЕ</w:t>
      </w:r>
      <w:r>
        <w:rPr>
          <w:rFonts w:ascii="Trebuchet MS" w:hAnsi="Trebuchet MS"/>
          <w:spacing w:val="-7"/>
          <w:sz w:val="9"/>
        </w:rPr>
        <w:t xml:space="preserve"> </w:t>
      </w:r>
      <w:r>
        <w:rPr>
          <w:rFonts w:ascii="Trebuchet MS" w:hAnsi="Trebuchet MS"/>
          <w:sz w:val="9"/>
        </w:rPr>
        <w:t>АВТОНОМНОЕ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ОБЩЕОБРАЗОВАТЕЛЬНОЕ</w:t>
      </w:r>
      <w:r>
        <w:rPr>
          <w:rFonts w:ascii="Trebuchet MS" w:hAnsi="Trebuchet MS"/>
          <w:spacing w:val="-7"/>
          <w:sz w:val="9"/>
        </w:rPr>
        <w:t xml:space="preserve"> </w:t>
      </w:r>
      <w:r>
        <w:rPr>
          <w:rFonts w:ascii="Trebuchet MS" w:hAnsi="Trebuchet MS"/>
          <w:sz w:val="9"/>
        </w:rPr>
        <w:t>УЧРЕЖДЕНИЕ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"СРЕДНЯЯ</w:t>
      </w:r>
      <w:r>
        <w:rPr>
          <w:rFonts w:ascii="Trebuchet MS" w:hAnsi="Trebuchet MS"/>
          <w:spacing w:val="-3"/>
          <w:sz w:val="9"/>
        </w:rPr>
        <w:t xml:space="preserve"> </w:t>
      </w:r>
      <w:r>
        <w:rPr>
          <w:rFonts w:ascii="Trebuchet MS" w:hAnsi="Trebuchet MS"/>
          <w:sz w:val="9"/>
        </w:rPr>
        <w:t>ОБЩЕОБРАЗОВАТЕЛЬНАЯ</w:t>
      </w:r>
      <w:r>
        <w:rPr>
          <w:rFonts w:ascii="Trebuchet MS" w:hAnsi="Trebuchet MS"/>
          <w:spacing w:val="-3"/>
          <w:sz w:val="9"/>
        </w:rPr>
        <w:t xml:space="preserve"> </w:t>
      </w:r>
      <w:r>
        <w:rPr>
          <w:rFonts w:ascii="Trebuchet MS" w:hAnsi="Trebuchet MS"/>
          <w:sz w:val="9"/>
        </w:rPr>
        <w:t>ШКОЛА</w:t>
      </w:r>
      <w:r>
        <w:rPr>
          <w:rFonts w:ascii="Trebuchet MS" w:hAnsi="Trebuchet MS"/>
          <w:spacing w:val="-3"/>
          <w:sz w:val="9"/>
        </w:rPr>
        <w:t xml:space="preserve"> </w:t>
      </w:r>
      <w:r>
        <w:rPr>
          <w:rFonts w:ascii="Trebuchet MS" w:hAnsi="Trebuchet MS"/>
          <w:sz w:val="9"/>
        </w:rPr>
        <w:t>№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pacing w:val="-4"/>
          <w:sz w:val="9"/>
        </w:rPr>
        <w:t>51",</w:t>
      </w:r>
    </w:p>
    <w:p w14:paraId="3E84D93A" w14:textId="77777777" w:rsidR="00F83F2D" w:rsidRDefault="00A44FCC">
      <w:pPr>
        <w:spacing w:line="99" w:lineRule="exac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1.2.643.100.3=120B3030393033373531363238,</w:t>
      </w:r>
    </w:p>
    <w:p w14:paraId="098E5EF0" w14:textId="77777777" w:rsidR="00F83F2D" w:rsidRDefault="00A44FCC">
      <w:pPr>
        <w:pStyle w:val="a5"/>
        <w:numPr>
          <w:ilvl w:val="6"/>
          <w:numId w:val="2"/>
        </w:numPr>
        <w:tabs>
          <w:tab w:val="left" w:pos="664"/>
        </w:tabs>
        <w:spacing w:before="11"/>
        <w:ind w:left="664" w:hanging="664"/>
        <w:rPr>
          <w:rFonts w:ascii="Trebuchet MS"/>
          <w:sz w:val="9"/>
        </w:rPr>
      </w:pPr>
      <w:r>
        <w:rPr>
          <w:rFonts w:ascii="Trebuchet MS"/>
          <w:spacing w:val="-2"/>
          <w:w w:val="105"/>
          <w:sz w:val="9"/>
        </w:rPr>
        <w:t>=120C3636313231333131353134</w:t>
      </w:r>
    </w:p>
    <w:p w14:paraId="35DCE100" w14:textId="77777777" w:rsidR="00F83F2D" w:rsidRDefault="00A44FCC">
      <w:pPr>
        <w:spacing w:before="12" w:line="276" w:lineRule="auto"/>
        <w:rPr>
          <w:rFonts w:ascii="Trebuchet MS" w:hAnsi="Trebuchet MS"/>
          <w:sz w:val="9"/>
        </w:rPr>
      </w:pPr>
      <w:r>
        <w:rPr>
          <w:rFonts w:ascii="Trebuchet MS" w:hAnsi="Trebuchet MS"/>
          <w:sz w:val="9"/>
        </w:rPr>
        <w:t>37,</w:t>
      </w:r>
      <w:r>
        <w:rPr>
          <w:rFonts w:ascii="Trebuchet MS" w:hAnsi="Trebuchet MS"/>
          <w:spacing w:val="-7"/>
          <w:sz w:val="9"/>
        </w:rPr>
        <w:t xml:space="preserve"> </w:t>
      </w:r>
      <w:hyperlink r:id="rId5">
        <w:r>
          <w:rPr>
            <w:rFonts w:ascii="Trebuchet MS" w:hAnsi="Trebuchet MS"/>
            <w:sz w:val="9"/>
          </w:rPr>
          <w:t>email=45.3121@mail.ru,</w:t>
        </w:r>
      </w:hyperlink>
      <w:r>
        <w:rPr>
          <w:rFonts w:ascii="Trebuchet MS" w:hAnsi="Trebuchet MS"/>
          <w:spacing w:val="-7"/>
          <w:sz w:val="9"/>
        </w:rPr>
        <w:t xml:space="preserve"> </w:t>
      </w:r>
      <w:r>
        <w:rPr>
          <w:rFonts w:ascii="Trebuchet MS" w:hAnsi="Trebuchet MS"/>
          <w:sz w:val="9"/>
        </w:rPr>
        <w:t>givenName=Ирина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z w:val="9"/>
        </w:rPr>
        <w:t>Владимировна,</w:t>
      </w:r>
      <w:r>
        <w:rPr>
          <w:rFonts w:ascii="Trebuchet MS" w:hAnsi="Trebuchet MS"/>
          <w:spacing w:val="-6"/>
          <w:sz w:val="9"/>
        </w:rPr>
        <w:t xml:space="preserve"> </w:t>
      </w:r>
      <w:r>
        <w:rPr>
          <w:rFonts w:ascii="Trebuchet MS" w:hAnsi="Trebuchet MS"/>
          <w:sz w:val="9"/>
        </w:rPr>
        <w:t>sn=Кашкина,</w:t>
      </w:r>
      <w:r>
        <w:rPr>
          <w:rFonts w:ascii="Trebuchet MS" w:hAnsi="Trebuchet MS"/>
          <w:spacing w:val="-6"/>
          <w:sz w:val="9"/>
        </w:rPr>
        <w:t xml:space="preserve"> </w:t>
      </w:r>
      <w:r>
        <w:rPr>
          <w:rFonts w:ascii="Trebuchet MS" w:hAnsi="Trebuchet MS"/>
          <w:sz w:val="9"/>
        </w:rPr>
        <w:t>cn=Кашкина</w:t>
      </w:r>
      <w:r>
        <w:rPr>
          <w:rFonts w:ascii="Trebuchet MS" w:hAnsi="Trebuchet MS"/>
          <w:spacing w:val="-6"/>
          <w:sz w:val="9"/>
        </w:rPr>
        <w:t xml:space="preserve"> </w:t>
      </w:r>
      <w:r>
        <w:rPr>
          <w:rFonts w:ascii="Trebuchet MS" w:hAnsi="Trebuchet MS"/>
          <w:sz w:val="9"/>
        </w:rPr>
        <w:t>Ирина</w:t>
      </w:r>
      <w:r>
        <w:rPr>
          <w:rFonts w:ascii="Trebuchet MS" w:hAnsi="Trebuchet MS"/>
          <w:spacing w:val="40"/>
          <w:sz w:val="9"/>
        </w:rPr>
        <w:t xml:space="preserve"> </w:t>
      </w:r>
      <w:r>
        <w:rPr>
          <w:rFonts w:ascii="Trebuchet MS" w:hAnsi="Trebuchet MS"/>
          <w:spacing w:val="-2"/>
          <w:sz w:val="9"/>
        </w:rPr>
        <w:t>Владимировна</w:t>
      </w:r>
    </w:p>
    <w:p w14:paraId="75B07F3C" w14:textId="77777777" w:rsidR="00F83F2D" w:rsidRDefault="00A44FCC">
      <w:pPr>
        <w:spacing w:line="104" w:lineRule="exac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2024.03.14</w:t>
      </w:r>
      <w:r>
        <w:rPr>
          <w:rFonts w:ascii="Trebuchet MS"/>
          <w:spacing w:val="-1"/>
          <w:sz w:val="9"/>
        </w:rPr>
        <w:t xml:space="preserve"> </w:t>
      </w:r>
      <w:r>
        <w:rPr>
          <w:rFonts w:ascii="Trebuchet MS"/>
          <w:spacing w:val="-2"/>
          <w:sz w:val="9"/>
        </w:rPr>
        <w:t>10:32:39</w:t>
      </w:r>
      <w:r>
        <w:rPr>
          <w:rFonts w:ascii="Trebuchet MS"/>
          <w:sz w:val="9"/>
        </w:rPr>
        <w:t xml:space="preserve"> </w:t>
      </w:r>
      <w:r>
        <w:rPr>
          <w:rFonts w:ascii="Trebuchet MS"/>
          <w:spacing w:val="-2"/>
          <w:sz w:val="9"/>
        </w:rPr>
        <w:t>+05'00'</w:t>
      </w:r>
    </w:p>
    <w:p w14:paraId="0F0E1085" w14:textId="77777777" w:rsidR="00F83F2D" w:rsidRDefault="00A44FCC">
      <w:pPr>
        <w:spacing w:before="141"/>
        <w:rPr>
          <w:rFonts w:ascii="Trebuchet MS"/>
          <w:sz w:val="24"/>
        </w:rPr>
      </w:pPr>
      <w:r>
        <w:br w:type="column"/>
      </w:r>
    </w:p>
    <w:p w14:paraId="299C6B33" w14:textId="77777777" w:rsidR="00F83F2D" w:rsidRDefault="00A44FCC">
      <w:pPr>
        <w:pStyle w:val="a3"/>
        <w:spacing w:line="275" w:lineRule="exact"/>
        <w:ind w:left="0" w:right="470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14:paraId="70C955CC" w14:textId="77777777" w:rsidR="00F83F2D" w:rsidRDefault="00A44FCC">
      <w:pPr>
        <w:pStyle w:val="a3"/>
        <w:spacing w:line="275" w:lineRule="exact"/>
        <w:ind w:left="3" w:right="4700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14:paraId="76ED5DE1" w14:textId="77777777" w:rsidR="00F83F2D" w:rsidRDefault="00F83F2D">
      <w:pPr>
        <w:pStyle w:val="a3"/>
        <w:spacing w:line="275" w:lineRule="exact"/>
        <w:jc w:val="center"/>
        <w:sectPr w:rsidR="00F83F2D">
          <w:type w:val="continuous"/>
          <w:pgSz w:w="16850" w:h="11900" w:orient="landscape"/>
          <w:pgMar w:top="220" w:right="283" w:bottom="280" w:left="425" w:header="720" w:footer="720" w:gutter="0"/>
          <w:cols w:num="3" w:space="720" w:equalWidth="0">
            <w:col w:w="1236" w:space="898"/>
            <w:col w:w="2038" w:space="765"/>
            <w:col w:w="11205"/>
          </w:cols>
        </w:sectPr>
      </w:pPr>
    </w:p>
    <w:p w14:paraId="0B377ACD" w14:textId="77777777" w:rsidR="00F83F2D" w:rsidRDefault="00F83F2D">
      <w:pPr>
        <w:pStyle w:val="a3"/>
        <w:ind w:left="0"/>
      </w:pPr>
    </w:p>
    <w:p w14:paraId="63E11CDC" w14:textId="77777777" w:rsidR="00A44FCC" w:rsidRDefault="00A44FCC" w:rsidP="00A44FCC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4E1D0D59" w14:textId="77777777" w:rsidR="00A44FCC" w:rsidRDefault="00A44FCC" w:rsidP="00A44FC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B95EF9D" w14:textId="77777777" w:rsidR="00A44FCC" w:rsidRDefault="00A44FCC" w:rsidP="00A44F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52164389" w14:textId="77777777" w:rsidR="00A44FCC" w:rsidRDefault="00A44FCC" w:rsidP="00A44FCC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3B29AF05" w14:textId="77777777" w:rsidR="00A44FCC" w:rsidRDefault="00A44FCC" w:rsidP="00A44FCC">
      <w:pPr>
        <w:pStyle w:val="a3"/>
        <w:ind w:left="0"/>
        <w:jc w:val="right"/>
        <w:rPr>
          <w:rFonts w:ascii="Calibri"/>
          <w:sz w:val="22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2D1CB929" w14:textId="77777777" w:rsidR="00F83F2D" w:rsidRDefault="00F83F2D">
      <w:pPr>
        <w:pStyle w:val="a3"/>
        <w:ind w:left="0"/>
        <w:rPr>
          <w:sz w:val="36"/>
        </w:rPr>
      </w:pPr>
    </w:p>
    <w:p w14:paraId="41F82606" w14:textId="77777777" w:rsidR="00F83F2D" w:rsidRDefault="00F83F2D">
      <w:pPr>
        <w:pStyle w:val="a3"/>
        <w:ind w:left="0"/>
        <w:rPr>
          <w:sz w:val="36"/>
        </w:rPr>
      </w:pPr>
    </w:p>
    <w:p w14:paraId="67D77CA2" w14:textId="77777777" w:rsidR="00F83F2D" w:rsidRDefault="00F83F2D">
      <w:pPr>
        <w:pStyle w:val="a3"/>
        <w:spacing w:before="18"/>
        <w:ind w:left="0"/>
        <w:rPr>
          <w:sz w:val="36"/>
        </w:rPr>
      </w:pPr>
    </w:p>
    <w:p w14:paraId="50D5457E" w14:textId="77777777" w:rsidR="00F83F2D" w:rsidRDefault="00A44FCC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14:paraId="20D7C92B" w14:textId="77777777" w:rsidR="00F83F2D" w:rsidRDefault="00A44FCC">
      <w:pPr>
        <w:spacing w:line="320" w:lineRule="exact"/>
        <w:ind w:left="4741" w:right="4507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14:paraId="114D3AA9" w14:textId="77777777" w:rsidR="00F83F2D" w:rsidRDefault="00A44FCC">
      <w:pPr>
        <w:spacing w:line="322" w:lineRule="exact"/>
        <w:ind w:left="4745" w:right="4507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14:paraId="5AD0162C" w14:textId="73740157" w:rsidR="00F83F2D" w:rsidRDefault="00A44FCC">
      <w:pPr>
        <w:ind w:left="4740" w:right="450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начального/основного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 на 2024</w:t>
      </w:r>
      <w:r>
        <w:rPr>
          <w:sz w:val="28"/>
        </w:rPr>
        <w:t>-2025</w:t>
      </w:r>
      <w:r>
        <w:rPr>
          <w:sz w:val="28"/>
        </w:rPr>
        <w:t>учебный год</w:t>
      </w:r>
    </w:p>
    <w:p w14:paraId="7BEF7956" w14:textId="77777777" w:rsidR="00F83F2D" w:rsidRDefault="00F83F2D">
      <w:pPr>
        <w:pStyle w:val="a3"/>
        <w:ind w:left="0"/>
        <w:rPr>
          <w:sz w:val="28"/>
        </w:rPr>
      </w:pPr>
    </w:p>
    <w:p w14:paraId="2D0ED2E7" w14:textId="77777777" w:rsidR="00F83F2D" w:rsidRDefault="00F83F2D">
      <w:pPr>
        <w:pStyle w:val="a3"/>
        <w:ind w:left="0"/>
        <w:rPr>
          <w:sz w:val="28"/>
        </w:rPr>
      </w:pPr>
    </w:p>
    <w:p w14:paraId="2CBDA8BC" w14:textId="77777777" w:rsidR="00F83F2D" w:rsidRDefault="00F83F2D">
      <w:pPr>
        <w:pStyle w:val="a3"/>
        <w:ind w:left="0"/>
        <w:rPr>
          <w:sz w:val="28"/>
        </w:rPr>
      </w:pPr>
    </w:p>
    <w:p w14:paraId="02FEEC59" w14:textId="77777777" w:rsidR="00F83F2D" w:rsidRDefault="00F83F2D">
      <w:pPr>
        <w:pStyle w:val="a3"/>
        <w:spacing w:before="1"/>
        <w:ind w:left="0"/>
        <w:rPr>
          <w:sz w:val="28"/>
        </w:rPr>
      </w:pPr>
    </w:p>
    <w:p w14:paraId="08BDC0B7" w14:textId="77777777" w:rsidR="00F83F2D" w:rsidRDefault="00A44FCC">
      <w:pPr>
        <w:spacing w:line="322" w:lineRule="exact"/>
        <w:ind w:right="5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14:paraId="7296F0AA" w14:textId="77777777" w:rsidR="00F83F2D" w:rsidRDefault="00A44FCC">
      <w:pPr>
        <w:ind w:right="3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239BA5D5" w14:textId="77777777" w:rsidR="00F83F2D" w:rsidRDefault="00F83F2D">
      <w:pPr>
        <w:pStyle w:val="a3"/>
        <w:ind w:left="0"/>
      </w:pPr>
    </w:p>
    <w:p w14:paraId="25359F4B" w14:textId="77777777" w:rsidR="00F83F2D" w:rsidRDefault="00F83F2D">
      <w:pPr>
        <w:pStyle w:val="a3"/>
        <w:spacing w:before="92"/>
        <w:ind w:left="0"/>
      </w:pPr>
    </w:p>
    <w:p w14:paraId="7025644C" w14:textId="0BD75BAF" w:rsidR="00F83F2D" w:rsidRDefault="00A44FCC" w:rsidP="00A44FCC">
      <w:pPr>
        <w:pStyle w:val="a3"/>
        <w:ind w:left="662"/>
        <w:jc w:val="center"/>
        <w:sectPr w:rsidR="00F83F2D">
          <w:type w:val="continuous"/>
          <w:pgSz w:w="16850" w:h="11900" w:orient="landscape"/>
          <w:pgMar w:top="220" w:right="283" w:bottom="280" w:left="425" w:header="720" w:footer="720" w:gutter="0"/>
          <w:cols w:space="720"/>
        </w:sectPr>
      </w:pPr>
      <w:r>
        <w:t>г.</w:t>
      </w:r>
      <w:r>
        <w:rPr>
          <w:spacing w:val="-6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14:paraId="6585ACA5" w14:textId="77777777" w:rsidR="00F83F2D" w:rsidRDefault="00A44FCC">
      <w:pPr>
        <w:spacing w:before="66"/>
        <w:ind w:left="242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ЗАПИСКА</w:t>
      </w:r>
    </w:p>
    <w:p w14:paraId="543D2BA7" w14:textId="77777777" w:rsidR="00F83F2D" w:rsidRDefault="00A44FCC">
      <w:pPr>
        <w:spacing w:before="175" w:line="259" w:lineRule="auto"/>
        <w:ind w:left="242" w:right="66"/>
      </w:pPr>
      <w:r>
        <w:t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</w:t>
      </w:r>
      <w:r>
        <w:rPr>
          <w:spacing w:val="-3"/>
        </w:rPr>
        <w:t xml:space="preserve"> </w:t>
      </w:r>
      <w:r>
        <w:t>программы»,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</w:t>
      </w:r>
      <w:r>
        <w:t xml:space="preserve">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</w:t>
      </w:r>
      <w:r>
        <w:t>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9C08D38" w14:textId="77777777" w:rsidR="00F83F2D" w:rsidRDefault="00A44FCC">
      <w:pPr>
        <w:spacing w:before="158" w:line="259" w:lineRule="auto"/>
        <w:ind w:left="24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 на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1–4-х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51»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t>022/23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разработана в соответствии с требованиями:</w:t>
      </w:r>
    </w:p>
    <w:p w14:paraId="7AF6783A" w14:textId="77777777" w:rsidR="00F83F2D" w:rsidRDefault="00A44FCC">
      <w:pPr>
        <w:spacing w:before="160"/>
        <w:ind w:left="242"/>
      </w:pP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14:paraId="5C6F55EF" w14:textId="77777777" w:rsidR="00F83F2D" w:rsidRDefault="00A44FCC">
      <w:pPr>
        <w:spacing w:before="181"/>
        <w:ind w:left="242"/>
      </w:pPr>
      <w:r>
        <w:t>приказа</w:t>
      </w:r>
      <w:r>
        <w:rPr>
          <w:spacing w:val="-7"/>
        </w:rPr>
        <w:t xml:space="preserve"> </w:t>
      </w:r>
      <w:r>
        <w:t>Минпросвещения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31.05.2021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286</w:t>
      </w:r>
      <w:r>
        <w:rPr>
          <w:spacing w:val="-7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образования»;</w:t>
      </w:r>
    </w:p>
    <w:p w14:paraId="36409E3F" w14:textId="77777777" w:rsidR="00F83F2D" w:rsidRDefault="00A44FCC">
      <w:pPr>
        <w:spacing w:before="179" w:line="259" w:lineRule="auto"/>
        <w:ind w:left="242"/>
      </w:pPr>
      <w:r>
        <w:t>приказа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общеобразовательным программам — образовательным программам н</w:t>
      </w:r>
      <w:r>
        <w:t>ачального общего, основного общего и среднего общего образования»;</w:t>
      </w:r>
    </w:p>
    <w:p w14:paraId="6803AA5B" w14:textId="77777777" w:rsidR="00F83F2D" w:rsidRDefault="00A44FCC">
      <w:pPr>
        <w:spacing w:before="160" w:line="259" w:lineRule="auto"/>
        <w:ind w:left="242"/>
      </w:pPr>
      <w:r>
        <w:t>СП</w:t>
      </w:r>
      <w:r>
        <w:rPr>
          <w:spacing w:val="-3"/>
        </w:rPr>
        <w:t xml:space="preserve"> </w:t>
      </w:r>
      <w:r>
        <w:t>2.4.3648-20 «Санитарно-эпидемиологические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молодежи»,</w:t>
      </w:r>
      <w:r>
        <w:rPr>
          <w:spacing w:val="-2"/>
        </w:rPr>
        <w:t xml:space="preserve"> </w:t>
      </w:r>
      <w:r>
        <w:t>утвержденных постановлением главного санитарного врача от 28.09.2020 № 28;</w:t>
      </w:r>
    </w:p>
    <w:p w14:paraId="6FAB4C3B" w14:textId="77777777" w:rsidR="00F83F2D" w:rsidRDefault="00A44FCC">
      <w:pPr>
        <w:spacing w:before="159" w:line="259" w:lineRule="auto"/>
        <w:ind w:left="242"/>
      </w:pPr>
      <w:r>
        <w:t>СанПиН</w:t>
      </w:r>
      <w:r>
        <w:rPr>
          <w:spacing w:val="-3"/>
        </w:rPr>
        <w:t xml:space="preserve"> </w:t>
      </w:r>
      <w:r>
        <w:t>1.2.3685-21 «Гигиенические</w:t>
      </w:r>
      <w:r>
        <w:rPr>
          <w:spacing w:val="-1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 xml:space="preserve">обитания», утвержденных постановлением главного </w:t>
      </w:r>
      <w:r>
        <w:t>санитарного врача от 28.01.2021 № 2;</w:t>
      </w:r>
    </w:p>
    <w:p w14:paraId="19987836" w14:textId="77777777" w:rsidR="00F83F2D" w:rsidRDefault="00A44FCC">
      <w:pPr>
        <w:spacing w:before="162" w:line="410" w:lineRule="auto"/>
        <w:ind w:left="242" w:right="3079"/>
      </w:pP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24.12.2018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Минпросвещения; примерной рабочей программы по музыке;</w:t>
      </w:r>
    </w:p>
    <w:p w14:paraId="09485E00" w14:textId="77777777" w:rsidR="00F83F2D" w:rsidRDefault="00A44FCC">
      <w:pPr>
        <w:spacing w:line="259" w:lineRule="auto"/>
        <w:ind w:left="242"/>
      </w:pP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МАОУ 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«Об утверждении основной образовательной программы начального общего образования»;</w:t>
      </w:r>
    </w:p>
    <w:p w14:paraId="384AEA2F" w14:textId="77777777" w:rsidR="00F83F2D" w:rsidRDefault="00A44FCC">
      <w:pPr>
        <w:spacing w:before="161"/>
        <w:ind w:left="242"/>
      </w:pPr>
      <w:r>
        <w:t>УМК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1–4-х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Е.Д</w:t>
      </w:r>
      <w:r>
        <w:rPr>
          <w:spacing w:val="-3"/>
        </w:rPr>
        <w:t xml:space="preserve"> </w:t>
      </w:r>
      <w:r>
        <w:t>.Критская,</w:t>
      </w:r>
      <w:r>
        <w:rPr>
          <w:spacing w:val="-6"/>
        </w:rPr>
        <w:t xml:space="preserve"> </w:t>
      </w:r>
      <w:r>
        <w:t>Г.П.</w:t>
      </w:r>
      <w:r>
        <w:rPr>
          <w:spacing w:val="-4"/>
        </w:rPr>
        <w:t xml:space="preserve"> </w:t>
      </w:r>
      <w:r>
        <w:t>Сергеева,</w:t>
      </w:r>
      <w:r>
        <w:rPr>
          <w:spacing w:val="-7"/>
        </w:rPr>
        <w:t xml:space="preserve"> </w:t>
      </w:r>
      <w:r>
        <w:t>Т.С</w:t>
      </w:r>
      <w:r>
        <w:rPr>
          <w:spacing w:val="-4"/>
        </w:rPr>
        <w:t xml:space="preserve"> </w:t>
      </w:r>
      <w:r>
        <w:rPr>
          <w:spacing w:val="-2"/>
        </w:rPr>
        <w:t>.Шмагина</w:t>
      </w:r>
    </w:p>
    <w:p w14:paraId="2D06F227" w14:textId="77777777" w:rsidR="00F83F2D" w:rsidRDefault="00F83F2D">
      <w:pPr>
        <w:pStyle w:val="a3"/>
        <w:ind w:left="0"/>
        <w:rPr>
          <w:sz w:val="22"/>
        </w:rPr>
      </w:pPr>
    </w:p>
    <w:p w14:paraId="7E849D47" w14:textId="77777777" w:rsidR="00F83F2D" w:rsidRDefault="00F83F2D">
      <w:pPr>
        <w:pStyle w:val="a3"/>
        <w:spacing w:before="109"/>
        <w:ind w:left="0"/>
        <w:rPr>
          <w:sz w:val="22"/>
        </w:rPr>
      </w:pPr>
    </w:p>
    <w:p w14:paraId="4092A833" w14:textId="77777777" w:rsidR="00F83F2D" w:rsidRDefault="00A44FCC">
      <w:pPr>
        <w:spacing w:before="1"/>
        <w:ind w:left="242"/>
        <w:rPr>
          <w:b/>
        </w:rPr>
      </w:pPr>
      <w:r>
        <w:rPr>
          <w:b/>
        </w:rPr>
        <w:t>ЦЕЛИ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rPr>
          <w:b/>
        </w:rPr>
        <w:t>ИЗУЧЕНИЯ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«МУЗЫКА»</w:t>
      </w:r>
    </w:p>
    <w:p w14:paraId="554B8CA9" w14:textId="77777777" w:rsidR="00F83F2D" w:rsidRDefault="00A44FCC">
      <w:pPr>
        <w:spacing w:before="176" w:line="259" w:lineRule="auto"/>
        <w:ind w:left="242"/>
      </w:pPr>
      <w:r>
        <w:t>Музыка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самоценности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вклада искусства в образование и воспитание делает неприменимыми критерии утилитарности.</w:t>
      </w:r>
    </w:p>
    <w:p w14:paraId="4E600AF5" w14:textId="77777777" w:rsidR="00F83F2D" w:rsidRDefault="00A44FCC">
      <w:pPr>
        <w:spacing w:before="159" w:line="259" w:lineRule="auto"/>
        <w:ind w:left="242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музыкального обучения и воспита</w:t>
      </w:r>
      <w: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>
        <w:t>становление, воспитание чуткости к внутреннему миру другого человека через опыт сотворчества и сопереживания).</w:t>
      </w:r>
    </w:p>
    <w:p w14:paraId="5591317E" w14:textId="77777777" w:rsidR="00F83F2D" w:rsidRDefault="00F83F2D">
      <w:pPr>
        <w:spacing w:line="259" w:lineRule="auto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3E249C78" w14:textId="77777777" w:rsidR="00F83F2D" w:rsidRDefault="00A44FCC">
      <w:pPr>
        <w:spacing w:before="62"/>
        <w:ind w:left="242"/>
      </w:pPr>
      <w:r>
        <w:lastRenderedPageBreak/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1D937E70" w14:textId="77777777" w:rsidR="00F83F2D" w:rsidRDefault="00A44FCC">
      <w:pPr>
        <w:pStyle w:val="a5"/>
        <w:numPr>
          <w:ilvl w:val="7"/>
          <w:numId w:val="2"/>
        </w:numPr>
        <w:tabs>
          <w:tab w:val="left" w:pos="481"/>
        </w:tabs>
        <w:ind w:left="481" w:hanging="239"/>
      </w:pPr>
      <w:r>
        <w:t>становление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rPr>
          <w:spacing w:val="-2"/>
        </w:rPr>
        <w:t>сферы;</w:t>
      </w:r>
    </w:p>
    <w:p w14:paraId="3E66562B" w14:textId="77777777" w:rsidR="00F83F2D" w:rsidRDefault="00A44FCC">
      <w:pPr>
        <w:pStyle w:val="a5"/>
        <w:numPr>
          <w:ilvl w:val="7"/>
          <w:numId w:val="2"/>
        </w:numPr>
        <w:tabs>
          <w:tab w:val="left" w:pos="481"/>
        </w:tabs>
        <w:spacing w:line="259" w:lineRule="auto"/>
        <w:ind w:left="242" w:right="332" w:firstLine="0"/>
      </w:pP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 многообразия жизни;</w:t>
      </w:r>
    </w:p>
    <w:p w14:paraId="77049466" w14:textId="77777777" w:rsidR="00F83F2D" w:rsidRDefault="00A44FCC">
      <w:pPr>
        <w:pStyle w:val="a5"/>
        <w:numPr>
          <w:ilvl w:val="7"/>
          <w:numId w:val="2"/>
        </w:numPr>
        <w:tabs>
          <w:tab w:val="left" w:pos="481"/>
        </w:tabs>
        <w:spacing w:before="162" w:line="410" w:lineRule="auto"/>
        <w:ind w:left="242" w:right="6095" w:firstLine="0"/>
      </w:pPr>
      <w:r>
        <w:t>формирование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музицированию. Важнейшими задачами в начальной школе являются:</w:t>
      </w:r>
    </w:p>
    <w:p w14:paraId="05BDF2A9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0" w:line="252" w:lineRule="exact"/>
        <w:ind w:left="462" w:hanging="220"/>
      </w:pPr>
      <w:r>
        <w:t>Формирование</w:t>
      </w:r>
      <w:r>
        <w:rPr>
          <w:spacing w:val="-9"/>
        </w:rPr>
        <w:t xml:space="preserve"> </w:t>
      </w:r>
      <w:r>
        <w:t>эмоционально-ценностной</w:t>
      </w:r>
      <w:r>
        <w:rPr>
          <w:spacing w:val="-6"/>
        </w:rPr>
        <w:t xml:space="preserve"> </w:t>
      </w:r>
      <w:r>
        <w:t>отзывчивости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искусстве.</w:t>
      </w:r>
    </w:p>
    <w:p w14:paraId="6312FC8F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182" w:line="259" w:lineRule="auto"/>
        <w:ind w:left="242" w:right="1410" w:firstLine="0"/>
      </w:pPr>
      <w:r>
        <w:t>Формирование</w:t>
      </w:r>
      <w:r>
        <w:rPr>
          <w:spacing w:val="-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гармонизация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</w:t>
      </w:r>
      <w:r>
        <w:rPr>
          <w:spacing w:val="-1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 xml:space="preserve">формы </w:t>
      </w:r>
      <w:r>
        <w:rPr>
          <w:spacing w:val="-2"/>
        </w:rPr>
        <w:t>музицирования.</w:t>
      </w:r>
    </w:p>
    <w:p w14:paraId="6A6FD882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159" w:line="259" w:lineRule="auto"/>
        <w:ind w:left="242" w:right="488" w:firstLine="0"/>
      </w:pP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образов.</w:t>
      </w:r>
      <w:r>
        <w:rPr>
          <w:spacing w:val="-5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общечеловеческим</w:t>
      </w:r>
      <w:r>
        <w:rPr>
          <w:spacing w:val="-6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че</w:t>
      </w:r>
      <w:r>
        <w:t>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внутренний опыт эмоционального переживания.</w:t>
      </w:r>
    </w:p>
    <w:p w14:paraId="5FD1D5E8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159" w:line="259" w:lineRule="auto"/>
        <w:ind w:left="242" w:right="379" w:firstLine="0"/>
      </w:pPr>
      <w:r>
        <w:t>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универсальными учебными</w:t>
      </w:r>
      <w:r>
        <w:rPr>
          <w:spacing w:val="-5"/>
        </w:rPr>
        <w:t xml:space="preserve"> </w:t>
      </w:r>
      <w:r>
        <w:t>действиями.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 и продуктивного воображения.</w:t>
      </w:r>
    </w:p>
    <w:p w14:paraId="10080797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159" w:line="259" w:lineRule="auto"/>
        <w:ind w:left="242" w:right="991" w:firstLine="0"/>
      </w:pPr>
      <w:r>
        <w:t>Овладение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музицирования.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видов музыкальной деятельности, в том числе:</w:t>
      </w:r>
    </w:p>
    <w:p w14:paraId="1F17EB52" w14:textId="77777777" w:rsidR="00F83F2D" w:rsidRDefault="00A44FCC">
      <w:pPr>
        <w:spacing w:before="160"/>
        <w:ind w:left="242"/>
      </w:pPr>
      <w:r>
        <w:t>а)</w:t>
      </w:r>
      <w:r>
        <w:rPr>
          <w:spacing w:val="-6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</w:t>
      </w:r>
      <w:r>
        <w:t>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rPr>
          <w:spacing w:val="-2"/>
        </w:rPr>
        <w:t>слушателя);</w:t>
      </w:r>
    </w:p>
    <w:p w14:paraId="73AB7CDB" w14:textId="77777777" w:rsidR="00F83F2D" w:rsidRDefault="00A44FCC">
      <w:pPr>
        <w:spacing w:before="181" w:line="410" w:lineRule="auto"/>
        <w:ind w:left="242" w:right="9021"/>
      </w:pPr>
      <w:r>
        <w:t>б)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(пение,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14:paraId="14E1D61F" w14:textId="77777777" w:rsidR="00F83F2D" w:rsidRDefault="00A44FCC">
      <w:pPr>
        <w:spacing w:before="1" w:line="410" w:lineRule="auto"/>
        <w:ind w:left="242" w:right="6288"/>
      </w:pPr>
      <w:r>
        <w:t>г)</w:t>
      </w:r>
      <w:r>
        <w:rPr>
          <w:spacing w:val="-2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(пластическое</w:t>
      </w:r>
      <w:r>
        <w:rPr>
          <w:spacing w:val="-3"/>
        </w:rPr>
        <w:t xml:space="preserve"> </w:t>
      </w:r>
      <w:r>
        <w:t>интонирование,</w:t>
      </w:r>
      <w:r>
        <w:rPr>
          <w:spacing w:val="-3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двигательное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 д) Исследовательские и творческие проекты.</w:t>
      </w:r>
    </w:p>
    <w:p w14:paraId="36E020C7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spacing w:before="2"/>
        <w:ind w:left="462" w:hanging="220"/>
      </w:pPr>
      <w:r>
        <w:t>Изучение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5"/>
        </w:rPr>
        <w:t xml:space="preserve"> </w:t>
      </w:r>
      <w:r>
        <w:t>интонационная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жанровая</w:t>
      </w:r>
      <w:r>
        <w:rPr>
          <w:spacing w:val="-7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языка.</w:t>
      </w:r>
    </w:p>
    <w:p w14:paraId="4F565100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ind w:left="462" w:hanging="220"/>
      </w:pPr>
      <w:r>
        <w:t>Воспитание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цивилизационному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7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присвоение</w:t>
      </w:r>
      <w:r>
        <w:rPr>
          <w:spacing w:val="-10"/>
        </w:rPr>
        <w:t xml:space="preserve"> </w:t>
      </w:r>
      <w:r>
        <w:t>интонационно-образного</w:t>
      </w:r>
      <w:r>
        <w:rPr>
          <w:spacing w:val="-8"/>
        </w:rPr>
        <w:t xml:space="preserve"> </w:t>
      </w:r>
      <w:r>
        <w:t>строя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rPr>
          <w:spacing w:val="-2"/>
        </w:rPr>
        <w:t>культуры.</w:t>
      </w:r>
    </w:p>
    <w:p w14:paraId="3D6E5D9E" w14:textId="77777777" w:rsidR="00F83F2D" w:rsidRDefault="00A44FCC">
      <w:pPr>
        <w:pStyle w:val="a5"/>
        <w:numPr>
          <w:ilvl w:val="8"/>
          <w:numId w:val="2"/>
        </w:numPr>
        <w:tabs>
          <w:tab w:val="left" w:pos="462"/>
        </w:tabs>
        <w:ind w:left="462" w:hanging="220"/>
      </w:pPr>
      <w:r>
        <w:t>Расширение</w:t>
      </w:r>
      <w:r>
        <w:rPr>
          <w:spacing w:val="-10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стран,</w:t>
      </w:r>
      <w:r>
        <w:rPr>
          <w:spacing w:val="-6"/>
        </w:rPr>
        <w:t xml:space="preserve"> </w:t>
      </w:r>
      <w:r>
        <w:t>культур,</w:t>
      </w:r>
      <w:r>
        <w:rPr>
          <w:spacing w:val="-7"/>
        </w:rPr>
        <w:t xml:space="preserve"> </w:t>
      </w:r>
      <w:r>
        <w:t>времён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народов.</w:t>
      </w:r>
    </w:p>
    <w:p w14:paraId="4E0A5076" w14:textId="77777777" w:rsidR="00F83F2D" w:rsidRDefault="00F83F2D">
      <w:pPr>
        <w:pStyle w:val="a3"/>
        <w:spacing w:before="22"/>
        <w:ind w:left="0"/>
        <w:rPr>
          <w:sz w:val="22"/>
        </w:rPr>
      </w:pPr>
    </w:p>
    <w:p w14:paraId="7CBDA571" w14:textId="77777777" w:rsidR="00F83F2D" w:rsidRDefault="00A44FCC">
      <w:pPr>
        <w:pStyle w:val="1"/>
        <w:spacing w:before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1280D372" w14:textId="77777777" w:rsidR="00F83F2D" w:rsidRDefault="00A44FCC">
      <w:pPr>
        <w:pStyle w:val="a3"/>
        <w:spacing w:before="148"/>
        <w:ind w:left="232"/>
        <w:jc w:val="center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общего</w:t>
      </w:r>
    </w:p>
    <w:p w14:paraId="733C6566" w14:textId="77777777" w:rsidR="00F83F2D" w:rsidRDefault="00F83F2D">
      <w:pPr>
        <w:pStyle w:val="a3"/>
        <w:jc w:val="center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6F0AE19A" w14:textId="77777777" w:rsidR="00F83F2D" w:rsidRDefault="00A44FCC">
      <w:pPr>
        <w:pStyle w:val="a3"/>
        <w:tabs>
          <w:tab w:val="left" w:pos="4490"/>
        </w:tabs>
        <w:spacing w:before="70" w:line="288" w:lineRule="auto"/>
        <w:ind w:right="356"/>
      </w:pPr>
      <w:r>
        <w:lastRenderedPageBreak/>
        <w:t>образования учебный предмет «Музыка»</w:t>
      </w:r>
      <w:r>
        <w:rPr>
          <w:spacing w:val="-3"/>
        </w:rPr>
        <w:t xml:space="preserve"> </w:t>
      </w:r>
      <w:r>
        <w:t xml:space="preserve">входит в предметную область «Искусство», является обязательным для изучения и преподаётся в начальной школе с 1 по </w:t>
      </w:r>
      <w:r>
        <w:t>4 класс включительно.</w:t>
      </w:r>
      <w:r>
        <w:tab/>
        <w:t>Содержание предмета «Музыка» структурно представлено восемью модулями (тематическими линиями), обеспечивающими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 xml:space="preserve">предмета и </w:t>
      </w:r>
      <w:r>
        <w:t>образовательной области«Искусство» на протяжении всего курса школьного обучения:</w:t>
      </w:r>
    </w:p>
    <w:p w14:paraId="0F7DD25A" w14:textId="77777777" w:rsidR="00F83F2D" w:rsidRDefault="00A44FCC">
      <w:pPr>
        <w:pStyle w:val="a3"/>
        <w:spacing w:before="1" w:line="288" w:lineRule="auto"/>
        <w:ind w:left="422" w:right="11574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14:paraId="68FB6E7B" w14:textId="77777777" w:rsidR="00F83F2D" w:rsidRDefault="00A44FCC">
      <w:pPr>
        <w:pStyle w:val="a3"/>
        <w:spacing w:line="288" w:lineRule="auto"/>
        <w:ind w:left="422" w:right="974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7 «Музыка театра и кино»;</w:t>
      </w:r>
    </w:p>
    <w:p w14:paraId="10CA4FD6" w14:textId="77777777" w:rsidR="00F83F2D" w:rsidRDefault="00A44FCC">
      <w:pPr>
        <w:pStyle w:val="a3"/>
        <w:ind w:left="42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человека».</w:t>
      </w:r>
    </w:p>
    <w:p w14:paraId="3C656E7A" w14:textId="77777777" w:rsidR="00F83F2D" w:rsidRDefault="00A44FCC">
      <w:pPr>
        <w:pStyle w:val="a3"/>
        <w:spacing w:before="248"/>
        <w:ind w:left="422"/>
      </w:pPr>
      <w:r>
        <w:t>Изучение</w:t>
      </w:r>
      <w:r>
        <w:rPr>
          <w:spacing w:val="-8"/>
        </w:rPr>
        <w:t xml:space="preserve"> </w:t>
      </w:r>
      <w:r>
        <w:t>предмета «Музыка»</w:t>
      </w:r>
      <w:r>
        <w:rPr>
          <w:spacing w:val="-12"/>
        </w:rPr>
        <w:t xml:space="preserve"> </w:t>
      </w:r>
      <w:r>
        <w:t>пр</w:t>
      </w:r>
      <w:r>
        <w:t>едполагает</w:t>
      </w:r>
      <w:r>
        <w:rPr>
          <w:spacing w:val="-4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социо-культурную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14:paraId="1A4C1ED5" w14:textId="77777777" w:rsidR="00F83F2D" w:rsidRDefault="00A44FCC">
      <w:pPr>
        <w:pStyle w:val="a3"/>
        <w:spacing w:before="45" w:line="283" w:lineRule="auto"/>
        <w:ind w:right="66"/>
      </w:pPr>
      <w:r>
        <w:t>обучающихся,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действиях,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межпредметных связях с такими дисциплинами</w:t>
      </w:r>
    </w:p>
    <w:p w14:paraId="7547830E" w14:textId="77777777" w:rsidR="00F83F2D" w:rsidRDefault="00A44FCC">
      <w:pPr>
        <w:pStyle w:val="a3"/>
        <w:spacing w:line="271" w:lineRule="exact"/>
      </w:pPr>
      <w:r>
        <w:t>образовательной</w:t>
      </w:r>
      <w:r>
        <w:rPr>
          <w:spacing w:val="-10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rPr>
          <w:spacing w:val="-2"/>
        </w:rPr>
        <w:t>чтение»,</w:t>
      </w:r>
    </w:p>
    <w:p w14:paraId="537B9A55" w14:textId="77777777" w:rsidR="00F83F2D" w:rsidRDefault="00A44FCC">
      <w:pPr>
        <w:pStyle w:val="a3"/>
        <w:spacing w:before="46" w:line="280" w:lineRule="auto"/>
        <w:ind w:right="66"/>
      </w:pPr>
      <w:r>
        <w:t>«Окружающий</w:t>
      </w:r>
      <w:r>
        <w:rPr>
          <w:spacing w:val="-3"/>
        </w:rPr>
        <w:t xml:space="preserve"> </w:t>
      </w:r>
      <w:r>
        <w:t>мир», 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 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 предмета «Музыка» в 4 классе, составляет 34 часа (не менее 1 часа в неделю).</w:t>
      </w:r>
    </w:p>
    <w:p w14:paraId="47DC9E99" w14:textId="77777777" w:rsidR="00F83F2D" w:rsidRDefault="00F83F2D">
      <w:pPr>
        <w:pStyle w:val="a3"/>
        <w:spacing w:before="165"/>
        <w:ind w:left="0"/>
      </w:pPr>
    </w:p>
    <w:p w14:paraId="75BD26C0" w14:textId="77777777" w:rsidR="00F83F2D" w:rsidRDefault="00A44FCC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7484856A" w14:textId="77777777" w:rsidR="00F83F2D" w:rsidRDefault="00F83F2D">
      <w:pPr>
        <w:pStyle w:val="a3"/>
        <w:spacing w:before="68"/>
        <w:ind w:left="0"/>
        <w:rPr>
          <w:b/>
        </w:rPr>
      </w:pPr>
    </w:p>
    <w:p w14:paraId="1AFF227B" w14:textId="77777777" w:rsidR="00F83F2D" w:rsidRDefault="00A44FCC">
      <w:pPr>
        <w:pStyle w:val="2"/>
        <w:spacing w:before="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ЖИЗНИ </w:t>
      </w:r>
      <w:r>
        <w:rPr>
          <w:spacing w:val="-2"/>
        </w:rPr>
        <w:t>ЧЕЛОВЕКА»</w:t>
      </w:r>
    </w:p>
    <w:p w14:paraId="48DA7C9C" w14:textId="77777777" w:rsidR="00F83F2D" w:rsidRDefault="00A44FCC">
      <w:pPr>
        <w:spacing w:before="41"/>
        <w:ind w:left="422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пейзажи</w:t>
      </w:r>
    </w:p>
    <w:p w14:paraId="00EB41CB" w14:textId="77777777" w:rsidR="00F83F2D" w:rsidRDefault="00A44FCC">
      <w:pPr>
        <w:pStyle w:val="a3"/>
        <w:spacing w:before="46" w:line="280" w:lineRule="auto"/>
        <w:ind w:firstLine="180"/>
      </w:pPr>
      <w:r>
        <w:t>Образы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пейзажей.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любующегос</w:t>
      </w:r>
      <w:r>
        <w:t>я</w:t>
      </w:r>
      <w:r>
        <w:rPr>
          <w:spacing w:val="-3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Музыка —</w:t>
      </w:r>
      <w:r>
        <w:rPr>
          <w:spacing w:val="-3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глубоких</w:t>
      </w:r>
      <w:r>
        <w:rPr>
          <w:spacing w:val="-1"/>
        </w:rPr>
        <w:t xml:space="preserve"> </w:t>
      </w:r>
      <w:r>
        <w:t>чувств, тонких оттенков настроения, которые трудно передать словами</w:t>
      </w:r>
    </w:p>
    <w:p w14:paraId="5C47C968" w14:textId="77777777" w:rsidR="00F83F2D" w:rsidRDefault="00A44FCC">
      <w:pPr>
        <w:ind w:left="422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веселье</w:t>
      </w:r>
    </w:p>
    <w:p w14:paraId="4906919E" w14:textId="77777777" w:rsidR="00F83F2D" w:rsidRDefault="00A44FCC">
      <w:pPr>
        <w:pStyle w:val="a3"/>
        <w:spacing w:before="45"/>
        <w:ind w:left="422"/>
      </w:pPr>
      <w:r>
        <w:t>Музыка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-3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rPr>
          <w:spacing w:val="-2"/>
        </w:rPr>
        <w:t>танцев</w:t>
      </w:r>
    </w:p>
    <w:p w14:paraId="1C0D42DA" w14:textId="77777777" w:rsidR="00F83F2D" w:rsidRDefault="00A44FCC">
      <w:pPr>
        <w:pStyle w:val="2"/>
        <w:spacing w:before="240"/>
      </w:pPr>
      <w:r>
        <w:t>Mодуль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</w:t>
      </w:r>
    </w:p>
    <w:p w14:paraId="43CA609D" w14:textId="77777777" w:rsidR="00F83F2D" w:rsidRDefault="00A44FCC">
      <w:pPr>
        <w:spacing w:before="46"/>
        <w:ind w:left="422"/>
        <w:rPr>
          <w:i/>
          <w:sz w:val="24"/>
        </w:rPr>
      </w:pPr>
      <w:r>
        <w:rPr>
          <w:i/>
          <w:spacing w:val="-2"/>
          <w:sz w:val="24"/>
        </w:rPr>
        <w:t>Мелодия</w:t>
      </w:r>
    </w:p>
    <w:p w14:paraId="45E94273" w14:textId="77777777" w:rsidR="00F83F2D" w:rsidRDefault="00A44FCC">
      <w:pPr>
        <w:pStyle w:val="a3"/>
        <w:spacing w:before="53"/>
        <w:ind w:left="422"/>
      </w:pPr>
      <w:r>
        <w:t>Мотив,</w:t>
      </w:r>
      <w:r>
        <w:rPr>
          <w:spacing w:val="-7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фраза.</w:t>
      </w:r>
      <w:r>
        <w:rPr>
          <w:spacing w:val="-4"/>
        </w:rPr>
        <w:t xml:space="preserve"> </w:t>
      </w:r>
      <w:r>
        <w:t>Поступенное,</w:t>
      </w:r>
      <w:r>
        <w:rPr>
          <w:spacing w:val="-4"/>
        </w:rPr>
        <w:t xml:space="preserve"> </w:t>
      </w:r>
      <w:r>
        <w:t>плавное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-4"/>
        </w:rPr>
        <w:t xml:space="preserve"> </w:t>
      </w:r>
      <w:r>
        <w:rPr>
          <w:spacing w:val="-2"/>
        </w:rPr>
        <w:t>рисунок</w:t>
      </w:r>
    </w:p>
    <w:p w14:paraId="20A70055" w14:textId="77777777" w:rsidR="00F83F2D" w:rsidRDefault="00F83F2D">
      <w:pPr>
        <w:pStyle w:val="a3"/>
        <w:sectPr w:rsidR="00F83F2D">
          <w:pgSz w:w="16850" w:h="11900" w:orient="landscape"/>
          <w:pgMar w:top="860" w:right="283" w:bottom="280" w:left="425" w:header="720" w:footer="720" w:gutter="0"/>
          <w:cols w:space="720"/>
        </w:sectPr>
      </w:pPr>
    </w:p>
    <w:p w14:paraId="41C48C74" w14:textId="77777777" w:rsidR="00F83F2D" w:rsidRDefault="00A44FCC">
      <w:pPr>
        <w:spacing w:before="60"/>
        <w:ind w:left="422"/>
        <w:rPr>
          <w:i/>
          <w:sz w:val="24"/>
        </w:rPr>
      </w:pPr>
      <w:r>
        <w:rPr>
          <w:i/>
          <w:spacing w:val="-2"/>
          <w:sz w:val="24"/>
        </w:rPr>
        <w:lastRenderedPageBreak/>
        <w:t>Интервалы</w:t>
      </w:r>
    </w:p>
    <w:p w14:paraId="2C4D143C" w14:textId="77777777" w:rsidR="00F83F2D" w:rsidRDefault="00A44FCC">
      <w:pPr>
        <w:pStyle w:val="a3"/>
        <w:spacing w:before="50"/>
        <w:ind w:left="422"/>
      </w:pPr>
      <w:r>
        <w:t>Понятие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интервала.</w:t>
      </w:r>
      <w:r>
        <w:rPr>
          <w:spacing w:val="-5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5"/>
        </w:rPr>
        <w:t xml:space="preserve"> </w:t>
      </w:r>
      <w:r>
        <w:t>терция,</w:t>
      </w:r>
      <w:r>
        <w:rPr>
          <w:spacing w:val="-7"/>
        </w:rPr>
        <w:t xml:space="preserve"> </w:t>
      </w:r>
      <w:r>
        <w:t>кварта,</w:t>
      </w:r>
      <w:r>
        <w:rPr>
          <w:spacing w:val="-4"/>
        </w:rPr>
        <w:t xml:space="preserve"> </w:t>
      </w:r>
      <w:r>
        <w:t>квинта,</w:t>
      </w:r>
      <w:r>
        <w:rPr>
          <w:spacing w:val="-5"/>
        </w:rPr>
        <w:t xml:space="preserve"> </w:t>
      </w:r>
      <w:r>
        <w:t>секста,</w:t>
      </w:r>
      <w:r>
        <w:rPr>
          <w:spacing w:val="-4"/>
        </w:rPr>
        <w:t xml:space="preserve"> </w:t>
      </w:r>
      <w:r>
        <w:t>октава.</w:t>
      </w:r>
      <w:r>
        <w:rPr>
          <w:spacing w:val="-5"/>
        </w:rPr>
        <w:t xml:space="preserve"> </w:t>
      </w:r>
      <w:r>
        <w:t>Диссонансы:</w:t>
      </w:r>
      <w:r>
        <w:rPr>
          <w:spacing w:val="-4"/>
        </w:rPr>
        <w:t xml:space="preserve"> </w:t>
      </w:r>
      <w:r>
        <w:t>секунда,</w:t>
      </w:r>
      <w:r>
        <w:rPr>
          <w:spacing w:val="-2"/>
        </w:rPr>
        <w:t xml:space="preserve"> септима</w:t>
      </w:r>
    </w:p>
    <w:p w14:paraId="240E1053" w14:textId="77777777" w:rsidR="00F83F2D" w:rsidRDefault="00A44FCC">
      <w:pPr>
        <w:spacing w:before="53"/>
        <w:ind w:left="422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нотах</w:t>
      </w:r>
    </w:p>
    <w:p w14:paraId="4A95016A" w14:textId="77777777" w:rsidR="00F83F2D" w:rsidRDefault="00A44FCC">
      <w:pPr>
        <w:pStyle w:val="a3"/>
        <w:spacing w:before="51"/>
        <w:ind w:left="422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3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(трели,</w:t>
      </w:r>
      <w:r>
        <w:rPr>
          <w:spacing w:val="-3"/>
        </w:rPr>
        <w:t xml:space="preserve"> </w:t>
      </w:r>
      <w:r>
        <w:rPr>
          <w:spacing w:val="-2"/>
        </w:rPr>
        <w:t>форшлаги)</w:t>
      </w:r>
    </w:p>
    <w:p w14:paraId="5164215D" w14:textId="77777777" w:rsidR="00F83F2D" w:rsidRDefault="00A44FCC">
      <w:pPr>
        <w:spacing w:before="53"/>
        <w:ind w:left="422"/>
        <w:rPr>
          <w:i/>
          <w:sz w:val="24"/>
        </w:rPr>
      </w:pPr>
      <w:r>
        <w:rPr>
          <w:i/>
          <w:spacing w:val="-2"/>
          <w:sz w:val="24"/>
        </w:rPr>
        <w:t>Вариации</w:t>
      </w:r>
    </w:p>
    <w:p w14:paraId="0960CF2B" w14:textId="77777777" w:rsidR="00F83F2D" w:rsidRDefault="00A44FCC">
      <w:pPr>
        <w:pStyle w:val="a3"/>
        <w:spacing w:before="50"/>
        <w:ind w:left="422"/>
      </w:pP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rPr>
          <w:spacing w:val="-2"/>
        </w:rPr>
        <w:t>Вариации</w:t>
      </w:r>
    </w:p>
    <w:p w14:paraId="61F86B0D" w14:textId="77777777" w:rsidR="00F83F2D" w:rsidRDefault="00A44FCC">
      <w:pPr>
        <w:pStyle w:val="2"/>
        <w:spacing w:before="245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14:paraId="122FC80A" w14:textId="77777777" w:rsidR="00F83F2D" w:rsidRDefault="00A44FCC">
      <w:pPr>
        <w:spacing w:before="45"/>
        <w:ind w:left="422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2"/>
          <w:sz w:val="24"/>
        </w:rPr>
        <w:t xml:space="preserve"> музыка</w:t>
      </w:r>
    </w:p>
    <w:p w14:paraId="4E19D3D7" w14:textId="77777777" w:rsidR="00F83F2D" w:rsidRDefault="00A44FCC">
      <w:pPr>
        <w:pStyle w:val="a3"/>
        <w:spacing w:before="47" w:line="280" w:lineRule="auto"/>
        <w:ind w:right="979" w:firstLine="180"/>
      </w:pPr>
      <w:r>
        <w:t>Человеческий</w:t>
      </w:r>
      <w:r>
        <w:rPr>
          <w:spacing w:val="-2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совершенный</w:t>
      </w:r>
      <w:r>
        <w:rPr>
          <w:spacing w:val="-2"/>
        </w:rPr>
        <w:t xml:space="preserve"> </w:t>
      </w:r>
      <w:r>
        <w:t>инструмент.</w:t>
      </w:r>
      <w:r>
        <w:rPr>
          <w:spacing w:val="-2"/>
        </w:rPr>
        <w:t xml:space="preserve"> </w:t>
      </w:r>
      <w:r>
        <w:t>Бе</w:t>
      </w:r>
      <w:r>
        <w:t>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голосу. Известные</w:t>
      </w:r>
      <w:r>
        <w:rPr>
          <w:spacing w:val="-4"/>
        </w:rPr>
        <w:t xml:space="preserve"> </w:t>
      </w:r>
      <w:r>
        <w:t>певцы.</w:t>
      </w:r>
      <w:r>
        <w:rPr>
          <w:spacing w:val="-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 песни, вокализы, романсы, арии из опер. Кантата. Песня, романс, вокализ, кант.</w:t>
      </w:r>
    </w:p>
    <w:p w14:paraId="4FE0BF63" w14:textId="77777777" w:rsidR="00F83F2D" w:rsidRDefault="00A44FCC">
      <w:pPr>
        <w:spacing w:before="69"/>
        <w:ind w:left="422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14:paraId="7C1B2276" w14:textId="77777777" w:rsidR="00F83F2D" w:rsidRDefault="00A44FCC">
      <w:pPr>
        <w:pStyle w:val="a3"/>
        <w:spacing w:before="41"/>
        <w:ind w:left="422"/>
        <w:rPr>
          <w:i/>
        </w:rPr>
      </w:pPr>
      <w:r>
        <w:t>Симфонический</w:t>
      </w:r>
      <w:r>
        <w:rPr>
          <w:spacing w:val="-5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rPr>
          <w:i/>
        </w:rPr>
        <w:t>Композиторы</w:t>
      </w:r>
      <w:r>
        <w:rPr>
          <w:i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детям</w:t>
      </w:r>
    </w:p>
    <w:p w14:paraId="3805FF7B" w14:textId="77777777" w:rsidR="00F83F2D" w:rsidRDefault="00A44FCC">
      <w:pPr>
        <w:pStyle w:val="a3"/>
        <w:spacing w:before="41" w:line="336" w:lineRule="auto"/>
        <w:ind w:right="5778" w:firstLine="180"/>
      </w:pPr>
      <w:r>
        <w:t>Детская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 Песня, танец, марш</w:t>
      </w:r>
    </w:p>
    <w:p w14:paraId="5926D9D7" w14:textId="77777777" w:rsidR="00F83F2D" w:rsidRDefault="00A44FCC">
      <w:pPr>
        <w:spacing w:line="214" w:lineRule="exact"/>
        <w:ind w:left="422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2"/>
          <w:sz w:val="24"/>
        </w:rPr>
        <w:t xml:space="preserve"> музыка</w:t>
      </w:r>
    </w:p>
    <w:p w14:paraId="427FE3DF" w14:textId="77777777" w:rsidR="00F83F2D" w:rsidRDefault="00A44FCC">
      <w:pPr>
        <w:pStyle w:val="a3"/>
        <w:spacing w:before="46" w:line="280" w:lineRule="auto"/>
        <w:ind w:right="979" w:firstLine="180"/>
      </w:pPr>
      <w:r>
        <w:t>Человеческий</w:t>
      </w:r>
      <w:r>
        <w:rPr>
          <w:spacing w:val="-2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совершенный</w:t>
      </w:r>
      <w:r>
        <w:rPr>
          <w:spacing w:val="-2"/>
        </w:rPr>
        <w:t xml:space="preserve"> </w:t>
      </w:r>
      <w:r>
        <w:t>инструмент.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голосу. Известные</w:t>
      </w:r>
      <w:r>
        <w:rPr>
          <w:spacing w:val="-4"/>
        </w:rPr>
        <w:t xml:space="preserve"> </w:t>
      </w:r>
      <w:r>
        <w:t>певцы.</w:t>
      </w:r>
      <w:r>
        <w:rPr>
          <w:spacing w:val="-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 песни, вокализы, романсы, арии из опер. Кантата. Песня, романс, вокализ, кант.</w:t>
      </w:r>
    </w:p>
    <w:p w14:paraId="3F55C8E3" w14:textId="77777777" w:rsidR="00F83F2D" w:rsidRDefault="00A44FCC">
      <w:pPr>
        <w:spacing w:before="67"/>
        <w:ind w:left="422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14:paraId="5908955D" w14:textId="77777777" w:rsidR="00F83F2D" w:rsidRDefault="00A44FCC">
      <w:pPr>
        <w:pStyle w:val="a3"/>
        <w:tabs>
          <w:tab w:val="left" w:pos="10863"/>
        </w:tabs>
        <w:spacing w:before="53"/>
        <w:ind w:left="422"/>
        <w:rPr>
          <w:i/>
        </w:rPr>
      </w:pPr>
      <w:r>
        <w:t>Жанры</w:t>
      </w:r>
      <w:r>
        <w:rPr>
          <w:spacing w:val="-6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этюд,</w:t>
      </w:r>
      <w:r>
        <w:rPr>
          <w:spacing w:val="-3"/>
        </w:rPr>
        <w:t xml:space="preserve"> </w:t>
      </w:r>
      <w:r>
        <w:t>пьеса.</w:t>
      </w:r>
      <w:r>
        <w:rPr>
          <w:spacing w:val="-3"/>
        </w:rPr>
        <w:t xml:space="preserve"> </w:t>
      </w:r>
      <w:r>
        <w:t>Альбом.</w:t>
      </w:r>
      <w:r>
        <w:rPr>
          <w:spacing w:val="-4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t>Сюита.</w:t>
      </w:r>
      <w:r>
        <w:rPr>
          <w:spacing w:val="-3"/>
        </w:rPr>
        <w:t xml:space="preserve"> </w:t>
      </w:r>
      <w:r>
        <w:t>Соната.</w:t>
      </w:r>
      <w:r>
        <w:rPr>
          <w:spacing w:val="-3"/>
        </w:rPr>
        <w:t xml:space="preserve"> </w:t>
      </w:r>
      <w:r>
        <w:rPr>
          <w:spacing w:val="-2"/>
        </w:rPr>
        <w:t>Квартет</w:t>
      </w:r>
      <w:r>
        <w:tab/>
      </w:r>
      <w:r>
        <w:rPr>
          <w:i/>
        </w:rPr>
        <w:t>Программная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музыка</w:t>
      </w:r>
    </w:p>
    <w:p w14:paraId="3956F604" w14:textId="77777777" w:rsidR="00F83F2D" w:rsidRDefault="00A44FCC">
      <w:pPr>
        <w:tabs>
          <w:tab w:val="left" w:pos="10155"/>
        </w:tabs>
        <w:spacing w:before="55"/>
        <w:ind w:left="422"/>
        <w:rPr>
          <w:i/>
          <w:sz w:val="24"/>
        </w:rPr>
      </w:pPr>
      <w:r>
        <w:rPr>
          <w:sz w:val="24"/>
        </w:rPr>
        <w:t>Программная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эпиграф</w:t>
      </w:r>
      <w:r>
        <w:rPr>
          <w:sz w:val="24"/>
        </w:rPr>
        <w:tab/>
      </w: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виолончель</w:t>
      </w:r>
    </w:p>
    <w:p w14:paraId="5828BA23" w14:textId="77777777" w:rsidR="00F83F2D" w:rsidRDefault="00A44FCC">
      <w:pPr>
        <w:pStyle w:val="a3"/>
        <w:spacing w:before="55" w:line="288" w:lineRule="auto"/>
        <w:ind w:firstLine="180"/>
      </w:pPr>
      <w:r>
        <w:t>Певучесть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струнных</w:t>
      </w:r>
      <w:r>
        <w:rPr>
          <w:spacing w:val="-3"/>
        </w:rPr>
        <w:t xml:space="preserve"> </w:t>
      </w:r>
      <w:r>
        <w:t>смычковых</w:t>
      </w:r>
      <w:r>
        <w:rPr>
          <w:spacing w:val="-2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4"/>
        </w:rPr>
        <w:t xml:space="preserve"> </w:t>
      </w:r>
      <w:r>
        <w:t>сочинявшие</w:t>
      </w:r>
      <w:r>
        <w:rPr>
          <w:spacing w:val="-5"/>
        </w:rPr>
        <w:t xml:space="preserve"> </w:t>
      </w:r>
      <w:r>
        <w:t>скрипичную</w:t>
      </w:r>
      <w:r>
        <w:rPr>
          <w:spacing w:val="-2"/>
        </w:rPr>
        <w:t xml:space="preserve"> </w:t>
      </w:r>
      <w:r>
        <w:t>музыку.</w:t>
      </w:r>
      <w:r>
        <w:rPr>
          <w:spacing w:val="-4"/>
        </w:rPr>
        <w:t xml:space="preserve"> </w:t>
      </w:r>
      <w:r>
        <w:t>Знаменитые</w:t>
      </w:r>
      <w:r>
        <w:rPr>
          <w:spacing w:val="-6"/>
        </w:rPr>
        <w:t xml:space="preserve"> </w:t>
      </w:r>
      <w:r>
        <w:t>исполнители,</w:t>
      </w:r>
      <w:r>
        <w:rPr>
          <w:spacing w:val="-4"/>
        </w:rPr>
        <w:t xml:space="preserve"> </w:t>
      </w:r>
      <w:r>
        <w:t>мастера, изготавливавшие инструменты</w:t>
      </w:r>
    </w:p>
    <w:p w14:paraId="2D79C3E2" w14:textId="77777777" w:rsidR="00F83F2D" w:rsidRDefault="00A44FCC">
      <w:pPr>
        <w:spacing w:before="1"/>
        <w:ind w:left="422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14:paraId="335C6F8C" w14:textId="77777777" w:rsidR="00F83F2D" w:rsidRDefault="00A44FCC">
      <w:pPr>
        <w:pStyle w:val="a3"/>
        <w:spacing w:before="55"/>
        <w:ind w:left="422"/>
      </w:pPr>
      <w:r>
        <w:t>Творчество</w:t>
      </w:r>
      <w:r>
        <w:rPr>
          <w:spacing w:val="-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композиторов</w:t>
      </w:r>
    </w:p>
    <w:p w14:paraId="7C301B68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14:paraId="5C9864E8" w14:textId="77777777" w:rsidR="00F83F2D" w:rsidRDefault="00A44FCC">
      <w:pPr>
        <w:pStyle w:val="a3"/>
        <w:spacing w:before="55"/>
        <w:ind w:left="422"/>
      </w:pPr>
      <w:r>
        <w:t>Творчество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rPr>
          <w:spacing w:val="-2"/>
        </w:rPr>
        <w:t>композиторов</w:t>
      </w:r>
    </w:p>
    <w:p w14:paraId="5D64097F" w14:textId="77777777" w:rsidR="00F83F2D" w:rsidRDefault="00A44FCC">
      <w:pPr>
        <w:spacing w:before="56"/>
        <w:ind w:left="422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исполнителя</w:t>
      </w:r>
    </w:p>
    <w:p w14:paraId="61CD3895" w14:textId="77777777" w:rsidR="00F83F2D" w:rsidRDefault="00F83F2D">
      <w:pPr>
        <w:rPr>
          <w:i/>
          <w:sz w:val="24"/>
        </w:rPr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1900981A" w14:textId="77777777" w:rsidR="00F83F2D" w:rsidRDefault="00A44FCC">
      <w:pPr>
        <w:pStyle w:val="a3"/>
        <w:spacing w:before="60"/>
        <w:ind w:left="422"/>
      </w:pPr>
      <w:r>
        <w:lastRenderedPageBreak/>
        <w:t>Творчество</w:t>
      </w:r>
      <w:r>
        <w:rPr>
          <w:spacing w:val="-2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певцов,</w:t>
      </w:r>
      <w:r>
        <w:rPr>
          <w:spacing w:val="-4"/>
        </w:rPr>
        <w:t xml:space="preserve"> </w:t>
      </w:r>
      <w:r>
        <w:t>инструменталистов,</w:t>
      </w:r>
      <w:r>
        <w:rPr>
          <w:spacing w:val="-4"/>
        </w:rPr>
        <w:t xml:space="preserve"> </w:t>
      </w:r>
      <w:r>
        <w:t>дирижёров.</w:t>
      </w:r>
      <w:r>
        <w:rPr>
          <w:spacing w:val="-4"/>
        </w:rPr>
        <w:t xml:space="preserve"> </w:t>
      </w:r>
      <w:r>
        <w:t>Консерватория,</w:t>
      </w:r>
      <w:r>
        <w:rPr>
          <w:spacing w:val="-3"/>
        </w:rPr>
        <w:t xml:space="preserve"> </w:t>
      </w:r>
      <w:r>
        <w:t>филармония,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rPr>
          <w:spacing w:val="-2"/>
        </w:rPr>
        <w:t>Чайковского</w:t>
      </w:r>
    </w:p>
    <w:p w14:paraId="46D7ED78" w14:textId="77777777" w:rsidR="00F83F2D" w:rsidRDefault="00A44FCC">
      <w:pPr>
        <w:pStyle w:val="2"/>
        <w:spacing w:before="214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4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14:paraId="64BDEE22" w14:textId="77777777" w:rsidR="00F83F2D" w:rsidRDefault="00A44FCC">
      <w:pPr>
        <w:spacing w:before="45"/>
        <w:ind w:left="422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храма</w:t>
      </w:r>
    </w:p>
    <w:p w14:paraId="65656A83" w14:textId="77777777" w:rsidR="00F83F2D" w:rsidRDefault="00A44FCC">
      <w:pPr>
        <w:pStyle w:val="a3"/>
        <w:spacing w:before="46"/>
        <w:ind w:left="422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3"/>
        </w:rPr>
        <w:t xml:space="preserve"> </w:t>
      </w:r>
      <w:r>
        <w:t>(благовест,</w:t>
      </w:r>
      <w:r>
        <w:rPr>
          <w:spacing w:val="-3"/>
        </w:rPr>
        <w:t xml:space="preserve"> </w:t>
      </w:r>
      <w:r>
        <w:t>трезвон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rPr>
          <w:spacing w:val="-2"/>
        </w:rPr>
        <w:t>композиторов</w:t>
      </w:r>
    </w:p>
    <w:p w14:paraId="7EB40D76" w14:textId="77777777" w:rsidR="00F83F2D" w:rsidRDefault="00A44FCC">
      <w:pPr>
        <w:spacing w:before="46"/>
        <w:ind w:left="422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церкви</w:t>
      </w:r>
    </w:p>
    <w:p w14:paraId="5C755AF5" w14:textId="77777777" w:rsidR="00F83F2D" w:rsidRDefault="00A44FCC">
      <w:pPr>
        <w:pStyle w:val="a3"/>
        <w:spacing w:before="48"/>
        <w:ind w:left="422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-3"/>
        </w:rPr>
        <w:t xml:space="preserve"> </w:t>
      </w:r>
      <w:r>
        <w:t>храме.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(тропарь,</w:t>
      </w:r>
      <w:r>
        <w:rPr>
          <w:spacing w:val="-3"/>
        </w:rPr>
        <w:t xml:space="preserve"> </w:t>
      </w:r>
      <w:r>
        <w:t>стихира,</w:t>
      </w:r>
      <w:r>
        <w:rPr>
          <w:spacing w:val="-2"/>
        </w:rPr>
        <w:t xml:space="preserve"> </w:t>
      </w:r>
      <w:r>
        <w:t>величание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14:paraId="1D2F42D8" w14:textId="77777777" w:rsidR="00F83F2D" w:rsidRDefault="00A44FCC">
      <w:pPr>
        <w:pStyle w:val="a3"/>
        <w:spacing w:before="115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-2"/>
        </w:rPr>
        <w:t xml:space="preserve"> Богородицы</w:t>
      </w:r>
    </w:p>
    <w:p w14:paraId="39242A24" w14:textId="77777777" w:rsidR="00F83F2D" w:rsidRDefault="00A44FCC">
      <w:pPr>
        <w:spacing w:before="32"/>
        <w:ind w:left="422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праздники</w:t>
      </w:r>
    </w:p>
    <w:p w14:paraId="3B718078" w14:textId="77777777" w:rsidR="00F83F2D" w:rsidRDefault="00A44FCC">
      <w:pPr>
        <w:pStyle w:val="a3"/>
        <w:spacing w:before="33"/>
        <w:ind w:left="422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вокальная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2"/>
        </w:rPr>
        <w:t xml:space="preserve"> содержания</w:t>
      </w:r>
    </w:p>
    <w:p w14:paraId="0C5A49D3" w14:textId="77777777" w:rsidR="00F83F2D" w:rsidRDefault="00A44FCC">
      <w:pPr>
        <w:pStyle w:val="2"/>
        <w:spacing w:before="228"/>
      </w:pPr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РОССИИ»</w:t>
      </w:r>
    </w:p>
    <w:p w14:paraId="7ECEC90A" w14:textId="77777777" w:rsidR="00F83F2D" w:rsidRDefault="00A44FCC">
      <w:pPr>
        <w:spacing w:before="41"/>
        <w:ind w:left="422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фольклора</w:t>
      </w:r>
    </w:p>
    <w:p w14:paraId="5E0376F9" w14:textId="77777777" w:rsidR="00F83F2D" w:rsidRDefault="00A44FCC">
      <w:pPr>
        <w:pStyle w:val="a3"/>
        <w:spacing w:before="46"/>
        <w:ind w:left="422"/>
      </w:pPr>
      <w:r>
        <w:t>Фольклорные</w:t>
      </w:r>
      <w:r>
        <w:rPr>
          <w:spacing w:val="-8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народов:</w:t>
      </w:r>
      <w:r>
        <w:rPr>
          <w:spacing w:val="-7"/>
        </w:rPr>
        <w:t xml:space="preserve"> </w:t>
      </w:r>
      <w:r>
        <w:t>лирические,</w:t>
      </w:r>
      <w:r>
        <w:rPr>
          <w:spacing w:val="-3"/>
        </w:rPr>
        <w:t xml:space="preserve"> </w:t>
      </w:r>
      <w:r>
        <w:t>трудовые,</w:t>
      </w:r>
      <w:r>
        <w:rPr>
          <w:spacing w:val="-2"/>
        </w:rPr>
        <w:t xml:space="preserve"> </w:t>
      </w:r>
      <w:r>
        <w:t>колыбельные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5"/>
        </w:rPr>
        <w:t xml:space="preserve"> </w:t>
      </w:r>
      <w:r>
        <w:rPr>
          <w:spacing w:val="-2"/>
        </w:rPr>
        <w:t>инструменты</w:t>
      </w:r>
    </w:p>
    <w:p w14:paraId="45F80F7D" w14:textId="77777777" w:rsidR="00F83F2D" w:rsidRDefault="00A44FCC">
      <w:pPr>
        <w:spacing w:before="48"/>
        <w:ind w:left="422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инструменты</w:t>
      </w:r>
    </w:p>
    <w:p w14:paraId="587710DD" w14:textId="77777777" w:rsidR="00F83F2D" w:rsidRDefault="00A44FCC">
      <w:pPr>
        <w:pStyle w:val="a3"/>
        <w:spacing w:before="45" w:line="340" w:lineRule="auto"/>
        <w:ind w:right="6288" w:firstLine="180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(балалайка,</w:t>
      </w:r>
      <w:r>
        <w:rPr>
          <w:spacing w:val="-3"/>
        </w:rPr>
        <w:t xml:space="preserve"> </w:t>
      </w:r>
      <w:r>
        <w:t>рожок,</w:t>
      </w:r>
      <w:r>
        <w:rPr>
          <w:spacing w:val="-3"/>
        </w:rPr>
        <w:t xml:space="preserve"> </w:t>
      </w:r>
      <w:r>
        <w:t>свирель,</w:t>
      </w:r>
      <w:r>
        <w:rPr>
          <w:spacing w:val="-3"/>
        </w:rPr>
        <w:t xml:space="preserve"> </w:t>
      </w:r>
      <w:r>
        <w:t>гусли,</w:t>
      </w:r>
      <w:r>
        <w:rPr>
          <w:spacing w:val="-3"/>
        </w:rPr>
        <w:t xml:space="preserve"> </w:t>
      </w:r>
      <w:r>
        <w:t>гармонь,</w:t>
      </w:r>
      <w:r>
        <w:rPr>
          <w:spacing w:val="-3"/>
        </w:rPr>
        <w:t xml:space="preserve"> </w:t>
      </w:r>
      <w:r>
        <w:t>ложки). Инструментальные наигрыши. Плясовые мелодии</w:t>
      </w:r>
    </w:p>
    <w:p w14:paraId="6ACEE20C" w14:textId="77777777" w:rsidR="00F83F2D" w:rsidRDefault="00A44FCC">
      <w:pPr>
        <w:spacing w:line="213" w:lineRule="exact"/>
        <w:ind w:left="422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артисты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14:paraId="1DC2D88D" w14:textId="77777777" w:rsidR="00F83F2D" w:rsidRDefault="00A44FCC">
      <w:pPr>
        <w:pStyle w:val="a3"/>
        <w:spacing w:before="56"/>
        <w:ind w:left="422"/>
      </w:pPr>
      <w:r>
        <w:t>Скоморохи.</w:t>
      </w:r>
      <w:r>
        <w:rPr>
          <w:spacing w:val="-7"/>
        </w:rPr>
        <w:t xml:space="preserve"> </w:t>
      </w:r>
      <w:r>
        <w:t>Ярмарочный</w:t>
      </w:r>
      <w:r>
        <w:rPr>
          <w:spacing w:val="-5"/>
        </w:rPr>
        <w:t xml:space="preserve"> </w:t>
      </w:r>
      <w:r>
        <w:t>балаган.</w:t>
      </w:r>
      <w:r>
        <w:rPr>
          <w:spacing w:val="-4"/>
        </w:rPr>
        <w:t xml:space="preserve"> </w:t>
      </w:r>
      <w:r>
        <w:rPr>
          <w:spacing w:val="-2"/>
        </w:rPr>
        <w:t>Вертеп</w:t>
      </w:r>
    </w:p>
    <w:p w14:paraId="56FA6C2B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музыкантов</w:t>
      </w:r>
    </w:p>
    <w:p w14:paraId="60148A61" w14:textId="77777777" w:rsidR="00F83F2D" w:rsidRDefault="00A44FCC">
      <w:pPr>
        <w:pStyle w:val="a3"/>
        <w:spacing w:before="55"/>
        <w:ind w:left="422"/>
      </w:pPr>
      <w:r>
        <w:t>Собиратели</w:t>
      </w:r>
      <w:r>
        <w:rPr>
          <w:spacing w:val="-6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композиторского</w:t>
      </w:r>
      <w:r>
        <w:rPr>
          <w:spacing w:val="-3"/>
        </w:rPr>
        <w:t xml:space="preserve"> </w:t>
      </w:r>
      <w:r>
        <w:rPr>
          <w:spacing w:val="-2"/>
        </w:rPr>
        <w:t>творчества</w:t>
      </w:r>
    </w:p>
    <w:p w14:paraId="0F0DA680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легенды</w:t>
      </w:r>
    </w:p>
    <w:p w14:paraId="19B92843" w14:textId="77777777" w:rsidR="00F83F2D" w:rsidRDefault="00A44FCC">
      <w:pPr>
        <w:pStyle w:val="a3"/>
        <w:spacing w:before="55"/>
        <w:ind w:left="422"/>
      </w:pPr>
      <w:r>
        <w:t>Народные</w:t>
      </w:r>
      <w:r>
        <w:rPr>
          <w:spacing w:val="-8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музыкантах</w:t>
      </w:r>
    </w:p>
    <w:p w14:paraId="6F4A48CF" w14:textId="77777777" w:rsidR="00F83F2D" w:rsidRDefault="00A44FCC">
      <w:pPr>
        <w:spacing w:before="56"/>
        <w:ind w:left="422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праздники</w:t>
      </w:r>
    </w:p>
    <w:p w14:paraId="0FD82F6E" w14:textId="77777777" w:rsidR="00F83F2D" w:rsidRDefault="00A44FCC">
      <w:pPr>
        <w:pStyle w:val="a3"/>
        <w:spacing w:before="56"/>
        <w:ind w:left="422"/>
      </w:pPr>
      <w:r>
        <w:t>Обряды,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хороводы,</w:t>
      </w:r>
      <w:r>
        <w:rPr>
          <w:spacing w:val="-3"/>
        </w:rPr>
        <w:t xml:space="preserve"> </w:t>
      </w:r>
      <w:r>
        <w:t>праздничная</w:t>
      </w:r>
      <w:r>
        <w:rPr>
          <w:spacing w:val="-2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rPr>
          <w:spacing w:val="-2"/>
        </w:rPr>
        <w:t>праздников</w:t>
      </w:r>
    </w:p>
    <w:p w14:paraId="73A036BF" w14:textId="77777777" w:rsidR="00F83F2D" w:rsidRDefault="00A44FCC">
      <w:pPr>
        <w:pStyle w:val="2"/>
        <w:spacing w:before="244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КИНО</w:t>
      </w:r>
      <w:r>
        <w:rPr>
          <w:b w:val="0"/>
          <w:spacing w:val="-2"/>
        </w:rPr>
        <w:t>»</w:t>
      </w:r>
    </w:p>
    <w:p w14:paraId="64612888" w14:textId="77777777" w:rsidR="00F83F2D" w:rsidRDefault="00A44FCC">
      <w:pPr>
        <w:spacing w:before="39"/>
        <w:ind w:left="422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спектакля</w:t>
      </w:r>
    </w:p>
    <w:p w14:paraId="7E5CE004" w14:textId="77777777" w:rsidR="00F83F2D" w:rsidRDefault="00A44FCC">
      <w:pPr>
        <w:pStyle w:val="a3"/>
        <w:spacing w:before="38" w:line="333" w:lineRule="auto"/>
        <w:ind w:right="6288" w:firstLine="180"/>
      </w:pPr>
      <w:r>
        <w:t>Либретто.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сюжетом.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 Контрастные образы, лейтмотивы</w:t>
      </w:r>
    </w:p>
    <w:p w14:paraId="4C0AE7E6" w14:textId="77777777" w:rsidR="00F83F2D" w:rsidRDefault="00A44FCC">
      <w:pPr>
        <w:spacing w:line="217" w:lineRule="exact"/>
        <w:ind w:left="422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 искусство</w:t>
      </w:r>
      <w:r>
        <w:rPr>
          <w:i/>
          <w:spacing w:val="-2"/>
          <w:sz w:val="24"/>
        </w:rPr>
        <w:t xml:space="preserve"> танца</w:t>
      </w:r>
    </w:p>
    <w:p w14:paraId="596F3280" w14:textId="77777777" w:rsidR="00F83F2D" w:rsidRDefault="00A44FCC">
      <w:pPr>
        <w:pStyle w:val="a3"/>
        <w:spacing w:before="46"/>
        <w:ind w:left="422"/>
      </w:pPr>
      <w:r>
        <w:t>Сольные</w:t>
      </w:r>
      <w:r>
        <w:rPr>
          <w:spacing w:val="-7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балетного</w:t>
      </w:r>
      <w:r>
        <w:rPr>
          <w:spacing w:val="-2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14:paraId="19F15170" w14:textId="77777777" w:rsidR="00F83F2D" w:rsidRDefault="00F83F2D">
      <w:pPr>
        <w:pStyle w:val="a3"/>
        <w:sectPr w:rsidR="00F83F2D">
          <w:pgSz w:w="16850" w:h="11900" w:orient="landscape"/>
          <w:pgMar w:top="880" w:right="283" w:bottom="280" w:left="425" w:header="720" w:footer="720" w:gutter="0"/>
          <w:cols w:space="720"/>
        </w:sectPr>
      </w:pPr>
    </w:p>
    <w:p w14:paraId="59CDEF9B" w14:textId="77777777" w:rsidR="00F83F2D" w:rsidRDefault="00A44FCC">
      <w:pPr>
        <w:spacing w:before="62"/>
        <w:ind w:left="422"/>
        <w:rPr>
          <w:i/>
          <w:sz w:val="24"/>
        </w:rPr>
      </w:pPr>
      <w:r>
        <w:rPr>
          <w:i/>
          <w:sz w:val="24"/>
        </w:rPr>
        <w:lastRenderedPageBreak/>
        <w:t>Оперетта,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мюзикл</w:t>
      </w:r>
    </w:p>
    <w:p w14:paraId="4C6DF6CF" w14:textId="77777777" w:rsidR="00F83F2D" w:rsidRDefault="00A44FCC">
      <w:pPr>
        <w:pStyle w:val="a3"/>
        <w:spacing w:before="46"/>
        <w:ind w:left="422"/>
      </w:pP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жанра.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Штрауса,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Кальмана,</w:t>
      </w:r>
      <w:r>
        <w:rPr>
          <w:spacing w:val="-2"/>
        </w:rPr>
        <w:t xml:space="preserve"> </w:t>
      </w:r>
      <w:r>
        <w:t>мюзиклов</w:t>
      </w:r>
      <w:r>
        <w:rPr>
          <w:spacing w:val="-3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Роджерса,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Лоу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14:paraId="31A23373" w14:textId="77777777" w:rsidR="00F83F2D" w:rsidRDefault="00A44FCC">
      <w:pPr>
        <w:pStyle w:val="2"/>
        <w:spacing w:before="235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rPr>
          <w:spacing w:val="-2"/>
        </w:rPr>
        <w:t>КУЛЬТУРА</w:t>
      </w:r>
      <w:r>
        <w:rPr>
          <w:b w:val="0"/>
          <w:spacing w:val="-2"/>
        </w:rPr>
        <w:t>»</w:t>
      </w:r>
    </w:p>
    <w:p w14:paraId="369C8ADC" w14:textId="77777777" w:rsidR="00F83F2D" w:rsidRDefault="00A44FCC">
      <w:pPr>
        <w:spacing w:before="41"/>
        <w:ind w:left="422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музыки</w:t>
      </w:r>
    </w:p>
    <w:p w14:paraId="2E87E9B9" w14:textId="77777777" w:rsidR="00F83F2D" w:rsidRDefault="00A44FCC">
      <w:pPr>
        <w:pStyle w:val="a3"/>
        <w:spacing w:before="41" w:line="278" w:lineRule="auto"/>
        <w:ind w:right="979" w:firstLine="180"/>
      </w:pPr>
      <w:r>
        <w:t>Понятие</w:t>
      </w:r>
      <w:r>
        <w:rPr>
          <w:spacing w:val="-4"/>
        </w:rPr>
        <w:t xml:space="preserve"> </w:t>
      </w:r>
      <w:r>
        <w:t>обработки,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исполнителей,</w:t>
      </w:r>
      <w:r>
        <w:rPr>
          <w:spacing w:val="-3"/>
        </w:rPr>
        <w:t xml:space="preserve"> </w:t>
      </w:r>
      <w:r>
        <w:t>обрабатывающих</w:t>
      </w:r>
      <w:r>
        <w:rPr>
          <w:spacing w:val="-1"/>
        </w:rPr>
        <w:t xml:space="preserve"> </w:t>
      </w:r>
      <w:r>
        <w:t>классическую</w:t>
      </w:r>
      <w:r>
        <w:rPr>
          <w:spacing w:val="-3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ситуация: зачем музыканты делают обработки классики?</w:t>
      </w:r>
    </w:p>
    <w:p w14:paraId="2F1E22D8" w14:textId="77777777" w:rsidR="00F83F2D" w:rsidRDefault="00A44FCC">
      <w:pPr>
        <w:pStyle w:val="2"/>
        <w:spacing w:before="185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МУ</w:t>
      </w:r>
      <w:r>
        <w:t>ЗЫКА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МИРА</w:t>
      </w:r>
      <w:r>
        <w:rPr>
          <w:b w:val="0"/>
          <w:spacing w:val="-4"/>
        </w:rPr>
        <w:t>»</w:t>
      </w:r>
    </w:p>
    <w:p w14:paraId="322B7AA2" w14:textId="77777777" w:rsidR="00F83F2D" w:rsidRDefault="00F83F2D">
      <w:pPr>
        <w:pStyle w:val="a3"/>
        <w:spacing w:before="231"/>
        <w:ind w:left="0"/>
      </w:pPr>
    </w:p>
    <w:p w14:paraId="490C5B3D" w14:textId="77777777" w:rsidR="00F83F2D" w:rsidRDefault="00A44FCC">
      <w:pPr>
        <w:ind w:left="422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2"/>
          <w:sz w:val="24"/>
        </w:rPr>
        <w:t xml:space="preserve"> соседей</w:t>
      </w:r>
    </w:p>
    <w:p w14:paraId="7A150A73" w14:textId="77777777" w:rsidR="00F83F2D" w:rsidRDefault="00A44FCC">
      <w:pPr>
        <w:pStyle w:val="a3"/>
        <w:spacing w:before="22"/>
      </w:pPr>
      <w:r>
        <w:t>Фольклор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4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4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инструменты)</w:t>
      </w:r>
    </w:p>
    <w:p w14:paraId="143ECF12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Кавказские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ритмы</w:t>
      </w:r>
    </w:p>
    <w:p w14:paraId="489AB197" w14:textId="77777777" w:rsidR="00F83F2D" w:rsidRDefault="00A44FCC">
      <w:pPr>
        <w:pStyle w:val="a3"/>
        <w:spacing w:before="55"/>
        <w:ind w:left="422"/>
      </w:pP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  <w:r>
        <w:rPr>
          <w:spacing w:val="-4"/>
        </w:rPr>
        <w:t xml:space="preserve"> </w:t>
      </w:r>
      <w:r>
        <w:t>Композиторы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музыканты-исполнители</w:t>
      </w:r>
      <w:r>
        <w:rPr>
          <w:spacing w:val="-4"/>
        </w:rPr>
        <w:t xml:space="preserve"> </w:t>
      </w:r>
      <w:r>
        <w:t>Грузии,</w:t>
      </w:r>
      <w:r>
        <w:rPr>
          <w:spacing w:val="-4"/>
        </w:rPr>
        <w:t xml:space="preserve"> </w:t>
      </w:r>
      <w:r>
        <w:t>Армении,</w:t>
      </w:r>
      <w:r>
        <w:rPr>
          <w:spacing w:val="-3"/>
        </w:rPr>
        <w:t xml:space="preserve"> </w:t>
      </w:r>
      <w:r>
        <w:rPr>
          <w:spacing w:val="-2"/>
        </w:rPr>
        <w:t>Азербайджана.</w:t>
      </w:r>
    </w:p>
    <w:p w14:paraId="719BD5B4" w14:textId="77777777" w:rsidR="00F83F2D" w:rsidRDefault="00A44FCC">
      <w:pPr>
        <w:pStyle w:val="a3"/>
        <w:spacing w:before="56"/>
      </w:pPr>
      <w:r>
        <w:t>Близость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стран</w:t>
      </w:r>
    </w:p>
    <w:p w14:paraId="02625128" w14:textId="77777777" w:rsidR="00F83F2D" w:rsidRDefault="00A44FCC">
      <w:pPr>
        <w:pStyle w:val="a3"/>
        <w:spacing w:before="55"/>
      </w:pPr>
      <w:r>
        <w:t>с</w:t>
      </w:r>
      <w:r>
        <w:rPr>
          <w:spacing w:val="-4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</w:t>
      </w:r>
      <w:r>
        <w:rPr>
          <w:spacing w:val="-3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rPr>
          <w:spacing w:val="-2"/>
        </w:rPr>
        <w:t>Кавказа</w:t>
      </w:r>
    </w:p>
    <w:p w14:paraId="10D01B44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Китая</w:t>
      </w:r>
    </w:p>
    <w:p w14:paraId="1AB2A7DF" w14:textId="77777777" w:rsidR="00F83F2D" w:rsidRDefault="00A44FCC">
      <w:pPr>
        <w:pStyle w:val="a3"/>
        <w:spacing w:before="56"/>
        <w:ind w:left="422"/>
      </w:pPr>
      <w:r>
        <w:t>Древние</w:t>
      </w:r>
      <w:r>
        <w:rPr>
          <w:spacing w:val="-6"/>
        </w:rPr>
        <w:t xml:space="preserve"> </w:t>
      </w:r>
      <w:r>
        <w:t>истоки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Юго-Восточной</w:t>
      </w:r>
      <w:r>
        <w:rPr>
          <w:spacing w:val="-5"/>
        </w:rPr>
        <w:t xml:space="preserve"> </w:t>
      </w:r>
      <w:r>
        <w:t>Азии.</w:t>
      </w:r>
      <w:r>
        <w:rPr>
          <w:spacing w:val="-7"/>
        </w:rPr>
        <w:t xml:space="preserve"> </w:t>
      </w:r>
      <w:r>
        <w:t>Императорские</w:t>
      </w:r>
      <w:r>
        <w:rPr>
          <w:spacing w:val="-6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rPr>
          <w:spacing w:val="-2"/>
        </w:rPr>
        <w:t>Пентатоника</w:t>
      </w:r>
    </w:p>
    <w:p w14:paraId="52DEC7EA" w14:textId="77777777" w:rsidR="00F83F2D" w:rsidRDefault="00A44FCC">
      <w:pPr>
        <w:spacing w:before="55"/>
        <w:ind w:left="422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Азии</w:t>
      </w:r>
    </w:p>
    <w:p w14:paraId="47A834CC" w14:textId="77777777" w:rsidR="00F83F2D" w:rsidRDefault="00A44FCC">
      <w:pPr>
        <w:pStyle w:val="a3"/>
        <w:spacing w:before="55" w:line="288" w:lineRule="auto"/>
        <w:ind w:right="6288" w:firstLine="180"/>
      </w:pP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исполнители Казахстана, Киргизии, и других стран региона</w:t>
      </w:r>
    </w:p>
    <w:p w14:paraId="1AFE5951" w14:textId="77777777" w:rsidR="00F83F2D" w:rsidRDefault="00A44FCC">
      <w:pPr>
        <w:ind w:left="422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2"/>
          <w:sz w:val="24"/>
        </w:rPr>
        <w:t xml:space="preserve"> народа</w:t>
      </w:r>
    </w:p>
    <w:p w14:paraId="2AB53EC9" w14:textId="77777777" w:rsidR="00F83F2D" w:rsidRDefault="00A44FCC">
      <w:pPr>
        <w:pStyle w:val="a3"/>
        <w:spacing w:before="55"/>
        <w:ind w:left="422"/>
      </w:pPr>
      <w:r>
        <w:t>Интонации</w:t>
      </w:r>
      <w:r>
        <w:rPr>
          <w:spacing w:val="-9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ярких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страны</w:t>
      </w:r>
    </w:p>
    <w:p w14:paraId="06366E01" w14:textId="77777777" w:rsidR="00F83F2D" w:rsidRDefault="00A44FCC">
      <w:pPr>
        <w:spacing w:before="56"/>
        <w:ind w:left="422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2"/>
          <w:sz w:val="24"/>
        </w:rPr>
        <w:t xml:space="preserve"> культур</w:t>
      </w:r>
    </w:p>
    <w:p w14:paraId="7126CCB0" w14:textId="77777777" w:rsidR="00F83F2D" w:rsidRDefault="00A44FCC">
      <w:pPr>
        <w:pStyle w:val="a3"/>
        <w:spacing w:before="55" w:line="288" w:lineRule="auto"/>
        <w:ind w:firstLine="180"/>
      </w:pPr>
      <w:r>
        <w:t>Культурные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музыкантами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  <w:r>
        <w:rPr>
          <w:spacing w:val="-2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>
        <w:rPr>
          <w:spacing w:val="-2"/>
        </w:rPr>
        <w:t>композиторов)</w:t>
      </w:r>
    </w:p>
    <w:p w14:paraId="78878235" w14:textId="77777777" w:rsidR="00F83F2D" w:rsidRDefault="00F83F2D">
      <w:pPr>
        <w:pStyle w:val="a3"/>
        <w:spacing w:line="288" w:lineRule="auto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019B1847" w14:textId="77777777" w:rsidR="00F83F2D" w:rsidRDefault="00A44FCC">
      <w:pPr>
        <w:pStyle w:val="1"/>
        <w:spacing w:before="75"/>
      </w:pPr>
      <w:r>
        <w:lastRenderedPageBreak/>
        <w:t>ПЛАНИРУЕМЫЕ</w:t>
      </w:r>
      <w:r>
        <w:rPr>
          <w:spacing w:val="-1"/>
        </w:rPr>
        <w:t xml:space="preserve"> </w:t>
      </w:r>
      <w:r>
        <w:t xml:space="preserve">ОБРАЗОВАТЕЛЬНЫЕ </w:t>
      </w:r>
      <w:r>
        <w:rPr>
          <w:spacing w:val="-2"/>
        </w:rPr>
        <w:t>РЕЗУЛЬТАТЫ</w:t>
      </w:r>
    </w:p>
    <w:p w14:paraId="35FF1A5C" w14:textId="77777777" w:rsidR="00F83F2D" w:rsidRDefault="00F83F2D">
      <w:pPr>
        <w:pStyle w:val="a3"/>
        <w:spacing w:before="62"/>
        <w:ind w:left="0"/>
        <w:rPr>
          <w:b/>
        </w:rPr>
      </w:pPr>
    </w:p>
    <w:p w14:paraId="16A3089A" w14:textId="77777777" w:rsidR="00F83F2D" w:rsidRDefault="00A44FCC">
      <w:pPr>
        <w:pStyle w:val="a3"/>
        <w:spacing w:before="1" w:line="261" w:lineRule="auto"/>
        <w:ind w:firstLine="180"/>
      </w:pPr>
      <w:r>
        <w:t>Специфика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 xml:space="preserve">предмета </w:t>
      </w:r>
      <w:r>
        <w:t>«Музыка»</w:t>
      </w:r>
      <w:r>
        <w:rPr>
          <w:spacing w:val="-8"/>
        </w:rPr>
        <w:t xml:space="preserve"> </w:t>
      </w:r>
      <w:r>
        <w:t>обусловливает</w:t>
      </w:r>
      <w:r>
        <w:rPr>
          <w:spacing w:val="-3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взаимодействие,</w:t>
      </w:r>
      <w:r>
        <w:rPr>
          <w:spacing w:val="-3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результатов: личностных, метапредметных и предметных.</w:t>
      </w:r>
    </w:p>
    <w:p w14:paraId="078DBE56" w14:textId="77777777" w:rsidR="00F83F2D" w:rsidRDefault="00A44FCC">
      <w:pPr>
        <w:pStyle w:val="1"/>
        <w:spacing w:before="252"/>
      </w:pPr>
      <w:r>
        <w:t xml:space="preserve">ЛИЧНОСТНЫЕ </w:t>
      </w:r>
      <w:r>
        <w:rPr>
          <w:spacing w:val="-2"/>
        </w:rPr>
        <w:t>РЕЗУЛЬТАТЫ</w:t>
      </w:r>
    </w:p>
    <w:p w14:paraId="63CB9A2B" w14:textId="77777777" w:rsidR="00F83F2D" w:rsidRDefault="00A44FCC">
      <w:pPr>
        <w:pStyle w:val="a3"/>
        <w:spacing w:before="156" w:line="285" w:lineRule="auto"/>
        <w:ind w:right="6288" w:firstLine="180"/>
      </w:pPr>
      <w:r>
        <w:t>Личностные результаты освоения рабочей программы по музыке для начального общего образования</w:t>
      </w:r>
      <w:r>
        <w:rPr>
          <w:spacing w:val="-7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14E654EA" w14:textId="77777777" w:rsidR="00F83F2D" w:rsidRDefault="00A44FCC">
      <w:pPr>
        <w:pStyle w:val="a3"/>
        <w:spacing w:before="1" w:line="283" w:lineRule="auto"/>
      </w:pP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 ориентаций,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части:</w:t>
      </w:r>
    </w:p>
    <w:p w14:paraId="6354610F" w14:textId="77777777" w:rsidR="00F83F2D" w:rsidRDefault="00A44FCC">
      <w:pPr>
        <w:pStyle w:val="3"/>
        <w:spacing w:before="10"/>
      </w:pPr>
      <w:r>
        <w:t>Гражданско-патриотического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371C644D" w14:textId="77777777" w:rsidR="00F83F2D" w:rsidRDefault="00A44FCC">
      <w:pPr>
        <w:pStyle w:val="a3"/>
        <w:spacing w:before="45"/>
        <w:ind w:left="422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rPr>
          <w:spacing w:val="-5"/>
        </w:rPr>
        <w:t>его</w:t>
      </w:r>
    </w:p>
    <w:p w14:paraId="5740AE5F" w14:textId="77777777" w:rsidR="00F83F2D" w:rsidRDefault="00A44FCC">
      <w:pPr>
        <w:pStyle w:val="a3"/>
        <w:spacing w:before="53" w:line="285" w:lineRule="auto"/>
      </w:pPr>
      <w:r>
        <w:t xml:space="preserve">исполнения, уважение музыкальных символов и традиций </w:t>
      </w:r>
      <w:r>
        <w:t>республик Российской Федерации; проявление интереса к освоению музыкальных традиций 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культуры; стремление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 жизни своей школы, города, рес</w:t>
      </w:r>
      <w:r>
        <w:t>публики.</w:t>
      </w:r>
    </w:p>
    <w:p w14:paraId="676E4887" w14:textId="77777777" w:rsidR="00F83F2D" w:rsidRDefault="00A44FCC">
      <w:pPr>
        <w:pStyle w:val="3"/>
        <w:spacing w:before="76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0CE150F7" w14:textId="77777777" w:rsidR="00F83F2D" w:rsidRDefault="00A44FCC">
      <w:pPr>
        <w:pStyle w:val="a3"/>
        <w:spacing w:before="36" w:line="276" w:lineRule="auto"/>
        <w:ind w:right="356" w:firstLine="180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доброжелательности;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AEBD91D" w14:textId="77777777" w:rsidR="00F83F2D" w:rsidRDefault="00A44FCC">
      <w:pPr>
        <w:pStyle w:val="3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04F50F05" w14:textId="77777777" w:rsidR="00F83F2D" w:rsidRDefault="00A44FCC">
      <w:pPr>
        <w:pStyle w:val="a3"/>
        <w:spacing w:before="39" w:line="276" w:lineRule="auto"/>
        <w:ind w:right="979" w:firstLine="180"/>
      </w:pPr>
      <w:r>
        <w:t>восприимчивость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</w:t>
      </w:r>
      <w:r>
        <w:t>одов; 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 жизни, наслаждаться красотой; стремление к самовыражению в разных видах искусства.</w:t>
      </w:r>
    </w:p>
    <w:p w14:paraId="484DF25B" w14:textId="77777777" w:rsidR="00F83F2D" w:rsidRDefault="00A44FCC">
      <w:pPr>
        <w:pStyle w:val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14:paraId="71576818" w14:textId="77777777" w:rsidR="00F83F2D" w:rsidRDefault="00A44FCC">
      <w:pPr>
        <w:pStyle w:val="a3"/>
        <w:spacing w:before="38" w:line="276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</w:t>
      </w:r>
      <w:r>
        <w:t>ересы,</w:t>
      </w:r>
      <w:r>
        <w:rPr>
          <w:spacing w:val="-2"/>
        </w:rPr>
        <w:t xml:space="preserve"> </w:t>
      </w:r>
      <w:r>
        <w:t>активность, инициативность, любознательность и самостоятельность в познании.</w:t>
      </w:r>
    </w:p>
    <w:p w14:paraId="41415528" w14:textId="77777777" w:rsidR="00F83F2D" w:rsidRDefault="00A44FCC">
      <w:pPr>
        <w:pStyle w:val="a3"/>
        <w:tabs>
          <w:tab w:val="left" w:pos="10863"/>
        </w:tabs>
        <w:spacing w:before="69" w:line="280" w:lineRule="auto"/>
        <w:ind w:right="103" w:firstLine="180"/>
      </w:pPr>
      <w:r>
        <w:rPr>
          <w:b/>
          <w:i/>
        </w:rPr>
        <w:t>Физического воспитания, формирования культуры здоровья и эмоционального благополучия:</w:t>
      </w:r>
      <w:r>
        <w:rPr>
          <w:b/>
          <w:i/>
        </w:rPr>
        <w:tab/>
      </w:r>
      <w:r>
        <w:t>соблюдение правил здорового и безопасного (для 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людей)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физиологическим</w:t>
      </w:r>
      <w:r>
        <w:rPr>
          <w:spacing w:val="-3"/>
        </w:rPr>
        <w:t xml:space="preserve"> </w:t>
      </w:r>
      <w:r>
        <w:t>системам</w:t>
      </w:r>
      <w:r>
        <w:rPr>
          <w:spacing w:val="-3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задействованным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</w:t>
      </w:r>
      <w:r>
        <w:t>остей музыкотерапии.</w:t>
      </w:r>
    </w:p>
    <w:p w14:paraId="026CC3DD" w14:textId="77777777" w:rsidR="00F83F2D" w:rsidRDefault="00A44FCC">
      <w:pPr>
        <w:pStyle w:val="3"/>
        <w:spacing w:before="74"/>
      </w:pPr>
      <w:r>
        <w:t>Трудового</w:t>
      </w:r>
      <w:r>
        <w:rPr>
          <w:spacing w:val="-2"/>
        </w:rPr>
        <w:t xml:space="preserve"> воспитания:</w:t>
      </w:r>
    </w:p>
    <w:p w14:paraId="21A2B115" w14:textId="77777777" w:rsidR="00F83F2D" w:rsidRDefault="00A44FCC">
      <w:pPr>
        <w:pStyle w:val="a3"/>
        <w:spacing w:before="36" w:line="276" w:lineRule="auto"/>
        <w:ind w:right="356"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посильное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в учёбе,</w:t>
      </w:r>
      <w:r>
        <w:rPr>
          <w:spacing w:val="-1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 интерес к практическому изучению профессий в сфере культуры и искусства; уваж</w:t>
      </w:r>
      <w:r>
        <w:t>ение к труду и результатам трудовой деятельности.</w:t>
      </w:r>
    </w:p>
    <w:p w14:paraId="79702428" w14:textId="77777777" w:rsidR="00F83F2D" w:rsidRDefault="00F83F2D">
      <w:pPr>
        <w:pStyle w:val="a3"/>
        <w:spacing w:line="276" w:lineRule="auto"/>
        <w:sectPr w:rsidR="00F83F2D">
          <w:pgSz w:w="16850" w:h="11900" w:orient="landscape"/>
          <w:pgMar w:top="560" w:right="283" w:bottom="280" w:left="425" w:header="720" w:footer="720" w:gutter="0"/>
          <w:cols w:space="720"/>
        </w:sectPr>
      </w:pPr>
    </w:p>
    <w:p w14:paraId="5E2805D8" w14:textId="77777777" w:rsidR="00F83F2D" w:rsidRDefault="00A44FCC">
      <w:pPr>
        <w:pStyle w:val="3"/>
        <w:spacing w:before="64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40751E4A" w14:textId="77777777" w:rsidR="00F83F2D" w:rsidRDefault="00A44FCC">
      <w:pPr>
        <w:pStyle w:val="a3"/>
        <w:spacing w:before="22"/>
        <w:ind w:left="422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14:paraId="6817C928" w14:textId="77777777" w:rsidR="00F83F2D" w:rsidRDefault="00F83F2D">
      <w:pPr>
        <w:pStyle w:val="a3"/>
        <w:spacing w:before="3"/>
        <w:ind w:left="0"/>
      </w:pPr>
    </w:p>
    <w:p w14:paraId="738D0049" w14:textId="77777777" w:rsidR="00F83F2D" w:rsidRDefault="00A44FCC">
      <w:pPr>
        <w:pStyle w:val="1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0350DAEC" w14:textId="77777777" w:rsidR="00F83F2D" w:rsidRDefault="00A44FCC">
      <w:pPr>
        <w:pStyle w:val="a3"/>
        <w:spacing w:before="158"/>
        <w:ind w:left="422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 xml:space="preserve">предмета </w:t>
      </w:r>
      <w:r>
        <w:rPr>
          <w:spacing w:val="-2"/>
        </w:rPr>
        <w:t>«Музыка»:</w:t>
      </w:r>
    </w:p>
    <w:p w14:paraId="4FEB4083" w14:textId="77777777" w:rsidR="00F83F2D" w:rsidRDefault="00A44FCC">
      <w:pPr>
        <w:pStyle w:val="2"/>
        <w:numPr>
          <w:ilvl w:val="0"/>
          <w:numId w:val="1"/>
        </w:numPr>
        <w:tabs>
          <w:tab w:val="left" w:pos="662"/>
        </w:tabs>
        <w:spacing w:before="39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14:paraId="0F16C4F3" w14:textId="77777777" w:rsidR="00F83F2D" w:rsidRDefault="00A44FCC">
      <w:pPr>
        <w:spacing w:before="96"/>
        <w:ind w:left="4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778E6335" w14:textId="77777777" w:rsidR="00F83F2D" w:rsidRDefault="00A44FCC">
      <w:pPr>
        <w:pStyle w:val="a5"/>
        <w:numPr>
          <w:ilvl w:val="1"/>
          <w:numId w:val="1"/>
        </w:numPr>
        <w:tabs>
          <w:tab w:val="left" w:pos="560"/>
        </w:tabs>
        <w:spacing w:before="33" w:line="266" w:lineRule="auto"/>
        <w:ind w:right="1303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</w:t>
      </w:r>
      <w:r>
        <w:rPr>
          <w:sz w:val="24"/>
        </w:rPr>
        <w:t>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музыкального звучания по определённому признаку</w:t>
      </w:r>
    </w:p>
    <w:p w14:paraId="2C80ECA7" w14:textId="77777777" w:rsidR="00F83F2D" w:rsidRDefault="00A44FCC">
      <w:pPr>
        <w:pStyle w:val="a5"/>
        <w:numPr>
          <w:ilvl w:val="1"/>
          <w:numId w:val="1"/>
        </w:numPr>
        <w:tabs>
          <w:tab w:val="left" w:pos="560"/>
        </w:tabs>
        <w:spacing w:before="0" w:line="285" w:lineRule="auto"/>
        <w:ind w:right="1381" w:firstLine="18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</w:p>
    <w:p w14:paraId="69039B02" w14:textId="77777777" w:rsidR="00F83F2D" w:rsidRDefault="00A44FCC">
      <w:pPr>
        <w:pStyle w:val="a3"/>
        <w:spacing w:line="275" w:lineRule="exact"/>
        <w:jc w:val="both"/>
      </w:pP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rPr>
          <w:spacing w:val="-2"/>
        </w:rPr>
        <w:t>алгоритма;</w:t>
      </w:r>
    </w:p>
    <w:p w14:paraId="4A5E7B7C" w14:textId="77777777" w:rsidR="00F83F2D" w:rsidRDefault="00A44FCC">
      <w:pPr>
        <w:pStyle w:val="a5"/>
        <w:numPr>
          <w:ilvl w:val="1"/>
          <w:numId w:val="1"/>
        </w:numPr>
        <w:tabs>
          <w:tab w:val="left" w:pos="560"/>
        </w:tabs>
        <w:spacing w:before="53" w:line="283" w:lineRule="auto"/>
        <w:ind w:right="925" w:firstLine="18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предложенного </w:t>
      </w:r>
      <w:r>
        <w:rPr>
          <w:spacing w:val="-2"/>
          <w:sz w:val="24"/>
        </w:rPr>
        <w:t>алгоритма;</w:t>
      </w:r>
    </w:p>
    <w:p w14:paraId="25B42322" w14:textId="77777777" w:rsidR="00F83F2D" w:rsidRDefault="00A44FCC">
      <w:pPr>
        <w:pStyle w:val="a5"/>
        <w:numPr>
          <w:ilvl w:val="1"/>
          <w:numId w:val="1"/>
        </w:numPr>
        <w:tabs>
          <w:tab w:val="left" w:pos="562"/>
        </w:tabs>
        <w:spacing w:before="4"/>
        <w:ind w:left="56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0AB49616" w14:textId="77777777" w:rsidR="00F83F2D" w:rsidRDefault="00A44FCC">
      <w:pPr>
        <w:spacing w:before="123"/>
        <w:ind w:left="42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4CEE8F73" w14:textId="77777777" w:rsidR="00F83F2D" w:rsidRDefault="00A44FCC">
      <w:pPr>
        <w:pStyle w:val="a3"/>
        <w:spacing w:before="53" w:line="288" w:lineRule="auto"/>
        <w:ind w:firstLine="18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 учителем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музыкальных явлений,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 отношении собственных музыкально-</w:t>
      </w:r>
    </w:p>
    <w:p w14:paraId="77021739" w14:textId="77777777" w:rsidR="00F83F2D" w:rsidRDefault="00A44FCC">
      <w:pPr>
        <w:pStyle w:val="a3"/>
      </w:pPr>
      <w:r>
        <w:t>исполнительских</w:t>
      </w:r>
      <w:r>
        <w:rPr>
          <w:spacing w:val="-10"/>
        </w:rPr>
        <w:t xml:space="preserve"> </w:t>
      </w:r>
      <w:r>
        <w:rPr>
          <w:spacing w:val="-2"/>
        </w:rPr>
        <w:t>навыков;</w:t>
      </w:r>
    </w:p>
    <w:p w14:paraId="2641EDDB" w14:textId="77777777" w:rsidR="00F83F2D" w:rsidRDefault="00A44FCC">
      <w:pPr>
        <w:pStyle w:val="a3"/>
        <w:spacing w:before="55" w:line="288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слуховых упражнений,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музыкальной деятельности, ситуации совместного музицирования;</w:t>
      </w:r>
    </w:p>
    <w:p w14:paraId="4A4E9FAF" w14:textId="77777777" w:rsidR="00F83F2D" w:rsidRDefault="00A44FCC">
      <w:pPr>
        <w:pStyle w:val="a3"/>
        <w:spacing w:line="288" w:lineRule="auto"/>
        <w:ind w:left="422"/>
      </w:pPr>
      <w:r>
        <w:t>сравнивать</w:t>
      </w:r>
      <w:r>
        <w:rPr>
          <w:spacing w:val="-2"/>
        </w:rPr>
        <w:t xml:space="preserve"> </w:t>
      </w:r>
      <w:r>
        <w:t>н</w:t>
      </w:r>
      <w:r>
        <w:t>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исполнительской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 проводить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несложное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музыкальными</w:t>
      </w:r>
    </w:p>
    <w:p w14:paraId="4550CE19" w14:textId="77777777" w:rsidR="00F83F2D" w:rsidRDefault="00A44FCC">
      <w:pPr>
        <w:pStyle w:val="a3"/>
        <w:spacing w:before="1" w:line="288" w:lineRule="auto"/>
        <w:ind w:right="10976"/>
      </w:pP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(часть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целое, причина — следствие);</w:t>
      </w:r>
    </w:p>
    <w:p w14:paraId="47FF6089" w14:textId="77777777" w:rsidR="00F83F2D" w:rsidRDefault="00A44FCC">
      <w:pPr>
        <w:pStyle w:val="a3"/>
        <w:spacing w:line="288" w:lineRule="auto"/>
        <w:ind w:firstLine="180"/>
      </w:pPr>
      <w:r>
        <w:t>формулировать выводы и</w:t>
      </w:r>
      <w:r>
        <w:rPr>
          <w:spacing w:val="-1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 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двигательного моделирования, звукового эксперимента,</w:t>
      </w:r>
    </w:p>
    <w:p w14:paraId="2B273E3D" w14:textId="77777777" w:rsidR="00F83F2D" w:rsidRDefault="00A44FCC">
      <w:pPr>
        <w:pStyle w:val="a3"/>
      </w:pPr>
      <w:r>
        <w:t>классифи</w:t>
      </w:r>
      <w:r>
        <w:t>кации,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rPr>
          <w:spacing w:val="-2"/>
        </w:rPr>
        <w:t>исследования);</w:t>
      </w:r>
    </w:p>
    <w:p w14:paraId="1B8B752A" w14:textId="77777777" w:rsidR="00F83F2D" w:rsidRDefault="00A44FCC">
      <w:pPr>
        <w:pStyle w:val="a3"/>
        <w:spacing w:before="55"/>
        <w:ind w:left="422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условиях.</w:t>
      </w:r>
    </w:p>
    <w:p w14:paraId="501A9F47" w14:textId="77777777" w:rsidR="00F83F2D" w:rsidRDefault="00F83F2D">
      <w:pPr>
        <w:pStyle w:val="a3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285D4A86" w14:textId="77777777" w:rsidR="00F83F2D" w:rsidRDefault="00A44FCC">
      <w:pPr>
        <w:spacing w:before="60"/>
        <w:ind w:left="422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14:paraId="1E00C774" w14:textId="77777777" w:rsidR="00F83F2D" w:rsidRDefault="00A44FCC">
      <w:pPr>
        <w:pStyle w:val="a3"/>
        <w:spacing w:before="53"/>
        <w:ind w:left="422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1EF07FA4" w14:textId="77777777" w:rsidR="00F83F2D" w:rsidRDefault="00A44FCC">
      <w:pPr>
        <w:pStyle w:val="a3"/>
        <w:spacing w:before="55"/>
        <w:ind w:left="422"/>
      </w:pPr>
      <w:r>
        <w:t>согласно</w:t>
      </w:r>
      <w:r>
        <w:rPr>
          <w:spacing w:val="-5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2"/>
        </w:rPr>
        <w:t>виде;</w:t>
      </w:r>
    </w:p>
    <w:p w14:paraId="0B5D6988" w14:textId="77777777" w:rsidR="00F83F2D" w:rsidRDefault="00A44FCC">
      <w:pPr>
        <w:pStyle w:val="a3"/>
        <w:spacing w:before="55" w:line="288" w:lineRule="auto"/>
        <w:ind w:left="422" w:right="237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 соблюдать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(учителей,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</w:t>
      </w:r>
      <w:r>
        <w:t>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правила 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</w:p>
    <w:p w14:paraId="19A64DAA" w14:textId="77777777" w:rsidR="00F83F2D" w:rsidRDefault="00A44FCC">
      <w:pPr>
        <w:pStyle w:val="a3"/>
      </w:pP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Интернет;</w:t>
      </w:r>
    </w:p>
    <w:p w14:paraId="1BFE42A2" w14:textId="77777777" w:rsidR="00F83F2D" w:rsidRDefault="00A44FCC">
      <w:pPr>
        <w:pStyle w:val="a3"/>
        <w:spacing w:before="56" w:line="288" w:lineRule="auto"/>
        <w:ind w:left="422" w:right="4527"/>
      </w:pPr>
      <w:r>
        <w:t>анализировать</w:t>
      </w:r>
      <w:r>
        <w:rPr>
          <w:spacing w:val="-4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звуковую,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14:paraId="044F0C75" w14:textId="77777777" w:rsidR="00F83F2D" w:rsidRDefault="00A44FCC">
      <w:pPr>
        <w:pStyle w:val="2"/>
        <w:numPr>
          <w:ilvl w:val="0"/>
          <w:numId w:val="1"/>
        </w:numPr>
        <w:tabs>
          <w:tab w:val="left" w:pos="662"/>
        </w:tabs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679DA28B" w14:textId="77777777" w:rsidR="00F83F2D" w:rsidRDefault="00A44FCC">
      <w:pPr>
        <w:spacing w:before="43"/>
        <w:ind w:left="422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2571979F" w14:textId="77777777" w:rsidR="00F83F2D" w:rsidRDefault="00A44FCC">
      <w:pPr>
        <w:pStyle w:val="a3"/>
        <w:spacing w:before="46" w:line="280" w:lineRule="auto"/>
        <w:ind w:right="6915" w:firstLine="180"/>
      </w:pPr>
      <w:r>
        <w:t>вос</w:t>
      </w:r>
      <w:r>
        <w:t>принимать</w:t>
      </w:r>
      <w:r>
        <w:rPr>
          <w:spacing w:val="-3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4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понять эмоционально-образное содержание музыкального высказывания;</w:t>
      </w:r>
    </w:p>
    <w:p w14:paraId="11D28289" w14:textId="77777777" w:rsidR="00F83F2D" w:rsidRDefault="00A44FCC">
      <w:pPr>
        <w:pStyle w:val="a3"/>
        <w:spacing w:line="273" w:lineRule="exact"/>
        <w:ind w:left="422"/>
      </w:pP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14:paraId="53E67817" w14:textId="77777777" w:rsidR="00F83F2D" w:rsidRDefault="00A44FCC">
      <w:pPr>
        <w:pStyle w:val="a3"/>
        <w:spacing w:before="46" w:line="280" w:lineRule="auto"/>
        <w:ind w:firstLine="180"/>
      </w:pP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исполняемому </w:t>
      </w:r>
      <w:r>
        <w:rPr>
          <w:spacing w:val="-2"/>
        </w:rPr>
        <w:t>произведению;</w:t>
      </w:r>
    </w:p>
    <w:p w14:paraId="4B99FEA5" w14:textId="77777777" w:rsidR="00F83F2D" w:rsidRDefault="00A44FCC">
      <w:pPr>
        <w:pStyle w:val="a3"/>
        <w:spacing w:line="261" w:lineRule="auto"/>
        <w:ind w:firstLine="180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интонационной</w:t>
      </w:r>
      <w:r>
        <w:rPr>
          <w:spacing w:val="-2"/>
        </w:rPr>
        <w:t xml:space="preserve"> </w:t>
      </w:r>
      <w:r>
        <w:t>выразительностью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повседневном </w:t>
      </w:r>
      <w:r>
        <w:rPr>
          <w:spacing w:val="-2"/>
        </w:rPr>
        <w:t>о</w:t>
      </w:r>
      <w:r>
        <w:rPr>
          <w:spacing w:val="-2"/>
        </w:rPr>
        <w:t>бщении.</w:t>
      </w:r>
    </w:p>
    <w:p w14:paraId="6DCAD62E" w14:textId="77777777" w:rsidR="00F83F2D" w:rsidRDefault="00A44FCC">
      <w:pPr>
        <w:spacing w:before="65"/>
        <w:ind w:left="422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1987A58A" w14:textId="77777777" w:rsidR="00F83F2D" w:rsidRDefault="00A44FCC">
      <w:pPr>
        <w:pStyle w:val="a3"/>
        <w:spacing w:before="51" w:line="285" w:lineRule="auto"/>
        <w:ind w:left="422" w:right="1727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 проявлять уважительное отношение к собеседнику, соблюдать правила ведения диалога и дискуссии;</w:t>
      </w:r>
    </w:p>
    <w:p w14:paraId="03E6584F" w14:textId="77777777" w:rsidR="00F83F2D" w:rsidRDefault="00A44FCC">
      <w:pPr>
        <w:pStyle w:val="a3"/>
        <w:spacing w:before="1" w:line="283" w:lineRule="auto"/>
        <w:ind w:left="422" w:right="9021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14:paraId="36D67284" w14:textId="77777777" w:rsidR="00F83F2D" w:rsidRDefault="00A44FCC">
      <w:pPr>
        <w:pStyle w:val="a3"/>
        <w:spacing w:before="4" w:line="285" w:lineRule="auto"/>
        <w:ind w:left="422" w:right="7382"/>
      </w:pPr>
      <w:r>
        <w:t>строить речевое высказывание в соответстви</w:t>
      </w:r>
      <w:r>
        <w:t>и с поставленной 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 готовить небольшие публичные выступления;</w:t>
      </w:r>
    </w:p>
    <w:p w14:paraId="5BF4050C" w14:textId="77777777" w:rsidR="00F83F2D" w:rsidRDefault="00A44FCC">
      <w:pPr>
        <w:pStyle w:val="a3"/>
        <w:spacing w:line="272" w:lineRule="exact"/>
        <w:ind w:left="422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14:paraId="3B72880F" w14:textId="77777777" w:rsidR="00F83F2D" w:rsidRDefault="00A44FCC">
      <w:pPr>
        <w:spacing w:before="125"/>
        <w:ind w:left="42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14:paraId="33DA741A" w14:textId="77777777" w:rsidR="00F83F2D" w:rsidRDefault="00A44FCC">
      <w:pPr>
        <w:pStyle w:val="a3"/>
        <w:spacing w:before="53"/>
        <w:ind w:left="422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3"/>
        </w:rPr>
        <w:t xml:space="preserve"> </w:t>
      </w:r>
      <w:r>
        <w:t>усилий,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эмпатии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5EA4DC51" w14:textId="77777777" w:rsidR="00F83F2D" w:rsidRDefault="00A44FCC">
      <w:pPr>
        <w:pStyle w:val="a3"/>
        <w:spacing w:before="55" w:line="288" w:lineRule="auto"/>
        <w:ind w:right="66" w:firstLine="180"/>
      </w:pPr>
      <w:r>
        <w:t>переключаться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коллективной,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выбирать наиболее эффективные формы взаимодействия при решении поставленной задачи;</w:t>
      </w:r>
    </w:p>
    <w:p w14:paraId="75A4E537" w14:textId="77777777" w:rsidR="00F83F2D" w:rsidRDefault="00F83F2D">
      <w:pPr>
        <w:pStyle w:val="a3"/>
        <w:spacing w:line="288" w:lineRule="auto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51FA6E5C" w14:textId="77777777" w:rsidR="00F83F2D" w:rsidRDefault="00A44FCC">
      <w:pPr>
        <w:pStyle w:val="a3"/>
        <w:spacing w:before="60" w:line="285" w:lineRule="auto"/>
        <w:ind w:right="356" w:firstLine="180"/>
      </w:pPr>
      <w:r>
        <w:lastRenderedPageBreak/>
        <w:t>формулировать краткосрочные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(индивидуальные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участия в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задачах)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3"/>
        </w:rPr>
        <w:t xml:space="preserve"> </w:t>
      </w:r>
      <w:r>
        <w:t>(типовой)</w:t>
      </w:r>
      <w:r>
        <w:rPr>
          <w:spacing w:val="-3"/>
        </w:rPr>
        <w:t xml:space="preserve"> </w:t>
      </w:r>
      <w:r>
        <w:t>ситуац</w:t>
      </w:r>
      <w:r>
        <w:t>ии на основе предложенного формата планирования, распределения промежуточных шагов и сроков;</w:t>
      </w:r>
    </w:p>
    <w:p w14:paraId="0F68912C" w14:textId="77777777" w:rsidR="00F83F2D" w:rsidRDefault="00A44FCC">
      <w:pPr>
        <w:pStyle w:val="a3"/>
        <w:spacing w:before="3" w:line="288" w:lineRule="auto"/>
        <w:ind w:firstLine="180"/>
      </w:pPr>
      <w:r>
        <w:t>принимать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</w:t>
      </w:r>
      <w:r>
        <w:rPr>
          <w:spacing w:val="-4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 совместной работы; проявлять готовность руководить, выполнять поручения, подчиняться;</w:t>
      </w:r>
    </w:p>
    <w:p w14:paraId="3995FEFB" w14:textId="77777777" w:rsidR="00F83F2D" w:rsidRDefault="00A44FCC">
      <w:pPr>
        <w:pStyle w:val="a3"/>
        <w:spacing w:line="288" w:lineRule="auto"/>
        <w:ind w:left="422" w:right="5778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14:paraId="4A63AD4A" w14:textId="77777777" w:rsidR="00F83F2D" w:rsidRDefault="00A44FCC">
      <w:pPr>
        <w:pStyle w:val="2"/>
        <w:numPr>
          <w:ilvl w:val="0"/>
          <w:numId w:val="1"/>
        </w:numPr>
        <w:tabs>
          <w:tab w:val="left" w:pos="662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6CFBBC02" w14:textId="77777777" w:rsidR="00F83F2D" w:rsidRDefault="00A44FCC">
      <w:pPr>
        <w:pStyle w:val="a3"/>
        <w:spacing w:before="39"/>
        <w:ind w:left="422"/>
      </w:pPr>
      <w:r>
        <w:rPr>
          <w:spacing w:val="-2"/>
        </w:rPr>
        <w:t>Самоорганизация:</w:t>
      </w:r>
    </w:p>
    <w:p w14:paraId="1068878C" w14:textId="77777777" w:rsidR="00F83F2D" w:rsidRDefault="00A44FCC">
      <w:pPr>
        <w:pStyle w:val="a3"/>
        <w:spacing w:before="41" w:line="276" w:lineRule="auto"/>
        <w:ind w:left="422" w:right="2108"/>
      </w:pP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3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 xml:space="preserve">выбранных </w:t>
      </w:r>
      <w:r>
        <w:rPr>
          <w:spacing w:val="-2"/>
        </w:rPr>
        <w:t>действий.</w:t>
      </w:r>
    </w:p>
    <w:p w14:paraId="1524D237" w14:textId="77777777" w:rsidR="00F83F2D" w:rsidRDefault="00A44FCC">
      <w:pPr>
        <w:pStyle w:val="a3"/>
        <w:spacing w:before="73"/>
        <w:ind w:left="422"/>
      </w:pPr>
      <w:r>
        <w:rPr>
          <w:spacing w:val="-2"/>
        </w:rPr>
        <w:t>Самоконтроль:</w:t>
      </w:r>
    </w:p>
    <w:p w14:paraId="40A13EFA" w14:textId="77777777" w:rsidR="00F83F2D" w:rsidRDefault="00A44FCC">
      <w:pPr>
        <w:pStyle w:val="a3"/>
        <w:spacing w:before="31" w:line="266" w:lineRule="auto"/>
        <w:ind w:left="422" w:right="4527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2"/>
        </w:rPr>
        <w:t xml:space="preserve"> </w:t>
      </w:r>
      <w:r>
        <w:t>учебно</w:t>
      </w:r>
      <w:r>
        <w:t>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 преодоления ошибок.</w:t>
      </w:r>
    </w:p>
    <w:p w14:paraId="04F9E31A" w14:textId="77777777" w:rsidR="00F83F2D" w:rsidRDefault="00A44FCC">
      <w:pPr>
        <w:pStyle w:val="a3"/>
        <w:spacing w:before="74" w:line="276" w:lineRule="auto"/>
        <w:ind w:right="50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>
        <w:rPr>
          <w:spacing w:val="40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личности)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душевного</w:t>
      </w:r>
      <w:r>
        <w:rPr>
          <w:spacing w:val="-3"/>
        </w:rPr>
        <w:t xml:space="preserve"> </w:t>
      </w:r>
      <w:r>
        <w:t>равновесия и т. д.).</w:t>
      </w:r>
    </w:p>
    <w:p w14:paraId="018A0D9A" w14:textId="77777777" w:rsidR="00F83F2D" w:rsidRDefault="00A44FCC">
      <w:pPr>
        <w:pStyle w:val="1"/>
        <w:spacing w:before="256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2838866B" w14:textId="77777777" w:rsidR="00F83F2D" w:rsidRDefault="00A44FCC">
      <w:pPr>
        <w:pStyle w:val="a3"/>
        <w:spacing w:before="158" w:line="276" w:lineRule="auto"/>
        <w:ind w:firstLine="180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об</w:t>
      </w:r>
      <w:r>
        <w:t>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позитивном</w:t>
      </w:r>
      <w:r>
        <w:rPr>
          <w:spacing w:val="-6"/>
        </w:rPr>
        <w:t xml:space="preserve"> </w:t>
      </w:r>
      <w:r>
        <w:t>ценностном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 как</w:t>
      </w:r>
      <w:r>
        <w:rPr>
          <w:spacing w:val="-2"/>
        </w:rPr>
        <w:t xml:space="preserve"> </w:t>
      </w:r>
      <w:r>
        <w:t>важному элементу своей жизни.</w:t>
      </w:r>
    </w:p>
    <w:p w14:paraId="1B897690" w14:textId="77777777" w:rsidR="00F83F2D" w:rsidRDefault="00A44FCC">
      <w:pPr>
        <w:pStyle w:val="a3"/>
        <w:spacing w:before="58"/>
        <w:ind w:left="422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14:paraId="0396406E" w14:textId="77777777" w:rsidR="00F83F2D" w:rsidRDefault="00A44FCC">
      <w:pPr>
        <w:pStyle w:val="a3"/>
        <w:spacing w:before="176"/>
        <w:ind w:left="422"/>
      </w:pPr>
      <w:r>
        <w:t>с</w:t>
      </w:r>
      <w:r>
        <w:rPr>
          <w:spacing w:val="-6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инструментах,</w:t>
      </w:r>
    </w:p>
    <w:p w14:paraId="36326A15" w14:textId="77777777" w:rsidR="00F83F2D" w:rsidRDefault="00F83F2D">
      <w:pPr>
        <w:pStyle w:val="a3"/>
        <w:spacing w:before="7"/>
        <w:ind w:left="0"/>
      </w:pPr>
    </w:p>
    <w:p w14:paraId="471C669B" w14:textId="77777777" w:rsidR="00F83F2D" w:rsidRDefault="00A44FCC">
      <w:pPr>
        <w:pStyle w:val="a3"/>
        <w:spacing w:line="283" w:lineRule="auto"/>
        <w:ind w:left="422" w:right="6288" w:hanging="180"/>
      </w:pPr>
      <w:r>
        <w:t>умеют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концертном</w:t>
      </w:r>
      <w:r>
        <w:rPr>
          <w:spacing w:val="-5"/>
        </w:rPr>
        <w:t xml:space="preserve"> </w:t>
      </w:r>
      <w:r>
        <w:t>зале; сознательно стремятся к развитию своих музыкальных способностей;</w:t>
      </w:r>
    </w:p>
    <w:p w14:paraId="279928AB" w14:textId="77777777" w:rsidR="00F83F2D" w:rsidRDefault="00A44FCC">
      <w:pPr>
        <w:pStyle w:val="a3"/>
        <w:tabs>
          <w:tab w:val="left" w:pos="5199"/>
        </w:tabs>
        <w:spacing w:before="4" w:line="285" w:lineRule="auto"/>
        <w:ind w:right="53" w:firstLine="180"/>
      </w:pPr>
      <w:r>
        <w:t>осознают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искусства, могут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му</w:t>
      </w:r>
      <w:r>
        <w:t>зыкальные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5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 им нравятся, аргументировать свой выбор;</w:t>
      </w:r>
      <w:r>
        <w:tab/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39B9F23A" w14:textId="77777777" w:rsidR="00F83F2D" w:rsidRDefault="00A44FCC">
      <w:pPr>
        <w:pStyle w:val="a3"/>
        <w:spacing w:line="283" w:lineRule="auto"/>
        <w:ind w:left="422" w:right="6915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</w:t>
      </w:r>
      <w:r>
        <w:t>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 стремятся к расширению своего музыкального кругозора.</w:t>
      </w:r>
    </w:p>
    <w:p w14:paraId="2D8E6733" w14:textId="77777777" w:rsidR="00F83F2D" w:rsidRDefault="00F83F2D">
      <w:pPr>
        <w:pStyle w:val="a3"/>
        <w:spacing w:line="283" w:lineRule="auto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4B19D7FC" w14:textId="77777777" w:rsidR="00F83F2D" w:rsidRDefault="00A44FCC">
      <w:pPr>
        <w:pStyle w:val="a3"/>
        <w:spacing w:before="60" w:line="264" w:lineRule="auto"/>
        <w:ind w:firstLine="180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формируемые 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 сгруппированы по</w:t>
      </w:r>
      <w:r>
        <w:rPr>
          <w:spacing w:val="-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 сформированность умений:</w:t>
      </w:r>
    </w:p>
    <w:p w14:paraId="397FAAD3" w14:textId="77777777" w:rsidR="00F83F2D" w:rsidRDefault="00A44FCC">
      <w:pPr>
        <w:pStyle w:val="2"/>
        <w:spacing w:before="19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 xml:space="preserve">в жизни </w:t>
      </w:r>
      <w:r>
        <w:rPr>
          <w:spacing w:val="-2"/>
        </w:rPr>
        <w:t>человека»:</w:t>
      </w:r>
    </w:p>
    <w:p w14:paraId="71C9370B" w14:textId="77777777" w:rsidR="00F83F2D" w:rsidRDefault="00A44FCC">
      <w:pPr>
        <w:pStyle w:val="a3"/>
        <w:spacing w:before="45" w:line="285" w:lineRule="auto"/>
        <w:ind w:firstLine="180"/>
      </w:pPr>
      <w:r>
        <w:t>исполнять</w:t>
      </w:r>
      <w:r>
        <w:rPr>
          <w:spacing w:val="-2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песни, воспевающие красоту родной природы, выражающие разнообразные эмоции, чувства и настроения;</w:t>
      </w:r>
    </w:p>
    <w:p w14:paraId="4F518B65" w14:textId="77777777" w:rsidR="00F83F2D" w:rsidRDefault="00A44FCC">
      <w:pPr>
        <w:pStyle w:val="a3"/>
        <w:spacing w:line="285" w:lineRule="auto"/>
        <w:ind w:firstLine="180"/>
      </w:pPr>
      <w:r>
        <w:t>воспринимать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обобщённые</w:t>
      </w:r>
      <w:r>
        <w:rPr>
          <w:spacing w:val="-4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сферы: напевность</w:t>
      </w:r>
      <w:r>
        <w:rPr>
          <w:spacing w:val="-1"/>
        </w:rPr>
        <w:t xml:space="preserve"> </w:t>
      </w:r>
      <w:r>
        <w:t>(лирика), танцевальность и маршевость (связь с движением), декламационность, эпос (связь со словом);</w:t>
      </w:r>
    </w:p>
    <w:p w14:paraId="065D78D6" w14:textId="77777777" w:rsidR="00F83F2D" w:rsidRDefault="00A44FCC">
      <w:pPr>
        <w:pStyle w:val="a3"/>
        <w:spacing w:line="285" w:lineRule="auto"/>
        <w:ind w:firstLine="180"/>
      </w:pPr>
      <w:r>
        <w:t>осознавать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</w:t>
      </w:r>
      <w:r>
        <w:t>,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человеке, стремиться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 удовлетворению эстетических</w:t>
      </w:r>
    </w:p>
    <w:p w14:paraId="4AF166BC" w14:textId="77777777" w:rsidR="00F83F2D" w:rsidRDefault="00A44FCC">
      <w:pPr>
        <w:pStyle w:val="a3"/>
        <w:spacing w:line="275" w:lineRule="exact"/>
      </w:pPr>
      <w:r>
        <w:rPr>
          <w:spacing w:val="-2"/>
        </w:rPr>
        <w:t>потребностей.</w:t>
      </w:r>
    </w:p>
    <w:p w14:paraId="29FF0E98" w14:textId="77777777" w:rsidR="00F83F2D" w:rsidRDefault="00A44FCC">
      <w:pPr>
        <w:pStyle w:val="2"/>
        <w:spacing w:before="247"/>
      </w:pPr>
      <w:r>
        <w:t>Модуль</w:t>
      </w:r>
      <w:r>
        <w:rPr>
          <w:spacing w:val="56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rPr>
          <w:spacing w:val="-2"/>
        </w:rPr>
        <w:t>России»:</w:t>
      </w:r>
    </w:p>
    <w:p w14:paraId="38DF9DF5" w14:textId="77777777" w:rsidR="00F83F2D" w:rsidRDefault="00A44FCC">
      <w:pPr>
        <w:pStyle w:val="a3"/>
        <w:spacing w:before="48" w:line="288" w:lineRule="auto"/>
        <w:ind w:firstLine="180"/>
      </w:pPr>
      <w:r>
        <w:t>определять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 различных регионов России;</w:t>
      </w:r>
    </w:p>
    <w:p w14:paraId="75BB9771" w14:textId="77777777" w:rsidR="00F83F2D" w:rsidRDefault="00A44FCC">
      <w:pPr>
        <w:pStyle w:val="a3"/>
        <w:ind w:left="422"/>
      </w:pP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38ADC948" w14:textId="77777777" w:rsidR="00F83F2D" w:rsidRDefault="00A44FCC">
      <w:pPr>
        <w:pStyle w:val="a3"/>
        <w:spacing w:before="55" w:line="288" w:lineRule="auto"/>
        <w:ind w:left="422" w:right="3079"/>
      </w:pPr>
      <w:r>
        <w:t>группировать народные музыкальные инструменты по принципу звукоизвлечения: духовые, ударны</w:t>
      </w:r>
      <w:r>
        <w:t>е, струнные; 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творчеству; различать манеру пения, инструментального исполнения, типы солистов и коллективов — народных и академических;</w:t>
      </w:r>
    </w:p>
    <w:p w14:paraId="7E0F931D" w14:textId="77777777" w:rsidR="00F83F2D" w:rsidRDefault="00A44FCC">
      <w:pPr>
        <w:pStyle w:val="a3"/>
        <w:tabs>
          <w:tab w:val="left" w:pos="5907"/>
          <w:tab w:val="left" w:pos="10863"/>
        </w:tabs>
        <w:spacing w:line="288" w:lineRule="auto"/>
        <w:ind w:right="160" w:firstLine="180"/>
      </w:pPr>
      <w:r>
        <w:t xml:space="preserve">создавать ритмический </w:t>
      </w:r>
      <w:r>
        <w:t>аккомпанемент на ударных инструментах при исполнении народной песни;</w:t>
      </w:r>
      <w:r>
        <w:tab/>
        <w:t>исполнять народные произведения различных жанров с сопровождением и без сопровождения;</w:t>
      </w:r>
      <w:r>
        <w:tab/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игре/импровизации</w:t>
      </w:r>
      <w:r>
        <w:rPr>
          <w:spacing w:val="-5"/>
        </w:rPr>
        <w:t xml:space="preserve"> </w:t>
      </w:r>
      <w:r>
        <w:t>(вокальной,</w:t>
      </w:r>
      <w:r>
        <w:rPr>
          <w:spacing w:val="-8"/>
        </w:rPr>
        <w:t xml:space="preserve"> </w:t>
      </w:r>
      <w:r>
        <w:t>инструментальной,</w:t>
      </w:r>
      <w:r>
        <w:rPr>
          <w:spacing w:val="-5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 основе освоенных фольклорных жанров.</w:t>
      </w:r>
    </w:p>
    <w:p w14:paraId="368BB613" w14:textId="77777777" w:rsidR="00F83F2D" w:rsidRDefault="00A44FCC">
      <w:pPr>
        <w:pStyle w:val="2"/>
        <w:spacing w:before="195"/>
      </w:pPr>
      <w:r>
        <w:t>Модуль</w:t>
      </w:r>
      <w:r>
        <w:rPr>
          <w:spacing w:val="56"/>
        </w:rPr>
        <w:t xml:space="preserve"> </w:t>
      </w:r>
      <w:r>
        <w:t>«Музыкальная</w:t>
      </w:r>
      <w:r>
        <w:rPr>
          <w:spacing w:val="-2"/>
        </w:rPr>
        <w:t xml:space="preserve"> грамота»:</w:t>
      </w:r>
    </w:p>
    <w:p w14:paraId="28D4B82B" w14:textId="77777777" w:rsidR="00F83F2D" w:rsidRDefault="00A44FCC">
      <w:pPr>
        <w:pStyle w:val="a3"/>
        <w:spacing w:before="49"/>
        <w:ind w:left="422"/>
      </w:pPr>
      <w:r>
        <w:t>классифицировать</w:t>
      </w:r>
      <w:r>
        <w:rPr>
          <w:spacing w:val="-7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</w:t>
      </w:r>
      <w:r>
        <w:rPr>
          <w:spacing w:val="-5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rPr>
          <w:spacing w:val="-2"/>
        </w:rPr>
        <w:t>высокие;</w:t>
      </w:r>
    </w:p>
    <w:p w14:paraId="03AA051E" w14:textId="77777777" w:rsidR="00F83F2D" w:rsidRDefault="00A44FCC">
      <w:pPr>
        <w:pStyle w:val="a3"/>
        <w:spacing w:before="50" w:line="285" w:lineRule="auto"/>
        <w:ind w:firstLine="180"/>
      </w:pPr>
      <w:r>
        <w:t>различать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(темп,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3"/>
        </w:rPr>
        <w:t xml:space="preserve"> </w:t>
      </w:r>
      <w:r>
        <w:t>динамика,</w:t>
      </w:r>
      <w:r>
        <w:rPr>
          <w:spacing w:val="-3"/>
        </w:rPr>
        <w:t xml:space="preserve"> </w:t>
      </w:r>
      <w:r>
        <w:t>ри</w:t>
      </w:r>
      <w:r>
        <w:t>тм,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 соответствующих терминов;</w:t>
      </w:r>
    </w:p>
    <w:p w14:paraId="2C930BEB" w14:textId="77777777" w:rsidR="00F83F2D" w:rsidRDefault="00A44FCC">
      <w:pPr>
        <w:pStyle w:val="a3"/>
        <w:spacing w:line="285" w:lineRule="auto"/>
        <w:ind w:left="422" w:right="979"/>
      </w:pPr>
      <w:r>
        <w:t>различать</w:t>
      </w:r>
      <w:r>
        <w:rPr>
          <w:spacing w:val="-1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речевых интонаций; различать на слух принципы развития: повтор, контраст, варьирование;</w:t>
      </w:r>
    </w:p>
    <w:p w14:paraId="203CFCCE" w14:textId="77777777" w:rsidR="00F83F2D" w:rsidRDefault="00A44FCC">
      <w:pPr>
        <w:pStyle w:val="a3"/>
        <w:spacing w:line="283" w:lineRule="auto"/>
        <w:ind w:firstLine="180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 «музыкальная</w:t>
      </w:r>
      <w:r>
        <w:rPr>
          <w:spacing w:val="-3"/>
        </w:rPr>
        <w:t xml:space="preserve"> </w:t>
      </w:r>
      <w:r>
        <w:t>форма»,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формы —</w:t>
      </w:r>
      <w:r>
        <w:rPr>
          <w:spacing w:val="-3"/>
        </w:rPr>
        <w:t xml:space="preserve"> </w:t>
      </w:r>
      <w:r>
        <w:t>двухчастную,</w:t>
      </w:r>
      <w:r>
        <w:rPr>
          <w:spacing w:val="-3"/>
        </w:rPr>
        <w:t xml:space="preserve"> </w:t>
      </w:r>
      <w:r>
        <w:t>трёхчастную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трёхчастную репризную, рондо, вариации;</w:t>
      </w:r>
    </w:p>
    <w:p w14:paraId="5EBB3AC8" w14:textId="77777777" w:rsidR="00F83F2D" w:rsidRDefault="00A44FCC">
      <w:pPr>
        <w:pStyle w:val="a3"/>
        <w:spacing w:before="3"/>
        <w:ind w:left="422"/>
      </w:pPr>
      <w:r>
        <w:t>ориенти</w:t>
      </w:r>
      <w:r>
        <w:t>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rPr>
          <w:spacing w:val="-2"/>
        </w:rPr>
        <w:t>диапазона;</w:t>
      </w:r>
    </w:p>
    <w:p w14:paraId="4FCB0397" w14:textId="77777777" w:rsidR="00F83F2D" w:rsidRDefault="00F83F2D">
      <w:pPr>
        <w:pStyle w:val="a3"/>
        <w:sectPr w:rsidR="00F83F2D">
          <w:pgSz w:w="16850" w:h="11900" w:orient="landscape"/>
          <w:pgMar w:top="580" w:right="283" w:bottom="280" w:left="425" w:header="720" w:footer="720" w:gutter="0"/>
          <w:cols w:space="720"/>
        </w:sectPr>
      </w:pPr>
    </w:p>
    <w:p w14:paraId="3A559824" w14:textId="77777777" w:rsidR="00F83F2D" w:rsidRDefault="00A44FCC">
      <w:pPr>
        <w:pStyle w:val="a3"/>
        <w:spacing w:before="76" w:line="261" w:lineRule="auto"/>
        <w:ind w:left="422" w:right="4527"/>
      </w:pPr>
      <w:r>
        <w:lastRenderedPageBreak/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рисунки;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 xml:space="preserve">мелодическим </w:t>
      </w:r>
      <w:r>
        <w:rPr>
          <w:spacing w:val="-2"/>
        </w:rPr>
        <w:t>рисунком.</w:t>
      </w:r>
    </w:p>
    <w:p w14:paraId="00BA6038" w14:textId="77777777" w:rsidR="00F83F2D" w:rsidRDefault="00A44FCC">
      <w:pPr>
        <w:pStyle w:val="2"/>
        <w:spacing w:before="193"/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0909EE3B" w14:textId="77777777" w:rsidR="00F83F2D" w:rsidRDefault="00A44FCC">
      <w:pPr>
        <w:pStyle w:val="a3"/>
        <w:spacing w:before="48" w:line="288" w:lineRule="auto"/>
        <w:ind w:right="6288" w:firstLine="180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 исполнительский состав;</w:t>
      </w:r>
    </w:p>
    <w:p w14:paraId="5D051584" w14:textId="77777777" w:rsidR="00F83F2D" w:rsidRDefault="00A44FCC">
      <w:pPr>
        <w:pStyle w:val="a3"/>
        <w:spacing w:line="288" w:lineRule="auto"/>
        <w:ind w:right="66" w:firstLine="180"/>
      </w:pP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марш),</w:t>
      </w:r>
      <w:r>
        <w:rPr>
          <w:spacing w:val="-3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и марша в сочинениях композиторов-классиков;</w:t>
      </w:r>
    </w:p>
    <w:p w14:paraId="27174441" w14:textId="77777777" w:rsidR="00F83F2D" w:rsidRDefault="00A44FCC">
      <w:pPr>
        <w:pStyle w:val="a3"/>
        <w:spacing w:line="288" w:lineRule="auto"/>
        <w:ind w:firstLine="180"/>
      </w:pPr>
      <w:r>
        <w:t>различать</w:t>
      </w:r>
      <w:r>
        <w:rPr>
          <w:spacing w:val="-1"/>
        </w:rPr>
        <w:t xml:space="preserve"> </w:t>
      </w:r>
      <w:r>
        <w:t>концертные</w:t>
      </w:r>
      <w:r>
        <w:rPr>
          <w:spacing w:val="-6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инструментальные),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их разновидности, приводить примеры;</w:t>
      </w:r>
    </w:p>
    <w:p w14:paraId="42A244EF" w14:textId="77777777" w:rsidR="00F83F2D" w:rsidRDefault="00A44FCC">
      <w:pPr>
        <w:pStyle w:val="a3"/>
        <w:tabs>
          <w:tab w:val="left" w:pos="10863"/>
        </w:tabs>
        <w:spacing w:before="1" w:line="288" w:lineRule="auto"/>
        <w:ind w:right="376" w:firstLine="180"/>
      </w:pPr>
      <w:r>
        <w:t xml:space="preserve">исполнять (в том числе фрагментарно, отдельными темами) </w:t>
      </w:r>
      <w:r>
        <w:t>сочинения композиторов-классиков;</w:t>
      </w:r>
      <w:r>
        <w:tab/>
        <w:t>воспринимать музыку в соответствии с её 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вызванные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звучанием, уметь</w:t>
      </w:r>
      <w:r>
        <w:rPr>
          <w:spacing w:val="-2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3"/>
        </w:rPr>
        <w:t xml:space="preserve"> </w:t>
      </w:r>
      <w:r>
        <w:t xml:space="preserve">музыкального </w:t>
      </w:r>
      <w:r>
        <w:rPr>
          <w:spacing w:val="-2"/>
        </w:rPr>
        <w:t>восприятия;</w:t>
      </w:r>
    </w:p>
    <w:p w14:paraId="663B5E10" w14:textId="77777777" w:rsidR="00F83F2D" w:rsidRDefault="00A44FCC">
      <w:pPr>
        <w:pStyle w:val="a3"/>
        <w:spacing w:line="288" w:lineRule="auto"/>
        <w:ind w:right="6288" w:firstLine="180"/>
      </w:pPr>
      <w:r>
        <w:t>характеризовать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 музыкального образа;</w:t>
      </w:r>
    </w:p>
    <w:p w14:paraId="0E947278" w14:textId="77777777" w:rsidR="00F83F2D" w:rsidRDefault="00A44FCC">
      <w:pPr>
        <w:pStyle w:val="a3"/>
        <w:spacing w:line="288" w:lineRule="auto"/>
        <w:ind w:right="356" w:firstLine="180"/>
      </w:pPr>
      <w:r>
        <w:t>соотносить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комплекса выразительных средств.</w:t>
      </w:r>
    </w:p>
    <w:p w14:paraId="6FF81339" w14:textId="77777777" w:rsidR="00F83F2D" w:rsidRDefault="00A44FCC">
      <w:pPr>
        <w:pStyle w:val="2"/>
        <w:spacing w:before="197"/>
      </w:pPr>
      <w:r>
        <w:t>Модул</w:t>
      </w:r>
      <w:r>
        <w:t>ь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1B06634D" w14:textId="77777777" w:rsidR="00F83F2D" w:rsidRDefault="00A44FCC">
      <w:pPr>
        <w:pStyle w:val="a3"/>
        <w:spacing w:before="41" w:line="280" w:lineRule="auto"/>
        <w:ind w:left="422" w:right="2108"/>
      </w:pPr>
      <w:r>
        <w:t>определять</w:t>
      </w:r>
      <w:r>
        <w:rPr>
          <w:spacing w:val="-6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жизненное</w:t>
      </w:r>
      <w:r>
        <w:rPr>
          <w:spacing w:val="-5"/>
        </w:rPr>
        <w:t xml:space="preserve"> </w:t>
      </w:r>
      <w:r>
        <w:t>предназначение; исполнять доступные образцы духовной музыки;</w:t>
      </w:r>
    </w:p>
    <w:p w14:paraId="5F1C4289" w14:textId="77777777" w:rsidR="00F83F2D" w:rsidRDefault="00A44FCC">
      <w:pPr>
        <w:pStyle w:val="a3"/>
        <w:spacing w:line="280" w:lineRule="auto"/>
        <w:ind w:right="356" w:firstLine="180"/>
      </w:pPr>
      <w:r>
        <w:t>уметь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духов</w:t>
      </w:r>
      <w:r>
        <w:t>ной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(вариативно:</w:t>
      </w:r>
      <w:r>
        <w:rPr>
          <w:spacing w:val="-3"/>
        </w:rPr>
        <w:t xml:space="preserve"> </w:t>
      </w:r>
      <w:r>
        <w:t>других конфессий согласно региональной религиозной традиции).</w:t>
      </w:r>
    </w:p>
    <w:p w14:paraId="5A315922" w14:textId="77777777" w:rsidR="00F83F2D" w:rsidRDefault="00A44FCC">
      <w:pPr>
        <w:pStyle w:val="2"/>
        <w:spacing w:before="189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кино»:</w:t>
      </w:r>
    </w:p>
    <w:p w14:paraId="3235659D" w14:textId="77777777" w:rsidR="00F83F2D" w:rsidRDefault="00A44FCC">
      <w:pPr>
        <w:pStyle w:val="a3"/>
        <w:spacing w:before="46"/>
        <w:ind w:left="422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музыкально-сценических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4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rPr>
          <w:spacing w:val="-2"/>
        </w:rPr>
        <w:t>мюзикл);</w:t>
      </w:r>
    </w:p>
    <w:p w14:paraId="4587FFF7" w14:textId="77777777" w:rsidR="00F83F2D" w:rsidRDefault="00A44FCC">
      <w:pPr>
        <w:pStyle w:val="a3"/>
        <w:spacing w:before="52" w:line="285" w:lineRule="auto"/>
        <w:ind w:right="356" w:firstLine="180"/>
      </w:pPr>
      <w:r>
        <w:t>различать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(ария,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музыкальные произведения (фрагменты) и их авторов;</w:t>
      </w:r>
    </w:p>
    <w:p w14:paraId="0D738EF6" w14:textId="77777777" w:rsidR="00F83F2D" w:rsidRDefault="00A44FCC">
      <w:pPr>
        <w:pStyle w:val="a3"/>
        <w:spacing w:line="285" w:lineRule="auto"/>
        <w:ind w:right="66" w:firstLine="180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(ансамблей,</w:t>
      </w:r>
      <w:r>
        <w:rPr>
          <w:spacing w:val="-3"/>
        </w:rPr>
        <w:t xml:space="preserve"> </w:t>
      </w:r>
      <w:r>
        <w:t>оркестров,</w:t>
      </w:r>
      <w:r>
        <w:rPr>
          <w:spacing w:val="-3"/>
        </w:rPr>
        <w:t xml:space="preserve"> </w:t>
      </w:r>
      <w:r>
        <w:t>хоров),</w:t>
      </w:r>
      <w:r>
        <w:rPr>
          <w:spacing w:val="-3"/>
        </w:rPr>
        <w:t xml:space="preserve"> </w:t>
      </w:r>
      <w:r>
        <w:t>тембры</w:t>
      </w:r>
      <w:r>
        <w:rPr>
          <w:spacing w:val="-3"/>
        </w:rPr>
        <w:t xml:space="preserve"> </w:t>
      </w:r>
      <w:r>
        <w:t>человечес</w:t>
      </w:r>
      <w:r>
        <w:t>ких</w:t>
      </w:r>
      <w:r>
        <w:rPr>
          <w:spacing w:val="-2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 уметь определять их на слух;</w:t>
      </w:r>
    </w:p>
    <w:p w14:paraId="254019E2" w14:textId="77777777" w:rsidR="00F83F2D" w:rsidRDefault="00F83F2D">
      <w:pPr>
        <w:pStyle w:val="a3"/>
        <w:spacing w:line="285" w:lineRule="auto"/>
        <w:sectPr w:rsidR="00F83F2D">
          <w:pgSz w:w="16850" w:h="11900" w:orient="landscape"/>
          <w:pgMar w:top="480" w:right="283" w:bottom="280" w:left="425" w:header="720" w:footer="720" w:gutter="0"/>
          <w:cols w:space="720"/>
        </w:sectPr>
      </w:pPr>
    </w:p>
    <w:p w14:paraId="272DB484" w14:textId="77777777" w:rsidR="00F83F2D" w:rsidRDefault="00A44FCC">
      <w:pPr>
        <w:pStyle w:val="a3"/>
        <w:spacing w:before="76" w:line="283" w:lineRule="auto"/>
        <w:ind w:firstLine="180"/>
      </w:pPr>
      <w:r>
        <w:lastRenderedPageBreak/>
        <w:t>отличать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процессе:</w:t>
      </w:r>
      <w:r>
        <w:rPr>
          <w:spacing w:val="-2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 сценарист, режиссёр, хореограф, певец, художник и др.</w:t>
      </w:r>
    </w:p>
    <w:p w14:paraId="1F72F563" w14:textId="77777777" w:rsidR="00F83F2D" w:rsidRDefault="00A44FCC">
      <w:pPr>
        <w:pStyle w:val="2"/>
        <w:spacing w:before="201"/>
      </w:pPr>
      <w:r>
        <w:t>Модуль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культура»:</w:t>
      </w:r>
    </w:p>
    <w:p w14:paraId="183C8ABE" w14:textId="77777777" w:rsidR="00F83F2D" w:rsidRDefault="00A44FCC">
      <w:pPr>
        <w:pStyle w:val="a3"/>
        <w:spacing w:before="45" w:line="285" w:lineRule="auto"/>
        <w:ind w:right="6288" w:firstLine="18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к расширению музыкального кругозора;</w:t>
      </w:r>
    </w:p>
    <w:p w14:paraId="65A36234" w14:textId="77777777" w:rsidR="00F83F2D" w:rsidRDefault="00A44FCC">
      <w:pPr>
        <w:pStyle w:val="a3"/>
        <w:tabs>
          <w:tab w:val="left" w:pos="5907"/>
        </w:tabs>
        <w:spacing w:line="285" w:lineRule="auto"/>
        <w:ind w:right="907" w:firstLine="180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</w:t>
      </w:r>
      <w:r>
        <w:t>инадлежность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исполнительского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 музыки (в том числе эстрады, мюзикла, джаза и др.);</w:t>
      </w:r>
      <w:r>
        <w:tab/>
      </w: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7FB5429" w14:textId="77777777" w:rsidR="00F83F2D" w:rsidRDefault="00A44FCC">
      <w:pPr>
        <w:pStyle w:val="a3"/>
        <w:spacing w:line="275" w:lineRule="exact"/>
        <w:ind w:left="422"/>
      </w:pPr>
      <w:r>
        <w:t>исполнять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певческую</w:t>
      </w:r>
      <w:r>
        <w:rPr>
          <w:spacing w:val="-5"/>
        </w:rPr>
        <w:t xml:space="preserve"> </w:t>
      </w:r>
      <w:r>
        <w:t>к</w:t>
      </w:r>
      <w:r>
        <w:t>ультуру</w:t>
      </w:r>
      <w:r>
        <w:rPr>
          <w:spacing w:val="-9"/>
        </w:rPr>
        <w:t xml:space="preserve"> </w:t>
      </w:r>
      <w:r>
        <w:rPr>
          <w:spacing w:val="-2"/>
        </w:rPr>
        <w:t>звука.</w:t>
      </w:r>
    </w:p>
    <w:p w14:paraId="0FD8789F" w14:textId="77777777" w:rsidR="00F83F2D" w:rsidRDefault="00A44FCC">
      <w:pPr>
        <w:pStyle w:val="2"/>
        <w:spacing w:before="247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мира»:</w:t>
      </w:r>
    </w:p>
    <w:p w14:paraId="7E98296D" w14:textId="77777777" w:rsidR="00F83F2D" w:rsidRDefault="00A44FCC">
      <w:pPr>
        <w:pStyle w:val="a3"/>
        <w:tabs>
          <w:tab w:val="left" w:pos="10863"/>
        </w:tabs>
        <w:spacing w:before="38" w:line="276" w:lineRule="auto"/>
        <w:ind w:right="1544" w:firstLine="180"/>
      </w:pPr>
      <w:r>
        <w:t>различать на слух и исполнять произведения народной и композиторской музыки других стран;</w:t>
      </w:r>
      <w:r>
        <w:tab/>
        <w:t>определять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принадлежность народных музыкальных инструментов к группам духовых, струнных, ударно-шумовых инструмен</w:t>
      </w:r>
      <w:r>
        <w:t>тов</w:t>
      </w:r>
    </w:p>
    <w:p w14:paraId="2E7A273F" w14:textId="77777777" w:rsidR="00F83F2D" w:rsidRDefault="00A44FCC">
      <w:pPr>
        <w:pStyle w:val="a3"/>
        <w:tabs>
          <w:tab w:val="left" w:pos="6615"/>
        </w:tabs>
        <w:spacing w:line="276" w:lineRule="auto"/>
        <w:ind w:right="775" w:firstLine="180"/>
      </w:pP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>
        <w:tab/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</w:t>
      </w:r>
      <w:r>
        <w:t>вальные), вычленять и называть типичные жанровые признаки.</w:t>
      </w:r>
    </w:p>
    <w:p w14:paraId="1F405E0D" w14:textId="77777777" w:rsidR="00F83F2D" w:rsidRDefault="00F83F2D">
      <w:pPr>
        <w:pStyle w:val="a3"/>
        <w:spacing w:line="276" w:lineRule="auto"/>
        <w:sectPr w:rsidR="00F83F2D">
          <w:pgSz w:w="16850" w:h="11900" w:orient="landscape"/>
          <w:pgMar w:top="180" w:right="283" w:bottom="280" w:left="425" w:header="720" w:footer="720" w:gutter="0"/>
          <w:cols w:space="720"/>
        </w:sectPr>
      </w:pPr>
    </w:p>
    <w:p w14:paraId="0364DB1D" w14:textId="77777777" w:rsidR="00F83F2D" w:rsidRDefault="00A44FCC">
      <w:pPr>
        <w:spacing w:before="78"/>
        <w:ind w:left="242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14:paraId="4F369876" w14:textId="77777777" w:rsidR="00F83F2D" w:rsidRDefault="00F83F2D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10D6A1A6" w14:textId="77777777">
        <w:trPr>
          <w:trHeight w:val="338"/>
        </w:trPr>
        <w:tc>
          <w:tcPr>
            <w:tcW w:w="468" w:type="dxa"/>
            <w:vMerge w:val="restart"/>
          </w:tcPr>
          <w:p w14:paraId="7C83D828" w14:textId="77777777" w:rsidR="00F83F2D" w:rsidRDefault="00A44FCC">
            <w:pPr>
              <w:pStyle w:val="TableParagraph"/>
              <w:spacing w:before="79"/>
              <w:ind w:left="47" w:right="180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428" w:type="dxa"/>
            <w:vMerge w:val="restart"/>
          </w:tcPr>
          <w:p w14:paraId="690868F2" w14:textId="77777777" w:rsidR="00F83F2D" w:rsidRDefault="00A44FCC">
            <w:pPr>
              <w:pStyle w:val="TableParagraph"/>
              <w:spacing w:before="79" w:line="242" w:lineRule="auto"/>
              <w:ind w:right="293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809" w:type="dxa"/>
            <w:gridSpan w:val="3"/>
          </w:tcPr>
          <w:p w14:paraId="02AEF3D8" w14:textId="77777777" w:rsidR="00F83F2D" w:rsidRDefault="00A44FCC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4891" w:type="dxa"/>
            <w:gridSpan w:val="3"/>
          </w:tcPr>
          <w:p w14:paraId="0CCD567A" w14:textId="77777777" w:rsidR="00F83F2D" w:rsidRDefault="00A44FCC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14:paraId="3C7B31DB" w14:textId="77777777" w:rsidR="00F83F2D" w:rsidRDefault="00A44FCC">
            <w:pPr>
              <w:pStyle w:val="TableParagraph"/>
              <w:spacing w:before="79"/>
              <w:ind w:right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718" w:type="dxa"/>
            <w:vMerge w:val="restart"/>
          </w:tcPr>
          <w:p w14:paraId="5D347D7B" w14:textId="77777777" w:rsidR="00F83F2D" w:rsidRDefault="00A44FCC">
            <w:pPr>
              <w:pStyle w:val="TableParagraph"/>
              <w:spacing w:before="71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20" w:type="dxa"/>
            <w:vMerge w:val="restart"/>
          </w:tcPr>
          <w:p w14:paraId="41BECDEC" w14:textId="77777777" w:rsidR="00F83F2D" w:rsidRDefault="00A44FCC">
            <w:pPr>
              <w:pStyle w:val="TableParagraph"/>
              <w:spacing w:before="79" w:line="242" w:lineRule="auto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контроля</w:t>
            </w:r>
          </w:p>
        </w:tc>
        <w:tc>
          <w:tcPr>
            <w:tcW w:w="2212" w:type="dxa"/>
            <w:vMerge w:val="restart"/>
          </w:tcPr>
          <w:p w14:paraId="4FEEA256" w14:textId="77777777" w:rsidR="00F83F2D" w:rsidRDefault="00A44FCC">
            <w:pPr>
              <w:pStyle w:val="TableParagraph"/>
              <w:spacing w:before="79"/>
              <w:ind w:left="6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Электронные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ресурсы</w:t>
            </w:r>
          </w:p>
        </w:tc>
      </w:tr>
      <w:tr w:rsidR="00F83F2D" w14:paraId="54CF438A" w14:textId="77777777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14:paraId="15042012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A4EFFF2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23BDC39A" w14:textId="77777777" w:rsidR="00F83F2D" w:rsidRDefault="00A44FCC">
            <w:pPr>
              <w:pStyle w:val="TableParagraph"/>
              <w:spacing w:before="69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14:paraId="4205B8DF" w14:textId="77777777" w:rsidR="00F83F2D" w:rsidRDefault="00A44FCC">
            <w:pPr>
              <w:pStyle w:val="TableParagraph"/>
              <w:spacing w:before="76" w:line="244" w:lineRule="auto"/>
              <w:ind w:left="77" w:right="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14:paraId="70921940" w14:textId="77777777" w:rsidR="00F83F2D" w:rsidRDefault="00A44FCC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307" w:type="dxa"/>
          </w:tcPr>
          <w:p w14:paraId="2FDFAF13" w14:textId="77777777" w:rsidR="00F83F2D" w:rsidRDefault="00A44FCC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321" w:type="dxa"/>
          </w:tcPr>
          <w:p w14:paraId="334C4B70" w14:textId="77777777" w:rsidR="00F83F2D" w:rsidRDefault="00A44FCC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3" w:type="dxa"/>
          </w:tcPr>
          <w:p w14:paraId="10F6D1DF" w14:textId="77777777" w:rsidR="00F83F2D" w:rsidRDefault="00A44FCC">
            <w:pPr>
              <w:pStyle w:val="TableParagraph"/>
              <w:spacing w:before="76" w:line="244" w:lineRule="auto"/>
              <w:ind w:left="75" w:right="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7DE04BE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4B68D7B9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1028A0DD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01AFEACC" w14:textId="77777777" w:rsidR="00F83F2D" w:rsidRDefault="00F83F2D">
            <w:pPr>
              <w:rPr>
                <w:sz w:val="2"/>
                <w:szCs w:val="2"/>
              </w:rPr>
            </w:pPr>
          </w:p>
        </w:tc>
      </w:tr>
      <w:tr w:rsidR="00F83F2D" w14:paraId="087D408F" w14:textId="77777777">
        <w:trPr>
          <w:trHeight w:val="347"/>
        </w:trPr>
        <w:tc>
          <w:tcPr>
            <w:tcW w:w="15511" w:type="dxa"/>
            <w:gridSpan w:val="12"/>
          </w:tcPr>
          <w:p w14:paraId="2E5EDE27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F83F2D" w14:paraId="0741E9C8" w14:textId="77777777">
        <w:trPr>
          <w:trHeight w:val="6276"/>
        </w:trPr>
        <w:tc>
          <w:tcPr>
            <w:tcW w:w="468" w:type="dxa"/>
          </w:tcPr>
          <w:p w14:paraId="48225EE1" w14:textId="77777777" w:rsidR="00F83F2D" w:rsidRDefault="00A44FCC">
            <w:pPr>
              <w:pStyle w:val="TableParagraph"/>
              <w:spacing w:before="71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428" w:type="dxa"/>
          </w:tcPr>
          <w:p w14:paraId="699EA8AA" w14:textId="77777777" w:rsidR="00F83F2D" w:rsidRDefault="00A44FCC">
            <w:pPr>
              <w:pStyle w:val="TableParagraph"/>
              <w:spacing w:before="71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Вокальная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64" w:type="dxa"/>
          </w:tcPr>
          <w:p w14:paraId="06B9742D" w14:textId="77777777" w:rsidR="00F83F2D" w:rsidRDefault="00A44FCC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14:paraId="13AAA3D7" w14:textId="77777777" w:rsidR="00F83F2D" w:rsidRDefault="00A44FCC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145C1925" w14:textId="77777777" w:rsidR="00F83F2D" w:rsidRDefault="00A44FCC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C3D5019" w14:textId="77777777" w:rsidR="00F83F2D" w:rsidRDefault="00A44FCC">
            <w:pPr>
              <w:pStyle w:val="TableParagraph"/>
              <w:spacing w:before="78" w:line="254" w:lineRule="auto"/>
              <w:ind w:left="76" w:right="379"/>
              <w:rPr>
                <w:sz w:val="16"/>
              </w:rPr>
            </w:pPr>
            <w:r>
              <w:rPr>
                <w:sz w:val="16"/>
              </w:rPr>
              <w:t>Многообразие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 музыки. С. 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Лемешев,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Козловский</w:t>
            </w:r>
          </w:p>
        </w:tc>
        <w:tc>
          <w:tcPr>
            <w:tcW w:w="1321" w:type="dxa"/>
          </w:tcPr>
          <w:p w14:paraId="473696A3" w14:textId="77777777" w:rsidR="00F83F2D" w:rsidRDefault="00A44FCC">
            <w:pPr>
              <w:pStyle w:val="TableParagraph"/>
              <w:spacing w:before="76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Осенней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В.Серебренников</w:t>
            </w:r>
          </w:p>
        </w:tc>
        <w:tc>
          <w:tcPr>
            <w:tcW w:w="1263" w:type="dxa"/>
          </w:tcPr>
          <w:p w14:paraId="143DD6F7" w14:textId="77777777" w:rsidR="00F83F2D" w:rsidRDefault="00A44FCC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236C7CDA" w14:textId="77777777" w:rsidR="00F83F2D" w:rsidRDefault="00A44FCC">
            <w:pPr>
              <w:pStyle w:val="TableParagraph"/>
              <w:spacing w:before="78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05.09.2022</w:t>
            </w:r>
          </w:p>
          <w:p w14:paraId="13FE76BD" w14:textId="77777777" w:rsidR="00F83F2D" w:rsidRDefault="00A44FCC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12.09.2022</w:t>
            </w:r>
          </w:p>
        </w:tc>
        <w:tc>
          <w:tcPr>
            <w:tcW w:w="1718" w:type="dxa"/>
          </w:tcPr>
          <w:p w14:paraId="241DE556" w14:textId="77777777" w:rsidR="00F83F2D" w:rsidRDefault="00A44FCC">
            <w:pPr>
              <w:pStyle w:val="TableParagraph"/>
              <w:spacing w:before="7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29F3E252" w14:textId="77777777" w:rsidR="00F83F2D" w:rsidRDefault="00A44FCC">
            <w:pPr>
              <w:pStyle w:val="TableParagraph"/>
              <w:spacing w:before="8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голосов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(детские,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мужские,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женские),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голосов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вокалистов.;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14:paraId="0C3E219C" w14:textId="77777777" w:rsidR="00F83F2D" w:rsidRDefault="00A44FCC">
            <w:pPr>
              <w:pStyle w:val="TableParagraph"/>
              <w:spacing w:before="21" w:line="252" w:lineRule="auto"/>
              <w:ind w:left="73" w:right="203"/>
              <w:rPr>
                <w:sz w:val="16"/>
              </w:rPr>
            </w:pPr>
            <w:r>
              <w:rPr>
                <w:spacing w:val="-4"/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классиков.;</w:t>
            </w:r>
          </w:p>
          <w:p w14:paraId="469C0B87" w14:textId="77777777" w:rsidR="00F83F2D" w:rsidRDefault="00A44FCC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Освоение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комплекса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дыхательных,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артикуляционных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упражнений.</w:t>
            </w:r>
          </w:p>
          <w:p w14:paraId="6B731A2C" w14:textId="77777777" w:rsidR="00F83F2D" w:rsidRDefault="00A44FCC">
            <w:pPr>
              <w:pStyle w:val="TableParagraph"/>
              <w:spacing w:before="19" w:line="252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Вокальные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гибкости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голоса,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расширения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диапазона.;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Проблемная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что значит красивое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пение?;</w:t>
            </w:r>
          </w:p>
          <w:p w14:paraId="39C00BE9" w14:textId="77777777" w:rsidR="00F83F2D" w:rsidRDefault="00A44FCC">
            <w:pPr>
              <w:pStyle w:val="TableParagraph"/>
              <w:spacing w:before="1" w:line="252" w:lineRule="auto"/>
              <w:ind w:left="73" w:right="255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 и их</w:t>
            </w:r>
          </w:p>
          <w:p w14:paraId="1795C24A" w14:textId="77777777" w:rsidR="00F83F2D" w:rsidRDefault="00A44FCC">
            <w:pPr>
              <w:pStyle w:val="TableParagraph"/>
              <w:spacing w:before="1" w:line="151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авторов.;</w:t>
            </w:r>
          </w:p>
        </w:tc>
        <w:tc>
          <w:tcPr>
            <w:tcW w:w="1120" w:type="dxa"/>
          </w:tcPr>
          <w:p w14:paraId="674B3FC9" w14:textId="77777777" w:rsidR="00F83F2D" w:rsidRDefault="00A44FCC">
            <w:pPr>
              <w:pStyle w:val="TableParagraph"/>
              <w:spacing w:before="76" w:line="256" w:lineRule="auto"/>
              <w:ind w:right="300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викторина;</w:t>
            </w:r>
          </w:p>
        </w:tc>
        <w:tc>
          <w:tcPr>
            <w:tcW w:w="2212" w:type="dxa"/>
          </w:tcPr>
          <w:p w14:paraId="4CDAF6FB" w14:textId="77777777" w:rsidR="00F83F2D" w:rsidRDefault="00A44FCC">
            <w:pPr>
              <w:pStyle w:val="TableParagraph"/>
              <w:spacing w:before="71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06B25508" w14:textId="77777777" w:rsidR="00F83F2D" w:rsidRDefault="00F83F2D">
      <w:pPr>
        <w:pStyle w:val="TableParagraph"/>
        <w:rPr>
          <w:sz w:val="16"/>
        </w:rPr>
        <w:sectPr w:rsidR="00F83F2D">
          <w:pgSz w:w="16850" w:h="11900" w:orient="landscape"/>
          <w:pgMar w:top="46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06C86423" w14:textId="77777777">
        <w:trPr>
          <w:trHeight w:val="3386"/>
        </w:trPr>
        <w:tc>
          <w:tcPr>
            <w:tcW w:w="468" w:type="dxa"/>
          </w:tcPr>
          <w:p w14:paraId="0274D04D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1.2.</w:t>
            </w:r>
          </w:p>
        </w:tc>
        <w:tc>
          <w:tcPr>
            <w:tcW w:w="1428" w:type="dxa"/>
          </w:tcPr>
          <w:p w14:paraId="5667DCE2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Симфоническая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64" w:type="dxa"/>
          </w:tcPr>
          <w:p w14:paraId="6991ABCF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14:paraId="14790FA6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035A18EB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327A9908" w14:textId="77777777" w:rsidR="00F83F2D" w:rsidRDefault="00A44FCC">
            <w:pPr>
              <w:pStyle w:val="TableParagraph"/>
              <w:spacing w:before="73" w:line="249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Ф.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Мендельсон.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оркестром;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Санс. Концерт № 1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виолончели</w:t>
            </w:r>
          </w:p>
          <w:p w14:paraId="244DA173" w14:textId="77777777" w:rsidR="00F83F2D" w:rsidRDefault="00F83F2D">
            <w:pPr>
              <w:pStyle w:val="TableParagraph"/>
              <w:spacing w:before="23"/>
              <w:ind w:left="0"/>
              <w:rPr>
                <w:b/>
                <w:sz w:val="16"/>
              </w:rPr>
            </w:pPr>
          </w:p>
          <w:p w14:paraId="51376E93" w14:textId="77777777" w:rsidR="00F83F2D" w:rsidRDefault="00A44FCC">
            <w:pPr>
              <w:pStyle w:val="TableParagraph"/>
              <w:spacing w:before="0" w:line="249" w:lineRule="auto"/>
              <w:ind w:left="76" w:right="354"/>
              <w:rPr>
                <w:sz w:val="16"/>
              </w:rPr>
            </w:pPr>
            <w:r>
              <w:rPr>
                <w:spacing w:val="-2"/>
                <w:sz w:val="16"/>
              </w:rPr>
              <w:t>«Арагонская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хота»,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«Ночь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Мадриде»,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симфонические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фантазии</w:t>
            </w:r>
          </w:p>
          <w:p w14:paraId="5699E746" w14:textId="77777777" w:rsidR="00F83F2D" w:rsidRDefault="00A44FCC">
            <w:pPr>
              <w:pStyle w:val="TableParagraph"/>
              <w:spacing w:before="0" w:line="249" w:lineRule="auto"/>
              <w:ind w:left="76" w:right="379"/>
              <w:rPr>
                <w:sz w:val="16"/>
              </w:rPr>
            </w:pPr>
            <w:r>
              <w:rPr>
                <w:spacing w:val="-4"/>
                <w:sz w:val="16"/>
              </w:rPr>
              <w:t>«Камаринская»,«Вальс-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фантазия»</w:t>
            </w:r>
          </w:p>
        </w:tc>
        <w:tc>
          <w:tcPr>
            <w:tcW w:w="1321" w:type="dxa"/>
          </w:tcPr>
          <w:p w14:paraId="694A5B84" w14:textId="77777777" w:rsidR="00F83F2D" w:rsidRDefault="00A44FCC">
            <w:pPr>
              <w:pStyle w:val="TableParagraph"/>
              <w:spacing w:before="73" w:line="242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Осенней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В.Серебренников</w:t>
            </w:r>
          </w:p>
        </w:tc>
        <w:tc>
          <w:tcPr>
            <w:tcW w:w="1263" w:type="dxa"/>
          </w:tcPr>
          <w:p w14:paraId="64A5D727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93BEB34" w14:textId="77777777" w:rsidR="00F83F2D" w:rsidRDefault="00A44FCC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13.09.2022</w:t>
            </w:r>
          </w:p>
          <w:p w14:paraId="1ABB0348" w14:textId="77777777" w:rsidR="00F83F2D" w:rsidRDefault="00A44FCC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1718" w:type="dxa"/>
          </w:tcPr>
          <w:p w14:paraId="1379AF62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3E4A0E5B" w14:textId="77777777" w:rsidR="00F83F2D" w:rsidRDefault="00A44FCC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оркестра,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</w:t>
            </w:r>
          </w:p>
          <w:p w14:paraId="3A158509" w14:textId="77777777" w:rsidR="00F83F2D" w:rsidRDefault="00A44FCC">
            <w:pPr>
              <w:pStyle w:val="TableParagraph"/>
              <w:spacing w:before="2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тембров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оркестра.;</w:t>
            </w:r>
          </w:p>
          <w:p w14:paraId="669D8B26" w14:textId="77777777" w:rsidR="00F83F2D" w:rsidRDefault="00A44FCC">
            <w:pPr>
              <w:pStyle w:val="TableParagraph"/>
              <w:spacing w:before="0" w:line="252" w:lineRule="auto"/>
              <w:ind w:left="73" w:right="91"/>
              <w:rPr>
                <w:sz w:val="16"/>
              </w:rPr>
            </w:pPr>
            <w:r>
              <w:rPr>
                <w:spacing w:val="-4"/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</w:p>
          <w:p w14:paraId="44F02BB0" w14:textId="77777777" w:rsidR="00F83F2D" w:rsidRDefault="00A44FCC">
            <w:pPr>
              <w:pStyle w:val="TableParagraph"/>
              <w:spacing w:before="18" w:line="249" w:lineRule="auto"/>
              <w:ind w:left="73" w:right="91"/>
              <w:rPr>
                <w:sz w:val="16"/>
              </w:rPr>
            </w:pPr>
            <w:r>
              <w:rPr>
                <w:spacing w:val="-4"/>
                <w:sz w:val="16"/>
              </w:rPr>
              <w:t>«Дирижирование»о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ркестром.;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120" w:type="dxa"/>
          </w:tcPr>
          <w:p w14:paraId="4CC8D495" w14:textId="77777777" w:rsidR="00F83F2D" w:rsidRDefault="00A44FCC">
            <w:pPr>
              <w:pStyle w:val="TableParagraph"/>
              <w:spacing w:before="73" w:line="249" w:lineRule="auto"/>
              <w:ind w:right="254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4F902335" w14:textId="77777777" w:rsidR="00F83F2D" w:rsidRDefault="00A44FCC">
            <w:pPr>
              <w:pStyle w:val="TableParagraph"/>
              <w:spacing w:before="71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выступлений</w:t>
            </w:r>
          </w:p>
          <w:p w14:paraId="67A3823E" w14:textId="77777777" w:rsidR="00F83F2D" w:rsidRDefault="00A44FCC">
            <w:pPr>
              <w:pStyle w:val="TableParagraph"/>
              <w:spacing w:before="73" w:line="331" w:lineRule="auto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4.23 Симфонический оркестр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</w:tc>
      </w:tr>
      <w:tr w:rsidR="00F83F2D" w14:paraId="78618B1C" w14:textId="77777777">
        <w:trPr>
          <w:trHeight w:val="337"/>
        </w:trPr>
        <w:tc>
          <w:tcPr>
            <w:tcW w:w="1896" w:type="dxa"/>
            <w:gridSpan w:val="2"/>
          </w:tcPr>
          <w:p w14:paraId="50B63D80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7A62267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051" w:type="dxa"/>
            <w:gridSpan w:val="9"/>
          </w:tcPr>
          <w:p w14:paraId="226ADB08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37E5051D" w14:textId="77777777">
        <w:trPr>
          <w:trHeight w:val="347"/>
        </w:trPr>
        <w:tc>
          <w:tcPr>
            <w:tcW w:w="15511" w:type="dxa"/>
            <w:gridSpan w:val="12"/>
          </w:tcPr>
          <w:p w14:paraId="51229CC5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Народная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России</w:t>
            </w:r>
          </w:p>
        </w:tc>
      </w:tr>
      <w:tr w:rsidR="00F83F2D" w14:paraId="592541B0" w14:textId="77777777">
        <w:trPr>
          <w:trHeight w:val="5527"/>
        </w:trPr>
        <w:tc>
          <w:tcPr>
            <w:tcW w:w="468" w:type="dxa"/>
          </w:tcPr>
          <w:p w14:paraId="6801F150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428" w:type="dxa"/>
          </w:tcPr>
          <w:p w14:paraId="2D938AB7" w14:textId="77777777" w:rsidR="00F83F2D" w:rsidRDefault="00A44FCC">
            <w:pPr>
              <w:pStyle w:val="TableParagraph"/>
              <w:spacing w:before="76" w:line="242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Жанры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фольклора</w:t>
            </w:r>
          </w:p>
        </w:tc>
        <w:tc>
          <w:tcPr>
            <w:tcW w:w="564" w:type="dxa"/>
          </w:tcPr>
          <w:p w14:paraId="103D639A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1E22CB9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37E9F025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4AE986E" w14:textId="77777777" w:rsidR="00F83F2D" w:rsidRDefault="00A44FCC">
            <w:pPr>
              <w:pStyle w:val="TableParagraph"/>
              <w:spacing w:before="76"/>
              <w:ind w:left="0" w:right="1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«Ой,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мороз,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мороз»,</w:t>
            </w:r>
          </w:p>
          <w:p w14:paraId="591A7765" w14:textId="77777777" w:rsidR="00F83F2D" w:rsidRDefault="00A44FCC">
            <w:pPr>
              <w:pStyle w:val="TableParagraph"/>
              <w:spacing w:before="1" w:line="244" w:lineRule="auto"/>
              <w:ind w:left="0" w:right="1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«Тройка»,«Полюшко-поле»;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</w:p>
          <w:p w14:paraId="676349D0" w14:textId="77777777" w:rsidR="00F83F2D" w:rsidRDefault="00A44FCC">
            <w:pPr>
              <w:pStyle w:val="TableParagraph"/>
              <w:spacing w:before="20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Алябьева.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«Вечерний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звон»(слова И. Козлова); 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Комраков. «Прибаутки» (слова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народные); А. Абрамов.</w:t>
            </w:r>
          </w:p>
          <w:p w14:paraId="67138E85" w14:textId="77777777" w:rsidR="00F83F2D" w:rsidRDefault="00A44FCC">
            <w:pPr>
              <w:pStyle w:val="TableParagraph"/>
              <w:spacing w:before="7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«Реченька»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Карасёва)</w:t>
            </w:r>
          </w:p>
        </w:tc>
        <w:tc>
          <w:tcPr>
            <w:tcW w:w="1321" w:type="dxa"/>
          </w:tcPr>
          <w:p w14:paraId="744F7BF9" w14:textId="77777777" w:rsidR="00F83F2D" w:rsidRDefault="00A44FCC">
            <w:pPr>
              <w:pStyle w:val="TableParagraph"/>
              <w:spacing w:before="76" w:line="242" w:lineRule="auto"/>
              <w:ind w:left="76" w:right="176"/>
              <w:rPr>
                <w:sz w:val="16"/>
              </w:rPr>
            </w:pPr>
            <w:r>
              <w:rPr>
                <w:sz w:val="16"/>
              </w:rPr>
              <w:t>р.н.п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весной,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вьюном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хожу</w:t>
            </w:r>
          </w:p>
        </w:tc>
        <w:tc>
          <w:tcPr>
            <w:tcW w:w="1263" w:type="dxa"/>
          </w:tcPr>
          <w:p w14:paraId="285402BC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39F9A2C4" w14:textId="77777777" w:rsidR="00F83F2D" w:rsidRDefault="00A44FCC">
            <w:pPr>
              <w:pStyle w:val="TableParagraph"/>
              <w:spacing w:before="7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26.09.2022</w:t>
            </w:r>
          </w:p>
          <w:p w14:paraId="38E60315" w14:textId="77777777" w:rsidR="00F83F2D" w:rsidRDefault="00A44FCC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07.10.2022</w:t>
            </w:r>
          </w:p>
        </w:tc>
        <w:tc>
          <w:tcPr>
            <w:tcW w:w="1718" w:type="dxa"/>
          </w:tcPr>
          <w:p w14:paraId="6B111A36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0A2784CE" w14:textId="77777777" w:rsidR="00F83F2D" w:rsidRDefault="00A44FCC">
            <w:pPr>
              <w:pStyle w:val="TableParagraph"/>
              <w:spacing w:before="11" w:line="252" w:lineRule="auto"/>
              <w:ind w:left="73" w:right="155"/>
              <w:rPr>
                <w:sz w:val="16"/>
              </w:rPr>
            </w:pPr>
            <w:r>
              <w:rPr>
                <w:sz w:val="16"/>
              </w:rPr>
              <w:t>Различение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контрастных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жанров: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колыбельная,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трудовая,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лирическая,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плясовая.</w:t>
            </w:r>
          </w:p>
          <w:p w14:paraId="291E77A1" w14:textId="77777777" w:rsidR="00F83F2D" w:rsidRDefault="00A44FCC">
            <w:pPr>
              <w:pStyle w:val="TableParagraph"/>
              <w:spacing w:before="18" w:line="256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(темп, ритм, мелодия,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динамика и др.),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 исполнителей.;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тембра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отнесение к одной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(духовые,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жанров,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относящихся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фольклору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</w:t>
            </w:r>
            <w:r>
              <w:rPr>
                <w:sz w:val="16"/>
              </w:rPr>
              <w:t>кой</w:t>
            </w:r>
          </w:p>
          <w:p w14:paraId="10E01616" w14:textId="77777777" w:rsidR="00F83F2D" w:rsidRDefault="00A44FCC">
            <w:pPr>
              <w:pStyle w:val="TableParagraph"/>
              <w:spacing w:before="0" w:line="12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Федерации.;</w:t>
            </w:r>
          </w:p>
        </w:tc>
        <w:tc>
          <w:tcPr>
            <w:tcW w:w="1120" w:type="dxa"/>
          </w:tcPr>
          <w:p w14:paraId="7FBBFF1D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6A36F36B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4640CC5D" w14:textId="77777777">
        <w:trPr>
          <w:trHeight w:val="338"/>
        </w:trPr>
        <w:tc>
          <w:tcPr>
            <w:tcW w:w="1896" w:type="dxa"/>
            <w:gridSpan w:val="2"/>
          </w:tcPr>
          <w:p w14:paraId="0555D369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489C07C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051" w:type="dxa"/>
            <w:gridSpan w:val="9"/>
          </w:tcPr>
          <w:p w14:paraId="24E37D0B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1FD62C73" w14:textId="77777777">
        <w:trPr>
          <w:trHeight w:val="328"/>
        </w:trPr>
        <w:tc>
          <w:tcPr>
            <w:tcW w:w="15511" w:type="dxa"/>
            <w:gridSpan w:val="12"/>
          </w:tcPr>
          <w:p w14:paraId="3EECDC8F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Музыкальная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грамота</w:t>
            </w:r>
          </w:p>
        </w:tc>
      </w:tr>
    </w:tbl>
    <w:p w14:paraId="7673EABA" w14:textId="77777777" w:rsidR="00F83F2D" w:rsidRDefault="00F83F2D">
      <w:pPr>
        <w:pStyle w:val="TableParagraph"/>
        <w:rPr>
          <w:b/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006857FC" w14:textId="77777777">
        <w:trPr>
          <w:trHeight w:val="4178"/>
        </w:trPr>
        <w:tc>
          <w:tcPr>
            <w:tcW w:w="468" w:type="dxa"/>
          </w:tcPr>
          <w:p w14:paraId="5800CF30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428" w:type="dxa"/>
          </w:tcPr>
          <w:p w14:paraId="32195AC0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Мелодия</w:t>
            </w:r>
          </w:p>
        </w:tc>
        <w:tc>
          <w:tcPr>
            <w:tcW w:w="564" w:type="dxa"/>
          </w:tcPr>
          <w:p w14:paraId="11BB4A5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14:paraId="591F0C12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14:paraId="171EF80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1A1E67E2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изученные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</w:p>
        </w:tc>
        <w:tc>
          <w:tcPr>
            <w:tcW w:w="1321" w:type="dxa"/>
          </w:tcPr>
          <w:p w14:paraId="1B84112F" w14:textId="77777777" w:rsidR="00F83F2D" w:rsidRDefault="00A44FCC">
            <w:pPr>
              <w:pStyle w:val="TableParagraph"/>
              <w:spacing w:before="73" w:line="242" w:lineRule="auto"/>
              <w:ind w:left="76" w:right="17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улыбнись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Смирнов</w:t>
            </w:r>
          </w:p>
        </w:tc>
        <w:tc>
          <w:tcPr>
            <w:tcW w:w="1263" w:type="dxa"/>
          </w:tcPr>
          <w:p w14:paraId="349407E0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2DFEE103" w14:textId="77777777" w:rsidR="00F83F2D" w:rsidRDefault="00A44FCC">
            <w:pPr>
              <w:pStyle w:val="TableParagraph"/>
              <w:spacing w:before="73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10.10.2022</w:t>
            </w:r>
          </w:p>
          <w:p w14:paraId="260AF241" w14:textId="77777777" w:rsidR="00F83F2D" w:rsidRDefault="00A44FCC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28.10.2022</w:t>
            </w:r>
          </w:p>
        </w:tc>
        <w:tc>
          <w:tcPr>
            <w:tcW w:w="1718" w:type="dxa"/>
          </w:tcPr>
          <w:p w14:paraId="0CFC6A01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4A7B594B" w14:textId="77777777" w:rsidR="00F83F2D" w:rsidRDefault="00A44FCC">
            <w:pPr>
              <w:pStyle w:val="TableParagraph"/>
              <w:spacing w:before="10" w:line="252" w:lineRule="auto"/>
              <w:ind w:left="73" w:right="72"/>
              <w:rPr>
                <w:sz w:val="16"/>
              </w:rPr>
            </w:pPr>
            <w:r>
              <w:rPr>
                <w:sz w:val="16"/>
              </w:rPr>
              <w:t>Определение на слух,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прослеживание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рисунков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поступенным,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плавным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движением,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скачками,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остановками.;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(вокальная или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звуковысотных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инструментах)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рисунков.;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Нахождение по нотам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границ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фразы,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мотива</w:t>
            </w:r>
            <w:r>
              <w:rPr>
                <w:sz w:val="16"/>
              </w:rPr>
              <w:t>.;</w:t>
            </w:r>
          </w:p>
        </w:tc>
        <w:tc>
          <w:tcPr>
            <w:tcW w:w="1120" w:type="dxa"/>
          </w:tcPr>
          <w:p w14:paraId="791D5D2C" w14:textId="77777777" w:rsidR="00F83F2D" w:rsidRDefault="00A44FCC">
            <w:pPr>
              <w:pStyle w:val="TableParagraph"/>
              <w:spacing w:before="73" w:line="249" w:lineRule="auto"/>
              <w:ind w:right="174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768C5366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3457E1EA" w14:textId="77777777">
        <w:trPr>
          <w:trHeight w:val="4951"/>
        </w:trPr>
        <w:tc>
          <w:tcPr>
            <w:tcW w:w="468" w:type="dxa"/>
          </w:tcPr>
          <w:p w14:paraId="3E040FA0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1428" w:type="dxa"/>
          </w:tcPr>
          <w:p w14:paraId="3CD845FE" w14:textId="77777777" w:rsidR="00F83F2D" w:rsidRDefault="00A44FCC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Интервалы</w:t>
            </w:r>
          </w:p>
        </w:tc>
        <w:tc>
          <w:tcPr>
            <w:tcW w:w="564" w:type="dxa"/>
          </w:tcPr>
          <w:p w14:paraId="5001F378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75E62665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195BEEC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76E4D68E" w14:textId="77777777" w:rsidR="00F83F2D" w:rsidRDefault="00A44FCC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изученные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</w:p>
        </w:tc>
        <w:tc>
          <w:tcPr>
            <w:tcW w:w="1321" w:type="dxa"/>
          </w:tcPr>
          <w:p w14:paraId="44080C9B" w14:textId="77777777" w:rsidR="00F83F2D" w:rsidRDefault="00A44FCC">
            <w:pPr>
              <w:pStyle w:val="TableParagraph"/>
              <w:spacing w:before="76" w:line="242" w:lineRule="auto"/>
              <w:ind w:left="76" w:right="17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улыбнись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Смирнов</w:t>
            </w:r>
          </w:p>
        </w:tc>
        <w:tc>
          <w:tcPr>
            <w:tcW w:w="1263" w:type="dxa"/>
          </w:tcPr>
          <w:p w14:paraId="03D87C71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232A9E45" w14:textId="77777777" w:rsidR="00F83F2D" w:rsidRDefault="00A44FCC">
            <w:pPr>
              <w:pStyle w:val="TableParagraph"/>
              <w:spacing w:before="69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29.10.2022</w:t>
            </w:r>
          </w:p>
        </w:tc>
        <w:tc>
          <w:tcPr>
            <w:tcW w:w="1718" w:type="dxa"/>
          </w:tcPr>
          <w:p w14:paraId="35067EC8" w14:textId="77777777" w:rsidR="00F83F2D" w:rsidRDefault="00A44FCC">
            <w:pPr>
              <w:pStyle w:val="TableParagraph"/>
              <w:spacing w:before="76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Освоение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</w:p>
          <w:p w14:paraId="553A7D98" w14:textId="77777777" w:rsidR="00F83F2D" w:rsidRDefault="00A44FCC">
            <w:pPr>
              <w:pStyle w:val="TableParagraph"/>
              <w:spacing w:before="10" w:line="256" w:lineRule="auto"/>
              <w:ind w:left="73" w:right="72"/>
              <w:rPr>
                <w:sz w:val="16"/>
              </w:rPr>
            </w:pPr>
            <w:r>
              <w:rPr>
                <w:sz w:val="16"/>
              </w:rPr>
              <w:t>«интервал».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ступеневого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мажорной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минорной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гаммы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(тон-полутон).;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диссонансов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консонансов,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параллельного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движения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двух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голосов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октаву, терцию,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сексту.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эпитетов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интервалов.;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попевок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песен с ярко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интерваликой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мелодическом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движении.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Элементы</w:t>
            </w:r>
          </w:p>
          <w:p w14:paraId="3FF1203D" w14:textId="77777777" w:rsidR="00F83F2D" w:rsidRDefault="00A44FCC">
            <w:pPr>
              <w:pStyle w:val="TableParagraph"/>
              <w:spacing w:before="0" w:line="13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двухголосия.;</w:t>
            </w:r>
          </w:p>
        </w:tc>
        <w:tc>
          <w:tcPr>
            <w:tcW w:w="1120" w:type="dxa"/>
          </w:tcPr>
          <w:p w14:paraId="206E8CD8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4C1DF549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337092F3" w14:textId="77777777">
        <w:trPr>
          <w:trHeight w:val="493"/>
        </w:trPr>
        <w:tc>
          <w:tcPr>
            <w:tcW w:w="1896" w:type="dxa"/>
            <w:gridSpan w:val="2"/>
          </w:tcPr>
          <w:p w14:paraId="2A82932B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6E54A532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051" w:type="dxa"/>
            <w:gridSpan w:val="9"/>
          </w:tcPr>
          <w:p w14:paraId="4052616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3A18FC9D" w14:textId="77777777">
        <w:trPr>
          <w:trHeight w:val="328"/>
        </w:trPr>
        <w:tc>
          <w:tcPr>
            <w:tcW w:w="15511" w:type="dxa"/>
            <w:gridSpan w:val="12"/>
          </w:tcPr>
          <w:p w14:paraId="00C253E4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жизни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человека</w:t>
            </w:r>
          </w:p>
        </w:tc>
      </w:tr>
    </w:tbl>
    <w:p w14:paraId="6B9FE202" w14:textId="77777777" w:rsidR="00F83F2D" w:rsidRDefault="00F83F2D">
      <w:pPr>
        <w:pStyle w:val="TableParagraph"/>
        <w:rPr>
          <w:b/>
          <w:sz w:val="16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0577A543" w14:textId="77777777">
        <w:trPr>
          <w:trHeight w:val="4178"/>
        </w:trPr>
        <w:tc>
          <w:tcPr>
            <w:tcW w:w="468" w:type="dxa"/>
          </w:tcPr>
          <w:p w14:paraId="6FAE5D4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428" w:type="dxa"/>
          </w:tcPr>
          <w:p w14:paraId="0F3CBAF8" w14:textId="77777777" w:rsidR="00F83F2D" w:rsidRDefault="00A44FCC">
            <w:pPr>
              <w:pStyle w:val="TableParagraph"/>
              <w:spacing w:before="7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пейзажи</w:t>
            </w:r>
          </w:p>
        </w:tc>
        <w:tc>
          <w:tcPr>
            <w:tcW w:w="564" w:type="dxa"/>
          </w:tcPr>
          <w:p w14:paraId="27DD77A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764477BE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3BB29CB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4E324F6D" w14:textId="77777777" w:rsidR="00F83F2D" w:rsidRDefault="00A44FCC">
            <w:pPr>
              <w:pStyle w:val="TableParagraph"/>
              <w:spacing w:before="73"/>
              <w:ind w:left="76" w:right="86"/>
              <w:rPr>
                <w:sz w:val="16"/>
              </w:rPr>
            </w:pPr>
            <w:r>
              <w:rPr>
                <w:spacing w:val="-2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красоте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красоте человека.</w:t>
            </w:r>
          </w:p>
          <w:p w14:paraId="7B1DDE9D" w14:textId="77777777" w:rsidR="00F83F2D" w:rsidRDefault="00A44FCC">
            <w:pPr>
              <w:pStyle w:val="TableParagraph"/>
              <w:spacing w:before="26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Музыкальные произведения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выбору: С. Рахманинов.</w:t>
            </w:r>
          </w:p>
          <w:p w14:paraId="43F21AF4" w14:textId="77777777" w:rsidR="00F83F2D" w:rsidRDefault="00A44FCC">
            <w:pPr>
              <w:pStyle w:val="TableParagraph"/>
              <w:spacing w:before="24" w:line="252" w:lineRule="auto"/>
              <w:ind w:left="76" w:right="164"/>
              <w:rPr>
                <w:sz w:val="16"/>
              </w:rPr>
            </w:pPr>
            <w:r>
              <w:rPr>
                <w:sz w:val="16"/>
              </w:rPr>
              <w:t>«Весенние воды»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 слова 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Тютчева,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молчаньи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ночи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тайной» на слова А. 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Фета,«Здесь хорошо», «Ночь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печальна»</w:t>
            </w:r>
          </w:p>
        </w:tc>
        <w:tc>
          <w:tcPr>
            <w:tcW w:w="1321" w:type="dxa"/>
          </w:tcPr>
          <w:p w14:paraId="3A00EE77" w14:textId="77777777" w:rsidR="00F83F2D" w:rsidRDefault="00A44FCC">
            <w:pPr>
              <w:pStyle w:val="TableParagraph"/>
              <w:spacing w:before="73" w:line="242" w:lineRule="auto"/>
              <w:ind w:left="76" w:right="176"/>
              <w:rPr>
                <w:sz w:val="16"/>
              </w:rPr>
            </w:pPr>
            <w:r>
              <w:rPr>
                <w:spacing w:val="-2"/>
                <w:sz w:val="16"/>
              </w:rPr>
              <w:t>Афанасьев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Гляжу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озера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синие</w:t>
            </w:r>
          </w:p>
        </w:tc>
        <w:tc>
          <w:tcPr>
            <w:tcW w:w="1263" w:type="dxa"/>
          </w:tcPr>
          <w:p w14:paraId="50C90D51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C10BE35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</w:tc>
        <w:tc>
          <w:tcPr>
            <w:tcW w:w="1718" w:type="dxa"/>
          </w:tcPr>
          <w:p w14:paraId="395DD2AB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5F67B4AC" w14:textId="77777777" w:rsidR="00F83F2D" w:rsidRDefault="00A44FCC">
            <w:pPr>
              <w:pStyle w:val="TableParagraph"/>
              <w:spacing w:before="10" w:line="252" w:lineRule="auto"/>
              <w:ind w:left="73" w:right="109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посвящённой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природы.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эпитетов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настроения,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</w:p>
          <w:p w14:paraId="288B206C" w14:textId="77777777" w:rsidR="00F83F2D" w:rsidRDefault="00A44FCC">
            <w:pPr>
              <w:pStyle w:val="TableParagraph"/>
              <w:spacing w:before="20" w:line="252" w:lineRule="auto"/>
              <w:ind w:left="73" w:right="91"/>
              <w:rPr>
                <w:sz w:val="16"/>
              </w:rPr>
            </w:pPr>
            <w:r>
              <w:rPr>
                <w:spacing w:val="-4"/>
                <w:sz w:val="16"/>
              </w:rPr>
              <w:t>Сопоставление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произведениями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одухотворенное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 песен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природе, её красоте.;</w:t>
            </w:r>
          </w:p>
        </w:tc>
        <w:tc>
          <w:tcPr>
            <w:tcW w:w="1120" w:type="dxa"/>
          </w:tcPr>
          <w:p w14:paraId="7C67A553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2F3E560B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69C4D901" w14:textId="77777777">
        <w:trPr>
          <w:trHeight w:val="4951"/>
        </w:trPr>
        <w:tc>
          <w:tcPr>
            <w:tcW w:w="468" w:type="dxa"/>
          </w:tcPr>
          <w:p w14:paraId="5A0BB6D5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1428" w:type="dxa"/>
          </w:tcPr>
          <w:p w14:paraId="0E71EBC3" w14:textId="77777777" w:rsidR="00F83F2D" w:rsidRDefault="00A44FCC">
            <w:pPr>
              <w:pStyle w:val="TableParagraph"/>
              <w:spacing w:before="76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Танцы,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веселье</w:t>
            </w:r>
          </w:p>
        </w:tc>
        <w:tc>
          <w:tcPr>
            <w:tcW w:w="564" w:type="dxa"/>
          </w:tcPr>
          <w:p w14:paraId="436E5E46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7C237360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770E22CE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745A3FA1" w14:textId="77777777" w:rsidR="00F83F2D" w:rsidRDefault="00A44FCC">
            <w:pPr>
              <w:pStyle w:val="TableParagraph"/>
              <w:spacing w:before="69" w:line="254" w:lineRule="auto"/>
              <w:ind w:left="76" w:right="-2"/>
              <w:rPr>
                <w:sz w:val="16"/>
              </w:rPr>
            </w:pPr>
            <w:r>
              <w:rPr>
                <w:sz w:val="16"/>
              </w:rPr>
              <w:t>Полонез, мазурка, вальс.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Музыкальные произведения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выбору: полонез ля мажор 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Шопена; Г. Струве «Полонез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дружбы»;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Вальсы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Шопена: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минор, ми минор, ми бемоль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мажор;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мазурки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Шопена: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№47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минор),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(фа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мажор)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 (си бемоль мажор)</w:t>
            </w:r>
          </w:p>
        </w:tc>
        <w:tc>
          <w:tcPr>
            <w:tcW w:w="1321" w:type="dxa"/>
          </w:tcPr>
          <w:p w14:paraId="4547FB00" w14:textId="77777777" w:rsidR="00F83F2D" w:rsidRDefault="00A44FCC">
            <w:pPr>
              <w:pStyle w:val="TableParagraph"/>
              <w:spacing w:before="76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Наш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оркестр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Е.Адлер</w:t>
            </w:r>
          </w:p>
        </w:tc>
        <w:tc>
          <w:tcPr>
            <w:tcW w:w="1263" w:type="dxa"/>
          </w:tcPr>
          <w:p w14:paraId="7574FE0C" w14:textId="77777777" w:rsidR="00F83F2D" w:rsidRDefault="00A44FCC">
            <w:pPr>
              <w:pStyle w:val="TableParagraph"/>
              <w:spacing w:before="76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импровизация</w:t>
            </w:r>
          </w:p>
        </w:tc>
        <w:tc>
          <w:tcPr>
            <w:tcW w:w="865" w:type="dxa"/>
          </w:tcPr>
          <w:p w14:paraId="24430467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14.11.2022</w:t>
            </w:r>
          </w:p>
        </w:tc>
        <w:tc>
          <w:tcPr>
            <w:tcW w:w="1718" w:type="dxa"/>
          </w:tcPr>
          <w:p w14:paraId="3A0CA894" w14:textId="77777777" w:rsidR="00F83F2D" w:rsidRDefault="00A44FCC">
            <w:pPr>
              <w:pStyle w:val="TableParagraph"/>
              <w:spacing w:before="7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12AC0258" w14:textId="77777777" w:rsidR="00F83F2D" w:rsidRDefault="00A44FCC">
            <w:pPr>
              <w:pStyle w:val="TableParagraph"/>
              <w:spacing w:before="5" w:line="249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Слушание,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скерцозного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характера.</w:t>
            </w:r>
          </w:p>
          <w:p w14:paraId="6BE2B5DE" w14:textId="77777777" w:rsidR="00F83F2D" w:rsidRDefault="00A44FCC">
            <w:pPr>
              <w:pStyle w:val="TableParagraph"/>
              <w:spacing w:before="17" w:line="252" w:lineRule="auto"/>
              <w:ind w:left="73" w:right="203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движений.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Танец-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игра.;</w:t>
            </w:r>
          </w:p>
          <w:p w14:paraId="736805EC" w14:textId="77777777" w:rsidR="00F83F2D" w:rsidRDefault="00A44FCC">
            <w:pPr>
              <w:pStyle w:val="TableParagraph"/>
              <w:spacing w:before="1" w:line="252" w:lineRule="auto"/>
              <w:ind w:left="73" w:right="126"/>
              <w:rPr>
                <w:sz w:val="16"/>
              </w:rPr>
            </w:pPr>
            <w:r>
              <w:rPr>
                <w:spacing w:val="-2"/>
                <w:sz w:val="16"/>
              </w:rPr>
              <w:t>Рефлексия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эмоционального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состояния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композициях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импровизациях.;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Проблемная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ситуация: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зачем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люди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танцуют?;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</w:t>
            </w:r>
            <w:r>
              <w:rPr>
                <w:spacing w:val="-2"/>
                <w:sz w:val="16"/>
              </w:rPr>
              <w:t>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стиле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жанра.;</w:t>
            </w:r>
          </w:p>
        </w:tc>
        <w:tc>
          <w:tcPr>
            <w:tcW w:w="1120" w:type="dxa"/>
          </w:tcPr>
          <w:p w14:paraId="78B82DBC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4CBF8101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5C5DB57C" w14:textId="77777777">
        <w:trPr>
          <w:trHeight w:val="337"/>
        </w:trPr>
        <w:tc>
          <w:tcPr>
            <w:tcW w:w="1896" w:type="dxa"/>
            <w:gridSpan w:val="2"/>
          </w:tcPr>
          <w:p w14:paraId="3FC5ECCE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271A74D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051" w:type="dxa"/>
            <w:gridSpan w:val="9"/>
          </w:tcPr>
          <w:p w14:paraId="3D00A243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6340D9AC" w14:textId="77777777">
        <w:trPr>
          <w:trHeight w:val="328"/>
        </w:trPr>
        <w:tc>
          <w:tcPr>
            <w:tcW w:w="15511" w:type="dxa"/>
            <w:gridSpan w:val="12"/>
          </w:tcPr>
          <w:p w14:paraId="12084B63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14:paraId="49EB8AFA" w14:textId="77777777" w:rsidR="00F83F2D" w:rsidRDefault="00F83F2D">
      <w:pPr>
        <w:pStyle w:val="TableParagraph"/>
        <w:rPr>
          <w:b/>
          <w:sz w:val="16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p w14:paraId="6C3F7D72" w14:textId="77777777" w:rsidR="00F83F2D" w:rsidRDefault="00F83F2D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42E4C008" w14:textId="77777777">
        <w:trPr>
          <w:trHeight w:val="3986"/>
        </w:trPr>
        <w:tc>
          <w:tcPr>
            <w:tcW w:w="468" w:type="dxa"/>
          </w:tcPr>
          <w:p w14:paraId="5ABC7C71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1428" w:type="dxa"/>
          </w:tcPr>
          <w:p w14:paraId="0BFEE8F9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Композиторы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детям</w:t>
            </w:r>
          </w:p>
        </w:tc>
        <w:tc>
          <w:tcPr>
            <w:tcW w:w="564" w:type="dxa"/>
          </w:tcPr>
          <w:p w14:paraId="4D3C5DD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1FE8E29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44497A6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51E94FBA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произведения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Моцарта</w:t>
            </w:r>
          </w:p>
        </w:tc>
        <w:tc>
          <w:tcPr>
            <w:tcW w:w="1321" w:type="dxa"/>
          </w:tcPr>
          <w:p w14:paraId="7EA48701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Детские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Моцарт</w:t>
            </w:r>
          </w:p>
        </w:tc>
        <w:tc>
          <w:tcPr>
            <w:tcW w:w="1263" w:type="dxa"/>
          </w:tcPr>
          <w:p w14:paraId="08DC3BE9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03F30794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21.11.2022</w:t>
            </w:r>
          </w:p>
        </w:tc>
        <w:tc>
          <w:tcPr>
            <w:tcW w:w="1718" w:type="dxa"/>
          </w:tcPr>
          <w:p w14:paraId="1D767982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6520214D" w14:textId="77777777" w:rsidR="00F83F2D" w:rsidRDefault="00A44FCC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характера,</w:t>
            </w:r>
          </w:p>
          <w:p w14:paraId="1CAA8634" w14:textId="77777777" w:rsidR="00F83F2D" w:rsidRDefault="00A44FCC">
            <w:pPr>
              <w:pStyle w:val="TableParagraph"/>
              <w:spacing w:before="0" w:line="252" w:lineRule="auto"/>
              <w:ind w:left="73" w:right="72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эпитетов,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иллюстраций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жанра.;</w:t>
            </w:r>
          </w:p>
          <w:p w14:paraId="54EB3CB3" w14:textId="77777777" w:rsidR="00F83F2D" w:rsidRDefault="00A44FCC">
            <w:pPr>
              <w:pStyle w:val="TableParagraph"/>
              <w:spacing w:before="0" w:line="252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пьес со словами.</w:t>
            </w:r>
          </w:p>
          <w:p w14:paraId="5F8487A0" w14:textId="77777777" w:rsidR="00F83F2D" w:rsidRDefault="00A44FCC">
            <w:pPr>
              <w:pStyle w:val="TableParagraph"/>
              <w:spacing w:before="22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песен.;</w:t>
            </w:r>
          </w:p>
        </w:tc>
        <w:tc>
          <w:tcPr>
            <w:tcW w:w="1120" w:type="dxa"/>
          </w:tcPr>
          <w:p w14:paraId="7A53F4D7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01E4D5A5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3532FC0A" w14:textId="77777777">
        <w:trPr>
          <w:trHeight w:val="4548"/>
        </w:trPr>
        <w:tc>
          <w:tcPr>
            <w:tcW w:w="468" w:type="dxa"/>
            <w:tcBorders>
              <w:bottom w:val="single" w:sz="6" w:space="0" w:color="000000"/>
            </w:tcBorders>
          </w:tcPr>
          <w:p w14:paraId="5CA7C960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2BE549E2" w14:textId="77777777" w:rsidR="00F83F2D" w:rsidRDefault="00A44FCC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Вокальная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16502D0F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1CDD56A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7251A246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  <w:tcBorders>
              <w:bottom w:val="single" w:sz="6" w:space="0" w:color="000000"/>
            </w:tcBorders>
          </w:tcPr>
          <w:p w14:paraId="40CB4952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изученная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14:paraId="51C8AC39" w14:textId="77777777" w:rsidR="00F83F2D" w:rsidRDefault="00A44FCC">
            <w:pPr>
              <w:pStyle w:val="TableParagraph"/>
              <w:spacing w:before="73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Моцарт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Детские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игры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1A83F3F5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14:paraId="5332AB09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28.11.2022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14:paraId="59D8587A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5BC722DA" w14:textId="77777777" w:rsidR="00F83F2D" w:rsidRDefault="00A44FCC">
            <w:pPr>
              <w:pStyle w:val="TableParagraph"/>
              <w:spacing w:before="10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голосов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(детские,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мужские,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женские),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голосов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вокалистов.;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14:paraId="0190D992" w14:textId="77777777" w:rsidR="00F83F2D" w:rsidRDefault="00A44FCC">
            <w:pPr>
              <w:pStyle w:val="TableParagraph"/>
              <w:spacing w:before="19" w:line="252" w:lineRule="auto"/>
              <w:ind w:left="73" w:right="203"/>
              <w:rPr>
                <w:sz w:val="16"/>
              </w:rPr>
            </w:pPr>
            <w:r>
              <w:rPr>
                <w:spacing w:val="-4"/>
                <w:sz w:val="16"/>
              </w:rPr>
              <w:t>Слушание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классиков.;</w:t>
            </w:r>
          </w:p>
          <w:p w14:paraId="2CF75762" w14:textId="77777777" w:rsidR="00F83F2D" w:rsidRDefault="00A44FCC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Освоение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комплекса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дыхательных,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артикуляционных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упражнений.</w:t>
            </w:r>
          </w:p>
          <w:p w14:paraId="27E01DED" w14:textId="77777777" w:rsidR="00F83F2D" w:rsidRDefault="00A44FCC">
            <w:pPr>
              <w:pStyle w:val="TableParagraph"/>
              <w:spacing w:before="19" w:line="252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Вокальные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гибкости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голоса,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расширения</w:t>
            </w:r>
          </w:p>
          <w:p w14:paraId="5BE8CB79" w14:textId="77777777" w:rsidR="00F83F2D" w:rsidRDefault="00A44FCC">
            <w:pPr>
              <w:pStyle w:val="TableParagraph"/>
              <w:spacing w:before="3"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диапазона.;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0CD2D643" w14:textId="77777777" w:rsidR="00F83F2D" w:rsidRDefault="00A44FCC">
            <w:pPr>
              <w:pStyle w:val="TableParagraph"/>
              <w:spacing w:before="73" w:line="244" w:lineRule="auto"/>
              <w:ind w:right="254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  <w:tcBorders>
              <w:bottom w:val="single" w:sz="6" w:space="0" w:color="000000"/>
            </w:tcBorders>
          </w:tcPr>
          <w:p w14:paraId="0F727659" w14:textId="77777777" w:rsidR="00F83F2D" w:rsidRDefault="00A44FCC">
            <w:pPr>
              <w:pStyle w:val="TableParagraph"/>
              <w:spacing w:before="73" w:line="244" w:lineRule="auto"/>
              <w:ind w:left="68" w:right="275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выступлений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хоровых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коллективов,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солистов</w:t>
            </w:r>
          </w:p>
        </w:tc>
      </w:tr>
    </w:tbl>
    <w:p w14:paraId="7FFBDEF3" w14:textId="77777777" w:rsidR="00F83F2D" w:rsidRDefault="00F83F2D">
      <w:pPr>
        <w:pStyle w:val="TableParagraph"/>
        <w:spacing w:line="244" w:lineRule="auto"/>
        <w:rPr>
          <w:sz w:val="16"/>
        </w:rPr>
        <w:sectPr w:rsidR="00F83F2D">
          <w:pgSz w:w="16850" w:h="11900" w:orient="landscape"/>
          <w:pgMar w:top="5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46FDBD5C" w14:textId="77777777">
        <w:trPr>
          <w:trHeight w:val="3218"/>
        </w:trPr>
        <w:tc>
          <w:tcPr>
            <w:tcW w:w="468" w:type="dxa"/>
          </w:tcPr>
          <w:p w14:paraId="7CA50FE0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5.3.</w:t>
            </w:r>
          </w:p>
        </w:tc>
        <w:tc>
          <w:tcPr>
            <w:tcW w:w="1428" w:type="dxa"/>
          </w:tcPr>
          <w:p w14:paraId="635F1177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64" w:type="dxa"/>
          </w:tcPr>
          <w:p w14:paraId="512DDD4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678E6E2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5E243F41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F9B9B33" w14:textId="77777777" w:rsidR="00F83F2D" w:rsidRDefault="00A44FCC">
            <w:pPr>
              <w:pStyle w:val="TableParagraph"/>
              <w:spacing w:before="71" w:line="252" w:lineRule="auto"/>
              <w:ind w:left="76" w:right="1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камерной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Музыкальные произведения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выбору: Ф. Шопен. Вальс № 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 бемоль мажор). Вальс № 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минор).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Вальс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минор).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Мазурка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Мазурка№</w:t>
            </w:r>
          </w:p>
          <w:p w14:paraId="7F9DAD4B" w14:textId="77777777" w:rsidR="00F83F2D" w:rsidRDefault="00A44FCC">
            <w:pPr>
              <w:pStyle w:val="TableParagraph"/>
              <w:spacing w:before="0" w:line="261" w:lineRule="auto"/>
              <w:ind w:left="76" w:right="86"/>
              <w:rPr>
                <w:sz w:val="16"/>
              </w:rPr>
            </w:pPr>
            <w:r>
              <w:rPr>
                <w:spacing w:val="-2"/>
                <w:sz w:val="16"/>
              </w:rPr>
              <w:t>47.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Мазурка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48.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Полонез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мажор). Ноктюрн фа минор.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Этюд № 12 (до минор).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Полонез (ля мажор); Этюд</w:t>
            </w:r>
          </w:p>
          <w:p w14:paraId="5F0E182C" w14:textId="77777777" w:rsidR="00F83F2D" w:rsidRDefault="00A44FCC">
            <w:pPr>
              <w:pStyle w:val="TableParagraph"/>
              <w:spacing w:before="0" w:line="169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№12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минор)</w:t>
            </w:r>
          </w:p>
        </w:tc>
        <w:tc>
          <w:tcPr>
            <w:tcW w:w="1321" w:type="dxa"/>
          </w:tcPr>
          <w:p w14:paraId="3AC228A0" w14:textId="77777777" w:rsidR="00F83F2D" w:rsidRDefault="00A44FCC">
            <w:pPr>
              <w:pStyle w:val="TableParagraph"/>
              <w:spacing w:before="73"/>
              <w:ind w:left="56" w:right="190" w:firstLine="14"/>
              <w:rPr>
                <w:sz w:val="16"/>
              </w:rPr>
            </w:pPr>
            <w:r>
              <w:rPr>
                <w:spacing w:val="-2"/>
                <w:sz w:val="16"/>
              </w:rPr>
              <w:t>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Броневицкий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Сердце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Шопена</w:t>
            </w:r>
          </w:p>
        </w:tc>
        <w:tc>
          <w:tcPr>
            <w:tcW w:w="1263" w:type="dxa"/>
          </w:tcPr>
          <w:p w14:paraId="459D5765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02E8C4B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01.12.2022</w:t>
            </w:r>
          </w:p>
        </w:tc>
        <w:tc>
          <w:tcPr>
            <w:tcW w:w="1718" w:type="dxa"/>
          </w:tcPr>
          <w:p w14:paraId="54C8E17A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397EE30E" w14:textId="77777777" w:rsidR="00F83F2D" w:rsidRDefault="00A44FCC">
            <w:pPr>
              <w:pStyle w:val="TableParagraph"/>
              <w:spacing w:before="10" w:line="252" w:lineRule="auto"/>
              <w:ind w:left="73" w:right="130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камерной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классиков.</w:t>
            </w:r>
          </w:p>
          <w:p w14:paraId="53D972D7" w14:textId="77777777" w:rsidR="00F83F2D" w:rsidRDefault="00A44FCC">
            <w:pPr>
              <w:pStyle w:val="TableParagraph"/>
              <w:spacing w:before="19" w:line="252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комплекса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впечатления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викторина.;</w:t>
            </w:r>
          </w:p>
        </w:tc>
        <w:tc>
          <w:tcPr>
            <w:tcW w:w="1120" w:type="dxa"/>
          </w:tcPr>
          <w:p w14:paraId="58178B61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1A4AE9F3" w14:textId="77777777" w:rsidR="00F83F2D" w:rsidRDefault="00A44FCC">
            <w:pPr>
              <w:pStyle w:val="TableParagraph"/>
              <w:spacing w:before="73"/>
              <w:ind w:left="68" w:right="578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Шопена</w:t>
            </w:r>
          </w:p>
        </w:tc>
      </w:tr>
      <w:tr w:rsidR="00F83F2D" w14:paraId="6B296781" w14:textId="77777777">
        <w:trPr>
          <w:trHeight w:val="530"/>
        </w:trPr>
        <w:tc>
          <w:tcPr>
            <w:tcW w:w="468" w:type="dxa"/>
          </w:tcPr>
          <w:p w14:paraId="0F56411A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5.4.</w:t>
            </w:r>
          </w:p>
        </w:tc>
        <w:tc>
          <w:tcPr>
            <w:tcW w:w="1428" w:type="dxa"/>
          </w:tcPr>
          <w:p w14:paraId="7B0C2B47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Программная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64" w:type="dxa"/>
          </w:tcPr>
          <w:p w14:paraId="1CE542C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14:paraId="223F62B3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74BA2C6A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546D1F9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28F213DA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69F0563A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4428EC93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7108A6C1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73F234C5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2DDF50B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7A6E1C1B" w14:textId="77777777">
        <w:trPr>
          <w:trHeight w:val="3412"/>
        </w:trPr>
        <w:tc>
          <w:tcPr>
            <w:tcW w:w="468" w:type="dxa"/>
          </w:tcPr>
          <w:p w14:paraId="2E74C1F1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5.5.</w:t>
            </w:r>
          </w:p>
        </w:tc>
        <w:tc>
          <w:tcPr>
            <w:tcW w:w="1428" w:type="dxa"/>
          </w:tcPr>
          <w:p w14:paraId="5040FA9D" w14:textId="77777777" w:rsidR="00F83F2D" w:rsidRDefault="00A44FCC">
            <w:pPr>
              <w:pStyle w:val="TableParagraph"/>
              <w:spacing w:before="76" w:line="252" w:lineRule="auto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виолончель</w:t>
            </w:r>
          </w:p>
        </w:tc>
        <w:tc>
          <w:tcPr>
            <w:tcW w:w="564" w:type="dxa"/>
          </w:tcPr>
          <w:p w14:paraId="67DB3E7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60F91900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4F40FBCD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0B08C968" w14:textId="77777777" w:rsidR="00F83F2D" w:rsidRDefault="00A44FCC">
            <w:pPr>
              <w:pStyle w:val="TableParagraph"/>
              <w:spacing w:before="76" w:line="254" w:lineRule="auto"/>
              <w:ind w:left="76" w:right="88"/>
              <w:rPr>
                <w:sz w:val="16"/>
              </w:rPr>
            </w:pPr>
            <w:r>
              <w:rPr>
                <w:sz w:val="16"/>
              </w:rPr>
              <w:t>Знаменитые скрипачи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скрипичные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мастера: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Вивальди, А. Корели, 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Паганини,; П. И. Чайковский.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 для скрипки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оркестром ре мажор;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Растроповича,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Казальс, Н. Андре, 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Максимова; К. Сен-Санс.</w:t>
            </w:r>
          </w:p>
          <w:p w14:paraId="6B235DC4" w14:textId="77777777" w:rsidR="00F83F2D" w:rsidRDefault="00A44FCC">
            <w:pPr>
              <w:pStyle w:val="TableParagraph"/>
              <w:spacing w:before="6" w:line="252" w:lineRule="auto"/>
              <w:ind w:left="76" w:hanging="20"/>
              <w:rPr>
                <w:sz w:val="16"/>
              </w:rPr>
            </w:pPr>
            <w:r>
              <w:rPr>
                <w:sz w:val="16"/>
              </w:rPr>
              <w:t>Концерт для виолончели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оркестром № 1; Й. Гайдн.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оркестром</w:t>
            </w:r>
          </w:p>
        </w:tc>
        <w:tc>
          <w:tcPr>
            <w:tcW w:w="1321" w:type="dxa"/>
          </w:tcPr>
          <w:p w14:paraId="46D110E1" w14:textId="77777777" w:rsidR="00F83F2D" w:rsidRDefault="00A44FCC">
            <w:pPr>
              <w:pStyle w:val="TableParagraph"/>
              <w:spacing w:before="76"/>
              <w:ind w:left="56" w:right="190" w:firstLine="14"/>
              <w:rPr>
                <w:sz w:val="16"/>
              </w:rPr>
            </w:pPr>
            <w:r>
              <w:rPr>
                <w:spacing w:val="-2"/>
                <w:sz w:val="16"/>
              </w:rPr>
              <w:t>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Броневицкий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Сердце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Шопена</w:t>
            </w:r>
          </w:p>
        </w:tc>
        <w:tc>
          <w:tcPr>
            <w:tcW w:w="1263" w:type="dxa"/>
          </w:tcPr>
          <w:p w14:paraId="5D815823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61F0CBC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08.12.2022</w:t>
            </w:r>
          </w:p>
        </w:tc>
        <w:tc>
          <w:tcPr>
            <w:tcW w:w="1718" w:type="dxa"/>
          </w:tcPr>
          <w:p w14:paraId="30384FDB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7B5C49F0" w14:textId="77777777" w:rsidR="00F83F2D" w:rsidRDefault="00A44FCC">
            <w:pPr>
              <w:pStyle w:val="TableParagraph"/>
              <w:spacing w:before="8" w:line="252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Игра-имитация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движений во 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конкретных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произведений и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авторов,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звучащих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посвящённых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инструментам.;</w:t>
            </w:r>
          </w:p>
        </w:tc>
        <w:tc>
          <w:tcPr>
            <w:tcW w:w="1120" w:type="dxa"/>
          </w:tcPr>
          <w:p w14:paraId="1E8D8409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360F0CE2" w14:textId="77777777" w:rsidR="00F83F2D" w:rsidRDefault="00A44FCC">
            <w:pPr>
              <w:pStyle w:val="TableParagraph"/>
              <w:spacing w:before="73" w:line="252" w:lineRule="auto"/>
              <w:ind w:left="68" w:right="275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Паганини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Веницианский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карнавал фрагмент David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Garrett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Baden 2011 XviD BDRip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Михайловна</w:t>
            </w:r>
          </w:p>
        </w:tc>
      </w:tr>
      <w:tr w:rsidR="00F83F2D" w14:paraId="2D9D8A6F" w14:textId="77777777">
        <w:trPr>
          <w:trHeight w:val="337"/>
        </w:trPr>
        <w:tc>
          <w:tcPr>
            <w:tcW w:w="1896" w:type="dxa"/>
            <w:gridSpan w:val="2"/>
          </w:tcPr>
          <w:p w14:paraId="6D392820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44C53841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051" w:type="dxa"/>
            <w:gridSpan w:val="9"/>
          </w:tcPr>
          <w:p w14:paraId="5D0BED5A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6ABEC330" w14:textId="77777777">
        <w:trPr>
          <w:trHeight w:val="328"/>
        </w:trPr>
        <w:tc>
          <w:tcPr>
            <w:tcW w:w="15511" w:type="dxa"/>
            <w:gridSpan w:val="12"/>
          </w:tcPr>
          <w:p w14:paraId="0FD49E04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Современная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культура</w:t>
            </w:r>
          </w:p>
        </w:tc>
      </w:tr>
    </w:tbl>
    <w:p w14:paraId="3352EA12" w14:textId="77777777" w:rsidR="00F83F2D" w:rsidRDefault="00F83F2D">
      <w:pPr>
        <w:pStyle w:val="TableParagraph"/>
        <w:rPr>
          <w:b/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64C1B880" w14:textId="77777777">
        <w:trPr>
          <w:trHeight w:val="4106"/>
        </w:trPr>
        <w:tc>
          <w:tcPr>
            <w:tcW w:w="468" w:type="dxa"/>
          </w:tcPr>
          <w:p w14:paraId="0EEA8205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6.1.</w:t>
            </w:r>
          </w:p>
        </w:tc>
        <w:tc>
          <w:tcPr>
            <w:tcW w:w="1428" w:type="dxa"/>
          </w:tcPr>
          <w:p w14:paraId="558AA63F" w14:textId="77777777" w:rsidR="00F83F2D" w:rsidRDefault="00A44FCC">
            <w:pPr>
              <w:pStyle w:val="TableParagraph"/>
              <w:spacing w:before="73" w:line="249" w:lineRule="auto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Современные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обработки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564" w:type="dxa"/>
          </w:tcPr>
          <w:p w14:paraId="4318B41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25C11A0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7C10C300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A15E13F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обработки 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</w:p>
        </w:tc>
        <w:tc>
          <w:tcPr>
            <w:tcW w:w="1321" w:type="dxa"/>
          </w:tcPr>
          <w:p w14:paraId="246EE64F" w14:textId="77777777" w:rsidR="00F83F2D" w:rsidRDefault="00A44FCC">
            <w:pPr>
              <w:pStyle w:val="TableParagraph"/>
              <w:spacing w:before="73"/>
              <w:ind w:left="56" w:right="190" w:firstLine="14"/>
              <w:rPr>
                <w:sz w:val="16"/>
              </w:rPr>
            </w:pPr>
            <w:r>
              <w:rPr>
                <w:spacing w:val="-2"/>
                <w:sz w:val="16"/>
              </w:rPr>
              <w:t>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Броневицкий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Сердце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Шопена</w:t>
            </w:r>
          </w:p>
        </w:tc>
        <w:tc>
          <w:tcPr>
            <w:tcW w:w="1263" w:type="dxa"/>
          </w:tcPr>
          <w:p w14:paraId="4D8635EC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30CF74AE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09.01.2023</w:t>
            </w:r>
          </w:p>
        </w:tc>
        <w:tc>
          <w:tcPr>
            <w:tcW w:w="1718" w:type="dxa"/>
          </w:tcPr>
          <w:p w14:paraId="21BBF7CD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431E3CFA" w14:textId="77777777" w:rsidR="00F83F2D" w:rsidRDefault="00A44FCC">
            <w:pPr>
              <w:pStyle w:val="TableParagraph"/>
              <w:spacing w:before="10" w:line="252" w:lineRule="auto"/>
              <w:ind w:left="73" w:right="160"/>
              <w:rPr>
                <w:sz w:val="16"/>
              </w:rPr>
            </w:pPr>
            <w:r>
              <w:rPr>
                <w:sz w:val="16"/>
              </w:rPr>
              <w:t>Различение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 и 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обработки.;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обработок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классической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 их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оригиналом.</w:t>
            </w:r>
          </w:p>
          <w:p w14:paraId="7A1623ED" w14:textId="77777777" w:rsidR="00F83F2D" w:rsidRDefault="00A44FCC">
            <w:pPr>
              <w:pStyle w:val="TableParagraph"/>
              <w:spacing w:before="20" w:line="252" w:lineRule="auto"/>
              <w:ind w:left="73" w:right="67"/>
              <w:rPr>
                <w:sz w:val="16"/>
              </w:rPr>
            </w:pPr>
            <w:r>
              <w:rPr>
                <w:spacing w:val="-4"/>
                <w:sz w:val="16"/>
              </w:rPr>
              <w:t>Обсуждение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комплекса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</w:p>
          <w:p w14:paraId="3E6D2486" w14:textId="77777777" w:rsidR="00F83F2D" w:rsidRDefault="00A44FCC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Вокальное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классических тем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сопровождении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ритмизованного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аккомпанемента.;</w:t>
            </w:r>
          </w:p>
        </w:tc>
        <w:tc>
          <w:tcPr>
            <w:tcW w:w="1120" w:type="dxa"/>
          </w:tcPr>
          <w:p w14:paraId="7C1EF208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2212" w:type="dxa"/>
          </w:tcPr>
          <w:p w14:paraId="4A381671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концертов</w:t>
            </w:r>
          </w:p>
        </w:tc>
      </w:tr>
      <w:tr w:rsidR="00F83F2D" w14:paraId="0F6EC3DE" w14:textId="77777777">
        <w:trPr>
          <w:trHeight w:val="337"/>
        </w:trPr>
        <w:tc>
          <w:tcPr>
            <w:tcW w:w="1896" w:type="dxa"/>
            <w:gridSpan w:val="2"/>
          </w:tcPr>
          <w:p w14:paraId="76D00354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251C9EE2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051" w:type="dxa"/>
            <w:gridSpan w:val="9"/>
          </w:tcPr>
          <w:p w14:paraId="56081732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2C88E70F" w14:textId="77777777">
        <w:trPr>
          <w:trHeight w:val="347"/>
        </w:trPr>
        <w:tc>
          <w:tcPr>
            <w:tcW w:w="15511" w:type="dxa"/>
            <w:gridSpan w:val="12"/>
          </w:tcPr>
          <w:p w14:paraId="275CC1F0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Духовная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  <w:tr w:rsidR="00F83F2D" w14:paraId="4336DB32" w14:textId="77777777">
        <w:trPr>
          <w:trHeight w:val="4759"/>
        </w:trPr>
        <w:tc>
          <w:tcPr>
            <w:tcW w:w="468" w:type="dxa"/>
          </w:tcPr>
          <w:p w14:paraId="1B15003F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1428" w:type="dxa"/>
          </w:tcPr>
          <w:p w14:paraId="0FB7238B" w14:textId="77777777" w:rsidR="00F83F2D" w:rsidRDefault="00A44FCC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4"/>
                <w:sz w:val="16"/>
              </w:rPr>
              <w:t>Звучание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храма</w:t>
            </w:r>
          </w:p>
        </w:tc>
        <w:tc>
          <w:tcPr>
            <w:tcW w:w="564" w:type="dxa"/>
          </w:tcPr>
          <w:p w14:paraId="7FDB36E0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17D53619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69892755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4DB6E84E" w14:textId="77777777" w:rsidR="00F83F2D" w:rsidRDefault="00A44FCC">
            <w:pPr>
              <w:pStyle w:val="TableParagraph"/>
              <w:spacing w:before="76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Русская духовная музыка.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Духовный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концерт.</w:t>
            </w:r>
          </w:p>
        </w:tc>
        <w:tc>
          <w:tcPr>
            <w:tcW w:w="1321" w:type="dxa"/>
          </w:tcPr>
          <w:p w14:paraId="7CFADEE9" w14:textId="77777777" w:rsidR="00F83F2D" w:rsidRDefault="00A44FCC">
            <w:pPr>
              <w:pStyle w:val="TableParagraph"/>
              <w:spacing w:before="76"/>
              <w:ind w:left="76" w:right="498"/>
              <w:rPr>
                <w:sz w:val="16"/>
              </w:rPr>
            </w:pPr>
            <w:r>
              <w:rPr>
                <w:spacing w:val="-4"/>
                <w:sz w:val="16"/>
              </w:rPr>
              <w:t>Аве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Шуберт</w:t>
            </w:r>
          </w:p>
        </w:tc>
        <w:tc>
          <w:tcPr>
            <w:tcW w:w="1263" w:type="dxa"/>
          </w:tcPr>
          <w:p w14:paraId="3F468409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0F441C9F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16.01.2023</w:t>
            </w:r>
          </w:p>
        </w:tc>
        <w:tc>
          <w:tcPr>
            <w:tcW w:w="1718" w:type="dxa"/>
          </w:tcPr>
          <w:p w14:paraId="430AC0F3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0E99052B" w14:textId="77777777" w:rsidR="00F83F2D" w:rsidRDefault="00A44FCC">
            <w:pPr>
              <w:pStyle w:val="TableParagraph"/>
              <w:spacing w:before="11" w:line="256" w:lineRule="auto"/>
              <w:ind w:left="73" w:right="91"/>
              <w:rPr>
                <w:sz w:val="16"/>
              </w:rPr>
            </w:pPr>
            <w:r>
              <w:rPr>
                <w:spacing w:val="-2"/>
                <w:sz w:val="16"/>
              </w:rPr>
              <w:t>Обобщение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связанного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звучанием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колоколов.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 с учителем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изготовления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колоколов,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колокольного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звона.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колокольных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звонов.;</w:t>
            </w:r>
          </w:p>
          <w:p w14:paraId="1F6802C3" w14:textId="77777777" w:rsidR="00F83F2D" w:rsidRDefault="00A44FCC">
            <w:pPr>
              <w:pStyle w:val="TableParagraph"/>
              <w:spacing w:before="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ярко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выраженным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изобразительным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колокольности.</w:t>
            </w:r>
          </w:p>
          <w:p w14:paraId="743EB8E5" w14:textId="77777777" w:rsidR="00F83F2D" w:rsidRDefault="00A44FCC">
            <w:pPr>
              <w:pStyle w:val="TableParagraph"/>
              <w:spacing w:before="15" w:line="252" w:lineRule="auto"/>
              <w:ind w:left="73" w:right="101"/>
              <w:rPr>
                <w:sz w:val="16"/>
              </w:rPr>
            </w:pPr>
            <w:r>
              <w:rPr>
                <w:spacing w:val="-2"/>
                <w:sz w:val="16"/>
              </w:rPr>
              <w:t>Выявление,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обсуждение характера,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использованных</w:t>
            </w:r>
          </w:p>
          <w:p w14:paraId="25482307" w14:textId="77777777" w:rsidR="00F83F2D" w:rsidRDefault="00A44FCC">
            <w:pPr>
              <w:pStyle w:val="TableParagraph"/>
              <w:spacing w:before="1" w:line="165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композитором.;</w:t>
            </w:r>
          </w:p>
        </w:tc>
        <w:tc>
          <w:tcPr>
            <w:tcW w:w="1120" w:type="dxa"/>
          </w:tcPr>
          <w:p w14:paraId="5B748481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200C3536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  <w:p w14:paraId="0F62251F" w14:textId="77777777" w:rsidR="00F83F2D" w:rsidRDefault="00A44FCC">
            <w:pPr>
              <w:pStyle w:val="TableParagraph"/>
              <w:spacing w:before="15" w:line="249" w:lineRule="auto"/>
              <w:ind w:left="68" w:right="109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Древней Руси. 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духовная музыка. Духовный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концерт</w:t>
            </w:r>
          </w:p>
        </w:tc>
      </w:tr>
      <w:tr w:rsidR="00F83F2D" w14:paraId="4F0C0BD0" w14:textId="77777777">
        <w:trPr>
          <w:trHeight w:val="702"/>
        </w:trPr>
        <w:tc>
          <w:tcPr>
            <w:tcW w:w="468" w:type="dxa"/>
          </w:tcPr>
          <w:p w14:paraId="2A83EB3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7.2.</w:t>
            </w:r>
          </w:p>
        </w:tc>
        <w:tc>
          <w:tcPr>
            <w:tcW w:w="1428" w:type="dxa"/>
          </w:tcPr>
          <w:p w14:paraId="21E2DBCC" w14:textId="77777777" w:rsidR="00F83F2D" w:rsidRDefault="00A44FCC">
            <w:pPr>
              <w:pStyle w:val="TableParagraph"/>
              <w:spacing w:before="71" w:line="249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Искусство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православной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церкви</w:t>
            </w:r>
          </w:p>
        </w:tc>
        <w:tc>
          <w:tcPr>
            <w:tcW w:w="564" w:type="dxa"/>
          </w:tcPr>
          <w:p w14:paraId="1716D38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4" w:type="dxa"/>
          </w:tcPr>
          <w:p w14:paraId="61BE11F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53C46A2D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312A2FB1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3A746FF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1FF9432F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389328BB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008E72CB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73D6759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056A0344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C2E08AD" w14:textId="77777777" w:rsidR="00F83F2D" w:rsidRDefault="00F83F2D">
      <w:pPr>
        <w:pStyle w:val="TableParagraph"/>
        <w:rPr>
          <w:sz w:val="14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6E03CEE9" w14:textId="77777777">
        <w:trPr>
          <w:trHeight w:val="4022"/>
        </w:trPr>
        <w:tc>
          <w:tcPr>
            <w:tcW w:w="468" w:type="dxa"/>
          </w:tcPr>
          <w:p w14:paraId="2D0F8DB8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7.3.</w:t>
            </w:r>
          </w:p>
        </w:tc>
        <w:tc>
          <w:tcPr>
            <w:tcW w:w="1428" w:type="dxa"/>
          </w:tcPr>
          <w:p w14:paraId="48BCA083" w14:textId="77777777" w:rsidR="00F83F2D" w:rsidRDefault="00A44FCC">
            <w:pPr>
              <w:pStyle w:val="TableParagraph"/>
              <w:spacing w:before="73"/>
              <w:ind w:right="483"/>
              <w:rPr>
                <w:sz w:val="16"/>
              </w:rPr>
            </w:pPr>
            <w:r>
              <w:rPr>
                <w:spacing w:val="-4"/>
                <w:sz w:val="16"/>
              </w:rPr>
              <w:t>Религиозные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праздники</w:t>
            </w:r>
          </w:p>
        </w:tc>
        <w:tc>
          <w:tcPr>
            <w:tcW w:w="564" w:type="dxa"/>
          </w:tcPr>
          <w:p w14:paraId="0766A52C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07DB4BD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02F89208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1506EF1C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духовная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1321" w:type="dxa"/>
          </w:tcPr>
          <w:p w14:paraId="460FD379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Рождественские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</w:t>
            </w:r>
          </w:p>
        </w:tc>
        <w:tc>
          <w:tcPr>
            <w:tcW w:w="1263" w:type="dxa"/>
          </w:tcPr>
          <w:p w14:paraId="6830B2AE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2F43A25E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30.01.2023</w:t>
            </w:r>
          </w:p>
        </w:tc>
        <w:tc>
          <w:tcPr>
            <w:tcW w:w="1718" w:type="dxa"/>
          </w:tcPr>
          <w:p w14:paraId="50B8ABDE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57A63492" w14:textId="77777777" w:rsidR="00F83F2D" w:rsidRDefault="00A44FCC">
            <w:pPr>
              <w:pStyle w:val="TableParagraph"/>
              <w:spacing w:before="10" w:line="252" w:lineRule="auto"/>
              <w:ind w:left="73" w:right="89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богослужений,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опорой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нотный текст),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</w:t>
            </w:r>
            <w:r>
              <w:rPr>
                <w:spacing w:val="-4"/>
                <w:sz w:val="16"/>
              </w:rPr>
              <w:t>тупных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духовной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посвящённого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религиозным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праздникам.;</w:t>
            </w:r>
          </w:p>
        </w:tc>
        <w:tc>
          <w:tcPr>
            <w:tcW w:w="1120" w:type="dxa"/>
          </w:tcPr>
          <w:p w14:paraId="1E3BA579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7147E407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285623E8" w14:textId="77777777">
        <w:trPr>
          <w:trHeight w:val="337"/>
        </w:trPr>
        <w:tc>
          <w:tcPr>
            <w:tcW w:w="1896" w:type="dxa"/>
            <w:gridSpan w:val="2"/>
          </w:tcPr>
          <w:p w14:paraId="2325AFEA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77DA73CE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051" w:type="dxa"/>
            <w:gridSpan w:val="9"/>
          </w:tcPr>
          <w:p w14:paraId="129990D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69C6A069" w14:textId="77777777">
        <w:trPr>
          <w:trHeight w:val="347"/>
        </w:trPr>
        <w:tc>
          <w:tcPr>
            <w:tcW w:w="15511" w:type="dxa"/>
            <w:gridSpan w:val="12"/>
          </w:tcPr>
          <w:p w14:paraId="0BAC3DAC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Народная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России</w:t>
            </w:r>
          </w:p>
        </w:tc>
      </w:tr>
      <w:tr w:rsidR="00F83F2D" w14:paraId="4EEC3C36" w14:textId="77777777">
        <w:trPr>
          <w:trHeight w:val="3009"/>
        </w:trPr>
        <w:tc>
          <w:tcPr>
            <w:tcW w:w="468" w:type="dxa"/>
          </w:tcPr>
          <w:p w14:paraId="0404CD71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1428" w:type="dxa"/>
          </w:tcPr>
          <w:p w14:paraId="474A0DBD" w14:textId="77777777" w:rsidR="00F83F2D" w:rsidRDefault="00A44FCC">
            <w:pPr>
              <w:pStyle w:val="TableParagraph"/>
              <w:spacing w:before="76" w:line="242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Русские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</w:t>
            </w:r>
          </w:p>
        </w:tc>
        <w:tc>
          <w:tcPr>
            <w:tcW w:w="564" w:type="dxa"/>
          </w:tcPr>
          <w:p w14:paraId="7EFDF382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6F73B8F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458C9801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3DB02CF7" w14:textId="77777777" w:rsidR="00F83F2D" w:rsidRDefault="00A44FCC">
            <w:pPr>
              <w:pStyle w:val="TableParagraph"/>
              <w:spacing w:before="76"/>
              <w:ind w:left="76"/>
              <w:rPr>
                <w:sz w:val="16"/>
              </w:rPr>
            </w:pPr>
            <w:r>
              <w:rPr>
                <w:sz w:val="16"/>
              </w:rPr>
              <w:t>И.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Ларионов.</w:t>
            </w:r>
          </w:p>
          <w:p w14:paraId="2AB9C7F7" w14:textId="77777777" w:rsidR="00F83F2D" w:rsidRDefault="00A44FCC">
            <w:pPr>
              <w:pStyle w:val="TableParagraph"/>
              <w:spacing w:before="1" w:line="244" w:lineRule="auto"/>
              <w:ind w:left="76" w:right="379"/>
              <w:rPr>
                <w:sz w:val="16"/>
              </w:rPr>
            </w:pPr>
            <w:r>
              <w:rPr>
                <w:spacing w:val="-4"/>
                <w:sz w:val="16"/>
              </w:rPr>
              <w:t>«Калинка»;«Колокольчик»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(сл.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  <w:p w14:paraId="3439061B" w14:textId="77777777" w:rsidR="00F83F2D" w:rsidRDefault="00A44FCC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Макарова);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Матвеев.</w:t>
            </w:r>
          </w:p>
          <w:p w14:paraId="0AABF634" w14:textId="77777777" w:rsidR="00F83F2D" w:rsidRDefault="00A44FCC">
            <w:pPr>
              <w:pStyle w:val="TableParagraph"/>
              <w:spacing w:before="18"/>
              <w:ind w:left="76" w:right="373"/>
              <w:rPr>
                <w:sz w:val="16"/>
              </w:rPr>
            </w:pPr>
            <w:r>
              <w:rPr>
                <w:spacing w:val="-2"/>
                <w:sz w:val="16"/>
              </w:rPr>
              <w:t>«Матушка,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матушка,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пыльно»</w:t>
            </w:r>
          </w:p>
        </w:tc>
        <w:tc>
          <w:tcPr>
            <w:tcW w:w="1321" w:type="dxa"/>
          </w:tcPr>
          <w:p w14:paraId="0210EBCE" w14:textId="77777777" w:rsidR="00F83F2D" w:rsidRDefault="00A44FCC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р.н.песни</w:t>
            </w:r>
          </w:p>
        </w:tc>
        <w:tc>
          <w:tcPr>
            <w:tcW w:w="1263" w:type="dxa"/>
          </w:tcPr>
          <w:p w14:paraId="5E32F92D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648E2E28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</w:tc>
        <w:tc>
          <w:tcPr>
            <w:tcW w:w="1718" w:type="dxa"/>
          </w:tcPr>
          <w:p w14:paraId="3D8D9A36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7C61CFBF" w14:textId="77777777" w:rsidR="00F83F2D" w:rsidRDefault="00A44FCC">
            <w:pPr>
              <w:pStyle w:val="TableParagraph"/>
              <w:spacing w:before="11" w:line="254" w:lineRule="auto"/>
              <w:ind w:left="73" w:right="84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видом,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тембров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духовых,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струнных.</w:t>
            </w:r>
          </w:p>
          <w:p w14:paraId="4F6BD330" w14:textId="77777777" w:rsidR="00F83F2D" w:rsidRDefault="00A44FCC">
            <w:pPr>
              <w:pStyle w:val="TableParagraph"/>
              <w:spacing w:before="11" w:line="247" w:lineRule="auto"/>
              <w:ind w:left="73" w:right="255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</w:p>
        </w:tc>
        <w:tc>
          <w:tcPr>
            <w:tcW w:w="1120" w:type="dxa"/>
          </w:tcPr>
          <w:p w14:paraId="7691BB91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4FD58F6E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57CEC7DF" w14:textId="77777777" w:rsidR="00F83F2D" w:rsidRDefault="00F83F2D">
      <w:pPr>
        <w:pStyle w:val="TableParagraph"/>
        <w:rPr>
          <w:sz w:val="16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5A64AE70" w14:textId="77777777">
        <w:trPr>
          <w:trHeight w:val="3218"/>
        </w:trPr>
        <w:tc>
          <w:tcPr>
            <w:tcW w:w="468" w:type="dxa"/>
          </w:tcPr>
          <w:p w14:paraId="32D6913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8.2.</w:t>
            </w:r>
          </w:p>
        </w:tc>
        <w:tc>
          <w:tcPr>
            <w:tcW w:w="1428" w:type="dxa"/>
          </w:tcPr>
          <w:p w14:paraId="6C8D2D89" w14:textId="77777777" w:rsidR="00F83F2D" w:rsidRDefault="00A44FCC">
            <w:pPr>
              <w:pStyle w:val="TableParagraph"/>
              <w:spacing w:before="73"/>
              <w:ind w:left="117" w:hanging="39"/>
              <w:rPr>
                <w:sz w:val="16"/>
              </w:rPr>
            </w:pPr>
            <w:r>
              <w:rPr>
                <w:spacing w:val="-4"/>
                <w:sz w:val="16"/>
              </w:rPr>
              <w:t>Первые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артисты,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</w:t>
            </w:r>
          </w:p>
        </w:tc>
        <w:tc>
          <w:tcPr>
            <w:tcW w:w="564" w:type="dxa"/>
          </w:tcPr>
          <w:p w14:paraId="7F18E311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78CBFE9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44F27A4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254937FB" w14:textId="77777777" w:rsidR="00F83F2D" w:rsidRDefault="00A44FCC">
            <w:pPr>
              <w:pStyle w:val="TableParagraph"/>
              <w:spacing w:line="254" w:lineRule="auto"/>
              <w:ind w:left="76"/>
              <w:rPr>
                <w:sz w:val="16"/>
              </w:rPr>
            </w:pPr>
            <w:r>
              <w:rPr>
                <w:sz w:val="16"/>
              </w:rPr>
              <w:t>народные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наигрыши.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Стравинский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"Петрушка"</w:t>
            </w:r>
          </w:p>
        </w:tc>
        <w:tc>
          <w:tcPr>
            <w:tcW w:w="1321" w:type="dxa"/>
          </w:tcPr>
          <w:p w14:paraId="04F55148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р.н.песни</w:t>
            </w:r>
          </w:p>
        </w:tc>
        <w:tc>
          <w:tcPr>
            <w:tcW w:w="1263" w:type="dxa"/>
          </w:tcPr>
          <w:p w14:paraId="523BFA5E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6200BF5D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13.02.2023</w:t>
            </w:r>
          </w:p>
        </w:tc>
        <w:tc>
          <w:tcPr>
            <w:tcW w:w="1718" w:type="dxa"/>
          </w:tcPr>
          <w:p w14:paraId="51BA3D1C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70C72B58" w14:textId="77777777" w:rsidR="00F83F2D" w:rsidRDefault="00A44FCC">
            <w:pPr>
              <w:pStyle w:val="TableParagraph"/>
              <w:spacing w:before="10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справочных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текстов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</w:p>
          <w:p w14:paraId="23D6B672" w14:textId="77777777" w:rsidR="00F83F2D" w:rsidRDefault="00A44FCC">
            <w:pPr>
              <w:pStyle w:val="TableParagraph"/>
              <w:spacing w:before="0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учителем.;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скоморошин.;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фильма/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мультфильма,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спектакля. Творческий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театрализованная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постановка;</w:t>
            </w:r>
          </w:p>
        </w:tc>
        <w:tc>
          <w:tcPr>
            <w:tcW w:w="1120" w:type="dxa"/>
          </w:tcPr>
          <w:p w14:paraId="7F220768" w14:textId="77777777" w:rsidR="00F83F2D" w:rsidRDefault="00A44FCC"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pacing w:val="-4"/>
                <w:sz w:val="16"/>
              </w:rPr>
              <w:t>исполн</w:t>
            </w:r>
            <w:r>
              <w:rPr>
                <w:spacing w:val="-4"/>
                <w:sz w:val="16"/>
              </w:rPr>
              <w:t>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5783125F" w14:textId="77777777" w:rsidR="00F83F2D" w:rsidRDefault="00A44FCC">
            <w:pPr>
              <w:pStyle w:val="TableParagraph"/>
              <w:ind w:left="0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https://youtu.be/iXMYLy9Eg1A</w:t>
            </w:r>
          </w:p>
        </w:tc>
      </w:tr>
      <w:tr w:rsidR="00F83F2D" w14:paraId="2F025D4F" w14:textId="77777777">
        <w:trPr>
          <w:trHeight w:val="5719"/>
        </w:trPr>
        <w:tc>
          <w:tcPr>
            <w:tcW w:w="468" w:type="dxa"/>
          </w:tcPr>
          <w:p w14:paraId="6384D60D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8.3.</w:t>
            </w:r>
          </w:p>
        </w:tc>
        <w:tc>
          <w:tcPr>
            <w:tcW w:w="1428" w:type="dxa"/>
          </w:tcPr>
          <w:p w14:paraId="7A14A8FB" w14:textId="77777777" w:rsidR="00F83F2D" w:rsidRDefault="00A44FCC">
            <w:pPr>
              <w:pStyle w:val="TableParagraph"/>
              <w:spacing w:before="73" w:line="247" w:lineRule="auto"/>
              <w:rPr>
                <w:sz w:val="16"/>
              </w:rPr>
            </w:pPr>
            <w:r>
              <w:rPr>
                <w:sz w:val="16"/>
              </w:rPr>
              <w:t>Фольклор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профессиональных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музыкантов</w:t>
            </w:r>
          </w:p>
        </w:tc>
        <w:tc>
          <w:tcPr>
            <w:tcW w:w="564" w:type="dxa"/>
          </w:tcPr>
          <w:p w14:paraId="05A3937B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6F5D978B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748BA2B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BEEEE39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Римский-Корсаков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"Золотой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петушок",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"Снегурочка"</w:t>
            </w:r>
          </w:p>
          <w:p w14:paraId="0835D827" w14:textId="77777777" w:rsidR="00F83F2D" w:rsidRDefault="00F83F2D">
            <w:pPr>
              <w:pStyle w:val="TableParagraph"/>
              <w:spacing w:before="27"/>
              <w:ind w:left="0"/>
              <w:rPr>
                <w:b/>
                <w:sz w:val="16"/>
              </w:rPr>
            </w:pPr>
          </w:p>
          <w:p w14:paraId="14B202AC" w14:textId="77777777" w:rsidR="00F83F2D" w:rsidRDefault="00A44FCC">
            <w:pPr>
              <w:pStyle w:val="TableParagraph"/>
              <w:spacing w:before="0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https://youtu.be/8MpYdXemC0s</w:t>
            </w:r>
          </w:p>
        </w:tc>
        <w:tc>
          <w:tcPr>
            <w:tcW w:w="1321" w:type="dxa"/>
          </w:tcPr>
          <w:p w14:paraId="0C1D444C" w14:textId="77777777" w:rsidR="00F83F2D" w:rsidRDefault="00A44FCC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р.н.песни</w:t>
            </w:r>
          </w:p>
        </w:tc>
        <w:tc>
          <w:tcPr>
            <w:tcW w:w="1263" w:type="dxa"/>
          </w:tcPr>
          <w:p w14:paraId="59D1D9D8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629F232F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20.02.2023</w:t>
            </w:r>
          </w:p>
        </w:tc>
        <w:tc>
          <w:tcPr>
            <w:tcW w:w="1718" w:type="dxa"/>
          </w:tcPr>
          <w:p w14:paraId="0E15BB9C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72CB1AF9" w14:textId="77777777" w:rsidR="00F83F2D" w:rsidRDefault="00A44FCC">
            <w:pPr>
              <w:pStyle w:val="TableParagraph"/>
              <w:spacing w:before="6" w:line="249" w:lineRule="auto"/>
              <w:ind w:left="73" w:right="271"/>
              <w:rPr>
                <w:sz w:val="16"/>
              </w:rPr>
            </w:pPr>
            <w:r>
              <w:rPr>
                <w:spacing w:val="-2"/>
                <w:sz w:val="16"/>
              </w:rPr>
              <w:t>Диалог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фольклористики.</w:t>
            </w:r>
          </w:p>
          <w:p w14:paraId="74D6B159" w14:textId="77777777" w:rsidR="00F83F2D" w:rsidRDefault="00A44FCC">
            <w:pPr>
              <w:pStyle w:val="TableParagraph"/>
              <w:spacing w:before="19" w:line="256" w:lineRule="auto"/>
              <w:ind w:left="73" w:right="154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популярных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собирателях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созданной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интонаций.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приёмов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обработки,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мелодий.;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обработке.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Сравнение</w:t>
            </w:r>
          </w:p>
          <w:p w14:paraId="6B5E9CF0" w14:textId="77777777" w:rsidR="00F83F2D" w:rsidRDefault="00A44FCC">
            <w:pPr>
              <w:pStyle w:val="TableParagraph"/>
              <w:spacing w:before="0" w:line="17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звучания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же</w:t>
            </w:r>
          </w:p>
          <w:p w14:paraId="27B79BE6" w14:textId="77777777" w:rsidR="00F83F2D" w:rsidRDefault="00A44FCC">
            <w:pPr>
              <w:pStyle w:val="TableParagraph"/>
              <w:spacing w:before="13" w:line="254" w:lineRule="auto"/>
              <w:ind w:left="73" w:right="290"/>
              <w:rPr>
                <w:sz w:val="16"/>
              </w:rPr>
            </w:pPr>
            <w:r>
              <w:rPr>
                <w:sz w:val="16"/>
              </w:rPr>
              <w:t>мелодий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композиторском</w:t>
            </w:r>
          </w:p>
          <w:p w14:paraId="49E49202" w14:textId="77777777" w:rsidR="00F83F2D" w:rsidRDefault="00A44FCC">
            <w:pPr>
              <w:pStyle w:val="TableParagraph"/>
              <w:spacing w:before="2" w:line="254" w:lineRule="auto"/>
              <w:ind w:left="73"/>
              <w:rPr>
                <w:sz w:val="16"/>
              </w:rPr>
            </w:pPr>
            <w:r>
              <w:rPr>
                <w:sz w:val="16"/>
              </w:rPr>
              <w:t>варианте.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аргументированных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оценочных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суждений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</w:p>
          <w:p w14:paraId="60C22D31" w14:textId="77777777" w:rsidR="00F83F2D" w:rsidRDefault="00A44FCC">
            <w:pPr>
              <w:pStyle w:val="TableParagraph"/>
              <w:spacing w:before="4" w:line="134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основе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сравнения.;</w:t>
            </w:r>
          </w:p>
        </w:tc>
        <w:tc>
          <w:tcPr>
            <w:tcW w:w="1120" w:type="dxa"/>
          </w:tcPr>
          <w:p w14:paraId="144CA22C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5AF61EA4" w14:textId="77777777" w:rsidR="00F83F2D" w:rsidRDefault="00A44FCC">
            <w:pPr>
              <w:pStyle w:val="TableParagraph"/>
              <w:spacing w:before="69"/>
              <w:ind w:left="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https://youtu.be/8MpYdXemC0s</w:t>
            </w:r>
          </w:p>
        </w:tc>
      </w:tr>
      <w:tr w:rsidR="00F83F2D" w14:paraId="57D5FC34" w14:textId="77777777">
        <w:trPr>
          <w:trHeight w:val="529"/>
        </w:trPr>
        <w:tc>
          <w:tcPr>
            <w:tcW w:w="468" w:type="dxa"/>
          </w:tcPr>
          <w:p w14:paraId="08C2707A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8.4.</w:t>
            </w:r>
          </w:p>
        </w:tc>
        <w:tc>
          <w:tcPr>
            <w:tcW w:w="1428" w:type="dxa"/>
          </w:tcPr>
          <w:p w14:paraId="2661A474" w14:textId="77777777" w:rsidR="00F83F2D" w:rsidRDefault="00A44FCC">
            <w:pPr>
              <w:pStyle w:val="TableParagraph"/>
              <w:spacing w:before="71" w:line="244" w:lineRule="auto"/>
              <w:ind w:right="278"/>
              <w:rPr>
                <w:sz w:val="16"/>
              </w:rPr>
            </w:pPr>
            <w:r>
              <w:rPr>
                <w:spacing w:val="-2"/>
                <w:sz w:val="16"/>
              </w:rPr>
              <w:t>Сказки,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мифы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легенды</w:t>
            </w:r>
          </w:p>
        </w:tc>
        <w:tc>
          <w:tcPr>
            <w:tcW w:w="564" w:type="dxa"/>
          </w:tcPr>
          <w:p w14:paraId="0AEECF7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4" w:type="dxa"/>
          </w:tcPr>
          <w:p w14:paraId="069982C4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14:paraId="4A3A42B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07" w:type="dxa"/>
          </w:tcPr>
          <w:p w14:paraId="381E3215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79743408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79FD000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79F706BF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14CAD77C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44B95A88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15D2ECE0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51544E77" w14:textId="77777777">
        <w:trPr>
          <w:trHeight w:val="626"/>
        </w:trPr>
        <w:tc>
          <w:tcPr>
            <w:tcW w:w="468" w:type="dxa"/>
          </w:tcPr>
          <w:p w14:paraId="473944E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8.5.</w:t>
            </w:r>
          </w:p>
        </w:tc>
        <w:tc>
          <w:tcPr>
            <w:tcW w:w="1428" w:type="dxa"/>
          </w:tcPr>
          <w:p w14:paraId="7B1484D0" w14:textId="77777777" w:rsidR="00F83F2D" w:rsidRDefault="00A44FCC">
            <w:pPr>
              <w:pStyle w:val="TableParagraph"/>
              <w:spacing w:before="71" w:line="244" w:lineRule="auto"/>
              <w:ind w:left="76" w:right="636" w:firstLine="9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праздники</w:t>
            </w:r>
          </w:p>
        </w:tc>
        <w:tc>
          <w:tcPr>
            <w:tcW w:w="564" w:type="dxa"/>
          </w:tcPr>
          <w:p w14:paraId="5D38234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4" w:type="dxa"/>
          </w:tcPr>
          <w:p w14:paraId="4DAE8DF2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14:paraId="3C88625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07" w:type="dxa"/>
          </w:tcPr>
          <w:p w14:paraId="573287BD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488E447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14E544CD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3A8D2F7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5562842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3F75A909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1FE28D52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0F59B467" w14:textId="77777777">
        <w:trPr>
          <w:trHeight w:val="318"/>
        </w:trPr>
        <w:tc>
          <w:tcPr>
            <w:tcW w:w="1896" w:type="dxa"/>
            <w:gridSpan w:val="2"/>
          </w:tcPr>
          <w:p w14:paraId="2A53169B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5096F6F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051" w:type="dxa"/>
            <w:gridSpan w:val="9"/>
          </w:tcPr>
          <w:p w14:paraId="4A8C9C6C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F6A8CBC" w14:textId="77777777" w:rsidR="00F83F2D" w:rsidRDefault="00F83F2D">
      <w:pPr>
        <w:pStyle w:val="TableParagraph"/>
        <w:rPr>
          <w:sz w:val="14"/>
        </w:rPr>
        <w:sectPr w:rsidR="00F83F2D">
          <w:pgSz w:w="16850" w:h="11900" w:orient="landscape"/>
          <w:pgMar w:top="540" w:right="283" w:bottom="716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3D5ECB26" w14:textId="77777777">
        <w:trPr>
          <w:trHeight w:val="347"/>
        </w:trPr>
        <w:tc>
          <w:tcPr>
            <w:tcW w:w="15511" w:type="dxa"/>
            <w:gridSpan w:val="12"/>
          </w:tcPr>
          <w:p w14:paraId="35A606C7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народов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мира</w:t>
            </w:r>
          </w:p>
        </w:tc>
      </w:tr>
      <w:tr w:rsidR="00F83F2D" w14:paraId="11271DC0" w14:textId="77777777">
        <w:trPr>
          <w:trHeight w:val="5314"/>
        </w:trPr>
        <w:tc>
          <w:tcPr>
            <w:tcW w:w="468" w:type="dxa"/>
          </w:tcPr>
          <w:p w14:paraId="78A435E3" w14:textId="77777777" w:rsidR="00F83F2D" w:rsidRDefault="00A44FCC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9.1.</w:t>
            </w:r>
          </w:p>
        </w:tc>
        <w:tc>
          <w:tcPr>
            <w:tcW w:w="1428" w:type="dxa"/>
          </w:tcPr>
          <w:p w14:paraId="4EB43170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соседей</w:t>
            </w:r>
          </w:p>
        </w:tc>
        <w:tc>
          <w:tcPr>
            <w:tcW w:w="564" w:type="dxa"/>
          </w:tcPr>
          <w:p w14:paraId="71D965C8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3C22B08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19DB0316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021226E2" w14:textId="77777777" w:rsidR="00F83F2D" w:rsidRDefault="00A44FCC">
            <w:pPr>
              <w:pStyle w:val="TableParagraph"/>
              <w:spacing w:before="71" w:line="25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музыка Белоруссии, Украины,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Литвы</w:t>
            </w:r>
          </w:p>
          <w:p w14:paraId="0D6A4EF2" w14:textId="77777777" w:rsidR="00F83F2D" w:rsidRDefault="00A44FCC">
            <w:pPr>
              <w:pStyle w:val="TableParagraph"/>
              <w:spacing w:before="0" w:line="254" w:lineRule="auto"/>
              <w:ind w:left="76"/>
              <w:rPr>
                <w:sz w:val="16"/>
              </w:rPr>
            </w:pPr>
            <w:r>
              <w:rPr>
                <w:sz w:val="16"/>
              </w:rPr>
              <w:t>Р. Паулс "Колыбельная",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латышская народная песня</w:t>
            </w:r>
          </w:p>
          <w:p w14:paraId="42635F26" w14:textId="77777777" w:rsidR="00F83F2D" w:rsidRDefault="00A44FCC">
            <w:pPr>
              <w:pStyle w:val="TableParagraph"/>
              <w:spacing w:before="0" w:line="180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«Вей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ветерок»</w:t>
            </w:r>
          </w:p>
        </w:tc>
        <w:tc>
          <w:tcPr>
            <w:tcW w:w="1321" w:type="dxa"/>
          </w:tcPr>
          <w:p w14:paraId="79461F59" w14:textId="77777777" w:rsidR="00F83F2D" w:rsidRDefault="00A44FCC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Р.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Паулс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"Колыбельная",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латышская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песня«Вей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ветерок»</w:t>
            </w:r>
          </w:p>
        </w:tc>
        <w:tc>
          <w:tcPr>
            <w:tcW w:w="1263" w:type="dxa"/>
          </w:tcPr>
          <w:p w14:paraId="122DA4C7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7C171B1D" w14:textId="77777777" w:rsidR="00F83F2D" w:rsidRDefault="00A44FC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27.02.2023</w:t>
            </w:r>
          </w:p>
        </w:tc>
        <w:tc>
          <w:tcPr>
            <w:tcW w:w="1718" w:type="dxa"/>
          </w:tcPr>
          <w:p w14:paraId="1D7829EA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25ECAB95" w14:textId="77777777" w:rsidR="00F83F2D" w:rsidRDefault="00A44FCC">
            <w:pPr>
              <w:pStyle w:val="TableParagraph"/>
              <w:spacing w:before="11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стран.</w:t>
            </w:r>
          </w:p>
          <w:p w14:paraId="037F481A" w14:textId="77777777" w:rsidR="00F83F2D" w:rsidRDefault="00A44FCC">
            <w:pPr>
              <w:pStyle w:val="TableParagraph"/>
              <w:spacing w:before="18" w:line="252" w:lineRule="auto"/>
              <w:ind w:left="73" w:right="97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(ритм,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лад,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звучания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духовых,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струнных.;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</w:p>
          <w:p w14:paraId="44FDC02C" w14:textId="77777777" w:rsidR="00F83F2D" w:rsidRDefault="00A44FCC">
            <w:pPr>
              <w:pStyle w:val="TableParagraph"/>
              <w:spacing w:before="1" w:line="180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инструментов.;</w:t>
            </w:r>
          </w:p>
        </w:tc>
        <w:tc>
          <w:tcPr>
            <w:tcW w:w="1120" w:type="dxa"/>
          </w:tcPr>
          <w:p w14:paraId="55C230B3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15D31F44" w14:textId="77777777" w:rsidR="00F83F2D" w:rsidRDefault="00A44FCC">
            <w:pPr>
              <w:pStyle w:val="TableParagraph"/>
              <w:spacing w:before="73" w:line="247" w:lineRule="auto"/>
              <w:ind w:left="68" w:right="578"/>
              <w:rPr>
                <w:sz w:val="16"/>
              </w:rPr>
            </w:pPr>
            <w:r>
              <w:rPr>
                <w:spacing w:val="-4"/>
                <w:sz w:val="16"/>
              </w:rPr>
              <w:t>4.4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Украины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  <w:p w14:paraId="5F633E2E" w14:textId="77777777" w:rsidR="00F83F2D" w:rsidRDefault="00A44FCC">
            <w:pPr>
              <w:pStyle w:val="TableParagraph"/>
              <w:spacing w:before="1" w:line="249" w:lineRule="auto"/>
              <w:ind w:left="68" w:right="275"/>
              <w:rPr>
                <w:sz w:val="16"/>
              </w:rPr>
            </w:pPr>
            <w:r>
              <w:rPr>
                <w:spacing w:val="-4"/>
                <w:sz w:val="16"/>
              </w:rPr>
              <w:t>4.5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Белоруссии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  <w:p w14:paraId="7D5559AD" w14:textId="77777777" w:rsidR="00F83F2D" w:rsidRDefault="00F83F2D">
            <w:pPr>
              <w:pStyle w:val="TableParagraph"/>
              <w:spacing w:before="28"/>
              <w:ind w:left="0"/>
              <w:rPr>
                <w:b/>
                <w:sz w:val="16"/>
              </w:rPr>
            </w:pPr>
          </w:p>
          <w:p w14:paraId="4E5E426D" w14:textId="77777777" w:rsidR="00F83F2D" w:rsidRDefault="00A44FCC">
            <w:pPr>
              <w:pStyle w:val="TableParagraph"/>
              <w:spacing w:before="0" w:line="244" w:lineRule="auto"/>
              <w:ind w:left="68" w:right="109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путешествие к нашим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соседям: Украина, Белоруссия</w:t>
            </w:r>
          </w:p>
        </w:tc>
      </w:tr>
    </w:tbl>
    <w:p w14:paraId="24AD1389" w14:textId="77777777" w:rsidR="00F83F2D" w:rsidRDefault="00F83F2D">
      <w:pPr>
        <w:pStyle w:val="TableParagraph"/>
        <w:spacing w:line="244" w:lineRule="auto"/>
        <w:rPr>
          <w:sz w:val="16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1181A0A1" w14:textId="77777777">
        <w:trPr>
          <w:trHeight w:val="5369"/>
        </w:trPr>
        <w:tc>
          <w:tcPr>
            <w:tcW w:w="468" w:type="dxa"/>
            <w:tcBorders>
              <w:bottom w:val="single" w:sz="6" w:space="0" w:color="000000"/>
            </w:tcBorders>
          </w:tcPr>
          <w:p w14:paraId="1ED33EDF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9.2.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291FAB28" w14:textId="77777777" w:rsidR="00F83F2D" w:rsidRDefault="00A44FCC">
            <w:pPr>
              <w:pStyle w:val="TableParagraph"/>
              <w:spacing w:before="73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Кавказские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ритмы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3EF5F593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7CDACC4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70DBFC16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  <w:tcBorders>
              <w:bottom w:val="single" w:sz="6" w:space="0" w:color="000000"/>
            </w:tcBorders>
          </w:tcPr>
          <w:p w14:paraId="4262C3AA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Грузии,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Армении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14:paraId="61F92B58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песня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Сулико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2F00BFF6" w14:textId="77777777" w:rsidR="00F83F2D" w:rsidRDefault="00A44FCC">
            <w:pPr>
              <w:pStyle w:val="TableParagraph"/>
              <w:spacing w:before="73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импровизации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14:paraId="4AD116E9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01.03.2023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14:paraId="5268BA9E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16CC0E4D" w14:textId="77777777" w:rsidR="00F83F2D" w:rsidRDefault="00A44FCC">
            <w:pPr>
              <w:pStyle w:val="TableParagraph"/>
              <w:spacing w:before="10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стран.</w:t>
            </w:r>
          </w:p>
          <w:p w14:paraId="2D4D5DB7" w14:textId="77777777" w:rsidR="00F83F2D" w:rsidRDefault="00A44FCC">
            <w:pPr>
              <w:pStyle w:val="TableParagraph"/>
              <w:spacing w:before="19" w:line="252" w:lineRule="auto"/>
              <w:ind w:left="73" w:right="97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(ритм,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лад,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звучания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духовых,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струнных.;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0C1102BC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  <w:tcBorders>
              <w:bottom w:val="single" w:sz="6" w:space="0" w:color="000000"/>
            </w:tcBorders>
          </w:tcPr>
          <w:p w14:paraId="03A2A431" w14:textId="77777777" w:rsidR="00F83F2D" w:rsidRDefault="00A44FCC">
            <w:pPr>
              <w:pStyle w:val="TableParagraph"/>
              <w:spacing w:before="73" w:line="242" w:lineRule="auto"/>
              <w:ind w:left="68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путешествие. Нас приглашает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Грузия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\Армения</w:t>
            </w:r>
          </w:p>
        </w:tc>
      </w:tr>
      <w:tr w:rsidR="00F83F2D" w14:paraId="3B63E6EA" w14:textId="77777777">
        <w:trPr>
          <w:trHeight w:val="5309"/>
        </w:trPr>
        <w:tc>
          <w:tcPr>
            <w:tcW w:w="468" w:type="dxa"/>
            <w:tcBorders>
              <w:top w:val="single" w:sz="6" w:space="0" w:color="000000"/>
            </w:tcBorders>
          </w:tcPr>
          <w:p w14:paraId="34FBF623" w14:textId="77777777" w:rsidR="00F83F2D" w:rsidRDefault="00A44FCC">
            <w:pPr>
              <w:pStyle w:val="TableParagraph"/>
              <w:spacing w:before="61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9.3.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 w14:paraId="411E78A7" w14:textId="77777777" w:rsidR="00F83F2D" w:rsidRDefault="00A44FCC">
            <w:pPr>
              <w:pStyle w:val="TableParagraph"/>
              <w:spacing w:before="68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Японии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Китая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490773A3" w14:textId="77777777" w:rsidR="00F83F2D" w:rsidRDefault="00A44FCC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3DEC0D4E" w14:textId="77777777" w:rsidR="00F83F2D" w:rsidRDefault="00A44FCC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14:paraId="23C7420E" w14:textId="77777777" w:rsidR="00F83F2D" w:rsidRDefault="00A44FCC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  <w:tcBorders>
              <w:top w:val="single" w:sz="6" w:space="0" w:color="000000"/>
            </w:tcBorders>
          </w:tcPr>
          <w:p w14:paraId="2E3DC8F6" w14:textId="77777777" w:rsidR="00F83F2D" w:rsidRDefault="00A44FCC">
            <w:pPr>
              <w:pStyle w:val="TableParagraph"/>
              <w:spacing w:before="68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японская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народная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песня</w:t>
            </w:r>
          </w:p>
          <w:p w14:paraId="13534FD9" w14:textId="77777777" w:rsidR="00F83F2D" w:rsidRDefault="00A44FCC">
            <w:pPr>
              <w:pStyle w:val="TableParagraph"/>
              <w:spacing w:before="9" w:line="247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«Вишня»; китайская народная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"Жасмин"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14:paraId="7E2B006F" w14:textId="77777777" w:rsidR="00F83F2D" w:rsidRDefault="00A44FCC">
            <w:pPr>
              <w:pStyle w:val="TableParagraph"/>
              <w:spacing w:before="68" w:line="252" w:lineRule="auto"/>
              <w:ind w:left="76" w:right="195"/>
              <w:rPr>
                <w:sz w:val="16"/>
              </w:rPr>
            </w:pPr>
            <w:r>
              <w:rPr>
                <w:spacing w:val="-2"/>
                <w:sz w:val="16"/>
              </w:rPr>
              <w:t>японская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песня«Вишня»;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китайская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"Жасмин"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14:paraId="52BCA2E6" w14:textId="77777777" w:rsidR="00F83F2D" w:rsidRDefault="00A44FCC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14:paraId="29C24612" w14:textId="77777777" w:rsidR="00F83F2D" w:rsidRDefault="00A44FCC">
            <w:pPr>
              <w:pStyle w:val="TableParagraph"/>
              <w:spacing w:before="61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08.03.2023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 w14:paraId="1D06E553" w14:textId="77777777" w:rsidR="00F83F2D" w:rsidRDefault="00A44FCC">
            <w:pPr>
              <w:pStyle w:val="TableParagraph"/>
              <w:spacing w:before="68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2C987141" w14:textId="77777777" w:rsidR="00F83F2D" w:rsidRDefault="00A44FCC">
            <w:pPr>
              <w:pStyle w:val="TableParagraph"/>
              <w:spacing w:before="11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стран.</w:t>
            </w:r>
          </w:p>
          <w:p w14:paraId="6F3D84C1" w14:textId="77777777" w:rsidR="00F83F2D" w:rsidRDefault="00A44FCC">
            <w:pPr>
              <w:pStyle w:val="TableParagraph"/>
              <w:spacing w:before="18" w:line="256" w:lineRule="auto"/>
              <w:ind w:left="73" w:right="97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(ритм,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лад,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звучания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</w:t>
            </w:r>
            <w:r>
              <w:rPr>
                <w:spacing w:val="-2"/>
                <w:sz w:val="16"/>
              </w:rPr>
              <w:t>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духовых,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струнных.;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</w:p>
          <w:p w14:paraId="261ADE85" w14:textId="77777777" w:rsidR="00F83F2D" w:rsidRDefault="00A44FCC">
            <w:pPr>
              <w:pStyle w:val="TableParagraph"/>
              <w:spacing w:before="0" w:line="10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инструментов.;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6FD75846" w14:textId="77777777" w:rsidR="00F83F2D" w:rsidRDefault="00A44FCC">
            <w:pPr>
              <w:pStyle w:val="TableParagraph"/>
              <w:spacing w:before="68" w:line="244" w:lineRule="auto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  <w:tcBorders>
              <w:top w:val="single" w:sz="6" w:space="0" w:color="000000"/>
            </w:tcBorders>
          </w:tcPr>
          <w:p w14:paraId="33626BF8" w14:textId="77777777" w:rsidR="00F83F2D" w:rsidRDefault="00A44FCC">
            <w:pPr>
              <w:pStyle w:val="TableParagraph"/>
              <w:spacing w:before="68" w:line="252" w:lineRule="auto"/>
              <w:ind w:left="68" w:right="109"/>
              <w:rPr>
                <w:sz w:val="16"/>
              </w:rPr>
            </w:pPr>
            <w:r>
              <w:rPr>
                <w:spacing w:val="-2"/>
                <w:sz w:val="16"/>
              </w:rPr>
              <w:t>4.3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Востока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композиторов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  <w:p w14:paraId="61D4CA5B" w14:textId="77777777" w:rsidR="00F83F2D" w:rsidRDefault="00A44FCC">
            <w:pPr>
              <w:pStyle w:val="TableParagraph"/>
              <w:spacing w:before="2" w:line="249" w:lineRule="auto"/>
              <w:ind w:left="68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путешествие: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приглашают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Япония и Китай</w:t>
            </w:r>
          </w:p>
        </w:tc>
      </w:tr>
    </w:tbl>
    <w:p w14:paraId="029E8165" w14:textId="77777777" w:rsidR="00F83F2D" w:rsidRDefault="00F83F2D">
      <w:pPr>
        <w:pStyle w:val="TableParagraph"/>
        <w:spacing w:line="249" w:lineRule="auto"/>
        <w:rPr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7B56E968" w14:textId="77777777">
        <w:trPr>
          <w:trHeight w:val="5355"/>
        </w:trPr>
        <w:tc>
          <w:tcPr>
            <w:tcW w:w="468" w:type="dxa"/>
          </w:tcPr>
          <w:p w14:paraId="15D69FC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9.4.</w:t>
            </w:r>
          </w:p>
        </w:tc>
        <w:tc>
          <w:tcPr>
            <w:tcW w:w="1428" w:type="dxa"/>
          </w:tcPr>
          <w:p w14:paraId="65BBCBCA" w14:textId="77777777" w:rsidR="00F83F2D" w:rsidRDefault="00A44FCC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Азии</w:t>
            </w:r>
          </w:p>
        </w:tc>
        <w:tc>
          <w:tcPr>
            <w:tcW w:w="564" w:type="dxa"/>
          </w:tcPr>
          <w:p w14:paraId="7085EDF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14:paraId="5D06A738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14:paraId="6349F9A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27FBE54C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«Богенбай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батыр»,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«Сабалак»;</w:t>
            </w:r>
          </w:p>
        </w:tc>
        <w:tc>
          <w:tcPr>
            <w:tcW w:w="1321" w:type="dxa"/>
          </w:tcPr>
          <w:p w14:paraId="059855BA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народные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</w:t>
            </w:r>
          </w:p>
        </w:tc>
        <w:tc>
          <w:tcPr>
            <w:tcW w:w="1263" w:type="dxa"/>
          </w:tcPr>
          <w:p w14:paraId="401D6E21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416AC3F" w14:textId="77777777" w:rsidR="00F83F2D" w:rsidRDefault="00A44FC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15.03.2023</w:t>
            </w:r>
          </w:p>
        </w:tc>
        <w:tc>
          <w:tcPr>
            <w:tcW w:w="1718" w:type="dxa"/>
          </w:tcPr>
          <w:p w14:paraId="34DAD8EF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4AC11FD1" w14:textId="77777777" w:rsidR="00F83F2D" w:rsidRDefault="00A44FCC">
            <w:pPr>
              <w:pStyle w:val="TableParagraph"/>
              <w:spacing w:before="10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фольклора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стран.</w:t>
            </w:r>
          </w:p>
          <w:p w14:paraId="6DEE6A57" w14:textId="77777777" w:rsidR="00F83F2D" w:rsidRDefault="00A44FCC">
            <w:pPr>
              <w:pStyle w:val="TableParagraph"/>
              <w:spacing w:before="19" w:line="252" w:lineRule="auto"/>
              <w:ind w:left="73" w:right="97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(ритм,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лад,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звучания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тембров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уховых,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струнных.;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тембров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инструментов.;</w:t>
            </w:r>
          </w:p>
        </w:tc>
        <w:tc>
          <w:tcPr>
            <w:tcW w:w="1120" w:type="dxa"/>
          </w:tcPr>
          <w:p w14:paraId="6E728E81" w14:textId="77777777" w:rsidR="00F83F2D" w:rsidRDefault="00A44FCC">
            <w:pPr>
              <w:pStyle w:val="TableParagraph"/>
              <w:spacing w:before="73" w:line="249" w:lineRule="auto"/>
              <w:ind w:right="254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3BD1D14A" w14:textId="77777777" w:rsidR="00F83F2D" w:rsidRDefault="00A44FCC">
            <w:pPr>
              <w:pStyle w:val="TableParagraph"/>
              <w:spacing w:before="73" w:line="242" w:lineRule="auto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путешествие: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приглашает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Узбекистан,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таджикистан,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Туркменистан</w:t>
            </w:r>
          </w:p>
        </w:tc>
      </w:tr>
      <w:tr w:rsidR="00F83F2D" w14:paraId="17A4D315" w14:textId="77777777">
        <w:trPr>
          <w:trHeight w:val="340"/>
        </w:trPr>
        <w:tc>
          <w:tcPr>
            <w:tcW w:w="1896" w:type="dxa"/>
            <w:gridSpan w:val="2"/>
          </w:tcPr>
          <w:p w14:paraId="50453FB4" w14:textId="77777777" w:rsidR="00F83F2D" w:rsidRDefault="00A44FCC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0BA9BF39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3051" w:type="dxa"/>
            <w:gridSpan w:val="9"/>
          </w:tcPr>
          <w:p w14:paraId="0A19B79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7678C624" w14:textId="77777777">
        <w:trPr>
          <w:trHeight w:val="347"/>
        </w:trPr>
        <w:tc>
          <w:tcPr>
            <w:tcW w:w="15511" w:type="dxa"/>
            <w:gridSpan w:val="12"/>
          </w:tcPr>
          <w:p w14:paraId="29427B16" w14:textId="77777777" w:rsidR="00F83F2D" w:rsidRDefault="00A44FCC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Музыкальная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грамота</w:t>
            </w:r>
          </w:p>
        </w:tc>
      </w:tr>
      <w:tr w:rsidR="00F83F2D" w14:paraId="75FAD131" w14:textId="77777777">
        <w:trPr>
          <w:trHeight w:val="721"/>
        </w:trPr>
        <w:tc>
          <w:tcPr>
            <w:tcW w:w="468" w:type="dxa"/>
          </w:tcPr>
          <w:p w14:paraId="12565A67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10.1.</w:t>
            </w:r>
          </w:p>
        </w:tc>
        <w:tc>
          <w:tcPr>
            <w:tcW w:w="1428" w:type="dxa"/>
          </w:tcPr>
          <w:p w14:paraId="15D6D6B2" w14:textId="77777777" w:rsidR="00F83F2D" w:rsidRDefault="00A44FCC">
            <w:pPr>
              <w:pStyle w:val="TableParagraph"/>
              <w:spacing w:before="71" w:line="249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Дополнительные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обозначения</w:t>
            </w:r>
          </w:p>
          <w:p w14:paraId="6DF723C2" w14:textId="77777777" w:rsidR="00F83F2D" w:rsidRDefault="00A44FCC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нотах</w:t>
            </w:r>
          </w:p>
        </w:tc>
        <w:tc>
          <w:tcPr>
            <w:tcW w:w="564" w:type="dxa"/>
          </w:tcPr>
          <w:p w14:paraId="3D23B30D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4" w:type="dxa"/>
          </w:tcPr>
          <w:p w14:paraId="1D98D104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14:paraId="0A975163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07" w:type="dxa"/>
          </w:tcPr>
          <w:p w14:paraId="6A19E8A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7EFF3684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1FDB5CB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3D80AE93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0CB60BEE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3EF46AB9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41AF1D10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68467473" w14:textId="77777777">
        <w:trPr>
          <w:trHeight w:val="338"/>
        </w:trPr>
        <w:tc>
          <w:tcPr>
            <w:tcW w:w="468" w:type="dxa"/>
          </w:tcPr>
          <w:p w14:paraId="32383199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10.2.</w:t>
            </w:r>
          </w:p>
        </w:tc>
        <w:tc>
          <w:tcPr>
            <w:tcW w:w="1428" w:type="dxa"/>
          </w:tcPr>
          <w:p w14:paraId="30D38A88" w14:textId="77777777" w:rsidR="00F83F2D" w:rsidRDefault="00A44FCC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Вариации</w:t>
            </w:r>
          </w:p>
        </w:tc>
        <w:tc>
          <w:tcPr>
            <w:tcW w:w="564" w:type="dxa"/>
          </w:tcPr>
          <w:p w14:paraId="3E7655FA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4" w:type="dxa"/>
          </w:tcPr>
          <w:p w14:paraId="5CCD381A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14:paraId="47EE26F2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07" w:type="dxa"/>
          </w:tcPr>
          <w:p w14:paraId="1658E22A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21" w:type="dxa"/>
          </w:tcPr>
          <w:p w14:paraId="6AE92D5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3" w:type="dxa"/>
          </w:tcPr>
          <w:p w14:paraId="0E7D3268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5" w:type="dxa"/>
          </w:tcPr>
          <w:p w14:paraId="7403847D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18" w:type="dxa"/>
          </w:tcPr>
          <w:p w14:paraId="45FE9EE7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0" w:type="dxa"/>
          </w:tcPr>
          <w:p w14:paraId="5422E88C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12" w:type="dxa"/>
          </w:tcPr>
          <w:p w14:paraId="5A401A8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40E1464E" w14:textId="77777777">
        <w:trPr>
          <w:trHeight w:val="338"/>
        </w:trPr>
        <w:tc>
          <w:tcPr>
            <w:tcW w:w="1896" w:type="dxa"/>
            <w:gridSpan w:val="2"/>
          </w:tcPr>
          <w:p w14:paraId="71EE3D96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5BBD8D3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051" w:type="dxa"/>
            <w:gridSpan w:val="9"/>
          </w:tcPr>
          <w:p w14:paraId="11DF5C3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11137E86" w14:textId="77777777">
        <w:trPr>
          <w:trHeight w:val="328"/>
        </w:trPr>
        <w:tc>
          <w:tcPr>
            <w:tcW w:w="15511" w:type="dxa"/>
            <w:gridSpan w:val="12"/>
          </w:tcPr>
          <w:p w14:paraId="1D52EB24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театра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кино</w:t>
            </w:r>
          </w:p>
        </w:tc>
      </w:tr>
    </w:tbl>
    <w:p w14:paraId="33E9A83B" w14:textId="77777777" w:rsidR="00F83F2D" w:rsidRDefault="00F83F2D">
      <w:pPr>
        <w:pStyle w:val="TableParagraph"/>
        <w:rPr>
          <w:b/>
          <w:sz w:val="16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193E87D5" w14:textId="77777777">
        <w:trPr>
          <w:trHeight w:val="5993"/>
        </w:trPr>
        <w:tc>
          <w:tcPr>
            <w:tcW w:w="468" w:type="dxa"/>
          </w:tcPr>
          <w:p w14:paraId="25E7B93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11.1.</w:t>
            </w:r>
          </w:p>
        </w:tc>
        <w:tc>
          <w:tcPr>
            <w:tcW w:w="1428" w:type="dxa"/>
          </w:tcPr>
          <w:p w14:paraId="45B8A43B" w14:textId="77777777" w:rsidR="00F83F2D" w:rsidRDefault="00A44FCC">
            <w:pPr>
              <w:pStyle w:val="TableParagraph"/>
              <w:spacing w:before="73" w:line="242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Сюжет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спектакля</w:t>
            </w:r>
          </w:p>
        </w:tc>
        <w:tc>
          <w:tcPr>
            <w:tcW w:w="564" w:type="dxa"/>
          </w:tcPr>
          <w:p w14:paraId="578148F1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15D839C4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232CE37B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0C1F9FE8" w14:textId="77777777" w:rsidR="00F83F2D" w:rsidRDefault="00A44FCC">
            <w:pPr>
              <w:pStyle w:val="TableParagraph"/>
              <w:spacing w:before="71" w:line="252" w:lineRule="auto"/>
              <w:ind w:left="76" w:right="209"/>
              <w:rPr>
                <w:sz w:val="16"/>
              </w:rPr>
            </w:pPr>
            <w:r>
              <w:rPr>
                <w:sz w:val="16"/>
              </w:rPr>
              <w:t>«Морозко»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(режиссер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Будашкина),«После дождичка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четверг»(режиссер 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Юзовский,</w:t>
            </w:r>
          </w:p>
          <w:p w14:paraId="34463FEE" w14:textId="77777777" w:rsidR="00F83F2D" w:rsidRDefault="00A44FCC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композитор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Гладков),</w:t>
            </w:r>
          </w:p>
          <w:p w14:paraId="060F4D3B" w14:textId="77777777" w:rsidR="00F83F2D" w:rsidRDefault="00A44FCC">
            <w:pPr>
              <w:pStyle w:val="TableParagraph"/>
              <w:spacing w:before="8" w:line="252" w:lineRule="auto"/>
              <w:ind w:left="76" w:right="379"/>
              <w:rPr>
                <w:sz w:val="16"/>
              </w:rPr>
            </w:pPr>
            <w:r>
              <w:rPr>
                <w:spacing w:val="-4"/>
                <w:sz w:val="16"/>
              </w:rPr>
              <w:t>«Приключения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Буратино»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(режиссер Л. Нечаев,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Рыбников)</w:t>
            </w:r>
          </w:p>
        </w:tc>
        <w:tc>
          <w:tcPr>
            <w:tcW w:w="1321" w:type="dxa"/>
          </w:tcPr>
          <w:p w14:paraId="141273A7" w14:textId="77777777" w:rsidR="00F83F2D" w:rsidRDefault="00A44FCC">
            <w:pPr>
              <w:pStyle w:val="TableParagraph"/>
              <w:spacing w:before="73"/>
              <w:ind w:left="76" w:right="380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</w:tc>
        <w:tc>
          <w:tcPr>
            <w:tcW w:w="1263" w:type="dxa"/>
          </w:tcPr>
          <w:p w14:paraId="22EB8F62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1E8618B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04.04.2023</w:t>
            </w:r>
          </w:p>
        </w:tc>
        <w:tc>
          <w:tcPr>
            <w:tcW w:w="1718" w:type="dxa"/>
          </w:tcPr>
          <w:p w14:paraId="0AF2DB27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21CE2FDA" w14:textId="77777777" w:rsidR="00F83F2D" w:rsidRDefault="00A44FCC">
            <w:pPr>
              <w:pStyle w:val="TableParagraph"/>
              <w:spacing w:before="11" w:line="256" w:lineRule="auto"/>
              <w:ind w:left="73" w:right="59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либретто,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структурой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спектакля.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Пересказ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либретто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 и балетов.;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создающих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героев,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противоборствующих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сторон.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приёмов,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пропевание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пластическое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оркестровых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музыки. Звучащие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терминологические</w:t>
            </w:r>
          </w:p>
          <w:p w14:paraId="7E0E7903" w14:textId="77777777" w:rsidR="00F83F2D" w:rsidRDefault="00A44FCC">
            <w:pPr>
              <w:pStyle w:val="TableParagraph"/>
              <w:spacing w:before="0" w:line="16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тесты.;</w:t>
            </w:r>
          </w:p>
        </w:tc>
        <w:tc>
          <w:tcPr>
            <w:tcW w:w="1120" w:type="dxa"/>
          </w:tcPr>
          <w:p w14:paraId="0C45587C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5B605234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фрагменты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</w:tc>
      </w:tr>
      <w:tr w:rsidR="00F83F2D" w14:paraId="0628A4F8" w14:textId="77777777">
        <w:trPr>
          <w:trHeight w:val="4161"/>
        </w:trPr>
        <w:tc>
          <w:tcPr>
            <w:tcW w:w="468" w:type="dxa"/>
          </w:tcPr>
          <w:p w14:paraId="0EEDC249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11.2.</w:t>
            </w:r>
          </w:p>
        </w:tc>
        <w:tc>
          <w:tcPr>
            <w:tcW w:w="1428" w:type="dxa"/>
          </w:tcPr>
          <w:p w14:paraId="52431E12" w14:textId="77777777" w:rsidR="00F83F2D" w:rsidRDefault="00A44FCC">
            <w:pPr>
              <w:pStyle w:val="TableParagraph"/>
              <w:spacing w:line="254" w:lineRule="auto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Балет.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Хореография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искусство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танца</w:t>
            </w:r>
          </w:p>
        </w:tc>
        <w:tc>
          <w:tcPr>
            <w:tcW w:w="564" w:type="dxa"/>
          </w:tcPr>
          <w:p w14:paraId="73E5712D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4433C6FB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116559F0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7837FBFD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Стравинский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балеты</w:t>
            </w:r>
          </w:p>
        </w:tc>
        <w:tc>
          <w:tcPr>
            <w:tcW w:w="1321" w:type="dxa"/>
          </w:tcPr>
          <w:p w14:paraId="16CB14C5" w14:textId="77777777" w:rsidR="00F83F2D" w:rsidRDefault="00A44FCC">
            <w:pPr>
              <w:pStyle w:val="TableParagraph"/>
              <w:spacing w:before="71" w:line="244" w:lineRule="auto"/>
              <w:ind w:left="76" w:right="380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</w:tc>
        <w:tc>
          <w:tcPr>
            <w:tcW w:w="1263" w:type="dxa"/>
          </w:tcPr>
          <w:p w14:paraId="07E886C9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7E878FDA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11.04.2023</w:t>
            </w:r>
          </w:p>
        </w:tc>
        <w:tc>
          <w:tcPr>
            <w:tcW w:w="1718" w:type="dxa"/>
          </w:tcPr>
          <w:p w14:paraId="31A69F4C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6039FF3F" w14:textId="77777777" w:rsidR="00F83F2D" w:rsidRDefault="00A44FCC">
            <w:pPr>
              <w:pStyle w:val="TableParagraph"/>
              <w:spacing w:before="8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Просмотр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обсуждение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видеозаписей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</w:p>
          <w:p w14:paraId="2C020F85" w14:textId="77777777" w:rsidR="00F83F2D" w:rsidRDefault="00A44FCC">
            <w:pPr>
              <w:pStyle w:val="TableParagraph"/>
              <w:spacing w:before="0" w:line="254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несколькими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яркими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сольными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номерами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сценами из балетов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викторина на 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балетной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пропевание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партитуры 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аккомпанемента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фрагменту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балетной</w:t>
            </w:r>
          </w:p>
          <w:p w14:paraId="661A2FEA" w14:textId="77777777" w:rsidR="00F83F2D" w:rsidRDefault="00A44FCC">
            <w:pPr>
              <w:pStyle w:val="TableParagraph"/>
              <w:spacing w:before="0"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музыки.;</w:t>
            </w:r>
          </w:p>
        </w:tc>
        <w:tc>
          <w:tcPr>
            <w:tcW w:w="1120" w:type="dxa"/>
          </w:tcPr>
          <w:p w14:paraId="15AD129B" w14:textId="77777777" w:rsidR="00F83F2D" w:rsidRDefault="00A44FCC">
            <w:pPr>
              <w:pStyle w:val="TableParagraph"/>
              <w:spacing w:before="71" w:line="244" w:lineRule="auto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2BAF7BAF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балетов</w:t>
            </w:r>
          </w:p>
        </w:tc>
      </w:tr>
    </w:tbl>
    <w:p w14:paraId="604D8101" w14:textId="77777777" w:rsidR="00F83F2D" w:rsidRDefault="00F83F2D">
      <w:pPr>
        <w:pStyle w:val="TableParagraph"/>
        <w:rPr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p w14:paraId="185AE513" w14:textId="77777777" w:rsidR="00F83F2D" w:rsidRDefault="00F83F2D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76212BE3" w14:textId="77777777">
        <w:trPr>
          <w:trHeight w:val="4178"/>
        </w:trPr>
        <w:tc>
          <w:tcPr>
            <w:tcW w:w="468" w:type="dxa"/>
          </w:tcPr>
          <w:p w14:paraId="7212B7FB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11.3.</w:t>
            </w:r>
          </w:p>
        </w:tc>
        <w:tc>
          <w:tcPr>
            <w:tcW w:w="1428" w:type="dxa"/>
          </w:tcPr>
          <w:p w14:paraId="53290D39" w14:textId="77777777" w:rsidR="00F83F2D" w:rsidRDefault="00A44FCC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Оперетта,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</w:t>
            </w:r>
          </w:p>
        </w:tc>
        <w:tc>
          <w:tcPr>
            <w:tcW w:w="564" w:type="dxa"/>
          </w:tcPr>
          <w:p w14:paraId="68ED130E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6A00E7A2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3FC3331A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3E8C52F3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И. Штраус оперетта "Летучая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мышь"; Э. Уэббер.</w:t>
            </w:r>
          </w:p>
          <w:p w14:paraId="2856FA56" w14:textId="77777777" w:rsidR="00F83F2D" w:rsidRDefault="00A44FCC">
            <w:pPr>
              <w:pStyle w:val="TableParagraph"/>
              <w:spacing w:before="4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Мюзикл«Кошки»</w:t>
            </w:r>
          </w:p>
        </w:tc>
        <w:tc>
          <w:tcPr>
            <w:tcW w:w="1321" w:type="dxa"/>
          </w:tcPr>
          <w:p w14:paraId="2BCE88B7" w14:textId="77777777" w:rsidR="00F83F2D" w:rsidRDefault="00A44FCC">
            <w:pPr>
              <w:pStyle w:val="TableParagraph"/>
              <w:spacing w:before="73"/>
              <w:ind w:left="76" w:right="380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фильмов</w:t>
            </w:r>
          </w:p>
        </w:tc>
        <w:tc>
          <w:tcPr>
            <w:tcW w:w="1263" w:type="dxa"/>
          </w:tcPr>
          <w:p w14:paraId="2D5F954B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46EF3CA8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18.04.2023</w:t>
            </w:r>
          </w:p>
        </w:tc>
        <w:tc>
          <w:tcPr>
            <w:tcW w:w="1718" w:type="dxa"/>
          </w:tcPr>
          <w:p w14:paraId="62F6CDC6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31410F7B" w14:textId="77777777" w:rsidR="00F83F2D" w:rsidRDefault="00A44FCC">
            <w:pPr>
              <w:pStyle w:val="TableParagraph"/>
              <w:spacing w:before="1" w:line="24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оперетты,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мюзикла.</w:t>
            </w:r>
          </w:p>
          <w:p w14:paraId="27FBA066" w14:textId="77777777" w:rsidR="00F83F2D" w:rsidRDefault="00A44FCC">
            <w:pPr>
              <w:pStyle w:val="TableParagraph"/>
              <w:spacing w:before="19" w:line="252" w:lineRule="auto"/>
              <w:ind w:left="73" w:right="101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фрагментов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оперетт, 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жанра.;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отдельных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номеров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популярных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спектаклей.;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постановок одного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того же мюзикла.;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Посещение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театра: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спектакль в жанре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оперетты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мюзикла.;</w:t>
            </w:r>
          </w:p>
        </w:tc>
        <w:tc>
          <w:tcPr>
            <w:tcW w:w="1120" w:type="dxa"/>
          </w:tcPr>
          <w:p w14:paraId="7B45442A" w14:textId="77777777" w:rsidR="00F83F2D" w:rsidRDefault="00A44FCC"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2B54FAAB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мюзиклов</w:t>
            </w:r>
          </w:p>
        </w:tc>
      </w:tr>
      <w:tr w:rsidR="00F83F2D" w14:paraId="487AEE41" w14:textId="77777777">
        <w:trPr>
          <w:trHeight w:val="338"/>
        </w:trPr>
        <w:tc>
          <w:tcPr>
            <w:tcW w:w="1896" w:type="dxa"/>
            <w:gridSpan w:val="2"/>
          </w:tcPr>
          <w:p w14:paraId="719DA563" w14:textId="77777777" w:rsidR="00F83F2D" w:rsidRDefault="00A44FCC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47DEC5F8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051" w:type="dxa"/>
            <w:gridSpan w:val="9"/>
          </w:tcPr>
          <w:p w14:paraId="485D9070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0B76101B" w14:textId="77777777">
        <w:trPr>
          <w:trHeight w:val="347"/>
        </w:trPr>
        <w:tc>
          <w:tcPr>
            <w:tcW w:w="15511" w:type="dxa"/>
            <w:gridSpan w:val="12"/>
          </w:tcPr>
          <w:p w14:paraId="2F131E16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12.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народов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мира</w:t>
            </w:r>
          </w:p>
        </w:tc>
      </w:tr>
      <w:tr w:rsidR="00F83F2D" w14:paraId="6DAAE30B" w14:textId="77777777">
        <w:trPr>
          <w:trHeight w:val="3780"/>
        </w:trPr>
        <w:tc>
          <w:tcPr>
            <w:tcW w:w="468" w:type="dxa"/>
            <w:tcBorders>
              <w:bottom w:val="single" w:sz="6" w:space="0" w:color="000000"/>
            </w:tcBorders>
          </w:tcPr>
          <w:p w14:paraId="4B5494AE" w14:textId="77777777" w:rsidR="00F83F2D" w:rsidRDefault="00A44FCC">
            <w:pPr>
              <w:pStyle w:val="TableParagraph"/>
              <w:spacing w:before="69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12.1.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 w14:paraId="06D8ABE2" w14:textId="77777777" w:rsidR="00F83F2D" w:rsidRDefault="00A44FCC">
            <w:pPr>
              <w:pStyle w:val="TableParagraph"/>
              <w:spacing w:before="7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Певец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народа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4146BA51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51669EA0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14:paraId="68E03ADC" w14:textId="77777777" w:rsidR="00F83F2D" w:rsidRDefault="00A44FCC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  <w:tcBorders>
              <w:bottom w:val="single" w:sz="6" w:space="0" w:color="000000"/>
            </w:tcBorders>
          </w:tcPr>
          <w:p w14:paraId="7D3F08D9" w14:textId="77777777" w:rsidR="00F83F2D" w:rsidRDefault="00A44FCC">
            <w:pPr>
              <w:pStyle w:val="TableParagraph"/>
              <w:spacing w:before="76" w:line="249" w:lineRule="auto"/>
              <w:ind w:left="76" w:right="79"/>
              <w:rPr>
                <w:sz w:val="16"/>
              </w:rPr>
            </w:pPr>
            <w:r>
              <w:rPr>
                <w:spacing w:val="-2"/>
                <w:sz w:val="16"/>
              </w:rPr>
              <w:t>Композитор-имя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Чайковский.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поле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травушка была» (ст. 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Сурикова); Н. Римский-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Корсаков.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Опера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"Снегурочка"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("Пляска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скоморохов");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14:paraId="7643617E" w14:textId="77777777" w:rsidR="00F83F2D" w:rsidRDefault="00A44FCC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войне"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120017F0" w14:textId="77777777" w:rsidR="00F83F2D" w:rsidRDefault="00A44FCC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14:paraId="28A2FABA" w14:textId="77777777" w:rsidR="00F83F2D" w:rsidRDefault="00A44FCC">
            <w:pPr>
              <w:pStyle w:val="TableParagraph"/>
              <w:spacing w:before="69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25.04.2023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14:paraId="0F796F51" w14:textId="77777777" w:rsidR="00F83F2D" w:rsidRDefault="00A44FCC">
            <w:pPr>
              <w:pStyle w:val="TableParagraph"/>
              <w:spacing w:before="7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40B01D50" w14:textId="77777777" w:rsidR="00F83F2D" w:rsidRDefault="00A44FCC">
            <w:pPr>
              <w:pStyle w:val="TableParagraph"/>
              <w:spacing w:before="5" w:line="252" w:lineRule="auto"/>
              <w:ind w:left="73" w:right="95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музыкой.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наиболее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ярких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сочинений.;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доступных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сочинений.;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3F616A51" w14:textId="77777777" w:rsidR="00F83F2D" w:rsidRDefault="00A44FCC">
            <w:pPr>
              <w:pStyle w:val="TableParagraph"/>
              <w:spacing w:before="76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  <w:tcBorders>
              <w:bottom w:val="single" w:sz="6" w:space="0" w:color="000000"/>
            </w:tcBorders>
          </w:tcPr>
          <w:p w14:paraId="1738809E" w14:textId="77777777" w:rsidR="00F83F2D" w:rsidRDefault="00A44FCC">
            <w:pPr>
              <w:pStyle w:val="TableParagraph"/>
              <w:spacing w:before="69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=</w:t>
            </w:r>
          </w:p>
        </w:tc>
      </w:tr>
    </w:tbl>
    <w:p w14:paraId="4FD51F4C" w14:textId="77777777" w:rsidR="00F83F2D" w:rsidRDefault="00F83F2D">
      <w:pPr>
        <w:pStyle w:val="TableParagraph"/>
        <w:rPr>
          <w:sz w:val="16"/>
        </w:rPr>
        <w:sectPr w:rsidR="00F83F2D">
          <w:pgSz w:w="16850" w:h="11900" w:orient="landscape"/>
          <w:pgMar w:top="5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675BE351" w14:textId="77777777">
        <w:trPr>
          <w:trHeight w:val="3962"/>
        </w:trPr>
        <w:tc>
          <w:tcPr>
            <w:tcW w:w="468" w:type="dxa"/>
          </w:tcPr>
          <w:p w14:paraId="3E1E7BA7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12.2.</w:t>
            </w:r>
          </w:p>
        </w:tc>
        <w:tc>
          <w:tcPr>
            <w:tcW w:w="1428" w:type="dxa"/>
          </w:tcPr>
          <w:p w14:paraId="327A95BA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Диалог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564" w:type="dxa"/>
          </w:tcPr>
          <w:p w14:paraId="23CED52B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50D488DE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049399F9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2D869975" w14:textId="77777777" w:rsidR="00F83F2D" w:rsidRDefault="00A44FCC">
            <w:pPr>
              <w:pStyle w:val="TableParagraph"/>
              <w:spacing w:before="73"/>
              <w:ind w:left="76" w:right="379"/>
              <w:rPr>
                <w:sz w:val="16"/>
              </w:rPr>
            </w:pPr>
            <w:r>
              <w:rPr>
                <w:spacing w:val="-4"/>
                <w:sz w:val="16"/>
              </w:rPr>
              <w:t>изученные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</w:p>
        </w:tc>
        <w:tc>
          <w:tcPr>
            <w:tcW w:w="1321" w:type="dxa"/>
          </w:tcPr>
          <w:p w14:paraId="1FB9F998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войне</w:t>
            </w:r>
          </w:p>
        </w:tc>
        <w:tc>
          <w:tcPr>
            <w:tcW w:w="1263" w:type="dxa"/>
          </w:tcPr>
          <w:p w14:paraId="3CA8F8C3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395C21B0" w14:textId="77777777" w:rsidR="00F83F2D" w:rsidRDefault="00A44FC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01.05.2023</w:t>
            </w:r>
          </w:p>
        </w:tc>
        <w:tc>
          <w:tcPr>
            <w:tcW w:w="1718" w:type="dxa"/>
          </w:tcPr>
          <w:p w14:paraId="1E853667" w14:textId="77777777" w:rsidR="00F83F2D" w:rsidRDefault="00A44FCC">
            <w:pPr>
              <w:pStyle w:val="TableParagraph"/>
              <w:spacing w:before="73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7784E29C" w14:textId="77777777" w:rsidR="00F83F2D" w:rsidRDefault="00A44FCC">
            <w:pPr>
              <w:pStyle w:val="TableParagraph"/>
              <w:spacing w:before="6" w:line="252" w:lineRule="auto"/>
              <w:ind w:left="73" w:right="95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музыкой.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наиболее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ярких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сочинений.;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доступных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сочинений.;</w:t>
            </w:r>
          </w:p>
        </w:tc>
        <w:tc>
          <w:tcPr>
            <w:tcW w:w="1120" w:type="dxa"/>
          </w:tcPr>
          <w:p w14:paraId="3FF668AB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6B1A3479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370142FE" w14:textId="77777777">
        <w:trPr>
          <w:trHeight w:val="337"/>
        </w:trPr>
        <w:tc>
          <w:tcPr>
            <w:tcW w:w="1896" w:type="dxa"/>
            <w:gridSpan w:val="2"/>
          </w:tcPr>
          <w:p w14:paraId="4B2C80DA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055810A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051" w:type="dxa"/>
            <w:gridSpan w:val="9"/>
          </w:tcPr>
          <w:p w14:paraId="1E8387E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3F2D" w14:paraId="6839703D" w14:textId="77777777">
        <w:trPr>
          <w:trHeight w:val="328"/>
        </w:trPr>
        <w:tc>
          <w:tcPr>
            <w:tcW w:w="15511" w:type="dxa"/>
            <w:gridSpan w:val="12"/>
          </w:tcPr>
          <w:p w14:paraId="4673EC34" w14:textId="77777777" w:rsidR="00F83F2D" w:rsidRDefault="00A44FCC">
            <w:pPr>
              <w:pStyle w:val="TableParagraph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13.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14:paraId="7E93BCD5" w14:textId="77777777" w:rsidR="00F83F2D" w:rsidRDefault="00F83F2D">
      <w:pPr>
        <w:pStyle w:val="TableParagraph"/>
        <w:rPr>
          <w:b/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7DFE29B0" w14:textId="77777777">
        <w:trPr>
          <w:trHeight w:val="7174"/>
        </w:trPr>
        <w:tc>
          <w:tcPr>
            <w:tcW w:w="468" w:type="dxa"/>
          </w:tcPr>
          <w:p w14:paraId="04C02E12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13.1.</w:t>
            </w:r>
          </w:p>
        </w:tc>
        <w:tc>
          <w:tcPr>
            <w:tcW w:w="1428" w:type="dxa"/>
          </w:tcPr>
          <w:p w14:paraId="5BB41139" w14:textId="77777777" w:rsidR="00F83F2D" w:rsidRDefault="00A44FCC">
            <w:pPr>
              <w:pStyle w:val="TableParagraph"/>
              <w:spacing w:before="73" w:line="242" w:lineRule="auto"/>
              <w:ind w:right="404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классики</w:t>
            </w:r>
          </w:p>
        </w:tc>
        <w:tc>
          <w:tcPr>
            <w:tcW w:w="564" w:type="dxa"/>
          </w:tcPr>
          <w:p w14:paraId="2605A9C0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424DEFC2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42F3CA7B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1DABA4D5" w14:textId="77777777" w:rsidR="00F83F2D" w:rsidRDefault="00A44FCC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Свиридов.</w:t>
            </w:r>
          </w:p>
          <w:p w14:paraId="5CDF322E" w14:textId="77777777" w:rsidR="00F83F2D" w:rsidRDefault="00A44FCC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«Метель»(«Осень»);</w:t>
            </w:r>
          </w:p>
        </w:tc>
        <w:tc>
          <w:tcPr>
            <w:tcW w:w="1321" w:type="dxa"/>
          </w:tcPr>
          <w:p w14:paraId="7994EE64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263" w:type="dxa"/>
          </w:tcPr>
          <w:p w14:paraId="618A70CE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1716800E" w14:textId="77777777" w:rsidR="00F83F2D" w:rsidRDefault="00A44FCC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08.05.2023</w:t>
            </w:r>
          </w:p>
        </w:tc>
        <w:tc>
          <w:tcPr>
            <w:tcW w:w="1718" w:type="dxa"/>
          </w:tcPr>
          <w:p w14:paraId="553B5E2B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61988397" w14:textId="77777777" w:rsidR="00F83F2D" w:rsidRDefault="00A44FCC">
            <w:pPr>
              <w:pStyle w:val="TableParagraph"/>
              <w:spacing w:before="10" w:line="252" w:lineRule="auto"/>
              <w:ind w:left="73" w:right="20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отдельными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их биографии.</w:t>
            </w:r>
          </w:p>
          <w:p w14:paraId="32FD2E3E" w14:textId="77777777" w:rsidR="00F83F2D" w:rsidRDefault="00A44FCC">
            <w:pPr>
              <w:pStyle w:val="TableParagraph"/>
              <w:spacing w:before="15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Фрагменты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сочинений.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(картины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истории и т. д.).</w:t>
            </w:r>
          </w:p>
          <w:p w14:paraId="35E3DA10" w14:textId="77777777" w:rsidR="00F83F2D" w:rsidRDefault="00A44FCC">
            <w:pPr>
              <w:pStyle w:val="TableParagraph"/>
              <w:spacing w:before="24" w:line="252" w:lineRule="auto"/>
              <w:ind w:left="73" w:right="44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14:paraId="013173FA" w14:textId="77777777" w:rsidR="00F83F2D" w:rsidRDefault="00A44FCC">
            <w:pPr>
              <w:pStyle w:val="TableParagraph"/>
              <w:spacing w:before="21" w:line="249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формы.;</w:t>
            </w:r>
          </w:p>
          <w:p w14:paraId="613B0154" w14:textId="77777777" w:rsidR="00F83F2D" w:rsidRDefault="00A44FCC">
            <w:pPr>
              <w:pStyle w:val="TableParagraph"/>
              <w:spacing w:before="4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биографического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сочинений.;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доступных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сочинений.;</w:t>
            </w:r>
          </w:p>
        </w:tc>
        <w:tc>
          <w:tcPr>
            <w:tcW w:w="1120" w:type="dxa"/>
          </w:tcPr>
          <w:p w14:paraId="2FAEE69C" w14:textId="77777777" w:rsidR="00F83F2D" w:rsidRDefault="00A44FCC">
            <w:pPr>
              <w:pStyle w:val="TableParagraph"/>
              <w:spacing w:before="73"/>
              <w:ind w:right="507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212" w:type="dxa"/>
          </w:tcPr>
          <w:p w14:paraId="63D1AD9C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фрагменты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фильма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"Метель"</w:t>
            </w:r>
          </w:p>
        </w:tc>
      </w:tr>
    </w:tbl>
    <w:p w14:paraId="1A9233FC" w14:textId="77777777" w:rsidR="00F83F2D" w:rsidRDefault="00F83F2D">
      <w:pPr>
        <w:pStyle w:val="TableParagraph"/>
        <w:rPr>
          <w:sz w:val="16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8"/>
        <w:gridCol w:w="564"/>
        <w:gridCol w:w="1104"/>
        <w:gridCol w:w="1141"/>
        <w:gridCol w:w="2307"/>
        <w:gridCol w:w="1321"/>
        <w:gridCol w:w="1263"/>
        <w:gridCol w:w="865"/>
        <w:gridCol w:w="1718"/>
        <w:gridCol w:w="1120"/>
        <w:gridCol w:w="2212"/>
      </w:tblGrid>
      <w:tr w:rsidR="00F83F2D" w14:paraId="28D3D66F" w14:textId="77777777">
        <w:trPr>
          <w:trHeight w:val="6485"/>
        </w:trPr>
        <w:tc>
          <w:tcPr>
            <w:tcW w:w="468" w:type="dxa"/>
          </w:tcPr>
          <w:p w14:paraId="75E10583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13.2.</w:t>
            </w:r>
          </w:p>
        </w:tc>
        <w:tc>
          <w:tcPr>
            <w:tcW w:w="1428" w:type="dxa"/>
          </w:tcPr>
          <w:p w14:paraId="549D70EB" w14:textId="77777777" w:rsidR="00F83F2D" w:rsidRDefault="00A44FCC">
            <w:pPr>
              <w:pStyle w:val="TableParagraph"/>
              <w:spacing w:before="73" w:line="242" w:lineRule="auto"/>
              <w:ind w:right="404"/>
              <w:rPr>
                <w:sz w:val="16"/>
              </w:rPr>
            </w:pPr>
            <w:r>
              <w:rPr>
                <w:spacing w:val="-2"/>
                <w:sz w:val="16"/>
              </w:rPr>
              <w:t>Европейские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композиторы-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классики</w:t>
            </w:r>
          </w:p>
        </w:tc>
        <w:tc>
          <w:tcPr>
            <w:tcW w:w="564" w:type="dxa"/>
          </w:tcPr>
          <w:p w14:paraId="3701CACD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14:paraId="5ACDF5BC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14:paraId="2A59104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307" w:type="dxa"/>
          </w:tcPr>
          <w:p w14:paraId="35D24B9C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Грига</w:t>
            </w:r>
          </w:p>
        </w:tc>
        <w:tc>
          <w:tcPr>
            <w:tcW w:w="1321" w:type="dxa"/>
          </w:tcPr>
          <w:p w14:paraId="5FAB7503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263" w:type="dxa"/>
          </w:tcPr>
          <w:p w14:paraId="4FB4F005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6B68DA4A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15.05.2023</w:t>
            </w:r>
          </w:p>
        </w:tc>
        <w:tc>
          <w:tcPr>
            <w:tcW w:w="1718" w:type="dxa"/>
          </w:tcPr>
          <w:p w14:paraId="308B26FE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6563BD81" w14:textId="77777777" w:rsidR="00F83F2D" w:rsidRDefault="00A44FCC">
            <w:pPr>
              <w:pStyle w:val="TableParagraph"/>
              <w:spacing w:before="10" w:line="252" w:lineRule="auto"/>
              <w:ind w:left="73" w:right="20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отдельными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их биографии.</w:t>
            </w:r>
          </w:p>
          <w:p w14:paraId="3E69F8E5" w14:textId="77777777" w:rsidR="00F83F2D" w:rsidRDefault="00A44FCC">
            <w:pPr>
              <w:pStyle w:val="TableParagraph"/>
              <w:spacing w:before="15" w:line="252" w:lineRule="auto"/>
              <w:ind w:left="73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Фрагменты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вокальных,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симфонических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сочинений.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(картины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истории и т. д.).</w:t>
            </w:r>
          </w:p>
          <w:p w14:paraId="027E4CC6" w14:textId="77777777" w:rsidR="00F83F2D" w:rsidRDefault="00A44FCC">
            <w:pPr>
              <w:pStyle w:val="TableParagraph"/>
              <w:spacing w:before="24" w:line="252" w:lineRule="auto"/>
              <w:ind w:left="73" w:right="46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средств. Наблюдение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</w:p>
          <w:p w14:paraId="42540AC4" w14:textId="77777777" w:rsidR="00F83F2D" w:rsidRDefault="00A44FCC">
            <w:pPr>
              <w:pStyle w:val="TableParagraph"/>
              <w:spacing w:before="21" w:line="249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формы.;</w:t>
            </w:r>
          </w:p>
          <w:p w14:paraId="2D2DDBF2" w14:textId="77777777" w:rsidR="00F83F2D" w:rsidRDefault="00A44FCC">
            <w:pPr>
              <w:pStyle w:val="TableParagraph"/>
              <w:spacing w:before="4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биографического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инструментальных</w:t>
            </w:r>
          </w:p>
          <w:p w14:paraId="535B9C1E" w14:textId="77777777" w:rsidR="00F83F2D" w:rsidRDefault="00A44FCC">
            <w:pPr>
              <w:pStyle w:val="TableParagraph"/>
              <w:spacing w:before="1" w:line="151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сочинений.;</w:t>
            </w:r>
          </w:p>
        </w:tc>
        <w:tc>
          <w:tcPr>
            <w:tcW w:w="1120" w:type="dxa"/>
          </w:tcPr>
          <w:p w14:paraId="7C81167E" w14:textId="77777777" w:rsidR="00F83F2D" w:rsidRDefault="00A44FCC">
            <w:pPr>
              <w:pStyle w:val="TableParagraph"/>
              <w:spacing w:before="73"/>
              <w:ind w:right="254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7F48D9AE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F83F2D" w14:paraId="05279E3F" w14:textId="77777777">
        <w:trPr>
          <w:trHeight w:val="3808"/>
        </w:trPr>
        <w:tc>
          <w:tcPr>
            <w:tcW w:w="468" w:type="dxa"/>
          </w:tcPr>
          <w:p w14:paraId="61D61B4B" w14:textId="77777777" w:rsidR="00F83F2D" w:rsidRDefault="00A44FC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13.3.</w:t>
            </w:r>
          </w:p>
        </w:tc>
        <w:tc>
          <w:tcPr>
            <w:tcW w:w="1428" w:type="dxa"/>
          </w:tcPr>
          <w:p w14:paraId="6DE1E436" w14:textId="77777777" w:rsidR="00F83F2D" w:rsidRDefault="00A44FCC">
            <w:pPr>
              <w:pStyle w:val="TableParagraph"/>
              <w:spacing w:before="71" w:line="244" w:lineRule="auto"/>
              <w:ind w:firstLine="31"/>
              <w:rPr>
                <w:sz w:val="16"/>
              </w:rPr>
            </w:pPr>
            <w:r>
              <w:rPr>
                <w:spacing w:val="-2"/>
                <w:sz w:val="16"/>
              </w:rPr>
              <w:t>Мастерство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исполнителя</w:t>
            </w:r>
          </w:p>
        </w:tc>
        <w:tc>
          <w:tcPr>
            <w:tcW w:w="564" w:type="dxa"/>
          </w:tcPr>
          <w:p w14:paraId="0DFCCEE7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14:paraId="369A1AF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14:paraId="5108F4D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7" w:type="dxa"/>
          </w:tcPr>
          <w:p w14:paraId="5FA56253" w14:textId="77777777" w:rsidR="00F83F2D" w:rsidRDefault="00A44FCC">
            <w:pPr>
              <w:pStyle w:val="TableParagraph"/>
              <w:spacing w:before="71" w:line="249" w:lineRule="auto"/>
              <w:ind w:left="76" w:right="40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известные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исполнители: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Мацуев,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оркестр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Виртуозы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Москвы</w:t>
            </w:r>
          </w:p>
        </w:tc>
        <w:tc>
          <w:tcPr>
            <w:tcW w:w="1321" w:type="dxa"/>
          </w:tcPr>
          <w:p w14:paraId="66B9E6E9" w14:textId="77777777" w:rsidR="00F83F2D" w:rsidRDefault="00A44FCC">
            <w:pPr>
              <w:pStyle w:val="TableParagraph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Песни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школе</w:t>
            </w:r>
          </w:p>
        </w:tc>
        <w:tc>
          <w:tcPr>
            <w:tcW w:w="1263" w:type="dxa"/>
          </w:tcPr>
          <w:p w14:paraId="04DC73E8" w14:textId="77777777" w:rsidR="00F83F2D" w:rsidRDefault="00A44FCC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14:paraId="1857370B" w14:textId="77777777" w:rsidR="00F83F2D" w:rsidRDefault="00A44FC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22.05.2023</w:t>
            </w:r>
          </w:p>
        </w:tc>
        <w:tc>
          <w:tcPr>
            <w:tcW w:w="1718" w:type="dxa"/>
          </w:tcPr>
          <w:p w14:paraId="64E75778" w14:textId="77777777" w:rsidR="00F83F2D" w:rsidRDefault="00A44FCC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14:paraId="1A137275" w14:textId="77777777" w:rsidR="00F83F2D" w:rsidRDefault="00A44FCC">
            <w:pPr>
              <w:pStyle w:val="TableParagraph"/>
              <w:spacing w:before="8" w:line="254" w:lineRule="auto"/>
              <w:ind w:left="73" w:right="4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афиш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консерватории,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филармонии.;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нескольких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интерпретаций 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же</w:t>
            </w:r>
          </w:p>
          <w:p w14:paraId="771AC080" w14:textId="77777777" w:rsidR="00F83F2D" w:rsidRDefault="00A44FCC">
            <w:pPr>
              <w:pStyle w:val="TableParagraph"/>
              <w:spacing w:before="1" w:line="252" w:lineRule="auto"/>
              <w:ind w:left="73" w:right="91"/>
              <w:rPr>
                <w:sz w:val="16"/>
              </w:rPr>
            </w:pPr>
            <w:r>
              <w:rPr>
                <w:sz w:val="16"/>
              </w:rPr>
              <w:t>произведения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музыкантов.;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Дискуссия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</w:p>
          <w:p w14:paraId="5857F213" w14:textId="77777777" w:rsidR="00F83F2D" w:rsidRDefault="00A44FCC">
            <w:pPr>
              <w:pStyle w:val="TableParagraph"/>
              <w:spacing w:before="0" w:line="252" w:lineRule="auto"/>
              <w:ind w:left="73" w:right="55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«Композитор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</w:t>
            </w:r>
            <w:r>
              <w:rPr>
                <w:sz w:val="16"/>
              </w:rPr>
              <w:t>лнитель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слушатель».;</w:t>
            </w:r>
          </w:p>
        </w:tc>
        <w:tc>
          <w:tcPr>
            <w:tcW w:w="1120" w:type="dxa"/>
          </w:tcPr>
          <w:p w14:paraId="40EE9B3E" w14:textId="77777777" w:rsidR="00F83F2D" w:rsidRDefault="00A44FCC">
            <w:pPr>
              <w:pStyle w:val="TableParagraph"/>
              <w:spacing w:before="71" w:line="249" w:lineRule="auto"/>
              <w:ind w:right="174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2212" w:type="dxa"/>
          </w:tcPr>
          <w:p w14:paraId="1CC67949" w14:textId="77777777" w:rsidR="00F83F2D" w:rsidRDefault="00A44FCC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видеозаписи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выступлений</w:t>
            </w:r>
          </w:p>
        </w:tc>
      </w:tr>
      <w:tr w:rsidR="00F83F2D" w14:paraId="1B91B3B7" w14:textId="77777777">
        <w:trPr>
          <w:trHeight w:val="318"/>
        </w:trPr>
        <w:tc>
          <w:tcPr>
            <w:tcW w:w="1896" w:type="dxa"/>
            <w:gridSpan w:val="2"/>
          </w:tcPr>
          <w:p w14:paraId="5BEE7741" w14:textId="77777777" w:rsidR="00F83F2D" w:rsidRDefault="00A44FC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64" w:type="dxa"/>
          </w:tcPr>
          <w:p w14:paraId="6661E46F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051" w:type="dxa"/>
            <w:gridSpan w:val="9"/>
          </w:tcPr>
          <w:p w14:paraId="54855EC6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FA82888" w14:textId="77777777" w:rsidR="00F83F2D" w:rsidRDefault="00F83F2D">
      <w:pPr>
        <w:pStyle w:val="TableParagraph"/>
        <w:rPr>
          <w:sz w:val="14"/>
        </w:rPr>
        <w:sectPr w:rsidR="00F83F2D">
          <w:pgSz w:w="16850" w:h="11900" w:orient="landscape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564"/>
        <w:gridCol w:w="1104"/>
        <w:gridCol w:w="1141"/>
        <w:gridCol w:w="10799"/>
      </w:tblGrid>
      <w:tr w:rsidR="00F83F2D" w14:paraId="14E2A96B" w14:textId="77777777">
        <w:trPr>
          <w:trHeight w:val="700"/>
        </w:trPr>
        <w:tc>
          <w:tcPr>
            <w:tcW w:w="1896" w:type="dxa"/>
          </w:tcPr>
          <w:p w14:paraId="3127B3F6" w14:textId="77777777" w:rsidR="00F83F2D" w:rsidRDefault="00A44FCC">
            <w:pPr>
              <w:pStyle w:val="TableParagraph"/>
              <w:spacing w:before="73" w:line="242" w:lineRule="auto"/>
              <w:ind w:right="178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64" w:type="dxa"/>
          </w:tcPr>
          <w:p w14:paraId="5B2FB3F1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14:paraId="5016FAA5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1" w:type="dxa"/>
          </w:tcPr>
          <w:p w14:paraId="1C9A5A78" w14:textId="77777777" w:rsidR="00F83F2D" w:rsidRDefault="00A44FCC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799" w:type="dxa"/>
          </w:tcPr>
          <w:p w14:paraId="688D6EDB" w14:textId="77777777" w:rsidR="00F83F2D" w:rsidRDefault="00F83F2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68A29E3" w14:textId="77777777" w:rsidR="00F83F2D" w:rsidRDefault="00F83F2D">
      <w:pPr>
        <w:pStyle w:val="TableParagraph"/>
        <w:rPr>
          <w:sz w:val="14"/>
        </w:rPr>
        <w:sectPr w:rsidR="00F83F2D">
          <w:type w:val="continuous"/>
          <w:pgSz w:w="16850" w:h="11900" w:orient="landscape"/>
          <w:pgMar w:top="540" w:right="283" w:bottom="280" w:left="425" w:header="720" w:footer="720" w:gutter="0"/>
          <w:cols w:space="720"/>
        </w:sectPr>
      </w:pPr>
    </w:p>
    <w:p w14:paraId="0D75D644" w14:textId="77777777" w:rsidR="00F83F2D" w:rsidRDefault="00A44FCC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7CA99849" w14:textId="77777777" w:rsidR="00F83F2D" w:rsidRDefault="00F83F2D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F83F2D" w14:paraId="337D1397" w14:textId="77777777">
        <w:trPr>
          <w:trHeight w:val="482"/>
        </w:trPr>
        <w:tc>
          <w:tcPr>
            <w:tcW w:w="504" w:type="dxa"/>
            <w:vMerge w:val="restart"/>
          </w:tcPr>
          <w:p w14:paraId="11442175" w14:textId="77777777" w:rsidR="00F83F2D" w:rsidRDefault="00A44FCC">
            <w:pPr>
              <w:pStyle w:val="TableParagraph"/>
              <w:spacing w:before="95" w:line="264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4" w:type="dxa"/>
            <w:vMerge w:val="restart"/>
          </w:tcPr>
          <w:p w14:paraId="7DC43F92" w14:textId="77777777" w:rsidR="00F83F2D" w:rsidRDefault="00A44FCC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14:paraId="6CC7BB79" w14:textId="77777777" w:rsidR="00F83F2D" w:rsidRDefault="00A44FCC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4" w:type="dxa"/>
            <w:vMerge w:val="restart"/>
          </w:tcPr>
          <w:p w14:paraId="456FFF7A" w14:textId="77777777" w:rsidR="00F83F2D" w:rsidRDefault="00A44FCC">
            <w:pPr>
              <w:pStyle w:val="TableParagraph"/>
              <w:spacing w:before="95"/>
              <w:ind w:lef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4A8C229" w14:textId="77777777" w:rsidR="00F83F2D" w:rsidRDefault="00A44FCC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5" w:type="dxa"/>
            <w:vMerge w:val="restart"/>
          </w:tcPr>
          <w:p w14:paraId="092D8CBE" w14:textId="77777777" w:rsidR="00F83F2D" w:rsidRDefault="00A44FCC">
            <w:pPr>
              <w:pStyle w:val="TableParagraph"/>
              <w:spacing w:before="97" w:line="268" w:lineRule="auto"/>
              <w:ind w:left="83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F83F2D" w14:paraId="5C6006F2" w14:textId="77777777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14:paraId="60655508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14:paraId="2A7BF132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14:paraId="6FE0C41B" w14:textId="77777777" w:rsidR="00F83F2D" w:rsidRDefault="00A44FCC">
            <w:pPr>
              <w:pStyle w:val="TableParagraph"/>
              <w:spacing w:before="85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14:paraId="1CD041D0" w14:textId="77777777" w:rsidR="00F83F2D" w:rsidRDefault="00A44FCC">
            <w:pPr>
              <w:pStyle w:val="TableParagraph"/>
              <w:spacing w:before="95" w:line="264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14:paraId="7C7981BB" w14:textId="77777777" w:rsidR="00F83F2D" w:rsidRDefault="00A44FCC">
            <w:pPr>
              <w:pStyle w:val="TableParagraph"/>
              <w:spacing w:before="95" w:line="264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5C72D379" w14:textId="77777777" w:rsidR="00F83F2D" w:rsidRDefault="00F83F2D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3C27C291" w14:textId="77777777" w:rsidR="00F83F2D" w:rsidRDefault="00F83F2D">
            <w:pPr>
              <w:rPr>
                <w:sz w:val="2"/>
                <w:szCs w:val="2"/>
              </w:rPr>
            </w:pPr>
          </w:p>
        </w:tc>
      </w:tr>
      <w:tr w:rsidR="00F83F2D" w14:paraId="7DF09BDB" w14:textId="77777777">
        <w:trPr>
          <w:trHeight w:val="817"/>
        </w:trPr>
        <w:tc>
          <w:tcPr>
            <w:tcW w:w="504" w:type="dxa"/>
          </w:tcPr>
          <w:p w14:paraId="6AF75CAF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4" w:type="dxa"/>
          </w:tcPr>
          <w:p w14:paraId="2EAB9F8F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</w:tcPr>
          <w:p w14:paraId="0914FFB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5A24C33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3E51EFA8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6863E389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645" w:type="dxa"/>
          </w:tcPr>
          <w:p w14:paraId="5B1CE100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76C2EE3F" w14:textId="77777777">
        <w:trPr>
          <w:trHeight w:val="817"/>
        </w:trPr>
        <w:tc>
          <w:tcPr>
            <w:tcW w:w="504" w:type="dxa"/>
            <w:tcBorders>
              <w:bottom w:val="single" w:sz="6" w:space="0" w:color="000000"/>
            </w:tcBorders>
          </w:tcPr>
          <w:p w14:paraId="12981F1E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70EE6D6E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14:paraId="05E90342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14:paraId="572EBCD6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14:paraId="370F50FC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14:paraId="61A294F5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14:paraId="35396ACC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4F789ECF" w14:textId="77777777">
        <w:trPr>
          <w:trHeight w:val="815"/>
        </w:trPr>
        <w:tc>
          <w:tcPr>
            <w:tcW w:w="504" w:type="dxa"/>
            <w:tcBorders>
              <w:top w:val="single" w:sz="6" w:space="0" w:color="000000"/>
            </w:tcBorders>
          </w:tcPr>
          <w:p w14:paraId="2F3AD46F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7EF46F60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14:paraId="0261B9E7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14:paraId="7A25887D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14:paraId="0CF21EBF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14:paraId="3F924F31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6AF4E16A" w14:textId="77777777" w:rsidR="00F83F2D" w:rsidRDefault="00A44FCC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66A96D0C" w14:textId="77777777">
        <w:trPr>
          <w:trHeight w:val="818"/>
        </w:trPr>
        <w:tc>
          <w:tcPr>
            <w:tcW w:w="504" w:type="dxa"/>
          </w:tcPr>
          <w:p w14:paraId="61715C6A" w14:textId="77777777" w:rsidR="00F83F2D" w:rsidRDefault="00A44FCC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4" w:type="dxa"/>
          </w:tcPr>
          <w:p w14:paraId="54F339F4" w14:textId="77777777" w:rsidR="00F83F2D" w:rsidRDefault="00A44FCC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</w:tcPr>
          <w:p w14:paraId="1203319E" w14:textId="77777777" w:rsidR="00F83F2D" w:rsidRDefault="00A44FCC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F932410" w14:textId="77777777" w:rsidR="00F83F2D" w:rsidRDefault="00A44FC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6ADB2CFC" w14:textId="77777777" w:rsidR="00F83F2D" w:rsidRDefault="00A44FCC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7559C212" w14:textId="77777777" w:rsidR="00F83F2D" w:rsidRDefault="00A44FCC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645" w:type="dxa"/>
          </w:tcPr>
          <w:p w14:paraId="0F771691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F83F2D" w14:paraId="68C27686" w14:textId="77777777">
        <w:trPr>
          <w:trHeight w:val="818"/>
        </w:trPr>
        <w:tc>
          <w:tcPr>
            <w:tcW w:w="504" w:type="dxa"/>
          </w:tcPr>
          <w:p w14:paraId="0CC9644B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4" w:type="dxa"/>
          </w:tcPr>
          <w:p w14:paraId="2519392F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муз.фольклора</w:t>
            </w:r>
          </w:p>
        </w:tc>
        <w:tc>
          <w:tcPr>
            <w:tcW w:w="731" w:type="dxa"/>
          </w:tcPr>
          <w:p w14:paraId="53B392C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B1363F8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21EEDBFD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637A49E8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645" w:type="dxa"/>
          </w:tcPr>
          <w:p w14:paraId="657230AE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16B074DD" w14:textId="77777777">
        <w:trPr>
          <w:trHeight w:val="817"/>
        </w:trPr>
        <w:tc>
          <w:tcPr>
            <w:tcW w:w="504" w:type="dxa"/>
          </w:tcPr>
          <w:p w14:paraId="0749E16D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4" w:type="dxa"/>
          </w:tcPr>
          <w:p w14:paraId="3859D7E8" w14:textId="77777777" w:rsidR="00F83F2D" w:rsidRDefault="00A44FCC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Мелодия.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муз.фраза. Поступенное движение</w:t>
            </w:r>
          </w:p>
        </w:tc>
        <w:tc>
          <w:tcPr>
            <w:tcW w:w="731" w:type="dxa"/>
          </w:tcPr>
          <w:p w14:paraId="69BCB9C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8308AC6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4948823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7DB8E307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645" w:type="dxa"/>
          </w:tcPr>
          <w:p w14:paraId="38EA7C54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584EFDDF" w14:textId="77777777">
        <w:trPr>
          <w:trHeight w:val="817"/>
        </w:trPr>
        <w:tc>
          <w:tcPr>
            <w:tcW w:w="504" w:type="dxa"/>
          </w:tcPr>
          <w:p w14:paraId="0A800DAB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4" w:type="dxa"/>
          </w:tcPr>
          <w:p w14:paraId="6D990241" w14:textId="77777777" w:rsidR="00F83F2D" w:rsidRDefault="00A44FCC">
            <w:pPr>
              <w:pStyle w:val="TableParagraph"/>
              <w:spacing w:before="90" w:line="264" w:lineRule="auto"/>
              <w:ind w:right="496"/>
              <w:rPr>
                <w:sz w:val="24"/>
              </w:rPr>
            </w:pPr>
            <w:r>
              <w:rPr>
                <w:sz w:val="24"/>
              </w:rPr>
              <w:t>Мелодия.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Скачки. </w:t>
            </w:r>
            <w:r>
              <w:rPr>
                <w:spacing w:val="-2"/>
                <w:sz w:val="24"/>
              </w:rPr>
              <w:t>Интервалы</w:t>
            </w:r>
          </w:p>
        </w:tc>
        <w:tc>
          <w:tcPr>
            <w:tcW w:w="731" w:type="dxa"/>
          </w:tcPr>
          <w:p w14:paraId="21F86D1A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27E511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52F9C69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53450DB0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645" w:type="dxa"/>
          </w:tcPr>
          <w:p w14:paraId="1B2AE990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попевок;</w:t>
            </w:r>
          </w:p>
        </w:tc>
      </w:tr>
      <w:tr w:rsidR="00F83F2D" w14:paraId="0A6EC95F" w14:textId="77777777">
        <w:trPr>
          <w:trHeight w:val="818"/>
        </w:trPr>
        <w:tc>
          <w:tcPr>
            <w:tcW w:w="504" w:type="dxa"/>
          </w:tcPr>
          <w:p w14:paraId="696E3591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4" w:type="dxa"/>
          </w:tcPr>
          <w:p w14:paraId="4409E88C" w14:textId="77777777" w:rsidR="00F83F2D" w:rsidRDefault="00A44FCC">
            <w:pPr>
              <w:pStyle w:val="TableParagraph"/>
              <w:spacing w:before="90" w:line="264" w:lineRule="auto"/>
              <w:ind w:right="496"/>
              <w:rPr>
                <w:sz w:val="24"/>
              </w:rPr>
            </w:pPr>
            <w:r>
              <w:rPr>
                <w:sz w:val="24"/>
              </w:rPr>
              <w:t>Мелодия.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Мелодический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731" w:type="dxa"/>
          </w:tcPr>
          <w:p w14:paraId="4B2B19C7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F88B5BE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14:paraId="4AB11AAE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07596B31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645" w:type="dxa"/>
          </w:tcPr>
          <w:p w14:paraId="0C71F272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83F2D" w14:paraId="3EBAF12A" w14:textId="77777777">
        <w:trPr>
          <w:trHeight w:val="817"/>
        </w:trPr>
        <w:tc>
          <w:tcPr>
            <w:tcW w:w="504" w:type="dxa"/>
          </w:tcPr>
          <w:p w14:paraId="572FFFB3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4" w:type="dxa"/>
          </w:tcPr>
          <w:p w14:paraId="67716D16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731" w:type="dxa"/>
          </w:tcPr>
          <w:p w14:paraId="0572D6E3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1AA798A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24056A0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7EC0EED8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645" w:type="dxa"/>
          </w:tcPr>
          <w:p w14:paraId="4A97DB0A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18E63113" w14:textId="77777777">
        <w:trPr>
          <w:trHeight w:val="818"/>
        </w:trPr>
        <w:tc>
          <w:tcPr>
            <w:tcW w:w="504" w:type="dxa"/>
          </w:tcPr>
          <w:p w14:paraId="24C2ACA1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4" w:type="dxa"/>
          </w:tcPr>
          <w:p w14:paraId="5B656431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Танцы,игры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веселье</w:t>
            </w:r>
          </w:p>
        </w:tc>
        <w:tc>
          <w:tcPr>
            <w:tcW w:w="731" w:type="dxa"/>
          </w:tcPr>
          <w:p w14:paraId="5BC1A57C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EF65F4A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3CB25A2C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213A1DFB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645" w:type="dxa"/>
          </w:tcPr>
          <w:p w14:paraId="4D9CF169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562026E6" w14:textId="77777777">
        <w:trPr>
          <w:trHeight w:val="817"/>
        </w:trPr>
        <w:tc>
          <w:tcPr>
            <w:tcW w:w="504" w:type="dxa"/>
          </w:tcPr>
          <w:p w14:paraId="51F556E8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4" w:type="dxa"/>
          </w:tcPr>
          <w:p w14:paraId="4C13D42D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 xml:space="preserve"> детям</w:t>
            </w:r>
          </w:p>
        </w:tc>
        <w:tc>
          <w:tcPr>
            <w:tcW w:w="731" w:type="dxa"/>
          </w:tcPr>
          <w:p w14:paraId="2FBFB0A5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7E86BCD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5A7C8AB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76E24FE4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645" w:type="dxa"/>
          </w:tcPr>
          <w:p w14:paraId="631FCD9F" w14:textId="77777777" w:rsidR="00F83F2D" w:rsidRDefault="00A44FCC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2BD29278" w14:textId="77777777">
        <w:trPr>
          <w:trHeight w:val="820"/>
        </w:trPr>
        <w:tc>
          <w:tcPr>
            <w:tcW w:w="504" w:type="dxa"/>
          </w:tcPr>
          <w:p w14:paraId="2A81331A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4" w:type="dxa"/>
          </w:tcPr>
          <w:p w14:paraId="3992355A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</w:tcPr>
          <w:p w14:paraId="39158D6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ADF25E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2DBDD53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66A8EDE7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645" w:type="dxa"/>
          </w:tcPr>
          <w:p w14:paraId="79BB91BA" w14:textId="77777777" w:rsidR="00F83F2D" w:rsidRDefault="00A44FCC">
            <w:pPr>
              <w:pStyle w:val="TableParagraph"/>
              <w:spacing w:before="92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F83F2D" w14:paraId="15B64282" w14:textId="77777777">
        <w:trPr>
          <w:trHeight w:val="817"/>
        </w:trPr>
        <w:tc>
          <w:tcPr>
            <w:tcW w:w="504" w:type="dxa"/>
          </w:tcPr>
          <w:p w14:paraId="4849CFD9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4" w:type="dxa"/>
          </w:tcPr>
          <w:p w14:paraId="52B791E5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1" w:type="dxa"/>
          </w:tcPr>
          <w:p w14:paraId="6764E4C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4A92698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083A6492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4330F63A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645" w:type="dxa"/>
          </w:tcPr>
          <w:p w14:paraId="4862E9F5" w14:textId="77777777" w:rsidR="00F83F2D" w:rsidRDefault="00A44FCC">
            <w:pPr>
              <w:pStyle w:val="TableParagraph"/>
              <w:spacing w:before="90" w:line="264" w:lineRule="auto"/>
              <w:ind w:left="138" w:right="7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36C315FF" w14:textId="77777777">
        <w:trPr>
          <w:trHeight w:val="818"/>
        </w:trPr>
        <w:tc>
          <w:tcPr>
            <w:tcW w:w="504" w:type="dxa"/>
          </w:tcPr>
          <w:p w14:paraId="0C223B4A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4" w:type="dxa"/>
          </w:tcPr>
          <w:p w14:paraId="184932FE" w14:textId="77777777" w:rsidR="00F83F2D" w:rsidRDefault="00A44FCC">
            <w:pPr>
              <w:pStyle w:val="TableParagraph"/>
              <w:spacing w:before="90" w:line="264" w:lineRule="auto"/>
              <w:ind w:right="1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Скрипка, виолончель</w:t>
            </w:r>
          </w:p>
        </w:tc>
        <w:tc>
          <w:tcPr>
            <w:tcW w:w="731" w:type="dxa"/>
          </w:tcPr>
          <w:p w14:paraId="4B35FB1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0EE5966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02E8992A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3048A485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645" w:type="dxa"/>
          </w:tcPr>
          <w:p w14:paraId="6DDC4800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3F655211" w14:textId="77777777">
        <w:trPr>
          <w:trHeight w:val="817"/>
        </w:trPr>
        <w:tc>
          <w:tcPr>
            <w:tcW w:w="504" w:type="dxa"/>
          </w:tcPr>
          <w:p w14:paraId="752FA3FC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4" w:type="dxa"/>
          </w:tcPr>
          <w:p w14:paraId="3FB2FE45" w14:textId="77777777" w:rsidR="00F83F2D" w:rsidRDefault="00A44FCC">
            <w:pPr>
              <w:pStyle w:val="TableParagraph"/>
              <w:spacing w:before="90" w:line="264" w:lineRule="auto"/>
              <w:ind w:right="53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классическй музыки</w:t>
            </w:r>
          </w:p>
        </w:tc>
        <w:tc>
          <w:tcPr>
            <w:tcW w:w="731" w:type="dxa"/>
          </w:tcPr>
          <w:p w14:paraId="50D1837E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0AE5E3B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0C61AEAA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1A767033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645" w:type="dxa"/>
          </w:tcPr>
          <w:p w14:paraId="4CBB1018" w14:textId="77777777" w:rsidR="00F83F2D" w:rsidRDefault="00A44FCC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F83F2D" w14:paraId="47E4DAA9" w14:textId="77777777">
        <w:trPr>
          <w:trHeight w:val="796"/>
        </w:trPr>
        <w:tc>
          <w:tcPr>
            <w:tcW w:w="504" w:type="dxa"/>
          </w:tcPr>
          <w:p w14:paraId="2D0A3EDA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4" w:type="dxa"/>
          </w:tcPr>
          <w:p w14:paraId="7D1A0184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31" w:type="dxa"/>
          </w:tcPr>
          <w:p w14:paraId="69B91A5D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D3553E6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01E090E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1F23823A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645" w:type="dxa"/>
          </w:tcPr>
          <w:p w14:paraId="3047A72B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14:paraId="31A56E85" w14:textId="77777777" w:rsidR="00F83F2D" w:rsidRDefault="00F83F2D">
      <w:pPr>
        <w:pStyle w:val="TableParagraph"/>
        <w:spacing w:line="264" w:lineRule="auto"/>
        <w:rPr>
          <w:sz w:val="24"/>
        </w:rPr>
        <w:sectPr w:rsidR="00F83F2D">
          <w:pgSz w:w="11900" w:h="16850"/>
          <w:pgMar w:top="520" w:right="566" w:bottom="714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F83F2D" w14:paraId="6DCD962A" w14:textId="77777777">
        <w:trPr>
          <w:trHeight w:val="815"/>
        </w:trPr>
        <w:tc>
          <w:tcPr>
            <w:tcW w:w="504" w:type="dxa"/>
          </w:tcPr>
          <w:p w14:paraId="328DB816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144" w:type="dxa"/>
          </w:tcPr>
          <w:p w14:paraId="01DC00AF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731" w:type="dxa"/>
          </w:tcPr>
          <w:p w14:paraId="7012E122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F53D1F6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6DAA9777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4481ACE9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645" w:type="dxa"/>
          </w:tcPr>
          <w:p w14:paraId="3DD34A13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66BFB482" w14:textId="77777777">
        <w:trPr>
          <w:trHeight w:val="818"/>
        </w:trPr>
        <w:tc>
          <w:tcPr>
            <w:tcW w:w="504" w:type="dxa"/>
          </w:tcPr>
          <w:p w14:paraId="0306AC3E" w14:textId="77777777" w:rsidR="00F83F2D" w:rsidRDefault="00A44FCC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4" w:type="dxa"/>
          </w:tcPr>
          <w:p w14:paraId="320A780D" w14:textId="77777777" w:rsidR="00F83F2D" w:rsidRDefault="00A44FCC">
            <w:pPr>
              <w:pStyle w:val="TableParagraph"/>
              <w:spacing w:before="93" w:line="264" w:lineRule="auto"/>
              <w:ind w:right="257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1" w:type="dxa"/>
          </w:tcPr>
          <w:p w14:paraId="56AC6709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2EF9ACB9" w14:textId="77777777" w:rsidR="00F83F2D" w:rsidRDefault="00A44FC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3B63F0A0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0413058B" w14:textId="77777777" w:rsidR="00F83F2D" w:rsidRDefault="00A44FCC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645" w:type="dxa"/>
          </w:tcPr>
          <w:p w14:paraId="68C849AF" w14:textId="77777777" w:rsidR="00F83F2D" w:rsidRDefault="00A44FCC">
            <w:pPr>
              <w:pStyle w:val="TableParagraph"/>
              <w:spacing w:before="93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406219E5" w14:textId="77777777">
        <w:trPr>
          <w:trHeight w:val="817"/>
        </w:trPr>
        <w:tc>
          <w:tcPr>
            <w:tcW w:w="504" w:type="dxa"/>
          </w:tcPr>
          <w:p w14:paraId="637CDBAE" w14:textId="77777777" w:rsidR="00F83F2D" w:rsidRDefault="00A44FCC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4" w:type="dxa"/>
          </w:tcPr>
          <w:p w14:paraId="48049719" w14:textId="77777777" w:rsidR="00F83F2D" w:rsidRDefault="00A44FCC">
            <w:pPr>
              <w:pStyle w:val="TableParagraph"/>
              <w:spacing w:before="92" w:line="264" w:lineRule="auto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731" w:type="dxa"/>
          </w:tcPr>
          <w:p w14:paraId="732581B4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00EDDE9D" w14:textId="77777777" w:rsidR="00F83F2D" w:rsidRDefault="00A44FC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4081E934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52DC4443" w14:textId="77777777" w:rsidR="00F83F2D" w:rsidRDefault="00A44FCC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645" w:type="dxa"/>
          </w:tcPr>
          <w:p w14:paraId="67339182" w14:textId="77777777" w:rsidR="00F83F2D" w:rsidRDefault="00A44FCC">
            <w:pPr>
              <w:pStyle w:val="TableParagraph"/>
              <w:spacing w:before="92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F83F2D" w14:paraId="27BADCD4" w14:textId="77777777">
        <w:trPr>
          <w:trHeight w:val="1153"/>
        </w:trPr>
        <w:tc>
          <w:tcPr>
            <w:tcW w:w="504" w:type="dxa"/>
            <w:tcBorders>
              <w:bottom w:val="single" w:sz="6" w:space="0" w:color="000000"/>
            </w:tcBorders>
          </w:tcPr>
          <w:p w14:paraId="0E882EBA" w14:textId="77777777" w:rsidR="00F83F2D" w:rsidRDefault="00A44FCC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19754274" w14:textId="77777777" w:rsidR="00F83F2D" w:rsidRDefault="00A44FCC">
            <w:pPr>
              <w:pStyle w:val="TableParagraph"/>
              <w:spacing w:before="95" w:line="266" w:lineRule="auto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профессиональных музыкантов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14:paraId="42832E69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14:paraId="3D985CEB" w14:textId="77777777" w:rsidR="00F83F2D" w:rsidRDefault="00A44FC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14:paraId="193176FE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14:paraId="19AEBD07" w14:textId="77777777" w:rsidR="00F83F2D" w:rsidRDefault="00A44FCC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14:paraId="5F966558" w14:textId="77777777" w:rsidR="00F83F2D" w:rsidRDefault="00A44FCC">
            <w:pPr>
              <w:pStyle w:val="TableParagraph"/>
              <w:spacing w:before="92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2FCF70D3" w14:textId="77777777">
        <w:trPr>
          <w:trHeight w:val="815"/>
        </w:trPr>
        <w:tc>
          <w:tcPr>
            <w:tcW w:w="504" w:type="dxa"/>
            <w:tcBorders>
              <w:top w:val="single" w:sz="6" w:space="0" w:color="000000"/>
            </w:tcBorders>
          </w:tcPr>
          <w:p w14:paraId="46B66E28" w14:textId="77777777" w:rsidR="00F83F2D" w:rsidRDefault="00A44FCC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5FACD6C3" w14:textId="77777777" w:rsidR="00F83F2D" w:rsidRDefault="00A44FC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соседей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 w14:paraId="04B7D5B4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14:paraId="1B8E0C38" w14:textId="77777777" w:rsidR="00F83F2D" w:rsidRDefault="00A44FC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14:paraId="3377922B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14:paraId="0D2F3C96" w14:textId="77777777" w:rsidR="00F83F2D" w:rsidRDefault="00A44FCC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68340C79" w14:textId="77777777" w:rsidR="00F83F2D" w:rsidRDefault="00A44FCC">
            <w:pPr>
              <w:pStyle w:val="TableParagraph"/>
              <w:spacing w:before="95" w:line="261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77F13C65" w14:textId="77777777">
        <w:trPr>
          <w:trHeight w:val="818"/>
        </w:trPr>
        <w:tc>
          <w:tcPr>
            <w:tcW w:w="504" w:type="dxa"/>
          </w:tcPr>
          <w:p w14:paraId="44281396" w14:textId="77777777" w:rsidR="00F83F2D" w:rsidRDefault="00A44FCC">
            <w:pPr>
              <w:pStyle w:val="TableParagraph"/>
              <w:spacing w:before="8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4" w:type="dxa"/>
          </w:tcPr>
          <w:p w14:paraId="50843F87" w14:textId="77777777" w:rsidR="00F83F2D" w:rsidRDefault="00A44FCC">
            <w:pPr>
              <w:pStyle w:val="TableParagraph"/>
              <w:spacing w:before="90" w:line="264" w:lineRule="auto"/>
              <w:ind w:right="496"/>
              <w:rPr>
                <w:sz w:val="24"/>
              </w:rPr>
            </w:pPr>
            <w:r>
              <w:rPr>
                <w:sz w:val="24"/>
              </w:rPr>
              <w:t>Кавказские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ритмы</w:t>
            </w:r>
          </w:p>
        </w:tc>
        <w:tc>
          <w:tcPr>
            <w:tcW w:w="731" w:type="dxa"/>
          </w:tcPr>
          <w:p w14:paraId="7C85F64E" w14:textId="77777777" w:rsidR="00F83F2D" w:rsidRDefault="00A44FCC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A470D7D" w14:textId="77777777" w:rsidR="00F83F2D" w:rsidRDefault="00A44FCC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52DD57B0" w14:textId="77777777" w:rsidR="00F83F2D" w:rsidRDefault="00A44FCC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1079EEA1" w14:textId="77777777" w:rsidR="00F83F2D" w:rsidRDefault="00A44FCC"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645" w:type="dxa"/>
          </w:tcPr>
          <w:p w14:paraId="30C45B59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726A6BA2" w14:textId="77777777">
        <w:trPr>
          <w:trHeight w:val="817"/>
        </w:trPr>
        <w:tc>
          <w:tcPr>
            <w:tcW w:w="504" w:type="dxa"/>
          </w:tcPr>
          <w:p w14:paraId="7CA6F170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4" w:type="dxa"/>
          </w:tcPr>
          <w:p w14:paraId="2B89548B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Китая</w:t>
            </w:r>
          </w:p>
        </w:tc>
        <w:tc>
          <w:tcPr>
            <w:tcW w:w="731" w:type="dxa"/>
          </w:tcPr>
          <w:p w14:paraId="4E7D1FE7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13DBEBB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28CACF4C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077F5567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08.03.2023</w:t>
            </w:r>
          </w:p>
        </w:tc>
        <w:tc>
          <w:tcPr>
            <w:tcW w:w="1645" w:type="dxa"/>
          </w:tcPr>
          <w:p w14:paraId="3AFC0C23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6398B340" w14:textId="77777777">
        <w:trPr>
          <w:trHeight w:val="817"/>
        </w:trPr>
        <w:tc>
          <w:tcPr>
            <w:tcW w:w="504" w:type="dxa"/>
          </w:tcPr>
          <w:p w14:paraId="77B02CA5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4" w:type="dxa"/>
          </w:tcPr>
          <w:p w14:paraId="3CADAD74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731" w:type="dxa"/>
          </w:tcPr>
          <w:p w14:paraId="6DE40A30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6067C57A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080FC4D9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5FFF5F0B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645" w:type="dxa"/>
          </w:tcPr>
          <w:p w14:paraId="62EE1B43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F83F2D" w14:paraId="7502505E" w14:textId="77777777">
        <w:trPr>
          <w:trHeight w:val="817"/>
        </w:trPr>
        <w:tc>
          <w:tcPr>
            <w:tcW w:w="504" w:type="dxa"/>
          </w:tcPr>
          <w:p w14:paraId="74219D40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4" w:type="dxa"/>
          </w:tcPr>
          <w:p w14:paraId="489A9BE2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1" w:type="dxa"/>
          </w:tcPr>
          <w:p w14:paraId="6E5AFBD9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337CB05D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14:paraId="5186B56D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37EB080A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645" w:type="dxa"/>
          </w:tcPr>
          <w:p w14:paraId="4EA0419F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F83F2D" w14:paraId="2063C0D9" w14:textId="77777777">
        <w:trPr>
          <w:trHeight w:val="818"/>
        </w:trPr>
        <w:tc>
          <w:tcPr>
            <w:tcW w:w="504" w:type="dxa"/>
          </w:tcPr>
          <w:p w14:paraId="74D21DA8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4" w:type="dxa"/>
          </w:tcPr>
          <w:p w14:paraId="3BC8AB72" w14:textId="77777777" w:rsidR="00F83F2D" w:rsidRDefault="00A44FCC">
            <w:pPr>
              <w:pStyle w:val="TableParagraph"/>
              <w:spacing w:before="90" w:line="264" w:lineRule="auto"/>
              <w:ind w:right="831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31" w:type="dxa"/>
          </w:tcPr>
          <w:p w14:paraId="1C66002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0213D9A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6644F77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7ED664BF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01.04.2023</w:t>
            </w:r>
          </w:p>
        </w:tc>
        <w:tc>
          <w:tcPr>
            <w:tcW w:w="1645" w:type="dxa"/>
          </w:tcPr>
          <w:p w14:paraId="01E3EF66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14F58801" w14:textId="77777777">
        <w:trPr>
          <w:trHeight w:val="817"/>
        </w:trPr>
        <w:tc>
          <w:tcPr>
            <w:tcW w:w="504" w:type="dxa"/>
          </w:tcPr>
          <w:p w14:paraId="2DE9FF6E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4" w:type="dxa"/>
          </w:tcPr>
          <w:p w14:paraId="04F8EB18" w14:textId="77777777" w:rsidR="00F83F2D" w:rsidRDefault="00A44FCC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искусство танца</w:t>
            </w:r>
          </w:p>
        </w:tc>
        <w:tc>
          <w:tcPr>
            <w:tcW w:w="731" w:type="dxa"/>
          </w:tcPr>
          <w:p w14:paraId="5C5F99CF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A9C8CD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42D3EA7F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56D7F489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645" w:type="dxa"/>
          </w:tcPr>
          <w:p w14:paraId="35CD02E9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40A33A7F" w14:textId="77777777">
        <w:trPr>
          <w:trHeight w:val="1492"/>
        </w:trPr>
        <w:tc>
          <w:tcPr>
            <w:tcW w:w="504" w:type="dxa"/>
          </w:tcPr>
          <w:p w14:paraId="2A6F3C4C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4" w:type="dxa"/>
          </w:tcPr>
          <w:p w14:paraId="0868F05A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731" w:type="dxa"/>
          </w:tcPr>
          <w:p w14:paraId="3CD95DC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9EF4DCB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6C884EEB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4448760C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645" w:type="dxa"/>
          </w:tcPr>
          <w:p w14:paraId="2AE57AC2" w14:textId="77777777" w:rsidR="00F83F2D" w:rsidRDefault="00A44FCC">
            <w:pPr>
              <w:pStyle w:val="TableParagraph"/>
              <w:spacing w:before="92" w:line="276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исполнение песни;</w:t>
            </w:r>
          </w:p>
        </w:tc>
      </w:tr>
      <w:tr w:rsidR="00F83F2D" w14:paraId="6FF085AD" w14:textId="77777777">
        <w:trPr>
          <w:trHeight w:val="818"/>
        </w:trPr>
        <w:tc>
          <w:tcPr>
            <w:tcW w:w="504" w:type="dxa"/>
          </w:tcPr>
          <w:p w14:paraId="5107E1B1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4" w:type="dxa"/>
          </w:tcPr>
          <w:p w14:paraId="366A2F0C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731" w:type="dxa"/>
          </w:tcPr>
          <w:p w14:paraId="229BC0D8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C41DE02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15EECDC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0558A648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645" w:type="dxa"/>
          </w:tcPr>
          <w:p w14:paraId="34EFD5F9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6EB7DA98" w14:textId="77777777">
        <w:trPr>
          <w:trHeight w:val="818"/>
        </w:trPr>
        <w:tc>
          <w:tcPr>
            <w:tcW w:w="504" w:type="dxa"/>
          </w:tcPr>
          <w:p w14:paraId="79451DFA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4" w:type="dxa"/>
          </w:tcPr>
          <w:p w14:paraId="6B9C01D2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731" w:type="dxa"/>
          </w:tcPr>
          <w:p w14:paraId="5AFEB4D2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786BCCE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5AA0BA58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6319A8B2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645" w:type="dxa"/>
          </w:tcPr>
          <w:p w14:paraId="6A698FA0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23717CF2" w14:textId="77777777">
        <w:trPr>
          <w:trHeight w:val="818"/>
        </w:trPr>
        <w:tc>
          <w:tcPr>
            <w:tcW w:w="504" w:type="dxa"/>
          </w:tcPr>
          <w:p w14:paraId="1E49E185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4" w:type="dxa"/>
          </w:tcPr>
          <w:p w14:paraId="135D7F2A" w14:textId="77777777" w:rsidR="00F83F2D" w:rsidRDefault="00A44FCC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31" w:type="dxa"/>
          </w:tcPr>
          <w:p w14:paraId="04E42B8E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0678A0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5F270529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76FDCED5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645" w:type="dxa"/>
          </w:tcPr>
          <w:p w14:paraId="01F4B286" w14:textId="77777777" w:rsidR="00F83F2D" w:rsidRDefault="00A44FCC">
            <w:pPr>
              <w:pStyle w:val="TableParagraph"/>
              <w:spacing w:before="90" w:line="264" w:lineRule="auto"/>
              <w:ind w:left="83" w:right="744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4D59A24B" w14:textId="77777777">
        <w:trPr>
          <w:trHeight w:val="817"/>
        </w:trPr>
        <w:tc>
          <w:tcPr>
            <w:tcW w:w="504" w:type="dxa"/>
          </w:tcPr>
          <w:p w14:paraId="53D32795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4" w:type="dxa"/>
          </w:tcPr>
          <w:p w14:paraId="66A25D89" w14:textId="77777777" w:rsidR="00F83F2D" w:rsidRDefault="00A44FCC">
            <w:pPr>
              <w:pStyle w:val="TableParagraph"/>
              <w:spacing w:before="90" w:line="264" w:lineRule="auto"/>
              <w:ind w:right="22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31" w:type="dxa"/>
          </w:tcPr>
          <w:p w14:paraId="7DEB4BE0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46CABAEC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6A71D4F6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2C03CA6B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1645" w:type="dxa"/>
          </w:tcPr>
          <w:p w14:paraId="287937AD" w14:textId="77777777" w:rsidR="00F83F2D" w:rsidRDefault="00A44FCC">
            <w:pPr>
              <w:pStyle w:val="TableParagraph"/>
              <w:spacing w:before="90" w:line="264" w:lineRule="auto"/>
              <w:ind w:left="138" w:right="730" w:hanging="4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F83F2D" w14:paraId="0B3C8D4F" w14:textId="77777777">
        <w:trPr>
          <w:trHeight w:val="798"/>
        </w:trPr>
        <w:tc>
          <w:tcPr>
            <w:tcW w:w="504" w:type="dxa"/>
          </w:tcPr>
          <w:p w14:paraId="02B3E4CD" w14:textId="77777777" w:rsidR="00F83F2D" w:rsidRDefault="00A44FCC">
            <w:pPr>
              <w:pStyle w:val="TableParagraph"/>
              <w:spacing w:before="80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4" w:type="dxa"/>
          </w:tcPr>
          <w:p w14:paraId="4A5D3FE0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31" w:type="dxa"/>
          </w:tcPr>
          <w:p w14:paraId="76683F1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1848D6C8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14:paraId="3D647B8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14:paraId="52E34E05" w14:textId="77777777" w:rsidR="00F83F2D" w:rsidRDefault="00A44FCC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645" w:type="dxa"/>
          </w:tcPr>
          <w:p w14:paraId="7534F233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</w:tbl>
    <w:p w14:paraId="2D05D010" w14:textId="77777777" w:rsidR="00F83F2D" w:rsidRDefault="00F83F2D">
      <w:pPr>
        <w:pStyle w:val="TableParagraph"/>
        <w:spacing w:line="264" w:lineRule="auto"/>
        <w:rPr>
          <w:sz w:val="24"/>
        </w:rPr>
        <w:sectPr w:rsidR="00F83F2D">
          <w:type w:val="continuous"/>
          <w:pgSz w:w="11900" w:h="16850"/>
          <w:pgMar w:top="560" w:right="566" w:bottom="814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4"/>
        <w:gridCol w:w="731"/>
        <w:gridCol w:w="1619"/>
        <w:gridCol w:w="1667"/>
        <w:gridCol w:w="1234"/>
        <w:gridCol w:w="1645"/>
      </w:tblGrid>
      <w:tr w:rsidR="00F83F2D" w14:paraId="4767EC74" w14:textId="77777777">
        <w:trPr>
          <w:trHeight w:val="815"/>
        </w:trPr>
        <w:tc>
          <w:tcPr>
            <w:tcW w:w="504" w:type="dxa"/>
          </w:tcPr>
          <w:p w14:paraId="530BD0C6" w14:textId="77777777" w:rsidR="00F83F2D" w:rsidRDefault="00A44FCC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144" w:type="dxa"/>
          </w:tcPr>
          <w:p w14:paraId="07552967" w14:textId="77777777" w:rsidR="00F83F2D" w:rsidRDefault="00A44FC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1" w:type="dxa"/>
          </w:tcPr>
          <w:p w14:paraId="6922165A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14:paraId="5BC074E7" w14:textId="77777777" w:rsidR="00F83F2D" w:rsidRDefault="00A44FCC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14:paraId="0151A594" w14:textId="77777777" w:rsidR="00F83F2D" w:rsidRDefault="00A44FCC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4" w:type="dxa"/>
          </w:tcPr>
          <w:p w14:paraId="3449C235" w14:textId="77777777" w:rsidR="00F83F2D" w:rsidRDefault="00A44FCC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645" w:type="dxa"/>
          </w:tcPr>
          <w:p w14:paraId="0CAC41E0" w14:textId="77777777" w:rsidR="00F83F2D" w:rsidRDefault="00A44FCC">
            <w:pPr>
              <w:pStyle w:val="TableParagraph"/>
              <w:spacing w:before="90" w:line="264" w:lineRule="auto"/>
              <w:ind w:left="83" w:right="15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F83F2D" w14:paraId="25FBA11D" w14:textId="77777777">
        <w:trPr>
          <w:trHeight w:val="799"/>
        </w:trPr>
        <w:tc>
          <w:tcPr>
            <w:tcW w:w="3648" w:type="dxa"/>
            <w:gridSpan w:val="2"/>
          </w:tcPr>
          <w:p w14:paraId="78E6F790" w14:textId="77777777" w:rsidR="00F83F2D" w:rsidRDefault="00A44FCC">
            <w:pPr>
              <w:pStyle w:val="TableParagraph"/>
              <w:spacing w:before="93" w:line="264" w:lineRule="auto"/>
              <w:ind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14:paraId="4FB45A87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14:paraId="5501D9C3" w14:textId="77777777" w:rsidR="00F83F2D" w:rsidRDefault="00A44FCC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14:paraId="430BFD2F" w14:textId="77777777" w:rsidR="00F83F2D" w:rsidRDefault="00A44FCC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9" w:type="dxa"/>
            <w:gridSpan w:val="2"/>
          </w:tcPr>
          <w:p w14:paraId="3DFCCAC4" w14:textId="77777777" w:rsidR="00F83F2D" w:rsidRDefault="00F83F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1609C31" w14:textId="77777777" w:rsidR="00F83F2D" w:rsidRDefault="00F83F2D">
      <w:pPr>
        <w:pStyle w:val="TableParagraph"/>
        <w:rPr>
          <w:sz w:val="24"/>
        </w:rPr>
        <w:sectPr w:rsidR="00F83F2D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14:paraId="3254E8A8" w14:textId="77777777" w:rsidR="00F83F2D" w:rsidRDefault="00A44FCC">
      <w:pPr>
        <w:spacing w:before="61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7E6E3B3C" w14:textId="77777777" w:rsidR="00F83F2D" w:rsidRDefault="00F83F2D">
      <w:pPr>
        <w:pStyle w:val="a3"/>
        <w:spacing w:before="70"/>
        <w:ind w:left="0"/>
        <w:rPr>
          <w:b/>
        </w:rPr>
      </w:pPr>
    </w:p>
    <w:p w14:paraId="65E37491" w14:textId="77777777" w:rsidR="00F83F2D" w:rsidRDefault="00A44FCC">
      <w:pPr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61FBBD9C" w14:textId="77777777" w:rsidR="00F83F2D" w:rsidRDefault="00A44FCC">
      <w:pPr>
        <w:pStyle w:val="a3"/>
        <w:spacing w:before="60"/>
        <w:ind w:left="101"/>
      </w:pPr>
      <w:r>
        <w:t>Музыка.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2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Сергеева</w:t>
      </w:r>
      <w:r>
        <w:rPr>
          <w:spacing w:val="-3"/>
        </w:rPr>
        <w:t xml:space="preserve"> </w:t>
      </w:r>
      <w:r>
        <w:t>Г.П., Шмагина</w:t>
      </w:r>
      <w:r>
        <w:rPr>
          <w:spacing w:val="-3"/>
        </w:rPr>
        <w:t xml:space="preserve"> </w:t>
      </w:r>
      <w:r>
        <w:t>Т.С.,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14:paraId="11A5E8D5" w14:textId="77777777" w:rsidR="00F83F2D" w:rsidRDefault="00A44FCC">
      <w:pPr>
        <w:pStyle w:val="a3"/>
        <w:spacing w:before="65" w:line="297" w:lineRule="auto"/>
        <w:ind w:left="101" w:right="6695"/>
      </w:pPr>
      <w:r>
        <w:rPr>
          <w:spacing w:val="-2"/>
        </w:rPr>
        <w:t xml:space="preserve">«Издательство«Просвещение»; </w:t>
      </w:r>
      <w:r>
        <w:t>Введите свой вариант:</w:t>
      </w:r>
    </w:p>
    <w:p w14:paraId="24E20115" w14:textId="77777777" w:rsidR="00F83F2D" w:rsidRDefault="00A44FCC">
      <w:pPr>
        <w:pStyle w:val="1"/>
        <w:spacing w:before="264"/>
        <w:ind w:left="10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14:paraId="0D5043F8" w14:textId="77777777" w:rsidR="00F83F2D" w:rsidRDefault="00A44FCC">
      <w:pPr>
        <w:pStyle w:val="a3"/>
        <w:spacing w:before="65"/>
        <w:ind w:left="101"/>
      </w:pPr>
      <w:r>
        <w:t>метод</w:t>
      </w:r>
      <w:r>
        <w:rPr>
          <w:spacing w:val="-4"/>
        </w:rPr>
        <w:t xml:space="preserve"> </w:t>
      </w:r>
      <w:r>
        <w:rPr>
          <w:spacing w:val="-2"/>
        </w:rPr>
        <w:t>рукомендации</w:t>
      </w:r>
    </w:p>
    <w:p w14:paraId="5B4C438E" w14:textId="77777777" w:rsidR="00F83F2D" w:rsidRDefault="00F83F2D">
      <w:pPr>
        <w:pStyle w:val="a3"/>
        <w:spacing w:before="62"/>
        <w:ind w:left="0"/>
      </w:pPr>
    </w:p>
    <w:p w14:paraId="17C87CD9" w14:textId="77777777" w:rsidR="00F83F2D" w:rsidRDefault="00A44FCC">
      <w:pPr>
        <w:pStyle w:val="1"/>
        <w:ind w:left="10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14:paraId="016A57A5" w14:textId="77777777" w:rsidR="00F83F2D" w:rsidRDefault="00A44FCC">
      <w:pPr>
        <w:pStyle w:val="a3"/>
        <w:spacing w:before="62"/>
        <w:ind w:left="101"/>
      </w:pPr>
      <w:r>
        <w:rPr>
          <w:spacing w:val="-5"/>
        </w:rPr>
        <w:t>РЭШ</w:t>
      </w:r>
    </w:p>
    <w:p w14:paraId="67B0FB01" w14:textId="77777777" w:rsidR="00F83F2D" w:rsidRDefault="00F83F2D">
      <w:pPr>
        <w:pStyle w:val="a3"/>
        <w:sectPr w:rsidR="00F83F2D">
          <w:pgSz w:w="11900" w:h="16850"/>
          <w:pgMar w:top="520" w:right="566" w:bottom="280" w:left="566" w:header="720" w:footer="720" w:gutter="0"/>
          <w:cols w:space="720"/>
        </w:sectPr>
      </w:pPr>
    </w:p>
    <w:p w14:paraId="0B9A39B2" w14:textId="77777777" w:rsidR="00F83F2D" w:rsidRDefault="00F83F2D">
      <w:pPr>
        <w:pStyle w:val="a3"/>
        <w:spacing w:before="4"/>
        <w:ind w:left="0"/>
        <w:rPr>
          <w:sz w:val="17"/>
        </w:rPr>
      </w:pPr>
    </w:p>
    <w:sectPr w:rsidR="00F83F2D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358C"/>
    <w:multiLevelType w:val="multilevel"/>
    <w:tmpl w:val="A8600C76"/>
    <w:lvl w:ilvl="0">
      <w:start w:val="1"/>
      <w:numFmt w:val="decimal"/>
      <w:lvlText w:val="%1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666" w:hanging="66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666" w:hanging="66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7"/>
        <w:szCs w:val="7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6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</w:abstractNum>
  <w:abstractNum w:abstractNumId="1" w15:restartNumberingAfterBreak="0">
    <w:nsid w:val="553D4A05"/>
    <w:multiLevelType w:val="hybridMultilevel"/>
    <w:tmpl w:val="ACAA667C"/>
    <w:lvl w:ilvl="0" w:tplc="3B629A72">
      <w:start w:val="1"/>
      <w:numFmt w:val="decimal"/>
      <w:lvlText w:val="%1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C14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C00DA8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3" w:tplc="3CFC222C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4" w:tplc="4C3AE02A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5" w:tplc="598A6084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6" w:tplc="2A460FE8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  <w:lvl w:ilvl="7" w:tplc="9A32FE10">
      <w:numFmt w:val="bullet"/>
      <w:lvlText w:val="•"/>
      <w:lvlJc w:val="left"/>
      <w:pPr>
        <w:ind w:left="10975" w:hanging="140"/>
      </w:pPr>
      <w:rPr>
        <w:rFonts w:hint="default"/>
        <w:lang w:val="ru-RU" w:eastAsia="en-US" w:bidi="ar-SA"/>
      </w:rPr>
    </w:lvl>
    <w:lvl w:ilvl="8" w:tplc="516E4E8A">
      <w:numFmt w:val="bullet"/>
      <w:lvlText w:val="•"/>
      <w:lvlJc w:val="left"/>
      <w:pPr>
        <w:ind w:left="1269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F2D"/>
    <w:rsid w:val="00A44FCC"/>
    <w:rsid w:val="00F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8189"/>
  <w15:docId w15:val="{2C30D19E-5A6E-436C-8DEE-168F94C8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7"/>
      <w:ind w:left="4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3"/>
      <w:ind w:left="4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3" w:lineRule="exact"/>
      <w:ind w:left="4742" w:right="45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79"/>
      <w:ind w:left="242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7285</Words>
  <Characters>41528</Characters>
  <Application>Microsoft Office Word</Application>
  <DocSecurity>0</DocSecurity>
  <Lines>346</Lines>
  <Paragraphs>97</Paragraphs>
  <ScaleCrop>false</ScaleCrop>
  <Company/>
  <LinksUpToDate>false</LinksUpToDate>
  <CharactersWithSpaces>48716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Москалёв</cp:lastModifiedBy>
  <cp:revision>2</cp:revision>
  <dcterms:created xsi:type="dcterms:W3CDTF">2025-05-28T09:53:00Z</dcterms:created>
  <dcterms:modified xsi:type="dcterms:W3CDTF">2025-05-28T09:55:00Z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