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4631" w14:textId="77777777" w:rsidR="009D3A0F" w:rsidRDefault="003360A9">
      <w:pPr>
        <w:spacing w:before="158" w:line="261" w:lineRule="auto"/>
        <w:ind w:left="74"/>
        <w:rPr>
          <w:rFonts w:ascii="Trebuchet MS" w:hAnsi="Trebuchet MS"/>
          <w:sz w:val="39"/>
        </w:rPr>
      </w:pPr>
      <w:r>
        <w:rPr>
          <w:rFonts w:ascii="Trebuchet MS" w:hAnsi="Trebuchet MS"/>
          <w:noProof/>
          <w:sz w:val="39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385356E" wp14:editId="285F72FC">
                <wp:simplePos x="0" y="0"/>
                <wp:positionH relativeFrom="page">
                  <wp:posOffset>317282</wp:posOffset>
                </wp:positionH>
                <wp:positionV relativeFrom="paragraph">
                  <wp:posOffset>707744</wp:posOffset>
                </wp:positionV>
                <wp:extent cx="1364615" cy="3022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461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CC559" w14:textId="77777777" w:rsidR="009D3A0F" w:rsidRDefault="003360A9">
                            <w:pPr>
                              <w:spacing w:before="10"/>
                              <w:rPr>
                                <w:rFonts w:ascii="Trebuchet MS" w:hAnsi="Trebuchet MS"/>
                                <w:sz w:val="39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8"/>
                                <w:sz w:val="39"/>
                              </w:rPr>
                              <w:t>Владимиров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5356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5pt;margin-top:55.75pt;width:107.45pt;height:2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" filled="f" stroked="f">
                <v:textbox inset="0,0,0,0">
                  <w:txbxContent>
                    <w:p w14:paraId="442CC559" w14:textId="77777777" w:rsidR="009D3A0F" w:rsidRDefault="003360A9">
                      <w:pPr>
                        <w:spacing w:before="10"/>
                        <w:rPr>
                          <w:rFonts w:ascii="Trebuchet MS" w:hAnsi="Trebuchet MS"/>
                          <w:sz w:val="39"/>
                        </w:rPr>
                      </w:pPr>
                      <w:r>
                        <w:rPr>
                          <w:rFonts w:ascii="Trebuchet MS" w:hAnsi="Trebuchet MS"/>
                          <w:spacing w:val="-8"/>
                          <w:sz w:val="39"/>
                        </w:rPr>
                        <w:t>Владимиров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12"/>
          <w:sz w:val="39"/>
        </w:rPr>
        <w:t xml:space="preserve">Кашкина </w:t>
      </w:r>
      <w:r>
        <w:rPr>
          <w:rFonts w:ascii="Trebuchet MS" w:hAnsi="Trebuchet MS"/>
          <w:spacing w:val="-2"/>
          <w:sz w:val="39"/>
        </w:rPr>
        <w:t>Ирина</w:t>
      </w:r>
    </w:p>
    <w:p w14:paraId="4235B84B" w14:textId="77777777" w:rsidR="009D3A0F" w:rsidRDefault="003360A9">
      <w:pPr>
        <w:spacing w:before="112"/>
        <w:rPr>
          <w:rFonts w:ascii="Trebuchet MS"/>
          <w:sz w:val="10"/>
        </w:rPr>
      </w:pPr>
      <w:r>
        <w:br w:type="column"/>
      </w:r>
    </w:p>
    <w:p w14:paraId="21EBDDB4" w14:textId="77777777" w:rsidR="009D3A0F" w:rsidRDefault="003360A9">
      <w:pPr>
        <w:ind w:left="74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Кашкина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z w:val="10"/>
        </w:rPr>
        <w:t>Ирина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Владимировна</w:t>
      </w:r>
    </w:p>
    <w:p w14:paraId="70A50EAA" w14:textId="77777777" w:rsidR="009D3A0F" w:rsidRDefault="003360A9">
      <w:pPr>
        <w:spacing w:before="16" w:line="271" w:lineRule="auto"/>
        <w:ind w:left="74"/>
        <w:rPr>
          <w:rFonts w:ascii="Trebuchet MS" w:hAnsi="Trebuchet MS"/>
          <w:sz w:val="10"/>
        </w:rPr>
      </w:pPr>
      <w:r>
        <w:rPr>
          <w:rFonts w:ascii="Trebuchet MS" w:hAnsi="Trebuchet MS"/>
          <w:spacing w:val="-2"/>
          <w:sz w:val="10"/>
        </w:rPr>
        <w:t>c=RU,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st=Свердловская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область,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l=г.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Каменск-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z w:val="10"/>
        </w:rPr>
        <w:t>Уральский,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title=Директор,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z w:val="10"/>
        </w:rPr>
        <w:t>o=МУНИЦИПАЛЬНОЕ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АВТОНОМНОЕ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z w:val="10"/>
        </w:rPr>
        <w:t>ОБЩЕОБРАЗОВАТЕЛЬНОЕ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УЧРЕЖДЕНИЕ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z w:val="10"/>
        </w:rPr>
        <w:t>"СРЕДНЯЯ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z w:val="10"/>
        </w:rPr>
        <w:t>ОБЩЕОБРАЗОВАТЕЛЬНАЯ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z w:val="10"/>
        </w:rPr>
        <w:t>ШКОЛА</w:t>
      </w:r>
    </w:p>
    <w:p w14:paraId="07308C84" w14:textId="77777777" w:rsidR="009D3A0F" w:rsidRDefault="003360A9">
      <w:pPr>
        <w:spacing w:line="271" w:lineRule="auto"/>
        <w:ind w:left="74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№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51",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1.2.643.100.3=120B3030393033373531363238,</w:t>
      </w:r>
    </w:p>
    <w:p w14:paraId="6C8B6810" w14:textId="77777777" w:rsidR="009D3A0F" w:rsidRDefault="003360A9">
      <w:pPr>
        <w:pStyle w:val="a4"/>
        <w:numPr>
          <w:ilvl w:val="6"/>
          <w:numId w:val="2"/>
        </w:numPr>
        <w:tabs>
          <w:tab w:val="left" w:pos="801"/>
        </w:tabs>
        <w:spacing w:line="112" w:lineRule="exact"/>
        <w:ind w:left="801" w:hanging="727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=120C36363132313331313531</w:t>
      </w:r>
    </w:p>
    <w:p w14:paraId="3B240BEC" w14:textId="77777777" w:rsidR="009D3A0F" w:rsidRDefault="003360A9">
      <w:pPr>
        <w:spacing w:before="9" w:line="261" w:lineRule="auto"/>
        <w:ind w:left="74"/>
        <w:rPr>
          <w:rFonts w:ascii="Trebuchet MS" w:hAnsi="Trebuchet MS"/>
          <w:sz w:val="10"/>
        </w:rPr>
      </w:pPr>
      <w:r>
        <w:rPr>
          <w:rFonts w:ascii="Trebuchet MS" w:hAnsi="Trebuchet MS"/>
          <w:noProof/>
          <w:sz w:val="1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0CB05F6" wp14:editId="37B09518">
                <wp:simplePos x="0" y="0"/>
                <wp:positionH relativeFrom="page">
                  <wp:posOffset>317282</wp:posOffset>
                </wp:positionH>
                <wp:positionV relativeFrom="paragraph">
                  <wp:posOffset>126531</wp:posOffset>
                </wp:positionV>
                <wp:extent cx="258445" cy="3022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0A3AE" w14:textId="77777777" w:rsidR="009D3A0F" w:rsidRDefault="003360A9">
                            <w:pPr>
                              <w:spacing w:before="10"/>
                              <w:rPr>
                                <w:rFonts w:ascii="Trebuchet MS" w:hAnsi="Trebuchet MS"/>
                                <w:sz w:val="39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12"/>
                                <w:sz w:val="39"/>
                              </w:rPr>
                              <w:t>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B05F6" id="Textbox 2" o:spid="_x0000_s1027" type="#_x0000_t202" style="position:absolute;left:0;text-align:left;margin-left:25pt;margin-top:9.95pt;width:20.35pt;height:2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" filled="f" stroked="f">
                <v:textbox inset="0,0,0,0">
                  <w:txbxContent>
                    <w:p w14:paraId="6690A3AE" w14:textId="77777777" w:rsidR="009D3A0F" w:rsidRDefault="003360A9">
                      <w:pPr>
                        <w:spacing w:before="10"/>
                        <w:rPr>
                          <w:rFonts w:ascii="Trebuchet MS" w:hAnsi="Trebuchet MS"/>
                          <w:sz w:val="39"/>
                        </w:rPr>
                      </w:pPr>
                      <w:r>
                        <w:rPr>
                          <w:rFonts w:ascii="Trebuchet MS" w:hAnsi="Trebuchet MS"/>
                          <w:spacing w:val="-12"/>
                          <w:sz w:val="39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10"/>
        </w:rPr>
        <w:t>3437,</w:t>
      </w:r>
      <w:r>
        <w:rPr>
          <w:rFonts w:ascii="Trebuchet MS" w:hAnsi="Trebuchet MS"/>
          <w:spacing w:val="-8"/>
          <w:sz w:val="10"/>
        </w:rPr>
        <w:t xml:space="preserve"> </w:t>
      </w:r>
      <w:hyperlink r:id="rId5">
        <w:r>
          <w:rPr>
            <w:rFonts w:ascii="Trebuchet MS" w:hAnsi="Trebuchet MS"/>
            <w:sz w:val="10"/>
          </w:rPr>
          <w:t>email=45.3121@mail.ru,</w:t>
        </w:r>
      </w:hyperlink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z w:val="10"/>
        </w:rPr>
        <w:t>givenName=Ирина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Владимировна,</w:t>
      </w:r>
    </w:p>
    <w:p w14:paraId="70EA3BF7" w14:textId="77777777" w:rsidR="009D3A0F" w:rsidRDefault="003360A9">
      <w:pPr>
        <w:pStyle w:val="a3"/>
        <w:spacing w:before="76"/>
        <w:ind w:left="0" w:right="4618"/>
        <w:jc w:val="center"/>
      </w:pPr>
      <w:r>
        <w:br w:type="column"/>
      </w:r>
      <w:r>
        <w:t>Муниципальное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14:paraId="650B6DC3" w14:textId="77777777" w:rsidR="009D3A0F" w:rsidRDefault="003360A9">
      <w:pPr>
        <w:pStyle w:val="a3"/>
        <w:ind w:left="7" w:right="4618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51»</w:t>
      </w:r>
    </w:p>
    <w:p w14:paraId="027EB593" w14:textId="77777777" w:rsidR="009D3A0F" w:rsidRDefault="009D3A0F">
      <w:pPr>
        <w:pStyle w:val="a3"/>
        <w:jc w:val="center"/>
        <w:sectPr w:rsidR="009D3A0F">
          <w:type w:val="continuous"/>
          <w:pgSz w:w="16850" w:h="11900" w:orient="landscape"/>
          <w:pgMar w:top="180" w:right="425" w:bottom="280" w:left="425" w:header="720" w:footer="720" w:gutter="0"/>
          <w:cols w:num="3" w:space="720" w:equalWidth="0">
            <w:col w:w="1589" w:space="611"/>
            <w:col w:w="2174" w:space="355"/>
            <w:col w:w="11271"/>
          </w:cols>
        </w:sectPr>
      </w:pPr>
    </w:p>
    <w:p w14:paraId="520872D0" w14:textId="77777777" w:rsidR="009D3A0F" w:rsidRDefault="003360A9">
      <w:pPr>
        <w:spacing w:before="6" w:line="271" w:lineRule="auto"/>
        <w:ind w:left="2274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sn=Кашкина,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cn=Кашкина</w:t>
      </w:r>
      <w:r>
        <w:rPr>
          <w:rFonts w:ascii="Trebuchet MS" w:hAnsi="Trebuchet MS"/>
          <w:spacing w:val="-8"/>
          <w:sz w:val="10"/>
        </w:rPr>
        <w:t xml:space="preserve"> </w:t>
      </w:r>
      <w:r>
        <w:rPr>
          <w:rFonts w:ascii="Trebuchet MS" w:hAnsi="Trebuchet MS"/>
          <w:sz w:val="10"/>
        </w:rPr>
        <w:t>Ирина</w:t>
      </w:r>
      <w:r>
        <w:rPr>
          <w:rFonts w:ascii="Trebuchet MS" w:hAnsi="Trebuchet MS"/>
          <w:spacing w:val="40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Владимировна</w:t>
      </w:r>
    </w:p>
    <w:p w14:paraId="29296810" w14:textId="77777777" w:rsidR="009D3A0F" w:rsidRDefault="003360A9">
      <w:pPr>
        <w:ind w:left="2274"/>
        <w:rPr>
          <w:rFonts w:ascii="Trebuchet MS"/>
          <w:sz w:val="10"/>
        </w:rPr>
      </w:pPr>
      <w:r>
        <w:rPr>
          <w:rFonts w:ascii="Trebuchet MS"/>
          <w:spacing w:val="-4"/>
          <w:sz w:val="10"/>
        </w:rPr>
        <w:t>2024.03.14</w:t>
      </w:r>
      <w:r>
        <w:rPr>
          <w:rFonts w:ascii="Trebuchet MS"/>
          <w:spacing w:val="8"/>
          <w:sz w:val="10"/>
        </w:rPr>
        <w:t xml:space="preserve"> </w:t>
      </w:r>
      <w:r>
        <w:rPr>
          <w:rFonts w:ascii="Trebuchet MS"/>
          <w:spacing w:val="-4"/>
          <w:sz w:val="10"/>
        </w:rPr>
        <w:t>10:30:29</w:t>
      </w:r>
      <w:r>
        <w:rPr>
          <w:rFonts w:ascii="Trebuchet MS"/>
          <w:spacing w:val="8"/>
          <w:sz w:val="10"/>
        </w:rPr>
        <w:t xml:space="preserve"> </w:t>
      </w:r>
      <w:r>
        <w:rPr>
          <w:rFonts w:ascii="Trebuchet MS"/>
          <w:spacing w:val="-4"/>
          <w:sz w:val="10"/>
        </w:rPr>
        <w:t>+05'00'</w:t>
      </w:r>
    </w:p>
    <w:p w14:paraId="1666AC64" w14:textId="77777777" w:rsidR="003360A9" w:rsidRDefault="003360A9" w:rsidP="003360A9">
      <w:pPr>
        <w:pStyle w:val="a3"/>
        <w:spacing w:before="1"/>
        <w:ind w:left="0"/>
        <w:jc w:val="right"/>
        <w:rPr>
          <w:rFonts w:ascii="Calibri"/>
          <w:sz w:val="22"/>
        </w:rPr>
      </w:pPr>
      <w:r>
        <w:br w:type="column"/>
      </w:r>
    </w:p>
    <w:p w14:paraId="7BF044D4" w14:textId="77777777" w:rsidR="003360A9" w:rsidRDefault="003360A9" w:rsidP="003360A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4B8D6450" w14:textId="77777777" w:rsidR="003360A9" w:rsidRDefault="003360A9" w:rsidP="003360A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директора</w:t>
      </w:r>
    </w:p>
    <w:p w14:paraId="0A4E2F1A" w14:textId="77777777" w:rsidR="003360A9" w:rsidRDefault="003360A9" w:rsidP="003360A9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Средней школы №51</w:t>
      </w:r>
    </w:p>
    <w:p w14:paraId="7471AA58" w14:textId="77777777" w:rsidR="003360A9" w:rsidRDefault="003360A9" w:rsidP="003360A9">
      <w:pPr>
        <w:pStyle w:val="a3"/>
        <w:ind w:left="0"/>
        <w:jc w:val="right"/>
        <w:rPr>
          <w:rFonts w:ascii="Calibri"/>
          <w:sz w:val="22"/>
        </w:rPr>
      </w:pPr>
      <w:r>
        <w:t xml:space="preserve">                                                  И.В. Кашкиной</w:t>
      </w:r>
      <w:r>
        <w:br/>
        <w:t xml:space="preserve">                                            от 29.08.2024 г. № 243</w:t>
      </w:r>
    </w:p>
    <w:p w14:paraId="014664D1" w14:textId="47A0F11F" w:rsidR="009D3A0F" w:rsidRDefault="009D3A0F" w:rsidP="003360A9">
      <w:pPr>
        <w:spacing w:before="93"/>
        <w:sectPr w:rsidR="009D3A0F">
          <w:type w:val="continuous"/>
          <w:pgSz w:w="16850" w:h="11900" w:orient="landscape"/>
          <w:pgMar w:top="180" w:right="425" w:bottom="280" w:left="425" w:header="720" w:footer="720" w:gutter="0"/>
          <w:cols w:num="2" w:space="720" w:equalWidth="0">
            <w:col w:w="3779" w:space="9255"/>
            <w:col w:w="2966"/>
          </w:cols>
        </w:sectPr>
      </w:pPr>
    </w:p>
    <w:p w14:paraId="04964673" w14:textId="77777777" w:rsidR="009D3A0F" w:rsidRDefault="009D3A0F">
      <w:pPr>
        <w:pStyle w:val="a3"/>
        <w:ind w:left="0"/>
        <w:rPr>
          <w:sz w:val="36"/>
        </w:rPr>
      </w:pPr>
    </w:p>
    <w:p w14:paraId="141956D0" w14:textId="77777777" w:rsidR="009D3A0F" w:rsidRDefault="009D3A0F">
      <w:pPr>
        <w:pStyle w:val="a3"/>
        <w:ind w:left="0"/>
        <w:rPr>
          <w:sz w:val="36"/>
        </w:rPr>
      </w:pPr>
    </w:p>
    <w:p w14:paraId="2B242EE8" w14:textId="77777777" w:rsidR="009D3A0F" w:rsidRDefault="009D3A0F">
      <w:pPr>
        <w:pStyle w:val="a3"/>
        <w:spacing w:before="21"/>
        <w:ind w:left="0"/>
        <w:rPr>
          <w:sz w:val="36"/>
        </w:rPr>
      </w:pPr>
    </w:p>
    <w:p w14:paraId="26283D7A" w14:textId="77777777" w:rsidR="009D3A0F" w:rsidRDefault="003360A9">
      <w:pPr>
        <w:spacing w:before="1" w:line="412" w:lineRule="exact"/>
        <w:ind w:left="4608" w:right="4500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14:paraId="70CB2A0A" w14:textId="77777777" w:rsidR="009D3A0F" w:rsidRDefault="003360A9">
      <w:pPr>
        <w:spacing w:line="320" w:lineRule="exact"/>
        <w:ind w:left="4608" w:right="4501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предмета/курса</w:t>
      </w:r>
    </w:p>
    <w:p w14:paraId="3D18AEBB" w14:textId="77777777" w:rsidR="009D3A0F" w:rsidRDefault="003360A9">
      <w:pPr>
        <w:spacing w:line="322" w:lineRule="exact"/>
        <w:ind w:left="4608" w:right="4497"/>
        <w:jc w:val="center"/>
        <w:rPr>
          <w:sz w:val="28"/>
        </w:rPr>
      </w:pPr>
      <w:r>
        <w:rPr>
          <w:spacing w:val="-2"/>
          <w:sz w:val="28"/>
        </w:rPr>
        <w:t>«Музыка»</w:t>
      </w:r>
    </w:p>
    <w:p w14:paraId="76F40164" w14:textId="58F48F4C" w:rsidR="009D3A0F" w:rsidRDefault="003360A9">
      <w:pPr>
        <w:ind w:left="4608" w:right="4497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начального/основного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 на 2024</w:t>
      </w:r>
      <w:r>
        <w:rPr>
          <w:sz w:val="28"/>
        </w:rPr>
        <w:t>-2025</w:t>
      </w:r>
      <w:r>
        <w:rPr>
          <w:sz w:val="28"/>
        </w:rPr>
        <w:t>учебный год</w:t>
      </w:r>
    </w:p>
    <w:p w14:paraId="09E641C8" w14:textId="77777777" w:rsidR="009D3A0F" w:rsidRDefault="009D3A0F">
      <w:pPr>
        <w:pStyle w:val="a3"/>
        <w:ind w:left="0"/>
        <w:rPr>
          <w:sz w:val="28"/>
        </w:rPr>
      </w:pPr>
    </w:p>
    <w:p w14:paraId="61765139" w14:textId="77777777" w:rsidR="009D3A0F" w:rsidRDefault="009D3A0F">
      <w:pPr>
        <w:pStyle w:val="a3"/>
        <w:ind w:left="0"/>
        <w:rPr>
          <w:sz w:val="28"/>
        </w:rPr>
      </w:pPr>
    </w:p>
    <w:p w14:paraId="1316E10F" w14:textId="77777777" w:rsidR="009D3A0F" w:rsidRDefault="009D3A0F">
      <w:pPr>
        <w:pStyle w:val="a3"/>
        <w:ind w:left="0"/>
        <w:rPr>
          <w:sz w:val="28"/>
        </w:rPr>
      </w:pPr>
    </w:p>
    <w:p w14:paraId="6FC4BEC2" w14:textId="77777777" w:rsidR="009D3A0F" w:rsidRDefault="009D3A0F">
      <w:pPr>
        <w:pStyle w:val="a3"/>
        <w:ind w:left="0"/>
        <w:rPr>
          <w:sz w:val="28"/>
        </w:rPr>
      </w:pPr>
    </w:p>
    <w:p w14:paraId="69D70F29" w14:textId="77777777" w:rsidR="009D3A0F" w:rsidRDefault="003360A9">
      <w:pPr>
        <w:spacing w:line="322" w:lineRule="exact"/>
        <w:ind w:right="117"/>
        <w:jc w:val="right"/>
        <w:rPr>
          <w:sz w:val="28"/>
        </w:rPr>
      </w:pPr>
      <w:r>
        <w:rPr>
          <w:sz w:val="28"/>
        </w:rPr>
        <w:t>Составитель:</w:t>
      </w:r>
      <w:r>
        <w:rPr>
          <w:spacing w:val="-1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Л.А.</w:t>
      </w:r>
    </w:p>
    <w:p w14:paraId="7A6D8D4E" w14:textId="77777777" w:rsidR="009D3A0F" w:rsidRDefault="003360A9">
      <w:pPr>
        <w:ind w:right="11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музыки</w:t>
      </w:r>
    </w:p>
    <w:p w14:paraId="57D2DB60" w14:textId="77777777" w:rsidR="009D3A0F" w:rsidRDefault="009D3A0F">
      <w:pPr>
        <w:pStyle w:val="a3"/>
        <w:ind w:left="0"/>
      </w:pPr>
    </w:p>
    <w:p w14:paraId="4F36DD66" w14:textId="77777777" w:rsidR="009D3A0F" w:rsidRDefault="009D3A0F">
      <w:pPr>
        <w:pStyle w:val="a3"/>
        <w:spacing w:before="92"/>
        <w:ind w:left="0"/>
      </w:pPr>
    </w:p>
    <w:p w14:paraId="35B338C1" w14:textId="0D78D8F3" w:rsidR="009D3A0F" w:rsidRDefault="003360A9" w:rsidP="003360A9">
      <w:pPr>
        <w:pStyle w:val="a3"/>
        <w:spacing w:before="1"/>
        <w:ind w:left="540"/>
        <w:jc w:val="center"/>
        <w:sectPr w:rsidR="009D3A0F">
          <w:type w:val="continuous"/>
          <w:pgSz w:w="16850" w:h="11900" w:orient="landscape"/>
          <w:pgMar w:top="180" w:right="425" w:bottom="280" w:left="425" w:header="720" w:footer="720" w:gutter="0"/>
          <w:cols w:space="720"/>
        </w:sectPr>
      </w:pPr>
      <w:r>
        <w:t>г.</w:t>
      </w:r>
      <w:r>
        <w:rPr>
          <w:spacing w:val="-6"/>
        </w:rPr>
        <w:t xml:space="preserve"> </w:t>
      </w:r>
      <w:r>
        <w:t>Каменск-Уральский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14:paraId="37951E07" w14:textId="77777777" w:rsidR="009D3A0F" w:rsidRDefault="003360A9">
      <w:pPr>
        <w:pStyle w:val="1"/>
        <w:spacing w:before="7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6EADCB2E" w14:textId="77777777" w:rsidR="009D3A0F" w:rsidRDefault="003360A9">
      <w:pPr>
        <w:pStyle w:val="a3"/>
        <w:ind w:right="116" w:firstLine="708"/>
        <w:jc w:val="both"/>
      </w:pPr>
      <w: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</w:t>
      </w:r>
      <w:r>
        <w:rPr>
          <w:spacing w:val="-2"/>
        </w:rPr>
        <w:t xml:space="preserve"> </w:t>
      </w:r>
      <w:r>
        <w:t>Федеральном государственном образовательном стандарте начального обще</w:t>
      </w:r>
      <w:r>
        <w:t>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</w:t>
      </w:r>
      <w:r>
        <w:t>итания и социализации обучающихся, 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про-грамме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(одобрено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02.06.2020).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актуальных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задач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</w:t>
      </w:r>
      <w:r>
        <w:t>жения</w:t>
      </w:r>
      <w:r>
        <w:rPr>
          <w:spacing w:val="-7"/>
        </w:rPr>
        <w:t xml:space="preserve"> </w:t>
      </w:r>
      <w:r>
        <w:t>личностных,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 при освоении предметной области «Искусство» (Музыка).</w:t>
      </w:r>
    </w:p>
    <w:p w14:paraId="1C589F58" w14:textId="77777777" w:rsidR="009D3A0F" w:rsidRDefault="003360A9">
      <w:pPr>
        <w:pStyle w:val="a3"/>
        <w:ind w:firstLine="708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1–4-х</w:t>
      </w:r>
      <w:r>
        <w:rPr>
          <w:spacing w:val="21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МАОУ</w:t>
      </w:r>
      <w:r>
        <w:rPr>
          <w:spacing w:val="26"/>
        </w:rPr>
        <w:t xml:space="preserve"> </w:t>
      </w:r>
      <w:r>
        <w:t>«Средняя</w:t>
      </w:r>
      <w:r>
        <w:rPr>
          <w:spacing w:val="21"/>
        </w:rPr>
        <w:t xml:space="preserve"> </w:t>
      </w:r>
      <w:r>
        <w:t>школа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51» на 2022/23 учебный год разработана в соответствии с требованиями:</w:t>
      </w:r>
    </w:p>
    <w:p w14:paraId="0EE5C1B9" w14:textId="77777777" w:rsidR="009D3A0F" w:rsidRDefault="003360A9">
      <w:pPr>
        <w:pStyle w:val="a3"/>
        <w:ind w:left="938"/>
      </w:pP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14:paraId="1F458603" w14:textId="77777777" w:rsidR="009D3A0F" w:rsidRDefault="003360A9">
      <w:pPr>
        <w:pStyle w:val="a3"/>
        <w:ind w:firstLine="708"/>
      </w:pPr>
      <w:r>
        <w:t>приказа</w:t>
      </w:r>
      <w:r>
        <w:rPr>
          <w:spacing w:val="-11"/>
        </w:rPr>
        <w:t xml:space="preserve"> </w:t>
      </w:r>
      <w:r>
        <w:t>Минпросвещения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31.05.2021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286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</w:t>
      </w:r>
      <w:r>
        <w:t>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 xml:space="preserve">общего </w:t>
      </w:r>
      <w:r>
        <w:rPr>
          <w:spacing w:val="-2"/>
        </w:rPr>
        <w:t>образования»;</w:t>
      </w:r>
    </w:p>
    <w:p w14:paraId="4932F695" w14:textId="77777777" w:rsidR="009D3A0F" w:rsidRDefault="003360A9">
      <w:pPr>
        <w:pStyle w:val="a3"/>
        <w:ind w:right="123" w:firstLine="708"/>
        <w:jc w:val="right"/>
      </w:pPr>
      <w:r>
        <w:t>приказа</w:t>
      </w:r>
      <w:r>
        <w:rPr>
          <w:spacing w:val="40"/>
        </w:rPr>
        <w:t xml:space="preserve"> </w:t>
      </w:r>
      <w:r>
        <w:t>Минпросвещения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22.03.2021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115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 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образования»;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432A95A2" w14:textId="77777777" w:rsidR="009D3A0F" w:rsidRDefault="003360A9">
      <w:pPr>
        <w:pStyle w:val="a3"/>
      </w:pPr>
      <w:r>
        <w:t>утвержденных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</w:t>
      </w:r>
      <w:r>
        <w:t>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28.09.2020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28;</w:t>
      </w:r>
    </w:p>
    <w:p w14:paraId="53BB4A15" w14:textId="77777777" w:rsidR="009D3A0F" w:rsidRDefault="003360A9">
      <w:pPr>
        <w:pStyle w:val="a3"/>
        <w:ind w:firstLine="708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315E67D" w14:textId="77777777" w:rsidR="009D3A0F" w:rsidRDefault="003360A9">
      <w:pPr>
        <w:pStyle w:val="a3"/>
        <w:ind w:left="938" w:right="1943"/>
      </w:pPr>
      <w:r>
        <w:t>концепции</w:t>
      </w:r>
      <w:r>
        <w:rPr>
          <w:spacing w:val="-4"/>
        </w:rPr>
        <w:t xml:space="preserve"> </w:t>
      </w:r>
      <w:r>
        <w:t>препод</w:t>
      </w:r>
      <w:r>
        <w:t>авания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«Искусство», утвержденной</w:t>
      </w:r>
      <w:r>
        <w:rPr>
          <w:spacing w:val="-4"/>
        </w:rPr>
        <w:t xml:space="preserve"> </w:t>
      </w:r>
      <w:r>
        <w:t>24.12.2018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Минпросвещения; примерной рабочей программы по музыке;</w:t>
      </w:r>
    </w:p>
    <w:p w14:paraId="0A38219B" w14:textId="77777777" w:rsidR="009D3A0F" w:rsidRDefault="003360A9">
      <w:pPr>
        <w:pStyle w:val="a3"/>
        <w:ind w:firstLine="708"/>
      </w:pPr>
      <w:r>
        <w:t>основной образовательной программы</w:t>
      </w:r>
      <w:r>
        <w:rPr>
          <w:spacing w:val="-1"/>
        </w:rPr>
        <w:t xml:space="preserve"> </w:t>
      </w:r>
      <w:r>
        <w:t>начального общего образования, утвержденной приказом</w:t>
      </w:r>
      <w:r>
        <w:rPr>
          <w:spacing w:val="-1"/>
        </w:rPr>
        <w:t xml:space="preserve"> </w:t>
      </w:r>
      <w:r>
        <w:t>МАОУ «Средняя школа</w:t>
      </w:r>
      <w:r>
        <w:rPr>
          <w:spacing w:val="-1"/>
        </w:rPr>
        <w:t xml:space="preserve"> </w:t>
      </w:r>
      <w:r>
        <w:t>№ 51»</w:t>
      </w:r>
      <w:r>
        <w:rPr>
          <w:spacing w:val="-8"/>
        </w:rPr>
        <w:t xml:space="preserve"> </w:t>
      </w:r>
      <w:r>
        <w:t>от 31.08.2022 № 175 «Об утверждении основной образовательной программы начального общего образования»;</w:t>
      </w:r>
    </w:p>
    <w:p w14:paraId="266DE2C5" w14:textId="77777777" w:rsidR="009D3A0F" w:rsidRDefault="003360A9">
      <w:pPr>
        <w:pStyle w:val="a3"/>
        <w:ind w:left="938"/>
      </w:pPr>
      <w:r>
        <w:t>УМК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1–4-х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Е.Д</w:t>
      </w:r>
      <w:r>
        <w:rPr>
          <w:spacing w:val="-3"/>
        </w:rPr>
        <w:t xml:space="preserve"> </w:t>
      </w:r>
      <w:r>
        <w:t>.Критская,</w:t>
      </w:r>
      <w:r>
        <w:rPr>
          <w:spacing w:val="-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Т.С</w:t>
      </w:r>
      <w:r>
        <w:rPr>
          <w:spacing w:val="-1"/>
        </w:rPr>
        <w:t xml:space="preserve"> </w:t>
      </w:r>
      <w:r>
        <w:rPr>
          <w:spacing w:val="-2"/>
        </w:rPr>
        <w:t>.Шмагина</w:t>
      </w:r>
    </w:p>
    <w:p w14:paraId="60A16087" w14:textId="77777777" w:rsidR="009D3A0F" w:rsidRDefault="009D3A0F">
      <w:pPr>
        <w:pStyle w:val="a3"/>
        <w:spacing w:before="5"/>
        <w:ind w:left="0"/>
      </w:pPr>
    </w:p>
    <w:p w14:paraId="2A010764" w14:textId="77777777" w:rsidR="009D3A0F" w:rsidRDefault="003360A9">
      <w:pPr>
        <w:pStyle w:val="1"/>
        <w:ind w:left="3883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14:paraId="048553D5" w14:textId="77777777" w:rsidR="009D3A0F" w:rsidRDefault="003360A9">
      <w:pPr>
        <w:pStyle w:val="a3"/>
        <w:ind w:right="116" w:firstLine="708"/>
        <w:jc w:val="both"/>
      </w:pPr>
      <w:r>
        <w:t xml:space="preserve">Музыка жизненно необходима </w:t>
      </w:r>
      <w:r>
        <w:t>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09EDD751" w14:textId="77777777" w:rsidR="009D3A0F" w:rsidRDefault="003360A9">
      <w:pPr>
        <w:pStyle w:val="a3"/>
        <w:ind w:right="115" w:firstLine="708"/>
        <w:jc w:val="both"/>
      </w:pPr>
      <w:r>
        <w:t>Основная цель реализации программы — воспитание музыкал</w:t>
      </w:r>
      <w:r>
        <w:t>ьной культуры как части всей духовной культуры обучающихся. Основным 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проживания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осознания</w:t>
      </w:r>
      <w:r>
        <w:rPr>
          <w:spacing w:val="-9"/>
        </w:rPr>
        <w:t xml:space="preserve"> </w:t>
      </w:r>
      <w:r>
        <w:t>специфического</w:t>
      </w:r>
      <w:r>
        <w:rPr>
          <w:spacing w:val="-9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эмоций, чувств, образов, идей, порождаемых ситуациями эс</w:t>
      </w:r>
      <w:r>
        <w:t>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0469F61A" w14:textId="77777777" w:rsidR="009D3A0F" w:rsidRDefault="003360A9">
      <w:pPr>
        <w:pStyle w:val="a3"/>
        <w:ind w:left="938"/>
        <w:jc w:val="both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7012F558" w14:textId="77777777" w:rsidR="009D3A0F" w:rsidRDefault="003360A9">
      <w:pPr>
        <w:pStyle w:val="a4"/>
        <w:numPr>
          <w:ilvl w:val="7"/>
          <w:numId w:val="2"/>
        </w:numPr>
        <w:tabs>
          <w:tab w:val="left" w:pos="1196"/>
        </w:tabs>
        <w:ind w:left="1196" w:hanging="25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сферы;</w:t>
      </w:r>
    </w:p>
    <w:p w14:paraId="225B3020" w14:textId="77777777" w:rsidR="009D3A0F" w:rsidRDefault="009D3A0F">
      <w:pPr>
        <w:pStyle w:val="a4"/>
        <w:jc w:val="both"/>
        <w:rPr>
          <w:sz w:val="24"/>
        </w:rPr>
        <w:sectPr w:rsidR="009D3A0F">
          <w:pgSz w:w="16850" w:h="11900" w:orient="landscape"/>
          <w:pgMar w:top="460" w:right="425" w:bottom="280" w:left="425" w:header="720" w:footer="720" w:gutter="0"/>
          <w:cols w:space="720"/>
        </w:sectPr>
      </w:pPr>
    </w:p>
    <w:p w14:paraId="1F51F88B" w14:textId="77777777" w:rsidR="009D3A0F" w:rsidRDefault="003360A9">
      <w:pPr>
        <w:pStyle w:val="a4"/>
        <w:numPr>
          <w:ilvl w:val="7"/>
          <w:numId w:val="2"/>
        </w:numPr>
        <w:tabs>
          <w:tab w:val="left" w:pos="1196"/>
        </w:tabs>
        <w:spacing w:before="76"/>
        <w:ind w:left="230" w:right="115" w:firstLine="70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7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 художественного отражения многообразия жизни;</w:t>
      </w:r>
    </w:p>
    <w:p w14:paraId="26B8B9D3" w14:textId="77777777" w:rsidR="009D3A0F" w:rsidRDefault="003360A9">
      <w:pPr>
        <w:pStyle w:val="a4"/>
        <w:numPr>
          <w:ilvl w:val="7"/>
          <w:numId w:val="2"/>
        </w:numPr>
        <w:tabs>
          <w:tab w:val="left" w:pos="1196"/>
        </w:tabs>
        <w:ind w:left="938" w:right="43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музицированию. Важнейшими задачами в начальной школе являются:</w:t>
      </w:r>
    </w:p>
    <w:p w14:paraId="17BD9884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14:paraId="5F90B0A8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2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мир,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 формы музицирования.</w:t>
      </w:r>
    </w:p>
    <w:p w14:paraId="4CD5F96B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1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собственный внутренний опыт эмоционального переживания.</w:t>
      </w:r>
    </w:p>
    <w:p w14:paraId="47CE5649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27" w:firstLine="70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действиями. Развитие ассоциативного мышления и продуктивного воображения.</w:t>
      </w:r>
    </w:p>
    <w:p w14:paraId="51D1153F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30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метными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разнообразие видов музыкальной деятельности, в том числе:</w:t>
      </w:r>
    </w:p>
    <w:p w14:paraId="5D28ECD9" w14:textId="77777777" w:rsidR="009D3A0F" w:rsidRDefault="003360A9">
      <w:pPr>
        <w:pStyle w:val="a3"/>
        <w:spacing w:before="1"/>
        <w:ind w:left="938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14:paraId="06132E4E" w14:textId="77777777" w:rsidR="009D3A0F" w:rsidRDefault="003360A9">
      <w:pPr>
        <w:pStyle w:val="a3"/>
        <w:ind w:left="938" w:right="7678"/>
      </w:pPr>
      <w:r>
        <w:t>б)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(пение,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</w:t>
      </w:r>
      <w:r>
        <w:t>узыкальных</w:t>
      </w:r>
      <w:r>
        <w:rPr>
          <w:spacing w:val="-2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14:paraId="28E42846" w14:textId="77777777" w:rsidR="009D3A0F" w:rsidRDefault="003360A9">
      <w:pPr>
        <w:pStyle w:val="a3"/>
        <w:ind w:left="938" w:right="4579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3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 д) Исследовательские и творческие проекты.</w:t>
      </w:r>
    </w:p>
    <w:p w14:paraId="53E9D946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27" w:firstLine="708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 музыкального языка.</w:t>
      </w:r>
    </w:p>
    <w:p w14:paraId="4D413615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ind w:left="230" w:right="11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7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79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78"/>
          <w:sz w:val="24"/>
        </w:rPr>
        <w:t xml:space="preserve"> </w:t>
      </w:r>
      <w:r>
        <w:rPr>
          <w:sz w:val="24"/>
        </w:rPr>
        <w:t>интонационно-образного</w:t>
      </w:r>
      <w:r>
        <w:rPr>
          <w:spacing w:val="79"/>
          <w:sz w:val="24"/>
        </w:rPr>
        <w:t xml:space="preserve"> </w:t>
      </w:r>
      <w:r>
        <w:rPr>
          <w:sz w:val="24"/>
        </w:rPr>
        <w:t>строя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музыкальной </w:t>
      </w:r>
      <w:r>
        <w:rPr>
          <w:spacing w:val="-2"/>
          <w:sz w:val="24"/>
        </w:rPr>
        <w:t>культуры.</w:t>
      </w:r>
    </w:p>
    <w:p w14:paraId="59C4B3CC" w14:textId="77777777" w:rsidR="009D3A0F" w:rsidRDefault="003360A9">
      <w:pPr>
        <w:pStyle w:val="a4"/>
        <w:numPr>
          <w:ilvl w:val="8"/>
          <w:numId w:val="2"/>
        </w:numPr>
        <w:tabs>
          <w:tab w:val="left" w:pos="1178"/>
        </w:tabs>
        <w:spacing w:before="1"/>
        <w:ind w:hanging="240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народов.</w:t>
      </w:r>
    </w:p>
    <w:p w14:paraId="6A326FB9" w14:textId="77777777" w:rsidR="009D3A0F" w:rsidRDefault="009D3A0F">
      <w:pPr>
        <w:pStyle w:val="a3"/>
        <w:spacing w:before="5"/>
        <w:ind w:left="0"/>
      </w:pPr>
    </w:p>
    <w:p w14:paraId="2BF50B83" w14:textId="77777777" w:rsidR="009D3A0F" w:rsidRDefault="003360A9">
      <w:pPr>
        <w:pStyle w:val="1"/>
        <w:ind w:left="3914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ПЛАНЕ</w:t>
      </w:r>
    </w:p>
    <w:p w14:paraId="72C76B5E" w14:textId="77777777" w:rsidR="009D3A0F" w:rsidRDefault="003360A9">
      <w:pPr>
        <w:pStyle w:val="a3"/>
        <w:ind w:right="116" w:firstLine="708"/>
        <w:jc w:val="both"/>
      </w:pPr>
      <w: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</w:t>
      </w:r>
      <w:r>
        <w:t>4 класс включительно.</w:t>
      </w:r>
    </w:p>
    <w:p w14:paraId="676ED9A0" w14:textId="77777777" w:rsidR="009D3A0F" w:rsidRDefault="003360A9">
      <w:pPr>
        <w:pStyle w:val="a3"/>
        <w:ind w:right="111" w:firstLine="708"/>
        <w:jc w:val="both"/>
      </w:pPr>
      <w: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15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«Искусство» на протяжении всего курса школьного обучения:</w:t>
      </w:r>
    </w:p>
    <w:p w14:paraId="229FBF4B" w14:textId="77777777" w:rsidR="009D3A0F" w:rsidRDefault="003360A9">
      <w:pPr>
        <w:pStyle w:val="a3"/>
        <w:ind w:left="938" w:right="10916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14:paraId="657A76DC" w14:textId="77777777" w:rsidR="009D3A0F" w:rsidRDefault="003360A9">
      <w:pPr>
        <w:pStyle w:val="a3"/>
        <w:ind w:left="93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rPr>
          <w:spacing w:val="-2"/>
        </w:rPr>
        <w:t>культура»;</w:t>
      </w:r>
    </w:p>
    <w:p w14:paraId="262ED53A" w14:textId="77777777" w:rsidR="009D3A0F" w:rsidRDefault="009D3A0F">
      <w:pPr>
        <w:pStyle w:val="a3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6DB6DCD9" w14:textId="77777777" w:rsidR="009D3A0F" w:rsidRDefault="003360A9">
      <w:pPr>
        <w:pStyle w:val="a3"/>
        <w:spacing w:before="76"/>
        <w:ind w:left="938" w:right="10821"/>
        <w:jc w:val="both"/>
      </w:pPr>
      <w:r>
        <w:lastRenderedPageBreak/>
        <w:t>модуль № 7 «Музыка театра и кино»; 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человека».</w:t>
      </w:r>
    </w:p>
    <w:p w14:paraId="1B435550" w14:textId="77777777" w:rsidR="009D3A0F" w:rsidRDefault="003360A9">
      <w:pPr>
        <w:pStyle w:val="a3"/>
        <w:ind w:right="118" w:firstLine="708"/>
        <w:jc w:val="both"/>
      </w:pPr>
      <w:r>
        <w:t>Изучение пред</w:t>
      </w:r>
      <w:r>
        <w:t>мета «Музыка» предполагает активную социо-культурную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</w:t>
      </w:r>
      <w:r>
        <w:t>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«Изобразительное</w:t>
      </w:r>
      <w:r>
        <w:rPr>
          <w:spacing w:val="40"/>
        </w:rPr>
        <w:t xml:space="preserve"> </w:t>
      </w:r>
      <w:r>
        <w:t>искусство»,</w:t>
      </w:r>
      <w:r>
        <w:rPr>
          <w:spacing w:val="40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чтение»,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мир»,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</w:t>
      </w:r>
      <w:r>
        <w:rPr>
          <w:spacing w:val="64"/>
        </w:rPr>
        <w:t xml:space="preserve"> </w:t>
      </w:r>
      <w:r>
        <w:t>этики»,</w:t>
      </w:r>
    </w:p>
    <w:p w14:paraId="012CA7DF" w14:textId="77777777" w:rsidR="009D3A0F" w:rsidRDefault="003360A9">
      <w:pPr>
        <w:pStyle w:val="a3"/>
        <w:jc w:val="both"/>
      </w:pP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др.</w:t>
      </w:r>
    </w:p>
    <w:p w14:paraId="2930C644" w14:textId="77777777" w:rsidR="009D3A0F" w:rsidRDefault="009D3A0F">
      <w:pPr>
        <w:pStyle w:val="a3"/>
        <w:ind w:left="0"/>
      </w:pPr>
    </w:p>
    <w:p w14:paraId="4F32F7A5" w14:textId="77777777" w:rsidR="009D3A0F" w:rsidRDefault="009D3A0F">
      <w:pPr>
        <w:pStyle w:val="a3"/>
        <w:ind w:left="0"/>
      </w:pPr>
    </w:p>
    <w:p w14:paraId="71534B38" w14:textId="77777777" w:rsidR="009D3A0F" w:rsidRDefault="009D3A0F">
      <w:pPr>
        <w:pStyle w:val="a3"/>
        <w:spacing w:before="54"/>
        <w:ind w:left="0"/>
      </w:pPr>
    </w:p>
    <w:p w14:paraId="23799670" w14:textId="77777777" w:rsidR="009D3A0F" w:rsidRDefault="003360A9">
      <w:pPr>
        <w:pStyle w:val="1"/>
        <w:spacing w:line="240" w:lineRule="auto"/>
        <w:ind w:left="5688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</w:p>
    <w:p w14:paraId="0A8CFA2B" w14:textId="77777777" w:rsidR="009D3A0F" w:rsidRDefault="003360A9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5494C3" wp14:editId="23DBA48E">
                <wp:simplePos x="0" y="0"/>
                <wp:positionH relativeFrom="page">
                  <wp:posOffset>397763</wp:posOffset>
                </wp:positionH>
                <wp:positionV relativeFrom="paragraph">
                  <wp:posOffset>63905</wp:posOffset>
                </wp:positionV>
                <wp:extent cx="99701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0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0135" h="9525">
                              <a:moveTo>
                                <a:pt x="99700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970008" y="9144"/>
                              </a:lnTo>
                              <a:lnTo>
                                <a:pt x="9970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D0F32" id="Graphic 3" o:spid="_x0000_s1026" style="position:absolute;margin-left:31.3pt;margin-top:5.05pt;width:785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" path="m9970008,l,,,9144r9970008,l9970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65EEEE" w14:textId="77777777" w:rsidR="009D3A0F" w:rsidRDefault="009D3A0F">
      <w:pPr>
        <w:pStyle w:val="a3"/>
        <w:spacing w:before="45"/>
        <w:ind w:left="0"/>
        <w:rPr>
          <w:b/>
        </w:rPr>
      </w:pPr>
    </w:p>
    <w:p w14:paraId="2A8BF9DA" w14:textId="77777777" w:rsidR="009D3A0F" w:rsidRDefault="003360A9">
      <w:pPr>
        <w:spacing w:line="274" w:lineRule="exact"/>
        <w:ind w:left="1007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«МУЗЫКА»</w:t>
      </w:r>
    </w:p>
    <w:p w14:paraId="56FCEE6B" w14:textId="77777777" w:rsidR="009D3A0F" w:rsidRDefault="003360A9">
      <w:pPr>
        <w:pStyle w:val="a3"/>
        <w:ind w:right="113" w:firstLine="708"/>
        <w:jc w:val="both"/>
      </w:pPr>
      <w:r>
        <w:t>Музыка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неотъемлемой</w:t>
      </w:r>
      <w:r>
        <w:rPr>
          <w:spacing w:val="-15"/>
        </w:rPr>
        <w:t xml:space="preserve"> </w:t>
      </w:r>
      <w:r>
        <w:t>частью</w:t>
      </w:r>
      <w:r>
        <w:rPr>
          <w:spacing w:val="-15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наследия,</w:t>
      </w:r>
      <w:r>
        <w:rPr>
          <w:spacing w:val="-15"/>
        </w:rPr>
        <w:t xml:space="preserve"> </w:t>
      </w:r>
      <w:r>
        <w:t>универсальным</w:t>
      </w:r>
      <w:r>
        <w:rPr>
          <w:spacing w:val="-15"/>
        </w:rPr>
        <w:t xml:space="preserve"> </w:t>
      </w:r>
      <w:r>
        <w:t>способом</w:t>
      </w:r>
      <w:r>
        <w:rPr>
          <w:spacing w:val="-15"/>
        </w:rPr>
        <w:t xml:space="preserve"> </w:t>
      </w:r>
      <w:r>
        <w:t>коммуникации.</w:t>
      </w:r>
      <w:r>
        <w:rPr>
          <w:spacing w:val="-15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важна</w:t>
      </w:r>
      <w:r>
        <w:rPr>
          <w:spacing w:val="-15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405370FD" w14:textId="77777777" w:rsidR="009D3A0F" w:rsidRDefault="003360A9">
      <w:pPr>
        <w:pStyle w:val="a3"/>
        <w:ind w:right="112" w:firstLine="708"/>
        <w:jc w:val="both"/>
      </w:pPr>
      <w:r>
        <w:t>В течение периода начальног</w:t>
      </w:r>
      <w:r>
        <w:t>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</w:t>
      </w:r>
      <w:r>
        <w:rPr>
          <w:spacing w:val="-14"/>
        </w:rPr>
        <w:t xml:space="preserve"> </w:t>
      </w:r>
      <w:r>
        <w:t>должн</w:t>
      </w:r>
      <w:r>
        <w:t>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пласты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искусства:</w:t>
      </w:r>
      <w:r>
        <w:rPr>
          <w:spacing w:val="-14"/>
        </w:rPr>
        <w:t xml:space="preserve"> </w:t>
      </w:r>
      <w:r>
        <w:t>фольклор,</w:t>
      </w:r>
      <w:r>
        <w:rPr>
          <w:spacing w:val="-14"/>
        </w:rPr>
        <w:t xml:space="preserve"> </w:t>
      </w:r>
      <w:r>
        <w:t>классическая,</w:t>
      </w:r>
      <w:r>
        <w:rPr>
          <w:spacing w:val="-12"/>
        </w:rPr>
        <w:t xml:space="preserve"> </w:t>
      </w:r>
      <w:r>
        <w:t>современная</w:t>
      </w:r>
      <w:r>
        <w:rPr>
          <w:spacing w:val="-14"/>
        </w:rPr>
        <w:t xml:space="preserve"> </w:t>
      </w:r>
      <w:r>
        <w:t>музыка,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 xml:space="preserve">наиболее достойные образцы массовой музыкальной культуры (джаз, эстрада, музыка кино и др.). При этом наиболее эффективной формой освоения </w:t>
      </w:r>
      <w:r>
        <w:t>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</w:t>
      </w:r>
      <w:r>
        <w:t>нимание основных жанровых особенностей, принципов и форм развития музыки.</w:t>
      </w:r>
    </w:p>
    <w:p w14:paraId="5C2265E3" w14:textId="77777777" w:rsidR="009D3A0F" w:rsidRDefault="003360A9">
      <w:pPr>
        <w:pStyle w:val="a3"/>
        <w:ind w:right="119" w:firstLine="708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</w:t>
      </w:r>
      <w:r>
        <w:t>пециальной терминологии и т.</w:t>
      </w:r>
      <w:r>
        <w:rPr>
          <w:spacing w:val="-5"/>
        </w:rPr>
        <w:t xml:space="preserve"> </w:t>
      </w:r>
      <w:r>
        <w:t>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</w:t>
      </w:r>
      <w:r>
        <w:t xml:space="preserve"> себе, другим людям, которые несёт в себе музыка как «искусство интонируемого смысла»</w:t>
      </w:r>
      <w:r>
        <w:rPr>
          <w:spacing w:val="-1"/>
        </w:rPr>
        <w:t xml:space="preserve"> </w:t>
      </w:r>
      <w:r>
        <w:t>(Б. В. Асафьев).</w:t>
      </w:r>
    </w:p>
    <w:p w14:paraId="2EAB9659" w14:textId="77777777" w:rsidR="009D3A0F" w:rsidRDefault="003360A9">
      <w:pPr>
        <w:pStyle w:val="a3"/>
        <w:ind w:right="114" w:firstLine="708"/>
        <w:jc w:val="both"/>
      </w:pPr>
      <w:r>
        <w:t>Свойственная музыкальному восприятию идентификация с лирическим героем произведения (В.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12"/>
        </w:rPr>
        <w:t xml:space="preserve"> </w:t>
      </w:r>
      <w:r>
        <w:t>репертуара,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сочетать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качес</w:t>
      </w:r>
      <w:r>
        <w:t>тва,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доступность,</w:t>
      </w:r>
      <w:r>
        <w:rPr>
          <w:spacing w:val="-12"/>
        </w:rPr>
        <w:t xml:space="preserve"> </w:t>
      </w:r>
      <w:r>
        <w:t>высокий</w:t>
      </w:r>
      <w:r>
        <w:rPr>
          <w:spacing w:val="-11"/>
        </w:rPr>
        <w:t xml:space="preserve"> </w:t>
      </w:r>
      <w:r>
        <w:t>художественный</w:t>
      </w:r>
      <w:r>
        <w:rPr>
          <w:spacing w:val="-9"/>
        </w:rPr>
        <w:t xml:space="preserve"> </w:t>
      </w:r>
      <w:r>
        <w:t>уровень, соответствие системе базовых национальных ценностей.</w:t>
      </w:r>
    </w:p>
    <w:p w14:paraId="07B3A8DB" w14:textId="77777777" w:rsidR="009D3A0F" w:rsidRDefault="003360A9">
      <w:pPr>
        <w:pStyle w:val="a3"/>
        <w:ind w:right="115" w:firstLine="708"/>
        <w:jc w:val="right"/>
      </w:pPr>
      <w:r>
        <w:t>Одним из наиболее важных направлений</w:t>
      </w:r>
      <w:r>
        <w:rPr>
          <w:spacing w:val="28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воспитания является</w:t>
      </w:r>
      <w:r>
        <w:rPr>
          <w:spacing w:val="27"/>
        </w:rPr>
        <w:t xml:space="preserve"> </w:t>
      </w:r>
      <w:r>
        <w:t>развитие эмоционального интеллекта обучающихся.</w:t>
      </w:r>
      <w:r>
        <w:rPr>
          <w:spacing w:val="27"/>
        </w:rPr>
        <w:t xml:space="preserve"> </w:t>
      </w:r>
      <w:r>
        <w:t>Через опыт чувственного</w:t>
      </w:r>
      <w:r>
        <w:rPr>
          <w:spacing w:val="-15"/>
        </w:rPr>
        <w:t xml:space="preserve"> </w:t>
      </w:r>
      <w:r>
        <w:t>восприя</w:t>
      </w:r>
      <w:r>
        <w:t>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исполнения</w:t>
      </w:r>
      <w:r>
        <w:rPr>
          <w:spacing w:val="-15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эмоциональная</w:t>
      </w:r>
      <w:r>
        <w:rPr>
          <w:spacing w:val="-14"/>
        </w:rPr>
        <w:t xml:space="preserve"> </w:t>
      </w:r>
      <w:r>
        <w:t>осознанность,</w:t>
      </w:r>
      <w:r>
        <w:rPr>
          <w:spacing w:val="-15"/>
        </w:rPr>
        <w:t xml:space="preserve"> </w:t>
      </w:r>
      <w:r>
        <w:t>рефлексивная</w:t>
      </w:r>
      <w:r>
        <w:rPr>
          <w:spacing w:val="-13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целом.</w:t>
      </w:r>
    </w:p>
    <w:p w14:paraId="126188D7" w14:textId="77777777" w:rsidR="009D3A0F" w:rsidRDefault="003360A9">
      <w:pPr>
        <w:pStyle w:val="a3"/>
        <w:ind w:right="115" w:firstLine="708"/>
        <w:jc w:val="both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</w:t>
      </w:r>
      <w:r>
        <w:rPr>
          <w:spacing w:val="-2"/>
        </w:rPr>
        <w:t xml:space="preserve"> </w:t>
      </w:r>
      <w:r>
        <w:t>ш</w:t>
      </w:r>
      <w:r>
        <w:t>ирокий</w:t>
      </w:r>
      <w:r>
        <w:rPr>
          <w:spacing w:val="-2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внутренне</w:t>
      </w:r>
      <w:r>
        <w:rPr>
          <w:spacing w:val="-3"/>
        </w:rPr>
        <w:t xml:space="preserve"> </w:t>
      </w:r>
      <w:r>
        <w:t>присущих</w:t>
      </w:r>
      <w:r>
        <w:rPr>
          <w:spacing w:val="-2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искусству —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</w:t>
      </w:r>
      <w:r>
        <w:rPr>
          <w:spacing w:val="-2"/>
        </w:rPr>
        <w:t>принципов.</w:t>
      </w:r>
    </w:p>
    <w:p w14:paraId="42CB6B2F" w14:textId="77777777" w:rsidR="009D3A0F" w:rsidRDefault="009D3A0F">
      <w:pPr>
        <w:pStyle w:val="a3"/>
        <w:jc w:val="both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10DBC411" w14:textId="77777777" w:rsidR="009D3A0F" w:rsidRDefault="003360A9">
      <w:pPr>
        <w:pStyle w:val="2"/>
        <w:spacing w:before="90"/>
      </w:pPr>
      <w:r>
        <w:lastRenderedPageBreak/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</w:t>
      </w:r>
    </w:p>
    <w:p w14:paraId="59FD796B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вдохновение.</w:t>
      </w:r>
    </w:p>
    <w:p w14:paraId="6C27F561" w14:textId="77777777" w:rsidR="009D3A0F" w:rsidRDefault="003360A9">
      <w:pPr>
        <w:pStyle w:val="a3"/>
        <w:ind w:firstLine="708"/>
      </w:pPr>
      <w:r>
        <w:t>Стремление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красоте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вдохновение.</w:t>
      </w:r>
      <w:r>
        <w:rPr>
          <w:spacing w:val="39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переживать</w:t>
      </w:r>
      <w:r>
        <w:rPr>
          <w:spacing w:val="40"/>
        </w:rPr>
        <w:t xml:space="preserve"> </w:t>
      </w:r>
      <w:r>
        <w:t>вдохновение,</w:t>
      </w:r>
      <w:r>
        <w:rPr>
          <w:spacing w:val="40"/>
        </w:rPr>
        <w:t xml:space="preserve"> </w:t>
      </w:r>
      <w:r>
        <w:t>наслаждаться красотой. Музыкальное единство людей — хор, хоровод.</w:t>
      </w:r>
    </w:p>
    <w:p w14:paraId="53FD7F93" w14:textId="77777777" w:rsidR="009D3A0F" w:rsidRDefault="003360A9">
      <w:pPr>
        <w:spacing w:before="1"/>
        <w:ind w:left="93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пейзажи.</w:t>
      </w:r>
    </w:p>
    <w:p w14:paraId="3F1415A0" w14:textId="77777777" w:rsidR="009D3A0F" w:rsidRDefault="003360A9">
      <w:pPr>
        <w:pStyle w:val="a3"/>
        <w:ind w:firstLine="708"/>
      </w:pPr>
      <w:r>
        <w:t>Образы</w:t>
      </w:r>
      <w:r>
        <w:rPr>
          <w:spacing w:val="29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музыке.</w:t>
      </w:r>
      <w:r>
        <w:rPr>
          <w:spacing w:val="29"/>
        </w:rPr>
        <w:t xml:space="preserve"> </w:t>
      </w:r>
      <w:r>
        <w:t>Настроение</w:t>
      </w:r>
      <w:r>
        <w:rPr>
          <w:spacing w:val="29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пейзажей.</w:t>
      </w:r>
      <w:r>
        <w:rPr>
          <w:spacing w:val="29"/>
        </w:rPr>
        <w:t xml:space="preserve"> </w:t>
      </w:r>
      <w:r>
        <w:t>Чувства</w:t>
      </w:r>
      <w:r>
        <w:rPr>
          <w:spacing w:val="31"/>
        </w:rPr>
        <w:t xml:space="preserve"> </w:t>
      </w:r>
      <w:r>
        <w:t>человека,</w:t>
      </w:r>
      <w:r>
        <w:rPr>
          <w:spacing w:val="29"/>
        </w:rPr>
        <w:t xml:space="preserve"> </w:t>
      </w:r>
      <w:r>
        <w:t>любующегося</w:t>
      </w:r>
      <w:r>
        <w:rPr>
          <w:spacing w:val="29"/>
        </w:rPr>
        <w:t xml:space="preserve"> </w:t>
      </w:r>
      <w:r>
        <w:t>природой.</w:t>
      </w:r>
      <w:r>
        <w:rPr>
          <w:spacing w:val="29"/>
        </w:rPr>
        <w:t xml:space="preserve"> </w:t>
      </w:r>
      <w:r>
        <w:t>Музыка</w:t>
      </w:r>
      <w:r>
        <w:rPr>
          <w:spacing w:val="40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выражение</w:t>
      </w:r>
      <w:r>
        <w:rPr>
          <w:spacing w:val="29"/>
        </w:rPr>
        <w:t xml:space="preserve"> </w:t>
      </w:r>
      <w:r>
        <w:t>глубоких чувств, тонких оттенков настроения, которые трудно передать словами.</w:t>
      </w:r>
    </w:p>
    <w:p w14:paraId="008E7232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портреты.</w:t>
      </w:r>
    </w:p>
    <w:p w14:paraId="73BF9E2F" w14:textId="77777777" w:rsidR="009D3A0F" w:rsidRDefault="003360A9">
      <w:pPr>
        <w:pStyle w:val="a3"/>
        <w:ind w:left="938"/>
      </w:pPr>
      <w:r>
        <w:t>Музыка,</w:t>
      </w:r>
      <w:r>
        <w:rPr>
          <w:spacing w:val="-3"/>
        </w:rPr>
        <w:t xml:space="preserve"> </w:t>
      </w:r>
      <w:r>
        <w:t>передающая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походку,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манеру</w:t>
      </w:r>
      <w:r>
        <w:rPr>
          <w:spacing w:val="-8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</w:t>
      </w:r>
      <w:r>
        <w:t>женные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интонациях.</w:t>
      </w:r>
    </w:p>
    <w:p w14:paraId="19246FDB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музыки?</w:t>
      </w:r>
    </w:p>
    <w:p w14:paraId="25E3F076" w14:textId="77777777" w:rsidR="009D3A0F" w:rsidRDefault="003360A9">
      <w:pPr>
        <w:pStyle w:val="a3"/>
        <w:ind w:left="938"/>
      </w:pPr>
      <w:r>
        <w:t>Музыка,</w:t>
      </w:r>
      <w:r>
        <w:rPr>
          <w:spacing w:val="-6"/>
        </w:rPr>
        <w:t xml:space="preserve"> </w:t>
      </w:r>
      <w:r>
        <w:t>создающая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цирке,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3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rPr>
          <w:spacing w:val="-2"/>
        </w:rPr>
        <w:t>празднике.</w:t>
      </w:r>
    </w:p>
    <w:p w14:paraId="348CB8C8" w14:textId="77777777" w:rsidR="009D3A0F" w:rsidRDefault="003360A9">
      <w:pPr>
        <w:ind w:left="938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войне</w:t>
      </w:r>
      <w:r>
        <w:rPr>
          <w:spacing w:val="-2"/>
          <w:sz w:val="24"/>
        </w:rPr>
        <w:t>.</w:t>
      </w:r>
    </w:p>
    <w:p w14:paraId="1599A94D" w14:textId="77777777" w:rsidR="009D3A0F" w:rsidRDefault="003360A9">
      <w:pPr>
        <w:pStyle w:val="a3"/>
        <w:ind w:firstLine="708"/>
      </w:pPr>
      <w:r>
        <w:t>Военная</w:t>
      </w:r>
      <w:r>
        <w:rPr>
          <w:spacing w:val="-9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9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9"/>
        </w:rPr>
        <w:t xml:space="preserve"> </w:t>
      </w:r>
      <w:r>
        <w:t>марши,</w:t>
      </w:r>
      <w:r>
        <w:rPr>
          <w:spacing w:val="-9"/>
        </w:rPr>
        <w:t xml:space="preserve"> </w:t>
      </w:r>
      <w:r>
        <w:t>интонации,</w:t>
      </w:r>
      <w:r>
        <w:rPr>
          <w:spacing w:val="-9"/>
        </w:rPr>
        <w:t xml:space="preserve"> </w:t>
      </w:r>
      <w:r>
        <w:t>ритмы,</w:t>
      </w:r>
      <w:r>
        <w:rPr>
          <w:spacing w:val="-9"/>
        </w:rPr>
        <w:t xml:space="preserve"> </w:t>
      </w:r>
      <w:r>
        <w:t>тембры</w:t>
      </w:r>
      <w:r>
        <w:rPr>
          <w:spacing w:val="-9"/>
        </w:rPr>
        <w:t xml:space="preserve"> </w:t>
      </w:r>
      <w:r>
        <w:t>(призывная</w:t>
      </w:r>
      <w:r>
        <w:rPr>
          <w:spacing w:val="-9"/>
        </w:rPr>
        <w:t xml:space="preserve"> </w:t>
      </w:r>
      <w:r>
        <w:t>кварта,</w:t>
      </w:r>
      <w:r>
        <w:rPr>
          <w:spacing w:val="-9"/>
        </w:rPr>
        <w:t xml:space="preserve"> </w:t>
      </w:r>
      <w:r>
        <w:t>пунктирный</w:t>
      </w:r>
      <w:r>
        <w:rPr>
          <w:spacing w:val="-8"/>
        </w:rPr>
        <w:t xml:space="preserve"> </w:t>
      </w:r>
      <w:r>
        <w:t>ритм,</w:t>
      </w:r>
      <w:r>
        <w:rPr>
          <w:spacing w:val="-9"/>
        </w:rPr>
        <w:t xml:space="preserve"> </w:t>
      </w:r>
      <w:r>
        <w:t>тембры</w:t>
      </w:r>
      <w:r>
        <w:rPr>
          <w:spacing w:val="-9"/>
        </w:rPr>
        <w:t xml:space="preserve"> </w:t>
      </w:r>
      <w:r>
        <w:t>малого барабана, трубы и т. д.)</w:t>
      </w:r>
    </w:p>
    <w:p w14:paraId="43009DE1" w14:textId="77777777" w:rsidR="009D3A0F" w:rsidRDefault="003360A9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РОССИИ»</w:t>
      </w:r>
    </w:p>
    <w:p w14:paraId="09B58F57" w14:textId="77777777" w:rsidR="009D3A0F" w:rsidRDefault="003360A9">
      <w:pPr>
        <w:spacing w:line="274" w:lineRule="exact"/>
        <w:ind w:left="938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живёшь</w:t>
      </w:r>
      <w:r>
        <w:rPr>
          <w:spacing w:val="-2"/>
          <w:sz w:val="24"/>
        </w:rPr>
        <w:t>.</w:t>
      </w:r>
    </w:p>
    <w:p w14:paraId="1548C4D7" w14:textId="77777777" w:rsidR="009D3A0F" w:rsidRDefault="003360A9">
      <w:pPr>
        <w:pStyle w:val="a3"/>
        <w:ind w:left="938"/>
      </w:pPr>
      <w:r>
        <w:t>Музыкальные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</w:t>
      </w:r>
    </w:p>
    <w:p w14:paraId="23B4237B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фольклор.</w:t>
      </w:r>
    </w:p>
    <w:p w14:paraId="50C1E213" w14:textId="77777777" w:rsidR="009D3A0F" w:rsidRDefault="003360A9">
      <w:pPr>
        <w:pStyle w:val="a3"/>
        <w:spacing w:before="1"/>
        <w:ind w:left="938"/>
      </w:pPr>
      <w:r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(трудовые,</w:t>
      </w:r>
      <w:r>
        <w:rPr>
          <w:spacing w:val="-1"/>
        </w:rPr>
        <w:t xml:space="preserve"> </w:t>
      </w:r>
      <w:r>
        <w:t>солдатские,</w:t>
      </w:r>
      <w:r>
        <w:rPr>
          <w:spacing w:val="-3"/>
        </w:rPr>
        <w:t xml:space="preserve"> </w:t>
      </w:r>
      <w:r>
        <w:t>хороводные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(игровые,</w:t>
      </w:r>
      <w:r>
        <w:rPr>
          <w:spacing w:val="-4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rPr>
          <w:spacing w:val="-2"/>
        </w:rPr>
        <w:t>прибаутки)</w:t>
      </w:r>
    </w:p>
    <w:p w14:paraId="390ADC2D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инструменты.</w:t>
      </w:r>
    </w:p>
    <w:p w14:paraId="70AD8C0D" w14:textId="77777777" w:rsidR="009D3A0F" w:rsidRDefault="003360A9">
      <w:pPr>
        <w:pStyle w:val="a3"/>
        <w:ind w:left="938"/>
      </w:pP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(балалайка,</w:t>
      </w:r>
      <w:r>
        <w:rPr>
          <w:spacing w:val="-4"/>
        </w:rPr>
        <w:t xml:space="preserve"> </w:t>
      </w:r>
      <w:r>
        <w:t>рожок,</w:t>
      </w:r>
      <w:r>
        <w:rPr>
          <w:spacing w:val="-4"/>
        </w:rPr>
        <w:t xml:space="preserve"> </w:t>
      </w:r>
      <w:r>
        <w:t>свирель,</w:t>
      </w:r>
      <w:r>
        <w:rPr>
          <w:spacing w:val="-4"/>
        </w:rPr>
        <w:t xml:space="preserve"> </w:t>
      </w:r>
      <w:r>
        <w:t>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4"/>
        </w:rPr>
        <w:t xml:space="preserve"> </w:t>
      </w:r>
      <w:r>
        <w:t>ложки).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наигрыши.</w:t>
      </w:r>
      <w:r>
        <w:rPr>
          <w:spacing w:val="-4"/>
        </w:rPr>
        <w:t xml:space="preserve"> </w:t>
      </w:r>
      <w:r>
        <w:t>Плясовые</w:t>
      </w:r>
      <w:r>
        <w:rPr>
          <w:spacing w:val="-5"/>
        </w:rPr>
        <w:t xml:space="preserve"> </w:t>
      </w:r>
      <w:r>
        <w:rPr>
          <w:spacing w:val="-2"/>
        </w:rPr>
        <w:t>мелодии.</w:t>
      </w:r>
    </w:p>
    <w:p w14:paraId="4CE2C988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легенды</w:t>
      </w:r>
    </w:p>
    <w:p w14:paraId="335A3528" w14:textId="77777777" w:rsidR="009D3A0F" w:rsidRDefault="003360A9">
      <w:pPr>
        <w:pStyle w:val="a3"/>
        <w:ind w:left="938"/>
      </w:pPr>
      <w:r>
        <w:t>Народные</w:t>
      </w:r>
      <w:r>
        <w:rPr>
          <w:spacing w:val="-8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3"/>
        </w:rPr>
        <w:t xml:space="preserve"> </w:t>
      </w:r>
      <w:r>
        <w:t>Сказки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легенды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музыкантах</w:t>
      </w:r>
    </w:p>
    <w:p w14:paraId="26B615B3" w14:textId="77777777" w:rsidR="009D3A0F" w:rsidRDefault="003360A9">
      <w:pPr>
        <w:pStyle w:val="2"/>
      </w:pPr>
      <w:r>
        <w:t>Mодуль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</w:t>
      </w:r>
    </w:p>
    <w:p w14:paraId="326B4986" w14:textId="77777777" w:rsidR="009D3A0F" w:rsidRDefault="003360A9">
      <w:pPr>
        <w:spacing w:line="274" w:lineRule="exact"/>
        <w:ind w:left="938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звучит</w:t>
      </w:r>
      <w:r>
        <w:rPr>
          <w:spacing w:val="-2"/>
          <w:sz w:val="24"/>
        </w:rPr>
        <w:t>.</w:t>
      </w:r>
    </w:p>
    <w:p w14:paraId="58F056D2" w14:textId="77777777" w:rsidR="009D3A0F" w:rsidRDefault="003360A9">
      <w:pPr>
        <w:pStyle w:val="a3"/>
        <w:ind w:left="938"/>
      </w:pPr>
      <w:r>
        <w:t>Зв</w:t>
      </w:r>
      <w:r>
        <w:t>уки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4"/>
        </w:rPr>
        <w:t xml:space="preserve"> </w:t>
      </w:r>
      <w:r>
        <w:t>высота,</w:t>
      </w:r>
      <w:r>
        <w:rPr>
          <w:spacing w:val="-3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3"/>
        </w:rPr>
        <w:t xml:space="preserve"> </w:t>
      </w:r>
      <w:r>
        <w:rPr>
          <w:spacing w:val="-2"/>
        </w:rPr>
        <w:t>тембр.</w:t>
      </w:r>
    </w:p>
    <w:p w14:paraId="173F9886" w14:textId="77777777" w:rsidR="009D3A0F" w:rsidRDefault="003360A9">
      <w:pPr>
        <w:ind w:left="938"/>
        <w:rPr>
          <w:i/>
          <w:sz w:val="24"/>
        </w:rPr>
      </w:pPr>
      <w:r>
        <w:rPr>
          <w:i/>
          <w:spacing w:val="-2"/>
          <w:sz w:val="24"/>
        </w:rPr>
        <w:t>Звукоряд.</w:t>
      </w:r>
    </w:p>
    <w:p w14:paraId="7DCB052C" w14:textId="77777777" w:rsidR="009D3A0F" w:rsidRDefault="003360A9">
      <w:pPr>
        <w:pStyle w:val="a3"/>
        <w:ind w:left="938"/>
      </w:pPr>
      <w:r>
        <w:t>Нотный</w:t>
      </w:r>
      <w:r>
        <w:rPr>
          <w:spacing w:val="-4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октавы</w:t>
      </w:r>
    </w:p>
    <w:p w14:paraId="70926789" w14:textId="77777777" w:rsidR="009D3A0F" w:rsidRDefault="003360A9">
      <w:pPr>
        <w:ind w:left="938"/>
        <w:rPr>
          <w:i/>
          <w:sz w:val="24"/>
        </w:rPr>
      </w:pPr>
      <w:r>
        <w:rPr>
          <w:i/>
          <w:spacing w:val="-2"/>
          <w:sz w:val="24"/>
        </w:rPr>
        <w:t>Ритм.</w:t>
      </w:r>
    </w:p>
    <w:p w14:paraId="3B9AEB08" w14:textId="77777777" w:rsidR="009D3A0F" w:rsidRDefault="003360A9">
      <w:pPr>
        <w:pStyle w:val="a3"/>
        <w:ind w:left="938"/>
      </w:pPr>
      <w:r>
        <w:t>Звуки</w:t>
      </w:r>
      <w:r>
        <w:rPr>
          <w:spacing w:val="-5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четвертные</w:t>
      </w:r>
      <w:r>
        <w:rPr>
          <w:spacing w:val="-4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2"/>
        </w:rPr>
        <w:t xml:space="preserve"> черта</w:t>
      </w:r>
    </w:p>
    <w:p w14:paraId="413759EA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рисунок.</w:t>
      </w:r>
    </w:p>
    <w:p w14:paraId="03812ED8" w14:textId="77777777" w:rsidR="009D3A0F" w:rsidRDefault="003360A9">
      <w:pPr>
        <w:pStyle w:val="a3"/>
        <w:ind w:left="938"/>
      </w:pPr>
      <w:r>
        <w:t>Длительности</w:t>
      </w:r>
      <w:r>
        <w:rPr>
          <w:spacing w:val="-8"/>
        </w:rPr>
        <w:t xml:space="preserve"> </w:t>
      </w:r>
      <w:r>
        <w:t>половинная,</w:t>
      </w:r>
      <w:r>
        <w:rPr>
          <w:spacing w:val="-5"/>
        </w:rPr>
        <w:t xml:space="preserve"> </w:t>
      </w:r>
      <w:r>
        <w:t>целая,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3"/>
        </w:rPr>
        <w:t xml:space="preserve"> </w:t>
      </w:r>
      <w:r>
        <w:t>Паузы.</w:t>
      </w:r>
      <w:r>
        <w:rPr>
          <w:spacing w:val="-5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5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rPr>
          <w:spacing w:val="-2"/>
        </w:rPr>
        <w:t>партитура.</w:t>
      </w:r>
    </w:p>
    <w:p w14:paraId="0DEEB6DD" w14:textId="77777777" w:rsidR="009D3A0F" w:rsidRDefault="009D3A0F">
      <w:pPr>
        <w:pStyle w:val="a3"/>
        <w:sectPr w:rsidR="009D3A0F">
          <w:pgSz w:w="16850" w:h="11900" w:orient="landscape"/>
          <w:pgMar w:top="1320" w:right="425" w:bottom="280" w:left="425" w:header="720" w:footer="720" w:gutter="0"/>
          <w:cols w:space="720"/>
        </w:sectPr>
      </w:pPr>
    </w:p>
    <w:p w14:paraId="19E9FE13" w14:textId="77777777" w:rsidR="009D3A0F" w:rsidRDefault="003360A9">
      <w:pPr>
        <w:spacing w:before="76"/>
        <w:ind w:left="938"/>
        <w:rPr>
          <w:i/>
          <w:sz w:val="24"/>
        </w:rPr>
      </w:pPr>
      <w:r>
        <w:rPr>
          <w:i/>
          <w:sz w:val="24"/>
        </w:rPr>
        <w:lastRenderedPageBreak/>
        <w:t>Высота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звуков.</w:t>
      </w:r>
    </w:p>
    <w:p w14:paraId="40C4E4D0" w14:textId="77777777" w:rsidR="009D3A0F" w:rsidRDefault="003360A9">
      <w:pPr>
        <w:pStyle w:val="a3"/>
        <w:ind w:left="938"/>
      </w:pPr>
      <w:r>
        <w:t>Регистры.</w:t>
      </w:r>
      <w:r>
        <w:rPr>
          <w:spacing w:val="-6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певческого</w:t>
      </w:r>
      <w:r>
        <w:rPr>
          <w:spacing w:val="-4"/>
        </w:rPr>
        <w:t xml:space="preserve"> </w:t>
      </w:r>
      <w:r>
        <w:t>диапазона.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клавиатуре.</w:t>
      </w:r>
      <w:r>
        <w:rPr>
          <w:spacing w:val="-3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альтерации.(диезы,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3"/>
        </w:rPr>
        <w:t xml:space="preserve"> </w:t>
      </w:r>
      <w:r>
        <w:rPr>
          <w:spacing w:val="-2"/>
        </w:rPr>
        <w:t>бекары).</w:t>
      </w:r>
    </w:p>
    <w:p w14:paraId="5C8AC518" w14:textId="77777777" w:rsidR="009D3A0F" w:rsidRDefault="003360A9">
      <w:pPr>
        <w:pStyle w:val="2"/>
        <w:spacing w:before="4"/>
      </w:pPr>
      <w:r>
        <w:t>Модуль</w:t>
      </w:r>
      <w:r>
        <w:rPr>
          <w:spacing w:val="-7"/>
        </w:rPr>
        <w:t xml:space="preserve"> </w:t>
      </w:r>
      <w:r>
        <w:t>"КЛАССИЧЕСКАЯ</w:t>
      </w:r>
      <w:r>
        <w:rPr>
          <w:spacing w:val="-4"/>
        </w:rPr>
        <w:t xml:space="preserve"> </w:t>
      </w:r>
      <w:r>
        <w:rPr>
          <w:spacing w:val="-2"/>
        </w:rPr>
        <w:t>МУЗЫКА"</w:t>
      </w:r>
    </w:p>
    <w:p w14:paraId="52B81923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14:paraId="7BA9315F" w14:textId="77777777" w:rsidR="009D3A0F" w:rsidRDefault="003360A9">
      <w:pPr>
        <w:pStyle w:val="a3"/>
        <w:spacing w:before="1"/>
        <w:ind w:left="938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Кабалевского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жанра.Песня,</w:t>
      </w:r>
      <w:r>
        <w:rPr>
          <w:spacing w:val="-2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rPr>
          <w:spacing w:val="-4"/>
        </w:rPr>
        <w:t>марш</w:t>
      </w:r>
    </w:p>
    <w:p w14:paraId="24D80BAA" w14:textId="77777777" w:rsidR="009D3A0F" w:rsidRDefault="003360A9">
      <w:pPr>
        <w:ind w:left="938"/>
        <w:rPr>
          <w:sz w:val="24"/>
        </w:rPr>
      </w:pPr>
      <w:r>
        <w:rPr>
          <w:i/>
          <w:spacing w:val="-2"/>
          <w:sz w:val="24"/>
        </w:rPr>
        <w:t>Оркестр</w:t>
      </w:r>
      <w:r>
        <w:rPr>
          <w:spacing w:val="-2"/>
          <w:sz w:val="24"/>
        </w:rPr>
        <w:t>.</w:t>
      </w:r>
    </w:p>
    <w:p w14:paraId="0F443FDE" w14:textId="77777777" w:rsidR="009D3A0F" w:rsidRDefault="003360A9">
      <w:pPr>
        <w:pStyle w:val="a3"/>
        <w:ind w:left="938"/>
      </w:pPr>
      <w:r>
        <w:t>Оркестр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4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оркестром.</w:t>
      </w:r>
    </w:p>
    <w:p w14:paraId="4852E996" w14:textId="77777777" w:rsidR="009D3A0F" w:rsidRDefault="003360A9">
      <w:pPr>
        <w:ind w:left="93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Фортепиано</w:t>
      </w:r>
      <w:r>
        <w:rPr>
          <w:spacing w:val="-2"/>
          <w:sz w:val="24"/>
        </w:rPr>
        <w:t>.</w:t>
      </w:r>
    </w:p>
    <w:p w14:paraId="2FD7F357" w14:textId="77777777" w:rsidR="009D3A0F" w:rsidRDefault="003360A9">
      <w:pPr>
        <w:pStyle w:val="a3"/>
        <w:ind w:firstLine="708"/>
      </w:pPr>
      <w:r>
        <w:t>Рояль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пианино.</w:t>
      </w:r>
      <w:r>
        <w:rPr>
          <w:spacing w:val="30"/>
        </w:rPr>
        <w:t xml:space="preserve"> </w:t>
      </w:r>
      <w:r>
        <w:t>История</w:t>
      </w:r>
      <w:r>
        <w:rPr>
          <w:spacing w:val="30"/>
        </w:rPr>
        <w:t xml:space="preserve"> </w:t>
      </w:r>
      <w:r>
        <w:t>изобретения</w:t>
      </w:r>
      <w:r>
        <w:rPr>
          <w:spacing w:val="30"/>
        </w:rPr>
        <w:t xml:space="preserve"> </w:t>
      </w:r>
      <w:r>
        <w:t>фортепиано,</w:t>
      </w:r>
      <w:r>
        <w:rPr>
          <w:spacing w:val="33"/>
        </w:rPr>
        <w:t xml:space="preserve"> </w:t>
      </w:r>
      <w:r>
        <w:t>«секрет»</w:t>
      </w:r>
      <w:r>
        <w:rPr>
          <w:spacing w:val="26"/>
        </w:rPr>
        <w:t xml:space="preserve"> </w:t>
      </w:r>
      <w:r>
        <w:t>названия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(форте</w:t>
      </w:r>
      <w:r>
        <w:rPr>
          <w:spacing w:val="32"/>
        </w:rPr>
        <w:t xml:space="preserve"> </w:t>
      </w:r>
      <w:r>
        <w:t>+</w:t>
      </w:r>
      <w:r>
        <w:rPr>
          <w:spacing w:val="30"/>
        </w:rPr>
        <w:t xml:space="preserve"> </w:t>
      </w:r>
      <w:r>
        <w:t>пиано).</w:t>
      </w:r>
      <w:r>
        <w:rPr>
          <w:spacing w:val="35"/>
        </w:rPr>
        <w:t xml:space="preserve"> </w:t>
      </w:r>
      <w:r>
        <w:t>«Предки»</w:t>
      </w:r>
      <w:r>
        <w:rPr>
          <w:spacing w:val="2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«наследники»</w:t>
      </w:r>
      <w:r>
        <w:rPr>
          <w:spacing w:val="23"/>
        </w:rPr>
        <w:t xml:space="preserve"> </w:t>
      </w:r>
      <w:r>
        <w:t>фортепиано (клавесин, синтезатор).</w:t>
      </w:r>
    </w:p>
    <w:p w14:paraId="0A9F0DE7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Флейта.</w:t>
      </w:r>
    </w:p>
    <w:p w14:paraId="12E4FA5D" w14:textId="77777777" w:rsidR="009D3A0F" w:rsidRDefault="003360A9">
      <w:pPr>
        <w:pStyle w:val="a3"/>
        <w:ind w:left="938"/>
      </w:pPr>
      <w:r>
        <w:t>Предки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флейты.</w:t>
      </w:r>
      <w:r>
        <w:rPr>
          <w:spacing w:val="-2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о 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для флейты</w:t>
      </w:r>
      <w:r>
        <w:rPr>
          <w:spacing w:val="-3"/>
        </w:rPr>
        <w:t xml:space="preserve"> </w:t>
      </w:r>
      <w:r>
        <w:t>соло,</w:t>
      </w:r>
      <w:r>
        <w:rPr>
          <w:spacing w:val="-2"/>
        </w:rPr>
        <w:t xml:space="preserve"> </w:t>
      </w:r>
      <w:r>
        <w:t>флейты</w:t>
      </w:r>
      <w:r>
        <w:rPr>
          <w:spacing w:val="-2"/>
        </w:rPr>
        <w:t xml:space="preserve"> </w:t>
      </w:r>
      <w:r>
        <w:t>в сопровождении</w:t>
      </w:r>
      <w:r>
        <w:rPr>
          <w:spacing w:val="-2"/>
        </w:rPr>
        <w:t xml:space="preserve"> </w:t>
      </w:r>
      <w:r>
        <w:t>фортепиано,</w:t>
      </w:r>
      <w:r>
        <w:rPr>
          <w:spacing w:val="-2"/>
        </w:rPr>
        <w:t xml:space="preserve"> оркестра.</w:t>
      </w:r>
    </w:p>
    <w:p w14:paraId="75657209" w14:textId="77777777" w:rsidR="009D3A0F" w:rsidRDefault="003360A9">
      <w:pPr>
        <w:ind w:left="93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виолончель</w:t>
      </w:r>
      <w:r>
        <w:rPr>
          <w:spacing w:val="-2"/>
          <w:sz w:val="24"/>
        </w:rPr>
        <w:t>.</w:t>
      </w:r>
    </w:p>
    <w:p w14:paraId="4FD4C292" w14:textId="77777777" w:rsidR="009D3A0F" w:rsidRDefault="003360A9">
      <w:pPr>
        <w:pStyle w:val="a3"/>
        <w:ind w:firstLine="708"/>
      </w:pPr>
      <w:r>
        <w:t>Певучесть</w:t>
      </w:r>
      <w:r>
        <w:rPr>
          <w:spacing w:val="34"/>
        </w:rPr>
        <w:t xml:space="preserve"> </w:t>
      </w:r>
      <w:r>
        <w:t>тембров</w:t>
      </w:r>
      <w:r>
        <w:rPr>
          <w:spacing w:val="32"/>
        </w:rPr>
        <w:t xml:space="preserve"> </w:t>
      </w:r>
      <w:r>
        <w:t>струнных</w:t>
      </w:r>
      <w:r>
        <w:rPr>
          <w:spacing w:val="37"/>
        </w:rPr>
        <w:t xml:space="preserve"> </w:t>
      </w:r>
      <w:r>
        <w:t>смычковых</w:t>
      </w:r>
      <w:r>
        <w:rPr>
          <w:spacing w:val="35"/>
        </w:rPr>
        <w:t xml:space="preserve"> </w:t>
      </w:r>
      <w:r>
        <w:t>инструментов.</w:t>
      </w:r>
      <w:r>
        <w:rPr>
          <w:spacing w:val="33"/>
        </w:rPr>
        <w:t xml:space="preserve"> </w:t>
      </w:r>
      <w:r>
        <w:t>Компо</w:t>
      </w:r>
      <w:r>
        <w:t>зиторы,</w:t>
      </w:r>
      <w:r>
        <w:rPr>
          <w:spacing w:val="32"/>
        </w:rPr>
        <w:t xml:space="preserve"> </w:t>
      </w:r>
      <w:r>
        <w:t>сочинявшие</w:t>
      </w:r>
      <w:r>
        <w:rPr>
          <w:spacing w:val="32"/>
        </w:rPr>
        <w:t xml:space="preserve"> </w:t>
      </w:r>
      <w:r>
        <w:t>скрипичную</w:t>
      </w:r>
      <w:r>
        <w:rPr>
          <w:spacing w:val="33"/>
        </w:rPr>
        <w:t xml:space="preserve"> </w:t>
      </w:r>
      <w:r>
        <w:t>музыку.</w:t>
      </w:r>
      <w:r>
        <w:rPr>
          <w:spacing w:val="33"/>
        </w:rPr>
        <w:t xml:space="preserve"> </w:t>
      </w:r>
      <w:r>
        <w:t>Знаменитые</w:t>
      </w:r>
      <w:r>
        <w:rPr>
          <w:spacing w:val="32"/>
        </w:rPr>
        <w:t xml:space="preserve"> </w:t>
      </w:r>
      <w:r>
        <w:t>исполнители,</w:t>
      </w:r>
      <w:r>
        <w:rPr>
          <w:spacing w:val="33"/>
        </w:rPr>
        <w:t xml:space="preserve"> </w:t>
      </w:r>
      <w:r>
        <w:t>мастера, изготавливавшие инструменты.</w:t>
      </w:r>
    </w:p>
    <w:p w14:paraId="30394C42" w14:textId="77777777" w:rsidR="009D3A0F" w:rsidRDefault="003360A9">
      <w:pPr>
        <w:pStyle w:val="2"/>
      </w:pPr>
      <w:r>
        <w:t>Модуль</w:t>
      </w:r>
      <w:r>
        <w:rPr>
          <w:spacing w:val="-4"/>
        </w:rPr>
        <w:t xml:space="preserve"> </w:t>
      </w:r>
      <w:r>
        <w:t>"ДУХОВНАЯ</w:t>
      </w:r>
      <w:r>
        <w:rPr>
          <w:spacing w:val="-3"/>
        </w:rPr>
        <w:t xml:space="preserve"> </w:t>
      </w:r>
      <w:r>
        <w:rPr>
          <w:spacing w:val="-2"/>
        </w:rPr>
        <w:t>МУЗЫКА"</w:t>
      </w:r>
    </w:p>
    <w:p w14:paraId="212F4510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верующих.</w:t>
      </w:r>
    </w:p>
    <w:p w14:paraId="2D793C6C" w14:textId="77777777" w:rsidR="009D3A0F" w:rsidRDefault="003360A9">
      <w:pPr>
        <w:pStyle w:val="a3"/>
        <w:ind w:left="938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композиторов-</w:t>
      </w:r>
      <w:r>
        <w:rPr>
          <w:spacing w:val="-2"/>
        </w:rPr>
        <w:t>классиков.</w:t>
      </w:r>
    </w:p>
    <w:p w14:paraId="1F0FCB43" w14:textId="77777777" w:rsidR="009D3A0F" w:rsidRDefault="003360A9">
      <w:pPr>
        <w:pStyle w:val="2"/>
      </w:pPr>
      <w:r>
        <w:t>Модуль</w:t>
      </w:r>
      <w:r>
        <w:rPr>
          <w:spacing w:val="-4"/>
        </w:rPr>
        <w:t xml:space="preserve"> </w:t>
      </w:r>
      <w:r>
        <w:t>"МУЗЫКА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4"/>
        </w:rPr>
        <w:t>МИРА"</w:t>
      </w:r>
    </w:p>
    <w:p w14:paraId="3BF57C84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2"/>
          <w:sz w:val="24"/>
        </w:rPr>
        <w:t xml:space="preserve"> соседей.</w:t>
      </w:r>
    </w:p>
    <w:p w14:paraId="53B6B01D" w14:textId="77777777" w:rsidR="009D3A0F" w:rsidRDefault="003360A9">
      <w:pPr>
        <w:pStyle w:val="a3"/>
        <w:ind w:left="938"/>
      </w:pPr>
      <w:r>
        <w:t>Фольклор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4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4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инструменты).</w:t>
      </w:r>
    </w:p>
    <w:p w14:paraId="228F3269" w14:textId="77777777" w:rsidR="009D3A0F" w:rsidRDefault="003360A9">
      <w:pPr>
        <w:pStyle w:val="2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КИНО"</w:t>
      </w:r>
    </w:p>
    <w:p w14:paraId="6A8DB2DE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экране.</w:t>
      </w:r>
    </w:p>
    <w:p w14:paraId="5913EED9" w14:textId="77777777" w:rsidR="009D3A0F" w:rsidRDefault="003360A9">
      <w:pPr>
        <w:pStyle w:val="a3"/>
        <w:ind w:left="938"/>
      </w:pPr>
      <w:r>
        <w:t>Характеры</w:t>
      </w:r>
      <w:r>
        <w:rPr>
          <w:spacing w:val="-3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отражённые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rPr>
          <w:spacing w:val="-2"/>
        </w:rPr>
        <w:t>ансамбль.</w:t>
      </w:r>
    </w:p>
    <w:p w14:paraId="6CBEF2DD" w14:textId="77777777" w:rsidR="009D3A0F" w:rsidRDefault="009D3A0F">
      <w:pPr>
        <w:pStyle w:val="a3"/>
        <w:ind w:left="0"/>
      </w:pPr>
    </w:p>
    <w:p w14:paraId="74780809" w14:textId="77777777" w:rsidR="009D3A0F" w:rsidRDefault="009D3A0F">
      <w:pPr>
        <w:pStyle w:val="a3"/>
        <w:ind w:left="0"/>
      </w:pPr>
    </w:p>
    <w:p w14:paraId="3BD935EF" w14:textId="77777777" w:rsidR="009D3A0F" w:rsidRDefault="009D3A0F">
      <w:pPr>
        <w:pStyle w:val="a3"/>
        <w:ind w:left="0"/>
      </w:pPr>
    </w:p>
    <w:p w14:paraId="16F6E49F" w14:textId="77777777" w:rsidR="009D3A0F" w:rsidRDefault="009D3A0F">
      <w:pPr>
        <w:pStyle w:val="a3"/>
        <w:ind w:left="0"/>
      </w:pPr>
    </w:p>
    <w:p w14:paraId="18AD7697" w14:textId="77777777" w:rsidR="009D3A0F" w:rsidRDefault="009D3A0F">
      <w:pPr>
        <w:pStyle w:val="a3"/>
        <w:spacing w:before="238"/>
        <w:ind w:left="0"/>
      </w:pPr>
    </w:p>
    <w:p w14:paraId="51AB35A1" w14:textId="77777777" w:rsidR="009D3A0F" w:rsidRDefault="003360A9">
      <w:pPr>
        <w:pStyle w:val="1"/>
        <w:spacing w:before="1" w:line="240" w:lineRule="auto"/>
        <w:ind w:left="4690"/>
      </w:pPr>
      <w:r>
        <w:t>ПЛАНИРУЕМЫЕ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03532DD" w14:textId="77777777" w:rsidR="009D3A0F" w:rsidRDefault="003360A9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449967" wp14:editId="2EBDD8A4">
                <wp:simplePos x="0" y="0"/>
                <wp:positionH relativeFrom="page">
                  <wp:posOffset>397763</wp:posOffset>
                </wp:positionH>
                <wp:positionV relativeFrom="paragraph">
                  <wp:posOffset>63496</wp:posOffset>
                </wp:positionV>
                <wp:extent cx="99701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01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70135" h="9525">
                              <a:moveTo>
                                <a:pt x="997000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970008" y="9143"/>
                              </a:lnTo>
                              <a:lnTo>
                                <a:pt x="9970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7440" id="Graphic 4" o:spid="_x0000_s1026" style="position:absolute;margin-left:31.3pt;margin-top:5pt;width:785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701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" path="m9970008,l,,,9143r9970008,l99700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ED05CE" w14:textId="77777777" w:rsidR="009D3A0F" w:rsidRDefault="003360A9">
      <w:pPr>
        <w:pStyle w:val="a3"/>
        <w:ind w:firstLine="708"/>
      </w:pPr>
      <w: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</w:t>
      </w:r>
      <w:r>
        <w:t>х, метапредметных и предметных.</w:t>
      </w:r>
    </w:p>
    <w:p w14:paraId="3704682F" w14:textId="77777777" w:rsidR="009D3A0F" w:rsidRDefault="003360A9">
      <w:pPr>
        <w:pStyle w:val="1"/>
        <w:spacing w:line="321" w:lineRule="exact"/>
        <w:ind w:left="822"/>
        <w:jc w:val="center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3F1D9D54" w14:textId="77777777" w:rsidR="009D3A0F" w:rsidRDefault="009D3A0F">
      <w:pPr>
        <w:pStyle w:val="1"/>
        <w:spacing w:line="321" w:lineRule="exact"/>
        <w:jc w:val="center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6E297994" w14:textId="77777777" w:rsidR="009D3A0F" w:rsidRDefault="003360A9">
      <w:pPr>
        <w:pStyle w:val="a3"/>
        <w:spacing w:before="76"/>
        <w:ind w:right="117" w:firstLine="708"/>
        <w:jc w:val="both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 освоения</w:t>
      </w:r>
      <w:r>
        <w:rPr>
          <w:spacing w:val="-3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 для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учебной и 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</w:t>
      </w:r>
      <w:r>
        <w:t>сти.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 ценностных ориентаций, в том числе в части:</w:t>
      </w:r>
    </w:p>
    <w:p w14:paraId="482A0958" w14:textId="77777777" w:rsidR="009D3A0F" w:rsidRDefault="003360A9">
      <w:pPr>
        <w:pStyle w:val="3"/>
        <w:spacing w:before="5"/>
      </w:pPr>
      <w:r>
        <w:t>Гражданско-патриотического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0FB54213" w14:textId="77777777" w:rsidR="009D3A0F" w:rsidRDefault="003360A9">
      <w:pPr>
        <w:pStyle w:val="a3"/>
        <w:ind w:right="114" w:firstLine="708"/>
        <w:jc w:val="both"/>
      </w:pPr>
      <w:r>
        <w:t>осознание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идентичности;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Гимна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традиций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исполнения,</w:t>
      </w:r>
      <w:r>
        <w:rPr>
          <w:spacing w:val="-13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</w:t>
      </w:r>
      <w:r>
        <w:t>аствовать в творческой жизни своей школы, города, республики.</w:t>
      </w:r>
    </w:p>
    <w:p w14:paraId="37B482DB" w14:textId="77777777" w:rsidR="009D3A0F" w:rsidRDefault="003360A9">
      <w:pPr>
        <w:pStyle w:val="3"/>
        <w:spacing w:before="2"/>
      </w:pP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230CEEFE" w14:textId="77777777" w:rsidR="009D3A0F" w:rsidRDefault="003360A9">
      <w:pPr>
        <w:pStyle w:val="a3"/>
        <w:ind w:right="115" w:firstLine="708"/>
        <w:jc w:val="both"/>
      </w:pPr>
      <w: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2393B2C" w14:textId="77777777" w:rsidR="009D3A0F" w:rsidRDefault="003360A9">
      <w:pPr>
        <w:pStyle w:val="3"/>
      </w:pPr>
      <w:r>
        <w:t>Эстетическог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289FE9F7" w14:textId="77777777" w:rsidR="009D3A0F" w:rsidRDefault="003360A9">
      <w:pPr>
        <w:pStyle w:val="a3"/>
        <w:ind w:right="115" w:firstLine="708"/>
        <w:jc w:val="both"/>
      </w:pPr>
      <w: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19DF808D" w14:textId="77777777" w:rsidR="009D3A0F" w:rsidRDefault="003360A9">
      <w:pPr>
        <w:pStyle w:val="3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14:paraId="2E535034" w14:textId="77777777" w:rsidR="009D3A0F" w:rsidRDefault="003360A9">
      <w:pPr>
        <w:pStyle w:val="a3"/>
        <w:ind w:right="115" w:firstLine="708"/>
        <w:jc w:val="both"/>
      </w:pPr>
      <w: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4D38B075" w14:textId="77777777" w:rsidR="009D3A0F" w:rsidRDefault="003360A9">
      <w:pPr>
        <w:pStyle w:val="3"/>
        <w:spacing w:before="2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</w:t>
      </w:r>
      <w:r>
        <w:t>оционального</w:t>
      </w:r>
      <w:r>
        <w:rPr>
          <w:spacing w:val="-4"/>
        </w:rPr>
        <w:t xml:space="preserve"> </w:t>
      </w:r>
      <w:r>
        <w:rPr>
          <w:spacing w:val="-2"/>
        </w:rPr>
        <w:t>благополучия:</w:t>
      </w:r>
    </w:p>
    <w:p w14:paraId="12D662FB" w14:textId="77777777" w:rsidR="009D3A0F" w:rsidRDefault="003360A9">
      <w:pPr>
        <w:pStyle w:val="a3"/>
        <w:ind w:right="126" w:firstLine="708"/>
        <w:jc w:val="both"/>
      </w:pPr>
      <w:r>
        <w:t>соблюдение</w:t>
      </w:r>
      <w:r>
        <w:rPr>
          <w:spacing w:val="70"/>
          <w:w w:val="150"/>
        </w:rPr>
        <w:t xml:space="preserve"> </w:t>
      </w:r>
      <w:r>
        <w:t>правил</w:t>
      </w:r>
      <w:r>
        <w:rPr>
          <w:spacing w:val="68"/>
          <w:w w:val="150"/>
        </w:rPr>
        <w:t xml:space="preserve"> </w:t>
      </w:r>
      <w:r>
        <w:t>здорового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безопасного</w:t>
      </w:r>
      <w:r>
        <w:rPr>
          <w:spacing w:val="70"/>
          <w:w w:val="150"/>
        </w:rPr>
        <w:t xml:space="preserve"> </w:t>
      </w:r>
      <w:r>
        <w:t>(для</w:t>
      </w:r>
      <w:r>
        <w:rPr>
          <w:spacing w:val="70"/>
          <w:w w:val="150"/>
        </w:rPr>
        <w:t xml:space="preserve"> </w:t>
      </w:r>
      <w:r>
        <w:t>себя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других</w:t>
      </w:r>
      <w:r>
        <w:rPr>
          <w:spacing w:val="70"/>
          <w:w w:val="150"/>
        </w:rPr>
        <w:t xml:space="preserve"> </w:t>
      </w:r>
      <w:r>
        <w:t>людей)</w:t>
      </w:r>
      <w:r>
        <w:rPr>
          <w:spacing w:val="70"/>
          <w:w w:val="150"/>
        </w:rPr>
        <w:t xml:space="preserve"> </w:t>
      </w:r>
      <w:r>
        <w:t>образа</w:t>
      </w:r>
      <w:r>
        <w:rPr>
          <w:spacing w:val="70"/>
          <w:w w:val="150"/>
        </w:rPr>
        <w:t xml:space="preserve"> </w:t>
      </w:r>
      <w:r>
        <w:t>жизни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окружающей</w:t>
      </w:r>
      <w:r>
        <w:rPr>
          <w:spacing w:val="71"/>
          <w:w w:val="150"/>
        </w:rPr>
        <w:t xml:space="preserve"> </w:t>
      </w:r>
      <w:r>
        <w:t>среде;</w:t>
      </w:r>
      <w:r>
        <w:rPr>
          <w:spacing w:val="71"/>
          <w:w w:val="150"/>
        </w:rPr>
        <w:t xml:space="preserve"> </w:t>
      </w:r>
      <w:r>
        <w:t>бережное</w:t>
      </w:r>
      <w:r>
        <w:rPr>
          <w:spacing w:val="70"/>
          <w:w w:val="150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459FEEEE" w14:textId="77777777" w:rsidR="009D3A0F" w:rsidRDefault="003360A9">
      <w:pPr>
        <w:pStyle w:val="3"/>
      </w:pPr>
      <w:r>
        <w:t>Трудового</w:t>
      </w:r>
      <w:r>
        <w:rPr>
          <w:spacing w:val="-2"/>
        </w:rPr>
        <w:t xml:space="preserve"> воспитани</w:t>
      </w:r>
      <w:r>
        <w:rPr>
          <w:spacing w:val="-2"/>
        </w:rPr>
        <w:t>я:</w:t>
      </w:r>
    </w:p>
    <w:p w14:paraId="239DFFB2" w14:textId="77777777" w:rsidR="009D3A0F" w:rsidRDefault="003360A9">
      <w:pPr>
        <w:pStyle w:val="a3"/>
        <w:ind w:right="128" w:firstLine="708"/>
        <w:jc w:val="both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</w:t>
      </w:r>
      <w:r>
        <w:t>ельности.</w:t>
      </w:r>
    </w:p>
    <w:p w14:paraId="7F672454" w14:textId="77777777" w:rsidR="009D3A0F" w:rsidRDefault="003360A9">
      <w:pPr>
        <w:pStyle w:val="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32E9B476" w14:textId="77777777" w:rsidR="009D3A0F" w:rsidRDefault="003360A9">
      <w:pPr>
        <w:pStyle w:val="a3"/>
        <w:spacing w:line="274" w:lineRule="exact"/>
        <w:ind w:left="938"/>
        <w:jc w:val="both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14:paraId="4ABCD5C7" w14:textId="77777777" w:rsidR="009D3A0F" w:rsidRDefault="003360A9">
      <w:pPr>
        <w:pStyle w:val="1"/>
        <w:spacing w:before="6"/>
        <w:ind w:left="5928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49621500" w14:textId="77777777" w:rsidR="009D3A0F" w:rsidRDefault="003360A9">
      <w:pPr>
        <w:pStyle w:val="a3"/>
        <w:spacing w:line="273" w:lineRule="exact"/>
        <w:ind w:left="938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 xml:space="preserve">предмета </w:t>
      </w:r>
      <w:r>
        <w:rPr>
          <w:spacing w:val="-2"/>
        </w:rPr>
        <w:t>«Музыка»:</w:t>
      </w:r>
    </w:p>
    <w:p w14:paraId="52CC7572" w14:textId="77777777" w:rsidR="009D3A0F" w:rsidRDefault="003360A9">
      <w:pPr>
        <w:pStyle w:val="2"/>
        <w:numPr>
          <w:ilvl w:val="0"/>
          <w:numId w:val="1"/>
        </w:numPr>
        <w:tabs>
          <w:tab w:val="left" w:pos="1178"/>
        </w:tabs>
        <w:spacing w:before="4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действиями.</w:t>
      </w:r>
    </w:p>
    <w:p w14:paraId="08C26518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24ACF28F" w14:textId="77777777" w:rsidR="009D3A0F" w:rsidRDefault="003360A9">
      <w:pPr>
        <w:pStyle w:val="a4"/>
        <w:numPr>
          <w:ilvl w:val="1"/>
          <w:numId w:val="1"/>
        </w:numPr>
        <w:tabs>
          <w:tab w:val="left" w:pos="1117"/>
        </w:tabs>
        <w:ind w:right="115" w:firstLine="708"/>
        <w:rPr>
          <w:sz w:val="24"/>
        </w:rPr>
      </w:pPr>
      <w:r>
        <w:rPr>
          <w:sz w:val="24"/>
        </w:rPr>
        <w:t>сравнивать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звуки,</w:t>
      </w:r>
      <w:r>
        <w:rPr>
          <w:spacing w:val="37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36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жанры;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элементы музыкального звучания по определённому признаку;</w:t>
      </w:r>
    </w:p>
    <w:p w14:paraId="19E20B34" w14:textId="77777777" w:rsidR="009D3A0F" w:rsidRDefault="003360A9">
      <w:pPr>
        <w:pStyle w:val="a4"/>
        <w:numPr>
          <w:ilvl w:val="1"/>
          <w:numId w:val="1"/>
        </w:numPr>
        <w:tabs>
          <w:tab w:val="left" w:pos="1131"/>
        </w:tabs>
        <w:spacing w:before="1"/>
        <w:ind w:right="131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 музыкального языка, произведения, исполнительские составы и др.);</w:t>
      </w:r>
    </w:p>
    <w:p w14:paraId="0FD486A9" w14:textId="77777777" w:rsidR="009D3A0F" w:rsidRDefault="003360A9">
      <w:pPr>
        <w:pStyle w:val="a4"/>
        <w:numPr>
          <w:ilvl w:val="1"/>
          <w:numId w:val="1"/>
        </w:numPr>
        <w:tabs>
          <w:tab w:val="left" w:pos="1129"/>
        </w:tabs>
        <w:ind w:right="123" w:firstLine="708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звучащим музыкальным материалом на основе предложенного учителем</w:t>
      </w:r>
      <w:r>
        <w:rPr>
          <w:sz w:val="24"/>
        </w:rPr>
        <w:t xml:space="preserve"> алгоритма;</w:t>
      </w:r>
    </w:p>
    <w:p w14:paraId="673EC0C8" w14:textId="77777777" w:rsidR="009D3A0F" w:rsidRDefault="009D3A0F">
      <w:pPr>
        <w:pStyle w:val="a4"/>
        <w:rPr>
          <w:sz w:val="24"/>
        </w:rPr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6D76AC1E" w14:textId="77777777" w:rsidR="009D3A0F" w:rsidRDefault="003360A9">
      <w:pPr>
        <w:pStyle w:val="a4"/>
        <w:numPr>
          <w:ilvl w:val="1"/>
          <w:numId w:val="1"/>
        </w:numPr>
        <w:tabs>
          <w:tab w:val="left" w:pos="1085"/>
        </w:tabs>
        <w:spacing w:before="76"/>
        <w:ind w:right="115" w:firstLine="708"/>
        <w:rPr>
          <w:sz w:val="24"/>
        </w:rPr>
      </w:pPr>
      <w:r>
        <w:rPr>
          <w:sz w:val="24"/>
        </w:rPr>
        <w:lastRenderedPageBreak/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  <w:sz w:val="24"/>
        </w:rPr>
        <w:t>алгоритма;</w:t>
      </w:r>
    </w:p>
    <w:p w14:paraId="7CB5F793" w14:textId="77777777" w:rsidR="009D3A0F" w:rsidRDefault="003360A9">
      <w:pPr>
        <w:pStyle w:val="a4"/>
        <w:numPr>
          <w:ilvl w:val="1"/>
          <w:numId w:val="1"/>
        </w:numPr>
        <w:tabs>
          <w:tab w:val="left" w:pos="1078"/>
        </w:tabs>
        <w:ind w:left="1078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14:paraId="6BE7CC31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36917581" w14:textId="77777777" w:rsidR="009D3A0F" w:rsidRDefault="003360A9">
      <w:pPr>
        <w:pStyle w:val="a3"/>
        <w:ind w:right="91" w:firstLine="708"/>
      </w:pP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учителем вопросов</w:t>
      </w:r>
      <w:r>
        <w:rPr>
          <w:spacing w:val="-1"/>
        </w:rPr>
        <w:t xml:space="preserve"> </w:t>
      </w:r>
      <w:r>
        <w:t>определять разрыв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и желательным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музыкальных явлений,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 отношении собственных музыкально-исполнительских навыков;</w:t>
      </w:r>
    </w:p>
    <w:p w14:paraId="05559987" w14:textId="77777777" w:rsidR="009D3A0F" w:rsidRDefault="003360A9">
      <w:pPr>
        <w:pStyle w:val="a3"/>
        <w:ind w:firstLine="708"/>
      </w:pP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учителя</w:t>
      </w:r>
      <w:r>
        <w:rPr>
          <w:spacing w:val="-15"/>
        </w:rPr>
        <w:t xml:space="preserve"> </w:t>
      </w:r>
      <w:r>
        <w:t>формулировать</w:t>
      </w:r>
      <w:r>
        <w:rPr>
          <w:spacing w:val="-14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вокальных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слуховых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4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музыкальной деятельности, ситуации совместного музицирования;</w:t>
      </w:r>
    </w:p>
    <w:p w14:paraId="3FEF8458" w14:textId="77777777" w:rsidR="009D3A0F" w:rsidRDefault="003360A9">
      <w:pPr>
        <w:pStyle w:val="a3"/>
        <w:ind w:firstLine="708"/>
      </w:pPr>
      <w:r>
        <w:t>сравнив</w:t>
      </w:r>
      <w:r>
        <w:t>ать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творческой,</w:t>
      </w:r>
      <w:r>
        <w:rPr>
          <w:spacing w:val="40"/>
        </w:rPr>
        <w:t xml:space="preserve"> </w:t>
      </w:r>
      <w:r>
        <w:t>исполнительской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подходящий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 xml:space="preserve">предложенных </w:t>
      </w:r>
      <w:r>
        <w:rPr>
          <w:spacing w:val="-2"/>
        </w:rPr>
        <w:t>критериев);</w:t>
      </w:r>
    </w:p>
    <w:p w14:paraId="62B4F590" w14:textId="77777777" w:rsidR="009D3A0F" w:rsidRDefault="003360A9">
      <w:pPr>
        <w:pStyle w:val="a3"/>
        <w:ind w:firstLine="708"/>
      </w:pPr>
      <w:r>
        <w:t>проводить</w:t>
      </w:r>
      <w:r>
        <w:rPr>
          <w:spacing w:val="77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предложенному</w:t>
      </w:r>
      <w:r>
        <w:rPr>
          <w:spacing w:val="69"/>
        </w:rPr>
        <w:t xml:space="preserve"> </w:t>
      </w:r>
      <w:r>
        <w:t>плану</w:t>
      </w:r>
      <w:r>
        <w:rPr>
          <w:spacing w:val="69"/>
        </w:rPr>
        <w:t xml:space="preserve"> </w:t>
      </w:r>
      <w:r>
        <w:t>опыт,</w:t>
      </w:r>
      <w:r>
        <w:rPr>
          <w:spacing w:val="79"/>
        </w:rPr>
        <w:t xml:space="preserve"> </w:t>
      </w:r>
      <w:r>
        <w:t>несложное</w:t>
      </w:r>
      <w:r>
        <w:rPr>
          <w:spacing w:val="76"/>
        </w:rPr>
        <w:t xml:space="preserve"> </w:t>
      </w:r>
      <w:r>
        <w:t>исследование</w:t>
      </w:r>
      <w:r>
        <w:rPr>
          <w:spacing w:val="76"/>
        </w:rPr>
        <w:t xml:space="preserve"> </w:t>
      </w:r>
      <w:r>
        <w:t>по установлению</w:t>
      </w:r>
      <w:r>
        <w:rPr>
          <w:spacing w:val="75"/>
        </w:rPr>
        <w:t xml:space="preserve"> </w:t>
      </w:r>
      <w:r>
        <w:t>особенностей</w:t>
      </w:r>
      <w:r>
        <w:rPr>
          <w:spacing w:val="77"/>
        </w:rPr>
        <w:t xml:space="preserve"> </w:t>
      </w:r>
      <w:r>
        <w:t>предмета</w:t>
      </w:r>
      <w:r>
        <w:rPr>
          <w:spacing w:val="76"/>
        </w:rPr>
        <w:t xml:space="preserve"> </w:t>
      </w:r>
      <w:r>
        <w:t>изучения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связей</w:t>
      </w:r>
      <w:r>
        <w:rPr>
          <w:spacing w:val="75"/>
        </w:rPr>
        <w:t xml:space="preserve"> </w:t>
      </w:r>
      <w:r>
        <w:t>между музыкальными объектами и явлениями (часть — целое, причина — следствие);</w:t>
      </w:r>
    </w:p>
    <w:p w14:paraId="533D8E19" w14:textId="77777777" w:rsidR="009D3A0F" w:rsidRDefault="003360A9">
      <w:pPr>
        <w:pStyle w:val="a3"/>
        <w:spacing w:before="1"/>
        <w:ind w:firstLine="708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подкреплять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доказательствами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проведённого</w:t>
      </w:r>
      <w:r>
        <w:rPr>
          <w:spacing w:val="-9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двигательного моделирования, звукового эксперимента, кл</w:t>
      </w:r>
      <w:r>
        <w:t>ассификации, сравнения, исследования);</w:t>
      </w:r>
    </w:p>
    <w:p w14:paraId="7B81276D" w14:textId="77777777" w:rsidR="009D3A0F" w:rsidRDefault="003360A9">
      <w:pPr>
        <w:pStyle w:val="a3"/>
        <w:ind w:left="938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условиях.</w:t>
      </w:r>
    </w:p>
    <w:p w14:paraId="24D27257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14:paraId="38794341" w14:textId="77777777" w:rsidR="009D3A0F" w:rsidRDefault="003360A9">
      <w:pPr>
        <w:pStyle w:val="a3"/>
        <w:ind w:left="938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1F15F1AD" w14:textId="77777777" w:rsidR="009D3A0F" w:rsidRDefault="003360A9">
      <w:pPr>
        <w:pStyle w:val="a3"/>
        <w:ind w:left="938"/>
      </w:pPr>
      <w:r>
        <w:t>согласно</w:t>
      </w:r>
      <w:r>
        <w:rPr>
          <w:spacing w:val="-4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</w:t>
      </w:r>
      <w:r>
        <w:rPr>
          <w:spacing w:val="-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rPr>
          <w:spacing w:val="-2"/>
        </w:rPr>
        <w:t>виде;</w:t>
      </w:r>
    </w:p>
    <w:p w14:paraId="27E54441" w14:textId="77777777" w:rsidR="009D3A0F" w:rsidRDefault="003360A9">
      <w:pPr>
        <w:pStyle w:val="a3"/>
        <w:ind w:left="938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 соблюдать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взрослых</w:t>
      </w:r>
      <w:r>
        <w:rPr>
          <w:spacing w:val="25"/>
        </w:rPr>
        <w:t xml:space="preserve"> </w:t>
      </w:r>
      <w:r>
        <w:t>(учителей,</w:t>
      </w:r>
      <w:r>
        <w:rPr>
          <w:spacing w:val="24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</w:t>
      </w:r>
      <w:r>
        <w:t>ставителей)</w:t>
      </w:r>
      <w:r>
        <w:rPr>
          <w:spacing w:val="23"/>
        </w:rPr>
        <w:t xml:space="preserve"> </w:t>
      </w:r>
      <w:r>
        <w:t>обучающихся)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4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при</w:t>
      </w:r>
    </w:p>
    <w:p w14:paraId="21783341" w14:textId="77777777" w:rsidR="009D3A0F" w:rsidRDefault="003360A9">
      <w:pPr>
        <w:pStyle w:val="a3"/>
      </w:pP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Интернет;</w:t>
      </w:r>
    </w:p>
    <w:p w14:paraId="1B52FC96" w14:textId="77777777" w:rsidR="009D3A0F" w:rsidRDefault="003360A9">
      <w:pPr>
        <w:pStyle w:val="a3"/>
        <w:ind w:left="938" w:right="2974"/>
      </w:pPr>
      <w:r>
        <w:t>анализировать</w:t>
      </w:r>
      <w:r>
        <w:rPr>
          <w:spacing w:val="-4"/>
        </w:rPr>
        <w:t xml:space="preserve"> </w:t>
      </w:r>
      <w:r>
        <w:t>текстовую,</w:t>
      </w:r>
      <w:r>
        <w:rPr>
          <w:spacing w:val="-3"/>
        </w:rPr>
        <w:t xml:space="preserve"> </w:t>
      </w:r>
      <w:r>
        <w:t>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звуковую,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 анализировать музыкальные тексты (акустические и нотные) по предложенному учителем алгоритму; самостоятельно создавать схемы, таблицы для представления информации.</w:t>
      </w:r>
    </w:p>
    <w:p w14:paraId="59B0D444" w14:textId="77777777" w:rsidR="009D3A0F" w:rsidRDefault="003360A9">
      <w:pPr>
        <w:pStyle w:val="2"/>
        <w:numPr>
          <w:ilvl w:val="0"/>
          <w:numId w:val="1"/>
        </w:numPr>
        <w:tabs>
          <w:tab w:val="left" w:pos="1178"/>
        </w:tabs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6FCC235F" w14:textId="77777777" w:rsidR="009D3A0F" w:rsidRDefault="003360A9">
      <w:pPr>
        <w:spacing w:line="274" w:lineRule="exact"/>
        <w:ind w:left="938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0575D838" w14:textId="77777777" w:rsidR="009D3A0F" w:rsidRDefault="003360A9">
      <w:pPr>
        <w:pStyle w:val="a3"/>
        <w:ind w:firstLine="708"/>
      </w:pPr>
      <w:r>
        <w:t>вос</w:t>
      </w:r>
      <w:r>
        <w:t>принимать</w:t>
      </w:r>
      <w:r>
        <w:rPr>
          <w:spacing w:val="73"/>
        </w:rPr>
        <w:t xml:space="preserve"> </w:t>
      </w:r>
      <w:r>
        <w:t>музыку</w:t>
      </w:r>
      <w:r>
        <w:rPr>
          <w:spacing w:val="72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специфическую</w:t>
      </w:r>
      <w:r>
        <w:rPr>
          <w:spacing w:val="75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общения</w:t>
      </w:r>
      <w:r>
        <w:rPr>
          <w:spacing w:val="74"/>
        </w:rPr>
        <w:t xml:space="preserve"> </w:t>
      </w:r>
      <w:r>
        <w:t>людей,</w:t>
      </w:r>
      <w:r>
        <w:rPr>
          <w:spacing w:val="74"/>
        </w:rPr>
        <w:t xml:space="preserve"> </w:t>
      </w:r>
      <w:r>
        <w:t>стремиться</w:t>
      </w:r>
      <w:r>
        <w:rPr>
          <w:spacing w:val="72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эмоционально-образное</w:t>
      </w:r>
      <w:r>
        <w:rPr>
          <w:spacing w:val="73"/>
        </w:rPr>
        <w:t xml:space="preserve"> </w:t>
      </w:r>
      <w:r>
        <w:t>содержание</w:t>
      </w:r>
      <w:r>
        <w:rPr>
          <w:spacing w:val="73"/>
        </w:rPr>
        <w:t xml:space="preserve"> </w:t>
      </w:r>
      <w:r>
        <w:t xml:space="preserve">музыкального </w:t>
      </w:r>
      <w:r>
        <w:rPr>
          <w:spacing w:val="-2"/>
        </w:rPr>
        <w:t>высказывания;</w:t>
      </w:r>
    </w:p>
    <w:p w14:paraId="14F4949E" w14:textId="77777777" w:rsidR="009D3A0F" w:rsidRDefault="003360A9">
      <w:pPr>
        <w:pStyle w:val="a3"/>
        <w:ind w:left="938"/>
      </w:pP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14:paraId="05F634B0" w14:textId="77777777" w:rsidR="009D3A0F" w:rsidRDefault="003360A9">
      <w:pPr>
        <w:pStyle w:val="a3"/>
        <w:ind w:firstLine="708"/>
      </w:pPr>
      <w:r>
        <w:t>передавать в собственном исполнении музыки</w:t>
      </w:r>
      <w:r>
        <w:t xml:space="preserve"> художественное содержание, выражать настроение, чувства, личное отношение к исполняемому </w:t>
      </w:r>
      <w:r>
        <w:rPr>
          <w:spacing w:val="-2"/>
        </w:rPr>
        <w:t>произведению;</w:t>
      </w:r>
    </w:p>
    <w:p w14:paraId="514FFBC2" w14:textId="77777777" w:rsidR="009D3A0F" w:rsidRDefault="003360A9">
      <w:pPr>
        <w:pStyle w:val="a3"/>
        <w:spacing w:before="1"/>
        <w:ind w:firstLine="708"/>
      </w:pPr>
      <w:r>
        <w:t>осознанно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5"/>
        </w:rPr>
        <w:t xml:space="preserve"> </w:t>
      </w:r>
      <w:r>
        <w:t>интонационной</w:t>
      </w:r>
      <w:r>
        <w:rPr>
          <w:spacing w:val="-15"/>
        </w:rPr>
        <w:t xml:space="preserve"> </w:t>
      </w:r>
      <w:r>
        <w:t>выразительностью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обыденной</w:t>
      </w:r>
      <w:r>
        <w:rPr>
          <w:spacing w:val="-15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культурные</w:t>
      </w:r>
      <w:r>
        <w:rPr>
          <w:spacing w:val="-15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интонации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повседневном </w:t>
      </w:r>
      <w:r>
        <w:rPr>
          <w:spacing w:val="-2"/>
        </w:rPr>
        <w:t>общении.</w:t>
      </w:r>
    </w:p>
    <w:p w14:paraId="047A27AF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14:paraId="5D510EC2" w14:textId="77777777" w:rsidR="009D3A0F" w:rsidRDefault="003360A9">
      <w:pPr>
        <w:pStyle w:val="a3"/>
        <w:ind w:left="938" w:right="1943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целями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 проявлять уважительное отношение к собеседнику, соблюдать правила ведения диалога и дискуссии;</w:t>
      </w:r>
    </w:p>
    <w:p w14:paraId="09B00C6F" w14:textId="77777777" w:rsidR="009D3A0F" w:rsidRDefault="009D3A0F">
      <w:pPr>
        <w:pStyle w:val="a3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41D9BDA4" w14:textId="77777777" w:rsidR="009D3A0F" w:rsidRDefault="003360A9">
      <w:pPr>
        <w:pStyle w:val="a3"/>
        <w:spacing w:before="76"/>
        <w:ind w:left="938" w:right="7678"/>
      </w:pPr>
      <w:r>
        <w:lastRenderedPageBreak/>
        <w:t>при</w:t>
      </w:r>
      <w:r>
        <w:t>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зрения; корректно и аргументированно высказывать своё мнение;</w:t>
      </w:r>
    </w:p>
    <w:p w14:paraId="594D02B6" w14:textId="77777777" w:rsidR="009D3A0F" w:rsidRDefault="003360A9">
      <w:pPr>
        <w:pStyle w:val="a3"/>
        <w:ind w:left="938" w:right="6724"/>
      </w:pPr>
      <w:r>
        <w:t>строить речевое высказывание в соответствии с поставленной 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 готовить небольшие публичные выступления;</w:t>
      </w:r>
    </w:p>
    <w:p w14:paraId="7A6DDA8D" w14:textId="77777777" w:rsidR="009D3A0F" w:rsidRDefault="003360A9">
      <w:pPr>
        <w:pStyle w:val="a3"/>
        <w:ind w:left="938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14:paraId="63665CA4" w14:textId="77777777" w:rsidR="009D3A0F" w:rsidRDefault="003360A9">
      <w:pPr>
        <w:ind w:left="93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14:paraId="68FCDE83" w14:textId="77777777" w:rsidR="009D3A0F" w:rsidRDefault="003360A9">
      <w:pPr>
        <w:pStyle w:val="a3"/>
        <w:ind w:left="938"/>
      </w:pPr>
      <w:r>
        <w:t>стремиться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3"/>
        </w:rPr>
        <w:t xml:space="preserve"> </w:t>
      </w:r>
      <w:r>
        <w:t>усилий,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эмпатии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совместн</w:t>
      </w:r>
      <w:r>
        <w:t>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rPr>
          <w:spacing w:val="-2"/>
        </w:rPr>
        <w:t>музыки;</w:t>
      </w:r>
    </w:p>
    <w:p w14:paraId="47F126C0" w14:textId="77777777" w:rsidR="009D3A0F" w:rsidRDefault="003360A9">
      <w:pPr>
        <w:pStyle w:val="a3"/>
        <w:ind w:firstLine="708"/>
      </w:pPr>
      <w: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9686174" w14:textId="77777777" w:rsidR="009D3A0F" w:rsidRDefault="003360A9">
      <w:pPr>
        <w:pStyle w:val="a3"/>
        <w:ind w:firstLine="708"/>
      </w:pPr>
      <w:r>
        <w:t>формулировать</w:t>
      </w:r>
      <w:r>
        <w:rPr>
          <w:spacing w:val="40"/>
        </w:rPr>
        <w:t xml:space="preserve"> </w:t>
      </w:r>
      <w:r>
        <w:t>краткосрочные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долгосрочные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(инд</w:t>
      </w:r>
      <w:r>
        <w:t>ивидуальные</w:t>
      </w:r>
      <w:r>
        <w:rPr>
          <w:spacing w:val="40"/>
        </w:rPr>
        <w:t xml:space="preserve"> </w:t>
      </w:r>
      <w:r>
        <w:t>с 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 ситуации на основе предложенного формата планирования, распределения промежуточных шагов и сроков;</w:t>
      </w:r>
    </w:p>
    <w:p w14:paraId="046F607B" w14:textId="77777777" w:rsidR="009D3A0F" w:rsidRDefault="003360A9">
      <w:pPr>
        <w:pStyle w:val="a3"/>
        <w:spacing w:before="1"/>
        <w:ind w:firstLine="708"/>
      </w:pPr>
      <w:r>
        <w:t>принимать</w:t>
      </w:r>
      <w:r>
        <w:rPr>
          <w:spacing w:val="37"/>
        </w:rPr>
        <w:t xml:space="preserve"> </w:t>
      </w:r>
      <w:r>
        <w:t>цель</w:t>
      </w:r>
      <w:r>
        <w:rPr>
          <w:spacing w:val="37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6"/>
        </w:rPr>
        <w:t xml:space="preserve"> </w:t>
      </w:r>
      <w:r>
        <w:t>коллективно</w:t>
      </w:r>
      <w:r>
        <w:rPr>
          <w:spacing w:val="36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достижению: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6"/>
        </w:rPr>
        <w:t xml:space="preserve"> </w:t>
      </w:r>
      <w:r>
        <w:t>роли,</w:t>
      </w:r>
      <w:r>
        <w:rPr>
          <w:spacing w:val="36"/>
        </w:rPr>
        <w:t xml:space="preserve"> </w:t>
      </w:r>
      <w:r>
        <w:t>договариваться,</w:t>
      </w:r>
      <w:r>
        <w:rPr>
          <w:spacing w:val="36"/>
        </w:rPr>
        <w:t xml:space="preserve"> </w:t>
      </w:r>
      <w:r>
        <w:t>обсуждать процесс и резул</w:t>
      </w:r>
      <w:r>
        <w:t>ьтат совместной работы; проявлять готовность руководить, выполнять поручения, подчиняться;</w:t>
      </w:r>
    </w:p>
    <w:p w14:paraId="3FD51125" w14:textId="77777777" w:rsidR="009D3A0F" w:rsidRDefault="003360A9">
      <w:pPr>
        <w:pStyle w:val="a3"/>
        <w:ind w:left="938" w:right="5120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</w:t>
      </w:r>
      <w:r>
        <w:t>.</w:t>
      </w:r>
    </w:p>
    <w:p w14:paraId="6BFF96B3" w14:textId="77777777" w:rsidR="009D3A0F" w:rsidRDefault="003360A9">
      <w:pPr>
        <w:pStyle w:val="2"/>
        <w:numPr>
          <w:ilvl w:val="0"/>
          <w:numId w:val="1"/>
        </w:numPr>
        <w:tabs>
          <w:tab w:val="left" w:pos="1178"/>
        </w:tabs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14:paraId="47453E33" w14:textId="77777777" w:rsidR="009D3A0F" w:rsidRDefault="003360A9">
      <w:pPr>
        <w:pStyle w:val="a3"/>
        <w:spacing w:line="274" w:lineRule="exact"/>
        <w:ind w:left="938"/>
      </w:pPr>
      <w:r>
        <w:rPr>
          <w:spacing w:val="-2"/>
        </w:rPr>
        <w:t>Самоорганизация:</w:t>
      </w:r>
    </w:p>
    <w:p w14:paraId="466FF707" w14:textId="77777777" w:rsidR="009D3A0F" w:rsidRDefault="003360A9">
      <w:pPr>
        <w:pStyle w:val="a3"/>
        <w:ind w:left="938" w:right="6724"/>
      </w:pPr>
      <w:r>
        <w:t>планировать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 выстраивать последовательность выбранных действий.</w:t>
      </w:r>
    </w:p>
    <w:p w14:paraId="5064B2D7" w14:textId="77777777" w:rsidR="009D3A0F" w:rsidRDefault="003360A9">
      <w:pPr>
        <w:pStyle w:val="a3"/>
        <w:ind w:left="938"/>
      </w:pPr>
      <w:r>
        <w:rPr>
          <w:spacing w:val="-2"/>
        </w:rPr>
        <w:t>Самоконтроль:</w:t>
      </w:r>
    </w:p>
    <w:p w14:paraId="422DC024" w14:textId="77777777" w:rsidR="009D3A0F" w:rsidRDefault="003360A9">
      <w:pPr>
        <w:pStyle w:val="a3"/>
        <w:ind w:left="938" w:right="7678"/>
      </w:pPr>
      <w:r>
        <w:t>устанавливать причины успеха/неудач учебной деяте</w:t>
      </w:r>
      <w:r>
        <w:t>льности; 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14:paraId="7030FD57" w14:textId="77777777" w:rsidR="009D3A0F" w:rsidRDefault="003360A9">
      <w:pPr>
        <w:pStyle w:val="a3"/>
        <w:ind w:right="113" w:firstLine="708"/>
        <w:jc w:val="both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t>ого равновесия и т. д.).</w:t>
      </w:r>
    </w:p>
    <w:p w14:paraId="2273F1C3" w14:textId="77777777" w:rsidR="009D3A0F" w:rsidRDefault="003360A9">
      <w:pPr>
        <w:pStyle w:val="1"/>
        <w:spacing w:before="6"/>
        <w:ind w:left="820"/>
        <w:jc w:val="center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550E82C1" w14:textId="77777777" w:rsidR="009D3A0F" w:rsidRDefault="003360A9">
      <w:pPr>
        <w:pStyle w:val="a3"/>
        <w:ind w:right="116" w:firstLine="708"/>
        <w:jc w:val="both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регулярном</w:t>
      </w:r>
      <w:r>
        <w:rPr>
          <w:spacing w:val="-13"/>
        </w:rPr>
        <w:t xml:space="preserve"> </w:t>
      </w:r>
      <w:r>
        <w:t>общении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музыкальным</w:t>
      </w:r>
      <w:r>
        <w:rPr>
          <w:spacing w:val="-15"/>
        </w:rPr>
        <w:t xml:space="preserve"> </w:t>
      </w:r>
      <w:r>
        <w:t>и</w:t>
      </w:r>
      <w:r>
        <w:t>скусством,</w:t>
      </w:r>
      <w:r>
        <w:rPr>
          <w:spacing w:val="-15"/>
        </w:rPr>
        <w:t xml:space="preserve"> </w:t>
      </w:r>
      <w:r>
        <w:t>позитивном</w:t>
      </w:r>
      <w:r>
        <w:rPr>
          <w:spacing w:val="-15"/>
        </w:rPr>
        <w:t xml:space="preserve"> </w:t>
      </w:r>
      <w:r>
        <w:t>ценностном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музыке как важному элементу своей жизни.</w:t>
      </w:r>
    </w:p>
    <w:p w14:paraId="28BB19CE" w14:textId="77777777" w:rsidR="009D3A0F" w:rsidRDefault="003360A9">
      <w:pPr>
        <w:pStyle w:val="a3"/>
        <w:ind w:left="938"/>
      </w:pPr>
      <w:r>
        <w:t>Обучающиеся,</w:t>
      </w:r>
      <w:r>
        <w:rPr>
          <w:spacing w:val="-6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14:paraId="2CD9B8B2" w14:textId="77777777" w:rsidR="009D3A0F" w:rsidRDefault="003360A9">
      <w:pPr>
        <w:pStyle w:val="a3"/>
        <w:ind w:firstLine="708"/>
      </w:pPr>
      <w:r>
        <w:t>с</w:t>
      </w:r>
      <w:r>
        <w:rPr>
          <w:spacing w:val="38"/>
        </w:rPr>
        <w:t xml:space="preserve"> </w:t>
      </w:r>
      <w:r>
        <w:t>интересом</w:t>
      </w:r>
      <w:r>
        <w:rPr>
          <w:spacing w:val="38"/>
        </w:rPr>
        <w:t xml:space="preserve"> </w:t>
      </w:r>
      <w:r>
        <w:t>занимаются</w:t>
      </w:r>
      <w:r>
        <w:rPr>
          <w:spacing w:val="39"/>
        </w:rPr>
        <w:t xml:space="preserve"> </w:t>
      </w:r>
      <w:r>
        <w:t>музыкой,</w:t>
      </w:r>
      <w:r>
        <w:rPr>
          <w:spacing w:val="39"/>
        </w:rPr>
        <w:t xml:space="preserve"> </w:t>
      </w:r>
      <w:r>
        <w:t>любят</w:t>
      </w:r>
      <w:r>
        <w:rPr>
          <w:spacing w:val="40"/>
        </w:rPr>
        <w:t xml:space="preserve"> </w:t>
      </w:r>
      <w:r>
        <w:t>петь,</w:t>
      </w:r>
      <w:r>
        <w:rPr>
          <w:spacing w:val="39"/>
        </w:rPr>
        <w:t xml:space="preserve"> </w:t>
      </w:r>
      <w:r>
        <w:t>играть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инструментах,</w:t>
      </w:r>
      <w:r>
        <w:rPr>
          <w:spacing w:val="40"/>
        </w:rPr>
        <w:t xml:space="preserve"> </w:t>
      </w:r>
      <w:r>
        <w:t>умеют</w:t>
      </w:r>
      <w:r>
        <w:rPr>
          <w:spacing w:val="40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>серьёзную</w:t>
      </w:r>
      <w:r>
        <w:rPr>
          <w:spacing w:val="40"/>
        </w:rPr>
        <w:t xml:space="preserve"> </w:t>
      </w:r>
      <w:r>
        <w:t>музыку,</w:t>
      </w:r>
      <w:r>
        <w:rPr>
          <w:spacing w:val="39"/>
        </w:rPr>
        <w:t xml:space="preserve"> </w:t>
      </w:r>
      <w:r>
        <w:t>знают правила поведения в театре, концертном зале;</w:t>
      </w:r>
    </w:p>
    <w:p w14:paraId="378F5BBB" w14:textId="77777777" w:rsidR="009D3A0F" w:rsidRDefault="003360A9">
      <w:pPr>
        <w:pStyle w:val="a3"/>
        <w:ind w:left="938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способностей;</w:t>
      </w:r>
    </w:p>
    <w:p w14:paraId="11BEF153" w14:textId="77777777" w:rsidR="009D3A0F" w:rsidRDefault="003360A9">
      <w:pPr>
        <w:pStyle w:val="a3"/>
        <w:ind w:firstLine="708"/>
      </w:pPr>
      <w: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53CAF34" w14:textId="77777777" w:rsidR="009D3A0F" w:rsidRDefault="009D3A0F">
      <w:pPr>
        <w:pStyle w:val="a3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641A449E" w14:textId="77777777" w:rsidR="009D3A0F" w:rsidRDefault="003360A9">
      <w:pPr>
        <w:pStyle w:val="a3"/>
        <w:spacing w:before="76"/>
        <w:ind w:left="938" w:right="1943"/>
      </w:pPr>
      <w:r>
        <w:lastRenderedPageBreak/>
        <w:t>имеют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искусства; с уважением относятся к достижениям отечественной музыкальной культуры;</w:t>
      </w:r>
    </w:p>
    <w:p w14:paraId="5EC73C5C" w14:textId="77777777" w:rsidR="009D3A0F" w:rsidRDefault="003360A9">
      <w:pPr>
        <w:pStyle w:val="a3"/>
        <w:ind w:left="938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кругозора.</w:t>
      </w:r>
    </w:p>
    <w:p w14:paraId="1C6382E5" w14:textId="77777777" w:rsidR="009D3A0F" w:rsidRDefault="003360A9">
      <w:pPr>
        <w:pStyle w:val="a3"/>
        <w:ind w:firstLine="708"/>
      </w:pPr>
      <w:r>
        <w:t>Предметные</w:t>
      </w:r>
      <w:r>
        <w:rPr>
          <w:spacing w:val="71"/>
        </w:rPr>
        <w:t xml:space="preserve"> </w:t>
      </w:r>
      <w:r>
        <w:t>результаты,</w:t>
      </w:r>
      <w:r>
        <w:rPr>
          <w:spacing w:val="73"/>
        </w:rPr>
        <w:t xml:space="preserve"> </w:t>
      </w:r>
      <w:r>
        <w:t>формируемые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изучения</w:t>
      </w:r>
      <w:r>
        <w:rPr>
          <w:spacing w:val="72"/>
        </w:rPr>
        <w:t xml:space="preserve"> </w:t>
      </w:r>
      <w:r>
        <w:t>предмета</w:t>
      </w:r>
      <w:r>
        <w:rPr>
          <w:spacing w:val="77"/>
        </w:rPr>
        <w:t xml:space="preserve"> </w:t>
      </w:r>
      <w:r>
        <w:t>«</w:t>
      </w:r>
      <w:r>
        <w:t>Музыка»,</w:t>
      </w:r>
      <w:r>
        <w:rPr>
          <w:spacing w:val="74"/>
        </w:rPr>
        <w:t xml:space="preserve"> </w:t>
      </w:r>
      <w:r>
        <w:t>сгруппированы</w:t>
      </w:r>
      <w:r>
        <w:rPr>
          <w:spacing w:val="72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модулям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должны</w:t>
      </w:r>
      <w:r>
        <w:rPr>
          <w:spacing w:val="72"/>
        </w:rPr>
        <w:t xml:space="preserve"> </w:t>
      </w:r>
      <w:r>
        <w:t>отражать сформированность умений:</w:t>
      </w:r>
    </w:p>
    <w:p w14:paraId="30A14D21" w14:textId="77777777" w:rsidR="009D3A0F" w:rsidRDefault="003360A9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 xml:space="preserve">в жизни </w:t>
      </w:r>
      <w:r>
        <w:rPr>
          <w:spacing w:val="-2"/>
        </w:rPr>
        <w:t>человека»:</w:t>
      </w:r>
    </w:p>
    <w:p w14:paraId="3718BED5" w14:textId="77777777" w:rsidR="009D3A0F" w:rsidRDefault="003360A9">
      <w:pPr>
        <w:pStyle w:val="a3"/>
        <w:ind w:firstLine="708"/>
      </w:pPr>
      <w: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4B5DD508" w14:textId="77777777" w:rsidR="009D3A0F" w:rsidRDefault="003360A9">
      <w:pPr>
        <w:pStyle w:val="a3"/>
        <w:ind w:firstLine="708"/>
      </w:pPr>
      <w:r>
        <w:t>воспринимать</w:t>
      </w:r>
      <w:r>
        <w:rPr>
          <w:spacing w:val="40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искусств</w:t>
      </w:r>
      <w:r>
        <w:t>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обобщённые</w:t>
      </w:r>
      <w:r>
        <w:rPr>
          <w:spacing w:val="40"/>
        </w:rPr>
        <w:t xml:space="preserve"> </w:t>
      </w:r>
      <w:r>
        <w:t>жанровые</w:t>
      </w:r>
      <w:r>
        <w:rPr>
          <w:spacing w:val="40"/>
        </w:rPr>
        <w:t xml:space="preserve"> </w:t>
      </w:r>
      <w:r>
        <w:t>сферы:</w:t>
      </w:r>
      <w:r>
        <w:rPr>
          <w:spacing w:val="40"/>
        </w:rPr>
        <w:t xml:space="preserve"> </w:t>
      </w:r>
      <w:r>
        <w:t>напевность</w:t>
      </w:r>
      <w:r>
        <w:rPr>
          <w:spacing w:val="40"/>
        </w:rPr>
        <w:t xml:space="preserve"> </w:t>
      </w:r>
      <w:r>
        <w:t>(лирика), танцевальность и маршевость (связь с движением), декламационность, эпос (связь со словом);</w:t>
      </w:r>
    </w:p>
    <w:p w14:paraId="69C28412" w14:textId="77777777" w:rsidR="009D3A0F" w:rsidRDefault="003360A9">
      <w:pPr>
        <w:pStyle w:val="a3"/>
        <w:ind w:firstLine="708"/>
      </w:pPr>
      <w:r>
        <w:t>осознавать</w:t>
      </w:r>
      <w:r>
        <w:rPr>
          <w:spacing w:val="39"/>
        </w:rPr>
        <w:t xml:space="preserve"> </w:t>
      </w:r>
      <w:r>
        <w:t>собственные</w:t>
      </w:r>
      <w:r>
        <w:rPr>
          <w:spacing w:val="37"/>
        </w:rPr>
        <w:t xml:space="preserve"> </w:t>
      </w:r>
      <w:r>
        <w:t>чувства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мысли,</w:t>
      </w:r>
      <w:r>
        <w:rPr>
          <w:spacing w:val="38"/>
        </w:rPr>
        <w:t xml:space="preserve"> </w:t>
      </w:r>
      <w:r>
        <w:t>эстетические</w:t>
      </w:r>
      <w:r>
        <w:rPr>
          <w:spacing w:val="37"/>
        </w:rPr>
        <w:t xml:space="preserve"> </w:t>
      </w:r>
      <w:r>
        <w:t>переживания,</w:t>
      </w:r>
      <w:r>
        <w:rPr>
          <w:spacing w:val="38"/>
        </w:rPr>
        <w:t xml:space="preserve"> </w:t>
      </w:r>
      <w:r>
        <w:t>замеч</w:t>
      </w:r>
      <w:r>
        <w:t>ать</w:t>
      </w:r>
      <w:r>
        <w:rPr>
          <w:spacing w:val="39"/>
        </w:rPr>
        <w:t xml:space="preserve"> </w:t>
      </w:r>
      <w:r>
        <w:t>прекрасное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окружающем</w:t>
      </w:r>
      <w:r>
        <w:rPr>
          <w:spacing w:val="37"/>
        </w:rPr>
        <w:t xml:space="preserve"> </w:t>
      </w:r>
      <w:r>
        <w:t>мире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человеке,</w:t>
      </w:r>
      <w:r>
        <w:rPr>
          <w:spacing w:val="38"/>
        </w:rPr>
        <w:t xml:space="preserve"> </w:t>
      </w:r>
      <w:r>
        <w:t>стремиться</w:t>
      </w:r>
      <w:r>
        <w:rPr>
          <w:spacing w:val="38"/>
        </w:rPr>
        <w:t xml:space="preserve"> </w:t>
      </w:r>
      <w:r>
        <w:t>к развитию и удовлетворению эстетических потребностей.</w:t>
      </w:r>
    </w:p>
    <w:p w14:paraId="6651A384" w14:textId="77777777" w:rsidR="009D3A0F" w:rsidRDefault="003360A9">
      <w:pPr>
        <w:pStyle w:val="2"/>
        <w:spacing w:before="3"/>
      </w:pPr>
      <w:r>
        <w:t>Модуль</w:t>
      </w:r>
      <w:r>
        <w:rPr>
          <w:spacing w:val="56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rPr>
          <w:spacing w:val="-2"/>
        </w:rPr>
        <w:t>России»:</w:t>
      </w:r>
    </w:p>
    <w:p w14:paraId="64FAFE41" w14:textId="77777777" w:rsidR="009D3A0F" w:rsidRDefault="003360A9">
      <w:pPr>
        <w:pStyle w:val="a3"/>
        <w:ind w:firstLine="708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интонаций,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родному</w:t>
      </w:r>
      <w:r>
        <w:rPr>
          <w:spacing w:val="40"/>
        </w:rPr>
        <w:t xml:space="preserve"> </w:t>
      </w:r>
      <w:r>
        <w:t>фольклору,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музыке,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музыке различных регионов России;</w:t>
      </w:r>
    </w:p>
    <w:p w14:paraId="0BF8F4C2" w14:textId="77777777" w:rsidR="009D3A0F" w:rsidRDefault="003360A9">
      <w:pPr>
        <w:pStyle w:val="a3"/>
        <w:ind w:left="938"/>
      </w:pPr>
      <w:r>
        <w:t>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14:paraId="68D27497" w14:textId="77777777" w:rsidR="009D3A0F" w:rsidRDefault="003360A9">
      <w:pPr>
        <w:pStyle w:val="a3"/>
        <w:ind w:left="938" w:right="2326"/>
      </w:pPr>
      <w:r>
        <w:t>группировать народные музыкальные инструменты по принципу звукоизвлечения: духовые, ударные, струнные; определять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муз</w:t>
      </w:r>
      <w:r>
        <w:t>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 xml:space="preserve">творчеству; различать манеру пения, инструментального исполнения, типы солистов и коллективов — народных и академических; создавать ритмический аккомпанемент на ударных инструментах при </w:t>
      </w:r>
      <w:r>
        <w:t>исполнении народной песни;</w:t>
      </w:r>
    </w:p>
    <w:p w14:paraId="6CCFB4F2" w14:textId="77777777" w:rsidR="009D3A0F" w:rsidRDefault="003360A9">
      <w:pPr>
        <w:pStyle w:val="a3"/>
        <w:ind w:left="938"/>
      </w:pPr>
      <w:r>
        <w:t>исполнять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rPr>
          <w:spacing w:val="-2"/>
        </w:rPr>
        <w:t>сопровождения;</w:t>
      </w:r>
    </w:p>
    <w:p w14:paraId="775D9DEC" w14:textId="77777777" w:rsidR="009D3A0F" w:rsidRDefault="003360A9">
      <w:pPr>
        <w:pStyle w:val="a3"/>
        <w:ind w:left="938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игре/импровизации</w:t>
      </w:r>
      <w:r>
        <w:rPr>
          <w:spacing w:val="-6"/>
        </w:rPr>
        <w:t xml:space="preserve"> </w:t>
      </w:r>
      <w:r>
        <w:t>(вокальной,</w:t>
      </w:r>
      <w:r>
        <w:rPr>
          <w:spacing w:val="-9"/>
        </w:rPr>
        <w:t xml:space="preserve"> </w:t>
      </w:r>
      <w:r>
        <w:t>инструментальной,</w:t>
      </w:r>
      <w:r>
        <w:rPr>
          <w:spacing w:val="-6"/>
        </w:rPr>
        <w:t xml:space="preserve"> </w:t>
      </w:r>
      <w:r>
        <w:t>танцевальной)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rPr>
          <w:spacing w:val="-2"/>
        </w:rPr>
        <w:t>жанров.</w:t>
      </w:r>
    </w:p>
    <w:p w14:paraId="5D806A3B" w14:textId="77777777" w:rsidR="009D3A0F" w:rsidRDefault="003360A9">
      <w:pPr>
        <w:pStyle w:val="2"/>
        <w:spacing w:before="3"/>
      </w:pPr>
      <w:r>
        <w:t>Модуль</w:t>
      </w:r>
      <w:r>
        <w:rPr>
          <w:spacing w:val="56"/>
        </w:rPr>
        <w:t xml:space="preserve"> </w:t>
      </w:r>
      <w:r>
        <w:t>«Музыкальная</w:t>
      </w:r>
      <w:r>
        <w:rPr>
          <w:spacing w:val="-2"/>
        </w:rPr>
        <w:t xml:space="preserve"> грамота»:</w:t>
      </w:r>
    </w:p>
    <w:p w14:paraId="2278513F" w14:textId="77777777" w:rsidR="009D3A0F" w:rsidRDefault="003360A9">
      <w:pPr>
        <w:pStyle w:val="a3"/>
        <w:spacing w:line="274" w:lineRule="exact"/>
        <w:ind w:left="938"/>
      </w:pPr>
      <w:r>
        <w:t>классифицировать</w:t>
      </w:r>
      <w:r>
        <w:rPr>
          <w:spacing w:val="-7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4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4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1"/>
        </w:rPr>
        <w:t xml:space="preserve"> </w:t>
      </w:r>
      <w:r>
        <w:t>низкие,</w:t>
      </w:r>
      <w:r>
        <w:rPr>
          <w:spacing w:val="-4"/>
        </w:rPr>
        <w:t xml:space="preserve"> </w:t>
      </w:r>
      <w:r>
        <w:rPr>
          <w:spacing w:val="-2"/>
        </w:rPr>
        <w:t>высокие;</w:t>
      </w:r>
    </w:p>
    <w:p w14:paraId="7CD1A25E" w14:textId="77777777" w:rsidR="009D3A0F" w:rsidRDefault="003360A9">
      <w:pPr>
        <w:pStyle w:val="a3"/>
        <w:ind w:firstLine="708"/>
      </w:pPr>
      <w:r>
        <w:t>различать</w:t>
      </w:r>
      <w:r>
        <w:rPr>
          <w:spacing w:val="39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8"/>
        </w:rPr>
        <w:t xml:space="preserve"> </w:t>
      </w:r>
      <w:r>
        <w:t>(темп,</w:t>
      </w:r>
      <w:r>
        <w:rPr>
          <w:spacing w:val="38"/>
        </w:rPr>
        <w:t xml:space="preserve"> </w:t>
      </w:r>
      <w:r>
        <w:t>тембр,</w:t>
      </w:r>
      <w:r>
        <w:rPr>
          <w:spacing w:val="38"/>
        </w:rPr>
        <w:t xml:space="preserve"> </w:t>
      </w:r>
      <w:r>
        <w:t>регистр,</w:t>
      </w:r>
      <w:r>
        <w:rPr>
          <w:spacing w:val="39"/>
        </w:rPr>
        <w:t xml:space="preserve"> </w:t>
      </w:r>
      <w:r>
        <w:t>динамика,</w:t>
      </w:r>
      <w:r>
        <w:rPr>
          <w:spacing w:val="38"/>
        </w:rPr>
        <w:t xml:space="preserve"> </w:t>
      </w:r>
      <w:r>
        <w:t>ритм,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аккомпанемент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др.),</w:t>
      </w:r>
      <w:r>
        <w:rPr>
          <w:spacing w:val="40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объяснить</w:t>
      </w:r>
      <w:r>
        <w:rPr>
          <w:spacing w:val="39"/>
        </w:rPr>
        <w:t xml:space="preserve"> </w:t>
      </w:r>
      <w:r>
        <w:t>значение с</w:t>
      </w:r>
      <w:r>
        <w:t>оответствующих терминов;</w:t>
      </w:r>
    </w:p>
    <w:p w14:paraId="114EF11A" w14:textId="77777777" w:rsidR="009D3A0F" w:rsidRDefault="003360A9">
      <w:pPr>
        <w:pStyle w:val="a3"/>
        <w:ind w:left="938" w:right="881"/>
      </w:pPr>
      <w:r>
        <w:t>различать</w:t>
      </w:r>
      <w:r>
        <w:rPr>
          <w:spacing w:val="-2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интонации,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 и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 различать на слух принципы развития: повтор, контраст, варьирование;</w:t>
      </w:r>
    </w:p>
    <w:p w14:paraId="1C843D27" w14:textId="77777777" w:rsidR="009D3A0F" w:rsidRDefault="003360A9">
      <w:pPr>
        <w:pStyle w:val="a3"/>
        <w:ind w:firstLine="708"/>
      </w:pPr>
      <w:r>
        <w:t>понимать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термина</w:t>
      </w:r>
      <w:r>
        <w:rPr>
          <w:spacing w:val="-15"/>
        </w:rPr>
        <w:t xml:space="preserve"> </w:t>
      </w:r>
      <w:r>
        <w:t>«музыкальная</w:t>
      </w:r>
      <w:r>
        <w:rPr>
          <w:spacing w:val="-15"/>
        </w:rPr>
        <w:t xml:space="preserve"> </w:t>
      </w:r>
      <w:r>
        <w:t>форма»,</w:t>
      </w:r>
      <w:r>
        <w:rPr>
          <w:spacing w:val="-15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простые</w:t>
      </w:r>
      <w:r>
        <w:rPr>
          <w:spacing w:val="-15"/>
        </w:rPr>
        <w:t xml:space="preserve"> </w:t>
      </w:r>
      <w:r>
        <w:t>музыкальные</w:t>
      </w:r>
      <w:r>
        <w:rPr>
          <w:spacing w:val="-1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двухчастную,</w:t>
      </w:r>
      <w:r>
        <w:rPr>
          <w:spacing w:val="-15"/>
        </w:rPr>
        <w:t xml:space="preserve"> </w:t>
      </w:r>
      <w:r>
        <w:t>трёхчастную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трёхчастную репризную, рондо, вариации;</w:t>
      </w:r>
    </w:p>
    <w:p w14:paraId="182AB851" w14:textId="77777777" w:rsidR="009D3A0F" w:rsidRDefault="003360A9">
      <w:pPr>
        <w:pStyle w:val="a3"/>
        <w:ind w:left="938" w:right="7678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14:paraId="39EDC947" w14:textId="77777777" w:rsidR="009D3A0F" w:rsidRDefault="003360A9">
      <w:pPr>
        <w:pStyle w:val="a3"/>
        <w:spacing w:before="1"/>
        <w:ind w:left="938"/>
      </w:pPr>
      <w:r>
        <w:t>исполнять</w:t>
      </w:r>
      <w:r>
        <w:rPr>
          <w:spacing w:val="-6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14:paraId="724F7810" w14:textId="77777777" w:rsidR="009D3A0F" w:rsidRDefault="003360A9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6DBE04C2" w14:textId="77777777" w:rsidR="009D3A0F" w:rsidRDefault="003360A9">
      <w:pPr>
        <w:pStyle w:val="a3"/>
        <w:spacing w:line="274" w:lineRule="exact"/>
        <w:ind w:left="938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</w:t>
      </w:r>
      <w:r>
        <w:rPr>
          <w:spacing w:val="-4"/>
        </w:rPr>
        <w:t xml:space="preserve"> </w:t>
      </w:r>
      <w:r>
        <w:rPr>
          <w:spacing w:val="-2"/>
        </w:rPr>
        <w:t>состав;</w:t>
      </w:r>
    </w:p>
    <w:p w14:paraId="2DC96590" w14:textId="77777777" w:rsidR="009D3A0F" w:rsidRDefault="009D3A0F">
      <w:pPr>
        <w:pStyle w:val="a3"/>
        <w:spacing w:line="274" w:lineRule="exact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224A0C1F" w14:textId="77777777" w:rsidR="009D3A0F" w:rsidRDefault="003360A9">
      <w:pPr>
        <w:pStyle w:val="a3"/>
        <w:spacing w:before="76"/>
        <w:ind w:right="91" w:firstLine="708"/>
      </w:pPr>
      <w:r>
        <w:lastRenderedPageBreak/>
        <w:t>различать и характеризовать простейшие жанры музыки (песня, танец, марш), вычленять и называть типичные</w:t>
      </w:r>
      <w:r>
        <w:rPr>
          <w:spacing w:val="-3"/>
        </w:rPr>
        <w:t xml:space="preserve"> </w:t>
      </w:r>
      <w:r>
        <w:t>жанровые признаки</w:t>
      </w:r>
      <w:r>
        <w:rPr>
          <w:spacing w:val="-3"/>
        </w:rPr>
        <w:t xml:space="preserve"> </w:t>
      </w:r>
      <w:r>
        <w:t>песни, танца и марша в сочинениях композиторов-классиков;</w:t>
      </w:r>
    </w:p>
    <w:p w14:paraId="0DBFCDB1" w14:textId="77777777" w:rsidR="009D3A0F" w:rsidRDefault="003360A9">
      <w:pPr>
        <w:pStyle w:val="a3"/>
        <w:ind w:firstLine="708"/>
      </w:pPr>
      <w:r>
        <w:t>различать</w:t>
      </w:r>
      <w:r>
        <w:rPr>
          <w:spacing w:val="77"/>
          <w:w w:val="150"/>
        </w:rPr>
        <w:t xml:space="preserve"> </w:t>
      </w:r>
      <w:r>
        <w:t>концертные</w:t>
      </w:r>
      <w:r>
        <w:rPr>
          <w:spacing w:val="80"/>
        </w:rPr>
        <w:t xml:space="preserve"> </w:t>
      </w:r>
      <w:r>
        <w:t>ж</w:t>
      </w:r>
      <w:r>
        <w:t>анры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особенностям</w:t>
      </w:r>
      <w:r>
        <w:rPr>
          <w:spacing w:val="80"/>
        </w:rPr>
        <w:t xml:space="preserve"> </w:t>
      </w:r>
      <w:r>
        <w:t>исполнения</w:t>
      </w:r>
      <w:r>
        <w:rPr>
          <w:spacing w:val="80"/>
        </w:rPr>
        <w:t xml:space="preserve"> </w:t>
      </w:r>
      <w:r>
        <w:t>(камерные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симфонические,</w:t>
      </w:r>
      <w:r>
        <w:rPr>
          <w:spacing w:val="80"/>
        </w:rPr>
        <w:t xml:space="preserve"> </w:t>
      </w:r>
      <w:r>
        <w:t>вокальные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инструментальные),</w:t>
      </w:r>
      <w:r>
        <w:rPr>
          <w:spacing w:val="80"/>
        </w:rPr>
        <w:t xml:space="preserve"> </w:t>
      </w:r>
      <w:r>
        <w:t>знать</w:t>
      </w:r>
      <w:r>
        <w:rPr>
          <w:spacing w:val="77"/>
          <w:w w:val="15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разновидности, приводить примеры;</w:t>
      </w:r>
    </w:p>
    <w:p w14:paraId="1242BD45" w14:textId="77777777" w:rsidR="009D3A0F" w:rsidRDefault="003360A9">
      <w:pPr>
        <w:pStyle w:val="a3"/>
        <w:ind w:left="938"/>
      </w:pPr>
      <w:r>
        <w:t>исполнять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фрагментарно,</w:t>
      </w:r>
      <w:r>
        <w:rPr>
          <w:spacing w:val="-4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14:paraId="2563BBDC" w14:textId="77777777" w:rsidR="009D3A0F" w:rsidRDefault="003360A9">
      <w:pPr>
        <w:pStyle w:val="a3"/>
        <w:ind w:firstLine="708"/>
      </w:pPr>
      <w:r>
        <w:t>воспринимать музыку в соответстви</w:t>
      </w:r>
      <w:r>
        <w:t>и с её настроением, характером, осознавать эмоции и чувства, вызванные музыкальным звучанием, уметь</w:t>
      </w:r>
      <w:r>
        <w:rPr>
          <w:spacing w:val="40"/>
        </w:rPr>
        <w:t xml:space="preserve"> </w:t>
      </w:r>
      <w:r>
        <w:t>кратко описать свои впечатления от музыкального восприятия;</w:t>
      </w:r>
    </w:p>
    <w:p w14:paraId="7E2ABECF" w14:textId="77777777" w:rsidR="009D3A0F" w:rsidRDefault="003360A9">
      <w:pPr>
        <w:pStyle w:val="a3"/>
        <w:ind w:left="938"/>
      </w:pPr>
      <w:r>
        <w:t>характеризовать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образа;</w:t>
      </w:r>
    </w:p>
    <w:p w14:paraId="48E70DE0" w14:textId="77777777" w:rsidR="009D3A0F" w:rsidRDefault="003360A9">
      <w:pPr>
        <w:pStyle w:val="a3"/>
        <w:ind w:firstLine="708"/>
      </w:pPr>
      <w:r>
        <w:t>соотносить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80"/>
        </w:rPr>
        <w:t xml:space="preserve"> </w:t>
      </w:r>
      <w:r>
        <w:t>живописи,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сходства</w:t>
      </w:r>
      <w:r>
        <w:rPr>
          <w:spacing w:val="80"/>
        </w:rPr>
        <w:t xml:space="preserve"> </w:t>
      </w:r>
      <w:r>
        <w:t>настроения,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комплекса выразительных средств.</w:t>
      </w:r>
    </w:p>
    <w:p w14:paraId="630C1BD2" w14:textId="77777777" w:rsidR="009D3A0F" w:rsidRDefault="003360A9">
      <w:pPr>
        <w:pStyle w:val="2"/>
      </w:pPr>
      <w:r>
        <w:t>Модуль</w:t>
      </w:r>
      <w:r>
        <w:rPr>
          <w:spacing w:val="-3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rPr>
          <w:spacing w:val="-2"/>
        </w:rPr>
        <w:t>музыка»:</w:t>
      </w:r>
    </w:p>
    <w:p w14:paraId="62943223" w14:textId="77777777" w:rsidR="009D3A0F" w:rsidRDefault="003360A9">
      <w:pPr>
        <w:pStyle w:val="a3"/>
        <w:ind w:left="938" w:right="881"/>
      </w:pPr>
      <w:r>
        <w:t>определять</w:t>
      </w:r>
      <w:r>
        <w:rPr>
          <w:spacing w:val="-6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 произведений</w:t>
      </w:r>
      <w:r>
        <w:rPr>
          <w:spacing w:val="-4"/>
        </w:rPr>
        <w:t xml:space="preserve"> </w:t>
      </w:r>
      <w:r>
        <w:t>дух</w:t>
      </w:r>
      <w:r>
        <w:t>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жизненное</w:t>
      </w:r>
      <w:r>
        <w:rPr>
          <w:spacing w:val="-5"/>
        </w:rPr>
        <w:t xml:space="preserve"> </w:t>
      </w:r>
      <w:r>
        <w:t>предназначение; исполнять доступные образцы духовной музыки;</w:t>
      </w:r>
    </w:p>
    <w:p w14:paraId="6A54434D" w14:textId="77777777" w:rsidR="009D3A0F" w:rsidRDefault="003360A9">
      <w:pPr>
        <w:pStyle w:val="a3"/>
        <w:ind w:firstLine="708"/>
      </w:pPr>
      <w:r>
        <w:t>уметь</w:t>
      </w:r>
      <w:r>
        <w:rPr>
          <w:spacing w:val="40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исполнения,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духовной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церкви</w:t>
      </w:r>
      <w:r>
        <w:rPr>
          <w:spacing w:val="40"/>
        </w:rPr>
        <w:t xml:space="preserve"> </w:t>
      </w:r>
      <w:r>
        <w:t>(вариативно:</w:t>
      </w:r>
      <w:r>
        <w:rPr>
          <w:spacing w:val="40"/>
        </w:rPr>
        <w:t xml:space="preserve"> </w:t>
      </w:r>
      <w:r>
        <w:t>других конфессий согласно рег</w:t>
      </w:r>
      <w:r>
        <w:t>иональной религиозной традиции).</w:t>
      </w:r>
    </w:p>
    <w:p w14:paraId="3DA6D1F7" w14:textId="77777777" w:rsidR="009D3A0F" w:rsidRDefault="003360A9">
      <w:pPr>
        <w:pStyle w:val="2"/>
        <w:spacing w:before="3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мира»:</w:t>
      </w:r>
    </w:p>
    <w:p w14:paraId="43D1C746" w14:textId="77777777" w:rsidR="009D3A0F" w:rsidRDefault="003360A9">
      <w:pPr>
        <w:pStyle w:val="a3"/>
        <w:spacing w:line="274" w:lineRule="exact"/>
        <w:ind w:left="938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стран;</w:t>
      </w:r>
    </w:p>
    <w:p w14:paraId="61D69A66" w14:textId="77777777" w:rsidR="009D3A0F" w:rsidRDefault="003360A9">
      <w:pPr>
        <w:pStyle w:val="a3"/>
        <w:ind w:left="938"/>
      </w:pPr>
      <w:r>
        <w:t>определять на слух принадлежность народных музыкальных инструментов к группам духовых, струнных, ударно-шумовых инструментов; различать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фольклорные</w:t>
      </w:r>
      <w:r>
        <w:rPr>
          <w:spacing w:val="22"/>
        </w:rPr>
        <w:t xml:space="preserve"> </w:t>
      </w:r>
      <w:r>
        <w:t>элементы</w:t>
      </w:r>
      <w:r>
        <w:rPr>
          <w:spacing w:val="23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народов</w:t>
      </w:r>
      <w:r>
        <w:rPr>
          <w:spacing w:val="22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сочинениях</w:t>
      </w:r>
      <w:r>
        <w:rPr>
          <w:spacing w:val="23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композиторов</w:t>
      </w:r>
      <w:r>
        <w:rPr>
          <w:spacing w:val="23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числа</w:t>
      </w:r>
    </w:p>
    <w:p w14:paraId="00EE3052" w14:textId="77777777" w:rsidR="009D3A0F" w:rsidRDefault="003360A9">
      <w:pPr>
        <w:pStyle w:val="a3"/>
      </w:pPr>
      <w:r>
        <w:t>изученных</w:t>
      </w:r>
      <w:r>
        <w:rPr>
          <w:spacing w:val="-6"/>
        </w:rPr>
        <w:t xml:space="preserve"> </w:t>
      </w:r>
      <w:r>
        <w:t>культурно-национальных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жанров);</w:t>
      </w:r>
    </w:p>
    <w:p w14:paraId="4CC07788" w14:textId="77777777" w:rsidR="009D3A0F" w:rsidRDefault="003360A9">
      <w:pPr>
        <w:pStyle w:val="a3"/>
        <w:ind w:left="938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фольклорные</w:t>
      </w:r>
      <w:r>
        <w:rPr>
          <w:spacing w:val="-6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(песенные,</w:t>
      </w:r>
      <w:r>
        <w:rPr>
          <w:spacing w:val="-3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rPr>
          <w:spacing w:val="-2"/>
        </w:rPr>
        <w:t>признаки.</w:t>
      </w:r>
    </w:p>
    <w:p w14:paraId="0EB669A9" w14:textId="77777777" w:rsidR="009D3A0F" w:rsidRDefault="003360A9">
      <w:pPr>
        <w:pStyle w:val="2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кино»:</w:t>
      </w:r>
    </w:p>
    <w:p w14:paraId="070041C1" w14:textId="77777777" w:rsidR="009D3A0F" w:rsidRDefault="003360A9">
      <w:pPr>
        <w:pStyle w:val="a3"/>
        <w:spacing w:line="274" w:lineRule="exact"/>
        <w:ind w:left="938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музыкально-сценических</w:t>
      </w:r>
      <w:r>
        <w:rPr>
          <w:spacing w:val="-3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4"/>
        </w:rPr>
        <w:t xml:space="preserve"> </w:t>
      </w:r>
      <w:r>
        <w:t>оперетта,</w:t>
      </w:r>
      <w:r>
        <w:rPr>
          <w:spacing w:val="-4"/>
        </w:rPr>
        <w:t xml:space="preserve"> </w:t>
      </w:r>
      <w:r>
        <w:rPr>
          <w:spacing w:val="-2"/>
        </w:rPr>
        <w:t>мюзикл);</w:t>
      </w:r>
    </w:p>
    <w:p w14:paraId="2FE735EC" w14:textId="77777777" w:rsidR="009D3A0F" w:rsidRDefault="003360A9">
      <w:pPr>
        <w:pStyle w:val="a3"/>
        <w:ind w:firstLine="708"/>
      </w:pPr>
      <w:r>
        <w:t>различать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спектакля</w:t>
      </w:r>
      <w:r>
        <w:rPr>
          <w:spacing w:val="40"/>
        </w:rPr>
        <w:t xml:space="preserve"> </w:t>
      </w:r>
      <w:r>
        <w:t>(ария,</w:t>
      </w:r>
      <w:r>
        <w:rPr>
          <w:spacing w:val="40"/>
        </w:rPr>
        <w:t xml:space="preserve"> </w:t>
      </w:r>
      <w:r>
        <w:t>хор,</w:t>
      </w:r>
      <w:r>
        <w:rPr>
          <w:spacing w:val="40"/>
        </w:rPr>
        <w:t xml:space="preserve"> </w:t>
      </w:r>
      <w:r>
        <w:t>увертюра</w:t>
      </w:r>
      <w:r>
        <w:rPr>
          <w:spacing w:val="40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д.),</w:t>
      </w:r>
      <w:r>
        <w:rPr>
          <w:spacing w:val="40"/>
        </w:rPr>
        <w:t xml:space="preserve"> </w:t>
      </w:r>
      <w:r>
        <w:t>узнавать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освоенные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произведения (фрагменты) и их авторов;</w:t>
      </w:r>
    </w:p>
    <w:p w14:paraId="540C6A09" w14:textId="77777777" w:rsidR="009D3A0F" w:rsidRDefault="003360A9">
      <w:pPr>
        <w:pStyle w:val="a3"/>
        <w:ind w:firstLine="708"/>
      </w:pPr>
      <w:r>
        <w:t>различать виды музыкал</w:t>
      </w:r>
      <w:r>
        <w:t>ьных коллективов (ансамблей, оркестров, хоров), тембры человеческих голосов и музыкальных инструментов, уметь</w:t>
      </w:r>
      <w:r>
        <w:rPr>
          <w:spacing w:val="80"/>
          <w:w w:val="150"/>
        </w:rPr>
        <w:t xml:space="preserve"> </w:t>
      </w:r>
      <w:r>
        <w:t>определять их на слух;</w:t>
      </w:r>
    </w:p>
    <w:p w14:paraId="7B4CCA29" w14:textId="77777777" w:rsidR="009D3A0F" w:rsidRDefault="003360A9">
      <w:pPr>
        <w:pStyle w:val="a3"/>
        <w:ind w:firstLine="708"/>
      </w:pPr>
      <w:r>
        <w:t>отличать черты профессий, связанных с созданием музыкального спектакля, и их роли в творческом процессе: композитор, музыка</w:t>
      </w:r>
      <w:r>
        <w:t>нт, дирижёр, сценарист, режиссёр, хореограф, певец, художник и др.</w:t>
      </w:r>
    </w:p>
    <w:p w14:paraId="4BF48081" w14:textId="77777777" w:rsidR="009D3A0F" w:rsidRDefault="009D3A0F">
      <w:pPr>
        <w:pStyle w:val="a3"/>
        <w:sectPr w:rsidR="009D3A0F">
          <w:pgSz w:w="16850" w:h="11900" w:orient="landscape"/>
          <w:pgMar w:top="180" w:right="425" w:bottom="280" w:left="425" w:header="720" w:footer="720" w:gutter="0"/>
          <w:cols w:space="720"/>
        </w:sectPr>
      </w:pPr>
    </w:p>
    <w:p w14:paraId="7DF2A735" w14:textId="77777777" w:rsidR="009D3A0F" w:rsidRDefault="009D3A0F">
      <w:pPr>
        <w:pStyle w:val="a3"/>
        <w:spacing w:before="4"/>
        <w:ind w:left="0"/>
        <w:rPr>
          <w:sz w:val="17"/>
        </w:rPr>
      </w:pPr>
    </w:p>
    <w:p w14:paraId="61058DFE" w14:textId="77777777" w:rsidR="009D3A0F" w:rsidRDefault="009D3A0F">
      <w:pPr>
        <w:pStyle w:val="a3"/>
        <w:rPr>
          <w:sz w:val="17"/>
        </w:rPr>
        <w:sectPr w:rsidR="009D3A0F">
          <w:pgSz w:w="16850" w:h="11900" w:orient="landscape"/>
          <w:pgMar w:top="1320" w:right="425" w:bottom="280" w:left="425" w:header="720" w:footer="720" w:gutter="0"/>
          <w:cols w:space="720"/>
        </w:sectPr>
      </w:pPr>
    </w:p>
    <w:p w14:paraId="2D253F49" w14:textId="77777777" w:rsidR="009D3A0F" w:rsidRDefault="003360A9">
      <w:pPr>
        <w:spacing w:before="60"/>
        <w:ind w:left="8228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08F9B096" w14:textId="77777777" w:rsidR="009D3A0F" w:rsidRDefault="009D3A0F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121"/>
        <w:gridCol w:w="441"/>
        <w:gridCol w:w="866"/>
        <w:gridCol w:w="895"/>
        <w:gridCol w:w="1196"/>
        <w:gridCol w:w="2227"/>
        <w:gridCol w:w="1901"/>
        <w:gridCol w:w="677"/>
        <w:gridCol w:w="1302"/>
        <w:gridCol w:w="886"/>
        <w:gridCol w:w="1779"/>
        <w:gridCol w:w="1772"/>
      </w:tblGrid>
      <w:tr w:rsidR="009D3A0F" w14:paraId="5538B62A" w14:textId="77777777">
        <w:trPr>
          <w:trHeight w:val="265"/>
        </w:trPr>
        <w:tc>
          <w:tcPr>
            <w:tcW w:w="365" w:type="dxa"/>
            <w:vMerge w:val="restart"/>
            <w:tcBorders>
              <w:bottom w:val="nil"/>
            </w:tcBorders>
          </w:tcPr>
          <w:p w14:paraId="6DF80E88" w14:textId="77777777" w:rsidR="009D3A0F" w:rsidRDefault="003360A9">
            <w:pPr>
              <w:pStyle w:val="TableParagraph"/>
              <w:spacing w:before="68"/>
              <w:ind w:left="7" w:hanging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0525F68" w14:textId="77777777" w:rsidR="009D3A0F" w:rsidRDefault="003360A9">
            <w:pPr>
              <w:pStyle w:val="TableParagraph"/>
              <w:spacing w:line="280" w:lineRule="atLeast"/>
              <w:ind w:left="40" w:right="136" w:hanging="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121" w:type="dxa"/>
            <w:vMerge w:val="restart"/>
            <w:tcBorders>
              <w:bottom w:val="nil"/>
            </w:tcBorders>
          </w:tcPr>
          <w:p w14:paraId="5322F71D" w14:textId="77777777" w:rsidR="009D3A0F" w:rsidRDefault="003360A9">
            <w:pPr>
              <w:pStyle w:val="TableParagraph"/>
              <w:spacing w:before="52" w:line="280" w:lineRule="atLeast"/>
              <w:ind w:left="71" w:righ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 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2202" w:type="dxa"/>
            <w:gridSpan w:val="3"/>
          </w:tcPr>
          <w:p w14:paraId="7F6F07AC" w14:textId="77777777" w:rsidR="009D3A0F" w:rsidRDefault="003360A9">
            <w:pPr>
              <w:pStyle w:val="TableParagraph"/>
              <w:spacing w:before="61" w:line="18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5324" w:type="dxa"/>
            <w:gridSpan w:val="3"/>
          </w:tcPr>
          <w:p w14:paraId="61864027" w14:textId="77777777" w:rsidR="009D3A0F" w:rsidRDefault="003360A9">
            <w:pPr>
              <w:pStyle w:val="TableParagraph"/>
              <w:spacing w:before="61" w:line="185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Репертуар</w:t>
            </w:r>
          </w:p>
        </w:tc>
        <w:tc>
          <w:tcPr>
            <w:tcW w:w="677" w:type="dxa"/>
            <w:vMerge w:val="restart"/>
            <w:tcBorders>
              <w:bottom w:val="nil"/>
            </w:tcBorders>
          </w:tcPr>
          <w:p w14:paraId="7657FCF2" w14:textId="77777777" w:rsidR="009D3A0F" w:rsidRDefault="003360A9">
            <w:pPr>
              <w:pStyle w:val="TableParagraph"/>
              <w:spacing w:before="68"/>
              <w:ind w:left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88FB585" w14:textId="77777777" w:rsidR="009D3A0F" w:rsidRDefault="003360A9">
            <w:pPr>
              <w:pStyle w:val="TableParagraph"/>
              <w:spacing w:line="280" w:lineRule="atLeast"/>
              <w:ind w:left="70" w:right="-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302" w:type="dxa"/>
            <w:vMerge w:val="restart"/>
            <w:tcBorders>
              <w:bottom w:val="nil"/>
            </w:tcBorders>
          </w:tcPr>
          <w:p w14:paraId="2C336E7C" w14:textId="77777777" w:rsidR="009D3A0F" w:rsidRDefault="003360A9">
            <w:pPr>
              <w:pStyle w:val="TableParagraph"/>
              <w:spacing w:before="68" w:line="232" w:lineRule="auto"/>
              <w:ind w:left="75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 xml:space="preserve">деятельнос </w:t>
            </w:r>
            <w:r>
              <w:rPr>
                <w:b/>
                <w:spacing w:val="-6"/>
                <w:sz w:val="24"/>
              </w:rPr>
              <w:t>ти</w:t>
            </w:r>
          </w:p>
        </w:tc>
        <w:tc>
          <w:tcPr>
            <w:tcW w:w="886" w:type="dxa"/>
            <w:vMerge w:val="restart"/>
            <w:tcBorders>
              <w:bottom w:val="nil"/>
            </w:tcBorders>
          </w:tcPr>
          <w:p w14:paraId="4C22433E" w14:textId="77777777" w:rsidR="009D3A0F" w:rsidRDefault="003360A9">
            <w:pPr>
              <w:pStyle w:val="TableParagraph"/>
              <w:spacing w:before="68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</w:t>
            </w:r>
          </w:p>
          <w:p w14:paraId="597A8434" w14:textId="77777777" w:rsidR="009D3A0F" w:rsidRDefault="003360A9">
            <w:pPr>
              <w:pStyle w:val="TableParagraph"/>
              <w:spacing w:line="280" w:lineRule="atLeast"/>
              <w:ind w:left="7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</w:t>
            </w:r>
          </w:p>
        </w:tc>
        <w:tc>
          <w:tcPr>
            <w:tcW w:w="1779" w:type="dxa"/>
            <w:vMerge w:val="restart"/>
            <w:tcBorders>
              <w:bottom w:val="nil"/>
            </w:tcBorders>
          </w:tcPr>
          <w:p w14:paraId="4C2EA132" w14:textId="77777777" w:rsidR="009D3A0F" w:rsidRDefault="003360A9">
            <w:pPr>
              <w:pStyle w:val="TableParagraph"/>
              <w:spacing w:before="68" w:line="247" w:lineRule="auto"/>
              <w:ind w:left="69" w:righ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 </w:t>
            </w:r>
            <w:r>
              <w:rPr>
                <w:b/>
                <w:spacing w:val="-10"/>
                <w:sz w:val="24"/>
              </w:rPr>
              <w:t>е</w:t>
            </w:r>
          </w:p>
          <w:p w14:paraId="33EAE0FE" w14:textId="77777777" w:rsidR="009D3A0F" w:rsidRDefault="003360A9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</w:tc>
        <w:tc>
          <w:tcPr>
            <w:tcW w:w="1772" w:type="dxa"/>
          </w:tcPr>
          <w:p w14:paraId="54C64458" w14:textId="77777777" w:rsidR="009D3A0F" w:rsidRDefault="009D3A0F">
            <w:pPr>
              <w:pStyle w:val="TableParagraph"/>
              <w:rPr>
                <w:sz w:val="18"/>
              </w:rPr>
            </w:pPr>
          </w:p>
        </w:tc>
      </w:tr>
      <w:tr w:rsidR="009D3A0F" w14:paraId="6A72116A" w14:textId="77777777">
        <w:trPr>
          <w:trHeight w:val="636"/>
        </w:trPr>
        <w:tc>
          <w:tcPr>
            <w:tcW w:w="365" w:type="dxa"/>
            <w:vMerge/>
            <w:tcBorders>
              <w:top w:val="nil"/>
              <w:bottom w:val="nil"/>
            </w:tcBorders>
          </w:tcPr>
          <w:p w14:paraId="7BB14D0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</w:tcBorders>
          </w:tcPr>
          <w:p w14:paraId="5BE6368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tcBorders>
              <w:bottom w:val="nil"/>
            </w:tcBorders>
          </w:tcPr>
          <w:p w14:paraId="29C7B40A" w14:textId="77777777" w:rsidR="009D3A0F" w:rsidRDefault="003360A9">
            <w:pPr>
              <w:pStyle w:val="TableParagraph"/>
              <w:spacing w:before="65" w:line="232" w:lineRule="auto"/>
              <w:ind w:left="105" w:right="33" w:hanging="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866" w:type="dxa"/>
            <w:tcBorders>
              <w:bottom w:val="nil"/>
            </w:tcBorders>
          </w:tcPr>
          <w:p w14:paraId="6D529DED" w14:textId="77777777" w:rsidR="009D3A0F" w:rsidRDefault="003360A9">
            <w:pPr>
              <w:pStyle w:val="TableParagraph"/>
              <w:spacing w:before="56" w:line="280" w:lineRule="atLeast"/>
              <w:ind w:left="70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</w:t>
            </w:r>
          </w:p>
        </w:tc>
        <w:tc>
          <w:tcPr>
            <w:tcW w:w="895" w:type="dxa"/>
            <w:tcBorders>
              <w:bottom w:val="nil"/>
            </w:tcBorders>
          </w:tcPr>
          <w:p w14:paraId="15817314" w14:textId="77777777" w:rsidR="009D3A0F" w:rsidRDefault="003360A9">
            <w:pPr>
              <w:pStyle w:val="TableParagraph"/>
              <w:spacing w:before="56" w:line="280" w:lineRule="atLeast"/>
              <w:ind w:left="72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 ческие</w:t>
            </w:r>
          </w:p>
        </w:tc>
        <w:tc>
          <w:tcPr>
            <w:tcW w:w="1196" w:type="dxa"/>
            <w:tcBorders>
              <w:bottom w:val="nil"/>
            </w:tcBorders>
          </w:tcPr>
          <w:p w14:paraId="222881FC" w14:textId="77777777" w:rsidR="009D3A0F" w:rsidRDefault="003360A9">
            <w:pPr>
              <w:pStyle w:val="TableParagraph"/>
              <w:spacing w:before="65" w:line="232" w:lineRule="auto"/>
              <w:ind w:left="70" w:right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слушания</w:t>
            </w:r>
          </w:p>
        </w:tc>
        <w:tc>
          <w:tcPr>
            <w:tcW w:w="2227" w:type="dxa"/>
            <w:tcBorders>
              <w:bottom w:val="nil"/>
            </w:tcBorders>
          </w:tcPr>
          <w:p w14:paraId="070F7179" w14:textId="77777777" w:rsidR="009D3A0F" w:rsidRDefault="003360A9">
            <w:pPr>
              <w:pStyle w:val="TableParagraph"/>
              <w:spacing w:before="5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пения</w:t>
            </w:r>
          </w:p>
        </w:tc>
        <w:tc>
          <w:tcPr>
            <w:tcW w:w="1901" w:type="dxa"/>
            <w:tcBorders>
              <w:bottom w:val="nil"/>
            </w:tcBorders>
          </w:tcPr>
          <w:p w14:paraId="7680E906" w14:textId="77777777" w:rsidR="009D3A0F" w:rsidRDefault="003360A9">
            <w:pPr>
              <w:pStyle w:val="TableParagraph"/>
              <w:spacing w:before="56" w:line="280" w:lineRule="atLeast"/>
              <w:ind w:left="73"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музицирования</w:t>
            </w:r>
          </w:p>
        </w:tc>
        <w:tc>
          <w:tcPr>
            <w:tcW w:w="677" w:type="dxa"/>
            <w:vMerge/>
            <w:tcBorders>
              <w:top w:val="nil"/>
              <w:bottom w:val="nil"/>
            </w:tcBorders>
          </w:tcPr>
          <w:p w14:paraId="4A78829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bottom w:val="nil"/>
            </w:tcBorders>
          </w:tcPr>
          <w:p w14:paraId="0C37AF8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4F56B15A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  <w:bottom w:val="nil"/>
            </w:tcBorders>
          </w:tcPr>
          <w:p w14:paraId="4BDEB092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 w:val="restart"/>
          </w:tcPr>
          <w:p w14:paraId="3928B9F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3A23FBC" w14:textId="77777777">
        <w:trPr>
          <w:trHeight w:val="275"/>
        </w:trPr>
        <w:tc>
          <w:tcPr>
            <w:tcW w:w="365" w:type="dxa"/>
            <w:tcBorders>
              <w:top w:val="nil"/>
              <w:bottom w:val="nil"/>
            </w:tcBorders>
          </w:tcPr>
          <w:p w14:paraId="3512F88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33D652C0" w14:textId="77777777" w:rsidR="009D3A0F" w:rsidRDefault="003360A9">
            <w:pPr>
              <w:pStyle w:val="TableParagraph"/>
              <w:spacing w:before="8" w:line="248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14:paraId="4031708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43B7EB80" w14:textId="77777777" w:rsidR="009D3A0F" w:rsidRDefault="003360A9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14:paraId="01D26745" w14:textId="77777777" w:rsidR="009D3A0F" w:rsidRDefault="003360A9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 w14:paraId="7FD0666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14:paraId="78F5814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7D6DFF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14:paraId="7FE32E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 w14:paraId="497F87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C8DD7E0" w14:textId="77777777" w:rsidR="009D3A0F" w:rsidRDefault="003360A9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ля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289F8B3C" w14:textId="77777777" w:rsidR="009D3A0F" w:rsidRDefault="003360A9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0BAD54F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1D6987A" w14:textId="77777777">
        <w:trPr>
          <w:trHeight w:val="162"/>
        </w:trPr>
        <w:tc>
          <w:tcPr>
            <w:tcW w:w="365" w:type="dxa"/>
            <w:tcBorders>
              <w:top w:val="nil"/>
            </w:tcBorders>
          </w:tcPr>
          <w:p w14:paraId="5273D042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40096053" w14:textId="77777777" w:rsidR="009D3A0F" w:rsidRDefault="003360A9">
            <w:pPr>
              <w:pStyle w:val="TableParagraph"/>
              <w:tabs>
                <w:tab w:val="left" w:pos="709"/>
              </w:tabs>
              <w:spacing w:before="10" w:line="132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41" w:type="dxa"/>
            <w:tcBorders>
              <w:top w:val="nil"/>
            </w:tcBorders>
          </w:tcPr>
          <w:p w14:paraId="42C11CA7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05751DF8" w14:textId="77777777" w:rsidR="009D3A0F" w:rsidRDefault="003360A9">
            <w:pPr>
              <w:pStyle w:val="TableParagraph"/>
              <w:spacing w:line="142" w:lineRule="exact"/>
              <w:ind w:left="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95" w:type="dxa"/>
            <w:tcBorders>
              <w:top w:val="nil"/>
            </w:tcBorders>
          </w:tcPr>
          <w:p w14:paraId="790B6AC3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14:paraId="460BB978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14:paraId="4AD70989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695978D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14:paraId="23E3BA57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14:paraId="72706555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5CEC63E4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14:paraId="73C0FEF6" w14:textId="77777777" w:rsidR="009D3A0F" w:rsidRDefault="003360A9">
            <w:pPr>
              <w:pStyle w:val="TableParagraph"/>
              <w:spacing w:line="14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ьные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4E021B1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13CA69A" w14:textId="77777777">
        <w:trPr>
          <w:trHeight w:val="263"/>
        </w:trPr>
        <w:tc>
          <w:tcPr>
            <w:tcW w:w="13656" w:type="dxa"/>
            <w:gridSpan w:val="12"/>
          </w:tcPr>
          <w:p w14:paraId="60A4469A" w14:textId="77777777" w:rsidR="009D3A0F" w:rsidRDefault="003360A9">
            <w:pPr>
              <w:pStyle w:val="TableParagraph"/>
              <w:spacing w:before="51" w:line="192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772" w:type="dxa"/>
          </w:tcPr>
          <w:p w14:paraId="19356A53" w14:textId="77777777" w:rsidR="009D3A0F" w:rsidRDefault="009D3A0F">
            <w:pPr>
              <w:pStyle w:val="TableParagraph"/>
              <w:rPr>
                <w:sz w:val="18"/>
              </w:rPr>
            </w:pPr>
          </w:p>
        </w:tc>
      </w:tr>
    </w:tbl>
    <w:p w14:paraId="7ED0417A" w14:textId="77777777" w:rsidR="009D3A0F" w:rsidRDefault="009D3A0F">
      <w:pPr>
        <w:pStyle w:val="TableParagraph"/>
        <w:rPr>
          <w:sz w:val="18"/>
        </w:rPr>
        <w:sectPr w:rsidR="009D3A0F">
          <w:pgSz w:w="16850" w:h="11900" w:orient="landscape"/>
          <w:pgMar w:top="70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121"/>
        <w:gridCol w:w="441"/>
        <w:gridCol w:w="866"/>
        <w:gridCol w:w="895"/>
        <w:gridCol w:w="1196"/>
        <w:gridCol w:w="2227"/>
        <w:gridCol w:w="1901"/>
        <w:gridCol w:w="677"/>
        <w:gridCol w:w="1302"/>
        <w:gridCol w:w="886"/>
        <w:gridCol w:w="1779"/>
        <w:gridCol w:w="1772"/>
      </w:tblGrid>
      <w:tr w:rsidR="009D3A0F" w14:paraId="0525A866" w14:textId="77777777">
        <w:trPr>
          <w:trHeight w:val="10892"/>
        </w:trPr>
        <w:tc>
          <w:tcPr>
            <w:tcW w:w="365" w:type="dxa"/>
          </w:tcPr>
          <w:p w14:paraId="166CD5DE" w14:textId="77777777" w:rsidR="009D3A0F" w:rsidRDefault="003360A9">
            <w:pPr>
              <w:pStyle w:val="TableParagraph"/>
              <w:spacing w:before="54"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1.1</w:t>
            </w:r>
          </w:p>
          <w:p w14:paraId="68555287" w14:textId="77777777" w:rsidR="009D3A0F" w:rsidRDefault="003360A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1" w:type="dxa"/>
          </w:tcPr>
          <w:p w14:paraId="2C4BFDAE" w14:textId="77777777" w:rsidR="009D3A0F" w:rsidRDefault="003360A9">
            <w:pPr>
              <w:pStyle w:val="TableParagraph"/>
              <w:spacing w:before="63" w:line="244" w:lineRule="auto"/>
              <w:ind w:left="71" w:right="3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 альные пейзаж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1" w:type="dxa"/>
          </w:tcPr>
          <w:p w14:paraId="7A4FC09E" w14:textId="77777777" w:rsidR="009D3A0F" w:rsidRDefault="003360A9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6" w:type="dxa"/>
          </w:tcPr>
          <w:p w14:paraId="609D6761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5" w:type="dxa"/>
          </w:tcPr>
          <w:p w14:paraId="1193E95B" w14:textId="77777777" w:rsidR="009D3A0F" w:rsidRDefault="003360A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6" w:type="dxa"/>
          </w:tcPr>
          <w:p w14:paraId="726BF7DC" w14:textId="77777777" w:rsidR="009D3A0F" w:rsidRDefault="003360A9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14:paraId="3310AEC8" w14:textId="77777777" w:rsidR="009D3A0F" w:rsidRDefault="003360A9">
            <w:pPr>
              <w:pStyle w:val="TableParagraph"/>
              <w:spacing w:before="8" w:line="244" w:lineRule="auto"/>
              <w:ind w:left="70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Прокофье </w:t>
            </w:r>
            <w:r>
              <w:rPr>
                <w:sz w:val="24"/>
              </w:rPr>
              <w:t>в Утро.</w:t>
            </w:r>
          </w:p>
          <w:p w14:paraId="220DEBE0" w14:textId="77777777" w:rsidR="009D3A0F" w:rsidRDefault="003360A9">
            <w:pPr>
              <w:pStyle w:val="TableParagraph"/>
              <w:spacing w:before="1" w:line="244" w:lineRule="auto"/>
              <w:ind w:left="70" w:right="137"/>
              <w:rPr>
                <w:sz w:val="24"/>
              </w:rPr>
            </w:pPr>
            <w:r>
              <w:rPr>
                <w:spacing w:val="-2"/>
                <w:sz w:val="24"/>
              </w:rPr>
              <w:t>Вечер Прогулка</w:t>
            </w:r>
          </w:p>
        </w:tc>
        <w:tc>
          <w:tcPr>
            <w:tcW w:w="2227" w:type="dxa"/>
          </w:tcPr>
          <w:p w14:paraId="0B1EB337" w14:textId="77777777" w:rsidR="009D3A0F" w:rsidRPr="003360A9" w:rsidRDefault="003360A9">
            <w:pPr>
              <w:pStyle w:val="TableParagraph"/>
              <w:spacing w:before="61" w:line="249" w:lineRule="auto"/>
              <w:ind w:left="70" w:right="352"/>
              <w:jc w:val="both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 xml:space="preserve">https://www.youtu be.com/watch?v=r </w:t>
            </w:r>
            <w:r w:rsidRPr="003360A9">
              <w:rPr>
                <w:spacing w:val="-4"/>
                <w:sz w:val="24"/>
                <w:lang w:val="en-US"/>
              </w:rPr>
              <w:t>4X-</w:t>
            </w:r>
          </w:p>
          <w:p w14:paraId="33CDF95B" w14:textId="77777777" w:rsidR="009D3A0F" w:rsidRPr="003360A9" w:rsidRDefault="003360A9">
            <w:pPr>
              <w:pStyle w:val="TableParagraph"/>
              <w:spacing w:before="3" w:line="249" w:lineRule="auto"/>
              <w:ind w:left="70" w:right="357"/>
              <w:jc w:val="both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>WodRyxU&amp;list=P LTV1xwobbrcdtD 5jSV6l2VQB-</w:t>
            </w:r>
          </w:p>
          <w:p w14:paraId="7FE3F09F" w14:textId="77777777" w:rsidR="009D3A0F" w:rsidRDefault="003360A9">
            <w:pPr>
              <w:pStyle w:val="TableParagraph"/>
              <w:spacing w:before="1" w:line="249" w:lineRule="auto"/>
              <w:ind w:left="70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MWfILURy&amp;inde </w:t>
            </w:r>
            <w:r>
              <w:rPr>
                <w:sz w:val="24"/>
              </w:rPr>
              <w:t xml:space="preserve">x=6 Ветер по морю гуляет </w:t>
            </w:r>
            <w:r>
              <w:rPr>
                <w:spacing w:val="-2"/>
                <w:sz w:val="24"/>
              </w:rPr>
              <w:t>Струве.</w:t>
            </w:r>
          </w:p>
          <w:p w14:paraId="6692F86C" w14:textId="77777777" w:rsidR="009D3A0F" w:rsidRDefault="003360A9">
            <w:pPr>
              <w:pStyle w:val="TableParagraph"/>
              <w:spacing w:before="188" w:line="235" w:lineRule="auto"/>
              <w:ind w:left="70" w:right="39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Т.Попатенко </w:t>
            </w:r>
            <w:r>
              <w:rPr>
                <w:spacing w:val="-2"/>
                <w:sz w:val="24"/>
              </w:rPr>
              <w:t>"Листопад"</w:t>
            </w:r>
          </w:p>
          <w:p w14:paraId="2F514065" w14:textId="77777777" w:rsidR="009D3A0F" w:rsidRDefault="003360A9">
            <w:pPr>
              <w:pStyle w:val="TableParagraph"/>
              <w:spacing w:before="188" w:line="249" w:lineRule="auto"/>
              <w:ind w:left="70"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https://www.y outube.com/w atch?v=Rv- </w:t>
            </w:r>
            <w:r>
              <w:rPr>
                <w:spacing w:val="-4"/>
                <w:sz w:val="24"/>
              </w:rPr>
              <w:t>VEJ-</w:t>
            </w:r>
          </w:p>
          <w:p w14:paraId="5B203184" w14:textId="77777777" w:rsidR="009D3A0F" w:rsidRPr="003360A9" w:rsidRDefault="003360A9">
            <w:pPr>
              <w:pStyle w:val="TableParagraph"/>
              <w:spacing w:before="1" w:line="249" w:lineRule="auto"/>
              <w:ind w:left="70" w:right="720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 xml:space="preserve">LKIQ&amp;list=P LTV1xwobbrc dtD5jSV6l2V </w:t>
            </w:r>
            <w:r w:rsidRPr="003360A9">
              <w:rPr>
                <w:spacing w:val="-4"/>
                <w:sz w:val="24"/>
                <w:lang w:val="en-US"/>
              </w:rPr>
              <w:t>QB-</w:t>
            </w:r>
          </w:p>
          <w:p w14:paraId="7D187216" w14:textId="77777777" w:rsidR="009D3A0F" w:rsidRDefault="003360A9">
            <w:pPr>
              <w:pStyle w:val="TableParagraph"/>
              <w:spacing w:before="4" w:line="247" w:lineRule="auto"/>
              <w:ind w:left="70" w:right="758"/>
              <w:rPr>
                <w:sz w:val="24"/>
              </w:rPr>
            </w:pPr>
            <w:r>
              <w:rPr>
                <w:spacing w:val="-2"/>
                <w:sz w:val="24"/>
              </w:rPr>
              <w:t>MWfILURy&amp; index=7</w:t>
            </w:r>
          </w:p>
        </w:tc>
        <w:tc>
          <w:tcPr>
            <w:tcW w:w="1901" w:type="dxa"/>
          </w:tcPr>
          <w:p w14:paraId="2DDDADBB" w14:textId="77777777" w:rsidR="009D3A0F" w:rsidRDefault="003360A9">
            <w:pPr>
              <w:pStyle w:val="TableParagraph"/>
              <w:spacing w:before="63" w:line="247" w:lineRule="auto"/>
              <w:ind w:left="73" w:right="337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Двигательные импровизации</w:t>
            </w:r>
          </w:p>
        </w:tc>
        <w:tc>
          <w:tcPr>
            <w:tcW w:w="677" w:type="dxa"/>
          </w:tcPr>
          <w:p w14:paraId="2C5E9C9A" w14:textId="77777777" w:rsidR="009D3A0F" w:rsidRDefault="003360A9">
            <w:pPr>
              <w:pStyle w:val="TableParagraph"/>
              <w:spacing w:before="54" w:line="271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  <w:p w14:paraId="44AA863A" w14:textId="77777777" w:rsidR="009D3A0F" w:rsidRDefault="003360A9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2" w:type="dxa"/>
          </w:tcPr>
          <w:p w14:paraId="5CEC4772" w14:textId="77777777" w:rsidR="009D3A0F" w:rsidRDefault="003360A9">
            <w:pPr>
              <w:pStyle w:val="TableParagraph"/>
              <w:spacing w:before="61" w:line="254" w:lineRule="auto"/>
              <w:ind w:left="75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произведен </w:t>
            </w:r>
            <w:r>
              <w:rPr>
                <w:spacing w:val="-6"/>
                <w:sz w:val="24"/>
              </w:rPr>
              <w:t xml:space="preserve">ий </w:t>
            </w:r>
            <w:r>
              <w:rPr>
                <w:spacing w:val="-2"/>
                <w:sz w:val="24"/>
              </w:rPr>
              <w:t xml:space="preserve">программн </w:t>
            </w:r>
            <w:r>
              <w:rPr>
                <w:sz w:val="24"/>
              </w:rPr>
              <w:t>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pacing w:val="-2"/>
                <w:sz w:val="24"/>
              </w:rPr>
              <w:t xml:space="preserve">посвящённ </w:t>
            </w:r>
            <w:r>
              <w:rPr>
                <w:sz w:val="24"/>
              </w:rPr>
              <w:t xml:space="preserve">ой образам </w:t>
            </w:r>
            <w:r>
              <w:rPr>
                <w:spacing w:val="-2"/>
                <w:sz w:val="24"/>
              </w:rPr>
              <w:t>природы.</w:t>
            </w:r>
          </w:p>
          <w:p w14:paraId="6F7DBB39" w14:textId="77777777" w:rsidR="009D3A0F" w:rsidRDefault="003360A9">
            <w:pPr>
              <w:pStyle w:val="TableParagraph"/>
              <w:spacing w:line="254" w:lineRule="auto"/>
              <w:ind w:left="75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Подбор эпитетов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описания настроения, ха</w:t>
            </w:r>
            <w:r>
              <w:rPr>
                <w:spacing w:val="-2"/>
                <w:sz w:val="24"/>
              </w:rPr>
              <w:t>рактера музыки.</w:t>
            </w:r>
          </w:p>
          <w:p w14:paraId="45847F9B" w14:textId="77777777" w:rsidR="009D3A0F" w:rsidRDefault="003360A9">
            <w:pPr>
              <w:pStyle w:val="TableParagraph"/>
              <w:spacing w:before="15" w:line="256" w:lineRule="auto"/>
              <w:ind w:left="75" w:right="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 </w:t>
            </w:r>
            <w:r>
              <w:rPr>
                <w:spacing w:val="-4"/>
                <w:sz w:val="24"/>
              </w:rPr>
              <w:t>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  <w:p w14:paraId="07202791" w14:textId="77777777" w:rsidR="009D3A0F" w:rsidRDefault="003360A9">
            <w:pPr>
              <w:pStyle w:val="TableParagraph"/>
              <w:spacing w:before="2" w:line="256" w:lineRule="auto"/>
              <w:ind w:left="75" w:right="-1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произведен </w:t>
            </w:r>
            <w:r>
              <w:rPr>
                <w:spacing w:val="-4"/>
                <w:sz w:val="24"/>
              </w:rPr>
              <w:t xml:space="preserve">иями </w:t>
            </w:r>
            <w:r>
              <w:rPr>
                <w:spacing w:val="-2"/>
                <w:sz w:val="24"/>
              </w:rPr>
              <w:t xml:space="preserve">изобразите льного искусства.; Двигательн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импровизац </w:t>
            </w:r>
            <w:r>
              <w:rPr>
                <w:spacing w:val="-4"/>
                <w:sz w:val="24"/>
              </w:rPr>
              <w:t xml:space="preserve">ия, </w:t>
            </w:r>
            <w:r>
              <w:rPr>
                <w:spacing w:val="-2"/>
                <w:sz w:val="24"/>
              </w:rPr>
              <w:t xml:space="preserve">пластическ </w:t>
            </w:r>
            <w:r>
              <w:rPr>
                <w:spacing w:val="-6"/>
                <w:sz w:val="24"/>
              </w:rPr>
              <w:t xml:space="preserve">ое </w:t>
            </w:r>
            <w:r>
              <w:rPr>
                <w:spacing w:val="-2"/>
                <w:sz w:val="24"/>
              </w:rPr>
              <w:t xml:space="preserve">интонирова </w:t>
            </w:r>
            <w:r>
              <w:rPr>
                <w:spacing w:val="-4"/>
                <w:sz w:val="24"/>
              </w:rPr>
              <w:t xml:space="preserve">ние.; </w:t>
            </w:r>
            <w:r>
              <w:rPr>
                <w:spacing w:val="-2"/>
                <w:sz w:val="24"/>
              </w:rPr>
              <w:t xml:space="preserve">Разучивани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2"/>
                <w:sz w:val="24"/>
              </w:rPr>
              <w:t xml:space="preserve">одухотворе </w:t>
            </w:r>
            <w:r>
              <w:rPr>
                <w:spacing w:val="-4"/>
                <w:sz w:val="24"/>
              </w:rPr>
              <w:t>нное</w:t>
            </w:r>
          </w:p>
          <w:p w14:paraId="779A9960" w14:textId="77777777" w:rsidR="009D3A0F" w:rsidRDefault="003360A9">
            <w:pPr>
              <w:pStyle w:val="TableParagraph"/>
              <w:spacing w:before="4" w:line="20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  <w:tc>
          <w:tcPr>
            <w:tcW w:w="886" w:type="dxa"/>
          </w:tcPr>
          <w:p w14:paraId="00FADE75" w14:textId="77777777" w:rsidR="009D3A0F" w:rsidRDefault="003360A9">
            <w:pPr>
              <w:pStyle w:val="TableParagraph"/>
              <w:spacing w:before="63" w:line="244" w:lineRule="auto"/>
              <w:ind w:left="19" w:right="435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79" w:type="dxa"/>
          </w:tcPr>
          <w:p w14:paraId="3334D53E" w14:textId="77777777" w:rsidR="009D3A0F" w:rsidRDefault="003360A9">
            <w:pPr>
              <w:pStyle w:val="TableParagraph"/>
              <w:spacing w:before="61" w:line="249" w:lineRule="auto"/>
              <w:ind w:left="69" w:right="61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музыка | Музыка 2</w:t>
            </w:r>
          </w:p>
          <w:p w14:paraId="0CE581D8" w14:textId="77777777" w:rsidR="009D3A0F" w:rsidRDefault="003360A9">
            <w:pPr>
              <w:pStyle w:val="TableParagraph"/>
              <w:spacing w:before="3" w:line="249" w:lineRule="auto"/>
              <w:ind w:left="69" w:right="349"/>
              <w:rPr>
                <w:sz w:val="24"/>
              </w:rPr>
            </w:pPr>
            <w:r>
              <w:rPr>
                <w:sz w:val="24"/>
              </w:rPr>
              <w:t xml:space="preserve">класс #5 | </w:t>
            </w:r>
            <w:r>
              <w:rPr>
                <w:spacing w:val="-2"/>
                <w:sz w:val="24"/>
              </w:rPr>
              <w:t>Инфоурок ИНФОУРОК</w:t>
            </w:r>
          </w:p>
          <w:p w14:paraId="5BB30409" w14:textId="77777777" w:rsidR="009D3A0F" w:rsidRDefault="003360A9">
            <w:pPr>
              <w:pStyle w:val="TableParagraph"/>
              <w:spacing w:before="191" w:line="249" w:lineRule="auto"/>
              <w:ind w:left="69" w:right="6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Звучащие </w:t>
            </w:r>
            <w:r>
              <w:rPr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| 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7DAEB72D" w14:textId="77777777" w:rsidR="009D3A0F" w:rsidRDefault="003360A9">
            <w:pPr>
              <w:pStyle w:val="TableParagraph"/>
              <w:spacing w:line="249" w:lineRule="auto"/>
              <w:ind w:left="69" w:right="349"/>
              <w:rPr>
                <w:sz w:val="24"/>
              </w:rPr>
            </w:pPr>
            <w:r>
              <w:rPr>
                <w:sz w:val="24"/>
              </w:rPr>
              <w:t xml:space="preserve">класс #10 | </w:t>
            </w:r>
            <w:r>
              <w:rPr>
                <w:spacing w:val="-2"/>
                <w:sz w:val="24"/>
              </w:rPr>
              <w:t>Инфоурок ИНФОУРОК</w:t>
            </w:r>
          </w:p>
          <w:p w14:paraId="32B64311" w14:textId="77777777" w:rsidR="009D3A0F" w:rsidRDefault="003360A9">
            <w:pPr>
              <w:pStyle w:val="TableParagraph"/>
              <w:spacing w:before="193" w:line="244" w:lineRule="auto"/>
              <w:ind w:left="69" w:right="126"/>
              <w:rPr>
                <w:sz w:val="24"/>
              </w:rPr>
            </w:pPr>
            <w:r>
              <w:rPr>
                <w:sz w:val="24"/>
              </w:rPr>
              <w:t>3.1 Картины природы в 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72" w:type="dxa"/>
          </w:tcPr>
          <w:p w14:paraId="1537B79F" w14:textId="77777777" w:rsidR="009D3A0F" w:rsidRDefault="003360A9">
            <w:pPr>
              <w:pStyle w:val="TableParagraph"/>
              <w:spacing w:before="61" w:line="249" w:lineRule="auto"/>
              <w:ind w:left="172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доверительн </w:t>
            </w:r>
            <w:r>
              <w:rPr>
                <w:spacing w:val="-6"/>
                <w:sz w:val="24"/>
              </w:rPr>
              <w:t xml:space="preserve">ых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обучающим </w:t>
            </w:r>
            <w:r>
              <w:rPr>
                <w:spacing w:val="-4"/>
                <w:sz w:val="24"/>
              </w:rPr>
              <w:t xml:space="preserve">ися, </w:t>
            </w:r>
            <w:r>
              <w:rPr>
                <w:spacing w:val="-2"/>
                <w:sz w:val="24"/>
              </w:rPr>
              <w:t xml:space="preserve">способствую </w:t>
            </w:r>
            <w:r>
              <w:rPr>
                <w:spacing w:val="-4"/>
                <w:sz w:val="24"/>
              </w:rPr>
              <w:t xml:space="preserve">щих </w:t>
            </w:r>
            <w:r>
              <w:rPr>
                <w:spacing w:val="-2"/>
                <w:sz w:val="24"/>
              </w:rPr>
              <w:t xml:space="preserve">позитивному восприятию обучающим </w:t>
            </w:r>
            <w:r>
              <w:rPr>
                <w:spacing w:val="-4"/>
                <w:sz w:val="24"/>
              </w:rPr>
              <w:t xml:space="preserve">ися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просьб </w:t>
            </w:r>
            <w:r>
              <w:rPr>
                <w:spacing w:val="-2"/>
                <w:sz w:val="24"/>
              </w:rPr>
              <w:t xml:space="preserve">учителя, привлечени </w:t>
            </w:r>
            <w:r>
              <w:rPr>
                <w:sz w:val="24"/>
              </w:rPr>
              <w:t xml:space="preserve">ю их внимания к </w:t>
            </w:r>
            <w:r>
              <w:rPr>
                <w:spacing w:val="-2"/>
                <w:sz w:val="24"/>
              </w:rPr>
              <w:t xml:space="preserve">обсуждаемо </w:t>
            </w:r>
            <w:r>
              <w:rPr>
                <w:sz w:val="24"/>
              </w:rPr>
              <w:t xml:space="preserve">й на уроке </w:t>
            </w:r>
            <w:r>
              <w:rPr>
                <w:spacing w:val="-2"/>
                <w:sz w:val="24"/>
              </w:rPr>
              <w:t>информации</w:t>
            </w:r>
          </w:p>
          <w:p w14:paraId="158C1D70" w14:textId="77777777" w:rsidR="009D3A0F" w:rsidRDefault="003360A9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14:paraId="3B5220E3" w14:textId="77777777" w:rsidR="009D3A0F" w:rsidRDefault="003360A9">
            <w:pPr>
              <w:pStyle w:val="TableParagraph"/>
              <w:spacing w:before="13" w:line="249" w:lineRule="auto"/>
              <w:ind w:left="172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активизации </w:t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познаватель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 xml:space="preserve">деятельност </w:t>
            </w:r>
            <w:r>
              <w:rPr>
                <w:spacing w:val="-6"/>
                <w:sz w:val="24"/>
              </w:rPr>
              <w:t>и;</w:t>
            </w:r>
          </w:p>
          <w:p w14:paraId="58C47E14" w14:textId="77777777" w:rsidR="009D3A0F" w:rsidRDefault="003360A9">
            <w:pPr>
              <w:pStyle w:val="TableParagraph"/>
              <w:spacing w:before="71" w:line="249" w:lineRule="auto"/>
              <w:ind w:left="172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побуждение обучающихс </w:t>
            </w:r>
            <w:r>
              <w:rPr>
                <w:sz w:val="24"/>
              </w:rPr>
              <w:t xml:space="preserve">я соблюдать на уроке </w:t>
            </w:r>
            <w:r>
              <w:rPr>
                <w:spacing w:val="-2"/>
                <w:sz w:val="24"/>
              </w:rPr>
              <w:t xml:space="preserve">общепринят </w:t>
            </w:r>
            <w:r>
              <w:rPr>
                <w:sz w:val="24"/>
              </w:rPr>
              <w:t xml:space="preserve">ые нормы </w:t>
            </w:r>
            <w:r>
              <w:rPr>
                <w:spacing w:val="-2"/>
                <w:sz w:val="24"/>
              </w:rPr>
              <w:t>поведения, правила</w:t>
            </w:r>
          </w:p>
        </w:tc>
      </w:tr>
    </w:tbl>
    <w:p w14:paraId="10BA1072" w14:textId="77777777" w:rsidR="009D3A0F" w:rsidRDefault="009D3A0F">
      <w:pPr>
        <w:pStyle w:val="TableParagraph"/>
        <w:spacing w:line="249" w:lineRule="auto"/>
        <w:rPr>
          <w:sz w:val="24"/>
        </w:rPr>
        <w:sectPr w:rsidR="009D3A0F">
          <w:pgSz w:w="16850" w:h="11900" w:orient="landscape"/>
          <w:pgMar w:top="240" w:right="425" w:bottom="280" w:left="425" w:header="720" w:footer="720" w:gutter="0"/>
          <w:cols w:space="720"/>
        </w:sectPr>
      </w:pPr>
    </w:p>
    <w:p w14:paraId="4D15B284" w14:textId="77777777" w:rsidR="009D3A0F" w:rsidRDefault="009D3A0F">
      <w:pPr>
        <w:pStyle w:val="a3"/>
        <w:spacing w:before="4"/>
        <w:ind w:left="0"/>
        <w:rPr>
          <w:b/>
          <w:sz w:val="17"/>
        </w:rPr>
      </w:pPr>
    </w:p>
    <w:p w14:paraId="546E4845" w14:textId="77777777" w:rsidR="009D3A0F" w:rsidRDefault="009D3A0F">
      <w:pPr>
        <w:pStyle w:val="a3"/>
        <w:rPr>
          <w:b/>
          <w:sz w:val="17"/>
        </w:rPr>
        <w:sectPr w:rsidR="009D3A0F">
          <w:pgSz w:w="16850" w:h="11900" w:orient="landscape"/>
          <w:pgMar w:top="13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36"/>
        <w:gridCol w:w="449"/>
        <w:gridCol w:w="879"/>
        <w:gridCol w:w="905"/>
        <w:gridCol w:w="1215"/>
        <w:gridCol w:w="2122"/>
        <w:gridCol w:w="1136"/>
        <w:gridCol w:w="850"/>
        <w:gridCol w:w="2082"/>
        <w:gridCol w:w="898"/>
        <w:gridCol w:w="1796"/>
        <w:gridCol w:w="1799"/>
      </w:tblGrid>
      <w:tr w:rsidR="009D3A0F" w14:paraId="24386CE4" w14:textId="77777777">
        <w:trPr>
          <w:trHeight w:val="10347"/>
        </w:trPr>
        <w:tc>
          <w:tcPr>
            <w:tcW w:w="372" w:type="dxa"/>
          </w:tcPr>
          <w:p w14:paraId="25D76280" w14:textId="77777777" w:rsidR="009D3A0F" w:rsidRDefault="003360A9">
            <w:pPr>
              <w:pStyle w:val="TableParagraph"/>
              <w:spacing w:before="51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1136" w:type="dxa"/>
          </w:tcPr>
          <w:p w14:paraId="52EA7D66" w14:textId="77777777" w:rsidR="009D3A0F" w:rsidRDefault="003360A9">
            <w:pPr>
              <w:pStyle w:val="TableParagraph"/>
              <w:spacing w:before="61" w:line="244" w:lineRule="auto"/>
              <w:ind w:left="69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 альные портре 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49" w:type="dxa"/>
          </w:tcPr>
          <w:p w14:paraId="08D9950A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" w:type="dxa"/>
          </w:tcPr>
          <w:p w14:paraId="1E37521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5" w:type="dxa"/>
          </w:tcPr>
          <w:p w14:paraId="4B54EB5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5" w:type="dxa"/>
          </w:tcPr>
          <w:p w14:paraId="13D517D0" w14:textId="77777777" w:rsidR="009D3A0F" w:rsidRDefault="003360A9">
            <w:pPr>
              <w:pStyle w:val="TableParagraph"/>
              <w:tabs>
                <w:tab w:val="left" w:pos="545"/>
              </w:tabs>
              <w:spacing w:before="61" w:line="249" w:lineRule="auto"/>
              <w:ind w:left="70" w:right="5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Мусо </w:t>
            </w:r>
            <w:r>
              <w:rPr>
                <w:spacing w:val="-2"/>
                <w:sz w:val="24"/>
              </w:rPr>
              <w:t xml:space="preserve">ргски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 xml:space="preserve">"Кар тинк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70FF4AAB" w14:textId="77777777" w:rsidR="009D3A0F" w:rsidRDefault="003360A9">
            <w:pPr>
              <w:pStyle w:val="TableParagraph"/>
              <w:spacing w:before="2" w:line="247" w:lineRule="auto"/>
              <w:ind w:left="70" w:right="5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выст </w:t>
            </w:r>
            <w:r>
              <w:rPr>
                <w:spacing w:val="-2"/>
                <w:sz w:val="24"/>
              </w:rPr>
              <w:t>авки"</w:t>
            </w:r>
          </w:p>
        </w:tc>
        <w:tc>
          <w:tcPr>
            <w:tcW w:w="2122" w:type="dxa"/>
          </w:tcPr>
          <w:p w14:paraId="0CE08699" w14:textId="77777777" w:rsidR="009D3A0F" w:rsidRDefault="003360A9">
            <w:pPr>
              <w:pStyle w:val="TableParagraph"/>
              <w:spacing w:before="60" w:line="230" w:lineRule="auto"/>
              <w:ind w:left="68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Шаинский </w:t>
            </w:r>
            <w:r>
              <w:rPr>
                <w:sz w:val="24"/>
              </w:rPr>
              <w:t>Антошка или Гладков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картинах"</w:t>
            </w:r>
          </w:p>
        </w:tc>
        <w:tc>
          <w:tcPr>
            <w:tcW w:w="1136" w:type="dxa"/>
          </w:tcPr>
          <w:p w14:paraId="1C985475" w14:textId="77777777" w:rsidR="009D3A0F" w:rsidRDefault="003360A9">
            <w:pPr>
              <w:pStyle w:val="TableParagraph"/>
              <w:spacing w:before="61" w:line="249" w:lineRule="auto"/>
              <w:ind w:left="72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Игра- импрови </w:t>
            </w:r>
            <w:r>
              <w:rPr>
                <w:spacing w:val="-4"/>
                <w:sz w:val="24"/>
              </w:rPr>
              <w:t xml:space="preserve">звция </w:t>
            </w:r>
            <w:r>
              <w:rPr>
                <w:spacing w:val="-2"/>
                <w:sz w:val="24"/>
              </w:rPr>
              <w:t xml:space="preserve">"Угадай </w:t>
            </w:r>
            <w:r>
              <w:rPr>
                <w:spacing w:val="-4"/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характер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850" w:type="dxa"/>
          </w:tcPr>
          <w:p w14:paraId="1AECBAD0" w14:textId="77777777" w:rsidR="009D3A0F" w:rsidRDefault="003360A9">
            <w:pPr>
              <w:pStyle w:val="TableParagraph"/>
              <w:spacing w:before="51" w:line="270" w:lineRule="exact"/>
              <w:ind w:left="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</w:t>
            </w:r>
          </w:p>
          <w:p w14:paraId="06C77AC8" w14:textId="77777777" w:rsidR="009D3A0F" w:rsidRDefault="003360A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82" w:type="dxa"/>
          </w:tcPr>
          <w:p w14:paraId="2DBE0D7E" w14:textId="77777777" w:rsidR="009D3A0F" w:rsidRDefault="003360A9">
            <w:pPr>
              <w:pStyle w:val="TableParagraph"/>
              <w:spacing w:before="61" w:line="254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произведений вокальной, программной инструментальной музыки, посвящённой </w:t>
            </w:r>
            <w:r>
              <w:rPr>
                <w:sz w:val="24"/>
              </w:rPr>
              <w:t xml:space="preserve">образам людей, </w:t>
            </w:r>
            <w:r>
              <w:rPr>
                <w:spacing w:val="-2"/>
                <w:sz w:val="24"/>
              </w:rPr>
              <w:t>сказочных персонажей.</w:t>
            </w:r>
          </w:p>
          <w:p w14:paraId="6F187582" w14:textId="77777777" w:rsidR="009D3A0F" w:rsidRDefault="003360A9">
            <w:pPr>
              <w:pStyle w:val="TableParagraph"/>
              <w:spacing w:line="254" w:lineRule="auto"/>
              <w:ind w:left="69" w:right="25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эпитетов </w:t>
            </w:r>
            <w:r>
              <w:rPr>
                <w:spacing w:val="-4"/>
                <w:sz w:val="24"/>
              </w:rPr>
              <w:t>для</w:t>
            </w:r>
          </w:p>
          <w:p w14:paraId="1860FB28" w14:textId="77777777" w:rsidR="009D3A0F" w:rsidRDefault="003360A9">
            <w:pPr>
              <w:pStyle w:val="TableParagraph"/>
              <w:spacing w:line="256" w:lineRule="auto"/>
              <w:ind w:left="6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описания настроения,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</w:t>
            </w: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 xml:space="preserve">музыки с </w:t>
            </w:r>
            <w:r>
              <w:rPr>
                <w:spacing w:val="-2"/>
                <w:sz w:val="24"/>
              </w:rPr>
              <w:t>произведениями изобразительного искусства.; Двигательна</w:t>
            </w:r>
            <w:r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 xml:space="preserve">импровизация в образе героя </w:t>
            </w:r>
            <w:r>
              <w:rPr>
                <w:spacing w:val="-2"/>
                <w:sz w:val="24"/>
              </w:rPr>
              <w:t xml:space="preserve">музыкального произведения.; Разучивание, харáктерное </w:t>
            </w:r>
            <w:r>
              <w:rPr>
                <w:sz w:val="24"/>
              </w:rPr>
              <w:t>исполнение песни</w:t>
            </w:r>
          </w:p>
          <w:p w14:paraId="5B8FFBFB" w14:textId="77777777" w:rsidR="009D3A0F" w:rsidRDefault="003360A9">
            <w:pPr>
              <w:pStyle w:val="TableParagraph"/>
              <w:spacing w:before="8" w:line="256" w:lineRule="auto"/>
              <w:ind w:left="69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—портретной зарисовки.; </w:t>
            </w:r>
            <w:r>
              <w:rPr>
                <w:sz w:val="24"/>
              </w:rPr>
              <w:t>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лепка </w:t>
            </w:r>
            <w:r>
              <w:rPr>
                <w:spacing w:val="-4"/>
                <w:sz w:val="24"/>
              </w:rPr>
              <w:t xml:space="preserve">героя </w:t>
            </w:r>
            <w:r>
              <w:rPr>
                <w:spacing w:val="-2"/>
                <w:sz w:val="24"/>
              </w:rPr>
              <w:t>музыкального произведения.;</w:t>
            </w:r>
          </w:p>
          <w:p w14:paraId="3DC2ACD7" w14:textId="77777777" w:rsidR="009D3A0F" w:rsidRDefault="003360A9">
            <w:pPr>
              <w:pStyle w:val="TableParagraph"/>
              <w:spacing w:before="2" w:line="24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Игра-</w:t>
            </w:r>
          </w:p>
        </w:tc>
        <w:tc>
          <w:tcPr>
            <w:tcW w:w="898" w:type="dxa"/>
          </w:tcPr>
          <w:p w14:paraId="706D9A15" w14:textId="77777777" w:rsidR="009D3A0F" w:rsidRDefault="003360A9">
            <w:pPr>
              <w:pStyle w:val="TableParagraph"/>
              <w:spacing w:before="61" w:line="244" w:lineRule="auto"/>
              <w:ind w:left="18" w:right="448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6" w:type="dxa"/>
          </w:tcPr>
          <w:p w14:paraId="37BCF9A3" w14:textId="77777777" w:rsidR="009D3A0F" w:rsidRDefault="003360A9">
            <w:pPr>
              <w:pStyle w:val="TableParagraph"/>
              <w:spacing w:before="61" w:line="249" w:lineRule="auto"/>
              <w:ind w:left="15" w:right="549" w:firstLine="55"/>
              <w:rPr>
                <w:sz w:val="24"/>
              </w:rPr>
            </w:pPr>
            <w:r>
              <w:rPr>
                <w:sz w:val="24"/>
              </w:rPr>
              <w:t xml:space="preserve">3.2 Может ли музыка </w:t>
            </w:r>
            <w:r>
              <w:rPr>
                <w:spacing w:val="-2"/>
                <w:sz w:val="24"/>
              </w:rPr>
              <w:t xml:space="preserve">"нарисоват </w:t>
            </w:r>
            <w:r>
              <w:rPr>
                <w:sz w:val="24"/>
              </w:rPr>
              <w:t xml:space="preserve">ь" портрет? </w:t>
            </w:r>
            <w:r>
              <w:rPr>
                <w:spacing w:val="-2"/>
                <w:sz w:val="24"/>
              </w:rPr>
              <w:t xml:space="preserve">Мастер Музыки Музыкальн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z w:val="24"/>
              </w:rPr>
              <w:t>портреты | Музыка 1</w:t>
            </w:r>
          </w:p>
          <w:p w14:paraId="67C1AC2B" w14:textId="77777777" w:rsidR="009D3A0F" w:rsidRDefault="003360A9">
            <w:pPr>
              <w:pStyle w:val="TableParagraph"/>
              <w:spacing w:before="10" w:line="252" w:lineRule="auto"/>
              <w:ind w:left="65" w:right="528"/>
              <w:rPr>
                <w:sz w:val="24"/>
              </w:rPr>
            </w:pPr>
            <w:r>
              <w:rPr>
                <w:sz w:val="24"/>
              </w:rPr>
              <w:t xml:space="preserve">класс #22 | </w:t>
            </w:r>
            <w:r>
              <w:rPr>
                <w:spacing w:val="-2"/>
                <w:sz w:val="24"/>
              </w:rPr>
              <w:t xml:space="preserve">Инфоурок ИНФОУРО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799" w:type="dxa"/>
          </w:tcPr>
          <w:p w14:paraId="0BF6D22E" w14:textId="77777777" w:rsidR="009D3A0F" w:rsidRDefault="003360A9">
            <w:pPr>
              <w:pStyle w:val="TableParagraph"/>
              <w:spacing w:before="61" w:line="244" w:lineRule="auto"/>
              <w:ind w:left="108" w:right="68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 </w:t>
            </w:r>
            <w:r>
              <w:rPr>
                <w:spacing w:val="-4"/>
                <w:sz w:val="24"/>
              </w:rPr>
              <w:t xml:space="preserve">ение </w:t>
            </w:r>
            <w:r>
              <w:rPr>
                <w:spacing w:val="-2"/>
                <w:sz w:val="24"/>
              </w:rPr>
              <w:t xml:space="preserve">доверите льных отношен </w:t>
            </w:r>
            <w:r>
              <w:rPr>
                <w:sz w:val="24"/>
              </w:rPr>
              <w:t xml:space="preserve">ий с </w:t>
            </w:r>
            <w:r>
              <w:rPr>
                <w:spacing w:val="-2"/>
                <w:sz w:val="24"/>
              </w:rPr>
              <w:t xml:space="preserve">обучающ имися, способст вующих позитивн </w:t>
            </w:r>
            <w:r>
              <w:rPr>
                <w:spacing w:val="-4"/>
                <w:sz w:val="24"/>
              </w:rPr>
              <w:t xml:space="preserve">ому </w:t>
            </w:r>
            <w:r>
              <w:rPr>
                <w:spacing w:val="-2"/>
                <w:sz w:val="24"/>
              </w:rPr>
              <w:t xml:space="preserve">восприят </w:t>
            </w:r>
            <w:r>
              <w:rPr>
                <w:spacing w:val="-6"/>
                <w:sz w:val="24"/>
              </w:rPr>
              <w:t xml:space="preserve">ию </w:t>
            </w:r>
            <w:r>
              <w:rPr>
                <w:spacing w:val="-2"/>
                <w:sz w:val="24"/>
              </w:rPr>
              <w:t xml:space="preserve">обучающ имися требован </w:t>
            </w:r>
            <w:r>
              <w:rPr>
                <w:sz w:val="24"/>
              </w:rPr>
              <w:t xml:space="preserve">ий и </w:t>
            </w:r>
            <w:r>
              <w:rPr>
                <w:spacing w:val="-2"/>
                <w:sz w:val="24"/>
              </w:rPr>
              <w:t xml:space="preserve">просьб учителя, привлече </w:t>
            </w:r>
            <w:r>
              <w:rPr>
                <w:sz w:val="24"/>
              </w:rPr>
              <w:t xml:space="preserve">нию их </w:t>
            </w:r>
            <w:r>
              <w:rPr>
                <w:spacing w:val="-2"/>
                <w:sz w:val="24"/>
              </w:rPr>
              <w:t xml:space="preserve">внимания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обсуждае </w:t>
            </w:r>
            <w:r>
              <w:rPr>
                <w:sz w:val="24"/>
              </w:rPr>
              <w:t xml:space="preserve">мой на </w:t>
            </w:r>
            <w:r>
              <w:rPr>
                <w:spacing w:val="-4"/>
                <w:sz w:val="24"/>
              </w:rPr>
              <w:t xml:space="preserve">уроке </w:t>
            </w:r>
            <w:r>
              <w:rPr>
                <w:spacing w:val="-2"/>
                <w:sz w:val="24"/>
              </w:rPr>
              <w:t xml:space="preserve">информа </w:t>
            </w:r>
            <w:r>
              <w:rPr>
                <w:spacing w:val="-4"/>
                <w:sz w:val="24"/>
              </w:rPr>
              <w:t xml:space="preserve">ции, </w:t>
            </w:r>
            <w:r>
              <w:rPr>
                <w:spacing w:val="-2"/>
                <w:sz w:val="24"/>
              </w:rPr>
              <w:t xml:space="preserve">активиза </w:t>
            </w:r>
            <w:r>
              <w:rPr>
                <w:sz w:val="24"/>
              </w:rPr>
              <w:t xml:space="preserve">ции их </w:t>
            </w:r>
            <w:r>
              <w:rPr>
                <w:spacing w:val="-2"/>
                <w:sz w:val="24"/>
              </w:rPr>
              <w:t>познават ельной деятельн ости;</w:t>
            </w:r>
          </w:p>
          <w:p w14:paraId="16E9D90C" w14:textId="77777777" w:rsidR="009D3A0F" w:rsidRDefault="003360A9">
            <w:pPr>
              <w:pStyle w:val="TableParagraph"/>
              <w:spacing w:before="78"/>
              <w:ind w:right="5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побужде</w:t>
            </w:r>
          </w:p>
        </w:tc>
      </w:tr>
    </w:tbl>
    <w:p w14:paraId="23B61DE7" w14:textId="77777777" w:rsidR="009D3A0F" w:rsidRDefault="009D3A0F">
      <w:pPr>
        <w:pStyle w:val="TableParagraph"/>
        <w:jc w:val="center"/>
        <w:rPr>
          <w:sz w:val="24"/>
        </w:rPr>
        <w:sectPr w:rsidR="009D3A0F"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136"/>
        <w:gridCol w:w="449"/>
        <w:gridCol w:w="879"/>
        <w:gridCol w:w="905"/>
        <w:gridCol w:w="1215"/>
        <w:gridCol w:w="2122"/>
        <w:gridCol w:w="1136"/>
        <w:gridCol w:w="850"/>
        <w:gridCol w:w="2082"/>
        <w:gridCol w:w="898"/>
        <w:gridCol w:w="1796"/>
        <w:gridCol w:w="1799"/>
      </w:tblGrid>
      <w:tr w:rsidR="009D3A0F" w14:paraId="34BF30FC" w14:textId="77777777">
        <w:trPr>
          <w:trHeight w:val="4491"/>
        </w:trPr>
        <w:tc>
          <w:tcPr>
            <w:tcW w:w="372" w:type="dxa"/>
          </w:tcPr>
          <w:p w14:paraId="1CA5EDCD" w14:textId="77777777" w:rsidR="009D3A0F" w:rsidRDefault="003360A9">
            <w:pPr>
              <w:pStyle w:val="TableParagraph"/>
              <w:spacing w:before="56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1136" w:type="dxa"/>
          </w:tcPr>
          <w:p w14:paraId="24A0A4DF" w14:textId="77777777" w:rsidR="009D3A0F" w:rsidRDefault="003360A9">
            <w:pPr>
              <w:pStyle w:val="TableParagraph"/>
              <w:spacing w:before="63" w:line="244" w:lineRule="auto"/>
              <w:ind w:left="69" w:right="2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Танцы, </w:t>
            </w:r>
            <w:r>
              <w:rPr>
                <w:sz w:val="24"/>
              </w:rPr>
              <w:t xml:space="preserve">игры и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449" w:type="dxa"/>
          </w:tcPr>
          <w:p w14:paraId="41E1B8DB" w14:textId="77777777" w:rsidR="009D3A0F" w:rsidRDefault="003360A9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" w:type="dxa"/>
          </w:tcPr>
          <w:p w14:paraId="0B7D8C18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5" w:type="dxa"/>
          </w:tcPr>
          <w:p w14:paraId="6A7422B9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5" w:type="dxa"/>
          </w:tcPr>
          <w:p w14:paraId="04650148" w14:textId="77777777" w:rsidR="009D3A0F" w:rsidRDefault="003360A9">
            <w:pPr>
              <w:pStyle w:val="TableParagraph"/>
              <w:spacing w:before="61" w:line="249" w:lineRule="auto"/>
              <w:ind w:left="70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танцевал ьного характер </w:t>
            </w:r>
            <w:r>
              <w:rPr>
                <w:spacing w:val="-10"/>
                <w:sz w:val="24"/>
              </w:rPr>
              <w:t>а</w:t>
            </w:r>
          </w:p>
          <w:p w14:paraId="31EED41D" w14:textId="77777777" w:rsidR="009D3A0F" w:rsidRDefault="003360A9">
            <w:pPr>
              <w:pStyle w:val="TableParagraph"/>
              <w:spacing w:before="5" w:line="247" w:lineRule="auto"/>
              <w:ind w:left="70" w:right="247"/>
              <w:rPr>
                <w:sz w:val="24"/>
              </w:rPr>
            </w:pPr>
            <w:r>
              <w:rPr>
                <w:spacing w:val="-2"/>
                <w:sz w:val="24"/>
              </w:rPr>
              <w:t>.Вальсы, польки,</w:t>
            </w:r>
          </w:p>
        </w:tc>
        <w:tc>
          <w:tcPr>
            <w:tcW w:w="2122" w:type="dxa"/>
          </w:tcPr>
          <w:p w14:paraId="324C35C7" w14:textId="77777777" w:rsidR="009D3A0F" w:rsidRDefault="003360A9">
            <w:pPr>
              <w:pStyle w:val="TableParagraph"/>
              <w:spacing w:before="63" w:line="232" w:lineRule="auto"/>
              <w:ind w:left="68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Шаинский </w:t>
            </w:r>
            <w:r>
              <w:rPr>
                <w:sz w:val="24"/>
              </w:rPr>
              <w:t>Антошка или Гладков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картинах"</w:t>
            </w:r>
          </w:p>
        </w:tc>
        <w:tc>
          <w:tcPr>
            <w:tcW w:w="1136" w:type="dxa"/>
          </w:tcPr>
          <w:p w14:paraId="30B7D395" w14:textId="77777777" w:rsidR="009D3A0F" w:rsidRDefault="003360A9">
            <w:pPr>
              <w:pStyle w:val="TableParagraph"/>
              <w:spacing w:before="63" w:line="244" w:lineRule="auto"/>
              <w:ind w:left="72" w:right="157"/>
              <w:rPr>
                <w:sz w:val="24"/>
              </w:rPr>
            </w:pPr>
            <w:r>
              <w:rPr>
                <w:spacing w:val="-2"/>
                <w:sz w:val="24"/>
              </w:rPr>
              <w:t>Танцева льные импрови зации</w:t>
            </w:r>
          </w:p>
        </w:tc>
        <w:tc>
          <w:tcPr>
            <w:tcW w:w="850" w:type="dxa"/>
          </w:tcPr>
          <w:p w14:paraId="173CCF20" w14:textId="77777777" w:rsidR="009D3A0F" w:rsidRDefault="003360A9">
            <w:pPr>
              <w:pStyle w:val="TableParagraph"/>
              <w:spacing w:before="56" w:line="272" w:lineRule="exact"/>
              <w:ind w:left="2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</w:t>
            </w:r>
          </w:p>
          <w:p w14:paraId="12E2C9DB" w14:textId="77777777" w:rsidR="009D3A0F" w:rsidRDefault="003360A9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82" w:type="dxa"/>
          </w:tcPr>
          <w:p w14:paraId="2166981F" w14:textId="77777777" w:rsidR="009D3A0F" w:rsidRDefault="003360A9"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7E6B4A0" w14:textId="77777777" w:rsidR="009D3A0F" w:rsidRDefault="003360A9">
            <w:pPr>
              <w:pStyle w:val="TableParagraph"/>
              <w:spacing w:before="14" w:line="256" w:lineRule="auto"/>
              <w:ind w:left="6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Слушание, исполнение музыки скерцозного характера. Разучивание, исполнение танцевальных </w:t>
            </w:r>
            <w:r>
              <w:rPr>
                <w:sz w:val="24"/>
              </w:rPr>
              <w:t>движений.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Танец- </w:t>
            </w:r>
            <w:r>
              <w:rPr>
                <w:spacing w:val="-2"/>
                <w:sz w:val="24"/>
              </w:rPr>
              <w:t>игра.;</w:t>
            </w:r>
          </w:p>
          <w:p w14:paraId="68AC5662" w14:textId="77777777" w:rsidR="009D3A0F" w:rsidRDefault="003360A9">
            <w:pPr>
              <w:pStyle w:val="TableParagraph"/>
              <w:spacing w:line="256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 собственного эмоционального</w:t>
            </w:r>
          </w:p>
          <w:p w14:paraId="367ADBF9" w14:textId="77777777" w:rsidR="009D3A0F" w:rsidRDefault="003360A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</w:tc>
        <w:tc>
          <w:tcPr>
            <w:tcW w:w="898" w:type="dxa"/>
          </w:tcPr>
          <w:p w14:paraId="2255A84A" w14:textId="77777777" w:rsidR="009D3A0F" w:rsidRDefault="003360A9">
            <w:pPr>
              <w:pStyle w:val="TableParagraph"/>
              <w:spacing w:before="63" w:line="244" w:lineRule="auto"/>
              <w:ind w:left="18" w:right="448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6" w:type="dxa"/>
          </w:tcPr>
          <w:p w14:paraId="4B25E7A3" w14:textId="77777777" w:rsidR="009D3A0F" w:rsidRDefault="003360A9">
            <w:pPr>
              <w:pStyle w:val="TableParagraph"/>
              <w:spacing w:before="234" w:line="249" w:lineRule="auto"/>
              <w:ind w:left="65" w:right="10"/>
              <w:rPr>
                <w:sz w:val="24"/>
              </w:rPr>
            </w:pPr>
            <w:r>
              <w:rPr>
                <w:sz w:val="24"/>
              </w:rPr>
              <w:t>Танцы, танцы, танцы...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0834405E" w14:textId="77777777" w:rsidR="009D3A0F" w:rsidRDefault="003360A9">
            <w:pPr>
              <w:pStyle w:val="TableParagraph"/>
              <w:spacing w:before="3" w:line="247" w:lineRule="auto"/>
              <w:ind w:left="65" w:right="10"/>
              <w:rPr>
                <w:sz w:val="24"/>
              </w:rPr>
            </w:pPr>
            <w:r>
              <w:rPr>
                <w:sz w:val="24"/>
              </w:rPr>
              <w:t>#6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99" w:type="dxa"/>
          </w:tcPr>
          <w:p w14:paraId="57961C0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25C6FC9B" w14:textId="77777777" w:rsidR="009D3A0F" w:rsidRDefault="009D3A0F">
      <w:pPr>
        <w:pStyle w:val="TableParagraph"/>
        <w:rPr>
          <w:sz w:val="24"/>
        </w:rPr>
        <w:sectPr w:rsidR="009D3A0F">
          <w:type w:val="continuous"/>
          <w:pgSz w:w="16850" w:h="11900" w:orient="landscape"/>
          <w:pgMar w:top="2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126"/>
        <w:gridCol w:w="444"/>
        <w:gridCol w:w="871"/>
        <w:gridCol w:w="897"/>
        <w:gridCol w:w="1200"/>
        <w:gridCol w:w="3081"/>
        <w:gridCol w:w="1060"/>
        <w:gridCol w:w="678"/>
        <w:gridCol w:w="1305"/>
        <w:gridCol w:w="887"/>
        <w:gridCol w:w="1777"/>
        <w:gridCol w:w="1780"/>
      </w:tblGrid>
      <w:tr w:rsidR="009D3A0F" w14:paraId="55EF37BB" w14:textId="77777777">
        <w:trPr>
          <w:trHeight w:val="624"/>
        </w:trPr>
        <w:tc>
          <w:tcPr>
            <w:tcW w:w="367" w:type="dxa"/>
            <w:tcBorders>
              <w:bottom w:val="nil"/>
            </w:tcBorders>
          </w:tcPr>
          <w:p w14:paraId="5DD57D9B" w14:textId="77777777" w:rsidR="009D3A0F" w:rsidRDefault="003360A9">
            <w:pPr>
              <w:pStyle w:val="TableParagraph"/>
              <w:spacing w:before="51"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  <w:p w14:paraId="62407F18" w14:textId="77777777" w:rsidR="009D3A0F" w:rsidRDefault="003360A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6" w:type="dxa"/>
            <w:tcBorders>
              <w:bottom w:val="nil"/>
            </w:tcBorders>
          </w:tcPr>
          <w:p w14:paraId="5F58A91D" w14:textId="77777777" w:rsidR="009D3A0F" w:rsidRDefault="003360A9">
            <w:pPr>
              <w:pStyle w:val="TableParagraph"/>
              <w:spacing w:before="44" w:line="280" w:lineRule="atLeast"/>
              <w:ind w:left="69"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Главн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444" w:type="dxa"/>
            <w:tcBorders>
              <w:bottom w:val="nil"/>
            </w:tcBorders>
          </w:tcPr>
          <w:p w14:paraId="675C9EDD" w14:textId="77777777" w:rsidR="009D3A0F" w:rsidRDefault="003360A9">
            <w:pPr>
              <w:pStyle w:val="TableParagraph"/>
              <w:spacing w:before="51" w:line="270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0.7</w:t>
            </w:r>
          </w:p>
          <w:p w14:paraId="6747829D" w14:textId="77777777" w:rsidR="009D3A0F" w:rsidRDefault="003360A9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14:paraId="3D6AA451" w14:textId="77777777" w:rsidR="009D3A0F" w:rsidRDefault="003360A9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bottom w:val="nil"/>
            </w:tcBorders>
          </w:tcPr>
          <w:p w14:paraId="3F2E84C1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200" w:type="dxa"/>
            <w:tcBorders>
              <w:bottom w:val="nil"/>
            </w:tcBorders>
          </w:tcPr>
          <w:p w14:paraId="76A7A4F8" w14:textId="77777777" w:rsidR="009D3A0F" w:rsidRDefault="003360A9">
            <w:pPr>
              <w:pStyle w:val="TableParagraph"/>
              <w:spacing w:before="44" w:line="280" w:lineRule="atLeast"/>
              <w:ind w:left="70" w:right="55"/>
              <w:rPr>
                <w:sz w:val="24"/>
              </w:rPr>
            </w:pPr>
            <w:r>
              <w:rPr>
                <w:sz w:val="24"/>
              </w:rPr>
              <w:t xml:space="preserve">Гимн РФ, </w:t>
            </w:r>
            <w:r>
              <w:rPr>
                <w:spacing w:val="-2"/>
                <w:sz w:val="24"/>
              </w:rPr>
              <w:t>Каменска-</w:t>
            </w:r>
          </w:p>
        </w:tc>
        <w:tc>
          <w:tcPr>
            <w:tcW w:w="3081" w:type="dxa"/>
            <w:tcBorders>
              <w:bottom w:val="nil"/>
            </w:tcBorders>
          </w:tcPr>
          <w:p w14:paraId="1870BB87" w14:textId="77777777" w:rsidR="009D3A0F" w:rsidRDefault="003360A9">
            <w:pPr>
              <w:pStyle w:val="TableParagraph"/>
              <w:spacing w:before="60" w:line="230" w:lineRule="auto"/>
              <w:ind w:left="73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Каменска- Уральского, школы</w:t>
            </w:r>
          </w:p>
        </w:tc>
        <w:tc>
          <w:tcPr>
            <w:tcW w:w="1060" w:type="dxa"/>
            <w:tcBorders>
              <w:bottom w:val="nil"/>
            </w:tcBorders>
          </w:tcPr>
          <w:p w14:paraId="37D6E038" w14:textId="77777777" w:rsidR="009D3A0F" w:rsidRDefault="003360A9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78" w:type="dxa"/>
            <w:tcBorders>
              <w:bottom w:val="nil"/>
            </w:tcBorders>
          </w:tcPr>
          <w:p w14:paraId="49648455" w14:textId="77777777" w:rsidR="009D3A0F" w:rsidRDefault="003360A9">
            <w:pPr>
              <w:pStyle w:val="TableParagraph"/>
              <w:spacing w:before="51" w:line="270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22.09.</w:t>
            </w:r>
          </w:p>
          <w:p w14:paraId="30358F5D" w14:textId="77777777" w:rsidR="009D3A0F" w:rsidRDefault="003360A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5" w:type="dxa"/>
            <w:tcBorders>
              <w:bottom w:val="nil"/>
            </w:tcBorders>
          </w:tcPr>
          <w:p w14:paraId="11C9BE80" w14:textId="77777777" w:rsidR="009D3A0F" w:rsidRDefault="003360A9">
            <w:pPr>
              <w:pStyle w:val="TableParagraph"/>
              <w:spacing w:before="44" w:line="280" w:lineRule="atLeast"/>
              <w:ind w:left="76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 </w:t>
            </w:r>
            <w:r>
              <w:rPr>
                <w:spacing w:val="-4"/>
                <w:sz w:val="24"/>
              </w:rPr>
              <w:t>ние,</w:t>
            </w:r>
          </w:p>
        </w:tc>
        <w:tc>
          <w:tcPr>
            <w:tcW w:w="887" w:type="dxa"/>
            <w:tcBorders>
              <w:bottom w:val="nil"/>
            </w:tcBorders>
          </w:tcPr>
          <w:p w14:paraId="039DF491" w14:textId="77777777" w:rsidR="009D3A0F" w:rsidRDefault="003360A9">
            <w:pPr>
              <w:pStyle w:val="TableParagraph"/>
              <w:spacing w:before="44" w:line="280" w:lineRule="atLeast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Испол нение</w:t>
            </w:r>
          </w:p>
        </w:tc>
        <w:tc>
          <w:tcPr>
            <w:tcW w:w="1777" w:type="dxa"/>
            <w:vMerge w:val="restart"/>
          </w:tcPr>
          <w:p w14:paraId="5DBC1DC4" w14:textId="77777777" w:rsidR="009D3A0F" w:rsidRDefault="003360A9">
            <w:pPr>
              <w:pStyle w:val="TableParagraph"/>
              <w:spacing w:before="61" w:line="244" w:lineRule="auto"/>
              <w:ind w:left="76" w:right="3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видеозапись награждения спортсменов- </w:t>
            </w:r>
            <w:r>
              <w:rPr>
                <w:spacing w:val="-4"/>
                <w:sz w:val="24"/>
              </w:rPr>
              <w:t>гимн</w:t>
            </w:r>
          </w:p>
          <w:p w14:paraId="14CEBFCC" w14:textId="77777777" w:rsidR="009D3A0F" w:rsidRDefault="003360A9">
            <w:pPr>
              <w:pStyle w:val="TableParagraph"/>
              <w:spacing w:before="190" w:line="247" w:lineRule="auto"/>
              <w:ind w:left="76"/>
              <w:rPr>
                <w:sz w:val="24"/>
              </w:rPr>
            </w:pPr>
            <w:r>
              <w:rPr>
                <w:sz w:val="24"/>
              </w:rPr>
              <w:t>Гимн России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5AA0B58C" w14:textId="77777777" w:rsidR="009D3A0F" w:rsidRDefault="003360A9">
            <w:pPr>
              <w:pStyle w:val="TableParagraph"/>
              <w:spacing w:before="2" w:line="249" w:lineRule="auto"/>
              <w:ind w:left="76"/>
              <w:rPr>
                <w:sz w:val="24"/>
              </w:rPr>
            </w:pPr>
            <w:r>
              <w:rPr>
                <w:sz w:val="24"/>
              </w:rPr>
              <w:t>#3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0" w:type="dxa"/>
            <w:vMerge w:val="restart"/>
          </w:tcPr>
          <w:p w14:paraId="62619DCA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6FC4340E" w14:textId="77777777">
        <w:trPr>
          <w:trHeight w:val="274"/>
        </w:trPr>
        <w:tc>
          <w:tcPr>
            <w:tcW w:w="367" w:type="dxa"/>
            <w:tcBorders>
              <w:top w:val="nil"/>
              <w:bottom w:val="nil"/>
            </w:tcBorders>
          </w:tcPr>
          <w:p w14:paraId="5539E99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9C3D5FF" w14:textId="77777777" w:rsidR="009D3A0F" w:rsidRDefault="003360A9">
            <w:pPr>
              <w:pStyle w:val="TableParagraph"/>
              <w:spacing w:before="1" w:line="25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58F566A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97139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7BC27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840A5C9" w14:textId="77777777" w:rsidR="009D3A0F" w:rsidRDefault="003360A9">
            <w:pPr>
              <w:pStyle w:val="TableParagraph"/>
              <w:spacing w:before="1" w:line="254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Уральског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2324E4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5951F86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38B426E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245DD7C" w14:textId="77777777" w:rsidR="009D3A0F" w:rsidRDefault="003360A9">
            <w:pPr>
              <w:pStyle w:val="TableParagraph"/>
              <w:spacing w:before="1" w:line="25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исполне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D4ECF43" w14:textId="77777777" w:rsidR="009D3A0F" w:rsidRDefault="003360A9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Гимна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537228D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5D9672E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3C607F8" w14:textId="77777777">
        <w:trPr>
          <w:trHeight w:val="284"/>
        </w:trPr>
        <w:tc>
          <w:tcPr>
            <w:tcW w:w="367" w:type="dxa"/>
            <w:tcBorders>
              <w:top w:val="nil"/>
              <w:bottom w:val="nil"/>
            </w:tcBorders>
          </w:tcPr>
          <w:p w14:paraId="550DF9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41F989E" w14:textId="77777777" w:rsidR="009D3A0F" w:rsidRDefault="003360A9">
            <w:pPr>
              <w:pStyle w:val="TableParagraph"/>
              <w:spacing w:before="2" w:line="262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льный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B2E97C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5807CF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0D47C06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4AC84F0" w14:textId="77777777" w:rsidR="009D3A0F" w:rsidRDefault="003360A9">
            <w:pPr>
              <w:pStyle w:val="TableParagraph"/>
              <w:spacing w:before="2"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о,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39749F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4A0610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65BEB3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004B5EF" w14:textId="77777777" w:rsidR="009D3A0F" w:rsidRDefault="003360A9">
            <w:pPr>
              <w:pStyle w:val="TableParagraph"/>
              <w:spacing w:before="2" w:line="262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FC47255" w14:textId="77777777" w:rsidR="009D3A0F" w:rsidRDefault="003360A9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1E62FEE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56DA679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8B46CF0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2F2C7A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85DBC0F" w14:textId="77777777" w:rsidR="009D3A0F" w:rsidRDefault="003360A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F0479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9B996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FCFCE5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22BECF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7A2FC31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155CE62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7F676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35294082" w14:textId="77777777" w:rsidR="009D3A0F" w:rsidRDefault="003360A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Гимна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A9C951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40F7ED9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5182243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41E5893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0CC3D89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05871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C1066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C48A6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1A33DC1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29035F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017391D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49AD91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2BF835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81EC7C6" w14:textId="77777777" w:rsidR="009D3A0F" w:rsidRDefault="003360A9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Российс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FE2B3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711B98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7E08011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97AA442" w14:textId="77777777">
        <w:trPr>
          <w:trHeight w:val="276"/>
        </w:trPr>
        <w:tc>
          <w:tcPr>
            <w:tcW w:w="367" w:type="dxa"/>
            <w:tcBorders>
              <w:top w:val="nil"/>
              <w:bottom w:val="nil"/>
            </w:tcBorders>
          </w:tcPr>
          <w:p w14:paraId="6B38C0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B2D1C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CB0E97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9F8657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495AA3F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551D5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1F702A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D0B5C4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7E07BF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A00A0F3" w14:textId="77777777" w:rsidR="009D3A0F" w:rsidRDefault="003360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кой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52B6B8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5DC937C4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0B6D419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7544776" w14:textId="77777777">
        <w:trPr>
          <w:trHeight w:val="276"/>
        </w:trPr>
        <w:tc>
          <w:tcPr>
            <w:tcW w:w="367" w:type="dxa"/>
            <w:tcBorders>
              <w:top w:val="nil"/>
              <w:bottom w:val="nil"/>
            </w:tcBorders>
          </w:tcPr>
          <w:p w14:paraId="70FC66B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DFD8CA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230A3E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B0438E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4C07F3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81819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7F909DE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6A079B4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40DE1C9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FC70A1" w14:textId="77777777" w:rsidR="009D3A0F" w:rsidRDefault="003360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Федерац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6798FC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08E97F9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1968DF8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C630650" w14:textId="77777777">
        <w:trPr>
          <w:trHeight w:val="287"/>
        </w:trPr>
        <w:tc>
          <w:tcPr>
            <w:tcW w:w="367" w:type="dxa"/>
            <w:tcBorders>
              <w:top w:val="nil"/>
              <w:bottom w:val="nil"/>
            </w:tcBorders>
          </w:tcPr>
          <w:p w14:paraId="274658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0C3CF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30B33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FCDF38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B03FED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353B66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1D8947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3688577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790F8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F88F9EA" w14:textId="77777777" w:rsidR="009D3A0F" w:rsidRDefault="003360A9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ии.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44E8752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4E234DA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15125C1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76B7FCF" w14:textId="77777777">
        <w:trPr>
          <w:trHeight w:val="288"/>
        </w:trPr>
        <w:tc>
          <w:tcPr>
            <w:tcW w:w="367" w:type="dxa"/>
            <w:tcBorders>
              <w:top w:val="nil"/>
              <w:bottom w:val="nil"/>
            </w:tcBorders>
          </w:tcPr>
          <w:p w14:paraId="7DF61AD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5711D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F8D23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48F776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EE4294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21106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6238F7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3E790A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449D9B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D680DFB" w14:textId="77777777" w:rsidR="009D3A0F" w:rsidRDefault="003360A9">
            <w:pPr>
              <w:pStyle w:val="TableParagraph"/>
              <w:spacing w:before="5" w:line="26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4BED53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AAD8A92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1EA9E965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2175942" w14:textId="77777777">
        <w:trPr>
          <w:trHeight w:val="281"/>
        </w:trPr>
        <w:tc>
          <w:tcPr>
            <w:tcW w:w="367" w:type="dxa"/>
            <w:tcBorders>
              <w:top w:val="nil"/>
              <w:bottom w:val="nil"/>
            </w:tcBorders>
          </w:tcPr>
          <w:p w14:paraId="72132A4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449A5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86CA8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B79328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3952E0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D1499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5A3FF94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634A57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35F8AF2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063892A" w14:textId="77777777" w:rsidR="009D3A0F" w:rsidRDefault="003360A9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591D3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670398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7A5CB84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359D24C" w14:textId="77777777">
        <w:trPr>
          <w:trHeight w:val="283"/>
        </w:trPr>
        <w:tc>
          <w:tcPr>
            <w:tcW w:w="367" w:type="dxa"/>
            <w:tcBorders>
              <w:top w:val="nil"/>
              <w:bottom w:val="nil"/>
            </w:tcBorders>
          </w:tcPr>
          <w:p w14:paraId="64C819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B83A2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3F3065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D47739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092AAA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4E246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37AA0C7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11AC80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1BD32F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259A6B7" w14:textId="77777777" w:rsidR="009D3A0F" w:rsidRDefault="003360A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историей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45DAB0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4876D86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12599FF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C5BE2AF" w14:textId="77777777">
        <w:trPr>
          <w:trHeight w:val="281"/>
        </w:trPr>
        <w:tc>
          <w:tcPr>
            <w:tcW w:w="367" w:type="dxa"/>
            <w:tcBorders>
              <w:top w:val="nil"/>
              <w:bottom w:val="nil"/>
            </w:tcBorders>
          </w:tcPr>
          <w:p w14:paraId="77E556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43DAC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D0FF0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780150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7B452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BD6ED4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5F59CE1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1343B6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7C9832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8B992CF" w14:textId="77777777" w:rsidR="009D3A0F" w:rsidRDefault="003360A9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создания,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242040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9A0C7D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681EB03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3006546" w14:textId="77777777">
        <w:trPr>
          <w:trHeight w:val="432"/>
        </w:trPr>
        <w:tc>
          <w:tcPr>
            <w:tcW w:w="367" w:type="dxa"/>
            <w:tcBorders>
              <w:top w:val="nil"/>
            </w:tcBorders>
          </w:tcPr>
          <w:p w14:paraId="6C143B3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5F2FF57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4DE872E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698DDDB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02808E3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18DD167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081" w:type="dxa"/>
            <w:tcBorders>
              <w:top w:val="nil"/>
            </w:tcBorders>
          </w:tcPr>
          <w:p w14:paraId="74B4CE4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575B010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14:paraId="5942D45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3D8D7EE" w14:textId="77777777" w:rsidR="009D3A0F" w:rsidRDefault="003360A9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</w:t>
            </w:r>
          </w:p>
        </w:tc>
        <w:tc>
          <w:tcPr>
            <w:tcW w:w="887" w:type="dxa"/>
            <w:tcBorders>
              <w:top w:val="nil"/>
            </w:tcBorders>
          </w:tcPr>
          <w:p w14:paraId="60E0CCD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B1FD017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7E7ED6B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4CF3539" w14:textId="77777777">
        <w:trPr>
          <w:trHeight w:val="294"/>
        </w:trPr>
        <w:tc>
          <w:tcPr>
            <w:tcW w:w="1493" w:type="dxa"/>
            <w:gridSpan w:val="2"/>
          </w:tcPr>
          <w:p w14:paraId="213A2831" w14:textId="77777777" w:rsidR="009D3A0F" w:rsidRDefault="003360A9">
            <w:pPr>
              <w:pStyle w:val="TableParagraph"/>
              <w:spacing w:before="54" w:line="22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4" w:type="dxa"/>
          </w:tcPr>
          <w:p w14:paraId="4F2499A5" w14:textId="77777777" w:rsidR="009D3A0F" w:rsidRDefault="003360A9">
            <w:pPr>
              <w:pStyle w:val="TableParagraph"/>
              <w:spacing w:before="54" w:line="221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11756" w:type="dxa"/>
            <w:gridSpan w:val="9"/>
          </w:tcPr>
          <w:p w14:paraId="4A273179" w14:textId="77777777" w:rsidR="009D3A0F" w:rsidRDefault="009D3A0F">
            <w:pPr>
              <w:pStyle w:val="TableParagraph"/>
            </w:pPr>
          </w:p>
        </w:tc>
        <w:tc>
          <w:tcPr>
            <w:tcW w:w="1780" w:type="dxa"/>
          </w:tcPr>
          <w:p w14:paraId="5CA1C353" w14:textId="77777777" w:rsidR="009D3A0F" w:rsidRDefault="009D3A0F">
            <w:pPr>
              <w:pStyle w:val="TableParagraph"/>
            </w:pPr>
          </w:p>
        </w:tc>
      </w:tr>
      <w:tr w:rsidR="009D3A0F" w14:paraId="13D5E750" w14:textId="77777777">
        <w:trPr>
          <w:trHeight w:val="297"/>
        </w:trPr>
        <w:tc>
          <w:tcPr>
            <w:tcW w:w="13693" w:type="dxa"/>
            <w:gridSpan w:val="12"/>
          </w:tcPr>
          <w:p w14:paraId="5C399F07" w14:textId="77777777" w:rsidR="009D3A0F" w:rsidRDefault="003360A9">
            <w:pPr>
              <w:pStyle w:val="TableParagraph"/>
              <w:spacing w:before="59" w:line="218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780" w:type="dxa"/>
          </w:tcPr>
          <w:p w14:paraId="2996A8C9" w14:textId="77777777" w:rsidR="009D3A0F" w:rsidRDefault="009D3A0F">
            <w:pPr>
              <w:pStyle w:val="TableParagraph"/>
            </w:pPr>
          </w:p>
        </w:tc>
      </w:tr>
      <w:tr w:rsidR="009D3A0F" w14:paraId="473ED6C9" w14:textId="77777777">
        <w:trPr>
          <w:trHeight w:val="626"/>
        </w:trPr>
        <w:tc>
          <w:tcPr>
            <w:tcW w:w="367" w:type="dxa"/>
            <w:tcBorders>
              <w:bottom w:val="nil"/>
            </w:tcBorders>
          </w:tcPr>
          <w:p w14:paraId="101795B2" w14:textId="77777777" w:rsidR="009D3A0F" w:rsidRDefault="003360A9">
            <w:pPr>
              <w:pStyle w:val="TableParagraph"/>
              <w:spacing w:before="56"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73D698E4" w14:textId="77777777" w:rsidR="009D3A0F" w:rsidRDefault="003360A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6" w:type="dxa"/>
            <w:tcBorders>
              <w:bottom w:val="nil"/>
            </w:tcBorders>
          </w:tcPr>
          <w:p w14:paraId="0AB44AC2" w14:textId="77777777" w:rsidR="009D3A0F" w:rsidRDefault="003360A9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444" w:type="dxa"/>
            <w:tcBorders>
              <w:bottom w:val="nil"/>
            </w:tcBorders>
          </w:tcPr>
          <w:p w14:paraId="41A4A58E" w14:textId="77777777" w:rsidR="009D3A0F" w:rsidRDefault="003360A9">
            <w:pPr>
              <w:pStyle w:val="TableParagraph"/>
              <w:spacing w:before="56" w:line="272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  <w:p w14:paraId="64701173" w14:textId="77777777" w:rsidR="009D3A0F" w:rsidRDefault="003360A9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1" w:type="dxa"/>
            <w:tcBorders>
              <w:bottom w:val="nil"/>
            </w:tcBorders>
          </w:tcPr>
          <w:p w14:paraId="3A5A52F4" w14:textId="77777777" w:rsidR="009D3A0F" w:rsidRDefault="003360A9">
            <w:pPr>
              <w:pStyle w:val="TableParagraph"/>
              <w:spacing w:before="56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bottom w:val="nil"/>
            </w:tcBorders>
          </w:tcPr>
          <w:p w14:paraId="362D1CE1" w14:textId="77777777" w:rsidR="009D3A0F" w:rsidRDefault="003360A9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  <w:tcBorders>
              <w:bottom w:val="nil"/>
            </w:tcBorders>
          </w:tcPr>
          <w:p w14:paraId="7BB9AD17" w14:textId="77777777" w:rsidR="009D3A0F" w:rsidRDefault="003360A9">
            <w:pPr>
              <w:pStyle w:val="TableParagraph"/>
              <w:spacing w:before="46" w:line="280" w:lineRule="atLeast"/>
              <w:ind w:left="70" w:right="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 </w:t>
            </w:r>
            <w:r>
              <w:rPr>
                <w:spacing w:val="-4"/>
                <w:sz w:val="24"/>
              </w:rPr>
              <w:t>тво</w:t>
            </w:r>
          </w:p>
        </w:tc>
        <w:tc>
          <w:tcPr>
            <w:tcW w:w="3081" w:type="dxa"/>
            <w:tcBorders>
              <w:bottom w:val="nil"/>
            </w:tcBorders>
          </w:tcPr>
          <w:p w14:paraId="1D3244E4" w14:textId="77777777" w:rsidR="009D3A0F" w:rsidRDefault="003360A9">
            <w:pPr>
              <w:pStyle w:val="TableParagraph"/>
              <w:spacing w:before="56"/>
              <w:ind w:left="73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060" w:type="dxa"/>
            <w:tcBorders>
              <w:bottom w:val="nil"/>
            </w:tcBorders>
          </w:tcPr>
          <w:p w14:paraId="2C89AA48" w14:textId="77777777" w:rsidR="009D3A0F" w:rsidRDefault="003360A9">
            <w:pPr>
              <w:pStyle w:val="TableParagraph"/>
              <w:spacing w:before="5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78" w:type="dxa"/>
            <w:tcBorders>
              <w:bottom w:val="nil"/>
            </w:tcBorders>
          </w:tcPr>
          <w:p w14:paraId="385662A0" w14:textId="77777777" w:rsidR="009D3A0F" w:rsidRDefault="003360A9">
            <w:pPr>
              <w:pStyle w:val="TableParagraph"/>
              <w:spacing w:before="56" w:line="272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06.10.</w:t>
            </w:r>
          </w:p>
          <w:p w14:paraId="65125F20" w14:textId="77777777" w:rsidR="009D3A0F" w:rsidRDefault="003360A9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5" w:type="dxa"/>
            <w:vMerge w:val="restart"/>
          </w:tcPr>
          <w:p w14:paraId="0CD84803" w14:textId="77777777" w:rsidR="009D3A0F" w:rsidRDefault="003360A9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604F5874" w14:textId="77777777" w:rsidR="009D3A0F" w:rsidRDefault="003360A9">
            <w:pPr>
              <w:pStyle w:val="TableParagraph"/>
              <w:spacing w:before="20" w:line="256" w:lineRule="auto"/>
              <w:ind w:left="76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 </w:t>
            </w:r>
            <w:r>
              <w:rPr>
                <w:sz w:val="24"/>
              </w:rPr>
              <w:t xml:space="preserve">ие на слух, </w:t>
            </w:r>
            <w:r>
              <w:rPr>
                <w:spacing w:val="-2"/>
                <w:sz w:val="24"/>
              </w:rPr>
              <w:t xml:space="preserve">прослежива </w:t>
            </w:r>
            <w:r>
              <w:rPr>
                <w:sz w:val="24"/>
              </w:rPr>
              <w:t xml:space="preserve">ние по </w:t>
            </w:r>
            <w:r>
              <w:rPr>
                <w:spacing w:val="-2"/>
                <w:sz w:val="24"/>
              </w:rPr>
              <w:t xml:space="preserve">нотной записи мелодическ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с </w:t>
            </w:r>
            <w:r>
              <w:rPr>
                <w:spacing w:val="-2"/>
                <w:sz w:val="24"/>
              </w:rPr>
              <w:t xml:space="preserve">поступенн </w:t>
            </w:r>
            <w:r>
              <w:rPr>
                <w:spacing w:val="-4"/>
                <w:sz w:val="24"/>
              </w:rPr>
              <w:t xml:space="preserve">ым, </w:t>
            </w:r>
            <w:r>
              <w:rPr>
                <w:spacing w:val="-2"/>
                <w:sz w:val="24"/>
              </w:rPr>
              <w:t>плавным</w:t>
            </w:r>
          </w:p>
        </w:tc>
        <w:tc>
          <w:tcPr>
            <w:tcW w:w="887" w:type="dxa"/>
            <w:tcBorders>
              <w:bottom w:val="nil"/>
            </w:tcBorders>
          </w:tcPr>
          <w:p w14:paraId="5F015146" w14:textId="77777777" w:rsidR="009D3A0F" w:rsidRDefault="003360A9">
            <w:pPr>
              <w:pStyle w:val="TableParagraph"/>
              <w:spacing w:before="46" w:line="280" w:lineRule="atLeast"/>
              <w:ind w:left="24" w:right="429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77" w:type="dxa"/>
            <w:tcBorders>
              <w:bottom w:val="nil"/>
            </w:tcBorders>
          </w:tcPr>
          <w:p w14:paraId="5097E34A" w14:textId="77777777" w:rsidR="009D3A0F" w:rsidRDefault="003360A9">
            <w:pPr>
              <w:pStyle w:val="TableParagraph"/>
              <w:spacing w:before="46" w:line="280" w:lineRule="atLeast"/>
              <w:ind w:left="76"/>
              <w:rPr>
                <w:sz w:val="24"/>
              </w:rPr>
            </w:pPr>
            <w:r>
              <w:rPr>
                <w:sz w:val="24"/>
              </w:rPr>
              <w:t>Мелодия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80" w:type="dxa"/>
            <w:vMerge w:val="restart"/>
          </w:tcPr>
          <w:p w14:paraId="6DF7673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C5F1CC7" w14:textId="77777777">
        <w:trPr>
          <w:trHeight w:val="273"/>
        </w:trPr>
        <w:tc>
          <w:tcPr>
            <w:tcW w:w="367" w:type="dxa"/>
            <w:tcBorders>
              <w:top w:val="nil"/>
              <w:bottom w:val="nil"/>
            </w:tcBorders>
          </w:tcPr>
          <w:p w14:paraId="50C2ACF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77278A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5D8BF2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CD1532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56F0F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0B64F06" w14:textId="77777777" w:rsidR="009D3A0F" w:rsidRDefault="003360A9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российс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1D028F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0641E7A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2961C7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2729393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3858A76" w14:textId="77777777" w:rsidR="009D3A0F" w:rsidRDefault="003360A9">
            <w:pPr>
              <w:pStyle w:val="TableParagraph"/>
              <w:spacing w:line="253" w:lineRule="exact"/>
              <w:ind w:left="51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51DBEA3" w14:textId="77777777" w:rsidR="009D3A0F" w:rsidRDefault="003360A9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#1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14:paraId="4127511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793313F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07DFB8F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CC797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018470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E6AAFE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1DEB76F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D3F5909" w14:textId="77777777" w:rsidR="009D3A0F" w:rsidRDefault="003360A9">
            <w:pPr>
              <w:pStyle w:val="TableParagraph"/>
              <w:spacing w:before="3" w:line="26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ких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3247ABC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0295AE5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434EDAA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43284E8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C5A8C67" w14:textId="77777777" w:rsidR="009D3A0F" w:rsidRDefault="003360A9">
            <w:pPr>
              <w:pStyle w:val="TableParagraph"/>
              <w:spacing w:line="265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8C93E0F" w14:textId="77777777" w:rsidR="009D3A0F" w:rsidRDefault="003360A9">
            <w:pPr>
              <w:pStyle w:val="TableParagraph"/>
              <w:spacing w:before="3" w:line="262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0" w:type="dxa"/>
            <w:vMerge/>
            <w:tcBorders>
              <w:top w:val="nil"/>
            </w:tcBorders>
          </w:tcPr>
          <w:p w14:paraId="1B5E9BF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AEE5D89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04D50CC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C585F1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5461BE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DA844B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4B608F8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26FC5C0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композ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250233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606DBE4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6D28D4D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52797D3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9C67E3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EE5549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6EEAA5F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EE3F313" w14:textId="77777777">
        <w:trPr>
          <w:trHeight w:val="277"/>
        </w:trPr>
        <w:tc>
          <w:tcPr>
            <w:tcW w:w="367" w:type="dxa"/>
            <w:tcBorders>
              <w:top w:val="nil"/>
              <w:bottom w:val="nil"/>
            </w:tcBorders>
          </w:tcPr>
          <w:p w14:paraId="6587120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9CB9EC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396813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FE82E2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93EEB0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DCB3E1D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иторов-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291ABED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021741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5138A2B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04C730C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8A836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82CEF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0EECD63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182DDA6" w14:textId="77777777">
        <w:trPr>
          <w:trHeight w:val="276"/>
        </w:trPr>
        <w:tc>
          <w:tcPr>
            <w:tcW w:w="367" w:type="dxa"/>
            <w:tcBorders>
              <w:top w:val="nil"/>
              <w:bottom w:val="nil"/>
            </w:tcBorders>
          </w:tcPr>
          <w:p w14:paraId="79F0DE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8992E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79A2C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10AF22E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9DB19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56415C5" w14:textId="77777777" w:rsidR="009D3A0F" w:rsidRDefault="003360A9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мелоди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7BA413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609BC5D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5301324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6FF1B217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64A0B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1A1497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238B492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A23DC22" w14:textId="77777777">
        <w:trPr>
          <w:trHeight w:val="286"/>
        </w:trPr>
        <w:tc>
          <w:tcPr>
            <w:tcW w:w="367" w:type="dxa"/>
            <w:tcBorders>
              <w:top w:val="nil"/>
              <w:bottom w:val="nil"/>
            </w:tcBorders>
          </w:tcPr>
          <w:p w14:paraId="047E054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19D60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3D891F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5096212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A822CD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EFFB209" w14:textId="77777777" w:rsidR="009D3A0F" w:rsidRDefault="003360A9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стов.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125DF35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394E06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0159AD6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685D795E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6505F3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04DE29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36FB1A11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118C050" w14:textId="77777777">
        <w:trPr>
          <w:trHeight w:val="286"/>
        </w:trPr>
        <w:tc>
          <w:tcPr>
            <w:tcW w:w="367" w:type="dxa"/>
            <w:tcBorders>
              <w:top w:val="nil"/>
              <w:bottom w:val="nil"/>
            </w:tcBorders>
          </w:tcPr>
          <w:p w14:paraId="2CC0FC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290DC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0A54CED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728F8B4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07DE578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7D1C590" w14:textId="77777777" w:rsidR="009D3A0F" w:rsidRDefault="003360A9">
            <w:pPr>
              <w:pStyle w:val="TableParagraph"/>
              <w:spacing w:before="5" w:line="26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4595237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057F6E1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04B04A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7A25A1B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0B954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0EB91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5842ADF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C889468" w14:textId="77777777">
        <w:trPr>
          <w:trHeight w:val="276"/>
        </w:trPr>
        <w:tc>
          <w:tcPr>
            <w:tcW w:w="367" w:type="dxa"/>
            <w:tcBorders>
              <w:top w:val="nil"/>
              <w:bottom w:val="nil"/>
            </w:tcBorders>
          </w:tcPr>
          <w:p w14:paraId="7D967FE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1B5754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796196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FE657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2C0960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1492087" w14:textId="77777777" w:rsidR="009D3A0F" w:rsidRDefault="003360A9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льные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0D71B0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5D8E5B4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39506EA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5DB22841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6BF1D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3CE739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0D9BC95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C82CC8D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0EB226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373837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6186D7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CF9B19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21FAC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435FDDB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произве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5658A74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22163E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4A5D7B4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7F4F2E94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BBAD1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8F6F33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64DDD00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556B340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30EE0A8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71788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CCC64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83FDD0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510142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4E16972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дения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5696EF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775F13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157947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68AB045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03D3979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76C397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3DE5D63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1FC21E9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5A27607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3AD64C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</w:tcPr>
          <w:p w14:paraId="1DFF866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6ED2DC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A5599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0E4B2C5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 w14:paraId="50AB01D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14:paraId="4B72598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top w:val="nil"/>
              <w:bottom w:val="nil"/>
            </w:tcBorders>
          </w:tcPr>
          <w:p w14:paraId="7CE0F09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5C7A0627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04ADC6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2F6849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264A0DB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06C47D6" w14:textId="77777777">
        <w:trPr>
          <w:trHeight w:val="186"/>
        </w:trPr>
        <w:tc>
          <w:tcPr>
            <w:tcW w:w="367" w:type="dxa"/>
            <w:tcBorders>
              <w:top w:val="nil"/>
            </w:tcBorders>
          </w:tcPr>
          <w:p w14:paraId="40AD9C9E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5F5E4359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3E4A9808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4EB7378F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65DB3BD1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2692BD15" w14:textId="77777777" w:rsidR="009D3A0F" w:rsidRDefault="003360A9">
            <w:pPr>
              <w:pStyle w:val="TableParagraph"/>
              <w:spacing w:line="1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выбору:</w:t>
            </w:r>
          </w:p>
        </w:tc>
        <w:tc>
          <w:tcPr>
            <w:tcW w:w="3081" w:type="dxa"/>
            <w:tcBorders>
              <w:top w:val="nil"/>
            </w:tcBorders>
          </w:tcPr>
          <w:p w14:paraId="666CA7A4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14:paraId="716836AF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14:paraId="4606DE4C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108AD3DE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14:paraId="38EE9F5A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3563FFE9" w14:textId="77777777" w:rsidR="009D3A0F" w:rsidRDefault="009D3A0F">
            <w:pPr>
              <w:pStyle w:val="TableParagraph"/>
              <w:rPr>
                <w:sz w:val="1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14:paraId="585D5AAB" w14:textId="77777777" w:rsidR="009D3A0F" w:rsidRDefault="009D3A0F">
            <w:pPr>
              <w:rPr>
                <w:sz w:val="2"/>
                <w:szCs w:val="2"/>
              </w:rPr>
            </w:pPr>
          </w:p>
        </w:tc>
      </w:tr>
    </w:tbl>
    <w:p w14:paraId="250C9DEF" w14:textId="77777777" w:rsidR="009D3A0F" w:rsidRDefault="009D3A0F">
      <w:pPr>
        <w:rPr>
          <w:sz w:val="2"/>
          <w:szCs w:val="2"/>
        </w:rPr>
        <w:sectPr w:rsidR="009D3A0F"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1"/>
        <w:gridCol w:w="444"/>
        <w:gridCol w:w="876"/>
        <w:gridCol w:w="900"/>
        <w:gridCol w:w="1208"/>
        <w:gridCol w:w="3094"/>
        <w:gridCol w:w="1063"/>
        <w:gridCol w:w="684"/>
        <w:gridCol w:w="1311"/>
        <w:gridCol w:w="893"/>
        <w:gridCol w:w="1786"/>
        <w:gridCol w:w="1786"/>
      </w:tblGrid>
      <w:tr w:rsidR="009D3A0F" w14:paraId="379A5410" w14:textId="77777777">
        <w:trPr>
          <w:trHeight w:val="4836"/>
        </w:trPr>
        <w:tc>
          <w:tcPr>
            <w:tcW w:w="370" w:type="dxa"/>
          </w:tcPr>
          <w:p w14:paraId="70138E59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1131" w:type="dxa"/>
          </w:tcPr>
          <w:p w14:paraId="3948D2D6" w14:textId="77777777" w:rsidR="009D3A0F" w:rsidRDefault="003360A9">
            <w:pPr>
              <w:pStyle w:val="TableParagraph"/>
              <w:spacing w:before="60" w:line="230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 </w:t>
            </w:r>
            <w:r>
              <w:rPr>
                <w:spacing w:val="-4"/>
                <w:sz w:val="24"/>
              </w:rPr>
              <w:t>дение</w:t>
            </w:r>
          </w:p>
        </w:tc>
        <w:tc>
          <w:tcPr>
            <w:tcW w:w="444" w:type="dxa"/>
          </w:tcPr>
          <w:p w14:paraId="39CD21CD" w14:textId="77777777" w:rsidR="009D3A0F" w:rsidRDefault="003360A9">
            <w:pPr>
              <w:pStyle w:val="TableParagraph"/>
              <w:spacing w:before="51" w:line="270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  <w:p w14:paraId="0D9688F2" w14:textId="77777777" w:rsidR="009D3A0F" w:rsidRDefault="003360A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6" w:type="dxa"/>
          </w:tcPr>
          <w:p w14:paraId="63106CBA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0827F9FC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00ADE6EF" w14:textId="77777777" w:rsidR="009D3A0F" w:rsidRDefault="003360A9">
            <w:pPr>
              <w:pStyle w:val="TableParagraph"/>
              <w:spacing w:before="61" w:line="244" w:lineRule="auto"/>
              <w:ind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фортепи анные произве </w:t>
            </w:r>
            <w:r>
              <w:rPr>
                <w:spacing w:val="-4"/>
                <w:sz w:val="24"/>
              </w:rPr>
              <w:t>дения</w:t>
            </w:r>
          </w:p>
        </w:tc>
        <w:tc>
          <w:tcPr>
            <w:tcW w:w="3094" w:type="dxa"/>
          </w:tcPr>
          <w:p w14:paraId="2A80FCA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z w:val="24"/>
              </w:rPr>
              <w:t xml:space="preserve">Хор </w:t>
            </w:r>
            <w:r>
              <w:rPr>
                <w:spacing w:val="-2"/>
                <w:sz w:val="24"/>
              </w:rPr>
              <w:t>Г.Струве</w:t>
            </w:r>
          </w:p>
        </w:tc>
        <w:tc>
          <w:tcPr>
            <w:tcW w:w="1063" w:type="dxa"/>
          </w:tcPr>
          <w:p w14:paraId="31692B06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2AA4456F" w14:textId="77777777" w:rsidR="009D3A0F" w:rsidRDefault="003360A9">
            <w:pPr>
              <w:pStyle w:val="TableParagraph"/>
              <w:spacing w:before="51"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13.10.</w:t>
            </w:r>
          </w:p>
          <w:p w14:paraId="7B0870A6" w14:textId="77777777" w:rsidR="009D3A0F" w:rsidRDefault="003360A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0DD69724" w14:textId="77777777" w:rsidR="009D3A0F" w:rsidRDefault="003360A9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C71017D" w14:textId="77777777" w:rsidR="009D3A0F" w:rsidRDefault="003360A9">
            <w:pPr>
              <w:pStyle w:val="TableParagraph"/>
              <w:spacing w:before="12" w:line="252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 </w:t>
            </w:r>
            <w:r>
              <w:rPr>
                <w:sz w:val="24"/>
              </w:rPr>
              <w:t xml:space="preserve">ие на слух, </w:t>
            </w:r>
            <w:r>
              <w:rPr>
                <w:spacing w:val="-2"/>
                <w:sz w:val="24"/>
              </w:rPr>
              <w:t xml:space="preserve">прослежива </w:t>
            </w:r>
            <w:r>
              <w:rPr>
                <w:sz w:val="24"/>
              </w:rPr>
              <w:t xml:space="preserve">ние по </w:t>
            </w:r>
            <w:r>
              <w:rPr>
                <w:spacing w:val="-2"/>
                <w:sz w:val="24"/>
              </w:rPr>
              <w:t xml:space="preserve">нотной записи главного </w:t>
            </w:r>
            <w:r>
              <w:rPr>
                <w:sz w:val="24"/>
              </w:rPr>
              <w:t xml:space="preserve">голоса и </w:t>
            </w:r>
            <w:r>
              <w:rPr>
                <w:spacing w:val="-2"/>
                <w:sz w:val="24"/>
              </w:rPr>
              <w:t xml:space="preserve">сопровожде </w:t>
            </w:r>
            <w:r>
              <w:rPr>
                <w:spacing w:val="-4"/>
                <w:sz w:val="24"/>
              </w:rPr>
              <w:t>ния.</w:t>
            </w:r>
          </w:p>
          <w:p w14:paraId="16530835" w14:textId="77777777" w:rsidR="009D3A0F" w:rsidRDefault="003360A9">
            <w:pPr>
              <w:pStyle w:val="TableParagraph"/>
              <w:spacing w:before="19" w:line="254" w:lineRule="auto"/>
              <w:ind w:left="71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Различение, характерис </w:t>
            </w:r>
            <w:r>
              <w:rPr>
                <w:spacing w:val="-4"/>
                <w:sz w:val="24"/>
              </w:rPr>
              <w:t xml:space="preserve">тика </w:t>
            </w:r>
            <w:r>
              <w:rPr>
                <w:spacing w:val="-2"/>
                <w:sz w:val="24"/>
              </w:rPr>
              <w:t xml:space="preserve">мелодическ </w:t>
            </w:r>
            <w:r>
              <w:rPr>
                <w:sz w:val="24"/>
              </w:rPr>
              <w:t>их и</w:t>
            </w:r>
          </w:p>
        </w:tc>
        <w:tc>
          <w:tcPr>
            <w:tcW w:w="893" w:type="dxa"/>
          </w:tcPr>
          <w:p w14:paraId="0A6E8D08" w14:textId="77777777" w:rsidR="009D3A0F" w:rsidRDefault="003360A9">
            <w:pPr>
              <w:pStyle w:val="TableParagraph"/>
              <w:spacing w:before="61" w:line="244" w:lineRule="auto"/>
              <w:ind w:left="18" w:right="443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6" w:type="dxa"/>
          </w:tcPr>
          <w:p w14:paraId="4E25331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6" w:type="dxa"/>
          </w:tcPr>
          <w:p w14:paraId="0425C24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7AE9E5C5" w14:textId="77777777">
        <w:trPr>
          <w:trHeight w:val="2815"/>
        </w:trPr>
        <w:tc>
          <w:tcPr>
            <w:tcW w:w="370" w:type="dxa"/>
          </w:tcPr>
          <w:p w14:paraId="3697CDD8" w14:textId="77777777" w:rsidR="009D3A0F" w:rsidRDefault="003360A9">
            <w:pPr>
              <w:pStyle w:val="TableParagraph"/>
              <w:spacing w:before="59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31" w:type="dxa"/>
          </w:tcPr>
          <w:p w14:paraId="78C09DC0" w14:textId="77777777" w:rsidR="009D3A0F" w:rsidRDefault="003360A9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444" w:type="dxa"/>
          </w:tcPr>
          <w:p w14:paraId="1070B721" w14:textId="77777777" w:rsidR="009D3A0F" w:rsidRDefault="003360A9">
            <w:pPr>
              <w:pStyle w:val="TableParagraph"/>
              <w:spacing w:before="59" w:line="272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0.2</w:t>
            </w:r>
          </w:p>
          <w:p w14:paraId="4F2E2183" w14:textId="77777777" w:rsidR="009D3A0F" w:rsidRDefault="003360A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6" w:type="dxa"/>
          </w:tcPr>
          <w:p w14:paraId="37C88518" w14:textId="77777777" w:rsidR="009D3A0F" w:rsidRDefault="003360A9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22A6AFC7" w14:textId="77777777" w:rsidR="009D3A0F" w:rsidRDefault="003360A9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08" w:type="dxa"/>
          </w:tcPr>
          <w:p w14:paraId="6FB238C3" w14:textId="77777777" w:rsidR="009D3A0F" w:rsidRDefault="003360A9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3094" w:type="dxa"/>
          </w:tcPr>
          <w:p w14:paraId="23387805" w14:textId="77777777" w:rsidR="009D3A0F" w:rsidRDefault="003360A9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3" w:type="dxa"/>
          </w:tcPr>
          <w:p w14:paraId="48610FF0" w14:textId="77777777" w:rsidR="009D3A0F" w:rsidRDefault="003360A9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4EAD45E6" w14:textId="77777777" w:rsidR="009D3A0F" w:rsidRDefault="003360A9">
            <w:pPr>
              <w:pStyle w:val="TableParagraph"/>
              <w:spacing w:before="59"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20.10.</w:t>
            </w:r>
          </w:p>
          <w:p w14:paraId="685F6EFB" w14:textId="77777777" w:rsidR="009D3A0F" w:rsidRDefault="003360A9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303178A3" w14:textId="77777777" w:rsidR="009D3A0F" w:rsidRDefault="003360A9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4EDDCCE" w14:textId="77777777" w:rsidR="009D3A0F" w:rsidRDefault="003360A9">
            <w:pPr>
              <w:pStyle w:val="TableParagraph"/>
              <w:spacing w:before="17" w:line="254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строением куплетной формы.</w:t>
            </w:r>
          </w:p>
          <w:p w14:paraId="643CB1A3" w14:textId="77777777" w:rsidR="009D3A0F" w:rsidRDefault="003360A9">
            <w:pPr>
              <w:pStyle w:val="TableParagraph"/>
              <w:spacing w:line="254" w:lineRule="auto"/>
              <w:ind w:lef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наглядной </w:t>
            </w:r>
            <w:r>
              <w:rPr>
                <w:spacing w:val="-2"/>
                <w:sz w:val="24"/>
              </w:rPr>
              <w:t>буквенной</w:t>
            </w:r>
          </w:p>
        </w:tc>
        <w:tc>
          <w:tcPr>
            <w:tcW w:w="893" w:type="dxa"/>
          </w:tcPr>
          <w:p w14:paraId="07779C26" w14:textId="77777777" w:rsidR="009D3A0F" w:rsidRDefault="003360A9">
            <w:pPr>
              <w:pStyle w:val="TableParagraph"/>
              <w:spacing w:before="63" w:line="249" w:lineRule="auto"/>
              <w:ind w:left="68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опрос; </w:t>
            </w:r>
            <w:r>
              <w:rPr>
                <w:spacing w:val="-4"/>
                <w:sz w:val="24"/>
              </w:rPr>
              <w:t xml:space="preserve">испол нение </w:t>
            </w:r>
            <w:r>
              <w:rPr>
                <w:spacing w:val="-2"/>
                <w:sz w:val="24"/>
              </w:rPr>
              <w:t>песни;</w:t>
            </w:r>
          </w:p>
        </w:tc>
        <w:tc>
          <w:tcPr>
            <w:tcW w:w="1786" w:type="dxa"/>
          </w:tcPr>
          <w:p w14:paraId="12AE20CB" w14:textId="77777777" w:rsidR="009D3A0F" w:rsidRDefault="003360A9">
            <w:pPr>
              <w:pStyle w:val="TableParagraph"/>
              <w:spacing w:before="59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6" w:type="dxa"/>
          </w:tcPr>
          <w:p w14:paraId="3D2CCE0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7A20ABFA" w14:textId="77777777" w:rsidR="009D3A0F" w:rsidRDefault="009D3A0F">
      <w:pPr>
        <w:pStyle w:val="TableParagraph"/>
        <w:rPr>
          <w:sz w:val="24"/>
        </w:rPr>
        <w:sectPr w:rsidR="009D3A0F"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1"/>
        <w:gridCol w:w="444"/>
        <w:gridCol w:w="876"/>
        <w:gridCol w:w="900"/>
        <w:gridCol w:w="1208"/>
        <w:gridCol w:w="3094"/>
        <w:gridCol w:w="1063"/>
        <w:gridCol w:w="684"/>
        <w:gridCol w:w="1311"/>
        <w:gridCol w:w="893"/>
        <w:gridCol w:w="1788"/>
        <w:gridCol w:w="1788"/>
      </w:tblGrid>
      <w:tr w:rsidR="009D3A0F" w14:paraId="72157F55" w14:textId="77777777">
        <w:trPr>
          <w:trHeight w:val="2956"/>
        </w:trPr>
        <w:tc>
          <w:tcPr>
            <w:tcW w:w="370" w:type="dxa"/>
          </w:tcPr>
          <w:p w14:paraId="527287EF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2.4.</w:t>
            </w:r>
          </w:p>
        </w:tc>
        <w:tc>
          <w:tcPr>
            <w:tcW w:w="1131" w:type="dxa"/>
          </w:tcPr>
          <w:p w14:paraId="0ED5CE3E" w14:textId="77777777" w:rsidR="009D3A0F" w:rsidRDefault="003360A9">
            <w:pPr>
              <w:pStyle w:val="TableParagraph"/>
              <w:spacing w:before="61" w:line="244" w:lineRule="auto"/>
              <w:ind w:left="68" w:right="314"/>
              <w:rPr>
                <w:sz w:val="24"/>
              </w:rPr>
            </w:pPr>
            <w:r>
              <w:rPr>
                <w:spacing w:val="-2"/>
                <w:sz w:val="24"/>
              </w:rPr>
              <w:t>Тональ ность. Гамма</w:t>
            </w:r>
          </w:p>
        </w:tc>
        <w:tc>
          <w:tcPr>
            <w:tcW w:w="444" w:type="dxa"/>
          </w:tcPr>
          <w:p w14:paraId="3B55E203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6" w:type="dxa"/>
          </w:tcPr>
          <w:p w14:paraId="68CC5D7C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032B5A6F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3138F585" w14:textId="77777777" w:rsidR="009D3A0F" w:rsidRDefault="003360A9">
            <w:pPr>
              <w:pStyle w:val="TableParagraph"/>
              <w:spacing w:before="61" w:line="244" w:lineRule="auto"/>
              <w:ind w:left="68" w:right="4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Бах </w:t>
            </w:r>
            <w:r>
              <w:rPr>
                <w:spacing w:val="-2"/>
                <w:sz w:val="24"/>
              </w:rPr>
              <w:t>Сюита</w:t>
            </w:r>
          </w:p>
          <w:p w14:paraId="712FB4B3" w14:textId="77777777" w:rsidR="009D3A0F" w:rsidRDefault="003360A9">
            <w:pPr>
              <w:pStyle w:val="TableParagraph"/>
              <w:spacing w:before="1" w:line="244" w:lineRule="auto"/>
              <w:ind w:left="68" w:right="168"/>
              <w:rPr>
                <w:sz w:val="24"/>
              </w:rPr>
            </w:pPr>
            <w:r>
              <w:rPr>
                <w:sz w:val="24"/>
              </w:rPr>
              <w:t xml:space="preserve">№1 для </w:t>
            </w:r>
            <w:r>
              <w:rPr>
                <w:spacing w:val="-2"/>
                <w:sz w:val="24"/>
              </w:rPr>
              <w:t xml:space="preserve">виолонче </w:t>
            </w:r>
            <w:r>
              <w:rPr>
                <w:spacing w:val="-6"/>
                <w:sz w:val="24"/>
              </w:rPr>
              <w:t>ли</w:t>
            </w:r>
          </w:p>
        </w:tc>
        <w:tc>
          <w:tcPr>
            <w:tcW w:w="3094" w:type="dxa"/>
          </w:tcPr>
          <w:p w14:paraId="4E342F83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z w:val="24"/>
              </w:rPr>
              <w:t xml:space="preserve">Хор. </w:t>
            </w:r>
            <w:r>
              <w:rPr>
                <w:spacing w:val="-2"/>
                <w:sz w:val="24"/>
              </w:rPr>
              <w:t>Г.Струве</w:t>
            </w:r>
          </w:p>
        </w:tc>
        <w:tc>
          <w:tcPr>
            <w:tcW w:w="1063" w:type="dxa"/>
          </w:tcPr>
          <w:p w14:paraId="430F916D" w14:textId="77777777" w:rsidR="009D3A0F" w:rsidRDefault="003360A9">
            <w:pPr>
              <w:pStyle w:val="TableParagraph"/>
              <w:spacing w:before="61" w:line="252" w:lineRule="auto"/>
              <w:ind w:left="71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 </w:t>
            </w:r>
            <w:r>
              <w:rPr>
                <w:sz w:val="24"/>
              </w:rPr>
              <w:t xml:space="preserve">ение на </w:t>
            </w:r>
            <w:r>
              <w:rPr>
                <w:spacing w:val="-2"/>
                <w:sz w:val="24"/>
              </w:rPr>
              <w:t xml:space="preserve">допеван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 xml:space="preserve">тоники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заданно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тональн</w:t>
            </w:r>
          </w:p>
          <w:p w14:paraId="474ADE76" w14:textId="77777777" w:rsidR="009D3A0F" w:rsidRDefault="003360A9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684" w:type="dxa"/>
          </w:tcPr>
          <w:p w14:paraId="1E4522DF" w14:textId="77777777" w:rsidR="009D3A0F" w:rsidRDefault="003360A9">
            <w:pPr>
              <w:pStyle w:val="TableParagraph"/>
              <w:spacing w:before="51"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29.09.</w:t>
            </w:r>
          </w:p>
          <w:p w14:paraId="5D577BDC" w14:textId="77777777" w:rsidR="009D3A0F" w:rsidRDefault="003360A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00377F44" w14:textId="77777777" w:rsidR="009D3A0F" w:rsidRDefault="003360A9">
            <w:pPr>
              <w:pStyle w:val="TableParagraph"/>
              <w:spacing w:before="61" w:line="247" w:lineRule="auto"/>
              <w:ind w:left="71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 </w:t>
            </w:r>
            <w:r>
              <w:rPr>
                <w:sz w:val="24"/>
              </w:rPr>
              <w:t xml:space="preserve">ние на </w:t>
            </w:r>
            <w:r>
              <w:rPr>
                <w:spacing w:val="-4"/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 xml:space="preserve">устойчив </w:t>
            </w:r>
            <w:r>
              <w:rPr>
                <w:sz w:val="24"/>
              </w:rPr>
              <w:t>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</w:t>
            </w:r>
            <w:r>
              <w:rPr>
                <w:spacing w:val="-4"/>
                <w:sz w:val="24"/>
              </w:rPr>
              <w:t>Игра</w:t>
            </w:r>
          </w:p>
          <w:p w14:paraId="6C1A0D19" w14:textId="77777777" w:rsidR="009D3A0F" w:rsidRDefault="003360A9">
            <w:pPr>
              <w:pStyle w:val="TableParagraph"/>
              <w:spacing w:before="9" w:line="254" w:lineRule="auto"/>
              <w:ind w:left="71" w:right="229"/>
              <w:jc w:val="both"/>
              <w:rPr>
                <w:sz w:val="24"/>
              </w:rPr>
            </w:pPr>
            <w:r>
              <w:rPr>
                <w:sz w:val="24"/>
              </w:rPr>
              <w:t>«устой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 xml:space="preserve">неустой». </w:t>
            </w:r>
            <w:r>
              <w:rPr>
                <w:spacing w:val="-4"/>
                <w:sz w:val="24"/>
              </w:rPr>
              <w:t>Пение</w:t>
            </w:r>
          </w:p>
          <w:p w14:paraId="3E75572B" w14:textId="77777777" w:rsidR="009D3A0F" w:rsidRDefault="003360A9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</w:t>
            </w:r>
          </w:p>
        </w:tc>
        <w:tc>
          <w:tcPr>
            <w:tcW w:w="893" w:type="dxa"/>
          </w:tcPr>
          <w:p w14:paraId="369DE1D1" w14:textId="77777777" w:rsidR="009D3A0F" w:rsidRDefault="003360A9">
            <w:pPr>
              <w:pStyle w:val="TableParagraph"/>
              <w:spacing w:before="61" w:line="244" w:lineRule="auto"/>
              <w:ind w:left="18" w:right="443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8" w:type="dxa"/>
          </w:tcPr>
          <w:p w14:paraId="61ECD68E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8" w:type="dxa"/>
          </w:tcPr>
          <w:p w14:paraId="55EFF84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079EED60" w14:textId="77777777">
        <w:trPr>
          <w:trHeight w:val="292"/>
        </w:trPr>
        <w:tc>
          <w:tcPr>
            <w:tcW w:w="1501" w:type="dxa"/>
            <w:gridSpan w:val="2"/>
          </w:tcPr>
          <w:p w14:paraId="3DC2C628" w14:textId="77777777" w:rsidR="009D3A0F" w:rsidRDefault="003360A9">
            <w:pPr>
              <w:pStyle w:val="TableParagraph"/>
              <w:spacing w:before="57" w:line="21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4" w:type="dxa"/>
          </w:tcPr>
          <w:p w14:paraId="7438C41F" w14:textId="77777777" w:rsidR="009D3A0F" w:rsidRDefault="003360A9">
            <w:pPr>
              <w:pStyle w:val="TableParagraph"/>
              <w:spacing w:before="57" w:line="216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1817" w:type="dxa"/>
            <w:gridSpan w:val="9"/>
          </w:tcPr>
          <w:p w14:paraId="40C8C010" w14:textId="77777777" w:rsidR="009D3A0F" w:rsidRDefault="009D3A0F">
            <w:pPr>
              <w:pStyle w:val="TableParagraph"/>
            </w:pPr>
          </w:p>
        </w:tc>
        <w:tc>
          <w:tcPr>
            <w:tcW w:w="1788" w:type="dxa"/>
          </w:tcPr>
          <w:p w14:paraId="707D07BE" w14:textId="77777777" w:rsidR="009D3A0F" w:rsidRDefault="009D3A0F">
            <w:pPr>
              <w:pStyle w:val="TableParagraph"/>
            </w:pPr>
          </w:p>
        </w:tc>
      </w:tr>
      <w:tr w:rsidR="009D3A0F" w14:paraId="5A04E6D2" w14:textId="77777777">
        <w:trPr>
          <w:trHeight w:val="290"/>
        </w:trPr>
        <w:tc>
          <w:tcPr>
            <w:tcW w:w="13762" w:type="dxa"/>
            <w:gridSpan w:val="12"/>
          </w:tcPr>
          <w:p w14:paraId="77053E55" w14:textId="77777777" w:rsidR="009D3A0F" w:rsidRDefault="003360A9">
            <w:pPr>
              <w:pStyle w:val="TableParagraph"/>
              <w:spacing w:before="54" w:line="216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788" w:type="dxa"/>
          </w:tcPr>
          <w:p w14:paraId="1F3547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5C8472A7" w14:textId="77777777">
        <w:trPr>
          <w:trHeight w:val="3676"/>
        </w:trPr>
        <w:tc>
          <w:tcPr>
            <w:tcW w:w="370" w:type="dxa"/>
          </w:tcPr>
          <w:p w14:paraId="0917E0A8" w14:textId="77777777" w:rsidR="009D3A0F" w:rsidRDefault="003360A9">
            <w:pPr>
              <w:pStyle w:val="TableParagraph"/>
              <w:spacing w:before="56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1131" w:type="dxa"/>
          </w:tcPr>
          <w:p w14:paraId="741242C1" w14:textId="77777777" w:rsidR="009D3A0F" w:rsidRDefault="003360A9">
            <w:pPr>
              <w:pStyle w:val="TableParagraph"/>
              <w:spacing w:before="63" w:line="244" w:lineRule="auto"/>
              <w:ind w:left="68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</w:t>
            </w:r>
            <w:r>
              <w:rPr>
                <w:sz w:val="24"/>
              </w:rPr>
              <w:t xml:space="preserve">торы —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444" w:type="dxa"/>
          </w:tcPr>
          <w:p w14:paraId="7B97C904" w14:textId="77777777" w:rsidR="009D3A0F" w:rsidRDefault="003360A9">
            <w:pPr>
              <w:pStyle w:val="TableParagraph"/>
              <w:spacing w:before="56" w:line="272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0.7</w:t>
            </w:r>
          </w:p>
          <w:p w14:paraId="090795AB" w14:textId="77777777" w:rsidR="009D3A0F" w:rsidRDefault="003360A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6" w:type="dxa"/>
          </w:tcPr>
          <w:p w14:paraId="0305744D" w14:textId="77777777" w:rsidR="009D3A0F" w:rsidRDefault="003360A9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034B63C6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7E3F6670" w14:textId="77777777" w:rsidR="009D3A0F" w:rsidRDefault="003360A9">
            <w:pPr>
              <w:pStyle w:val="TableParagraph"/>
              <w:spacing w:before="63" w:line="249" w:lineRule="auto"/>
              <w:ind w:left="68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 </w:t>
            </w:r>
            <w:r>
              <w:rPr>
                <w:spacing w:val="-4"/>
                <w:sz w:val="24"/>
              </w:rPr>
              <w:t xml:space="preserve">тво </w:t>
            </w:r>
            <w:r>
              <w:rPr>
                <w:spacing w:val="-2"/>
                <w:sz w:val="24"/>
              </w:rPr>
              <w:t xml:space="preserve">российс </w:t>
            </w:r>
            <w:r>
              <w:rPr>
                <w:spacing w:val="-4"/>
                <w:sz w:val="24"/>
              </w:rPr>
              <w:t xml:space="preserve">ких </w:t>
            </w:r>
            <w:r>
              <w:rPr>
                <w:spacing w:val="-2"/>
                <w:sz w:val="24"/>
              </w:rPr>
              <w:t>композ иторов- мелоди стов.</w:t>
            </w:r>
          </w:p>
          <w:p w14:paraId="6149E0C6" w14:textId="77777777" w:rsidR="009D3A0F" w:rsidRDefault="003360A9">
            <w:pPr>
              <w:pStyle w:val="TableParagraph"/>
              <w:spacing w:before="21" w:line="249" w:lineRule="auto"/>
              <w:ind w:left="68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 льные произве </w:t>
            </w:r>
            <w:r>
              <w:rPr>
                <w:spacing w:val="-4"/>
                <w:sz w:val="24"/>
              </w:rPr>
              <w:t>дения</w:t>
            </w:r>
          </w:p>
          <w:p w14:paraId="6A40FB7F" w14:textId="77777777" w:rsidR="009D3A0F" w:rsidRDefault="003360A9">
            <w:pPr>
              <w:pStyle w:val="TableParagraph"/>
              <w:spacing w:before="1" w:line="127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094" w:type="dxa"/>
          </w:tcPr>
          <w:p w14:paraId="59FD22BC" w14:textId="77777777" w:rsidR="009D3A0F" w:rsidRPr="003360A9" w:rsidRDefault="003360A9">
            <w:pPr>
              <w:pStyle w:val="TableParagraph"/>
              <w:spacing w:before="63" w:line="249" w:lineRule="auto"/>
              <w:ind w:left="68" w:right="613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>https://</w:t>
            </w:r>
            <w:hyperlink r:id="rId6">
              <w:r w:rsidRPr="003360A9">
                <w:rPr>
                  <w:spacing w:val="-2"/>
                  <w:sz w:val="24"/>
                  <w:lang w:val="en-US"/>
                </w:rPr>
                <w:t>www.youtube.co</w:t>
              </w:r>
            </w:hyperlink>
            <w:r w:rsidRPr="003360A9">
              <w:rPr>
                <w:spacing w:val="-2"/>
                <w:sz w:val="24"/>
                <w:lang w:val="en-US"/>
              </w:rPr>
              <w:t xml:space="preserve"> m/watch?v=S2h- H8vYPrE&amp;list=PLTV1x wobbrcdtD5jSV6l2VQB</w:t>
            </w:r>
          </w:p>
          <w:p w14:paraId="5F2A59D7" w14:textId="77777777" w:rsidR="009D3A0F" w:rsidRDefault="003360A9">
            <w:pPr>
              <w:pStyle w:val="TableParagraph"/>
              <w:spacing w:line="249" w:lineRule="auto"/>
              <w:ind w:left="68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-MWfILURy&amp;index=24 </w:t>
            </w:r>
            <w:r>
              <w:rPr>
                <w:sz w:val="24"/>
              </w:rPr>
              <w:t>"Хор" Струве</w:t>
            </w:r>
          </w:p>
        </w:tc>
        <w:tc>
          <w:tcPr>
            <w:tcW w:w="1063" w:type="dxa"/>
          </w:tcPr>
          <w:p w14:paraId="76C57B3F" w14:textId="77777777" w:rsidR="009D3A0F" w:rsidRDefault="003360A9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1116208B" w14:textId="77777777" w:rsidR="009D3A0F" w:rsidRDefault="003360A9">
            <w:pPr>
              <w:pStyle w:val="TableParagraph"/>
              <w:spacing w:before="56" w:line="27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05.10.</w:t>
            </w:r>
          </w:p>
          <w:p w14:paraId="18EB2354" w14:textId="77777777" w:rsidR="009D3A0F" w:rsidRDefault="003360A9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0FB71526" w14:textId="77777777" w:rsidR="009D3A0F" w:rsidRDefault="003360A9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DB31F27" w14:textId="77777777" w:rsidR="009D3A0F" w:rsidRDefault="003360A9">
            <w:pPr>
              <w:pStyle w:val="TableParagraph"/>
              <w:spacing w:before="15" w:line="254" w:lineRule="auto"/>
              <w:ind w:left="71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определени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 характера,</w:t>
            </w:r>
          </w:p>
          <w:p w14:paraId="5BBF1EE4" w14:textId="77777777" w:rsidR="009D3A0F" w:rsidRDefault="003360A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</w:t>
            </w:r>
          </w:p>
          <w:p w14:paraId="4E10F741" w14:textId="77777777" w:rsidR="009D3A0F" w:rsidRDefault="003360A9">
            <w:pPr>
              <w:pStyle w:val="TableParagraph"/>
              <w:spacing w:before="17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7BEA5E10" w14:textId="77777777" w:rsidR="009D3A0F" w:rsidRDefault="003360A9">
            <w:pPr>
              <w:pStyle w:val="TableParagraph"/>
              <w:spacing w:before="14" w:line="254" w:lineRule="auto"/>
              <w:ind w:left="71" w:righ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выразитель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>средств,</w:t>
            </w:r>
          </w:p>
        </w:tc>
        <w:tc>
          <w:tcPr>
            <w:tcW w:w="893" w:type="dxa"/>
          </w:tcPr>
          <w:p w14:paraId="692789C4" w14:textId="77777777" w:rsidR="009D3A0F" w:rsidRDefault="003360A9">
            <w:pPr>
              <w:pStyle w:val="TableParagraph"/>
              <w:spacing w:before="63" w:line="244" w:lineRule="auto"/>
              <w:ind w:left="18" w:right="443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8" w:type="dxa"/>
          </w:tcPr>
          <w:p w14:paraId="2CDD0B15" w14:textId="77777777" w:rsidR="009D3A0F" w:rsidRDefault="003360A9">
            <w:pPr>
              <w:pStyle w:val="TableParagraph"/>
              <w:spacing w:before="63" w:line="252" w:lineRule="auto"/>
              <w:ind w:left="68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 </w:t>
            </w:r>
            <w:r>
              <w:rPr>
                <w:sz w:val="24"/>
              </w:rPr>
              <w:t xml:space="preserve">я сказка С. С. </w:t>
            </w:r>
            <w:r>
              <w:rPr>
                <w:spacing w:val="-2"/>
                <w:sz w:val="24"/>
              </w:rPr>
              <w:t xml:space="preserve">Прокофьева </w:t>
            </w:r>
            <w:r>
              <w:rPr>
                <w:sz w:val="24"/>
              </w:rPr>
              <w:t>"Петя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| Музыка 2</w:t>
            </w:r>
          </w:p>
          <w:p w14:paraId="36FEE72B" w14:textId="77777777" w:rsidR="009D3A0F" w:rsidRDefault="003360A9">
            <w:pPr>
              <w:pStyle w:val="TableParagraph"/>
              <w:spacing w:line="252" w:lineRule="auto"/>
              <w:ind w:left="68" w:right="359"/>
              <w:rPr>
                <w:sz w:val="24"/>
              </w:rPr>
            </w:pPr>
            <w:r>
              <w:rPr>
                <w:sz w:val="24"/>
              </w:rPr>
              <w:t xml:space="preserve">класс #22 | </w:t>
            </w:r>
            <w:r>
              <w:rPr>
                <w:spacing w:val="-2"/>
                <w:sz w:val="24"/>
              </w:rPr>
              <w:t>Инфоурок ИНФОУРОК</w:t>
            </w:r>
          </w:p>
          <w:p w14:paraId="6BF71B7C" w14:textId="77777777" w:rsidR="009D3A0F" w:rsidRDefault="003360A9">
            <w:pPr>
              <w:pStyle w:val="TableParagraph"/>
              <w:spacing w:before="188" w:line="252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Модест Петрович Мусоргский.</w:t>
            </w:r>
          </w:p>
          <w:p w14:paraId="01E64D1A" w14:textId="77777777" w:rsidR="009D3A0F" w:rsidRDefault="003360A9">
            <w:pPr>
              <w:pStyle w:val="TableParagraph"/>
              <w:spacing w:line="218" w:lineRule="exact"/>
              <w:ind w:left="68"/>
              <w:rPr>
                <w:sz w:val="24"/>
              </w:rPr>
            </w:pPr>
            <w:r>
              <w:rPr>
                <w:sz w:val="24"/>
              </w:rPr>
              <w:t>"Картинки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88" w:type="dxa"/>
          </w:tcPr>
          <w:p w14:paraId="7B28850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6E57C9E" w14:textId="77777777">
        <w:trPr>
          <w:trHeight w:val="2440"/>
        </w:trPr>
        <w:tc>
          <w:tcPr>
            <w:tcW w:w="370" w:type="dxa"/>
          </w:tcPr>
          <w:p w14:paraId="602F4D0E" w14:textId="77777777" w:rsidR="009D3A0F" w:rsidRDefault="003360A9">
            <w:pPr>
              <w:pStyle w:val="TableParagraph"/>
              <w:spacing w:before="54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1131" w:type="dxa"/>
          </w:tcPr>
          <w:p w14:paraId="11ABEA81" w14:textId="77777777" w:rsidR="009D3A0F" w:rsidRDefault="003360A9">
            <w:pPr>
              <w:pStyle w:val="TableParagraph"/>
              <w:spacing w:before="61" w:line="249" w:lineRule="auto"/>
              <w:ind w:left="68" w:right="3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 кальн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4"/>
                <w:sz w:val="24"/>
              </w:rPr>
              <w:t xml:space="preserve">инстр умент </w:t>
            </w:r>
            <w:r>
              <w:rPr>
                <w:spacing w:val="-6"/>
                <w:sz w:val="24"/>
              </w:rPr>
              <w:t>ы.</w:t>
            </w:r>
          </w:p>
          <w:p w14:paraId="0B50173B" w14:textId="77777777" w:rsidR="009D3A0F" w:rsidRDefault="003360A9">
            <w:pPr>
              <w:pStyle w:val="TableParagraph"/>
              <w:spacing w:before="4" w:line="249" w:lineRule="auto"/>
              <w:ind w:left="68" w:right="373"/>
              <w:rPr>
                <w:sz w:val="24"/>
              </w:rPr>
            </w:pPr>
            <w:r>
              <w:rPr>
                <w:spacing w:val="-2"/>
                <w:sz w:val="24"/>
              </w:rPr>
              <w:t>Форте пиано.</w:t>
            </w:r>
          </w:p>
        </w:tc>
        <w:tc>
          <w:tcPr>
            <w:tcW w:w="444" w:type="dxa"/>
          </w:tcPr>
          <w:p w14:paraId="1A97E709" w14:textId="77777777" w:rsidR="009D3A0F" w:rsidRDefault="003360A9">
            <w:pPr>
              <w:pStyle w:val="TableParagraph"/>
              <w:spacing w:before="54" w:line="271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0.7</w:t>
            </w:r>
          </w:p>
          <w:p w14:paraId="50870B60" w14:textId="77777777" w:rsidR="009D3A0F" w:rsidRDefault="003360A9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6" w:type="dxa"/>
          </w:tcPr>
          <w:p w14:paraId="67CC4A2C" w14:textId="77777777" w:rsidR="009D3A0F" w:rsidRDefault="003360A9"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23467432" w14:textId="77777777" w:rsidR="009D3A0F" w:rsidRDefault="003360A9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60E45F74" w14:textId="77777777" w:rsidR="009D3A0F" w:rsidRDefault="003360A9">
            <w:pPr>
              <w:pStyle w:val="TableParagraph"/>
              <w:spacing w:before="63" w:line="244" w:lineRule="auto"/>
              <w:ind w:right="2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Фортепи анные произве </w:t>
            </w:r>
            <w:r>
              <w:rPr>
                <w:spacing w:val="-4"/>
                <w:sz w:val="24"/>
              </w:rPr>
              <w:t>дения</w:t>
            </w:r>
          </w:p>
        </w:tc>
        <w:tc>
          <w:tcPr>
            <w:tcW w:w="3094" w:type="dxa"/>
          </w:tcPr>
          <w:p w14:paraId="342ED54F" w14:textId="77777777" w:rsidR="009D3A0F" w:rsidRDefault="003360A9">
            <w:pPr>
              <w:pStyle w:val="TableParagraph"/>
              <w:spacing w:before="54"/>
              <w:ind w:left="68"/>
              <w:rPr>
                <w:sz w:val="24"/>
              </w:rPr>
            </w:pPr>
            <w:r>
              <w:rPr>
                <w:sz w:val="24"/>
              </w:rPr>
              <w:t xml:space="preserve">Хор </w:t>
            </w:r>
            <w:r>
              <w:rPr>
                <w:spacing w:val="-2"/>
                <w:sz w:val="24"/>
              </w:rPr>
              <w:t>Г.Струве</w:t>
            </w:r>
          </w:p>
        </w:tc>
        <w:tc>
          <w:tcPr>
            <w:tcW w:w="1063" w:type="dxa"/>
          </w:tcPr>
          <w:p w14:paraId="03BA0E52" w14:textId="77777777" w:rsidR="009D3A0F" w:rsidRDefault="003360A9">
            <w:pPr>
              <w:pStyle w:val="TableParagraph"/>
              <w:spacing w:before="63" w:line="244" w:lineRule="auto"/>
              <w:ind w:left="71" w:right="19"/>
              <w:rPr>
                <w:sz w:val="24"/>
              </w:rPr>
            </w:pPr>
            <w:r>
              <w:rPr>
                <w:sz w:val="24"/>
              </w:rPr>
              <w:t xml:space="preserve">игра в </w:t>
            </w:r>
            <w:r>
              <w:rPr>
                <w:spacing w:val="-2"/>
                <w:sz w:val="24"/>
              </w:rPr>
              <w:t xml:space="preserve">ансамбле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</w:tc>
        <w:tc>
          <w:tcPr>
            <w:tcW w:w="684" w:type="dxa"/>
          </w:tcPr>
          <w:p w14:paraId="13C4125E" w14:textId="77777777" w:rsidR="009D3A0F" w:rsidRDefault="003360A9">
            <w:pPr>
              <w:pStyle w:val="TableParagraph"/>
              <w:spacing w:before="54" w:line="27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12.10.</w:t>
            </w:r>
          </w:p>
          <w:p w14:paraId="64016AED" w14:textId="77777777" w:rsidR="009D3A0F" w:rsidRDefault="003360A9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256FEA94" w14:textId="77777777" w:rsidR="009D3A0F" w:rsidRDefault="003360A9">
            <w:pPr>
              <w:pStyle w:val="TableParagraph"/>
              <w:spacing w:before="61" w:line="249" w:lineRule="auto"/>
              <w:ind w:left="71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детских </w:t>
            </w:r>
            <w:r>
              <w:rPr>
                <w:sz w:val="24"/>
              </w:rPr>
              <w:t xml:space="preserve">пьес на </w:t>
            </w:r>
            <w:r>
              <w:rPr>
                <w:spacing w:val="-2"/>
                <w:sz w:val="24"/>
              </w:rPr>
              <w:t xml:space="preserve">фортепиано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исполнении учителя.</w:t>
            </w:r>
          </w:p>
          <w:p w14:paraId="5186F97F" w14:textId="77777777" w:rsidR="009D3A0F" w:rsidRDefault="003360A9">
            <w:pPr>
              <w:pStyle w:val="TableParagraph"/>
              <w:spacing w:before="22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Демонстр</w:t>
            </w:r>
          </w:p>
        </w:tc>
        <w:tc>
          <w:tcPr>
            <w:tcW w:w="893" w:type="dxa"/>
          </w:tcPr>
          <w:p w14:paraId="421E4CC9" w14:textId="77777777" w:rsidR="009D3A0F" w:rsidRDefault="003360A9">
            <w:pPr>
              <w:pStyle w:val="TableParagraph"/>
              <w:spacing w:before="63" w:line="244" w:lineRule="auto"/>
              <w:ind w:left="18" w:right="443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8" w:type="dxa"/>
          </w:tcPr>
          <w:p w14:paraId="1F749815" w14:textId="77777777" w:rsidR="009D3A0F" w:rsidRDefault="003360A9">
            <w:pPr>
              <w:pStyle w:val="TableParagraph"/>
              <w:spacing w:before="61" w:line="249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инструменты </w:t>
            </w:r>
            <w:r>
              <w:rPr>
                <w:sz w:val="24"/>
              </w:rPr>
              <w:t>(фортепиано)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56FB2808" w14:textId="77777777" w:rsidR="009D3A0F" w:rsidRDefault="003360A9">
            <w:pPr>
              <w:pStyle w:val="TableParagraph"/>
              <w:spacing w:before="5" w:line="247" w:lineRule="auto"/>
              <w:ind w:left="68"/>
              <w:rPr>
                <w:sz w:val="24"/>
              </w:rPr>
            </w:pPr>
            <w:r>
              <w:rPr>
                <w:sz w:val="24"/>
              </w:rPr>
              <w:t>#4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8" w:type="dxa"/>
          </w:tcPr>
          <w:p w14:paraId="7C3BA2E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7CEA873F" w14:textId="77777777" w:rsidR="009D3A0F" w:rsidRDefault="009D3A0F">
      <w:pPr>
        <w:pStyle w:val="TableParagraph"/>
        <w:rPr>
          <w:sz w:val="24"/>
        </w:rPr>
        <w:sectPr w:rsidR="009D3A0F"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128"/>
        <w:gridCol w:w="444"/>
        <w:gridCol w:w="871"/>
        <w:gridCol w:w="897"/>
        <w:gridCol w:w="1202"/>
        <w:gridCol w:w="3086"/>
        <w:gridCol w:w="1060"/>
        <w:gridCol w:w="681"/>
        <w:gridCol w:w="1308"/>
        <w:gridCol w:w="887"/>
        <w:gridCol w:w="1785"/>
        <w:gridCol w:w="1781"/>
      </w:tblGrid>
      <w:tr w:rsidR="009D3A0F" w14:paraId="58D3830F" w14:textId="77777777">
        <w:trPr>
          <w:trHeight w:val="2800"/>
        </w:trPr>
        <w:tc>
          <w:tcPr>
            <w:tcW w:w="367" w:type="dxa"/>
          </w:tcPr>
          <w:p w14:paraId="4C537186" w14:textId="77777777" w:rsidR="009D3A0F" w:rsidRDefault="003360A9">
            <w:pPr>
              <w:pStyle w:val="TableParagraph"/>
              <w:spacing w:before="51"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  <w:p w14:paraId="3837026A" w14:textId="77777777" w:rsidR="009D3A0F" w:rsidRDefault="003360A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8" w:type="dxa"/>
          </w:tcPr>
          <w:p w14:paraId="31646317" w14:textId="77777777" w:rsidR="009D3A0F" w:rsidRDefault="003360A9">
            <w:pPr>
              <w:pStyle w:val="TableParagraph"/>
              <w:spacing w:before="61" w:line="247" w:lineRule="auto"/>
              <w:ind w:left="71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 альные инстру менты. </w:t>
            </w:r>
            <w:r>
              <w:rPr>
                <w:spacing w:val="-4"/>
                <w:sz w:val="24"/>
              </w:rPr>
              <w:t xml:space="preserve">Скри пка, </w:t>
            </w:r>
            <w:r>
              <w:rPr>
                <w:spacing w:val="-2"/>
                <w:sz w:val="24"/>
              </w:rPr>
              <w:t>виоло нчель</w:t>
            </w:r>
          </w:p>
        </w:tc>
        <w:tc>
          <w:tcPr>
            <w:tcW w:w="444" w:type="dxa"/>
          </w:tcPr>
          <w:p w14:paraId="733A473D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1" w:type="dxa"/>
          </w:tcPr>
          <w:p w14:paraId="1DCBDFDB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</w:tcPr>
          <w:p w14:paraId="31578F3B" w14:textId="77777777" w:rsidR="009D3A0F" w:rsidRDefault="003360A9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</w:tcPr>
          <w:p w14:paraId="071E8688" w14:textId="77777777" w:rsidR="009D3A0F" w:rsidRDefault="003360A9">
            <w:pPr>
              <w:pStyle w:val="TableParagraph"/>
              <w:spacing w:before="61" w:line="252" w:lineRule="auto"/>
              <w:ind w:left="73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 </w:t>
            </w:r>
            <w:r>
              <w:rPr>
                <w:spacing w:val="-6"/>
                <w:sz w:val="24"/>
              </w:rPr>
              <w:t xml:space="preserve">ий </w:t>
            </w:r>
            <w:r>
              <w:rPr>
                <w:spacing w:val="-2"/>
                <w:sz w:val="24"/>
              </w:rPr>
              <w:t xml:space="preserve">"Воспом </w:t>
            </w:r>
            <w:r>
              <w:rPr>
                <w:sz w:val="24"/>
              </w:rPr>
              <w:t xml:space="preserve">инание о </w:t>
            </w:r>
            <w:r>
              <w:rPr>
                <w:spacing w:val="-2"/>
                <w:sz w:val="24"/>
              </w:rPr>
              <w:t xml:space="preserve">дорогом месте" </w:t>
            </w:r>
            <w:r>
              <w:rPr>
                <w:spacing w:val="-4"/>
                <w:sz w:val="24"/>
              </w:rPr>
              <w:t xml:space="preserve">Бах </w:t>
            </w:r>
            <w:r>
              <w:rPr>
                <w:spacing w:val="-2"/>
                <w:sz w:val="24"/>
              </w:rPr>
              <w:t>Сюита</w:t>
            </w:r>
          </w:p>
          <w:p w14:paraId="391BB672" w14:textId="77777777" w:rsidR="009D3A0F" w:rsidRDefault="003360A9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086" w:type="dxa"/>
          </w:tcPr>
          <w:p w14:paraId="7732FF3D" w14:textId="77777777" w:rsidR="009D3A0F" w:rsidRDefault="003360A9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 xml:space="preserve">Хор </w:t>
            </w:r>
            <w:r>
              <w:rPr>
                <w:spacing w:val="-2"/>
                <w:sz w:val="24"/>
              </w:rPr>
              <w:t>Г.Струве</w:t>
            </w:r>
          </w:p>
        </w:tc>
        <w:tc>
          <w:tcPr>
            <w:tcW w:w="1060" w:type="dxa"/>
          </w:tcPr>
          <w:p w14:paraId="7A76C077" w14:textId="77777777" w:rsidR="009D3A0F" w:rsidRDefault="003360A9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1" w:type="dxa"/>
          </w:tcPr>
          <w:p w14:paraId="38C2986E" w14:textId="77777777" w:rsidR="009D3A0F" w:rsidRDefault="003360A9">
            <w:pPr>
              <w:pStyle w:val="TableParagraph"/>
              <w:spacing w:before="51" w:line="270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19.10.</w:t>
            </w:r>
          </w:p>
          <w:p w14:paraId="1C5E8FE7" w14:textId="77777777" w:rsidR="009D3A0F" w:rsidRDefault="003360A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8" w:type="dxa"/>
          </w:tcPr>
          <w:p w14:paraId="72C33F85" w14:textId="77777777" w:rsidR="009D3A0F" w:rsidRDefault="003360A9">
            <w:pPr>
              <w:pStyle w:val="TableParagraph"/>
              <w:spacing w:before="61" w:line="254" w:lineRule="auto"/>
              <w:ind w:left="76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Игра- имитация исполнител ьских движений </w:t>
            </w:r>
            <w:r>
              <w:rPr>
                <w:sz w:val="24"/>
              </w:rPr>
              <w:t xml:space="preserve">во время </w:t>
            </w:r>
            <w:r>
              <w:rPr>
                <w:spacing w:val="-2"/>
                <w:sz w:val="24"/>
              </w:rPr>
              <w:t>звучания музыки.; Музыкальн</w:t>
            </w:r>
          </w:p>
        </w:tc>
        <w:tc>
          <w:tcPr>
            <w:tcW w:w="887" w:type="dxa"/>
          </w:tcPr>
          <w:p w14:paraId="4768D0C5" w14:textId="77777777" w:rsidR="009D3A0F" w:rsidRDefault="003360A9">
            <w:pPr>
              <w:pStyle w:val="TableParagraph"/>
              <w:spacing w:before="61" w:line="244" w:lineRule="auto"/>
              <w:ind w:left="21" w:right="434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5" w:type="dxa"/>
          </w:tcPr>
          <w:p w14:paraId="1B1DEE5C" w14:textId="77777777" w:rsidR="009D3A0F" w:rsidRDefault="003360A9">
            <w:pPr>
              <w:pStyle w:val="TableParagraph"/>
              <w:spacing w:before="61" w:line="244" w:lineRule="auto"/>
              <w:ind w:left="75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видеозапи </w:t>
            </w:r>
            <w:r>
              <w:rPr>
                <w:sz w:val="24"/>
              </w:rPr>
              <w:t xml:space="preserve">си - </w:t>
            </w:r>
            <w:r>
              <w:rPr>
                <w:spacing w:val="-2"/>
                <w:sz w:val="24"/>
              </w:rPr>
              <w:t xml:space="preserve">звучание скрипки, виолончел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81" w:type="dxa"/>
          </w:tcPr>
          <w:p w14:paraId="664DFC4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16A7404" w14:textId="77777777">
        <w:trPr>
          <w:trHeight w:val="290"/>
        </w:trPr>
        <w:tc>
          <w:tcPr>
            <w:tcW w:w="1495" w:type="dxa"/>
            <w:gridSpan w:val="2"/>
          </w:tcPr>
          <w:p w14:paraId="4557C5CB" w14:textId="77777777" w:rsidR="009D3A0F" w:rsidRDefault="003360A9">
            <w:pPr>
              <w:pStyle w:val="TableParagraph"/>
              <w:spacing w:before="54" w:line="21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4" w:type="dxa"/>
          </w:tcPr>
          <w:p w14:paraId="534BD370" w14:textId="77777777" w:rsidR="009D3A0F" w:rsidRDefault="003360A9">
            <w:pPr>
              <w:pStyle w:val="TableParagraph"/>
              <w:spacing w:before="54" w:line="216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1777" w:type="dxa"/>
            <w:gridSpan w:val="9"/>
          </w:tcPr>
          <w:p w14:paraId="1EFB4F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14:paraId="2A2967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3F1B5668" w14:textId="77777777">
        <w:trPr>
          <w:trHeight w:val="295"/>
        </w:trPr>
        <w:tc>
          <w:tcPr>
            <w:tcW w:w="13716" w:type="dxa"/>
            <w:gridSpan w:val="12"/>
          </w:tcPr>
          <w:p w14:paraId="3BF183A9" w14:textId="77777777" w:rsidR="009D3A0F" w:rsidRDefault="003360A9">
            <w:pPr>
              <w:pStyle w:val="TableParagraph"/>
              <w:spacing w:before="57" w:line="218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781" w:type="dxa"/>
          </w:tcPr>
          <w:p w14:paraId="3B54CBCD" w14:textId="77777777" w:rsidR="009D3A0F" w:rsidRDefault="009D3A0F">
            <w:pPr>
              <w:pStyle w:val="TableParagraph"/>
            </w:pPr>
          </w:p>
        </w:tc>
      </w:tr>
      <w:tr w:rsidR="009D3A0F" w14:paraId="45F1EB1D" w14:textId="77777777">
        <w:trPr>
          <w:trHeight w:val="6463"/>
        </w:trPr>
        <w:tc>
          <w:tcPr>
            <w:tcW w:w="367" w:type="dxa"/>
          </w:tcPr>
          <w:p w14:paraId="16CEB2F1" w14:textId="77777777" w:rsidR="009D3A0F" w:rsidRDefault="003360A9">
            <w:pPr>
              <w:pStyle w:val="TableParagraph"/>
              <w:spacing w:before="54"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12B39541" w14:textId="77777777" w:rsidR="009D3A0F" w:rsidRDefault="003360A9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28" w:type="dxa"/>
          </w:tcPr>
          <w:p w14:paraId="0E719FF4" w14:textId="77777777" w:rsidR="009D3A0F" w:rsidRDefault="003360A9">
            <w:pPr>
              <w:pStyle w:val="TableParagraph"/>
              <w:spacing w:before="61" w:line="232" w:lineRule="auto"/>
              <w:ind w:left="71" w:right="100"/>
              <w:rPr>
                <w:sz w:val="24"/>
              </w:rPr>
            </w:pPr>
            <w:r>
              <w:rPr>
                <w:spacing w:val="-2"/>
                <w:sz w:val="24"/>
              </w:rPr>
              <w:t>Звучание храма</w:t>
            </w:r>
          </w:p>
        </w:tc>
        <w:tc>
          <w:tcPr>
            <w:tcW w:w="444" w:type="dxa"/>
          </w:tcPr>
          <w:p w14:paraId="3812161A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1" w:type="dxa"/>
          </w:tcPr>
          <w:p w14:paraId="28E6C1B5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</w:tcPr>
          <w:p w14:paraId="37A20390" w14:textId="77777777" w:rsidR="009D3A0F" w:rsidRDefault="003360A9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</w:tcPr>
          <w:p w14:paraId="5D6F77BD" w14:textId="77777777" w:rsidR="009D3A0F" w:rsidRDefault="003360A9">
            <w:pPr>
              <w:pStyle w:val="TableParagraph"/>
              <w:spacing w:before="61" w:line="249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Колокольн </w:t>
            </w:r>
            <w:r>
              <w:rPr>
                <w:sz w:val="24"/>
              </w:rPr>
              <w:t xml:space="preserve">ые звоны </w:t>
            </w:r>
            <w:r>
              <w:rPr>
                <w:spacing w:val="-2"/>
                <w:sz w:val="24"/>
              </w:rPr>
              <w:t xml:space="preserve">Чайковски </w:t>
            </w:r>
            <w:r>
              <w:rPr>
                <w:sz w:val="24"/>
              </w:rPr>
              <w:t xml:space="preserve">й "В </w:t>
            </w:r>
            <w:r>
              <w:rPr>
                <w:spacing w:val="-2"/>
                <w:sz w:val="24"/>
              </w:rPr>
              <w:t>церкви"</w:t>
            </w:r>
          </w:p>
        </w:tc>
        <w:tc>
          <w:tcPr>
            <w:tcW w:w="3086" w:type="dxa"/>
          </w:tcPr>
          <w:p w14:paraId="185171FE" w14:textId="77777777" w:rsidR="009D3A0F" w:rsidRDefault="003360A9">
            <w:pPr>
              <w:pStyle w:val="TableParagraph"/>
              <w:spacing w:before="61" w:line="244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7">
              <w:r>
                <w:rPr>
                  <w:spacing w:val="-2"/>
                  <w:sz w:val="24"/>
                </w:rPr>
                <w:t>www.youtube.com/wa</w:t>
              </w:r>
            </w:hyperlink>
            <w:r>
              <w:rPr>
                <w:spacing w:val="-2"/>
                <w:sz w:val="24"/>
              </w:rPr>
              <w:t xml:space="preserve"> tch?v=5kA9qTfVBM4&amp;t=2s </w:t>
            </w:r>
            <w:r>
              <w:rPr>
                <w:sz w:val="24"/>
              </w:rPr>
              <w:t>"Колокольчики звенят" - детская песня о рождестве</w:t>
            </w:r>
          </w:p>
        </w:tc>
        <w:tc>
          <w:tcPr>
            <w:tcW w:w="1060" w:type="dxa"/>
          </w:tcPr>
          <w:p w14:paraId="078ED912" w14:textId="77777777" w:rsidR="009D3A0F" w:rsidRDefault="003360A9">
            <w:pPr>
              <w:pStyle w:val="TableParagraph"/>
              <w:spacing w:before="61" w:line="244" w:lineRule="auto"/>
              <w:ind w:left="75" w:right="199"/>
              <w:rPr>
                <w:sz w:val="24"/>
              </w:rPr>
            </w:pPr>
            <w:r>
              <w:rPr>
                <w:spacing w:val="-2"/>
                <w:sz w:val="24"/>
              </w:rPr>
              <w:t>Ритмич еская импров изация</w:t>
            </w:r>
          </w:p>
        </w:tc>
        <w:tc>
          <w:tcPr>
            <w:tcW w:w="681" w:type="dxa"/>
          </w:tcPr>
          <w:p w14:paraId="0E2A3912" w14:textId="77777777" w:rsidR="009D3A0F" w:rsidRDefault="003360A9">
            <w:pPr>
              <w:pStyle w:val="TableParagraph"/>
              <w:spacing w:before="54" w:line="272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07.11.</w:t>
            </w:r>
          </w:p>
          <w:p w14:paraId="04DC1D7E" w14:textId="77777777" w:rsidR="009D3A0F" w:rsidRDefault="003360A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08" w:type="dxa"/>
          </w:tcPr>
          <w:p w14:paraId="0B6415DC" w14:textId="77777777" w:rsidR="009D3A0F" w:rsidRDefault="003360A9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19A75D69" w14:textId="77777777" w:rsidR="009D3A0F" w:rsidRDefault="003360A9">
            <w:pPr>
              <w:pStyle w:val="TableParagraph"/>
              <w:spacing w:before="14" w:line="254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жизненного опыта, связанного </w:t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звучанием колоколов. </w:t>
            </w: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традициях изготовлен </w:t>
            </w:r>
            <w:r>
              <w:rPr>
                <w:spacing w:val="-6"/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 xml:space="preserve">колоколов, значении колокольно </w:t>
            </w:r>
            <w:r>
              <w:rPr>
                <w:sz w:val="24"/>
              </w:rPr>
              <w:t>го звона.</w:t>
            </w:r>
          </w:p>
          <w:p w14:paraId="44B7395F" w14:textId="77777777" w:rsidR="009D3A0F" w:rsidRDefault="003360A9">
            <w:pPr>
              <w:pStyle w:val="TableParagraph"/>
              <w:spacing w:line="254" w:lineRule="auto"/>
              <w:ind w:left="76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 видами </w:t>
            </w:r>
            <w:r>
              <w:rPr>
                <w:spacing w:val="-2"/>
                <w:sz w:val="24"/>
              </w:rPr>
              <w:t xml:space="preserve">колокольны </w:t>
            </w:r>
            <w:r>
              <w:rPr>
                <w:sz w:val="24"/>
              </w:rPr>
              <w:t>х звонов.;</w:t>
            </w:r>
          </w:p>
          <w:p w14:paraId="4420BC24" w14:textId="77777777" w:rsidR="009D3A0F" w:rsidRDefault="003360A9">
            <w:pPr>
              <w:pStyle w:val="TableParagraph"/>
              <w:spacing w:line="248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87" w:type="dxa"/>
          </w:tcPr>
          <w:p w14:paraId="36DE879F" w14:textId="77777777" w:rsidR="009D3A0F" w:rsidRDefault="003360A9">
            <w:pPr>
              <w:pStyle w:val="TableParagraph"/>
              <w:spacing w:before="61" w:line="244" w:lineRule="auto"/>
              <w:ind w:left="21" w:right="434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5" w:type="dxa"/>
          </w:tcPr>
          <w:p w14:paraId="1205B0BD" w14:textId="77777777" w:rsidR="009D3A0F" w:rsidRDefault="003360A9">
            <w:pPr>
              <w:pStyle w:val="TableParagraph"/>
              <w:spacing w:before="61" w:line="249" w:lineRule="auto"/>
              <w:ind w:left="75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Великий колокольный </w:t>
            </w:r>
            <w:r>
              <w:rPr>
                <w:sz w:val="24"/>
              </w:rPr>
              <w:t>звон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2 класс #11 | </w:t>
            </w:r>
            <w:r>
              <w:rPr>
                <w:spacing w:val="-2"/>
                <w:sz w:val="24"/>
              </w:rPr>
              <w:t>Инфоурок ИНФОУРОК</w:t>
            </w:r>
          </w:p>
          <w:p w14:paraId="7F59EB31" w14:textId="77777777" w:rsidR="009D3A0F" w:rsidRDefault="003360A9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  <w:p w14:paraId="37A0C145" w14:textId="77777777" w:rsidR="009D3A0F" w:rsidRDefault="003360A9">
            <w:pPr>
              <w:pStyle w:val="TableParagraph"/>
              <w:spacing w:before="12" w:line="249" w:lineRule="auto"/>
              <w:ind w:left="75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Колокольные </w:t>
            </w:r>
            <w:r>
              <w:rPr>
                <w:sz w:val="24"/>
              </w:rPr>
              <w:t xml:space="preserve">звоны на </w:t>
            </w:r>
            <w:r>
              <w:rPr>
                <w:spacing w:val="-4"/>
                <w:sz w:val="24"/>
              </w:rPr>
              <w:t>Руси</w:t>
            </w:r>
          </w:p>
          <w:p w14:paraId="2D234152" w14:textId="77777777" w:rsidR="009D3A0F" w:rsidRDefault="003360A9">
            <w:pPr>
              <w:pStyle w:val="TableParagraph"/>
              <w:spacing w:before="1" w:line="249" w:lineRule="auto"/>
              <w:ind w:left="75" w:right="857"/>
              <w:rPr>
                <w:sz w:val="24"/>
              </w:rPr>
            </w:pPr>
            <w:r>
              <w:rPr>
                <w:spacing w:val="-2"/>
                <w:sz w:val="24"/>
              </w:rPr>
              <w:t>Мастер Музыки</w:t>
            </w:r>
          </w:p>
          <w:p w14:paraId="3C8DA4AE" w14:textId="77777777" w:rsidR="009D3A0F" w:rsidRDefault="003360A9">
            <w:pPr>
              <w:pStyle w:val="TableParagraph"/>
              <w:spacing w:before="194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  <w:p w14:paraId="20F38267" w14:textId="77777777" w:rsidR="009D3A0F" w:rsidRDefault="003360A9">
            <w:pPr>
              <w:pStyle w:val="TableParagraph"/>
              <w:spacing w:before="5" w:line="244" w:lineRule="auto"/>
              <w:ind w:left="75" w:right="7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храме Мастер Музыки</w:t>
            </w:r>
          </w:p>
        </w:tc>
        <w:tc>
          <w:tcPr>
            <w:tcW w:w="1781" w:type="dxa"/>
          </w:tcPr>
          <w:p w14:paraId="38DE5F1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6CD58C80" w14:textId="77777777" w:rsidR="009D3A0F" w:rsidRDefault="009D3A0F">
      <w:pPr>
        <w:pStyle w:val="TableParagraph"/>
        <w:rPr>
          <w:sz w:val="24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1"/>
        <w:gridCol w:w="444"/>
        <w:gridCol w:w="876"/>
        <w:gridCol w:w="900"/>
        <w:gridCol w:w="1208"/>
        <w:gridCol w:w="3094"/>
        <w:gridCol w:w="1063"/>
        <w:gridCol w:w="684"/>
        <w:gridCol w:w="1311"/>
        <w:gridCol w:w="893"/>
        <w:gridCol w:w="1788"/>
        <w:gridCol w:w="1788"/>
      </w:tblGrid>
      <w:tr w:rsidR="009D3A0F" w14:paraId="1F810D58" w14:textId="77777777">
        <w:trPr>
          <w:trHeight w:val="3924"/>
        </w:trPr>
        <w:tc>
          <w:tcPr>
            <w:tcW w:w="370" w:type="dxa"/>
          </w:tcPr>
          <w:p w14:paraId="577C09F4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4.2.</w:t>
            </w:r>
          </w:p>
        </w:tc>
        <w:tc>
          <w:tcPr>
            <w:tcW w:w="1131" w:type="dxa"/>
          </w:tcPr>
          <w:p w14:paraId="4C96AE6E" w14:textId="77777777" w:rsidR="009D3A0F" w:rsidRDefault="003360A9">
            <w:pPr>
              <w:pStyle w:val="TableParagraph"/>
              <w:spacing w:before="60" w:line="230" w:lineRule="auto"/>
              <w:ind w:left="68" w:right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 xml:space="preserve">верующи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444" w:type="dxa"/>
          </w:tcPr>
          <w:p w14:paraId="4BAE952A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6" w:type="dxa"/>
          </w:tcPr>
          <w:p w14:paraId="039D58FC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0" w:type="dxa"/>
          </w:tcPr>
          <w:p w14:paraId="466B5E2A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200847F4" w14:textId="77777777" w:rsidR="009D3A0F" w:rsidRDefault="003360A9">
            <w:pPr>
              <w:pStyle w:val="TableParagraph"/>
              <w:spacing w:before="61" w:line="244" w:lineRule="auto"/>
              <w:ind w:left="68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Органная музыка </w:t>
            </w:r>
            <w:r>
              <w:rPr>
                <w:spacing w:val="-4"/>
                <w:sz w:val="24"/>
              </w:rPr>
              <w:t>Баха</w:t>
            </w:r>
          </w:p>
        </w:tc>
        <w:tc>
          <w:tcPr>
            <w:tcW w:w="3094" w:type="dxa"/>
          </w:tcPr>
          <w:p w14:paraId="78BD152F" w14:textId="77777777" w:rsidR="009D3A0F" w:rsidRPr="003360A9" w:rsidRDefault="003360A9">
            <w:pPr>
              <w:pStyle w:val="TableParagraph"/>
              <w:spacing w:before="60" w:line="230" w:lineRule="auto"/>
              <w:ind w:left="68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>https:/</w:t>
            </w:r>
            <w:hyperlink r:id="rId8">
              <w:r w:rsidRPr="003360A9">
                <w:rPr>
                  <w:spacing w:val="-2"/>
                  <w:sz w:val="24"/>
                  <w:lang w:val="en-US"/>
                </w:rPr>
                <w:t>/www.youtube.com/watc</w:t>
              </w:r>
            </w:hyperlink>
            <w:r w:rsidRPr="003360A9">
              <w:rPr>
                <w:spacing w:val="-2"/>
                <w:sz w:val="24"/>
                <w:lang w:val="en-US"/>
              </w:rPr>
              <w:t xml:space="preserve"> h?v=5kA9qTfVBM4&amp;t=2s</w:t>
            </w:r>
          </w:p>
        </w:tc>
        <w:tc>
          <w:tcPr>
            <w:tcW w:w="1063" w:type="dxa"/>
          </w:tcPr>
          <w:p w14:paraId="08E29919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781812A5" w14:textId="77777777" w:rsidR="009D3A0F" w:rsidRDefault="003360A9">
            <w:pPr>
              <w:pStyle w:val="TableParagraph"/>
              <w:spacing w:before="51"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14.11.</w:t>
            </w:r>
          </w:p>
          <w:p w14:paraId="4E90377B" w14:textId="77777777" w:rsidR="009D3A0F" w:rsidRDefault="003360A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0DAD471F" w14:textId="77777777" w:rsidR="009D3A0F" w:rsidRDefault="003360A9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4B8E3725" w14:textId="77777777" w:rsidR="009D3A0F" w:rsidRDefault="003360A9">
            <w:pPr>
              <w:pStyle w:val="TableParagraph"/>
              <w:spacing w:before="19" w:line="256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Слушание, разучивани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2"/>
                <w:sz w:val="24"/>
              </w:rPr>
              <w:t xml:space="preserve">исполнение вокальных произведен </w:t>
            </w:r>
            <w:r>
              <w:rPr>
                <w:spacing w:val="-6"/>
                <w:sz w:val="24"/>
              </w:rPr>
              <w:t xml:space="preserve">ий </w:t>
            </w:r>
            <w:r>
              <w:rPr>
                <w:spacing w:val="-2"/>
                <w:sz w:val="24"/>
              </w:rPr>
              <w:t xml:space="preserve">религиозно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содержания</w:t>
            </w:r>
          </w:p>
          <w:p w14:paraId="29E659D7" w14:textId="77777777" w:rsidR="009D3A0F" w:rsidRDefault="003360A9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51146F4" w14:textId="77777777" w:rsidR="009D3A0F" w:rsidRDefault="003360A9">
            <w:pPr>
              <w:pStyle w:val="TableParagraph"/>
              <w:spacing w:before="21"/>
              <w:ind w:left="71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93" w:type="dxa"/>
          </w:tcPr>
          <w:p w14:paraId="02DBBAD0" w14:textId="77777777" w:rsidR="009D3A0F" w:rsidRDefault="003360A9">
            <w:pPr>
              <w:pStyle w:val="TableParagraph"/>
              <w:spacing w:before="61" w:line="244" w:lineRule="auto"/>
              <w:ind w:left="18" w:right="443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88" w:type="dxa"/>
          </w:tcPr>
          <w:p w14:paraId="429A6B92" w14:textId="77777777" w:rsidR="009D3A0F" w:rsidRDefault="003360A9">
            <w:pPr>
              <w:pStyle w:val="TableParagraph"/>
              <w:spacing w:before="61" w:line="244" w:lineRule="auto"/>
              <w:ind w:left="68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 в храме. РЭШ "Мне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Бах"</w:t>
            </w:r>
          </w:p>
          <w:p w14:paraId="391D87C0" w14:textId="77777777" w:rsidR="009D3A0F" w:rsidRDefault="003360A9">
            <w:pPr>
              <w:pStyle w:val="TableParagraph"/>
              <w:spacing w:before="188" w:line="252" w:lineRule="auto"/>
              <w:ind w:left="68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инструменты </w:t>
            </w:r>
            <w:r>
              <w:rPr>
                <w:sz w:val="24"/>
              </w:rPr>
              <w:t>(орган).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Иоганн Себастьян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| 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14:paraId="3CED94B6" w14:textId="77777777" w:rsidR="009D3A0F" w:rsidRDefault="003360A9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#25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  <w:p w14:paraId="016EDA4B" w14:textId="77777777" w:rsidR="009D3A0F" w:rsidRDefault="003360A9">
            <w:pPr>
              <w:pStyle w:val="TableParagraph"/>
              <w:spacing w:before="14" w:line="252" w:lineRule="auto"/>
              <w:ind w:left="68" w:right="359"/>
              <w:rPr>
                <w:sz w:val="24"/>
              </w:rPr>
            </w:pPr>
            <w:r>
              <w:rPr>
                <w:spacing w:val="-2"/>
                <w:sz w:val="24"/>
              </w:rPr>
              <w:t>Инфоурок ИНФОУРОК</w:t>
            </w:r>
          </w:p>
        </w:tc>
        <w:tc>
          <w:tcPr>
            <w:tcW w:w="1788" w:type="dxa"/>
          </w:tcPr>
          <w:p w14:paraId="14B9305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0E6C7B88" w14:textId="77777777">
        <w:trPr>
          <w:trHeight w:val="292"/>
        </w:trPr>
        <w:tc>
          <w:tcPr>
            <w:tcW w:w="1501" w:type="dxa"/>
            <w:gridSpan w:val="2"/>
          </w:tcPr>
          <w:p w14:paraId="34E9B8BB" w14:textId="77777777" w:rsidR="009D3A0F" w:rsidRDefault="003360A9">
            <w:pPr>
              <w:pStyle w:val="TableParagraph"/>
              <w:spacing w:before="54" w:line="21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4" w:type="dxa"/>
          </w:tcPr>
          <w:p w14:paraId="0560B245" w14:textId="77777777" w:rsidR="009D3A0F" w:rsidRDefault="003360A9">
            <w:pPr>
              <w:pStyle w:val="TableParagraph"/>
              <w:spacing w:before="54" w:line="218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17" w:type="dxa"/>
            <w:gridSpan w:val="9"/>
          </w:tcPr>
          <w:p w14:paraId="69A3B21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47F49E5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71588746" w14:textId="77777777">
        <w:trPr>
          <w:trHeight w:val="294"/>
        </w:trPr>
        <w:tc>
          <w:tcPr>
            <w:tcW w:w="13762" w:type="dxa"/>
            <w:gridSpan w:val="12"/>
          </w:tcPr>
          <w:p w14:paraId="72CBBBC9" w14:textId="77777777" w:rsidR="009D3A0F" w:rsidRDefault="003360A9">
            <w:pPr>
              <w:pStyle w:val="TableParagraph"/>
              <w:spacing w:before="54" w:line="221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788" w:type="dxa"/>
          </w:tcPr>
          <w:p w14:paraId="0CF014BE" w14:textId="77777777" w:rsidR="009D3A0F" w:rsidRDefault="009D3A0F">
            <w:pPr>
              <w:pStyle w:val="TableParagraph"/>
            </w:pPr>
          </w:p>
        </w:tc>
      </w:tr>
      <w:tr w:rsidR="009D3A0F" w14:paraId="30691F96" w14:textId="77777777">
        <w:trPr>
          <w:trHeight w:val="4337"/>
        </w:trPr>
        <w:tc>
          <w:tcPr>
            <w:tcW w:w="370" w:type="dxa"/>
          </w:tcPr>
          <w:p w14:paraId="6C4A88DB" w14:textId="77777777" w:rsidR="009D3A0F" w:rsidRDefault="003360A9">
            <w:pPr>
              <w:pStyle w:val="TableParagraph"/>
              <w:spacing w:before="56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1131" w:type="dxa"/>
          </w:tcPr>
          <w:p w14:paraId="0271204A" w14:textId="77777777" w:rsidR="009D3A0F" w:rsidRDefault="003360A9">
            <w:pPr>
              <w:pStyle w:val="TableParagraph"/>
              <w:spacing w:before="65" w:line="230" w:lineRule="auto"/>
              <w:ind w:left="68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Интервал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444" w:type="dxa"/>
          </w:tcPr>
          <w:p w14:paraId="48F06B8F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6" w:type="dxa"/>
          </w:tcPr>
          <w:p w14:paraId="4A5B1B07" w14:textId="77777777" w:rsidR="009D3A0F" w:rsidRDefault="003360A9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14:paraId="2428B05D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8" w:type="dxa"/>
          </w:tcPr>
          <w:p w14:paraId="4802AAF0" w14:textId="77777777" w:rsidR="009D3A0F" w:rsidRDefault="003360A9">
            <w:pPr>
              <w:pStyle w:val="TableParagraph"/>
              <w:spacing w:before="63" w:line="249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Л.Лядова </w:t>
            </w:r>
            <w:r>
              <w:rPr>
                <w:sz w:val="24"/>
              </w:rPr>
              <w:t xml:space="preserve">"все мы </w:t>
            </w:r>
            <w:r>
              <w:rPr>
                <w:spacing w:val="-2"/>
                <w:sz w:val="24"/>
              </w:rPr>
              <w:t>моряки", примеры диссонан ского звучания</w:t>
            </w:r>
          </w:p>
        </w:tc>
        <w:tc>
          <w:tcPr>
            <w:tcW w:w="3094" w:type="dxa"/>
          </w:tcPr>
          <w:p w14:paraId="29649A25" w14:textId="77777777" w:rsidR="009D3A0F" w:rsidRDefault="003360A9">
            <w:pPr>
              <w:pStyle w:val="TableParagraph"/>
              <w:spacing w:before="65" w:line="230" w:lineRule="auto"/>
              <w:ind w:left="68"/>
              <w:rPr>
                <w:sz w:val="24"/>
              </w:rPr>
            </w:pPr>
            <w:r>
              <w:rPr>
                <w:sz w:val="24"/>
              </w:rPr>
              <w:t>Лядов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моряки", </w:t>
            </w:r>
            <w:r>
              <w:rPr>
                <w:spacing w:val="-2"/>
                <w:sz w:val="24"/>
              </w:rPr>
              <w:t>попевки</w:t>
            </w:r>
          </w:p>
        </w:tc>
        <w:tc>
          <w:tcPr>
            <w:tcW w:w="1063" w:type="dxa"/>
          </w:tcPr>
          <w:p w14:paraId="137A58EF" w14:textId="77777777" w:rsidR="009D3A0F" w:rsidRDefault="003360A9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57B273FB" w14:textId="77777777" w:rsidR="009D3A0F" w:rsidRDefault="003360A9">
            <w:pPr>
              <w:pStyle w:val="TableParagraph"/>
              <w:spacing w:before="56"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21.11.</w:t>
            </w:r>
          </w:p>
          <w:p w14:paraId="741855FF" w14:textId="77777777" w:rsidR="009D3A0F" w:rsidRDefault="003360A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1" w:type="dxa"/>
          </w:tcPr>
          <w:p w14:paraId="64A81477" w14:textId="77777777" w:rsidR="009D3A0F" w:rsidRDefault="003360A9">
            <w:pPr>
              <w:pStyle w:val="TableParagraph"/>
              <w:spacing w:before="63" w:line="254" w:lineRule="auto"/>
              <w:ind w:left="71" w:right="242"/>
              <w:rPr>
                <w:sz w:val="24"/>
              </w:rPr>
            </w:pPr>
            <w:r>
              <w:rPr>
                <w:spacing w:val="-2"/>
                <w:sz w:val="24"/>
              </w:rPr>
              <w:t>Освоение понятия</w:t>
            </w:r>
          </w:p>
          <w:p w14:paraId="1F260AC0" w14:textId="77777777" w:rsidR="009D3A0F" w:rsidRDefault="003360A9">
            <w:pPr>
              <w:pStyle w:val="TableParagraph"/>
              <w:spacing w:before="1" w:line="254" w:lineRule="auto"/>
              <w:ind w:left="71" w:right="-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«интервал». Анализ ступеневог </w:t>
            </w:r>
            <w:r>
              <w:rPr>
                <w:sz w:val="24"/>
              </w:rPr>
              <w:t>о состава мажорной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минорной гаммы</w:t>
            </w:r>
          </w:p>
          <w:p w14:paraId="11772259" w14:textId="77777777" w:rsidR="009D3A0F" w:rsidRDefault="003360A9">
            <w:pPr>
              <w:pStyle w:val="TableParagraph"/>
              <w:spacing w:line="254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(тон- полутон).; Различение </w:t>
            </w:r>
            <w:r>
              <w:rPr>
                <w:sz w:val="24"/>
              </w:rPr>
              <w:t xml:space="preserve">на слух </w:t>
            </w:r>
            <w:r>
              <w:rPr>
                <w:spacing w:val="-2"/>
                <w:sz w:val="24"/>
              </w:rPr>
              <w:t>диссонансо</w:t>
            </w:r>
          </w:p>
          <w:p w14:paraId="226D6575" w14:textId="77777777" w:rsidR="009D3A0F" w:rsidRDefault="003360A9">
            <w:pPr>
              <w:pStyle w:val="TableParagraph"/>
              <w:spacing w:line="163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893" w:type="dxa"/>
          </w:tcPr>
          <w:p w14:paraId="59DA0B06" w14:textId="77777777" w:rsidR="009D3A0F" w:rsidRDefault="003360A9">
            <w:pPr>
              <w:pStyle w:val="TableParagraph"/>
              <w:spacing w:before="63" w:line="249" w:lineRule="auto"/>
              <w:ind w:left="68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 енный </w:t>
            </w:r>
            <w:r>
              <w:rPr>
                <w:spacing w:val="-4"/>
                <w:sz w:val="24"/>
              </w:rPr>
              <w:t>контр оль; испол нение песни</w:t>
            </w:r>
          </w:p>
          <w:p w14:paraId="1CE5D700" w14:textId="77777777" w:rsidR="009D3A0F" w:rsidRDefault="003360A9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788" w:type="dxa"/>
          </w:tcPr>
          <w:p w14:paraId="3875CB1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14:paraId="19FD95D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6B933DBE" w14:textId="77777777">
        <w:trPr>
          <w:trHeight w:val="292"/>
        </w:trPr>
        <w:tc>
          <w:tcPr>
            <w:tcW w:w="1501" w:type="dxa"/>
            <w:gridSpan w:val="2"/>
          </w:tcPr>
          <w:p w14:paraId="4BED7ADC" w14:textId="77777777" w:rsidR="009D3A0F" w:rsidRDefault="003360A9">
            <w:pPr>
              <w:pStyle w:val="TableParagraph"/>
              <w:spacing w:before="54" w:line="21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4" w:type="dxa"/>
          </w:tcPr>
          <w:p w14:paraId="708F1AB1" w14:textId="77777777" w:rsidR="009D3A0F" w:rsidRDefault="003360A9">
            <w:pPr>
              <w:pStyle w:val="TableParagraph"/>
              <w:spacing w:before="54" w:line="218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17" w:type="dxa"/>
            <w:gridSpan w:val="9"/>
          </w:tcPr>
          <w:p w14:paraId="3CFFF12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41D38B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48FFDAD7" w14:textId="77777777">
        <w:trPr>
          <w:trHeight w:val="275"/>
        </w:trPr>
        <w:tc>
          <w:tcPr>
            <w:tcW w:w="13762" w:type="dxa"/>
            <w:gridSpan w:val="12"/>
          </w:tcPr>
          <w:p w14:paraId="0AB49425" w14:textId="77777777" w:rsidR="009D3A0F" w:rsidRDefault="003360A9">
            <w:pPr>
              <w:pStyle w:val="TableParagraph"/>
              <w:spacing w:before="56" w:line="199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  <w:tc>
          <w:tcPr>
            <w:tcW w:w="1788" w:type="dxa"/>
          </w:tcPr>
          <w:p w14:paraId="4CA3F52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</w:tbl>
    <w:p w14:paraId="1A7B3A82" w14:textId="77777777" w:rsidR="009D3A0F" w:rsidRDefault="009D3A0F">
      <w:pPr>
        <w:pStyle w:val="TableParagraph"/>
        <w:rPr>
          <w:sz w:val="20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4"/>
        <w:gridCol w:w="450"/>
        <w:gridCol w:w="877"/>
        <w:gridCol w:w="903"/>
        <w:gridCol w:w="1211"/>
        <w:gridCol w:w="3104"/>
        <w:gridCol w:w="1068"/>
        <w:gridCol w:w="684"/>
        <w:gridCol w:w="1316"/>
        <w:gridCol w:w="893"/>
        <w:gridCol w:w="1793"/>
        <w:gridCol w:w="1791"/>
      </w:tblGrid>
      <w:tr w:rsidR="009D3A0F" w14:paraId="7AAD9CA9" w14:textId="77777777">
        <w:trPr>
          <w:trHeight w:val="3742"/>
        </w:trPr>
        <w:tc>
          <w:tcPr>
            <w:tcW w:w="370" w:type="dxa"/>
          </w:tcPr>
          <w:p w14:paraId="04803CE3" w14:textId="77777777" w:rsidR="009D3A0F" w:rsidRDefault="003360A9">
            <w:pPr>
              <w:pStyle w:val="TableParagraph"/>
              <w:spacing w:before="51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6.1.</w:t>
            </w:r>
          </w:p>
        </w:tc>
        <w:tc>
          <w:tcPr>
            <w:tcW w:w="1134" w:type="dxa"/>
          </w:tcPr>
          <w:p w14:paraId="46AC71A8" w14:textId="77777777" w:rsidR="009D3A0F" w:rsidRDefault="003360A9">
            <w:pPr>
              <w:pStyle w:val="TableParagraph"/>
              <w:spacing w:before="60" w:line="230" w:lineRule="auto"/>
              <w:ind w:left="76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Русский фольклор</w:t>
            </w:r>
          </w:p>
        </w:tc>
        <w:tc>
          <w:tcPr>
            <w:tcW w:w="450" w:type="dxa"/>
          </w:tcPr>
          <w:p w14:paraId="609125C7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3B6324C6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</w:tcPr>
          <w:p w14:paraId="6586A5D5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1" w:type="dxa"/>
          </w:tcPr>
          <w:p w14:paraId="7994B76A" w14:textId="77777777" w:rsidR="009D3A0F" w:rsidRDefault="003360A9">
            <w:pPr>
              <w:pStyle w:val="TableParagraph"/>
              <w:spacing w:before="61" w:line="254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детский фольклор </w:t>
            </w:r>
            <w:r>
              <w:rPr>
                <w:spacing w:val="-4"/>
                <w:sz w:val="24"/>
              </w:rPr>
              <w:t xml:space="preserve">ный </w:t>
            </w:r>
            <w:r>
              <w:rPr>
                <w:spacing w:val="-2"/>
                <w:sz w:val="24"/>
              </w:rPr>
              <w:t>ансамбль</w:t>
            </w:r>
          </w:p>
          <w:p w14:paraId="594D51F2" w14:textId="77777777" w:rsidR="009D3A0F" w:rsidRDefault="003360A9">
            <w:pPr>
              <w:pStyle w:val="TableParagraph"/>
              <w:spacing w:line="254" w:lineRule="auto"/>
              <w:ind w:left="6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«Зореньк </w:t>
            </w:r>
            <w:r>
              <w:rPr>
                <w:spacing w:val="-4"/>
                <w:sz w:val="24"/>
              </w:rPr>
              <w:t xml:space="preserve">а», </w:t>
            </w:r>
            <w:r>
              <w:rPr>
                <w:spacing w:val="-2"/>
                <w:sz w:val="24"/>
              </w:rPr>
              <w:t xml:space="preserve">Государс твенный академич </w:t>
            </w:r>
            <w:r>
              <w:rPr>
                <w:spacing w:val="-4"/>
                <w:sz w:val="24"/>
              </w:rPr>
              <w:t xml:space="preserve">еский </w:t>
            </w:r>
            <w:r>
              <w:rPr>
                <w:spacing w:val="-2"/>
                <w:sz w:val="24"/>
              </w:rPr>
              <w:t>русский народны</w:t>
            </w:r>
          </w:p>
          <w:p w14:paraId="064D953F" w14:textId="77777777" w:rsidR="009D3A0F" w:rsidRDefault="003360A9">
            <w:pPr>
              <w:pStyle w:val="TableParagraph"/>
              <w:spacing w:line="154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й </w:t>
            </w:r>
            <w:r>
              <w:rPr>
                <w:spacing w:val="-5"/>
                <w:sz w:val="24"/>
              </w:rPr>
              <w:t>хор</w:t>
            </w:r>
          </w:p>
        </w:tc>
        <w:tc>
          <w:tcPr>
            <w:tcW w:w="3104" w:type="dxa"/>
          </w:tcPr>
          <w:p w14:paraId="69634DAD" w14:textId="77777777" w:rsidR="009D3A0F" w:rsidRDefault="003360A9">
            <w:pPr>
              <w:pStyle w:val="TableParagraph"/>
              <w:spacing w:before="61" w:line="249" w:lineRule="auto"/>
              <w:ind w:left="64" w:right="293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9">
              <w:r>
                <w:rPr>
                  <w:spacing w:val="-2"/>
                  <w:sz w:val="24"/>
                </w:rPr>
                <w:t>www.youtube.com/w</w:t>
              </w:r>
            </w:hyperlink>
            <w:r>
              <w:rPr>
                <w:spacing w:val="-2"/>
                <w:sz w:val="24"/>
              </w:rPr>
              <w:t xml:space="preserve"> atch?v=r4X- WodRyxU&amp;list=PLTV1xw obbrcdtD5jSV6l2VQB- </w:t>
            </w:r>
            <w:r>
              <w:rPr>
                <w:sz w:val="24"/>
              </w:rPr>
              <w:t>MWfILURy&amp;index=6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р.н.п У меня ль во садочке или Как на тоненький ледок</w:t>
            </w:r>
          </w:p>
        </w:tc>
        <w:tc>
          <w:tcPr>
            <w:tcW w:w="1068" w:type="dxa"/>
          </w:tcPr>
          <w:p w14:paraId="21A7E41B" w14:textId="77777777" w:rsidR="009D3A0F" w:rsidRDefault="003360A9">
            <w:pPr>
              <w:pStyle w:val="TableParagraph"/>
              <w:spacing w:before="61" w:line="249" w:lineRule="auto"/>
              <w:ind w:left="66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Ритмич еская импров изация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</w:p>
        </w:tc>
        <w:tc>
          <w:tcPr>
            <w:tcW w:w="684" w:type="dxa"/>
          </w:tcPr>
          <w:p w14:paraId="40E695C2" w14:textId="77777777" w:rsidR="009D3A0F" w:rsidRDefault="003360A9">
            <w:pPr>
              <w:pStyle w:val="TableParagraph"/>
              <w:spacing w:before="51" w:line="27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</w:p>
          <w:p w14:paraId="690C04EC" w14:textId="77777777" w:rsidR="009D3A0F" w:rsidRDefault="003360A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6" w:type="dxa"/>
          </w:tcPr>
          <w:p w14:paraId="0D25BC96" w14:textId="77777777" w:rsidR="009D3A0F" w:rsidRDefault="003360A9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BC07AB7" w14:textId="77777777" w:rsidR="009D3A0F" w:rsidRDefault="003360A9">
            <w:pPr>
              <w:pStyle w:val="TableParagraph"/>
              <w:spacing w:before="19" w:line="256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Разучивани </w:t>
            </w:r>
            <w:r>
              <w:rPr>
                <w:spacing w:val="-6"/>
                <w:sz w:val="24"/>
              </w:rPr>
              <w:t xml:space="preserve">е, </w:t>
            </w:r>
            <w:r>
              <w:rPr>
                <w:spacing w:val="-2"/>
                <w:sz w:val="24"/>
              </w:rPr>
              <w:t xml:space="preserve">исполнение русских народных песен разных жанров.; </w:t>
            </w: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 xml:space="preserve">коллективн </w:t>
            </w:r>
            <w:r>
              <w:rPr>
                <w:spacing w:val="-6"/>
                <w:sz w:val="24"/>
              </w:rPr>
              <w:t>ой</w:t>
            </w:r>
          </w:p>
        </w:tc>
        <w:tc>
          <w:tcPr>
            <w:tcW w:w="893" w:type="dxa"/>
          </w:tcPr>
          <w:p w14:paraId="2230AF79" w14:textId="77777777" w:rsidR="009D3A0F" w:rsidRDefault="003360A9">
            <w:pPr>
              <w:pStyle w:val="TableParagraph"/>
              <w:spacing w:before="61" w:line="244" w:lineRule="auto"/>
              <w:ind w:left="13" w:right="448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3" w:type="dxa"/>
          </w:tcPr>
          <w:p w14:paraId="40C88B80" w14:textId="77777777" w:rsidR="009D3A0F" w:rsidRDefault="003360A9">
            <w:pPr>
              <w:pStyle w:val="TableParagraph"/>
              <w:spacing w:before="61" w:line="252" w:lineRule="auto"/>
              <w:ind w:left="66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видеозаписи выступлений </w:t>
            </w: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 xml:space="preserve">народном </w:t>
            </w:r>
            <w:r>
              <w:rPr>
                <w:sz w:val="24"/>
              </w:rPr>
              <w:t>стиле | Музыка 2</w:t>
            </w:r>
          </w:p>
          <w:p w14:paraId="689C7F78" w14:textId="77777777" w:rsidR="009D3A0F" w:rsidRDefault="003360A9">
            <w:pPr>
              <w:pStyle w:val="TableParagraph"/>
              <w:spacing w:line="252" w:lineRule="auto"/>
              <w:ind w:left="66" w:right="366"/>
              <w:rPr>
                <w:sz w:val="24"/>
              </w:rPr>
            </w:pPr>
            <w:r>
              <w:rPr>
                <w:sz w:val="24"/>
              </w:rPr>
              <w:t xml:space="preserve">класс #16 | </w:t>
            </w:r>
            <w:r>
              <w:rPr>
                <w:spacing w:val="-2"/>
                <w:sz w:val="24"/>
              </w:rPr>
              <w:t>Инфоурок ИНФОУРОК</w:t>
            </w:r>
          </w:p>
        </w:tc>
        <w:tc>
          <w:tcPr>
            <w:tcW w:w="1791" w:type="dxa"/>
          </w:tcPr>
          <w:p w14:paraId="56D313D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715FF302" w14:textId="77777777" w:rsidR="009D3A0F" w:rsidRDefault="009D3A0F">
      <w:pPr>
        <w:pStyle w:val="TableParagraph"/>
        <w:rPr>
          <w:sz w:val="24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09"/>
        <w:gridCol w:w="437"/>
        <w:gridCol w:w="857"/>
        <w:gridCol w:w="883"/>
        <w:gridCol w:w="1181"/>
        <w:gridCol w:w="3036"/>
        <w:gridCol w:w="1044"/>
        <w:gridCol w:w="667"/>
        <w:gridCol w:w="1286"/>
        <w:gridCol w:w="876"/>
        <w:gridCol w:w="1749"/>
        <w:gridCol w:w="1752"/>
      </w:tblGrid>
      <w:tr w:rsidR="009D3A0F" w14:paraId="12A980AD" w14:textId="77777777">
        <w:trPr>
          <w:trHeight w:val="6464"/>
        </w:trPr>
        <w:tc>
          <w:tcPr>
            <w:tcW w:w="362" w:type="dxa"/>
          </w:tcPr>
          <w:p w14:paraId="08FA780F" w14:textId="77777777" w:rsidR="009D3A0F" w:rsidRDefault="003360A9">
            <w:pPr>
              <w:pStyle w:val="TableParagraph"/>
              <w:spacing w:before="51"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6.2</w:t>
            </w:r>
          </w:p>
          <w:p w14:paraId="0BDC9352" w14:textId="77777777" w:rsidR="009D3A0F" w:rsidRDefault="003360A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09" w:type="dxa"/>
          </w:tcPr>
          <w:p w14:paraId="280C6949" w14:textId="77777777" w:rsidR="009D3A0F" w:rsidRDefault="003360A9">
            <w:pPr>
              <w:pStyle w:val="TableParagraph"/>
              <w:spacing w:before="61" w:line="249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музыкаль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 xml:space="preserve">инструме </w:t>
            </w:r>
            <w:r>
              <w:rPr>
                <w:spacing w:val="-4"/>
                <w:sz w:val="24"/>
              </w:rPr>
              <w:t>нты</w:t>
            </w:r>
          </w:p>
        </w:tc>
        <w:tc>
          <w:tcPr>
            <w:tcW w:w="437" w:type="dxa"/>
          </w:tcPr>
          <w:p w14:paraId="7F2FEDB5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7" w:type="dxa"/>
          </w:tcPr>
          <w:p w14:paraId="6CBF30F0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14:paraId="7DC54E83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1" w:type="dxa"/>
          </w:tcPr>
          <w:p w14:paraId="1561E404" w14:textId="77777777" w:rsidR="009D3A0F" w:rsidRDefault="003360A9">
            <w:pPr>
              <w:pStyle w:val="TableParagraph"/>
              <w:spacing w:before="61" w:line="249" w:lineRule="auto"/>
              <w:ind w:left="69" w:right="17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исполне </w:t>
            </w:r>
            <w:r>
              <w:rPr>
                <w:spacing w:val="-4"/>
                <w:sz w:val="24"/>
              </w:rPr>
              <w:t xml:space="preserve">нии </w:t>
            </w:r>
            <w:r>
              <w:rPr>
                <w:spacing w:val="-2"/>
                <w:sz w:val="24"/>
              </w:rPr>
              <w:t xml:space="preserve">оркестра русских </w:t>
            </w:r>
            <w:r>
              <w:rPr>
                <w:spacing w:val="-4"/>
                <w:sz w:val="24"/>
              </w:rPr>
              <w:t xml:space="preserve">нар </w:t>
            </w:r>
            <w:r>
              <w:rPr>
                <w:spacing w:val="-2"/>
                <w:sz w:val="24"/>
              </w:rPr>
              <w:t xml:space="preserve">инструм </w:t>
            </w:r>
            <w:r>
              <w:rPr>
                <w:spacing w:val="-4"/>
                <w:sz w:val="24"/>
              </w:rPr>
              <w:t>ентов</w:t>
            </w:r>
          </w:p>
        </w:tc>
        <w:tc>
          <w:tcPr>
            <w:tcW w:w="3036" w:type="dxa"/>
          </w:tcPr>
          <w:p w14:paraId="67751AA2" w14:textId="77777777" w:rsidR="009D3A0F" w:rsidRDefault="003360A9">
            <w:pPr>
              <w:pStyle w:val="TableParagraph"/>
              <w:spacing w:before="61" w:line="249" w:lineRule="auto"/>
              <w:ind w:left="72" w:right="277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0">
              <w:r>
                <w:rPr>
                  <w:spacing w:val="-2"/>
                  <w:sz w:val="24"/>
                </w:rPr>
                <w:t>www.youtube.com/</w:t>
              </w:r>
            </w:hyperlink>
            <w:r>
              <w:rPr>
                <w:spacing w:val="-2"/>
                <w:sz w:val="24"/>
              </w:rPr>
              <w:t xml:space="preserve"> watch?v=r4X- WodRyxU&amp;list=PLTV1xw obbrcdtD5jSV6l2VQB- MWfILURy&amp;index=6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р.н.п У меня ль во садочке или Как на тоненький ледок</w:t>
            </w:r>
          </w:p>
        </w:tc>
        <w:tc>
          <w:tcPr>
            <w:tcW w:w="1044" w:type="dxa"/>
          </w:tcPr>
          <w:p w14:paraId="128BA700" w14:textId="77777777" w:rsidR="009D3A0F" w:rsidRDefault="003360A9">
            <w:pPr>
              <w:pStyle w:val="TableParagraph"/>
              <w:spacing w:before="60" w:line="230" w:lineRule="auto"/>
              <w:ind w:left="92" w:right="29" w:hanging="51"/>
              <w:rPr>
                <w:sz w:val="24"/>
              </w:rPr>
            </w:pPr>
            <w:r>
              <w:rPr>
                <w:spacing w:val="-2"/>
                <w:sz w:val="24"/>
              </w:rPr>
              <w:t>игра=по</w:t>
            </w:r>
            <w:r>
              <w:rPr>
                <w:spacing w:val="-2"/>
                <w:sz w:val="24"/>
              </w:rPr>
              <w:t>д ражание</w:t>
            </w:r>
          </w:p>
        </w:tc>
        <w:tc>
          <w:tcPr>
            <w:tcW w:w="667" w:type="dxa"/>
          </w:tcPr>
          <w:p w14:paraId="12925EEE" w14:textId="77777777" w:rsidR="009D3A0F" w:rsidRDefault="003360A9">
            <w:pPr>
              <w:pStyle w:val="TableParagraph"/>
              <w:spacing w:before="51" w:line="270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05.12.</w:t>
            </w:r>
          </w:p>
          <w:p w14:paraId="14507F38" w14:textId="77777777" w:rsidR="009D3A0F" w:rsidRDefault="003360A9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86" w:type="dxa"/>
          </w:tcPr>
          <w:p w14:paraId="6F2D4801" w14:textId="77777777" w:rsidR="009D3A0F" w:rsidRDefault="003360A9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37304533" w14:textId="77777777" w:rsidR="009D3A0F" w:rsidRDefault="003360A9">
            <w:pPr>
              <w:pStyle w:val="TableParagraph"/>
              <w:spacing w:before="14" w:line="254" w:lineRule="auto"/>
              <w:ind w:left="75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 </w:t>
            </w:r>
            <w:r>
              <w:rPr>
                <w:sz w:val="24"/>
              </w:rPr>
              <w:t xml:space="preserve">во с </w:t>
            </w:r>
            <w:r>
              <w:rPr>
                <w:spacing w:val="-2"/>
                <w:sz w:val="24"/>
              </w:rPr>
              <w:t xml:space="preserve">внешним видом, особеннос </w:t>
            </w:r>
            <w:r>
              <w:rPr>
                <w:spacing w:val="-4"/>
                <w:sz w:val="24"/>
              </w:rPr>
              <w:t xml:space="preserve">тями </w:t>
            </w:r>
            <w:r>
              <w:rPr>
                <w:spacing w:val="-2"/>
                <w:sz w:val="24"/>
              </w:rPr>
              <w:t xml:space="preserve">исполнен </w:t>
            </w:r>
            <w:r>
              <w:rPr>
                <w:sz w:val="24"/>
              </w:rPr>
              <w:t xml:space="preserve">ия и </w:t>
            </w:r>
            <w:r>
              <w:rPr>
                <w:spacing w:val="-2"/>
                <w:sz w:val="24"/>
              </w:rPr>
              <w:t xml:space="preserve">звучания русских народных инструме нтов.; Определе </w:t>
            </w:r>
            <w:r>
              <w:rPr>
                <w:sz w:val="24"/>
              </w:rPr>
              <w:t xml:space="preserve">ние на </w:t>
            </w:r>
            <w:r>
              <w:rPr>
                <w:spacing w:val="-4"/>
                <w:sz w:val="24"/>
              </w:rPr>
              <w:t xml:space="preserve">слух </w:t>
            </w:r>
            <w:r>
              <w:rPr>
                <w:spacing w:val="-2"/>
                <w:sz w:val="24"/>
              </w:rPr>
              <w:t>тембров инструме нтов.</w:t>
            </w:r>
          </w:p>
          <w:p w14:paraId="51DB92AA" w14:textId="77777777" w:rsidR="009D3A0F" w:rsidRDefault="003360A9">
            <w:pPr>
              <w:pStyle w:val="TableParagraph"/>
              <w:spacing w:line="280" w:lineRule="atLeast"/>
              <w:ind w:left="75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 </w:t>
            </w:r>
            <w:r>
              <w:rPr>
                <w:sz w:val="24"/>
              </w:rPr>
              <w:t>кация на</w:t>
            </w:r>
          </w:p>
        </w:tc>
        <w:tc>
          <w:tcPr>
            <w:tcW w:w="876" w:type="dxa"/>
          </w:tcPr>
          <w:p w14:paraId="6F965521" w14:textId="77777777" w:rsidR="009D3A0F" w:rsidRDefault="003360A9">
            <w:pPr>
              <w:pStyle w:val="TableParagraph"/>
              <w:spacing w:before="61" w:line="254" w:lineRule="auto"/>
              <w:ind w:left="73" w:right="-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опрос; музыка льная виктор </w:t>
            </w:r>
            <w:r>
              <w:rPr>
                <w:sz w:val="24"/>
              </w:rPr>
              <w:t xml:space="preserve">ина на </w:t>
            </w:r>
            <w:r>
              <w:rPr>
                <w:spacing w:val="-2"/>
                <w:sz w:val="24"/>
              </w:rPr>
              <w:t xml:space="preserve">знание тембро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инстру ментов;</w:t>
            </w:r>
          </w:p>
        </w:tc>
        <w:tc>
          <w:tcPr>
            <w:tcW w:w="1749" w:type="dxa"/>
          </w:tcPr>
          <w:p w14:paraId="754CB6DD" w14:textId="77777777" w:rsidR="009D3A0F" w:rsidRDefault="003360A9">
            <w:pPr>
              <w:pStyle w:val="TableParagraph"/>
              <w:spacing w:before="61" w:line="249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z w:val="24"/>
              </w:rPr>
              <w:t>инструменты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1B10416F" w14:textId="77777777" w:rsidR="009D3A0F" w:rsidRDefault="003360A9">
            <w:pPr>
              <w:pStyle w:val="TableParagraph"/>
              <w:spacing w:line="249" w:lineRule="auto"/>
              <w:ind w:left="71"/>
              <w:rPr>
                <w:sz w:val="24"/>
              </w:rPr>
            </w:pPr>
            <w:r>
              <w:rPr>
                <w:sz w:val="24"/>
              </w:rPr>
              <w:t>#9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Инфоурок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52" w:type="dxa"/>
          </w:tcPr>
          <w:p w14:paraId="59AB109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06841671" w14:textId="77777777">
        <w:trPr>
          <w:trHeight w:val="3758"/>
        </w:trPr>
        <w:tc>
          <w:tcPr>
            <w:tcW w:w="362" w:type="dxa"/>
          </w:tcPr>
          <w:p w14:paraId="0BBA2951" w14:textId="77777777" w:rsidR="009D3A0F" w:rsidRDefault="003360A9">
            <w:pPr>
              <w:pStyle w:val="TableParagraph"/>
              <w:spacing w:before="49"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  <w:p w14:paraId="7FCFD24D" w14:textId="77777777" w:rsidR="009D3A0F" w:rsidRDefault="003360A9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109" w:type="dxa"/>
          </w:tcPr>
          <w:p w14:paraId="62C3D7EB" w14:textId="77777777" w:rsidR="009D3A0F" w:rsidRDefault="003360A9">
            <w:pPr>
              <w:pStyle w:val="TableParagraph"/>
              <w:spacing w:before="56" w:line="244" w:lineRule="auto"/>
              <w:ind w:left="69" w:right="5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Нар одн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4"/>
                <w:sz w:val="24"/>
              </w:rPr>
              <w:t xml:space="preserve">праз дни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437" w:type="dxa"/>
          </w:tcPr>
          <w:p w14:paraId="0E3F4DA2" w14:textId="77777777" w:rsidR="009D3A0F" w:rsidRDefault="003360A9">
            <w:pPr>
              <w:pStyle w:val="TableParagraph"/>
              <w:spacing w:before="49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7" w:type="dxa"/>
          </w:tcPr>
          <w:p w14:paraId="2D91EB9C" w14:textId="77777777" w:rsidR="009D3A0F" w:rsidRDefault="003360A9">
            <w:pPr>
              <w:pStyle w:val="TableParagraph"/>
              <w:spacing w:before="4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3" w:type="dxa"/>
          </w:tcPr>
          <w:p w14:paraId="52089C82" w14:textId="77777777" w:rsidR="009D3A0F" w:rsidRDefault="003360A9">
            <w:pPr>
              <w:pStyle w:val="TableParagraph"/>
              <w:spacing w:before="49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1" w:type="dxa"/>
          </w:tcPr>
          <w:p w14:paraId="2F690317" w14:textId="77777777" w:rsidR="009D3A0F" w:rsidRDefault="003360A9">
            <w:pPr>
              <w:pStyle w:val="TableParagraph"/>
              <w:spacing w:before="56" w:line="249" w:lineRule="auto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народная музыка календар </w:t>
            </w:r>
            <w:r>
              <w:rPr>
                <w:spacing w:val="-4"/>
                <w:sz w:val="24"/>
              </w:rPr>
              <w:t xml:space="preserve">ных </w:t>
            </w: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3036" w:type="dxa"/>
          </w:tcPr>
          <w:p w14:paraId="6AA8575B" w14:textId="77777777" w:rsidR="009D3A0F" w:rsidRDefault="003360A9">
            <w:pPr>
              <w:pStyle w:val="TableParagraph"/>
              <w:spacing w:before="56" w:line="249" w:lineRule="auto"/>
              <w:ind w:left="72" w:right="277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1">
              <w:r>
                <w:rPr>
                  <w:spacing w:val="-2"/>
                  <w:sz w:val="24"/>
                </w:rPr>
                <w:t>www.youtube.com/</w:t>
              </w:r>
            </w:hyperlink>
            <w:r>
              <w:rPr>
                <w:spacing w:val="-2"/>
                <w:sz w:val="24"/>
              </w:rPr>
              <w:t xml:space="preserve"> watch?v=r4X- WodRyxU&amp;list=PLTV1xw obbrcdtD5jSV6l2VQB- MWfILURy&amp;index=6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р.н.п У меня ль во садочке или Как на тоненький ледок</w:t>
            </w:r>
          </w:p>
        </w:tc>
        <w:tc>
          <w:tcPr>
            <w:tcW w:w="1044" w:type="dxa"/>
          </w:tcPr>
          <w:p w14:paraId="572C1B45" w14:textId="77777777" w:rsidR="009D3A0F" w:rsidRDefault="003360A9">
            <w:pPr>
              <w:pStyle w:val="TableParagraph"/>
              <w:spacing w:before="56" w:line="232" w:lineRule="auto"/>
              <w:ind w:left="7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Народна </w:t>
            </w:r>
            <w:r>
              <w:rPr>
                <w:sz w:val="24"/>
              </w:rPr>
              <w:t>я игра</w:t>
            </w:r>
          </w:p>
        </w:tc>
        <w:tc>
          <w:tcPr>
            <w:tcW w:w="667" w:type="dxa"/>
          </w:tcPr>
          <w:p w14:paraId="521EFE68" w14:textId="77777777" w:rsidR="009D3A0F" w:rsidRDefault="003360A9">
            <w:pPr>
              <w:pStyle w:val="TableParagraph"/>
              <w:spacing w:before="49" w:line="272" w:lineRule="exact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06.12.</w:t>
            </w:r>
          </w:p>
          <w:p w14:paraId="0A12BB8B" w14:textId="77777777" w:rsidR="009D3A0F" w:rsidRDefault="003360A9"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86" w:type="dxa"/>
          </w:tcPr>
          <w:p w14:paraId="0BB17C38" w14:textId="77777777" w:rsidR="009D3A0F" w:rsidRDefault="003360A9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32F73714" w14:textId="77777777" w:rsidR="009D3A0F" w:rsidRDefault="003360A9">
            <w:pPr>
              <w:pStyle w:val="TableParagraph"/>
              <w:spacing w:before="19" w:line="256" w:lineRule="auto"/>
              <w:ind w:left="75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праздничн </w:t>
            </w:r>
            <w:r>
              <w:rPr>
                <w:spacing w:val="-4"/>
                <w:sz w:val="24"/>
              </w:rPr>
              <w:t xml:space="preserve">ыми </w:t>
            </w:r>
            <w:r>
              <w:rPr>
                <w:spacing w:val="-2"/>
                <w:sz w:val="24"/>
              </w:rPr>
              <w:t xml:space="preserve">обычаями, обрядами, бытовавши </w:t>
            </w:r>
            <w:r>
              <w:rPr>
                <w:sz w:val="24"/>
              </w:rPr>
              <w:t xml:space="preserve">ми ранее и </w:t>
            </w:r>
            <w:r>
              <w:rPr>
                <w:spacing w:val="-2"/>
                <w:sz w:val="24"/>
              </w:rPr>
              <w:t xml:space="preserve">сохранивш имися </w:t>
            </w:r>
            <w:r>
              <w:rPr>
                <w:sz w:val="24"/>
              </w:rPr>
              <w:t>сегодня у</w:t>
            </w:r>
          </w:p>
          <w:p w14:paraId="5108BFB9" w14:textId="77777777" w:rsidR="009D3A0F" w:rsidRDefault="003360A9">
            <w:pPr>
              <w:pStyle w:val="TableParagraph"/>
              <w:spacing w:before="5" w:line="13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876" w:type="dxa"/>
          </w:tcPr>
          <w:p w14:paraId="57B004A8" w14:textId="77777777" w:rsidR="009D3A0F" w:rsidRDefault="003360A9">
            <w:pPr>
              <w:pStyle w:val="TableParagraph"/>
              <w:spacing w:before="56" w:line="244" w:lineRule="auto"/>
              <w:ind w:left="13" w:right="431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49" w:type="dxa"/>
          </w:tcPr>
          <w:p w14:paraId="16AF82D1" w14:textId="77777777" w:rsidR="009D3A0F" w:rsidRDefault="003360A9">
            <w:pPr>
              <w:pStyle w:val="TableParagraph"/>
              <w:spacing w:before="56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663A40F9" w14:textId="77777777" w:rsidR="009D3A0F" w:rsidRDefault="003360A9">
            <w:pPr>
              <w:pStyle w:val="TableParagraph"/>
              <w:spacing w:before="5" w:line="244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картина народного праздника</w:t>
            </w:r>
          </w:p>
          <w:p w14:paraId="63DB815F" w14:textId="77777777" w:rsidR="009D3A0F" w:rsidRDefault="003360A9">
            <w:pPr>
              <w:pStyle w:val="TableParagraph"/>
              <w:spacing w:before="189" w:line="252" w:lineRule="auto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Пришло Рождество</w:t>
            </w:r>
          </w:p>
          <w:p w14:paraId="76FF0F72" w14:textId="77777777" w:rsidR="009D3A0F" w:rsidRDefault="003360A9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  <w:p w14:paraId="320084DF" w14:textId="77777777" w:rsidR="009D3A0F" w:rsidRDefault="003360A9">
            <w:pPr>
              <w:pStyle w:val="TableParagraph"/>
              <w:spacing w:before="12" w:line="252" w:lineRule="auto"/>
              <w:ind w:left="71" w:right="4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начинается </w:t>
            </w:r>
            <w:r>
              <w:rPr>
                <w:sz w:val="24"/>
              </w:rPr>
              <w:t>торжество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 Музыка 1</w:t>
            </w:r>
          </w:p>
          <w:p w14:paraId="58F62D9C" w14:textId="77777777" w:rsidR="009D3A0F" w:rsidRDefault="003360A9">
            <w:pPr>
              <w:pStyle w:val="TableParagraph"/>
              <w:spacing w:before="2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52" w:type="dxa"/>
          </w:tcPr>
          <w:p w14:paraId="7740A84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145DA985" w14:textId="77777777" w:rsidR="009D3A0F" w:rsidRDefault="009D3A0F">
      <w:pPr>
        <w:pStyle w:val="TableParagraph"/>
        <w:rPr>
          <w:sz w:val="24"/>
        </w:rPr>
        <w:sectPr w:rsidR="009D3A0F">
          <w:pgSz w:w="16850" w:h="11900" w:orient="landscape"/>
          <w:pgMar w:top="540" w:right="425" w:bottom="79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1"/>
        <w:gridCol w:w="447"/>
        <w:gridCol w:w="877"/>
        <w:gridCol w:w="901"/>
        <w:gridCol w:w="1209"/>
        <w:gridCol w:w="3100"/>
        <w:gridCol w:w="1067"/>
        <w:gridCol w:w="683"/>
        <w:gridCol w:w="1315"/>
        <w:gridCol w:w="897"/>
        <w:gridCol w:w="1792"/>
        <w:gridCol w:w="1790"/>
      </w:tblGrid>
      <w:tr w:rsidR="009D3A0F" w14:paraId="0D89F161" w14:textId="77777777">
        <w:trPr>
          <w:trHeight w:val="624"/>
        </w:trPr>
        <w:tc>
          <w:tcPr>
            <w:tcW w:w="370" w:type="dxa"/>
            <w:tcBorders>
              <w:bottom w:val="nil"/>
            </w:tcBorders>
          </w:tcPr>
          <w:p w14:paraId="683D1D32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6.4.</w:t>
            </w:r>
          </w:p>
        </w:tc>
        <w:tc>
          <w:tcPr>
            <w:tcW w:w="1131" w:type="dxa"/>
            <w:tcBorders>
              <w:bottom w:val="nil"/>
            </w:tcBorders>
          </w:tcPr>
          <w:p w14:paraId="0B95E4C1" w14:textId="77777777" w:rsidR="009D3A0F" w:rsidRDefault="003360A9">
            <w:pPr>
              <w:pStyle w:val="TableParagraph"/>
              <w:spacing w:before="44" w:line="280" w:lineRule="atLeas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47" w:type="dxa"/>
            <w:tcBorders>
              <w:bottom w:val="nil"/>
            </w:tcBorders>
          </w:tcPr>
          <w:p w14:paraId="10756E92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041FA232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1" w:type="dxa"/>
            <w:tcBorders>
              <w:bottom w:val="nil"/>
            </w:tcBorders>
          </w:tcPr>
          <w:p w14:paraId="4C9E12C2" w14:textId="77777777" w:rsidR="009D3A0F" w:rsidRDefault="003360A9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9" w:type="dxa"/>
            <w:tcBorders>
              <w:bottom w:val="nil"/>
            </w:tcBorders>
          </w:tcPr>
          <w:p w14:paraId="674277F6" w14:textId="77777777" w:rsidR="009D3A0F" w:rsidRDefault="003360A9">
            <w:pPr>
              <w:pStyle w:val="TableParagraph"/>
              <w:spacing w:before="61"/>
              <w:ind w:left="68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А.</w:t>
            </w:r>
          </w:p>
          <w:p w14:paraId="7C011040" w14:textId="77777777" w:rsidR="009D3A0F" w:rsidRDefault="003360A9">
            <w:pPr>
              <w:pStyle w:val="TableParagraph"/>
              <w:spacing w:before="10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Римский-</w:t>
            </w:r>
          </w:p>
        </w:tc>
        <w:tc>
          <w:tcPr>
            <w:tcW w:w="3100" w:type="dxa"/>
            <w:tcBorders>
              <w:bottom w:val="nil"/>
            </w:tcBorders>
          </w:tcPr>
          <w:p w14:paraId="4FD95911" w14:textId="77777777" w:rsidR="009D3A0F" w:rsidRDefault="003360A9">
            <w:pPr>
              <w:pStyle w:val="TableParagraph"/>
              <w:spacing w:before="44" w:line="280" w:lineRule="atLeast"/>
              <w:ind w:left="67" w:right="182"/>
              <w:rPr>
                <w:sz w:val="24"/>
              </w:rPr>
            </w:pPr>
            <w:r>
              <w:rPr>
                <w:sz w:val="24"/>
              </w:rPr>
              <w:t>народная песня в композиторской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обработке,</w:t>
            </w:r>
          </w:p>
        </w:tc>
        <w:tc>
          <w:tcPr>
            <w:tcW w:w="1067" w:type="dxa"/>
            <w:tcBorders>
              <w:bottom w:val="nil"/>
            </w:tcBorders>
          </w:tcPr>
          <w:p w14:paraId="603AB7B7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3" w:type="dxa"/>
            <w:tcBorders>
              <w:bottom w:val="nil"/>
            </w:tcBorders>
          </w:tcPr>
          <w:p w14:paraId="47A6DFD1" w14:textId="77777777" w:rsidR="009D3A0F" w:rsidRDefault="003360A9">
            <w:pPr>
              <w:pStyle w:val="TableParagraph"/>
              <w:spacing w:before="51" w:line="270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</w:p>
          <w:p w14:paraId="67E523D3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5" w:type="dxa"/>
            <w:vMerge w:val="restart"/>
          </w:tcPr>
          <w:p w14:paraId="5C9C39C1" w14:textId="77777777" w:rsidR="009D3A0F" w:rsidRDefault="003360A9">
            <w:pPr>
              <w:pStyle w:val="TableParagraph"/>
              <w:spacing w:before="61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06094BA" w14:textId="77777777" w:rsidR="009D3A0F" w:rsidRDefault="003360A9">
            <w:pPr>
              <w:pStyle w:val="TableParagraph"/>
              <w:spacing w:before="10" w:line="249" w:lineRule="auto"/>
              <w:ind w:left="65" w:right="223"/>
              <w:rPr>
                <w:sz w:val="24"/>
              </w:rPr>
            </w:pPr>
            <w:r>
              <w:rPr>
                <w:sz w:val="24"/>
              </w:rPr>
              <w:t xml:space="preserve">Диалог с </w:t>
            </w:r>
            <w:r>
              <w:rPr>
                <w:spacing w:val="-2"/>
                <w:sz w:val="24"/>
              </w:rPr>
              <w:t xml:space="preserve">учителем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значении фольклор истики.</w:t>
            </w:r>
          </w:p>
          <w:p w14:paraId="443687D3" w14:textId="77777777" w:rsidR="009D3A0F" w:rsidRDefault="003360A9">
            <w:pPr>
              <w:pStyle w:val="TableParagraph"/>
              <w:spacing w:before="20" w:line="256" w:lineRule="auto"/>
              <w:ind w:left="65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учебных, популярны </w:t>
            </w:r>
            <w:r>
              <w:rPr>
                <w:sz w:val="24"/>
              </w:rPr>
              <w:t xml:space="preserve">х текстов о </w:t>
            </w:r>
            <w:r>
              <w:rPr>
                <w:spacing w:val="-2"/>
                <w:sz w:val="24"/>
              </w:rPr>
              <w:t xml:space="preserve">собирателя </w:t>
            </w:r>
            <w:r>
              <w:rPr>
                <w:spacing w:val="-10"/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фольклора.; Слушание музыки, созданной</w:t>
            </w:r>
          </w:p>
          <w:p w14:paraId="7B0584FD" w14:textId="77777777" w:rsidR="009D3A0F" w:rsidRDefault="003360A9">
            <w:pPr>
              <w:pStyle w:val="TableParagraph"/>
              <w:spacing w:before="5" w:line="16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897" w:type="dxa"/>
            <w:tcBorders>
              <w:bottom w:val="nil"/>
            </w:tcBorders>
          </w:tcPr>
          <w:p w14:paraId="1DCBC7DC" w14:textId="77777777" w:rsidR="009D3A0F" w:rsidRDefault="003360A9">
            <w:pPr>
              <w:pStyle w:val="TableParagraph"/>
              <w:spacing w:before="44" w:line="280" w:lineRule="atLeast"/>
              <w:ind w:left="11" w:right="452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92" w:type="dxa"/>
            <w:vMerge w:val="restart"/>
          </w:tcPr>
          <w:p w14:paraId="2DBF16C5" w14:textId="77777777" w:rsidR="009D3A0F" w:rsidRDefault="009D3A0F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16D940DC" w14:textId="77777777" w:rsidR="009D3A0F" w:rsidRDefault="003360A9">
            <w:pPr>
              <w:pStyle w:val="TableParagraph"/>
              <w:spacing w:line="249" w:lineRule="auto"/>
              <w:ind w:left="57" w:right="37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народном </w:t>
            </w:r>
            <w:r>
              <w:rPr>
                <w:sz w:val="24"/>
              </w:rPr>
              <w:t>стиле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79A01BA" w14:textId="77777777" w:rsidR="009D3A0F" w:rsidRDefault="003360A9">
            <w:pPr>
              <w:pStyle w:val="TableParagraph"/>
              <w:spacing w:line="249" w:lineRule="auto"/>
              <w:ind w:left="57" w:right="374"/>
              <w:rPr>
                <w:sz w:val="24"/>
              </w:rPr>
            </w:pPr>
            <w:r>
              <w:rPr>
                <w:sz w:val="24"/>
              </w:rPr>
              <w:t xml:space="preserve">класс #16 | </w:t>
            </w:r>
            <w:r>
              <w:rPr>
                <w:spacing w:val="-2"/>
                <w:sz w:val="24"/>
              </w:rPr>
              <w:t>Инфоурок ИНФОУРОК</w:t>
            </w:r>
          </w:p>
        </w:tc>
        <w:tc>
          <w:tcPr>
            <w:tcW w:w="1790" w:type="dxa"/>
            <w:vMerge w:val="restart"/>
          </w:tcPr>
          <w:p w14:paraId="5A41133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0CE98A4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7FFDE1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9AE3AEF" w14:textId="77777777" w:rsidR="009D3A0F" w:rsidRDefault="003360A9">
            <w:pPr>
              <w:pStyle w:val="TableParagraph"/>
              <w:spacing w:before="1" w:line="25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C17AC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346731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0BAABB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45BAF9A" w14:textId="77777777" w:rsidR="009D3A0F" w:rsidRDefault="003360A9">
            <w:pPr>
              <w:pStyle w:val="TableParagraph"/>
              <w:spacing w:before="1" w:line="25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Корсаков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0C6C9279" w14:textId="77777777" w:rsidR="009D3A0F" w:rsidRDefault="003360A9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Частушки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Т.Попатенко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3C3BD2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DFAADE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4EDB760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EA0DCE0" w14:textId="77777777" w:rsidR="009D3A0F" w:rsidRDefault="003360A9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14:paraId="5C467915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169FF03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4F4013C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60C283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134E663" w14:textId="77777777" w:rsidR="009D3A0F" w:rsidRDefault="003360A9">
            <w:pPr>
              <w:pStyle w:val="TableParagraph"/>
              <w:spacing w:before="2" w:line="252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57738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9C4826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2CC9F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F02C2A2" w14:textId="77777777" w:rsidR="009D3A0F" w:rsidRDefault="003360A9">
            <w:pPr>
              <w:pStyle w:val="TableParagraph"/>
              <w:spacing w:before="2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37F1996B" w14:textId="77777777" w:rsidR="009D3A0F" w:rsidRDefault="003360A9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https://</w:t>
            </w:r>
            <w:hyperlink r:id="rId12">
              <w:r>
                <w:rPr>
                  <w:spacing w:val="-2"/>
                  <w:sz w:val="24"/>
                </w:rPr>
                <w:t>www.youtube.com/watc</w:t>
              </w:r>
            </w:hyperlink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A976C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2E1DA6B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291359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7C282ED" w14:textId="77777777" w:rsidR="009D3A0F" w:rsidRDefault="003360A9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14:paraId="5C25B575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2DAF30E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81C5A90" w14:textId="77777777">
        <w:trPr>
          <w:trHeight w:val="282"/>
        </w:trPr>
        <w:tc>
          <w:tcPr>
            <w:tcW w:w="370" w:type="dxa"/>
            <w:tcBorders>
              <w:top w:val="nil"/>
              <w:bottom w:val="nil"/>
            </w:tcBorders>
          </w:tcPr>
          <w:p w14:paraId="0FE023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4B26106" w14:textId="77777777" w:rsidR="009D3A0F" w:rsidRDefault="003360A9">
            <w:pPr>
              <w:pStyle w:val="TableParagraph"/>
              <w:spacing w:before="5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професси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A40D7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4919B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108D7C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B4B7EB4" w14:textId="77777777" w:rsidR="009D3A0F" w:rsidRDefault="003360A9">
            <w:pPr>
              <w:pStyle w:val="TableParagraph"/>
              <w:spacing w:before="5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речкою,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1A48B841" w14:textId="77777777" w:rsidR="009D3A0F" w:rsidRDefault="003360A9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h?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72D148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1DC89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49F6F96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388BFD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40342F4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2D05F1D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74C6895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52CB37C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926C11A" w14:textId="77777777" w:rsidR="009D3A0F" w:rsidRDefault="003360A9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ональных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ECAE2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84F043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A6240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65BB0A5" w14:textId="77777777" w:rsidR="009D3A0F" w:rsidRDefault="003360A9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06944CB6" w14:textId="77777777" w:rsidR="009D3A0F" w:rsidRDefault="003360A9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v=pgBrVZqIjQw&amp;list=PLT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024FA06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3C8A74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03C5C97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55CF1B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0569353A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302BB1B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C7F16CF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6954E6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90B982E" w14:textId="77777777" w:rsidR="009D3A0F" w:rsidRDefault="003360A9">
            <w:pPr>
              <w:pStyle w:val="TableParagraph"/>
              <w:spacing w:before="4" w:line="250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музыкант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CDA13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5355E8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B786B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5CCCD52" w14:textId="77777777" w:rsidR="009D3A0F" w:rsidRDefault="003360A9">
            <w:pPr>
              <w:pStyle w:val="TableParagraph"/>
              <w:spacing w:before="4" w:line="250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Дарьею"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CEDBCEB" w14:textId="77777777" w:rsidR="009D3A0F" w:rsidRDefault="003360A9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V1xwobbrcdtD5jSV6l2VQB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775866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2B2AB3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B5FFA0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4C06F71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42413DF0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5BF1F63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2C9382A" w14:textId="77777777">
        <w:trPr>
          <w:trHeight w:val="367"/>
        </w:trPr>
        <w:tc>
          <w:tcPr>
            <w:tcW w:w="370" w:type="dxa"/>
            <w:tcBorders>
              <w:top w:val="nil"/>
              <w:bottom w:val="nil"/>
            </w:tcBorders>
          </w:tcPr>
          <w:p w14:paraId="629AEEF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CCD9B8B" w14:textId="77777777" w:rsidR="009D3A0F" w:rsidRDefault="003360A9">
            <w:pPr>
              <w:pStyle w:val="TableParagraph"/>
              <w:spacing w:before="5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ов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6D5175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7ED113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CB93B3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920E86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6E81495A" w14:textId="77777777" w:rsidR="009D3A0F" w:rsidRDefault="003360A9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-MWfILURy&amp;index=12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70E804E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010A12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9024408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16F8C6F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60F5C65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4FC63AC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76B842C" w14:textId="77777777">
        <w:trPr>
          <w:trHeight w:val="358"/>
        </w:trPr>
        <w:tc>
          <w:tcPr>
            <w:tcW w:w="370" w:type="dxa"/>
            <w:tcBorders>
              <w:top w:val="nil"/>
              <w:bottom w:val="nil"/>
            </w:tcBorders>
          </w:tcPr>
          <w:p w14:paraId="7C7C574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92C5B1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5AE6EB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FDA76F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B13A23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B4253A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0A8FC7F9" w14:textId="77777777" w:rsidR="009D3A0F" w:rsidRDefault="003360A9">
            <w:pPr>
              <w:pStyle w:val="TableParagraph"/>
              <w:spacing w:before="76" w:line="26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Подружки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8F7459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134A8A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C374531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1F6654E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33D4BFC5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03CDC0D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F35D93B" w14:textId="77777777">
        <w:trPr>
          <w:trHeight w:val="277"/>
        </w:trPr>
        <w:tc>
          <w:tcPr>
            <w:tcW w:w="370" w:type="dxa"/>
            <w:tcBorders>
              <w:top w:val="nil"/>
              <w:bottom w:val="nil"/>
            </w:tcBorders>
          </w:tcPr>
          <w:p w14:paraId="42BA48D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F88B35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A5632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7E9D26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03980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912DC5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239B8E7C" w14:textId="77777777" w:rsidR="009D3A0F" w:rsidRDefault="003360A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(народная)https://www.youtub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21B5F89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5D0EDF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E9B240A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40C24A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78BBA881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523C528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17606C6" w14:textId="77777777">
        <w:trPr>
          <w:trHeight w:val="277"/>
        </w:trPr>
        <w:tc>
          <w:tcPr>
            <w:tcW w:w="370" w:type="dxa"/>
            <w:tcBorders>
              <w:top w:val="nil"/>
              <w:bottom w:val="nil"/>
            </w:tcBorders>
          </w:tcPr>
          <w:p w14:paraId="7FDB996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697FC4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FB5E1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FA3225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068A9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A314FF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40D5A985" w14:textId="77777777" w:rsidR="009D3A0F" w:rsidRDefault="003360A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e.com/watch?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5FD537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1C4971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DE571F9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65239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3B7F0C04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13FCB9F1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B909C8C" w14:textId="77777777">
        <w:trPr>
          <w:trHeight w:val="277"/>
        </w:trPr>
        <w:tc>
          <w:tcPr>
            <w:tcW w:w="370" w:type="dxa"/>
            <w:tcBorders>
              <w:top w:val="nil"/>
              <w:bottom w:val="nil"/>
            </w:tcBorders>
          </w:tcPr>
          <w:p w14:paraId="07EECAE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EEB964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EF0F3C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CC4754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7D30A4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63EA44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5C3036B1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v=XOUP0FolHQA&amp;list=PLT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0AEFF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48C3A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2AA1D2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32DF5F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05416AB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39A860A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658130B" w14:textId="77777777">
        <w:trPr>
          <w:trHeight w:val="278"/>
        </w:trPr>
        <w:tc>
          <w:tcPr>
            <w:tcW w:w="370" w:type="dxa"/>
            <w:tcBorders>
              <w:top w:val="nil"/>
              <w:bottom w:val="nil"/>
            </w:tcBorders>
          </w:tcPr>
          <w:p w14:paraId="45D24AF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F9321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A762CD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2A1F5B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A5C324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E012A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4DD3DB0E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V1xwobbrcdtD5jSV6l2VQB-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5387871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15689D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FF31369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B3C8B3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0CB5C8A6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34DF51F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9792BB9" w14:textId="77777777">
        <w:trPr>
          <w:trHeight w:val="1268"/>
        </w:trPr>
        <w:tc>
          <w:tcPr>
            <w:tcW w:w="370" w:type="dxa"/>
            <w:tcBorders>
              <w:top w:val="nil"/>
            </w:tcBorders>
          </w:tcPr>
          <w:p w14:paraId="2BDF948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3B52629A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629D7A1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4E60F35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7864DCB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5073956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7D381457" w14:textId="77777777" w:rsidR="009D3A0F" w:rsidRDefault="003360A9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MWfILURy&amp;index=13</w:t>
            </w:r>
          </w:p>
        </w:tc>
        <w:tc>
          <w:tcPr>
            <w:tcW w:w="1067" w:type="dxa"/>
            <w:tcBorders>
              <w:top w:val="nil"/>
            </w:tcBorders>
          </w:tcPr>
          <w:p w14:paraId="6B71521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7566A87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E5B0B3E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05CB342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14:paraId="5F9C5B90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0C71814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355F94B" w14:textId="77777777">
        <w:trPr>
          <w:trHeight w:val="292"/>
        </w:trPr>
        <w:tc>
          <w:tcPr>
            <w:tcW w:w="1501" w:type="dxa"/>
            <w:gridSpan w:val="2"/>
          </w:tcPr>
          <w:p w14:paraId="388F5B7B" w14:textId="77777777" w:rsidR="009D3A0F" w:rsidRDefault="003360A9">
            <w:pPr>
              <w:pStyle w:val="TableParagraph"/>
              <w:spacing w:before="54" w:line="21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7" w:type="dxa"/>
          </w:tcPr>
          <w:p w14:paraId="6EB56083" w14:textId="77777777" w:rsidR="009D3A0F" w:rsidRDefault="003360A9">
            <w:pPr>
              <w:pStyle w:val="TableParagraph"/>
              <w:spacing w:before="54" w:line="218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41" w:type="dxa"/>
            <w:gridSpan w:val="9"/>
          </w:tcPr>
          <w:p w14:paraId="3F4471D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14:paraId="3FCFD61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523F359B" w14:textId="77777777">
        <w:trPr>
          <w:trHeight w:val="297"/>
        </w:trPr>
        <w:tc>
          <w:tcPr>
            <w:tcW w:w="13789" w:type="dxa"/>
            <w:gridSpan w:val="12"/>
          </w:tcPr>
          <w:p w14:paraId="34497528" w14:textId="77777777" w:rsidR="009D3A0F" w:rsidRDefault="003360A9">
            <w:pPr>
              <w:pStyle w:val="TableParagraph"/>
              <w:spacing w:before="57" w:line="221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790" w:type="dxa"/>
          </w:tcPr>
          <w:p w14:paraId="0120613E" w14:textId="77777777" w:rsidR="009D3A0F" w:rsidRDefault="009D3A0F">
            <w:pPr>
              <w:pStyle w:val="TableParagraph"/>
            </w:pPr>
          </w:p>
        </w:tc>
      </w:tr>
      <w:tr w:rsidR="009D3A0F" w14:paraId="452D54B6" w14:textId="77777777">
        <w:trPr>
          <w:trHeight w:val="2073"/>
        </w:trPr>
        <w:tc>
          <w:tcPr>
            <w:tcW w:w="370" w:type="dxa"/>
            <w:tcBorders>
              <w:bottom w:val="nil"/>
            </w:tcBorders>
          </w:tcPr>
          <w:p w14:paraId="5DF849FC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1131" w:type="dxa"/>
            <w:tcBorders>
              <w:bottom w:val="nil"/>
            </w:tcBorders>
          </w:tcPr>
          <w:p w14:paraId="193B233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Вариации</w:t>
            </w:r>
          </w:p>
        </w:tc>
        <w:tc>
          <w:tcPr>
            <w:tcW w:w="447" w:type="dxa"/>
            <w:tcBorders>
              <w:bottom w:val="nil"/>
            </w:tcBorders>
          </w:tcPr>
          <w:p w14:paraId="0CC2A038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21893067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1" w:type="dxa"/>
            <w:tcBorders>
              <w:bottom w:val="nil"/>
            </w:tcBorders>
          </w:tcPr>
          <w:p w14:paraId="2712B1C4" w14:textId="77777777" w:rsidR="009D3A0F" w:rsidRDefault="003360A9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9" w:type="dxa"/>
            <w:tcBorders>
              <w:bottom w:val="nil"/>
            </w:tcBorders>
          </w:tcPr>
          <w:p w14:paraId="133A7796" w14:textId="77777777" w:rsidR="009D3A0F" w:rsidRDefault="003360A9">
            <w:pPr>
              <w:pStyle w:val="TableParagraph"/>
              <w:spacing w:before="61" w:line="252" w:lineRule="auto"/>
              <w:ind w:left="68"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Глинка Персидски </w:t>
            </w:r>
            <w:r>
              <w:rPr>
                <w:sz w:val="24"/>
              </w:rPr>
              <w:t xml:space="preserve">й хор из </w:t>
            </w:r>
            <w:r>
              <w:rPr>
                <w:spacing w:val="-4"/>
                <w:sz w:val="24"/>
              </w:rPr>
              <w:t xml:space="preserve">оперы </w:t>
            </w:r>
            <w:r>
              <w:rPr>
                <w:sz w:val="24"/>
              </w:rPr>
              <w:t xml:space="preserve">"Руслан и </w:t>
            </w:r>
            <w:r>
              <w:rPr>
                <w:spacing w:val="-2"/>
                <w:sz w:val="24"/>
              </w:rPr>
              <w:t>Людмила"</w:t>
            </w:r>
          </w:p>
          <w:p w14:paraId="450A5EA1" w14:textId="77777777" w:rsidR="009D3A0F" w:rsidRDefault="003360A9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Моцарт</w:t>
            </w:r>
          </w:p>
        </w:tc>
        <w:tc>
          <w:tcPr>
            <w:tcW w:w="3100" w:type="dxa"/>
            <w:tcBorders>
              <w:bottom w:val="nil"/>
            </w:tcBorders>
          </w:tcPr>
          <w:p w14:paraId="39DD159D" w14:textId="77777777" w:rsidR="009D3A0F" w:rsidRDefault="003360A9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мамонтенка</w:t>
            </w:r>
          </w:p>
        </w:tc>
        <w:tc>
          <w:tcPr>
            <w:tcW w:w="1067" w:type="dxa"/>
            <w:tcBorders>
              <w:bottom w:val="nil"/>
            </w:tcBorders>
          </w:tcPr>
          <w:p w14:paraId="7192FAAE" w14:textId="77777777" w:rsidR="009D3A0F" w:rsidRDefault="003360A9">
            <w:pPr>
              <w:pStyle w:val="TableParagraph"/>
              <w:spacing w:before="61" w:line="249" w:lineRule="auto"/>
              <w:ind w:left="66" w:right="2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Ритми </w:t>
            </w:r>
            <w:r>
              <w:rPr>
                <w:spacing w:val="-2"/>
                <w:sz w:val="24"/>
              </w:rPr>
              <w:t xml:space="preserve">ческая партит </w:t>
            </w:r>
            <w:r>
              <w:rPr>
                <w:sz w:val="24"/>
              </w:rPr>
              <w:t xml:space="preserve">ура по </w:t>
            </w:r>
            <w:r>
              <w:rPr>
                <w:spacing w:val="-2"/>
                <w:sz w:val="24"/>
              </w:rPr>
              <w:t xml:space="preserve">принц </w:t>
            </w:r>
            <w:r>
              <w:rPr>
                <w:spacing w:val="-4"/>
                <w:sz w:val="24"/>
              </w:rPr>
              <w:t>ипу</w:t>
            </w:r>
          </w:p>
          <w:p w14:paraId="2EA7CC77" w14:textId="77777777" w:rsidR="009D3A0F" w:rsidRDefault="003360A9">
            <w:pPr>
              <w:pStyle w:val="TableParagraph"/>
              <w:spacing w:before="1" w:line="269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вариа</w:t>
            </w:r>
          </w:p>
        </w:tc>
        <w:tc>
          <w:tcPr>
            <w:tcW w:w="683" w:type="dxa"/>
            <w:tcBorders>
              <w:bottom w:val="nil"/>
            </w:tcBorders>
          </w:tcPr>
          <w:p w14:paraId="765BB064" w14:textId="77777777" w:rsidR="009D3A0F" w:rsidRDefault="003360A9">
            <w:pPr>
              <w:pStyle w:val="TableParagraph"/>
              <w:spacing w:before="51" w:line="271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13.12.</w:t>
            </w:r>
          </w:p>
          <w:p w14:paraId="368AF140" w14:textId="77777777" w:rsidR="009D3A0F" w:rsidRDefault="003360A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5" w:type="dxa"/>
            <w:tcBorders>
              <w:bottom w:val="nil"/>
            </w:tcBorders>
          </w:tcPr>
          <w:p w14:paraId="0B560715" w14:textId="77777777" w:rsidR="009D3A0F" w:rsidRDefault="003360A9">
            <w:pPr>
              <w:pStyle w:val="TableParagraph"/>
              <w:spacing w:before="61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7E5A7A81" w14:textId="77777777" w:rsidR="009D3A0F" w:rsidRDefault="003360A9">
            <w:pPr>
              <w:pStyle w:val="TableParagraph"/>
              <w:spacing w:before="12" w:line="252" w:lineRule="auto"/>
              <w:ind w:left="65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произведе </w:t>
            </w:r>
            <w:r>
              <w:rPr>
                <w:spacing w:val="-4"/>
                <w:sz w:val="24"/>
              </w:rPr>
              <w:t xml:space="preserve">ний, </w:t>
            </w:r>
            <w:r>
              <w:rPr>
                <w:spacing w:val="-2"/>
                <w:sz w:val="24"/>
              </w:rPr>
              <w:t xml:space="preserve">сочинённ </w:t>
            </w:r>
            <w:r>
              <w:rPr>
                <w:sz w:val="24"/>
              </w:rPr>
              <w:t>ых в</w:t>
            </w:r>
          </w:p>
          <w:p w14:paraId="701AAACF" w14:textId="77777777" w:rsidR="009D3A0F" w:rsidRDefault="003360A9">
            <w:pPr>
              <w:pStyle w:val="TableParagraph"/>
              <w:spacing w:before="1" w:line="255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897" w:type="dxa"/>
            <w:tcBorders>
              <w:bottom w:val="nil"/>
            </w:tcBorders>
          </w:tcPr>
          <w:p w14:paraId="4A17C275" w14:textId="77777777" w:rsidR="009D3A0F" w:rsidRDefault="003360A9">
            <w:pPr>
              <w:pStyle w:val="TableParagraph"/>
              <w:spacing w:before="61" w:line="244" w:lineRule="auto"/>
              <w:ind w:left="11" w:right="454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2" w:type="dxa"/>
            <w:tcBorders>
              <w:bottom w:val="nil"/>
            </w:tcBorders>
          </w:tcPr>
          <w:p w14:paraId="0C8BD4B4" w14:textId="77777777" w:rsidR="009D3A0F" w:rsidRDefault="003360A9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6B6BBAD4" w14:textId="77777777" w:rsidR="009D3A0F" w:rsidRDefault="003360A9">
            <w:pPr>
              <w:pStyle w:val="TableParagraph"/>
              <w:spacing w:before="12" w:line="249" w:lineRule="auto"/>
              <w:ind w:left="5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z w:val="24"/>
              </w:rPr>
              <w:t xml:space="preserve">в единстве: </w:t>
            </w:r>
            <w:r>
              <w:rPr>
                <w:spacing w:val="-2"/>
                <w:sz w:val="24"/>
              </w:rPr>
              <w:t>вариации Мастер Музыки</w:t>
            </w:r>
          </w:p>
        </w:tc>
        <w:tc>
          <w:tcPr>
            <w:tcW w:w="1790" w:type="dxa"/>
            <w:vMerge w:val="restart"/>
          </w:tcPr>
          <w:p w14:paraId="1EEB551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7E1FB82D" w14:textId="77777777">
        <w:trPr>
          <w:trHeight w:val="287"/>
        </w:trPr>
        <w:tc>
          <w:tcPr>
            <w:tcW w:w="370" w:type="dxa"/>
            <w:tcBorders>
              <w:top w:val="nil"/>
              <w:bottom w:val="nil"/>
            </w:tcBorders>
          </w:tcPr>
          <w:p w14:paraId="7717AA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1FF53E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42CD5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CCD39B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82BB53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FD2C395" w14:textId="77777777" w:rsidR="009D3A0F" w:rsidRDefault="003360A9">
            <w:pPr>
              <w:pStyle w:val="TableParagraph"/>
              <w:spacing w:before="5"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33A620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0738604F" w14:textId="77777777" w:rsidR="009D3A0F" w:rsidRDefault="003360A9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ций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8D359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F1C0EDB" w14:textId="77777777" w:rsidR="009D3A0F" w:rsidRDefault="003360A9">
            <w:pPr>
              <w:pStyle w:val="TableParagraph"/>
              <w:spacing w:before="5" w:line="262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вариаций.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272E59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CDE996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42B03CF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70CC36D" w14:textId="77777777">
        <w:trPr>
          <w:trHeight w:val="299"/>
        </w:trPr>
        <w:tc>
          <w:tcPr>
            <w:tcW w:w="370" w:type="dxa"/>
            <w:tcBorders>
              <w:top w:val="nil"/>
              <w:bottom w:val="nil"/>
            </w:tcBorders>
          </w:tcPr>
          <w:p w14:paraId="21E99E7F" w14:textId="77777777" w:rsidR="009D3A0F" w:rsidRDefault="009D3A0F">
            <w:pPr>
              <w:pStyle w:val="TableParagraph"/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A722343" w14:textId="77777777" w:rsidR="009D3A0F" w:rsidRDefault="009D3A0F">
            <w:pPr>
              <w:pStyle w:val="TableParagraph"/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7BF92DD" w14:textId="77777777" w:rsidR="009D3A0F" w:rsidRDefault="009D3A0F">
            <w:pPr>
              <w:pStyle w:val="TableParagraph"/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B71F3BC" w14:textId="77777777" w:rsidR="009D3A0F" w:rsidRDefault="009D3A0F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5DA07020" w14:textId="77777777" w:rsidR="009D3A0F" w:rsidRDefault="009D3A0F">
            <w:pPr>
              <w:pStyle w:val="TableParagraph"/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EFA6D24" w14:textId="77777777" w:rsidR="009D3A0F" w:rsidRDefault="003360A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мажор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1839DF0A" w14:textId="77777777" w:rsidR="009D3A0F" w:rsidRDefault="009D3A0F">
            <w:pPr>
              <w:pStyle w:val="TableParagraph"/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7F2E37E7" w14:textId="77777777" w:rsidR="009D3A0F" w:rsidRDefault="009D3A0F">
            <w:pPr>
              <w:pStyle w:val="TableParagraph"/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2B239EBE" w14:textId="77777777" w:rsidR="009D3A0F" w:rsidRDefault="009D3A0F">
            <w:pPr>
              <w:pStyle w:val="TableParagraph"/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08DA263" w14:textId="77777777" w:rsidR="009D3A0F" w:rsidRDefault="003360A9">
            <w:pPr>
              <w:pStyle w:val="TableParagraph"/>
              <w:spacing w:before="15" w:line="264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49B6EC2" w14:textId="77777777" w:rsidR="009D3A0F" w:rsidRDefault="009D3A0F">
            <w:pPr>
              <w:pStyle w:val="TableParagraph"/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9F4C431" w14:textId="77777777" w:rsidR="009D3A0F" w:rsidRDefault="009D3A0F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3E17831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9857406" w14:textId="77777777">
        <w:trPr>
          <w:trHeight w:val="289"/>
        </w:trPr>
        <w:tc>
          <w:tcPr>
            <w:tcW w:w="370" w:type="dxa"/>
            <w:tcBorders>
              <w:top w:val="nil"/>
            </w:tcBorders>
          </w:tcPr>
          <w:p w14:paraId="2FB1FD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5A5D77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4EBDE59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661E34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2FC031F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7B4996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5124D71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0D5D3C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4CEA4A8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533985BD" w14:textId="77777777" w:rsidR="009D3A0F" w:rsidRDefault="003360A9">
            <w:pPr>
              <w:pStyle w:val="TableParagraph"/>
              <w:spacing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897" w:type="dxa"/>
            <w:tcBorders>
              <w:top w:val="nil"/>
            </w:tcBorders>
          </w:tcPr>
          <w:p w14:paraId="60CC91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22E5A76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5F548BD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0BFFB3B" w14:textId="77777777">
        <w:trPr>
          <w:trHeight w:val="297"/>
        </w:trPr>
        <w:tc>
          <w:tcPr>
            <w:tcW w:w="1501" w:type="dxa"/>
            <w:gridSpan w:val="2"/>
          </w:tcPr>
          <w:p w14:paraId="1FC0D782" w14:textId="77777777" w:rsidR="009D3A0F" w:rsidRDefault="003360A9">
            <w:pPr>
              <w:pStyle w:val="TableParagraph"/>
              <w:spacing w:before="56" w:line="22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7" w:type="dxa"/>
          </w:tcPr>
          <w:p w14:paraId="44185B16" w14:textId="77777777" w:rsidR="009D3A0F" w:rsidRDefault="003360A9">
            <w:pPr>
              <w:pStyle w:val="TableParagraph"/>
              <w:spacing w:before="56" w:line="221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41" w:type="dxa"/>
            <w:gridSpan w:val="9"/>
          </w:tcPr>
          <w:p w14:paraId="756B320E" w14:textId="77777777" w:rsidR="009D3A0F" w:rsidRDefault="009D3A0F">
            <w:pPr>
              <w:pStyle w:val="TableParagraph"/>
            </w:pPr>
          </w:p>
        </w:tc>
        <w:tc>
          <w:tcPr>
            <w:tcW w:w="1790" w:type="dxa"/>
          </w:tcPr>
          <w:p w14:paraId="2C6C45D6" w14:textId="77777777" w:rsidR="009D3A0F" w:rsidRDefault="009D3A0F">
            <w:pPr>
              <w:pStyle w:val="TableParagraph"/>
            </w:pPr>
          </w:p>
        </w:tc>
      </w:tr>
      <w:tr w:rsidR="009D3A0F" w14:paraId="56B2EEEF" w14:textId="77777777">
        <w:trPr>
          <w:trHeight w:val="273"/>
        </w:trPr>
        <w:tc>
          <w:tcPr>
            <w:tcW w:w="13789" w:type="dxa"/>
            <w:gridSpan w:val="12"/>
          </w:tcPr>
          <w:p w14:paraId="7015F420" w14:textId="77777777" w:rsidR="009D3A0F" w:rsidRDefault="003360A9">
            <w:pPr>
              <w:pStyle w:val="TableParagraph"/>
              <w:spacing w:before="56" w:line="197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  <w:tc>
          <w:tcPr>
            <w:tcW w:w="1790" w:type="dxa"/>
          </w:tcPr>
          <w:p w14:paraId="15436CD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</w:tbl>
    <w:p w14:paraId="29853293" w14:textId="77777777" w:rsidR="009D3A0F" w:rsidRDefault="009D3A0F">
      <w:pPr>
        <w:pStyle w:val="TableParagraph"/>
        <w:rPr>
          <w:sz w:val="20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4"/>
        <w:gridCol w:w="447"/>
        <w:gridCol w:w="877"/>
        <w:gridCol w:w="903"/>
        <w:gridCol w:w="1208"/>
        <w:gridCol w:w="3101"/>
        <w:gridCol w:w="1068"/>
        <w:gridCol w:w="682"/>
        <w:gridCol w:w="1316"/>
        <w:gridCol w:w="893"/>
        <w:gridCol w:w="1795"/>
        <w:gridCol w:w="1788"/>
      </w:tblGrid>
      <w:tr w:rsidR="009D3A0F" w14:paraId="60BF9D44" w14:textId="77777777">
        <w:trPr>
          <w:trHeight w:val="2923"/>
        </w:trPr>
        <w:tc>
          <w:tcPr>
            <w:tcW w:w="370" w:type="dxa"/>
          </w:tcPr>
          <w:p w14:paraId="75F1EC85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1134" w:type="dxa"/>
          </w:tcPr>
          <w:p w14:paraId="5D0B9038" w14:textId="77777777" w:rsidR="009D3A0F" w:rsidRDefault="003360A9">
            <w:pPr>
              <w:pStyle w:val="TableParagraph"/>
              <w:spacing w:before="61" w:line="249" w:lineRule="auto"/>
              <w:ind w:left="71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 </w:t>
            </w:r>
            <w:r>
              <w:rPr>
                <w:spacing w:val="-4"/>
                <w:sz w:val="24"/>
              </w:rPr>
              <w:t>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сказка на сцене, 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447" w:type="dxa"/>
          </w:tcPr>
          <w:p w14:paraId="1FA88F62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209170AE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</w:tcPr>
          <w:p w14:paraId="069C8108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</w:tcPr>
          <w:p w14:paraId="3D0EBDC3" w14:textId="77777777" w:rsidR="009D3A0F" w:rsidRDefault="003360A9">
            <w:pPr>
              <w:pStyle w:val="TableParagraph"/>
              <w:spacing w:before="61" w:line="249" w:lineRule="auto"/>
              <w:ind w:left="66" w:right="1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 xml:space="preserve">сказка </w:t>
            </w:r>
            <w:r>
              <w:rPr>
                <w:sz w:val="24"/>
              </w:rPr>
              <w:t xml:space="preserve">"Волк и </w:t>
            </w:r>
            <w:r>
              <w:rPr>
                <w:spacing w:val="-2"/>
                <w:sz w:val="24"/>
              </w:rPr>
              <w:t xml:space="preserve">семеро </w:t>
            </w:r>
            <w:r>
              <w:rPr>
                <w:sz w:val="24"/>
              </w:rPr>
              <w:t>козлят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лад"</w:t>
            </w:r>
          </w:p>
        </w:tc>
        <w:tc>
          <w:tcPr>
            <w:tcW w:w="3101" w:type="dxa"/>
          </w:tcPr>
          <w:p w14:paraId="7992C1F8" w14:textId="77777777" w:rsidR="009D3A0F" w:rsidRDefault="003360A9">
            <w:pPr>
              <w:pStyle w:val="TableParagraph"/>
              <w:spacing w:before="60" w:line="230" w:lineRule="auto"/>
              <w:ind w:left="6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семеро козлят"</w:t>
            </w:r>
          </w:p>
        </w:tc>
        <w:tc>
          <w:tcPr>
            <w:tcW w:w="1068" w:type="dxa"/>
          </w:tcPr>
          <w:p w14:paraId="0E28490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2" w:type="dxa"/>
          </w:tcPr>
          <w:p w14:paraId="3A861D75" w14:textId="77777777" w:rsidR="009D3A0F" w:rsidRDefault="003360A9">
            <w:pPr>
              <w:pStyle w:val="TableParagraph"/>
              <w:spacing w:before="51" w:line="270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20.12.</w:t>
            </w:r>
          </w:p>
          <w:p w14:paraId="4624E6C6" w14:textId="77777777" w:rsidR="009D3A0F" w:rsidRDefault="003360A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6" w:type="dxa"/>
          </w:tcPr>
          <w:p w14:paraId="10B60888" w14:textId="77777777" w:rsidR="009D3A0F" w:rsidRDefault="003360A9">
            <w:pPr>
              <w:pStyle w:val="TableParagraph"/>
              <w:spacing w:before="6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327211A3" w14:textId="77777777" w:rsidR="009D3A0F" w:rsidRDefault="003360A9">
            <w:pPr>
              <w:pStyle w:val="TableParagraph"/>
              <w:spacing w:before="10" w:line="249" w:lineRule="auto"/>
              <w:ind w:left="70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Видеопро </w:t>
            </w:r>
            <w:r>
              <w:rPr>
                <w:spacing w:val="-4"/>
                <w:sz w:val="24"/>
              </w:rPr>
              <w:t xml:space="preserve">смотр </w:t>
            </w:r>
            <w:r>
              <w:rPr>
                <w:spacing w:val="-2"/>
                <w:sz w:val="24"/>
              </w:rPr>
              <w:t xml:space="preserve">музыкаль </w:t>
            </w:r>
            <w:r>
              <w:rPr>
                <w:spacing w:val="-4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сказки.</w:t>
            </w:r>
          </w:p>
          <w:p w14:paraId="5D1B77F3" w14:textId="77777777" w:rsidR="009D3A0F" w:rsidRDefault="003360A9">
            <w:pPr>
              <w:pStyle w:val="TableParagraph"/>
              <w:spacing w:before="19" w:line="252" w:lineRule="auto"/>
              <w:ind w:left="70" w:righ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музыкально</w:t>
            </w:r>
          </w:p>
          <w:p w14:paraId="01D58809" w14:textId="77777777" w:rsidR="009D3A0F" w:rsidRDefault="003360A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3" w:type="dxa"/>
          </w:tcPr>
          <w:p w14:paraId="77D0842D" w14:textId="77777777" w:rsidR="009D3A0F" w:rsidRDefault="003360A9">
            <w:pPr>
              <w:pStyle w:val="TableParagraph"/>
              <w:spacing w:before="61" w:line="244" w:lineRule="auto"/>
              <w:ind w:left="15" w:right="447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5" w:type="dxa"/>
          </w:tcPr>
          <w:p w14:paraId="156BBA6C" w14:textId="77777777" w:rsidR="009D3A0F" w:rsidRDefault="003360A9">
            <w:pPr>
              <w:pStyle w:val="TableParagraph"/>
              <w:spacing w:before="61" w:line="244" w:lineRule="auto"/>
              <w:ind w:left="58" w:right="33" w:firstLine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Сказка "Волк и семеро козлят" </w:t>
            </w:r>
            <w:r>
              <w:rPr>
                <w:spacing w:val="-2"/>
                <w:sz w:val="24"/>
              </w:rPr>
              <w:t>https://www.yout ube.com/watch? v=AxCQ47RoQa c&amp;t=5s</w:t>
            </w:r>
          </w:p>
        </w:tc>
        <w:tc>
          <w:tcPr>
            <w:tcW w:w="1788" w:type="dxa"/>
          </w:tcPr>
          <w:p w14:paraId="60DB866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4F8985F8" w14:textId="77777777">
        <w:trPr>
          <w:trHeight w:val="633"/>
        </w:trPr>
        <w:tc>
          <w:tcPr>
            <w:tcW w:w="370" w:type="dxa"/>
            <w:tcBorders>
              <w:bottom w:val="nil"/>
            </w:tcBorders>
          </w:tcPr>
          <w:p w14:paraId="32012BF8" w14:textId="77777777" w:rsidR="009D3A0F" w:rsidRDefault="003360A9">
            <w:pPr>
              <w:pStyle w:val="TableParagraph"/>
              <w:spacing w:before="57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1134" w:type="dxa"/>
            <w:tcBorders>
              <w:bottom w:val="nil"/>
            </w:tcBorders>
          </w:tcPr>
          <w:p w14:paraId="7200A301" w14:textId="77777777" w:rsidR="009D3A0F" w:rsidRDefault="003360A9">
            <w:pPr>
              <w:pStyle w:val="TableParagraph"/>
              <w:spacing w:before="53" w:line="280" w:lineRule="atLeast"/>
              <w:ind w:left="71" w:right="172"/>
              <w:rPr>
                <w:sz w:val="24"/>
              </w:rPr>
            </w:pPr>
            <w:r>
              <w:rPr>
                <w:spacing w:val="-2"/>
                <w:sz w:val="24"/>
              </w:rPr>
              <w:t>Опера. Главные</w:t>
            </w:r>
          </w:p>
        </w:tc>
        <w:tc>
          <w:tcPr>
            <w:tcW w:w="447" w:type="dxa"/>
            <w:tcBorders>
              <w:bottom w:val="nil"/>
            </w:tcBorders>
          </w:tcPr>
          <w:p w14:paraId="1D7A5C5F" w14:textId="77777777" w:rsidR="009D3A0F" w:rsidRDefault="003360A9">
            <w:pPr>
              <w:pStyle w:val="TableParagraph"/>
              <w:spacing w:before="57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7A36577D" w14:textId="77777777" w:rsidR="009D3A0F" w:rsidRDefault="003360A9">
            <w:pPr>
              <w:pStyle w:val="TableParagraph"/>
              <w:spacing w:before="57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  <w:tcBorders>
              <w:bottom w:val="nil"/>
            </w:tcBorders>
          </w:tcPr>
          <w:p w14:paraId="11C75258" w14:textId="77777777" w:rsidR="009D3A0F" w:rsidRDefault="003360A9">
            <w:pPr>
              <w:pStyle w:val="TableParagraph"/>
              <w:spacing w:before="57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8" w:type="dxa"/>
            <w:tcBorders>
              <w:bottom w:val="nil"/>
            </w:tcBorders>
          </w:tcPr>
          <w:p w14:paraId="26AEBE3B" w14:textId="77777777" w:rsidR="009D3A0F" w:rsidRDefault="003360A9">
            <w:pPr>
              <w:pStyle w:val="TableParagraph"/>
              <w:spacing w:before="53" w:line="280" w:lineRule="atLeas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Римский- Корсаков</w:t>
            </w:r>
          </w:p>
        </w:tc>
        <w:tc>
          <w:tcPr>
            <w:tcW w:w="3101" w:type="dxa"/>
            <w:tcBorders>
              <w:bottom w:val="nil"/>
            </w:tcBorders>
          </w:tcPr>
          <w:p w14:paraId="18C4A31F" w14:textId="77777777" w:rsidR="009D3A0F" w:rsidRDefault="003360A9">
            <w:pPr>
              <w:pStyle w:val="TableParagraph"/>
              <w:spacing w:before="66" w:line="230" w:lineRule="auto"/>
              <w:ind w:left="6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семеро козлят"</w:t>
            </w:r>
          </w:p>
        </w:tc>
        <w:tc>
          <w:tcPr>
            <w:tcW w:w="1068" w:type="dxa"/>
            <w:tcBorders>
              <w:bottom w:val="nil"/>
            </w:tcBorders>
          </w:tcPr>
          <w:p w14:paraId="4AB28CE4" w14:textId="77777777" w:rsidR="009D3A0F" w:rsidRDefault="003360A9">
            <w:pPr>
              <w:pStyle w:val="TableParagraph"/>
              <w:spacing w:before="57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2" w:type="dxa"/>
            <w:tcBorders>
              <w:bottom w:val="nil"/>
            </w:tcBorders>
          </w:tcPr>
          <w:p w14:paraId="3ED3DC3F" w14:textId="77777777" w:rsidR="009D3A0F" w:rsidRDefault="003360A9">
            <w:pPr>
              <w:pStyle w:val="TableParagraph"/>
              <w:spacing w:before="57" w:line="270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22.12.</w:t>
            </w:r>
          </w:p>
          <w:p w14:paraId="60B5396C" w14:textId="77777777" w:rsidR="009D3A0F" w:rsidRDefault="003360A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6" w:type="dxa"/>
            <w:tcBorders>
              <w:bottom w:val="nil"/>
            </w:tcBorders>
          </w:tcPr>
          <w:p w14:paraId="2368CA97" w14:textId="77777777" w:rsidR="009D3A0F" w:rsidRDefault="003360A9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0630BAFB" w14:textId="77777777" w:rsidR="009D3A0F" w:rsidRDefault="003360A9">
            <w:pPr>
              <w:pStyle w:val="TableParagraph"/>
              <w:spacing w:before="12" w:line="26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Слушани</w:t>
            </w:r>
          </w:p>
        </w:tc>
        <w:tc>
          <w:tcPr>
            <w:tcW w:w="893" w:type="dxa"/>
            <w:tcBorders>
              <w:bottom w:val="nil"/>
            </w:tcBorders>
          </w:tcPr>
          <w:p w14:paraId="1681E489" w14:textId="77777777" w:rsidR="009D3A0F" w:rsidRDefault="003360A9">
            <w:pPr>
              <w:pStyle w:val="TableParagraph"/>
              <w:spacing w:before="53" w:line="280" w:lineRule="atLeast"/>
              <w:ind w:left="6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795" w:type="dxa"/>
            <w:tcBorders>
              <w:bottom w:val="nil"/>
            </w:tcBorders>
          </w:tcPr>
          <w:p w14:paraId="10291BD6" w14:textId="77777777" w:rsidR="009D3A0F" w:rsidRDefault="003360A9">
            <w:pPr>
              <w:pStyle w:val="TableParagraph"/>
              <w:spacing w:before="53" w:line="280" w:lineRule="atLeast"/>
              <w:ind w:left="67" w:right="720"/>
              <w:rPr>
                <w:sz w:val="24"/>
              </w:rPr>
            </w:pPr>
            <w:r>
              <w:rPr>
                <w:sz w:val="24"/>
              </w:rPr>
              <w:t>Опера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88" w:type="dxa"/>
            <w:vMerge w:val="restart"/>
          </w:tcPr>
          <w:p w14:paraId="141D9FD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7C04CA04" w14:textId="77777777">
        <w:trPr>
          <w:trHeight w:val="276"/>
        </w:trPr>
        <w:tc>
          <w:tcPr>
            <w:tcW w:w="370" w:type="dxa"/>
            <w:tcBorders>
              <w:top w:val="nil"/>
              <w:bottom w:val="nil"/>
            </w:tcBorders>
          </w:tcPr>
          <w:p w14:paraId="69E561E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E97020" w14:textId="77777777" w:rsidR="009D3A0F" w:rsidRDefault="003360A9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97F3E9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191CF5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1CC59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7985115" w14:textId="77777777" w:rsidR="009D3A0F" w:rsidRDefault="003360A9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"Снегуро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196B69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8C58DE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DE26B0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5230D2A5" w14:textId="77777777" w:rsidR="009D3A0F" w:rsidRDefault="003360A9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360DDB62" w14:textId="77777777" w:rsidR="009D3A0F" w:rsidRDefault="003360A9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4CA61777" w14:textId="77777777" w:rsidR="009D3A0F" w:rsidRDefault="003360A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14:paraId="1ADF1A6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EB3E5E6" w14:textId="77777777">
        <w:trPr>
          <w:trHeight w:val="277"/>
        </w:trPr>
        <w:tc>
          <w:tcPr>
            <w:tcW w:w="370" w:type="dxa"/>
            <w:tcBorders>
              <w:top w:val="nil"/>
              <w:bottom w:val="nil"/>
            </w:tcBorders>
          </w:tcPr>
          <w:p w14:paraId="5EC6EB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38CA3C" w14:textId="77777777" w:rsidR="009D3A0F" w:rsidRDefault="003360A9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номера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DB30BB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8D4E3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A1B95F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3F54875C" w14:textId="77777777" w:rsidR="009D3A0F" w:rsidRDefault="003360A9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чка"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28D9A6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0D41F7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4C7D1D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20CA65D3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фрагмен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0FB10A06" w14:textId="77777777" w:rsidR="009D3A0F" w:rsidRDefault="003360A9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испол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15DA4EC4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14:paraId="730C6CB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A421FC1" w14:textId="77777777">
        <w:trPr>
          <w:trHeight w:val="278"/>
        </w:trPr>
        <w:tc>
          <w:tcPr>
            <w:tcW w:w="370" w:type="dxa"/>
            <w:tcBorders>
              <w:top w:val="nil"/>
              <w:bottom w:val="nil"/>
            </w:tcBorders>
          </w:tcPr>
          <w:p w14:paraId="1687899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B621F2" w14:textId="77777777" w:rsidR="009D3A0F" w:rsidRDefault="003360A9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оперног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E4134A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68EC3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7DDD29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890EF87" w14:textId="77777777" w:rsidR="009D3A0F" w:rsidRDefault="003360A9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("Садко")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5B41E3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09B1A3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EC8FE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7FD14609" w14:textId="77777777" w:rsidR="009D3A0F" w:rsidRDefault="003360A9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опер.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1A78B498" w14:textId="77777777" w:rsidR="009D3A0F" w:rsidRDefault="003360A9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нение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3B4DF4C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14:paraId="6CE7234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9F258DD" w14:textId="77777777">
        <w:trPr>
          <w:trHeight w:val="285"/>
        </w:trPr>
        <w:tc>
          <w:tcPr>
            <w:tcW w:w="370" w:type="dxa"/>
            <w:tcBorders>
              <w:top w:val="nil"/>
              <w:bottom w:val="nil"/>
            </w:tcBorders>
          </w:tcPr>
          <w:p w14:paraId="55C926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E156EB" w14:textId="77777777" w:rsidR="009D3A0F" w:rsidRDefault="003360A9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FD038C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22022F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5E9EF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0A842AF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0B71723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A37871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F455DE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0330791B" w14:textId="77777777" w:rsidR="009D3A0F" w:rsidRDefault="003360A9">
            <w:pPr>
              <w:pStyle w:val="TableParagraph"/>
              <w:spacing w:before="12" w:line="252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75A2C2E4" w14:textId="77777777" w:rsidR="009D3A0F" w:rsidRDefault="003360A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песни;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001BACF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40C7BED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3BB88F4" w14:textId="77777777">
        <w:trPr>
          <w:trHeight w:val="279"/>
        </w:trPr>
        <w:tc>
          <w:tcPr>
            <w:tcW w:w="370" w:type="dxa"/>
            <w:tcBorders>
              <w:top w:val="nil"/>
              <w:bottom w:val="nil"/>
            </w:tcBorders>
          </w:tcPr>
          <w:p w14:paraId="7147F51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9184C2" w14:textId="77777777" w:rsidR="009D3A0F" w:rsidRDefault="003360A9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спектакл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99F02C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43A99B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7269F0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7FB06C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2E3955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89C2C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4A5D4A1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77F10BD4" w14:textId="77777777" w:rsidR="009D3A0F" w:rsidRDefault="003360A9">
            <w:pPr>
              <w:pStyle w:val="TableParagraph"/>
              <w:spacing w:before="8" w:line="251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755FC7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766D44B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58F1EA6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5D8F644" w14:textId="77777777">
        <w:trPr>
          <w:trHeight w:val="294"/>
        </w:trPr>
        <w:tc>
          <w:tcPr>
            <w:tcW w:w="370" w:type="dxa"/>
            <w:tcBorders>
              <w:top w:val="nil"/>
              <w:bottom w:val="nil"/>
            </w:tcBorders>
          </w:tcPr>
          <w:p w14:paraId="5C81D04E" w14:textId="77777777" w:rsidR="009D3A0F" w:rsidRDefault="009D3A0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212E1A" w14:textId="77777777" w:rsidR="009D3A0F" w:rsidRDefault="003360A9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2F29F9E" w14:textId="77777777" w:rsidR="009D3A0F" w:rsidRDefault="009D3A0F">
            <w:pPr>
              <w:pStyle w:val="TableParagraph"/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0E25A1F" w14:textId="77777777" w:rsidR="009D3A0F" w:rsidRDefault="009D3A0F">
            <w:pPr>
              <w:pStyle w:val="TableParagraph"/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36A83C6A" w14:textId="77777777" w:rsidR="009D3A0F" w:rsidRDefault="009D3A0F">
            <w:pPr>
              <w:pStyle w:val="TableParagraph"/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6F2290BC" w14:textId="77777777" w:rsidR="009D3A0F" w:rsidRDefault="009D3A0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1C178186" w14:textId="77777777" w:rsidR="009D3A0F" w:rsidRDefault="009D3A0F">
            <w:pPr>
              <w:pStyle w:val="TableParagraph"/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CD0A3A8" w14:textId="77777777" w:rsidR="009D3A0F" w:rsidRDefault="009D3A0F">
            <w:pPr>
              <w:pStyle w:val="TableParagraph"/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B2343C9" w14:textId="77777777" w:rsidR="009D3A0F" w:rsidRDefault="009D3A0F">
            <w:pPr>
              <w:pStyle w:val="TableParagraph"/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12EC7B78" w14:textId="77777777" w:rsidR="009D3A0F" w:rsidRDefault="003360A9">
            <w:pPr>
              <w:pStyle w:val="TableParagraph"/>
              <w:spacing w:before="11"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15497167" w14:textId="77777777" w:rsidR="009D3A0F" w:rsidRDefault="009D3A0F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D9048D8" w14:textId="77777777" w:rsidR="009D3A0F" w:rsidRDefault="009D3A0F">
            <w:pPr>
              <w:pStyle w:val="TableParagraph"/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63476AC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1EA49D6" w14:textId="77777777">
        <w:trPr>
          <w:trHeight w:val="281"/>
        </w:trPr>
        <w:tc>
          <w:tcPr>
            <w:tcW w:w="370" w:type="dxa"/>
            <w:tcBorders>
              <w:top w:val="nil"/>
              <w:bottom w:val="nil"/>
            </w:tcBorders>
          </w:tcPr>
          <w:p w14:paraId="2F6C66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A8B18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EAF7F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DC8B91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87295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4EDC70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79C1FA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1A0ED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35B7B8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641DC436" w14:textId="77777777" w:rsidR="009D3A0F" w:rsidRDefault="003360A9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64FD298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F2E043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0363ACD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AA04896" w14:textId="77777777">
        <w:trPr>
          <w:trHeight w:val="283"/>
        </w:trPr>
        <w:tc>
          <w:tcPr>
            <w:tcW w:w="370" w:type="dxa"/>
            <w:tcBorders>
              <w:top w:val="nil"/>
              <w:bottom w:val="nil"/>
            </w:tcBorders>
          </w:tcPr>
          <w:p w14:paraId="341F64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51AB4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F2449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E11D4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5D1F84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1D1B387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38527D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F98436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1F5E47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7EF12E82" w14:textId="77777777" w:rsidR="009D3A0F" w:rsidRDefault="003360A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сольной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05922FE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4459D4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0DB02C4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B55A22B" w14:textId="77777777">
        <w:trPr>
          <w:trHeight w:val="282"/>
        </w:trPr>
        <w:tc>
          <w:tcPr>
            <w:tcW w:w="370" w:type="dxa"/>
            <w:tcBorders>
              <w:top w:val="nil"/>
              <w:bottom w:val="nil"/>
            </w:tcBorders>
          </w:tcPr>
          <w:p w14:paraId="320D68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681D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0307B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5F0A6B1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2DBC63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F44C2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7BD5BA7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515FABE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5E5328D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3753A5F7" w14:textId="77777777" w:rsidR="009D3A0F" w:rsidRDefault="003360A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партии,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1F12BB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2CC2A8C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42D1F29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CE35A0D" w14:textId="77777777">
        <w:trPr>
          <w:trHeight w:val="281"/>
        </w:trPr>
        <w:tc>
          <w:tcPr>
            <w:tcW w:w="370" w:type="dxa"/>
            <w:tcBorders>
              <w:top w:val="nil"/>
              <w:bottom w:val="nil"/>
            </w:tcBorders>
          </w:tcPr>
          <w:p w14:paraId="6F3B0E6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A3995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A3FAE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810683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87A14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1E646C7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0DA20F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D4A239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4043EA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087D06B7" w14:textId="77777777" w:rsidR="009D3A0F" w:rsidRDefault="003360A9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3F775F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1A862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13DCE90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1BFE42A" w14:textId="77777777">
        <w:trPr>
          <w:trHeight w:val="223"/>
        </w:trPr>
        <w:tc>
          <w:tcPr>
            <w:tcW w:w="370" w:type="dxa"/>
            <w:tcBorders>
              <w:top w:val="nil"/>
            </w:tcBorders>
          </w:tcPr>
          <w:p w14:paraId="59026F46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D73C65E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6D8DDA3D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75FA4B0C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14:paraId="1E1DF2FD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7DFF8F7A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503024AB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14:paraId="61FB9CF2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0CC0CE2D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5BB25B27" w14:textId="77777777" w:rsidR="009D3A0F" w:rsidRDefault="003360A9">
            <w:pPr>
              <w:pStyle w:val="TableParagraph"/>
              <w:spacing w:line="20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</w:t>
            </w:r>
          </w:p>
        </w:tc>
        <w:tc>
          <w:tcPr>
            <w:tcW w:w="893" w:type="dxa"/>
            <w:tcBorders>
              <w:top w:val="nil"/>
            </w:tcBorders>
          </w:tcPr>
          <w:p w14:paraId="645FD9F5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795" w:type="dxa"/>
            <w:tcBorders>
              <w:top w:val="nil"/>
            </w:tcBorders>
          </w:tcPr>
          <w:p w14:paraId="4C397055" w14:textId="77777777" w:rsidR="009D3A0F" w:rsidRDefault="009D3A0F">
            <w:pPr>
              <w:pStyle w:val="TableParagraph"/>
              <w:rPr>
                <w:sz w:val="14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52974F0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7522C61" w14:textId="77777777">
        <w:trPr>
          <w:trHeight w:val="631"/>
        </w:trPr>
        <w:tc>
          <w:tcPr>
            <w:tcW w:w="370" w:type="dxa"/>
            <w:tcBorders>
              <w:bottom w:val="nil"/>
            </w:tcBorders>
          </w:tcPr>
          <w:p w14:paraId="09A0D536" w14:textId="77777777" w:rsidR="009D3A0F" w:rsidRDefault="003360A9">
            <w:pPr>
              <w:pStyle w:val="TableParagraph"/>
              <w:spacing w:before="56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8.3.</w:t>
            </w:r>
          </w:p>
        </w:tc>
        <w:tc>
          <w:tcPr>
            <w:tcW w:w="1134" w:type="dxa"/>
            <w:tcBorders>
              <w:bottom w:val="nil"/>
            </w:tcBorders>
          </w:tcPr>
          <w:p w14:paraId="7A2023B3" w14:textId="77777777" w:rsidR="009D3A0F" w:rsidRDefault="003360A9">
            <w:pPr>
              <w:pStyle w:val="TableParagraph"/>
              <w:spacing w:before="51" w:line="280" w:lineRule="atLeast"/>
              <w:ind w:left="71" w:right="172"/>
              <w:rPr>
                <w:sz w:val="24"/>
              </w:rPr>
            </w:pPr>
            <w:r>
              <w:rPr>
                <w:spacing w:val="-4"/>
                <w:sz w:val="24"/>
              </w:rPr>
              <w:t>Театр опер</w:t>
            </w:r>
          </w:p>
        </w:tc>
        <w:tc>
          <w:tcPr>
            <w:tcW w:w="447" w:type="dxa"/>
            <w:tcBorders>
              <w:bottom w:val="nil"/>
            </w:tcBorders>
          </w:tcPr>
          <w:p w14:paraId="3E0674E0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18BE901E" w14:textId="77777777" w:rsidR="009D3A0F" w:rsidRDefault="003360A9">
            <w:pPr>
              <w:pStyle w:val="TableParagraph"/>
              <w:spacing w:before="56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  <w:tcBorders>
              <w:bottom w:val="nil"/>
            </w:tcBorders>
          </w:tcPr>
          <w:p w14:paraId="61AB8119" w14:textId="77777777" w:rsidR="009D3A0F" w:rsidRDefault="003360A9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8" w:type="dxa"/>
            <w:tcBorders>
              <w:bottom w:val="nil"/>
            </w:tcBorders>
          </w:tcPr>
          <w:p w14:paraId="0B8490C0" w14:textId="77777777" w:rsidR="009D3A0F" w:rsidRDefault="003360A9">
            <w:pPr>
              <w:pStyle w:val="TableParagraph"/>
              <w:spacing w:before="51" w:line="280" w:lineRule="atLeast"/>
              <w:ind w:left="66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 </w:t>
            </w:r>
            <w:r>
              <w:rPr>
                <w:sz w:val="24"/>
              </w:rPr>
              <w:t>ий балет</w:t>
            </w:r>
          </w:p>
        </w:tc>
        <w:tc>
          <w:tcPr>
            <w:tcW w:w="3101" w:type="dxa"/>
            <w:tcBorders>
              <w:bottom w:val="nil"/>
            </w:tcBorders>
          </w:tcPr>
          <w:p w14:paraId="77B1C21B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8" w:type="dxa"/>
            <w:tcBorders>
              <w:bottom w:val="nil"/>
            </w:tcBorders>
          </w:tcPr>
          <w:p w14:paraId="79707406" w14:textId="77777777" w:rsidR="009D3A0F" w:rsidRDefault="003360A9">
            <w:pPr>
              <w:pStyle w:val="TableParagraph"/>
              <w:spacing w:before="56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2" w:type="dxa"/>
            <w:tcBorders>
              <w:bottom w:val="nil"/>
            </w:tcBorders>
          </w:tcPr>
          <w:p w14:paraId="6A2011DF" w14:textId="77777777" w:rsidR="009D3A0F" w:rsidRDefault="003360A9">
            <w:pPr>
              <w:pStyle w:val="TableParagraph"/>
              <w:spacing w:before="56" w:line="270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21.12.</w:t>
            </w:r>
          </w:p>
          <w:p w14:paraId="6B5A966A" w14:textId="77777777" w:rsidR="009D3A0F" w:rsidRDefault="003360A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16" w:type="dxa"/>
            <w:tcBorders>
              <w:bottom w:val="nil"/>
            </w:tcBorders>
          </w:tcPr>
          <w:p w14:paraId="0D494AC2" w14:textId="77777777" w:rsidR="009D3A0F" w:rsidRDefault="003360A9">
            <w:pPr>
              <w:pStyle w:val="TableParagraph"/>
              <w:spacing w:before="31" w:line="290" w:lineRule="atLeas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6"/>
                <w:sz w:val="24"/>
              </w:rPr>
              <w:t>со</w:t>
            </w:r>
          </w:p>
        </w:tc>
        <w:tc>
          <w:tcPr>
            <w:tcW w:w="893" w:type="dxa"/>
            <w:tcBorders>
              <w:bottom w:val="nil"/>
            </w:tcBorders>
          </w:tcPr>
          <w:p w14:paraId="4FC5BDD5" w14:textId="77777777" w:rsidR="009D3A0F" w:rsidRDefault="003360A9">
            <w:pPr>
              <w:pStyle w:val="TableParagraph"/>
              <w:spacing w:before="51" w:line="280" w:lineRule="atLeast"/>
              <w:ind w:left="15" w:right="444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95" w:type="dxa"/>
            <w:vMerge w:val="restart"/>
          </w:tcPr>
          <w:p w14:paraId="7010678C" w14:textId="77777777" w:rsidR="009D3A0F" w:rsidRDefault="003360A9">
            <w:pPr>
              <w:pStyle w:val="TableParagraph"/>
              <w:spacing w:before="65" w:line="230" w:lineRule="auto"/>
              <w:ind w:left="6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балета.</w:t>
            </w:r>
          </w:p>
          <w:p w14:paraId="40615787" w14:textId="77777777" w:rsidR="009D3A0F" w:rsidRDefault="003360A9">
            <w:pPr>
              <w:pStyle w:val="TableParagraph"/>
              <w:spacing w:before="18" w:line="249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Волшебная палочка </w:t>
            </w:r>
            <w:r>
              <w:rPr>
                <w:sz w:val="24"/>
              </w:rPr>
              <w:t>дирижера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71679EA5" w14:textId="77777777" w:rsidR="009D3A0F" w:rsidRDefault="003360A9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#20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  <w:p w14:paraId="2F3E2085" w14:textId="77777777" w:rsidR="009D3A0F" w:rsidRDefault="003360A9">
            <w:pPr>
              <w:pStyle w:val="TableParagraph"/>
              <w:spacing w:before="12" w:line="249" w:lineRule="auto"/>
              <w:ind w:left="67" w:right="367"/>
              <w:rPr>
                <w:sz w:val="24"/>
              </w:rPr>
            </w:pPr>
            <w:r>
              <w:rPr>
                <w:spacing w:val="-2"/>
                <w:sz w:val="24"/>
              </w:rPr>
              <w:t>Инфоурок ИНФОУРОК</w:t>
            </w:r>
          </w:p>
        </w:tc>
        <w:tc>
          <w:tcPr>
            <w:tcW w:w="1788" w:type="dxa"/>
            <w:vMerge w:val="restart"/>
          </w:tcPr>
          <w:p w14:paraId="7D725C7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505CDB87" w14:textId="77777777">
        <w:trPr>
          <w:trHeight w:val="276"/>
        </w:trPr>
        <w:tc>
          <w:tcPr>
            <w:tcW w:w="370" w:type="dxa"/>
            <w:tcBorders>
              <w:top w:val="nil"/>
              <w:bottom w:val="nil"/>
            </w:tcBorders>
          </w:tcPr>
          <w:p w14:paraId="167D55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45647D" w14:textId="77777777" w:rsidR="009D3A0F" w:rsidRDefault="003360A9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ы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E2D05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03B9D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A044AC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41B6367F" w14:textId="77777777" w:rsidR="009D3A0F" w:rsidRDefault="003360A9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"Щелкун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06557D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8B9AF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69D89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04BF6498" w14:textId="77777777" w:rsidR="009D3A0F" w:rsidRDefault="003360A9">
            <w:pPr>
              <w:pStyle w:val="TableParagraph"/>
              <w:spacing w:before="8" w:line="24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знамениты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3D82C541" w14:textId="77777777" w:rsidR="009D3A0F" w:rsidRDefault="003360A9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5CD624A1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1E48226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9D11A30" w14:textId="77777777">
        <w:trPr>
          <w:trHeight w:val="276"/>
        </w:trPr>
        <w:tc>
          <w:tcPr>
            <w:tcW w:w="370" w:type="dxa"/>
            <w:tcBorders>
              <w:top w:val="nil"/>
              <w:bottom w:val="nil"/>
            </w:tcBorders>
          </w:tcPr>
          <w:p w14:paraId="155EAB8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E71994" w14:textId="77777777" w:rsidR="009D3A0F" w:rsidRDefault="003360A9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BCD44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CBCF3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67E0B7B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32F4B794" w14:textId="77777777" w:rsidR="009D3A0F" w:rsidRDefault="003360A9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чик"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7133894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1261A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0DD257E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5983A28B" w14:textId="77777777" w:rsidR="009D3A0F" w:rsidRDefault="003360A9">
            <w:pPr>
              <w:pStyle w:val="TableParagraph"/>
              <w:spacing w:before="11" w:line="245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29FF95F9" w14:textId="77777777" w:rsidR="009D3A0F" w:rsidRDefault="003360A9">
            <w:pPr>
              <w:pStyle w:val="TableParagraph"/>
              <w:spacing w:line="257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95" w:type="dxa"/>
            <w:vMerge/>
            <w:tcBorders>
              <w:top w:val="nil"/>
            </w:tcBorders>
          </w:tcPr>
          <w:p w14:paraId="4D294560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43575E8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2F65E89" w14:textId="77777777">
        <w:trPr>
          <w:trHeight w:val="302"/>
        </w:trPr>
        <w:tc>
          <w:tcPr>
            <w:tcW w:w="370" w:type="dxa"/>
            <w:tcBorders>
              <w:top w:val="nil"/>
              <w:bottom w:val="nil"/>
            </w:tcBorders>
          </w:tcPr>
          <w:p w14:paraId="35E65411" w14:textId="77777777" w:rsidR="009D3A0F" w:rsidRDefault="009D3A0F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33E598" w14:textId="77777777" w:rsidR="009D3A0F" w:rsidRDefault="003360A9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1FBD4C1" w14:textId="77777777" w:rsidR="009D3A0F" w:rsidRDefault="009D3A0F">
            <w:pPr>
              <w:pStyle w:val="TableParagraph"/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51DD676" w14:textId="77777777" w:rsidR="009D3A0F" w:rsidRDefault="009D3A0F">
            <w:pPr>
              <w:pStyle w:val="TableParagraph"/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4B971B8" w14:textId="77777777" w:rsidR="009D3A0F" w:rsidRDefault="009D3A0F">
            <w:pPr>
              <w:pStyle w:val="TableParagraph"/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294C5545" w14:textId="77777777" w:rsidR="009D3A0F" w:rsidRDefault="009D3A0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706FFF19" w14:textId="77777777" w:rsidR="009D3A0F" w:rsidRDefault="009D3A0F">
            <w:pPr>
              <w:pStyle w:val="TableParagraph"/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39A436B" w14:textId="77777777" w:rsidR="009D3A0F" w:rsidRDefault="009D3A0F">
            <w:pPr>
              <w:pStyle w:val="TableParagraph"/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019118D" w14:textId="77777777" w:rsidR="009D3A0F" w:rsidRDefault="009D3A0F">
            <w:pPr>
              <w:pStyle w:val="TableParagraph"/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7CC3121B" w14:textId="77777777" w:rsidR="009D3A0F" w:rsidRDefault="003360A9">
            <w:pPr>
              <w:pStyle w:val="TableParagraph"/>
              <w:spacing w:before="17"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629A8560" w14:textId="77777777" w:rsidR="009D3A0F" w:rsidRDefault="009D3A0F">
            <w:pPr>
              <w:pStyle w:val="TableParagraph"/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5CFB9F8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3C24986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2C60D30" w14:textId="77777777">
        <w:trPr>
          <w:trHeight w:val="281"/>
        </w:trPr>
        <w:tc>
          <w:tcPr>
            <w:tcW w:w="370" w:type="dxa"/>
            <w:tcBorders>
              <w:top w:val="nil"/>
              <w:bottom w:val="nil"/>
            </w:tcBorders>
          </w:tcPr>
          <w:p w14:paraId="209588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9FDBE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6C4BF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4E633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0E610A1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3BCDF06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668C48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EB9DF5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BBA8D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2ECBF514" w14:textId="77777777" w:rsidR="009D3A0F" w:rsidRDefault="003360A9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ыми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6185D0E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65AB7F6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7F42DA85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A332456" w14:textId="77777777">
        <w:trPr>
          <w:trHeight w:val="281"/>
        </w:trPr>
        <w:tc>
          <w:tcPr>
            <w:tcW w:w="370" w:type="dxa"/>
            <w:tcBorders>
              <w:top w:val="nil"/>
              <w:bottom w:val="nil"/>
            </w:tcBorders>
          </w:tcPr>
          <w:p w14:paraId="42F4C16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AD6E6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2705BC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B7DA14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DA125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4A2DE05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5D053D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D08EF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4AC750F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5B79D0A5" w14:textId="77777777" w:rsidR="009D3A0F" w:rsidRDefault="003360A9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театрами.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6B463D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00B734B7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0F6E014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DF8CF8C" w14:textId="77777777">
        <w:trPr>
          <w:trHeight w:val="282"/>
        </w:trPr>
        <w:tc>
          <w:tcPr>
            <w:tcW w:w="370" w:type="dxa"/>
            <w:tcBorders>
              <w:top w:val="nil"/>
              <w:bottom w:val="nil"/>
            </w:tcBorders>
          </w:tcPr>
          <w:p w14:paraId="6705B0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57AC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E7751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282C96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4E7463C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6225C04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5D4F74C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C4108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75ED5E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2E6219DB" w14:textId="77777777" w:rsidR="009D3A0F" w:rsidRDefault="003360A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0486A97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3D20424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199C586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DFEC6A5" w14:textId="77777777">
        <w:trPr>
          <w:trHeight w:val="282"/>
        </w:trPr>
        <w:tc>
          <w:tcPr>
            <w:tcW w:w="370" w:type="dxa"/>
            <w:tcBorders>
              <w:top w:val="nil"/>
              <w:bottom w:val="nil"/>
            </w:tcBorders>
          </w:tcPr>
          <w:p w14:paraId="6D3EFD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7F021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77F02F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EA0BD4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14:paraId="178B267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14:paraId="504E6D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14:paraId="6BB8A2C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54A21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</w:tcPr>
          <w:p w14:paraId="27E12CD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14:paraId="0482B351" w14:textId="77777777" w:rsidR="009D3A0F" w:rsidRDefault="003360A9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фрагментов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14:paraId="2525D1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36D60E93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4CFA00D5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7EBB4A5" w14:textId="77777777">
        <w:trPr>
          <w:trHeight w:val="262"/>
        </w:trPr>
        <w:tc>
          <w:tcPr>
            <w:tcW w:w="370" w:type="dxa"/>
            <w:tcBorders>
              <w:top w:val="nil"/>
            </w:tcBorders>
          </w:tcPr>
          <w:p w14:paraId="22176490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7999C3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320CC98C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2F9CD581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14:paraId="2EB780F1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50DA778A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14:paraId="6828C8BD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14:paraId="7FA9F22B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14:paraId="35BC50F6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14:paraId="147AB23B" w14:textId="77777777" w:rsidR="009D3A0F" w:rsidRDefault="003360A9">
            <w:pPr>
              <w:pStyle w:val="TableParagraph"/>
              <w:spacing w:line="24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</w:p>
        </w:tc>
        <w:tc>
          <w:tcPr>
            <w:tcW w:w="893" w:type="dxa"/>
            <w:tcBorders>
              <w:top w:val="nil"/>
            </w:tcBorders>
          </w:tcPr>
          <w:p w14:paraId="42143223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1BD4451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396BCED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6910CD9" w14:textId="77777777">
        <w:trPr>
          <w:trHeight w:val="290"/>
        </w:trPr>
        <w:tc>
          <w:tcPr>
            <w:tcW w:w="1504" w:type="dxa"/>
            <w:gridSpan w:val="2"/>
          </w:tcPr>
          <w:p w14:paraId="287E1F45" w14:textId="77777777" w:rsidR="009D3A0F" w:rsidRDefault="003360A9">
            <w:pPr>
              <w:pStyle w:val="TableParagraph"/>
              <w:spacing w:before="54" w:line="21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7" w:type="dxa"/>
          </w:tcPr>
          <w:p w14:paraId="09826154" w14:textId="77777777" w:rsidR="009D3A0F" w:rsidRDefault="003360A9">
            <w:pPr>
              <w:pStyle w:val="TableParagraph"/>
              <w:spacing w:before="54" w:line="216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43" w:type="dxa"/>
            <w:gridSpan w:val="9"/>
          </w:tcPr>
          <w:p w14:paraId="69DC7D0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14:paraId="4AB541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732AB398" w14:textId="77777777">
        <w:trPr>
          <w:trHeight w:val="273"/>
        </w:trPr>
        <w:tc>
          <w:tcPr>
            <w:tcW w:w="13794" w:type="dxa"/>
            <w:gridSpan w:val="12"/>
          </w:tcPr>
          <w:p w14:paraId="25A6A398" w14:textId="77777777" w:rsidR="009D3A0F" w:rsidRDefault="003360A9">
            <w:pPr>
              <w:pStyle w:val="TableParagraph"/>
              <w:spacing w:before="54" w:line="199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музыка</w:t>
            </w:r>
          </w:p>
        </w:tc>
        <w:tc>
          <w:tcPr>
            <w:tcW w:w="1788" w:type="dxa"/>
          </w:tcPr>
          <w:p w14:paraId="04DED1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</w:tbl>
    <w:p w14:paraId="4838C282" w14:textId="77777777" w:rsidR="009D3A0F" w:rsidRDefault="009D3A0F">
      <w:pPr>
        <w:pStyle w:val="TableParagraph"/>
        <w:rPr>
          <w:sz w:val="20"/>
        </w:rPr>
        <w:sectPr w:rsidR="009D3A0F">
          <w:type w:val="continuous"/>
          <w:pgSz w:w="16850" w:h="11900" w:orient="landscape"/>
          <w:pgMar w:top="540" w:right="425" w:bottom="766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1"/>
        <w:gridCol w:w="447"/>
        <w:gridCol w:w="877"/>
        <w:gridCol w:w="901"/>
        <w:gridCol w:w="1209"/>
        <w:gridCol w:w="3100"/>
        <w:gridCol w:w="1067"/>
        <w:gridCol w:w="683"/>
        <w:gridCol w:w="1315"/>
        <w:gridCol w:w="897"/>
        <w:gridCol w:w="1792"/>
        <w:gridCol w:w="1790"/>
      </w:tblGrid>
      <w:tr w:rsidR="009D3A0F" w14:paraId="46CE7929" w14:textId="77777777">
        <w:trPr>
          <w:trHeight w:val="625"/>
        </w:trPr>
        <w:tc>
          <w:tcPr>
            <w:tcW w:w="370" w:type="dxa"/>
            <w:tcBorders>
              <w:bottom w:val="nil"/>
            </w:tcBorders>
          </w:tcPr>
          <w:p w14:paraId="448ACB78" w14:textId="77777777" w:rsidR="009D3A0F" w:rsidRDefault="003360A9">
            <w:pPr>
              <w:pStyle w:val="TableParagraph"/>
              <w:spacing w:before="51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9.1.</w:t>
            </w:r>
          </w:p>
        </w:tc>
        <w:tc>
          <w:tcPr>
            <w:tcW w:w="1131" w:type="dxa"/>
            <w:tcBorders>
              <w:bottom w:val="nil"/>
            </w:tcBorders>
          </w:tcPr>
          <w:p w14:paraId="1BAC970F" w14:textId="77777777" w:rsidR="009D3A0F" w:rsidRDefault="003360A9">
            <w:pPr>
              <w:pStyle w:val="TableParagraph"/>
              <w:spacing w:before="45" w:line="280" w:lineRule="atLeast"/>
              <w:ind w:left="68" w:right="306"/>
              <w:rPr>
                <w:sz w:val="24"/>
              </w:rPr>
            </w:pPr>
            <w:r>
              <w:rPr>
                <w:spacing w:val="-2"/>
                <w:sz w:val="24"/>
              </w:rPr>
              <w:t>Програ ммная</w:t>
            </w:r>
          </w:p>
        </w:tc>
        <w:tc>
          <w:tcPr>
            <w:tcW w:w="447" w:type="dxa"/>
            <w:tcBorders>
              <w:bottom w:val="nil"/>
            </w:tcBorders>
          </w:tcPr>
          <w:p w14:paraId="472BD378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775C8532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1" w:type="dxa"/>
            <w:tcBorders>
              <w:bottom w:val="nil"/>
            </w:tcBorders>
          </w:tcPr>
          <w:p w14:paraId="336ED0DE" w14:textId="77777777" w:rsidR="009D3A0F" w:rsidRDefault="003360A9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9" w:type="dxa"/>
            <w:tcBorders>
              <w:bottom w:val="nil"/>
            </w:tcBorders>
          </w:tcPr>
          <w:p w14:paraId="3D4F984F" w14:textId="77777777" w:rsidR="009D3A0F" w:rsidRDefault="003360A9">
            <w:pPr>
              <w:pStyle w:val="TableParagraph"/>
              <w:spacing w:before="25" w:line="290" w:lineRule="atLeast"/>
              <w:ind w:left="68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 </w:t>
            </w:r>
            <w:r>
              <w:rPr>
                <w:spacing w:val="-4"/>
                <w:sz w:val="24"/>
              </w:rPr>
              <w:t>ский</w:t>
            </w:r>
          </w:p>
        </w:tc>
        <w:tc>
          <w:tcPr>
            <w:tcW w:w="3100" w:type="dxa"/>
            <w:tcBorders>
              <w:bottom w:val="nil"/>
            </w:tcBorders>
          </w:tcPr>
          <w:p w14:paraId="3192E95D" w14:textId="77777777" w:rsidR="009D3A0F" w:rsidRDefault="003360A9">
            <w:pPr>
              <w:pStyle w:val="TableParagraph"/>
              <w:spacing w:before="45" w:line="280" w:lineRule="atLeast"/>
              <w:ind w:left="67" w:right="211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солнышке, радуге и радости И</w:t>
            </w:r>
          </w:p>
        </w:tc>
        <w:tc>
          <w:tcPr>
            <w:tcW w:w="1067" w:type="dxa"/>
            <w:tcBorders>
              <w:bottom w:val="nil"/>
            </w:tcBorders>
          </w:tcPr>
          <w:p w14:paraId="6C0F6661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3" w:type="dxa"/>
            <w:tcBorders>
              <w:bottom w:val="nil"/>
            </w:tcBorders>
          </w:tcPr>
          <w:p w14:paraId="25D79006" w14:textId="77777777" w:rsidR="009D3A0F" w:rsidRDefault="003360A9">
            <w:pPr>
              <w:pStyle w:val="TableParagraph"/>
              <w:spacing w:before="51" w:line="270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09.01.</w:t>
            </w:r>
          </w:p>
          <w:p w14:paraId="59BD0886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15" w:type="dxa"/>
            <w:tcBorders>
              <w:bottom w:val="nil"/>
            </w:tcBorders>
          </w:tcPr>
          <w:p w14:paraId="43FCEE6C" w14:textId="77777777" w:rsidR="009D3A0F" w:rsidRDefault="003360A9">
            <w:pPr>
              <w:pStyle w:val="TableParagraph"/>
              <w:spacing w:before="61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595374BB" w14:textId="77777777" w:rsidR="009D3A0F" w:rsidRDefault="003360A9">
            <w:pPr>
              <w:pStyle w:val="TableParagraph"/>
              <w:spacing w:before="10" w:line="259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</w:p>
        </w:tc>
        <w:tc>
          <w:tcPr>
            <w:tcW w:w="897" w:type="dxa"/>
            <w:tcBorders>
              <w:bottom w:val="nil"/>
            </w:tcBorders>
          </w:tcPr>
          <w:p w14:paraId="71B21F6B" w14:textId="77777777" w:rsidR="009D3A0F" w:rsidRDefault="003360A9">
            <w:pPr>
              <w:pStyle w:val="TableParagraph"/>
              <w:spacing w:before="45" w:line="280" w:lineRule="atLeast"/>
              <w:ind w:left="11" w:right="452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92" w:type="dxa"/>
            <w:tcBorders>
              <w:bottom w:val="nil"/>
            </w:tcBorders>
          </w:tcPr>
          <w:p w14:paraId="596C44E1" w14:textId="77777777" w:rsidR="009D3A0F" w:rsidRDefault="003360A9">
            <w:pPr>
              <w:pStyle w:val="TableParagraph"/>
              <w:spacing w:before="25" w:line="290" w:lineRule="atLeast"/>
              <w:ind w:left="57" w:right="733"/>
              <w:rPr>
                <w:sz w:val="24"/>
              </w:rPr>
            </w:pPr>
            <w:r>
              <w:rPr>
                <w:spacing w:val="-2"/>
                <w:sz w:val="24"/>
              </w:rPr>
              <w:t>Модест Петрович</w:t>
            </w:r>
          </w:p>
        </w:tc>
        <w:tc>
          <w:tcPr>
            <w:tcW w:w="1790" w:type="dxa"/>
            <w:vMerge w:val="restart"/>
          </w:tcPr>
          <w:p w14:paraId="299B531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2934A33A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7A0AE66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F359BFE" w14:textId="77777777" w:rsidR="009D3A0F" w:rsidRDefault="003360A9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16AE16F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FB31A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05002F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32B24B4" w14:textId="77777777" w:rsidR="009D3A0F" w:rsidRDefault="003360A9">
            <w:pPr>
              <w:pStyle w:val="TableParagraph"/>
              <w:spacing w:before="2" w:line="25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Детски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592BFA1C" w14:textId="77777777" w:rsidR="009D3A0F" w:rsidRDefault="003360A9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Кадомцев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0726F3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7C5BC5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67B534BD" w14:textId="77777777" w:rsidR="009D3A0F" w:rsidRDefault="003360A9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DB52422" w14:textId="77777777" w:rsidR="009D3A0F" w:rsidRDefault="003360A9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1937EE4B" w14:textId="77777777" w:rsidR="009D3A0F" w:rsidRDefault="003360A9">
            <w:pPr>
              <w:pStyle w:val="TableParagraph"/>
              <w:spacing w:before="2" w:line="25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Мусоргский.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11BD60B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268FDBE" w14:textId="77777777">
        <w:trPr>
          <w:trHeight w:val="276"/>
        </w:trPr>
        <w:tc>
          <w:tcPr>
            <w:tcW w:w="370" w:type="dxa"/>
            <w:tcBorders>
              <w:top w:val="nil"/>
              <w:bottom w:val="nil"/>
            </w:tcBorders>
          </w:tcPr>
          <w:p w14:paraId="6366B1D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75C2B4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49A64D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BED01D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E6C33D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80D11A0" w14:textId="77777777" w:rsidR="009D3A0F" w:rsidRDefault="003360A9">
            <w:pPr>
              <w:pStyle w:val="TableParagraph"/>
              <w:spacing w:before="8" w:line="249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6869F725" w14:textId="77777777" w:rsidR="009D3A0F" w:rsidRDefault="003360A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https://youtu.be/xsZ-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43B46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31067A2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60882DDC" w14:textId="77777777" w:rsidR="009D3A0F" w:rsidRDefault="003360A9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ий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3544403" w14:textId="77777777" w:rsidR="009D3A0F" w:rsidRDefault="003360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2C200EE" w14:textId="77777777" w:rsidR="009D3A0F" w:rsidRDefault="003360A9">
            <w:pPr>
              <w:pStyle w:val="TableParagraph"/>
              <w:spacing w:before="8" w:line="249" w:lineRule="exact"/>
              <w:ind w:left="57"/>
              <w:rPr>
                <w:sz w:val="24"/>
              </w:rPr>
            </w:pPr>
            <w:r>
              <w:rPr>
                <w:sz w:val="24"/>
              </w:rPr>
              <w:t>"Картинки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57AA7C2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2431F7A" w14:textId="77777777">
        <w:trPr>
          <w:trHeight w:val="288"/>
        </w:trPr>
        <w:tc>
          <w:tcPr>
            <w:tcW w:w="370" w:type="dxa"/>
            <w:tcBorders>
              <w:top w:val="nil"/>
              <w:bottom w:val="nil"/>
            </w:tcBorders>
          </w:tcPr>
          <w:p w14:paraId="50DB303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3D6D30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369995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652C7F7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7723B2E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F942A1B" w14:textId="77777777" w:rsidR="009D3A0F" w:rsidRDefault="003360A9">
            <w:pPr>
              <w:pStyle w:val="TableParagraph"/>
              <w:spacing w:before="11" w:line="257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альбом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622018F6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aK8qhFg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046A76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034A29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4F2C4A19" w14:textId="77777777" w:rsidR="009D3A0F" w:rsidRDefault="003360A9">
            <w:pPr>
              <w:pStyle w:val="TableParagraph"/>
              <w:spacing w:before="2" w:line="267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12392E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7CC76F06" w14:textId="77777777" w:rsidR="009D3A0F" w:rsidRDefault="003360A9">
            <w:pPr>
              <w:pStyle w:val="TableParagraph"/>
              <w:spacing w:before="11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выставки"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09FB218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BB53E78" w14:textId="77777777">
        <w:trPr>
          <w:trHeight w:val="285"/>
        </w:trPr>
        <w:tc>
          <w:tcPr>
            <w:tcW w:w="370" w:type="dxa"/>
            <w:tcBorders>
              <w:top w:val="nil"/>
              <w:bottom w:val="nil"/>
            </w:tcBorders>
          </w:tcPr>
          <w:p w14:paraId="641B4B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62AB3E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F45759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16BC402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EF5D1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761414D" w14:textId="77777777" w:rsidR="009D3A0F" w:rsidRDefault="003360A9">
            <w:pPr>
              <w:pStyle w:val="TableParagraph"/>
              <w:spacing w:before="3" w:line="26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/Мусор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9130A8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6A88AC6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84B85F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45F7A06" w14:textId="77777777" w:rsidR="009D3A0F" w:rsidRDefault="003360A9"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DD9067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09DA6F68" w14:textId="77777777" w:rsidR="009D3A0F" w:rsidRDefault="003360A9">
            <w:pPr>
              <w:pStyle w:val="TableParagraph"/>
              <w:spacing w:before="3"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1BF0B0A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B14BDEC" w14:textId="77777777">
        <w:trPr>
          <w:trHeight w:val="418"/>
        </w:trPr>
        <w:tc>
          <w:tcPr>
            <w:tcW w:w="370" w:type="dxa"/>
            <w:tcBorders>
              <w:top w:val="nil"/>
            </w:tcBorders>
          </w:tcPr>
          <w:p w14:paraId="732A78F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3F6F101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22CA22E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3FA9766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6330CEC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627A3F79" w14:textId="77777777" w:rsidR="009D3A0F" w:rsidRDefault="003360A9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гский</w:t>
            </w:r>
          </w:p>
        </w:tc>
        <w:tc>
          <w:tcPr>
            <w:tcW w:w="3100" w:type="dxa"/>
            <w:tcBorders>
              <w:top w:val="nil"/>
            </w:tcBorders>
          </w:tcPr>
          <w:p w14:paraId="06E1FD3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26BC154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188906A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5BD127E8" w14:textId="77777777" w:rsidR="009D3A0F" w:rsidRDefault="003360A9">
            <w:pPr>
              <w:pStyle w:val="TableParagraph"/>
              <w:spacing w:before="3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</w:t>
            </w:r>
          </w:p>
        </w:tc>
        <w:tc>
          <w:tcPr>
            <w:tcW w:w="897" w:type="dxa"/>
            <w:tcBorders>
              <w:top w:val="nil"/>
            </w:tcBorders>
          </w:tcPr>
          <w:p w14:paraId="01F4D71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28EB23E1" w14:textId="77777777" w:rsidR="009D3A0F" w:rsidRDefault="003360A9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#23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5FCC48E1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E37D7CD" w14:textId="77777777">
        <w:trPr>
          <w:trHeight w:val="627"/>
        </w:trPr>
        <w:tc>
          <w:tcPr>
            <w:tcW w:w="370" w:type="dxa"/>
            <w:tcBorders>
              <w:bottom w:val="nil"/>
            </w:tcBorders>
          </w:tcPr>
          <w:p w14:paraId="25C6ECF0" w14:textId="77777777" w:rsidR="009D3A0F" w:rsidRDefault="003360A9">
            <w:pPr>
              <w:pStyle w:val="TableParagraph"/>
              <w:spacing w:before="54"/>
              <w:ind w:left="4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1131" w:type="dxa"/>
            <w:tcBorders>
              <w:bottom w:val="nil"/>
            </w:tcBorders>
          </w:tcPr>
          <w:p w14:paraId="5B7C83BC" w14:textId="77777777" w:rsidR="009D3A0F" w:rsidRDefault="003360A9">
            <w:pPr>
              <w:pStyle w:val="TableParagraph"/>
              <w:spacing w:before="48" w:line="280" w:lineRule="atLeast"/>
              <w:ind w:left="68" w:right="200"/>
              <w:rPr>
                <w:sz w:val="24"/>
              </w:rPr>
            </w:pPr>
            <w:r>
              <w:rPr>
                <w:spacing w:val="-2"/>
                <w:sz w:val="24"/>
              </w:rPr>
              <w:t>Симфон ическая</w:t>
            </w:r>
          </w:p>
        </w:tc>
        <w:tc>
          <w:tcPr>
            <w:tcW w:w="447" w:type="dxa"/>
            <w:tcBorders>
              <w:bottom w:val="nil"/>
            </w:tcBorders>
          </w:tcPr>
          <w:p w14:paraId="52D6A740" w14:textId="77777777" w:rsidR="009D3A0F" w:rsidRDefault="003360A9"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  <w:tcBorders>
              <w:bottom w:val="nil"/>
            </w:tcBorders>
          </w:tcPr>
          <w:p w14:paraId="0FDB27EE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1" w:type="dxa"/>
            <w:tcBorders>
              <w:bottom w:val="nil"/>
            </w:tcBorders>
          </w:tcPr>
          <w:p w14:paraId="65979B98" w14:textId="77777777" w:rsidR="009D3A0F" w:rsidRDefault="003360A9"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9" w:type="dxa"/>
            <w:tcBorders>
              <w:bottom w:val="nil"/>
            </w:tcBorders>
          </w:tcPr>
          <w:p w14:paraId="0438F0A9" w14:textId="77777777" w:rsidR="009D3A0F" w:rsidRDefault="003360A9">
            <w:pPr>
              <w:pStyle w:val="TableParagraph"/>
              <w:spacing w:before="48" w:line="280" w:lineRule="atLeast"/>
              <w:ind w:left="6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Прокофье </w:t>
            </w:r>
            <w:r>
              <w:rPr>
                <w:sz w:val="24"/>
              </w:rPr>
              <w:t>в "Петя и</w:t>
            </w:r>
          </w:p>
        </w:tc>
        <w:tc>
          <w:tcPr>
            <w:tcW w:w="3100" w:type="dxa"/>
            <w:tcBorders>
              <w:bottom w:val="nil"/>
            </w:tcBorders>
          </w:tcPr>
          <w:p w14:paraId="17754017" w14:textId="77777777" w:rsidR="009D3A0F" w:rsidRDefault="003360A9">
            <w:pPr>
              <w:pStyle w:val="TableParagraph"/>
              <w:spacing w:before="48" w:line="280" w:lineRule="atLeast"/>
              <w:ind w:left="67" w:right="211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солнышке, радуге и радости И</w:t>
            </w:r>
          </w:p>
        </w:tc>
        <w:tc>
          <w:tcPr>
            <w:tcW w:w="1067" w:type="dxa"/>
            <w:tcBorders>
              <w:bottom w:val="nil"/>
            </w:tcBorders>
          </w:tcPr>
          <w:p w14:paraId="08286AC8" w14:textId="77777777" w:rsidR="009D3A0F" w:rsidRDefault="003360A9">
            <w:pPr>
              <w:pStyle w:val="TableParagraph"/>
              <w:spacing w:before="48" w:line="280" w:lineRule="atLeast"/>
              <w:ind w:left="66" w:right="148"/>
              <w:rPr>
                <w:sz w:val="24"/>
              </w:rPr>
            </w:pPr>
            <w:r>
              <w:rPr>
                <w:spacing w:val="-2"/>
                <w:sz w:val="24"/>
              </w:rPr>
              <w:t>Дирижи рование</w:t>
            </w:r>
          </w:p>
        </w:tc>
        <w:tc>
          <w:tcPr>
            <w:tcW w:w="683" w:type="dxa"/>
            <w:tcBorders>
              <w:bottom w:val="nil"/>
            </w:tcBorders>
          </w:tcPr>
          <w:p w14:paraId="11952585" w14:textId="77777777" w:rsidR="009D3A0F" w:rsidRDefault="003360A9">
            <w:pPr>
              <w:pStyle w:val="TableParagraph"/>
              <w:spacing w:before="54" w:line="270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16.01.</w:t>
            </w:r>
          </w:p>
          <w:p w14:paraId="21CD0EE6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15" w:type="dxa"/>
            <w:tcBorders>
              <w:bottom w:val="nil"/>
            </w:tcBorders>
          </w:tcPr>
          <w:p w14:paraId="52C14E24" w14:textId="77777777" w:rsidR="009D3A0F" w:rsidRDefault="003360A9">
            <w:pPr>
              <w:pStyle w:val="TableParagraph"/>
              <w:spacing w:before="28" w:line="290" w:lineRule="atLeast"/>
              <w:ind w:left="65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 </w:t>
            </w:r>
            <w:r>
              <w:rPr>
                <w:sz w:val="24"/>
              </w:rPr>
              <w:t>о с</w:t>
            </w:r>
          </w:p>
        </w:tc>
        <w:tc>
          <w:tcPr>
            <w:tcW w:w="897" w:type="dxa"/>
            <w:tcBorders>
              <w:bottom w:val="nil"/>
            </w:tcBorders>
          </w:tcPr>
          <w:p w14:paraId="5CDFAAF2" w14:textId="77777777" w:rsidR="009D3A0F" w:rsidRDefault="003360A9">
            <w:pPr>
              <w:pStyle w:val="TableParagraph"/>
              <w:spacing w:before="48" w:line="280" w:lineRule="atLeast"/>
              <w:ind w:left="11" w:right="452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92" w:type="dxa"/>
            <w:tcBorders>
              <w:bottom w:val="nil"/>
            </w:tcBorders>
          </w:tcPr>
          <w:p w14:paraId="0BADE706" w14:textId="77777777" w:rsidR="009D3A0F" w:rsidRDefault="003360A9">
            <w:pPr>
              <w:pStyle w:val="TableParagraph"/>
              <w:spacing w:before="28" w:line="290" w:lineRule="atLeast"/>
              <w:ind w:left="57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Симфоническа </w:t>
            </w:r>
            <w:r>
              <w:rPr>
                <w:sz w:val="24"/>
              </w:rPr>
              <w:t>я сказка С. С.</w:t>
            </w:r>
          </w:p>
        </w:tc>
        <w:tc>
          <w:tcPr>
            <w:tcW w:w="1790" w:type="dxa"/>
            <w:vMerge w:val="restart"/>
          </w:tcPr>
          <w:p w14:paraId="2984943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6FBC4F2B" w14:textId="77777777">
        <w:trPr>
          <w:trHeight w:val="274"/>
        </w:trPr>
        <w:tc>
          <w:tcPr>
            <w:tcW w:w="370" w:type="dxa"/>
            <w:tcBorders>
              <w:top w:val="nil"/>
              <w:bottom w:val="nil"/>
            </w:tcBorders>
          </w:tcPr>
          <w:p w14:paraId="1F5EC60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1E03D0F" w14:textId="77777777" w:rsidR="009D3A0F" w:rsidRDefault="003360A9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6293309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3BC811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31B09C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F7B6731" w14:textId="77777777" w:rsidR="009D3A0F" w:rsidRDefault="003360A9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волк"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1C32A808" w14:textId="77777777" w:rsidR="009D3A0F" w:rsidRDefault="003360A9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Кадомцев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5E64FD97" w14:textId="77777777" w:rsidR="009D3A0F" w:rsidRDefault="003360A9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3617D0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E0609A0" w14:textId="77777777" w:rsidR="009D3A0F" w:rsidRDefault="003360A9">
            <w:pPr>
              <w:pStyle w:val="TableParagraph"/>
              <w:spacing w:before="2" w:line="25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составом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8AC0CAD" w14:textId="77777777" w:rsidR="009D3A0F" w:rsidRDefault="003360A9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B6F229D" w14:textId="77777777" w:rsidR="009D3A0F" w:rsidRDefault="003360A9">
            <w:pPr>
              <w:pStyle w:val="TableParagraph"/>
              <w:spacing w:before="2" w:line="253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318FABB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048CBD1" w14:textId="77777777">
        <w:trPr>
          <w:trHeight w:val="277"/>
        </w:trPr>
        <w:tc>
          <w:tcPr>
            <w:tcW w:w="370" w:type="dxa"/>
            <w:tcBorders>
              <w:top w:val="nil"/>
              <w:bottom w:val="nil"/>
            </w:tcBorders>
          </w:tcPr>
          <w:p w14:paraId="263618D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0463991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7BF4EE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7E7E15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5FEF93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1AAE6A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45E84CE" w14:textId="77777777" w:rsidR="009D3A0F" w:rsidRDefault="003360A9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https://youtu.be/xsZ-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6919B643" w14:textId="77777777" w:rsidR="009D3A0F" w:rsidRDefault="003360A9">
            <w:pPr>
              <w:pStyle w:val="TableParagraph"/>
              <w:spacing w:line="257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ом</w:t>
            </w: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1A722A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8C3AB95" w14:textId="77777777" w:rsidR="009D3A0F" w:rsidRDefault="003360A9">
            <w:pPr>
              <w:pStyle w:val="TableParagraph"/>
              <w:spacing w:before="8" w:line="249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симфонич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59A46D2" w14:textId="77777777" w:rsidR="009D3A0F" w:rsidRDefault="003360A9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3A9BE25F" w14:textId="77777777" w:rsidR="009D3A0F" w:rsidRDefault="003360A9">
            <w:pPr>
              <w:pStyle w:val="TableParagraph"/>
              <w:spacing w:before="8" w:line="249" w:lineRule="exact"/>
              <w:ind w:left="57"/>
              <w:rPr>
                <w:sz w:val="24"/>
              </w:rPr>
            </w:pPr>
            <w:r>
              <w:rPr>
                <w:sz w:val="24"/>
              </w:rPr>
              <w:t>"Петя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волк"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0948289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A825822" w14:textId="77777777">
        <w:trPr>
          <w:trHeight w:val="294"/>
        </w:trPr>
        <w:tc>
          <w:tcPr>
            <w:tcW w:w="370" w:type="dxa"/>
            <w:tcBorders>
              <w:top w:val="nil"/>
              <w:bottom w:val="nil"/>
            </w:tcBorders>
          </w:tcPr>
          <w:p w14:paraId="73BFF0E8" w14:textId="77777777" w:rsidR="009D3A0F" w:rsidRDefault="009D3A0F">
            <w:pPr>
              <w:pStyle w:val="TableParagraph"/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589E846" w14:textId="77777777" w:rsidR="009D3A0F" w:rsidRDefault="009D3A0F">
            <w:pPr>
              <w:pStyle w:val="TableParagraph"/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6A07FCD" w14:textId="77777777" w:rsidR="009D3A0F" w:rsidRDefault="009D3A0F">
            <w:pPr>
              <w:pStyle w:val="TableParagraph"/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653A20E" w14:textId="77777777" w:rsidR="009D3A0F" w:rsidRDefault="009D3A0F">
            <w:pPr>
              <w:pStyle w:val="TableParagraph"/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17CD0F9" w14:textId="77777777" w:rsidR="009D3A0F" w:rsidRDefault="009D3A0F">
            <w:pPr>
              <w:pStyle w:val="TableParagraph"/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C69AAC8" w14:textId="77777777" w:rsidR="009D3A0F" w:rsidRDefault="009D3A0F">
            <w:pPr>
              <w:pStyle w:val="TableParagraph"/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CC9C20C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aK8qhFg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63264F40" w14:textId="77777777" w:rsidR="009D3A0F" w:rsidRDefault="009D3A0F">
            <w:pPr>
              <w:pStyle w:val="TableParagraph"/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FBB450F" w14:textId="77777777" w:rsidR="009D3A0F" w:rsidRDefault="009D3A0F">
            <w:pPr>
              <w:pStyle w:val="TableParagraph"/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5E551F1F" w14:textId="77777777" w:rsidR="009D3A0F" w:rsidRDefault="003360A9">
            <w:pPr>
              <w:pStyle w:val="TableParagraph"/>
              <w:spacing w:before="11" w:line="263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еского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0297DDD4" w14:textId="77777777" w:rsidR="009D3A0F" w:rsidRDefault="009D3A0F">
            <w:pPr>
              <w:pStyle w:val="TableParagraph"/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1725C145" w14:textId="77777777" w:rsidR="009D3A0F" w:rsidRDefault="003360A9">
            <w:pPr>
              <w:pStyle w:val="TableParagraph"/>
              <w:spacing w:before="11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1E7430D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8376944" w14:textId="77777777">
        <w:trPr>
          <w:trHeight w:val="279"/>
        </w:trPr>
        <w:tc>
          <w:tcPr>
            <w:tcW w:w="370" w:type="dxa"/>
            <w:tcBorders>
              <w:top w:val="nil"/>
              <w:bottom w:val="nil"/>
            </w:tcBorders>
          </w:tcPr>
          <w:p w14:paraId="257BFAC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04F6EE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225E042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BD3535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4532244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FA582B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B9399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6867CA6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70CDC6A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14A2B8A" w14:textId="77777777" w:rsidR="009D3A0F" w:rsidRDefault="003360A9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оркестра,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5751C2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68C702C0" w14:textId="77777777" w:rsidR="009D3A0F" w:rsidRDefault="003360A9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|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35C16B2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2ED0BBC" w14:textId="77777777">
        <w:trPr>
          <w:trHeight w:val="279"/>
        </w:trPr>
        <w:tc>
          <w:tcPr>
            <w:tcW w:w="370" w:type="dxa"/>
            <w:tcBorders>
              <w:top w:val="nil"/>
              <w:bottom w:val="nil"/>
            </w:tcBorders>
          </w:tcPr>
          <w:p w14:paraId="60CE29D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02842F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039F10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0841F1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4EA1C2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4462F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13A491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2B5EA2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892BA3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5FFE5F6A" w14:textId="77777777" w:rsidR="009D3A0F" w:rsidRDefault="003360A9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группами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C9F4F6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46B52F54" w14:textId="77777777" w:rsidR="009D3A0F" w:rsidRDefault="003360A9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2FE5835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A450D56" w14:textId="77777777">
        <w:trPr>
          <w:trHeight w:val="280"/>
        </w:trPr>
        <w:tc>
          <w:tcPr>
            <w:tcW w:w="370" w:type="dxa"/>
            <w:tcBorders>
              <w:top w:val="nil"/>
              <w:bottom w:val="nil"/>
            </w:tcBorders>
          </w:tcPr>
          <w:p w14:paraId="2AE7DE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1C48E46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336E28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2427644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163DCC2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BCD08D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63DA28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4356801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687D8C2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3376E081" w14:textId="77777777" w:rsidR="009D3A0F" w:rsidRDefault="003360A9">
            <w:pPr>
              <w:pStyle w:val="TableParagraph"/>
              <w:spacing w:line="260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инструме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728F860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0714F011" w14:textId="77777777" w:rsidR="009D3A0F" w:rsidRDefault="003360A9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14:paraId="494A810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FF39E04" w14:textId="77777777">
        <w:trPr>
          <w:trHeight w:val="290"/>
        </w:trPr>
        <w:tc>
          <w:tcPr>
            <w:tcW w:w="370" w:type="dxa"/>
            <w:tcBorders>
              <w:top w:val="nil"/>
              <w:bottom w:val="nil"/>
            </w:tcBorders>
          </w:tcPr>
          <w:p w14:paraId="561D78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3A990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bottom w:val="nil"/>
            </w:tcBorders>
          </w:tcPr>
          <w:p w14:paraId="5B28D4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14:paraId="487298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14:paraId="6F60C36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E34954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724F258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bottom w:val="nil"/>
            </w:tcBorders>
          </w:tcPr>
          <w:p w14:paraId="61604F9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14:paraId="46DA24B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39BEE6DB" w14:textId="77777777" w:rsidR="009D3A0F" w:rsidRDefault="003360A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нтов.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BAB34C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14:paraId="221397B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64B146B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278150F" w14:textId="77777777">
        <w:trPr>
          <w:trHeight w:val="398"/>
        </w:trPr>
        <w:tc>
          <w:tcPr>
            <w:tcW w:w="370" w:type="dxa"/>
            <w:tcBorders>
              <w:top w:val="nil"/>
            </w:tcBorders>
          </w:tcPr>
          <w:p w14:paraId="40020C1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2996CC5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nil"/>
            </w:tcBorders>
          </w:tcPr>
          <w:p w14:paraId="1928D98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4F2CE56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086A965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7C153D5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55E05C3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1B3DDF9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2FB6FC7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19FF666D" w14:textId="77777777" w:rsidR="009D3A0F" w:rsidRDefault="003360A9">
            <w:pPr>
              <w:pStyle w:val="TableParagraph"/>
              <w:spacing w:before="6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Определе</w:t>
            </w:r>
          </w:p>
        </w:tc>
        <w:tc>
          <w:tcPr>
            <w:tcW w:w="897" w:type="dxa"/>
            <w:tcBorders>
              <w:top w:val="nil"/>
            </w:tcBorders>
          </w:tcPr>
          <w:p w14:paraId="7609223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5773524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7E29539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E405E03" w14:textId="77777777">
        <w:trPr>
          <w:trHeight w:val="287"/>
        </w:trPr>
        <w:tc>
          <w:tcPr>
            <w:tcW w:w="1501" w:type="dxa"/>
            <w:gridSpan w:val="2"/>
          </w:tcPr>
          <w:p w14:paraId="23CC8E3C" w14:textId="77777777" w:rsidR="009D3A0F" w:rsidRDefault="003360A9">
            <w:pPr>
              <w:pStyle w:val="TableParagraph"/>
              <w:spacing w:before="51" w:line="216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7" w:type="dxa"/>
          </w:tcPr>
          <w:p w14:paraId="79794698" w14:textId="77777777" w:rsidR="009D3A0F" w:rsidRDefault="003360A9">
            <w:pPr>
              <w:pStyle w:val="TableParagraph"/>
              <w:spacing w:before="51" w:line="216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41" w:type="dxa"/>
            <w:gridSpan w:val="9"/>
          </w:tcPr>
          <w:p w14:paraId="3C963B4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14:paraId="6A6C77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14D7F410" w14:textId="77777777">
        <w:trPr>
          <w:trHeight w:val="268"/>
        </w:trPr>
        <w:tc>
          <w:tcPr>
            <w:tcW w:w="13789" w:type="dxa"/>
            <w:gridSpan w:val="12"/>
          </w:tcPr>
          <w:p w14:paraId="6663806A" w14:textId="77777777" w:rsidR="009D3A0F" w:rsidRDefault="003360A9">
            <w:pPr>
              <w:pStyle w:val="TableParagraph"/>
              <w:spacing w:before="57" w:line="192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  <w:tc>
          <w:tcPr>
            <w:tcW w:w="1790" w:type="dxa"/>
          </w:tcPr>
          <w:p w14:paraId="12424EDB" w14:textId="77777777" w:rsidR="009D3A0F" w:rsidRDefault="009D3A0F">
            <w:pPr>
              <w:pStyle w:val="TableParagraph"/>
              <w:rPr>
                <w:sz w:val="18"/>
              </w:rPr>
            </w:pPr>
          </w:p>
        </w:tc>
      </w:tr>
    </w:tbl>
    <w:p w14:paraId="3BBACEBF" w14:textId="77777777" w:rsidR="009D3A0F" w:rsidRDefault="009D3A0F">
      <w:pPr>
        <w:pStyle w:val="TableParagraph"/>
        <w:rPr>
          <w:sz w:val="18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126"/>
        <w:gridCol w:w="442"/>
        <w:gridCol w:w="872"/>
        <w:gridCol w:w="896"/>
        <w:gridCol w:w="1201"/>
        <w:gridCol w:w="3080"/>
        <w:gridCol w:w="1059"/>
        <w:gridCol w:w="680"/>
        <w:gridCol w:w="1307"/>
        <w:gridCol w:w="889"/>
        <w:gridCol w:w="1777"/>
        <w:gridCol w:w="1777"/>
      </w:tblGrid>
      <w:tr w:rsidR="009D3A0F" w14:paraId="0D06B665" w14:textId="77777777">
        <w:trPr>
          <w:trHeight w:val="629"/>
        </w:trPr>
        <w:tc>
          <w:tcPr>
            <w:tcW w:w="367" w:type="dxa"/>
            <w:tcBorders>
              <w:bottom w:val="nil"/>
            </w:tcBorders>
          </w:tcPr>
          <w:p w14:paraId="089A536D" w14:textId="77777777" w:rsidR="009D3A0F" w:rsidRDefault="003360A9">
            <w:pPr>
              <w:pStyle w:val="TableParagraph"/>
              <w:spacing w:before="51" w:line="270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  <w:p w14:paraId="237F2E81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26" w:type="dxa"/>
            <w:tcBorders>
              <w:bottom w:val="nil"/>
            </w:tcBorders>
          </w:tcPr>
          <w:p w14:paraId="6127BD4A" w14:textId="77777777" w:rsidR="009D3A0F" w:rsidRDefault="003360A9">
            <w:pPr>
              <w:pStyle w:val="TableParagraph"/>
              <w:spacing w:before="49" w:line="280" w:lineRule="atLeast"/>
              <w:ind w:left="69" w:right="285"/>
              <w:rPr>
                <w:sz w:val="24"/>
              </w:rPr>
            </w:pPr>
            <w:r>
              <w:rPr>
                <w:spacing w:val="-2"/>
                <w:sz w:val="24"/>
              </w:rPr>
              <w:t>Музык альный</w:t>
            </w:r>
          </w:p>
        </w:tc>
        <w:tc>
          <w:tcPr>
            <w:tcW w:w="442" w:type="dxa"/>
            <w:tcBorders>
              <w:bottom w:val="nil"/>
            </w:tcBorders>
          </w:tcPr>
          <w:p w14:paraId="4C95A316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  <w:tcBorders>
              <w:bottom w:val="nil"/>
            </w:tcBorders>
          </w:tcPr>
          <w:p w14:paraId="239E6FB7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</w:tcPr>
          <w:p w14:paraId="10308877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1" w:type="dxa"/>
            <w:tcBorders>
              <w:bottom w:val="nil"/>
            </w:tcBorders>
          </w:tcPr>
          <w:p w14:paraId="30EFED8F" w14:textId="77777777" w:rsidR="009D3A0F" w:rsidRDefault="003360A9">
            <w:pPr>
              <w:pStyle w:val="TableParagraph"/>
              <w:spacing w:before="49" w:line="280" w:lineRule="atLeast"/>
              <w:ind w:left="67"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 </w:t>
            </w:r>
            <w:r>
              <w:rPr>
                <w:spacing w:val="-4"/>
                <w:sz w:val="24"/>
              </w:rPr>
              <w:t>нные</w:t>
            </w:r>
          </w:p>
        </w:tc>
        <w:tc>
          <w:tcPr>
            <w:tcW w:w="3080" w:type="dxa"/>
            <w:tcBorders>
              <w:bottom w:val="nil"/>
            </w:tcBorders>
          </w:tcPr>
          <w:p w14:paraId="7F7966DB" w14:textId="77777777" w:rsidR="009D3A0F" w:rsidRDefault="003360A9">
            <w:pPr>
              <w:pStyle w:val="TableParagraph"/>
              <w:spacing w:before="49" w:line="28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Струве «Веселое эхо», изученные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59" w:type="dxa"/>
            <w:tcBorders>
              <w:bottom w:val="nil"/>
            </w:tcBorders>
          </w:tcPr>
          <w:p w14:paraId="6F6BCC94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14:paraId="15942EB2" w14:textId="77777777" w:rsidR="009D3A0F" w:rsidRDefault="003360A9">
            <w:pPr>
              <w:pStyle w:val="TableParagraph"/>
              <w:spacing w:before="51" w:line="270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23.01.</w:t>
            </w:r>
          </w:p>
          <w:p w14:paraId="70D02FEA" w14:textId="77777777" w:rsidR="009D3A0F" w:rsidRDefault="003360A9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07" w:type="dxa"/>
            <w:tcBorders>
              <w:bottom w:val="nil"/>
            </w:tcBorders>
          </w:tcPr>
          <w:p w14:paraId="7DCB0842" w14:textId="77777777" w:rsidR="009D3A0F" w:rsidRDefault="003360A9">
            <w:pPr>
              <w:pStyle w:val="TableParagraph"/>
              <w:spacing w:before="29" w:line="290" w:lineRule="atLeas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89" w:type="dxa"/>
            <w:tcBorders>
              <w:bottom w:val="nil"/>
            </w:tcBorders>
          </w:tcPr>
          <w:p w14:paraId="7108CDAD" w14:textId="77777777" w:rsidR="009D3A0F" w:rsidRDefault="003360A9">
            <w:pPr>
              <w:pStyle w:val="TableParagraph"/>
              <w:spacing w:before="49" w:line="280" w:lineRule="atLeast"/>
              <w:ind w:left="11" w:right="444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77" w:type="dxa"/>
            <w:tcBorders>
              <w:bottom w:val="nil"/>
            </w:tcBorders>
          </w:tcPr>
          <w:p w14:paraId="79C74FDE" w14:textId="77777777" w:rsidR="009D3A0F" w:rsidRDefault="003360A9">
            <w:pPr>
              <w:pStyle w:val="TableParagraph"/>
              <w:spacing w:before="49" w:line="280" w:lineRule="atLeas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-Музыкальная </w:t>
            </w:r>
            <w:r>
              <w:rPr>
                <w:sz w:val="24"/>
              </w:rPr>
              <w:t>азбука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777" w:type="dxa"/>
            <w:vMerge w:val="restart"/>
          </w:tcPr>
          <w:p w14:paraId="6E4FF8B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59736A22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558FEF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DEA6F0E" w14:textId="77777777" w:rsidR="009D3A0F" w:rsidRDefault="003360A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5B3303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64CCC4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7B4578A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3332E681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произ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42C1A720" w14:textId="77777777" w:rsidR="009D3A0F" w:rsidRDefault="003360A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солнышке,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1A353C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75779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1E450B8" w14:textId="77777777" w:rsidR="009D3A0F" w:rsidRDefault="003360A9">
            <w:pPr>
              <w:pStyle w:val="TableParagraph"/>
              <w:spacing w:before="13" w:line="24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6EF97F61" w14:textId="77777777" w:rsidR="009D3A0F" w:rsidRDefault="003360A9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74989296" w14:textId="77777777" w:rsidR="009D3A0F" w:rsidRDefault="003360A9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|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1C3C897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406177B" w14:textId="77777777">
        <w:trPr>
          <w:trHeight w:val="603"/>
        </w:trPr>
        <w:tc>
          <w:tcPr>
            <w:tcW w:w="367" w:type="dxa"/>
            <w:tcBorders>
              <w:top w:val="nil"/>
              <w:bottom w:val="nil"/>
            </w:tcBorders>
          </w:tcPr>
          <w:p w14:paraId="3BBB7F8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31759F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1E269D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603172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F9CEA6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71D9F963" w14:textId="77777777" w:rsidR="009D3A0F" w:rsidRDefault="003360A9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веден</w:t>
            </w:r>
          </w:p>
          <w:p w14:paraId="5241482B" w14:textId="77777777" w:rsidR="009D3A0F" w:rsidRDefault="003360A9">
            <w:pPr>
              <w:pStyle w:val="TableParagraph"/>
              <w:spacing w:before="7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2D7A878B" w14:textId="77777777" w:rsidR="009D3A0F" w:rsidRDefault="003360A9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Кадомцев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50AEA4E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6F82D3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9EBA340" w14:textId="77777777" w:rsidR="009D3A0F" w:rsidRDefault="003360A9">
            <w:pPr>
              <w:pStyle w:val="TableParagraph"/>
              <w:spacing w:line="298" w:lineRule="exact"/>
              <w:ind w:left="70" w:right="-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музыкально </w:t>
            </w:r>
            <w:r>
              <w:rPr>
                <w:sz w:val="24"/>
              </w:rPr>
              <w:t>го языка,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2FE282ED" w14:textId="77777777" w:rsidR="009D3A0F" w:rsidRDefault="003360A9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FC58C2D" w14:textId="77777777" w:rsidR="009D3A0F" w:rsidRDefault="003360A9">
            <w:pPr>
              <w:pStyle w:val="TableParagraph"/>
              <w:spacing w:line="249" w:lineRule="auto"/>
              <w:ind w:left="63" w:right="353"/>
              <w:rPr>
                <w:sz w:val="24"/>
              </w:rPr>
            </w:pPr>
            <w:r>
              <w:rPr>
                <w:spacing w:val="-2"/>
                <w:sz w:val="24"/>
              </w:rPr>
              <w:t>Инфоурок ИНФОУРОК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789F582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105D8E5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48BF837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622D4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3146D5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58806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E6E87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013F4DF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749FEE6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368AADA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35C8C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7632DBE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специальны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02DE8A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E6694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061BFB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D213169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485E847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D0DE04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861E7B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F04703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851C2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138E3F1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531660E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1C90E6D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F5C82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90BB95C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31D2E5C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2C4BCB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508944C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18883DA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3D7157D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042E2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60F7AF0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9025C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A9C28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3C8B7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662A9BD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0BA96A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68E50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C2746E3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терминами,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49D74A5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34C615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4404AF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6ED74BE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5D371C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65815A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C4357D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E8DF1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6823AB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4D14226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187896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6539026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1CF8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D6559D4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0433CF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2AFA8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7EC7FB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C841ECC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5EA452E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10D0C0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C937DE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150D49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4F8730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6A60D88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205EE9B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7437E57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6A1E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51F3277" w14:textId="77777777" w:rsidR="009D3A0F" w:rsidRDefault="003360A9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58DFCF6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D2489E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DCAEA1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DAD7F21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439E3DC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8B56BB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2F3071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506366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06BACD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0DD1F92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4B4F8F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463E2F0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A9EDEA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BCFC472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0CB009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876D22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167FEF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85496FD" w14:textId="77777777">
        <w:trPr>
          <w:trHeight w:val="286"/>
        </w:trPr>
        <w:tc>
          <w:tcPr>
            <w:tcW w:w="367" w:type="dxa"/>
            <w:tcBorders>
              <w:top w:val="nil"/>
              <w:bottom w:val="nil"/>
            </w:tcBorders>
          </w:tcPr>
          <w:p w14:paraId="33F30BA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E13BAE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5F5D5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30223C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4247AD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66895E3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3EF1966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5524403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ABF6FE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D355539" w14:textId="77777777" w:rsidR="009D3A0F" w:rsidRDefault="003360A9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нотной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121357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B035F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B65B81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1BB5BE0" w14:textId="77777777">
        <w:trPr>
          <w:trHeight w:val="286"/>
        </w:trPr>
        <w:tc>
          <w:tcPr>
            <w:tcW w:w="367" w:type="dxa"/>
            <w:tcBorders>
              <w:top w:val="nil"/>
              <w:bottom w:val="nil"/>
            </w:tcBorders>
          </w:tcPr>
          <w:p w14:paraId="50311DB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74D92A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45FEF7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15ED2D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DCA93F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F9B1DC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6CD169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38D0EA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1B3597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87D1EA0" w14:textId="77777777" w:rsidR="009D3A0F" w:rsidRDefault="003360A9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записи.;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130CB08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8DCDA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BBECC95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B468E22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6BC082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348543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8D321D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6C5EB8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1E888C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70D34CA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753146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7E625C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E88349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A55CC22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7885214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65B3E7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579588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2870B21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0CC78CB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E6D09C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81D59A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90562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EA5000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3AFF8C2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78AF713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7D96BFF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B4F4C1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C279EDF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27069C8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3B0379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5A50A2E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F3ECAF4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71C2D13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9E04D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D117A1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728652D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6251E0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78FDF2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41509B5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4C63540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99C90E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670A6E5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изученных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4ABF6E0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CEC6C9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050EAE3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04144EC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46FCAA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638762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F1A03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3FE475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D04AE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079AC3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57526B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0FE7F7D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11CE6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CB62C39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53CB80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10F154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AB1561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C6F5CC1" w14:textId="77777777">
        <w:trPr>
          <w:trHeight w:val="285"/>
        </w:trPr>
        <w:tc>
          <w:tcPr>
            <w:tcW w:w="367" w:type="dxa"/>
            <w:tcBorders>
              <w:top w:val="nil"/>
              <w:bottom w:val="nil"/>
            </w:tcBorders>
          </w:tcPr>
          <w:p w14:paraId="62FDAF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9479F8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BC0302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703F2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D782A8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60411E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052E84E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64ACA90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EDCF34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D6D585D" w14:textId="77777777" w:rsidR="009D3A0F" w:rsidRDefault="003360A9">
            <w:pPr>
              <w:pStyle w:val="TableParagraph"/>
              <w:spacing w:line="265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36E3A76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699D60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6B5EDC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97A1A08" w14:textId="77777777">
        <w:trPr>
          <w:trHeight w:val="304"/>
        </w:trPr>
        <w:tc>
          <w:tcPr>
            <w:tcW w:w="367" w:type="dxa"/>
            <w:tcBorders>
              <w:top w:val="nil"/>
            </w:tcBorders>
          </w:tcPr>
          <w:p w14:paraId="07464F2E" w14:textId="77777777" w:rsidR="009D3A0F" w:rsidRDefault="009D3A0F">
            <w:pPr>
              <w:pStyle w:val="TableParagraph"/>
            </w:pPr>
          </w:p>
        </w:tc>
        <w:tc>
          <w:tcPr>
            <w:tcW w:w="1126" w:type="dxa"/>
            <w:tcBorders>
              <w:top w:val="nil"/>
            </w:tcBorders>
          </w:tcPr>
          <w:p w14:paraId="2F583CF4" w14:textId="77777777" w:rsidR="009D3A0F" w:rsidRDefault="009D3A0F">
            <w:pPr>
              <w:pStyle w:val="TableParagraph"/>
            </w:pPr>
          </w:p>
        </w:tc>
        <w:tc>
          <w:tcPr>
            <w:tcW w:w="442" w:type="dxa"/>
            <w:tcBorders>
              <w:top w:val="nil"/>
            </w:tcBorders>
          </w:tcPr>
          <w:p w14:paraId="67271AAE" w14:textId="77777777" w:rsidR="009D3A0F" w:rsidRDefault="009D3A0F">
            <w:pPr>
              <w:pStyle w:val="TableParagraph"/>
            </w:pPr>
          </w:p>
        </w:tc>
        <w:tc>
          <w:tcPr>
            <w:tcW w:w="872" w:type="dxa"/>
            <w:tcBorders>
              <w:top w:val="nil"/>
            </w:tcBorders>
          </w:tcPr>
          <w:p w14:paraId="62376E55" w14:textId="77777777" w:rsidR="009D3A0F" w:rsidRDefault="009D3A0F">
            <w:pPr>
              <w:pStyle w:val="TableParagraph"/>
            </w:pPr>
          </w:p>
        </w:tc>
        <w:tc>
          <w:tcPr>
            <w:tcW w:w="896" w:type="dxa"/>
            <w:tcBorders>
              <w:top w:val="nil"/>
            </w:tcBorders>
          </w:tcPr>
          <w:p w14:paraId="0390AD04" w14:textId="77777777" w:rsidR="009D3A0F" w:rsidRDefault="009D3A0F">
            <w:pPr>
              <w:pStyle w:val="TableParagraph"/>
            </w:pPr>
          </w:p>
        </w:tc>
        <w:tc>
          <w:tcPr>
            <w:tcW w:w="1201" w:type="dxa"/>
            <w:tcBorders>
              <w:top w:val="nil"/>
            </w:tcBorders>
          </w:tcPr>
          <w:p w14:paraId="604A28C6" w14:textId="77777777" w:rsidR="009D3A0F" w:rsidRDefault="009D3A0F">
            <w:pPr>
              <w:pStyle w:val="TableParagraph"/>
            </w:pPr>
          </w:p>
        </w:tc>
        <w:tc>
          <w:tcPr>
            <w:tcW w:w="3080" w:type="dxa"/>
            <w:tcBorders>
              <w:top w:val="nil"/>
            </w:tcBorders>
          </w:tcPr>
          <w:p w14:paraId="180B2839" w14:textId="77777777" w:rsidR="009D3A0F" w:rsidRDefault="009D3A0F">
            <w:pPr>
              <w:pStyle w:val="TableParagraph"/>
            </w:pPr>
          </w:p>
        </w:tc>
        <w:tc>
          <w:tcPr>
            <w:tcW w:w="1059" w:type="dxa"/>
            <w:tcBorders>
              <w:top w:val="nil"/>
            </w:tcBorders>
          </w:tcPr>
          <w:p w14:paraId="7F12C295" w14:textId="77777777" w:rsidR="009D3A0F" w:rsidRDefault="009D3A0F">
            <w:pPr>
              <w:pStyle w:val="TableParagraph"/>
            </w:pPr>
          </w:p>
        </w:tc>
        <w:tc>
          <w:tcPr>
            <w:tcW w:w="680" w:type="dxa"/>
            <w:tcBorders>
              <w:top w:val="nil"/>
            </w:tcBorders>
          </w:tcPr>
          <w:p w14:paraId="0DBFD0F5" w14:textId="77777777" w:rsidR="009D3A0F" w:rsidRDefault="009D3A0F">
            <w:pPr>
              <w:pStyle w:val="TableParagraph"/>
            </w:pPr>
          </w:p>
        </w:tc>
        <w:tc>
          <w:tcPr>
            <w:tcW w:w="1307" w:type="dxa"/>
            <w:tcBorders>
              <w:top w:val="nil"/>
            </w:tcBorders>
          </w:tcPr>
          <w:p w14:paraId="12C0002D" w14:textId="77777777" w:rsidR="009D3A0F" w:rsidRDefault="003360A9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восприятии</w:t>
            </w:r>
          </w:p>
        </w:tc>
        <w:tc>
          <w:tcPr>
            <w:tcW w:w="889" w:type="dxa"/>
            <w:tcBorders>
              <w:top w:val="nil"/>
            </w:tcBorders>
          </w:tcPr>
          <w:p w14:paraId="6AD38886" w14:textId="77777777" w:rsidR="009D3A0F" w:rsidRDefault="009D3A0F">
            <w:pPr>
              <w:pStyle w:val="TableParagraph"/>
            </w:pPr>
          </w:p>
        </w:tc>
        <w:tc>
          <w:tcPr>
            <w:tcW w:w="1777" w:type="dxa"/>
            <w:tcBorders>
              <w:top w:val="nil"/>
            </w:tcBorders>
          </w:tcPr>
          <w:p w14:paraId="50297623" w14:textId="77777777" w:rsidR="009D3A0F" w:rsidRDefault="009D3A0F">
            <w:pPr>
              <w:pStyle w:val="TableParagraph"/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61A6077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BF6B32D" w14:textId="77777777">
        <w:trPr>
          <w:trHeight w:val="630"/>
        </w:trPr>
        <w:tc>
          <w:tcPr>
            <w:tcW w:w="367" w:type="dxa"/>
            <w:tcBorders>
              <w:bottom w:val="nil"/>
            </w:tcBorders>
          </w:tcPr>
          <w:p w14:paraId="1C4573A9" w14:textId="77777777" w:rsidR="009D3A0F" w:rsidRDefault="003360A9">
            <w:pPr>
              <w:pStyle w:val="TableParagraph"/>
              <w:spacing w:before="52" w:line="271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14:paraId="2F72CA33" w14:textId="77777777" w:rsidR="009D3A0F" w:rsidRDefault="003360A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26" w:type="dxa"/>
            <w:tcBorders>
              <w:bottom w:val="nil"/>
            </w:tcBorders>
          </w:tcPr>
          <w:p w14:paraId="61C3DC05" w14:textId="77777777" w:rsidR="009D3A0F" w:rsidRDefault="003360A9">
            <w:pPr>
              <w:pStyle w:val="TableParagraph"/>
              <w:spacing w:before="52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Лад</w:t>
            </w:r>
          </w:p>
        </w:tc>
        <w:tc>
          <w:tcPr>
            <w:tcW w:w="442" w:type="dxa"/>
            <w:tcBorders>
              <w:bottom w:val="nil"/>
            </w:tcBorders>
          </w:tcPr>
          <w:p w14:paraId="31DC8F53" w14:textId="77777777" w:rsidR="009D3A0F" w:rsidRDefault="003360A9">
            <w:pPr>
              <w:pStyle w:val="TableParagraph"/>
              <w:spacing w:before="52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2" w:type="dxa"/>
            <w:tcBorders>
              <w:bottom w:val="nil"/>
            </w:tcBorders>
          </w:tcPr>
          <w:p w14:paraId="75731F04" w14:textId="77777777" w:rsidR="009D3A0F" w:rsidRDefault="003360A9">
            <w:pPr>
              <w:pStyle w:val="TableParagraph"/>
              <w:spacing w:before="52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6" w:type="dxa"/>
            <w:tcBorders>
              <w:bottom w:val="nil"/>
            </w:tcBorders>
          </w:tcPr>
          <w:p w14:paraId="5C79E1AD" w14:textId="77777777" w:rsidR="009D3A0F" w:rsidRDefault="003360A9">
            <w:pPr>
              <w:pStyle w:val="TableParagraph"/>
              <w:spacing w:before="52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1" w:type="dxa"/>
            <w:tcBorders>
              <w:bottom w:val="nil"/>
            </w:tcBorders>
          </w:tcPr>
          <w:p w14:paraId="4AD38230" w14:textId="77777777" w:rsidR="009D3A0F" w:rsidRDefault="003360A9">
            <w:pPr>
              <w:pStyle w:val="TableParagraph"/>
              <w:spacing w:before="50" w:line="280" w:lineRule="atLeast"/>
              <w:ind w:left="67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мажор </w:t>
            </w:r>
            <w:r>
              <w:rPr>
                <w:sz w:val="24"/>
              </w:rPr>
              <w:t>ные и</w:t>
            </w:r>
          </w:p>
        </w:tc>
        <w:tc>
          <w:tcPr>
            <w:tcW w:w="3080" w:type="dxa"/>
            <w:tcBorders>
              <w:bottom w:val="nil"/>
            </w:tcBorders>
          </w:tcPr>
          <w:p w14:paraId="2F364B32" w14:textId="77777777" w:rsidR="009D3A0F" w:rsidRDefault="003360A9">
            <w:pPr>
              <w:pStyle w:val="TableParagraph"/>
              <w:spacing w:before="59" w:line="232" w:lineRule="auto"/>
              <w:ind w:left="67" w:right="12"/>
              <w:rPr>
                <w:sz w:val="24"/>
              </w:rPr>
            </w:pPr>
            <w:r>
              <w:rPr>
                <w:sz w:val="24"/>
              </w:rPr>
              <w:t>Песенка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солнышке,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радуге и радости И Кадомцев</w:t>
            </w:r>
          </w:p>
        </w:tc>
        <w:tc>
          <w:tcPr>
            <w:tcW w:w="1059" w:type="dxa"/>
            <w:tcBorders>
              <w:bottom w:val="nil"/>
            </w:tcBorders>
          </w:tcPr>
          <w:p w14:paraId="50EF9C3F" w14:textId="77777777" w:rsidR="009D3A0F" w:rsidRDefault="003360A9">
            <w:pPr>
              <w:pStyle w:val="TableParagraph"/>
              <w:spacing w:before="50" w:line="280" w:lineRule="atLeas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Игра "Солн</w:t>
            </w:r>
          </w:p>
        </w:tc>
        <w:tc>
          <w:tcPr>
            <w:tcW w:w="680" w:type="dxa"/>
            <w:tcBorders>
              <w:bottom w:val="nil"/>
            </w:tcBorders>
          </w:tcPr>
          <w:p w14:paraId="134A09FC" w14:textId="77777777" w:rsidR="009D3A0F" w:rsidRDefault="003360A9">
            <w:pPr>
              <w:pStyle w:val="TableParagraph"/>
              <w:spacing w:before="52" w:line="271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</w:p>
          <w:p w14:paraId="1A6DCE02" w14:textId="77777777" w:rsidR="009D3A0F" w:rsidRDefault="003360A9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07" w:type="dxa"/>
            <w:tcBorders>
              <w:bottom w:val="nil"/>
            </w:tcBorders>
          </w:tcPr>
          <w:p w14:paraId="0184E4D1" w14:textId="77777777" w:rsidR="009D3A0F" w:rsidRDefault="003360A9">
            <w:pPr>
              <w:pStyle w:val="TableParagraph"/>
              <w:spacing w:before="6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624AE158" w14:textId="77777777" w:rsidR="009D3A0F" w:rsidRDefault="003360A9">
            <w:pPr>
              <w:pStyle w:val="TableParagraph"/>
              <w:spacing w:before="12" w:line="26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</w:t>
            </w:r>
          </w:p>
        </w:tc>
        <w:tc>
          <w:tcPr>
            <w:tcW w:w="889" w:type="dxa"/>
            <w:tcBorders>
              <w:bottom w:val="nil"/>
            </w:tcBorders>
          </w:tcPr>
          <w:p w14:paraId="6DB3C861" w14:textId="77777777" w:rsidR="009D3A0F" w:rsidRDefault="003360A9">
            <w:pPr>
              <w:pStyle w:val="TableParagraph"/>
              <w:spacing w:before="50" w:line="280" w:lineRule="atLeast"/>
              <w:ind w:left="64" w:right="3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1777" w:type="dxa"/>
            <w:tcBorders>
              <w:bottom w:val="nil"/>
            </w:tcBorders>
          </w:tcPr>
          <w:p w14:paraId="251B2D9F" w14:textId="77777777" w:rsidR="009D3A0F" w:rsidRDefault="003360A9">
            <w:pPr>
              <w:pStyle w:val="TableParagraph"/>
              <w:spacing w:before="50" w:line="280" w:lineRule="atLeast"/>
              <w:ind w:left="63"/>
              <w:rPr>
                <w:sz w:val="24"/>
              </w:rPr>
            </w:pPr>
            <w:r>
              <w:rPr>
                <w:sz w:val="24"/>
              </w:rPr>
              <w:t>Два лада |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77" w:type="dxa"/>
            <w:vMerge w:val="restart"/>
          </w:tcPr>
          <w:p w14:paraId="1EB1F45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5DFBF166" w14:textId="77777777">
        <w:trPr>
          <w:trHeight w:val="279"/>
        </w:trPr>
        <w:tc>
          <w:tcPr>
            <w:tcW w:w="367" w:type="dxa"/>
            <w:tcBorders>
              <w:top w:val="nil"/>
              <w:bottom w:val="nil"/>
            </w:tcBorders>
          </w:tcPr>
          <w:p w14:paraId="3244807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9013B2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F46626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A3964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6CDA7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3AA36CCD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минор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2A91D49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379619DF" w14:textId="77777777" w:rsidR="009D3A0F" w:rsidRDefault="003360A9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ышко-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46B58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52F1431" w14:textId="77777777" w:rsidR="009D3A0F" w:rsidRDefault="003360A9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2A269902" w14:textId="77777777" w:rsidR="009D3A0F" w:rsidRDefault="003360A9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25C8A949" w14:textId="77777777" w:rsidR="009D3A0F" w:rsidRDefault="003360A9">
            <w:pPr>
              <w:pStyle w:val="TableParagraph"/>
              <w:spacing w:line="259" w:lineRule="exact"/>
              <w:ind w:left="63"/>
              <w:rPr>
                <w:sz w:val="24"/>
              </w:rPr>
            </w:pPr>
            <w:r>
              <w:rPr>
                <w:sz w:val="24"/>
              </w:rPr>
              <w:t>#26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1E131AE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9B2F1AB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2568BBF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DFF81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0E06511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36103B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BD87E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1B690BF3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ные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27FC1E7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0E2A06D0" w14:textId="77777777" w:rsidR="009D3A0F" w:rsidRDefault="003360A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туча"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5420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F7EC809" w14:textId="77777777" w:rsidR="009D3A0F" w:rsidRDefault="003360A9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ладового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5DCCC8D3" w14:textId="77777777" w:rsidR="009D3A0F" w:rsidRDefault="003360A9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испол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14413267" w14:textId="77777777" w:rsidR="009D3A0F" w:rsidRDefault="003360A9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ИНФОУРОК</w:t>
            </w:r>
          </w:p>
        </w:tc>
        <w:tc>
          <w:tcPr>
            <w:tcW w:w="1777" w:type="dxa"/>
            <w:vMerge/>
            <w:tcBorders>
              <w:top w:val="nil"/>
            </w:tcBorders>
          </w:tcPr>
          <w:p w14:paraId="2437548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474118C" w14:textId="77777777">
        <w:trPr>
          <w:trHeight w:val="278"/>
        </w:trPr>
        <w:tc>
          <w:tcPr>
            <w:tcW w:w="367" w:type="dxa"/>
            <w:tcBorders>
              <w:top w:val="nil"/>
              <w:bottom w:val="nil"/>
            </w:tcBorders>
          </w:tcPr>
          <w:p w14:paraId="60EE2E8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C7B98D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1CA2E82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0B1635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03D7A9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7193E4B7" w14:textId="77777777" w:rsidR="009D3A0F" w:rsidRDefault="003360A9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изуче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51BA2AB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6E06114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D2170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BCB3F8B" w14:textId="77777777" w:rsidR="009D3A0F" w:rsidRDefault="003360A9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наклонения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0F5167AE" w14:textId="77777777" w:rsidR="009D3A0F" w:rsidRDefault="003360A9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нение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10329D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31682C31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4C5F20C" w14:textId="77777777">
        <w:trPr>
          <w:trHeight w:val="279"/>
        </w:trPr>
        <w:tc>
          <w:tcPr>
            <w:tcW w:w="367" w:type="dxa"/>
            <w:tcBorders>
              <w:top w:val="nil"/>
              <w:bottom w:val="nil"/>
            </w:tcBorders>
          </w:tcPr>
          <w:p w14:paraId="73D1CEB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2F559A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97CC3E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274D1F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6A777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1A7E3BF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нные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40D8E8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5C59C03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A2EF7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6E4A7A4" w14:textId="77777777" w:rsidR="009D3A0F" w:rsidRDefault="003360A9">
            <w:pPr>
              <w:pStyle w:val="TableParagraph"/>
              <w:spacing w:before="3"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3D0045AD" w14:textId="77777777" w:rsidR="009D3A0F" w:rsidRDefault="003360A9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песни;</w:t>
            </w: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E7DC48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49E86DB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FFE581F" w14:textId="77777777">
        <w:trPr>
          <w:trHeight w:val="279"/>
        </w:trPr>
        <w:tc>
          <w:tcPr>
            <w:tcW w:w="367" w:type="dxa"/>
            <w:tcBorders>
              <w:top w:val="nil"/>
              <w:bottom w:val="nil"/>
            </w:tcBorders>
          </w:tcPr>
          <w:p w14:paraId="68E3BE2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401D6E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559EFA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F0BF0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825428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68761DDE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4"/>
                <w:sz w:val="24"/>
              </w:rPr>
              <w:t>произ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1664AB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2F23D07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C00BE9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39BA502" w14:textId="77777777" w:rsidR="009D3A0F" w:rsidRDefault="003360A9">
            <w:pPr>
              <w:pStyle w:val="TableParagraph"/>
              <w:spacing w:before="4"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5515F98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7123B3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1763C91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59624B6" w14:textId="77777777">
        <w:trPr>
          <w:trHeight w:val="279"/>
        </w:trPr>
        <w:tc>
          <w:tcPr>
            <w:tcW w:w="367" w:type="dxa"/>
            <w:tcBorders>
              <w:top w:val="nil"/>
              <w:bottom w:val="nil"/>
            </w:tcBorders>
          </w:tcPr>
          <w:p w14:paraId="6B87881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97D74C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6CF527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3FADD0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9FD639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8E1F40B" w14:textId="77777777" w:rsidR="009D3A0F" w:rsidRDefault="003360A9">
            <w:pPr>
              <w:pStyle w:val="TableParagraph"/>
              <w:spacing w:line="259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веден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7F5C043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081A90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E3920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08EE936" w14:textId="77777777" w:rsidR="009D3A0F" w:rsidRDefault="003360A9">
            <w:pPr>
              <w:pStyle w:val="TableParagraph"/>
              <w:spacing w:before="5" w:line="254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«Солнышк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3595A4D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48E1BF6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7795A9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BC351C6" w14:textId="77777777">
        <w:trPr>
          <w:trHeight w:val="297"/>
        </w:trPr>
        <w:tc>
          <w:tcPr>
            <w:tcW w:w="367" w:type="dxa"/>
            <w:tcBorders>
              <w:top w:val="nil"/>
              <w:bottom w:val="nil"/>
            </w:tcBorders>
          </w:tcPr>
          <w:p w14:paraId="0C0B0E45" w14:textId="77777777" w:rsidR="009D3A0F" w:rsidRDefault="009D3A0F">
            <w:pPr>
              <w:pStyle w:val="TableParagraph"/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F2F30BB" w14:textId="77777777" w:rsidR="009D3A0F" w:rsidRDefault="009D3A0F">
            <w:pPr>
              <w:pStyle w:val="TableParagraph"/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706D2A3B" w14:textId="77777777" w:rsidR="009D3A0F" w:rsidRDefault="009D3A0F">
            <w:pPr>
              <w:pStyle w:val="TableParagraph"/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6FA1165" w14:textId="77777777" w:rsidR="009D3A0F" w:rsidRDefault="009D3A0F">
            <w:pPr>
              <w:pStyle w:val="TableParagraph"/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27A2230" w14:textId="77777777" w:rsidR="009D3A0F" w:rsidRDefault="009D3A0F">
            <w:pPr>
              <w:pStyle w:val="TableParagraph"/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027E64C2" w14:textId="77777777" w:rsidR="009D3A0F" w:rsidRDefault="003360A9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ия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45EC075F" w14:textId="77777777" w:rsidR="009D3A0F" w:rsidRDefault="009D3A0F">
            <w:pPr>
              <w:pStyle w:val="TableParagraph"/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0AE39764" w14:textId="77777777" w:rsidR="009D3A0F" w:rsidRDefault="009D3A0F">
            <w:pPr>
              <w:pStyle w:val="TableParagraph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8339392" w14:textId="77777777" w:rsidR="009D3A0F" w:rsidRDefault="009D3A0F">
            <w:pPr>
              <w:pStyle w:val="TableParagraph"/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DB12360" w14:textId="77777777" w:rsidR="009D3A0F" w:rsidRDefault="003360A9">
            <w:pPr>
              <w:pStyle w:val="TableParagraph"/>
              <w:spacing w:before="4"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туча».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1FA703D3" w14:textId="77777777" w:rsidR="009D3A0F" w:rsidRDefault="009D3A0F">
            <w:pPr>
              <w:pStyle w:val="TableParagraph"/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654A8958" w14:textId="77777777" w:rsidR="009D3A0F" w:rsidRDefault="009D3A0F">
            <w:pPr>
              <w:pStyle w:val="TableParagraph"/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7783F10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8952803" w14:textId="77777777">
        <w:trPr>
          <w:trHeight w:val="287"/>
        </w:trPr>
        <w:tc>
          <w:tcPr>
            <w:tcW w:w="367" w:type="dxa"/>
            <w:tcBorders>
              <w:top w:val="nil"/>
              <w:bottom w:val="nil"/>
            </w:tcBorders>
          </w:tcPr>
          <w:p w14:paraId="2F24C8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12D0A2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27EC503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FCE2F1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3F1486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14:paraId="2A73FA2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3E50765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2FD9E9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5F064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2465ABD" w14:textId="77777777" w:rsidR="009D3A0F" w:rsidRDefault="003360A9">
            <w:pPr>
              <w:pStyle w:val="TableParagraph"/>
              <w:spacing w:before="7" w:line="26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14:paraId="6013C5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718011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593B0755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B6D68B4" w14:textId="77777777">
        <w:trPr>
          <w:trHeight w:val="163"/>
        </w:trPr>
        <w:tc>
          <w:tcPr>
            <w:tcW w:w="367" w:type="dxa"/>
            <w:tcBorders>
              <w:top w:val="nil"/>
            </w:tcBorders>
          </w:tcPr>
          <w:p w14:paraId="1D2CD6A8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5C339D28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 w14:paraId="4320F53A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14:paraId="626C88E9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78CD407C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752FE030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14:paraId="48B8771D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14:paraId="67BE801B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12456D38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0C7BB5EB" w14:textId="77777777" w:rsidR="009D3A0F" w:rsidRDefault="003360A9">
            <w:pPr>
              <w:pStyle w:val="TableParagraph"/>
              <w:spacing w:line="143" w:lineRule="exact"/>
              <w:ind w:left="7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889" w:type="dxa"/>
            <w:tcBorders>
              <w:top w:val="nil"/>
            </w:tcBorders>
          </w:tcPr>
          <w:p w14:paraId="00FEB12C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tcBorders>
              <w:top w:val="nil"/>
            </w:tcBorders>
          </w:tcPr>
          <w:p w14:paraId="45DF8C52" w14:textId="77777777" w:rsidR="009D3A0F" w:rsidRDefault="009D3A0F">
            <w:pPr>
              <w:pStyle w:val="TableParagraph"/>
              <w:rPr>
                <w:sz w:val="10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2C170D7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8137C29" w14:textId="77777777">
        <w:trPr>
          <w:trHeight w:val="292"/>
        </w:trPr>
        <w:tc>
          <w:tcPr>
            <w:tcW w:w="1493" w:type="dxa"/>
            <w:gridSpan w:val="2"/>
          </w:tcPr>
          <w:p w14:paraId="7F567144" w14:textId="77777777" w:rsidR="009D3A0F" w:rsidRDefault="003360A9">
            <w:pPr>
              <w:pStyle w:val="TableParagraph"/>
              <w:spacing w:before="54" w:line="218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42" w:type="dxa"/>
          </w:tcPr>
          <w:p w14:paraId="32444087" w14:textId="77777777" w:rsidR="009D3A0F" w:rsidRDefault="003360A9">
            <w:pPr>
              <w:pStyle w:val="TableParagraph"/>
              <w:spacing w:before="54" w:line="218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61" w:type="dxa"/>
            <w:gridSpan w:val="9"/>
          </w:tcPr>
          <w:p w14:paraId="7F6C5A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ADBA9F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69D36991" w14:textId="77777777">
        <w:trPr>
          <w:trHeight w:val="273"/>
        </w:trPr>
        <w:tc>
          <w:tcPr>
            <w:tcW w:w="13696" w:type="dxa"/>
            <w:gridSpan w:val="12"/>
          </w:tcPr>
          <w:p w14:paraId="7E8F033D" w14:textId="77777777" w:rsidR="009D3A0F" w:rsidRDefault="003360A9">
            <w:pPr>
              <w:pStyle w:val="TableParagraph"/>
              <w:spacing w:before="54" w:line="199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777" w:type="dxa"/>
          </w:tcPr>
          <w:p w14:paraId="4F7C2C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</w:tbl>
    <w:p w14:paraId="6E85BCBC" w14:textId="77777777" w:rsidR="009D3A0F" w:rsidRDefault="009D3A0F">
      <w:pPr>
        <w:pStyle w:val="TableParagraph"/>
        <w:rPr>
          <w:sz w:val="20"/>
        </w:rPr>
        <w:sectPr w:rsidR="009D3A0F"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134"/>
        <w:gridCol w:w="450"/>
        <w:gridCol w:w="877"/>
        <w:gridCol w:w="903"/>
        <w:gridCol w:w="1211"/>
        <w:gridCol w:w="3104"/>
        <w:gridCol w:w="1068"/>
        <w:gridCol w:w="684"/>
        <w:gridCol w:w="1316"/>
        <w:gridCol w:w="893"/>
        <w:gridCol w:w="1793"/>
        <w:gridCol w:w="1791"/>
      </w:tblGrid>
      <w:tr w:rsidR="009D3A0F" w14:paraId="2872D046" w14:textId="77777777">
        <w:trPr>
          <w:trHeight w:val="2663"/>
        </w:trPr>
        <w:tc>
          <w:tcPr>
            <w:tcW w:w="370" w:type="dxa"/>
          </w:tcPr>
          <w:p w14:paraId="1BA66911" w14:textId="77777777" w:rsidR="009D3A0F" w:rsidRDefault="003360A9">
            <w:pPr>
              <w:pStyle w:val="TableParagraph"/>
              <w:spacing w:before="51" w:line="270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  <w:p w14:paraId="5A1972E3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4" w:type="dxa"/>
          </w:tcPr>
          <w:p w14:paraId="1D5953C5" w14:textId="77777777" w:rsidR="009D3A0F" w:rsidRDefault="003360A9">
            <w:pPr>
              <w:pStyle w:val="TableParagraph"/>
              <w:spacing w:before="61" w:line="244" w:lineRule="auto"/>
              <w:ind w:left="71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 </w:t>
            </w:r>
            <w:r>
              <w:rPr>
                <w:sz w:val="24"/>
              </w:rPr>
              <w:t xml:space="preserve">торы —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450" w:type="dxa"/>
          </w:tcPr>
          <w:p w14:paraId="06EF763A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2B973164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</w:tcPr>
          <w:p w14:paraId="624E8425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1" w:type="dxa"/>
          </w:tcPr>
          <w:p w14:paraId="79306FD5" w14:textId="77777777" w:rsidR="009D3A0F" w:rsidRDefault="003360A9">
            <w:pPr>
              <w:pStyle w:val="TableParagraph"/>
              <w:spacing w:before="61" w:line="249" w:lineRule="auto"/>
              <w:ind w:left="67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Детская музыка Чайков ского, Прокоф </w:t>
            </w:r>
            <w:r>
              <w:rPr>
                <w:spacing w:val="-4"/>
                <w:sz w:val="24"/>
              </w:rPr>
              <w:t>ьева</w:t>
            </w:r>
          </w:p>
        </w:tc>
        <w:tc>
          <w:tcPr>
            <w:tcW w:w="3104" w:type="dxa"/>
          </w:tcPr>
          <w:p w14:paraId="523F29E6" w14:textId="77777777" w:rsidR="009D3A0F" w:rsidRPr="003360A9" w:rsidRDefault="003360A9">
            <w:pPr>
              <w:pStyle w:val="TableParagraph"/>
              <w:spacing w:before="60" w:line="230" w:lineRule="auto"/>
              <w:ind w:left="64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>https:/</w:t>
            </w:r>
            <w:hyperlink r:id="rId13">
              <w:r w:rsidRPr="003360A9">
                <w:rPr>
                  <w:spacing w:val="-2"/>
                  <w:sz w:val="24"/>
                  <w:lang w:val="en-US"/>
                </w:rPr>
                <w:t>/www.youtube.com/watc</w:t>
              </w:r>
            </w:hyperlink>
            <w:r w:rsidRPr="003360A9">
              <w:rPr>
                <w:spacing w:val="-2"/>
                <w:sz w:val="24"/>
                <w:lang w:val="en-US"/>
              </w:rPr>
              <w:t xml:space="preserve"> </w:t>
            </w:r>
            <w:r w:rsidRPr="003360A9">
              <w:rPr>
                <w:spacing w:val="-6"/>
                <w:sz w:val="24"/>
                <w:lang w:val="en-US"/>
              </w:rPr>
              <w:t>h?</w:t>
            </w:r>
          </w:p>
          <w:p w14:paraId="5C374F91" w14:textId="77777777" w:rsidR="009D3A0F" w:rsidRPr="003360A9" w:rsidRDefault="003360A9">
            <w:pPr>
              <w:pStyle w:val="TableParagraph"/>
              <w:spacing w:before="16" w:line="244" w:lineRule="auto"/>
              <w:ind w:left="64" w:right="319"/>
              <w:rPr>
                <w:sz w:val="24"/>
                <w:lang w:val="en-US"/>
              </w:rPr>
            </w:pPr>
            <w:r w:rsidRPr="003360A9">
              <w:rPr>
                <w:spacing w:val="-2"/>
                <w:sz w:val="24"/>
                <w:lang w:val="en-US"/>
              </w:rPr>
              <w:t xml:space="preserve">v=te_Duk2IljI&amp;list=PLTV1 xwobbrcdtD5jSV6l2VQB- MWfILURy&amp;index=28 </w:t>
            </w:r>
            <w:r>
              <w:rPr>
                <w:sz w:val="24"/>
              </w:rPr>
              <w:t>Праздник</w:t>
            </w:r>
            <w:r w:rsidRPr="003360A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бабушек</w:t>
            </w:r>
            <w:r w:rsidRPr="003360A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360A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мам</w:t>
            </w:r>
            <w:r w:rsidRPr="003360A9">
              <w:rPr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М</w:t>
            </w:r>
            <w:r w:rsidRPr="003360A9">
              <w:rPr>
                <w:spacing w:val="-6"/>
                <w:sz w:val="24"/>
                <w:lang w:val="en-US"/>
              </w:rPr>
              <w:t>.</w:t>
            </w:r>
          </w:p>
          <w:p w14:paraId="50F466E9" w14:textId="77777777" w:rsidR="009D3A0F" w:rsidRDefault="003360A9">
            <w:pPr>
              <w:pStyle w:val="TableParagraph"/>
              <w:spacing w:before="14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Славкин</w:t>
            </w:r>
          </w:p>
        </w:tc>
        <w:tc>
          <w:tcPr>
            <w:tcW w:w="1068" w:type="dxa"/>
          </w:tcPr>
          <w:p w14:paraId="4B1CCE70" w14:textId="77777777" w:rsidR="009D3A0F" w:rsidRDefault="003360A9">
            <w:pPr>
              <w:pStyle w:val="TableParagraph"/>
              <w:spacing w:before="5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84" w:type="dxa"/>
          </w:tcPr>
          <w:p w14:paraId="2B2877B4" w14:textId="77777777" w:rsidR="009D3A0F" w:rsidRDefault="003360A9">
            <w:pPr>
              <w:pStyle w:val="TableParagraph"/>
              <w:spacing w:before="51" w:line="27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07.02.</w:t>
            </w:r>
          </w:p>
          <w:p w14:paraId="4A850623" w14:textId="77777777" w:rsidR="009D3A0F" w:rsidRDefault="003360A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16" w:type="dxa"/>
          </w:tcPr>
          <w:p w14:paraId="6C494D12" w14:textId="77777777" w:rsidR="009D3A0F" w:rsidRDefault="003360A9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531E9C01" w14:textId="77777777" w:rsidR="009D3A0F" w:rsidRDefault="003360A9">
            <w:pPr>
              <w:pStyle w:val="TableParagraph"/>
              <w:spacing w:before="14" w:line="254" w:lineRule="auto"/>
              <w:ind w:left="66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определени </w:t>
            </w:r>
            <w:r>
              <w:rPr>
                <w:spacing w:val="-10"/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 характера,</w:t>
            </w:r>
          </w:p>
          <w:p w14:paraId="5853C4ED" w14:textId="77777777" w:rsidR="009D3A0F" w:rsidRDefault="003360A9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</w:t>
            </w:r>
          </w:p>
          <w:p w14:paraId="20B6ADE3" w14:textId="77777777" w:rsidR="009D3A0F" w:rsidRDefault="003360A9">
            <w:pPr>
              <w:pStyle w:val="TableParagraph"/>
              <w:spacing w:before="17" w:line="247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3" w:type="dxa"/>
          </w:tcPr>
          <w:p w14:paraId="1B39A5A0" w14:textId="77777777" w:rsidR="009D3A0F" w:rsidRDefault="003360A9">
            <w:pPr>
              <w:pStyle w:val="TableParagraph"/>
              <w:spacing w:before="61" w:line="244" w:lineRule="auto"/>
              <w:ind w:left="13" w:right="448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3" w:type="dxa"/>
          </w:tcPr>
          <w:p w14:paraId="0D939B88" w14:textId="77777777" w:rsidR="009D3A0F" w:rsidRDefault="003360A9">
            <w:pPr>
              <w:pStyle w:val="TableParagraph"/>
              <w:spacing w:before="61" w:line="244" w:lineRule="auto"/>
              <w:ind w:left="32" w:right="32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видеозаписи произведений Чайковского, Прокофьева</w:t>
            </w:r>
          </w:p>
        </w:tc>
        <w:tc>
          <w:tcPr>
            <w:tcW w:w="1791" w:type="dxa"/>
          </w:tcPr>
          <w:p w14:paraId="72C270E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42E4F407" w14:textId="77777777">
        <w:trPr>
          <w:trHeight w:val="5919"/>
        </w:trPr>
        <w:tc>
          <w:tcPr>
            <w:tcW w:w="370" w:type="dxa"/>
          </w:tcPr>
          <w:p w14:paraId="57ACCC4B" w14:textId="77777777" w:rsidR="009D3A0F" w:rsidRDefault="003360A9">
            <w:pPr>
              <w:pStyle w:val="TableParagraph"/>
              <w:spacing w:before="54" w:line="270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1B26424C" w14:textId="77777777" w:rsidR="009D3A0F" w:rsidRDefault="003360A9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4" w:type="dxa"/>
          </w:tcPr>
          <w:p w14:paraId="25CA2A6A" w14:textId="77777777" w:rsidR="009D3A0F" w:rsidRDefault="003360A9">
            <w:pPr>
              <w:pStyle w:val="TableParagraph"/>
              <w:spacing w:before="63" w:line="247" w:lineRule="auto"/>
              <w:ind w:left="71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 </w:t>
            </w:r>
            <w:r>
              <w:rPr>
                <w:spacing w:val="-4"/>
                <w:sz w:val="24"/>
              </w:rPr>
              <w:t xml:space="preserve">йские </w:t>
            </w:r>
            <w:r>
              <w:rPr>
                <w:spacing w:val="-2"/>
                <w:sz w:val="24"/>
              </w:rPr>
              <w:t xml:space="preserve">композ иторы- класси </w:t>
            </w:r>
            <w:r>
              <w:rPr>
                <w:spacing w:val="-6"/>
                <w:sz w:val="24"/>
              </w:rPr>
              <w:t>ки</w:t>
            </w:r>
          </w:p>
        </w:tc>
        <w:tc>
          <w:tcPr>
            <w:tcW w:w="450" w:type="dxa"/>
          </w:tcPr>
          <w:p w14:paraId="57C9DEF3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7" w:type="dxa"/>
          </w:tcPr>
          <w:p w14:paraId="767B0430" w14:textId="77777777" w:rsidR="009D3A0F" w:rsidRDefault="003360A9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3" w:type="dxa"/>
          </w:tcPr>
          <w:p w14:paraId="685CA590" w14:textId="77777777" w:rsidR="009D3A0F" w:rsidRDefault="003360A9">
            <w:pPr>
              <w:pStyle w:val="TableParagraph"/>
              <w:spacing w:before="54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11" w:type="dxa"/>
          </w:tcPr>
          <w:p w14:paraId="45487687" w14:textId="77777777" w:rsidR="009D3A0F" w:rsidRDefault="003360A9">
            <w:pPr>
              <w:pStyle w:val="TableParagraph"/>
              <w:spacing w:before="61" w:line="252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 </w:t>
            </w:r>
            <w:r>
              <w:rPr>
                <w:spacing w:val="-4"/>
                <w:sz w:val="24"/>
              </w:rPr>
              <w:t xml:space="preserve">ния </w:t>
            </w:r>
            <w:r>
              <w:rPr>
                <w:spacing w:val="-2"/>
                <w:sz w:val="24"/>
              </w:rPr>
              <w:t>Бетховена</w:t>
            </w:r>
          </w:p>
          <w:p w14:paraId="07F8047E" w14:textId="77777777" w:rsidR="009D3A0F" w:rsidRDefault="003360A9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«К</w:t>
            </w:r>
          </w:p>
          <w:p w14:paraId="50D11B62" w14:textId="77777777" w:rsidR="009D3A0F" w:rsidRDefault="003360A9">
            <w:pPr>
              <w:pStyle w:val="TableParagraph"/>
              <w:spacing w:before="15" w:line="252" w:lineRule="auto"/>
              <w:ind w:left="67" w:right="12"/>
              <w:rPr>
                <w:sz w:val="24"/>
              </w:rPr>
            </w:pPr>
            <w:r>
              <w:rPr>
                <w:sz w:val="24"/>
              </w:rPr>
              <w:t>Элизе»;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Моцарт.«Т урецкое рондо», Симфония</w:t>
            </w:r>
          </w:p>
          <w:p w14:paraId="01144EA1" w14:textId="77777777" w:rsidR="009D3A0F" w:rsidRDefault="003360A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40,</w:t>
            </w:r>
          </w:p>
          <w:p w14:paraId="031929AB" w14:textId="77777777" w:rsidR="009D3A0F" w:rsidRDefault="003360A9">
            <w:pPr>
              <w:pStyle w:val="TableParagraph"/>
              <w:spacing w:before="13" w:line="252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Маленькая ночная серенада</w:t>
            </w:r>
          </w:p>
        </w:tc>
        <w:tc>
          <w:tcPr>
            <w:tcW w:w="3104" w:type="dxa"/>
          </w:tcPr>
          <w:p w14:paraId="77603AEB" w14:textId="77777777" w:rsidR="009D3A0F" w:rsidRDefault="003360A9">
            <w:pPr>
              <w:pStyle w:val="TableParagraph"/>
              <w:spacing w:before="54"/>
              <w:ind w:left="6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1068" w:type="dxa"/>
          </w:tcPr>
          <w:p w14:paraId="41C13EBE" w14:textId="77777777" w:rsidR="009D3A0F" w:rsidRDefault="003360A9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14:paraId="2D90E9CC" w14:textId="77777777" w:rsidR="009D3A0F" w:rsidRDefault="003360A9">
            <w:pPr>
              <w:pStyle w:val="TableParagraph"/>
              <w:spacing w:before="13" w:line="249" w:lineRule="auto"/>
              <w:ind w:left="66" w:righ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пропе вание мелод </w:t>
            </w:r>
            <w:r>
              <w:rPr>
                <w:spacing w:val="-6"/>
                <w:sz w:val="24"/>
              </w:rPr>
              <w:t xml:space="preserve">ий </w:t>
            </w:r>
            <w:r>
              <w:rPr>
                <w:spacing w:val="-4"/>
                <w:sz w:val="24"/>
              </w:rPr>
              <w:t xml:space="preserve">знако мых произ </w:t>
            </w:r>
            <w:r>
              <w:rPr>
                <w:spacing w:val="-2"/>
                <w:sz w:val="24"/>
              </w:rPr>
              <w:t xml:space="preserve">веден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684" w:type="dxa"/>
          </w:tcPr>
          <w:p w14:paraId="2B660ABB" w14:textId="77777777" w:rsidR="009D3A0F" w:rsidRDefault="003360A9">
            <w:pPr>
              <w:pStyle w:val="TableParagraph"/>
              <w:spacing w:before="54" w:line="270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</w:p>
          <w:p w14:paraId="04B676B0" w14:textId="77777777" w:rsidR="009D3A0F" w:rsidRDefault="003360A9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16" w:type="dxa"/>
          </w:tcPr>
          <w:p w14:paraId="66F3EDBD" w14:textId="77777777" w:rsidR="009D3A0F" w:rsidRDefault="003360A9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36F46784" w14:textId="77777777" w:rsidR="009D3A0F" w:rsidRDefault="003360A9">
            <w:pPr>
              <w:pStyle w:val="TableParagraph"/>
              <w:spacing w:before="15" w:line="252" w:lineRule="auto"/>
              <w:ind w:left="66" w:righ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творчество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выдающихс </w:t>
            </w:r>
            <w:r>
              <w:rPr>
                <w:spacing w:val="-10"/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 xml:space="preserve">композитор </w:t>
            </w:r>
            <w:r>
              <w:rPr>
                <w:spacing w:val="-4"/>
                <w:sz w:val="24"/>
              </w:rPr>
              <w:t xml:space="preserve">ов, </w:t>
            </w:r>
            <w:r>
              <w:rPr>
                <w:spacing w:val="-2"/>
                <w:sz w:val="24"/>
              </w:rPr>
              <w:t xml:space="preserve">отдельным </w:t>
            </w:r>
            <w:r>
              <w:rPr>
                <w:sz w:val="24"/>
              </w:rPr>
              <w:t xml:space="preserve">и фактами из их </w:t>
            </w:r>
            <w:r>
              <w:rPr>
                <w:spacing w:val="-2"/>
                <w:sz w:val="24"/>
              </w:rPr>
              <w:t>биографии. Слушание музыки.</w:t>
            </w:r>
          </w:p>
          <w:p w14:paraId="59341675" w14:textId="77777777" w:rsidR="009D3A0F" w:rsidRDefault="003360A9">
            <w:pPr>
              <w:pStyle w:val="TableParagraph"/>
              <w:spacing w:line="254" w:lineRule="auto"/>
              <w:ind w:left="66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Фрагмент 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 xml:space="preserve">вокальны </w:t>
            </w:r>
            <w:r>
              <w:rPr>
                <w:spacing w:val="-6"/>
                <w:sz w:val="24"/>
              </w:rPr>
              <w:t xml:space="preserve">х, </w:t>
            </w:r>
            <w:r>
              <w:rPr>
                <w:spacing w:val="-2"/>
                <w:sz w:val="24"/>
              </w:rPr>
              <w:t>инструме</w:t>
            </w:r>
          </w:p>
        </w:tc>
        <w:tc>
          <w:tcPr>
            <w:tcW w:w="893" w:type="dxa"/>
          </w:tcPr>
          <w:p w14:paraId="3E4E68BC" w14:textId="77777777" w:rsidR="009D3A0F" w:rsidRDefault="003360A9">
            <w:pPr>
              <w:pStyle w:val="TableParagraph"/>
              <w:spacing w:before="63" w:line="244" w:lineRule="auto"/>
              <w:ind w:left="13" w:right="448" w:firstLine="1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Уст ный опр ос;</w:t>
            </w:r>
          </w:p>
        </w:tc>
        <w:tc>
          <w:tcPr>
            <w:tcW w:w="1793" w:type="dxa"/>
          </w:tcPr>
          <w:p w14:paraId="6114D328" w14:textId="77777777" w:rsidR="009D3A0F" w:rsidRDefault="003360A9">
            <w:pPr>
              <w:pStyle w:val="TableParagraph"/>
              <w:spacing w:before="63" w:line="244" w:lineRule="auto"/>
              <w:ind w:left="66" w:right="245"/>
              <w:jc w:val="both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Моцарт- символ самой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91" w:type="dxa"/>
          </w:tcPr>
          <w:p w14:paraId="76F57DB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647297DE" w14:textId="77777777" w:rsidR="009D3A0F" w:rsidRDefault="009D3A0F">
      <w:pPr>
        <w:pStyle w:val="TableParagraph"/>
        <w:rPr>
          <w:sz w:val="24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114"/>
        <w:gridCol w:w="439"/>
        <w:gridCol w:w="861"/>
        <w:gridCol w:w="885"/>
        <w:gridCol w:w="1188"/>
        <w:gridCol w:w="3045"/>
        <w:gridCol w:w="1048"/>
        <w:gridCol w:w="671"/>
        <w:gridCol w:w="1290"/>
        <w:gridCol w:w="875"/>
        <w:gridCol w:w="1762"/>
        <w:gridCol w:w="1758"/>
      </w:tblGrid>
      <w:tr w:rsidR="009D3A0F" w14:paraId="21D51419" w14:textId="77777777">
        <w:trPr>
          <w:trHeight w:val="625"/>
        </w:trPr>
        <w:tc>
          <w:tcPr>
            <w:tcW w:w="362" w:type="dxa"/>
            <w:tcBorders>
              <w:bottom w:val="nil"/>
            </w:tcBorders>
          </w:tcPr>
          <w:p w14:paraId="1B390BFF" w14:textId="77777777" w:rsidR="009D3A0F" w:rsidRDefault="003360A9">
            <w:pPr>
              <w:pStyle w:val="TableParagraph"/>
              <w:spacing w:before="51" w:line="270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  <w:p w14:paraId="768E0223" w14:textId="77777777" w:rsidR="009D3A0F" w:rsidRDefault="003360A9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14" w:type="dxa"/>
            <w:tcBorders>
              <w:bottom w:val="nil"/>
            </w:tcBorders>
          </w:tcPr>
          <w:p w14:paraId="40F4E403" w14:textId="77777777" w:rsidR="009D3A0F" w:rsidRDefault="003360A9">
            <w:pPr>
              <w:pStyle w:val="TableParagraph"/>
              <w:spacing w:before="45" w:line="280" w:lineRule="atLeast"/>
              <w:ind w:left="72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39" w:type="dxa"/>
            <w:tcBorders>
              <w:bottom w:val="nil"/>
            </w:tcBorders>
          </w:tcPr>
          <w:p w14:paraId="0DDC2521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</w:tcPr>
          <w:p w14:paraId="518914E4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12F3479F" w14:textId="77777777" w:rsidR="009D3A0F" w:rsidRDefault="003360A9">
            <w:pPr>
              <w:pStyle w:val="TableParagraph"/>
              <w:spacing w:before="5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8" w:type="dxa"/>
            <w:tcBorders>
              <w:bottom w:val="nil"/>
            </w:tcBorders>
          </w:tcPr>
          <w:p w14:paraId="1A0F5B9B" w14:textId="77777777" w:rsidR="009D3A0F" w:rsidRDefault="003360A9">
            <w:pPr>
              <w:pStyle w:val="TableParagraph"/>
              <w:spacing w:before="45" w:line="280" w:lineRule="atLeast"/>
              <w:ind w:left="73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Чайковск </w:t>
            </w:r>
            <w:r>
              <w:rPr>
                <w:spacing w:val="-4"/>
                <w:sz w:val="24"/>
              </w:rPr>
              <w:t>ий,</w:t>
            </w:r>
          </w:p>
        </w:tc>
        <w:tc>
          <w:tcPr>
            <w:tcW w:w="3045" w:type="dxa"/>
            <w:tcBorders>
              <w:bottom w:val="nil"/>
            </w:tcBorders>
          </w:tcPr>
          <w:p w14:paraId="5A3A0FAA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1048" w:type="dxa"/>
            <w:tcBorders>
              <w:bottom w:val="nil"/>
            </w:tcBorders>
          </w:tcPr>
          <w:p w14:paraId="0077DC1B" w14:textId="77777777" w:rsidR="009D3A0F" w:rsidRDefault="003360A9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71" w:type="dxa"/>
            <w:tcBorders>
              <w:bottom w:val="nil"/>
            </w:tcBorders>
          </w:tcPr>
          <w:p w14:paraId="1143A824" w14:textId="77777777" w:rsidR="009D3A0F" w:rsidRDefault="003360A9">
            <w:pPr>
              <w:pStyle w:val="TableParagraph"/>
              <w:spacing w:before="51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</w:p>
          <w:p w14:paraId="6B96269F" w14:textId="77777777" w:rsidR="009D3A0F" w:rsidRDefault="003360A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90" w:type="dxa"/>
            <w:tcBorders>
              <w:bottom w:val="nil"/>
            </w:tcBorders>
          </w:tcPr>
          <w:p w14:paraId="7A549A48" w14:textId="77777777" w:rsidR="009D3A0F" w:rsidRDefault="003360A9">
            <w:pPr>
              <w:pStyle w:val="TableParagraph"/>
              <w:spacing w:before="25" w:line="290" w:lineRule="atLeas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75" w:type="dxa"/>
            <w:tcBorders>
              <w:bottom w:val="nil"/>
            </w:tcBorders>
          </w:tcPr>
          <w:p w14:paraId="1AAFAFC6" w14:textId="77777777" w:rsidR="009D3A0F" w:rsidRDefault="003360A9">
            <w:pPr>
              <w:pStyle w:val="TableParagraph"/>
              <w:spacing w:before="45" w:line="280" w:lineRule="atLeast"/>
              <w:ind w:left="18" w:right="423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62" w:type="dxa"/>
            <w:vMerge w:val="restart"/>
          </w:tcPr>
          <w:p w14:paraId="60F6FCE5" w14:textId="77777777" w:rsidR="009D3A0F" w:rsidRDefault="003360A9">
            <w:pPr>
              <w:pStyle w:val="TableParagraph"/>
              <w:spacing w:before="61" w:line="244" w:lineRule="auto"/>
              <w:ind w:left="79" w:right="274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Первый </w:t>
            </w:r>
            <w:r>
              <w:rPr>
                <w:spacing w:val="-2"/>
                <w:sz w:val="24"/>
              </w:rPr>
              <w:t>русский композитор- классик Глинка</w:t>
            </w:r>
          </w:p>
          <w:p w14:paraId="7E50BF58" w14:textId="77777777" w:rsidR="009D3A0F" w:rsidRDefault="003360A9">
            <w:pPr>
              <w:pStyle w:val="TableParagraph"/>
              <w:spacing w:before="189" w:line="244" w:lineRule="auto"/>
              <w:ind w:left="79" w:right="5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 </w:t>
            </w: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сказочник Римский- Корсаков</w:t>
            </w:r>
          </w:p>
        </w:tc>
        <w:tc>
          <w:tcPr>
            <w:tcW w:w="1758" w:type="dxa"/>
            <w:vMerge w:val="restart"/>
          </w:tcPr>
          <w:p w14:paraId="7AC9913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10CA1489" w14:textId="77777777">
        <w:trPr>
          <w:trHeight w:val="274"/>
        </w:trPr>
        <w:tc>
          <w:tcPr>
            <w:tcW w:w="362" w:type="dxa"/>
            <w:tcBorders>
              <w:top w:val="nil"/>
              <w:bottom w:val="nil"/>
            </w:tcBorders>
          </w:tcPr>
          <w:p w14:paraId="0670B53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2CE49FF3" w14:textId="77777777" w:rsidR="009D3A0F" w:rsidRDefault="003360A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композ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59D9041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57FE0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5DDBDC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6C74726" w14:textId="77777777" w:rsidR="009D3A0F" w:rsidRDefault="003360A9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Глинка,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0601694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F3189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2A71643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B1DD776" w14:textId="77777777" w:rsidR="009D3A0F" w:rsidRDefault="003360A9">
            <w:pPr>
              <w:pStyle w:val="TableParagraph"/>
              <w:spacing w:before="2" w:line="25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22DFA907" w14:textId="77777777" w:rsidR="009D3A0F" w:rsidRDefault="003360A9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79643F3E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5DB153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D156310" w14:textId="77777777">
        <w:trPr>
          <w:trHeight w:val="286"/>
        </w:trPr>
        <w:tc>
          <w:tcPr>
            <w:tcW w:w="362" w:type="dxa"/>
            <w:tcBorders>
              <w:top w:val="nil"/>
              <w:bottom w:val="nil"/>
            </w:tcBorders>
          </w:tcPr>
          <w:p w14:paraId="338283A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101FDEE" w14:textId="77777777" w:rsidR="009D3A0F" w:rsidRDefault="003360A9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иторы-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4775F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62A66BC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25822CE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E0171D0" w14:textId="77777777" w:rsidR="009D3A0F" w:rsidRDefault="003360A9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Римский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6877EE8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C05E9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9C9E91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200FE7E" w14:textId="77777777" w:rsidR="009D3A0F" w:rsidRDefault="003360A9">
            <w:pPr>
              <w:pStyle w:val="TableParagraph"/>
              <w:spacing w:before="8" w:line="258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7B2FCC09" w14:textId="77777777" w:rsidR="009D3A0F" w:rsidRDefault="003360A9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62" w:type="dxa"/>
            <w:vMerge/>
            <w:tcBorders>
              <w:top w:val="nil"/>
            </w:tcBorders>
          </w:tcPr>
          <w:p w14:paraId="73B3722D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630115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F0E2829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788622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4CE07963" w14:textId="77777777" w:rsidR="009D3A0F" w:rsidRDefault="003360A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класси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5A9DA8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6D5DBD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0468AE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D4CAE3D" w14:textId="77777777" w:rsidR="009D3A0F" w:rsidRDefault="003360A9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31C55B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B64D0B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5A8D8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98A3BD4" w14:textId="77777777" w:rsidR="009D3A0F" w:rsidRDefault="003360A9">
            <w:pPr>
              <w:pStyle w:val="TableParagraph"/>
              <w:spacing w:before="2" w:line="257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выдающих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6725EA1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49339E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F21CEF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F78FC1E" w14:textId="77777777">
        <w:trPr>
          <w:trHeight w:val="285"/>
        </w:trPr>
        <w:tc>
          <w:tcPr>
            <w:tcW w:w="362" w:type="dxa"/>
            <w:tcBorders>
              <w:top w:val="nil"/>
              <w:bottom w:val="nil"/>
            </w:tcBorders>
          </w:tcPr>
          <w:p w14:paraId="7D27707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6D12F260" w14:textId="77777777" w:rsidR="009D3A0F" w:rsidRDefault="003360A9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ки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0AE949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2A390F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7FE5F5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049CDBF0" w14:textId="77777777" w:rsidR="009D3A0F" w:rsidRDefault="003360A9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Корсаков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10AE2A4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499BAF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18A589C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1A2F25B" w14:textId="77777777" w:rsidR="009D3A0F" w:rsidRDefault="003360A9">
            <w:pPr>
              <w:pStyle w:val="TableParagraph"/>
              <w:spacing w:before="3" w:line="262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33851D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22A89B92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964EA3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2EEFC41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0F6CEC1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60A9ABB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682E176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4B4579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341DA5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5062F8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7FD7C0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30A368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09DABC7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77D4939" w14:textId="77777777" w:rsidR="009D3A0F" w:rsidRDefault="003360A9">
            <w:pPr>
              <w:pStyle w:val="TableParagraph"/>
              <w:spacing w:line="259" w:lineRule="exact"/>
              <w:ind w:left="77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C6ECC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1A163F9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784F66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E6504B7" w14:textId="77777777">
        <w:trPr>
          <w:trHeight w:val="280"/>
        </w:trPr>
        <w:tc>
          <w:tcPr>
            <w:tcW w:w="362" w:type="dxa"/>
            <w:tcBorders>
              <w:top w:val="nil"/>
              <w:bottom w:val="nil"/>
            </w:tcBorders>
          </w:tcPr>
          <w:p w14:paraId="655034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0F0CDD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4115AE7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7D2BA4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A415F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8E8828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3AE3C1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4E719A9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744534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33C462E" w14:textId="77777777" w:rsidR="009D3A0F" w:rsidRDefault="003360A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ов,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A5D15C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30191636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D75E1D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EB6526F" w14:textId="77777777">
        <w:trPr>
          <w:trHeight w:val="280"/>
        </w:trPr>
        <w:tc>
          <w:tcPr>
            <w:tcW w:w="362" w:type="dxa"/>
            <w:tcBorders>
              <w:top w:val="nil"/>
              <w:bottom w:val="nil"/>
            </w:tcBorders>
          </w:tcPr>
          <w:p w14:paraId="4472A8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7DBC4BF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BBBC31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D36FF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1F1BE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22366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432F060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E0631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EAB8C9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63E3EAD" w14:textId="77777777" w:rsidR="009D3A0F" w:rsidRDefault="003360A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отдельным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CF72BF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715DA61F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0BAF0D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7082EF1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0385162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23AEFDD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0B4C81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1121987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0E2397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11C33AD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09B5DF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145E9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120DF0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BCD8A72" w14:textId="77777777" w:rsidR="009D3A0F" w:rsidRDefault="003360A9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фактами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5745132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0FFB990E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22B6D2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EF75450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2FFD93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2E2332D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17624B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0F589D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6B4E73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518514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40F3C2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627F45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7A6A2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EB86D1F" w14:textId="77777777" w:rsidR="009D3A0F" w:rsidRDefault="003360A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643F18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638F4EF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0BD6152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2FFA174" w14:textId="77777777">
        <w:trPr>
          <w:trHeight w:val="287"/>
        </w:trPr>
        <w:tc>
          <w:tcPr>
            <w:tcW w:w="362" w:type="dxa"/>
            <w:tcBorders>
              <w:top w:val="nil"/>
              <w:bottom w:val="nil"/>
            </w:tcBorders>
          </w:tcPr>
          <w:p w14:paraId="616A494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458A9FF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722842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D9CDA7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575C2A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1B935B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594E9E6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81F7E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2B49BC9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6D46EA7" w14:textId="77777777" w:rsidR="009D3A0F" w:rsidRDefault="003360A9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биографии.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5EA5E44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1D33F31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D020ED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C4AE8ED" w14:textId="77777777">
        <w:trPr>
          <w:trHeight w:val="554"/>
        </w:trPr>
        <w:tc>
          <w:tcPr>
            <w:tcW w:w="362" w:type="dxa"/>
            <w:tcBorders>
              <w:top w:val="nil"/>
              <w:bottom w:val="nil"/>
            </w:tcBorders>
          </w:tcPr>
          <w:p w14:paraId="23E188BA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1E471A2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28C2CE5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473A63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73BC836A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20A67E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043FEBA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33FE8A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5CDA5C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D5DFCAB" w14:textId="77777777" w:rsidR="009D3A0F" w:rsidRDefault="003360A9">
            <w:pPr>
              <w:pStyle w:val="TableParagraph"/>
              <w:spacing w:before="2" w:line="266" w:lineRule="exact"/>
              <w:ind w:left="77" w:right="144"/>
              <w:rPr>
                <w:sz w:val="24"/>
              </w:rPr>
            </w:pPr>
            <w:r>
              <w:rPr>
                <w:spacing w:val="-2"/>
                <w:sz w:val="24"/>
              </w:rPr>
              <w:t>Слушание музыки.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9B2EE2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2066692B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3DD4FC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14D115D" w14:textId="77777777">
        <w:trPr>
          <w:trHeight w:val="280"/>
        </w:trPr>
        <w:tc>
          <w:tcPr>
            <w:tcW w:w="362" w:type="dxa"/>
            <w:tcBorders>
              <w:top w:val="nil"/>
              <w:bottom w:val="nil"/>
            </w:tcBorders>
          </w:tcPr>
          <w:p w14:paraId="50D69F3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4A6057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002DCC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7FDC70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DC9A06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1B1C5D1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2A2B75D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6053E3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0D5B4DB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2C0564C" w14:textId="77777777" w:rsidR="009D3A0F" w:rsidRDefault="003360A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Фрагмент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27BB50A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5812664C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54EB489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7A97B36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649FF95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682CA52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13C8349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295540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5C5509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DB22FC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67DF3A6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79D192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7DD2C3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AF5B050" w14:textId="77777777" w:rsidR="009D3A0F" w:rsidRDefault="003360A9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E79DC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6417B7E6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CF6EB3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AA7B1F4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2BE89A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1574C4C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BADFEB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1D11154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36964F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D52FE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240D370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A040E6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8A8AA7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9A010B5" w14:textId="77777777" w:rsidR="009D3A0F" w:rsidRDefault="003360A9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вокальны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CADF79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09008E90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569E5F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C1553ED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0E62E8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038366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6303A3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1DA7D7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B12C96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2AC46FD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4D048B7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42680D3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2CCF791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E64D167" w14:textId="77777777" w:rsidR="009D3A0F" w:rsidRDefault="003360A9">
            <w:pPr>
              <w:pStyle w:val="TableParagraph"/>
              <w:spacing w:line="262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х,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6CC22DC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70638242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489232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79E583F" w14:textId="77777777">
        <w:trPr>
          <w:trHeight w:val="416"/>
        </w:trPr>
        <w:tc>
          <w:tcPr>
            <w:tcW w:w="362" w:type="dxa"/>
            <w:tcBorders>
              <w:top w:val="nil"/>
            </w:tcBorders>
          </w:tcPr>
          <w:p w14:paraId="294161A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4C4BD9C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14:paraId="14EE4AD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14:paraId="14B8C4CA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F6227D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439F2E4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14:paraId="4CBE7AE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427EFE5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1CEF149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1AF589F3" w14:textId="77777777" w:rsidR="009D3A0F" w:rsidRDefault="003360A9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инструме</w:t>
            </w:r>
          </w:p>
        </w:tc>
        <w:tc>
          <w:tcPr>
            <w:tcW w:w="875" w:type="dxa"/>
            <w:tcBorders>
              <w:top w:val="nil"/>
            </w:tcBorders>
          </w:tcPr>
          <w:p w14:paraId="58B9DF6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14:paraId="6DBB7D9A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CCE765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4794EA6" w14:textId="77777777">
        <w:trPr>
          <w:trHeight w:val="629"/>
        </w:trPr>
        <w:tc>
          <w:tcPr>
            <w:tcW w:w="362" w:type="dxa"/>
            <w:tcBorders>
              <w:bottom w:val="nil"/>
            </w:tcBorders>
          </w:tcPr>
          <w:p w14:paraId="00AC39AA" w14:textId="77777777" w:rsidR="009D3A0F" w:rsidRDefault="003360A9">
            <w:pPr>
              <w:pStyle w:val="TableParagraph"/>
              <w:spacing w:before="54" w:line="270" w:lineRule="exact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6A2CDAE3" w14:textId="77777777" w:rsidR="009D3A0F" w:rsidRDefault="003360A9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14" w:type="dxa"/>
            <w:tcBorders>
              <w:bottom w:val="nil"/>
            </w:tcBorders>
          </w:tcPr>
          <w:p w14:paraId="55D63625" w14:textId="77777777" w:rsidR="009D3A0F" w:rsidRDefault="003360A9">
            <w:pPr>
              <w:pStyle w:val="TableParagraph"/>
              <w:spacing w:before="49" w:line="280" w:lineRule="atLeast"/>
              <w:ind w:left="60" w:right="312" w:hanging="36"/>
              <w:rPr>
                <w:sz w:val="24"/>
              </w:rPr>
            </w:pPr>
            <w:r>
              <w:rPr>
                <w:spacing w:val="-4"/>
                <w:sz w:val="24"/>
              </w:rPr>
              <w:t>Масте рство</w:t>
            </w:r>
          </w:p>
        </w:tc>
        <w:tc>
          <w:tcPr>
            <w:tcW w:w="439" w:type="dxa"/>
            <w:tcBorders>
              <w:bottom w:val="nil"/>
            </w:tcBorders>
          </w:tcPr>
          <w:p w14:paraId="15E7FC2A" w14:textId="77777777" w:rsidR="009D3A0F" w:rsidRDefault="003360A9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</w:tcPr>
          <w:p w14:paraId="7FC19F1C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5" w:type="dxa"/>
            <w:tcBorders>
              <w:bottom w:val="nil"/>
            </w:tcBorders>
          </w:tcPr>
          <w:p w14:paraId="4201FCCB" w14:textId="77777777" w:rsidR="009D3A0F" w:rsidRDefault="003360A9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8" w:type="dxa"/>
            <w:tcBorders>
              <w:bottom w:val="nil"/>
            </w:tcBorders>
          </w:tcPr>
          <w:p w14:paraId="614BC8E4" w14:textId="77777777" w:rsidR="009D3A0F" w:rsidRDefault="003360A9">
            <w:pPr>
              <w:pStyle w:val="TableParagraph"/>
              <w:spacing w:before="29" w:line="290" w:lineRule="atLeast"/>
              <w:ind w:left="73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 </w:t>
            </w: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3045" w:type="dxa"/>
            <w:tcBorders>
              <w:bottom w:val="nil"/>
            </w:tcBorders>
          </w:tcPr>
          <w:p w14:paraId="3366C82B" w14:textId="77777777" w:rsidR="009D3A0F" w:rsidRDefault="003360A9">
            <w:pPr>
              <w:pStyle w:val="TableParagraph"/>
              <w:spacing w:before="54"/>
              <w:ind w:left="71"/>
              <w:rPr>
                <w:sz w:val="24"/>
              </w:rPr>
            </w:pPr>
            <w:r>
              <w:rPr>
                <w:sz w:val="24"/>
              </w:rPr>
              <w:t>Гладков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друзей"</w:t>
            </w:r>
          </w:p>
        </w:tc>
        <w:tc>
          <w:tcPr>
            <w:tcW w:w="1048" w:type="dxa"/>
            <w:tcBorders>
              <w:bottom w:val="nil"/>
            </w:tcBorders>
          </w:tcPr>
          <w:p w14:paraId="0919DE56" w14:textId="77777777" w:rsidR="009D3A0F" w:rsidRDefault="003360A9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71" w:type="dxa"/>
            <w:tcBorders>
              <w:bottom w:val="nil"/>
            </w:tcBorders>
          </w:tcPr>
          <w:p w14:paraId="40732C02" w14:textId="77777777" w:rsidR="009D3A0F" w:rsidRDefault="003360A9">
            <w:pPr>
              <w:pStyle w:val="TableParagraph"/>
              <w:spacing w:before="54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07.03.</w:t>
            </w:r>
          </w:p>
          <w:p w14:paraId="1D6C2D5C" w14:textId="77777777" w:rsidR="009D3A0F" w:rsidRDefault="003360A9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90" w:type="dxa"/>
            <w:tcBorders>
              <w:bottom w:val="nil"/>
            </w:tcBorders>
          </w:tcPr>
          <w:p w14:paraId="5A14D3B9" w14:textId="77777777" w:rsidR="009D3A0F" w:rsidRDefault="003360A9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6C0B4DFA" w14:textId="77777777" w:rsidR="009D3A0F" w:rsidRDefault="003360A9">
            <w:pPr>
              <w:pStyle w:val="TableParagraph"/>
              <w:spacing w:before="17" w:line="25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875" w:type="dxa"/>
            <w:tcBorders>
              <w:bottom w:val="nil"/>
            </w:tcBorders>
          </w:tcPr>
          <w:p w14:paraId="08BB4DA2" w14:textId="77777777" w:rsidR="009D3A0F" w:rsidRDefault="003360A9">
            <w:pPr>
              <w:pStyle w:val="TableParagraph"/>
              <w:spacing w:before="49" w:line="280" w:lineRule="atLeast"/>
              <w:ind w:left="18" w:right="423" w:firstLine="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1762" w:type="dxa"/>
            <w:tcBorders>
              <w:bottom w:val="nil"/>
            </w:tcBorders>
          </w:tcPr>
          <w:p w14:paraId="149E0337" w14:textId="77777777" w:rsidR="009D3A0F" w:rsidRDefault="003360A9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видеозаписи</w:t>
            </w:r>
          </w:p>
        </w:tc>
        <w:tc>
          <w:tcPr>
            <w:tcW w:w="1758" w:type="dxa"/>
            <w:vMerge w:val="restart"/>
          </w:tcPr>
          <w:p w14:paraId="0CEE13C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2F5AA376" w14:textId="77777777">
        <w:trPr>
          <w:trHeight w:val="275"/>
        </w:trPr>
        <w:tc>
          <w:tcPr>
            <w:tcW w:w="362" w:type="dxa"/>
            <w:tcBorders>
              <w:top w:val="nil"/>
              <w:bottom w:val="nil"/>
            </w:tcBorders>
          </w:tcPr>
          <w:p w14:paraId="5CCB073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73E11C80" w14:textId="77777777" w:rsidR="009D3A0F" w:rsidRDefault="003360A9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испол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1E0F51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4CC72C5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FFD02B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785ECD2C" w14:textId="77777777" w:rsidR="009D3A0F" w:rsidRDefault="003360A9">
            <w:pPr>
              <w:pStyle w:val="TableParagraph"/>
              <w:spacing w:before="3" w:line="25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вокалис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67F1F9E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490C385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4D9D79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42FA27A" w14:textId="77777777" w:rsidR="009D3A0F" w:rsidRDefault="003360A9">
            <w:pPr>
              <w:pStyle w:val="TableParagraph"/>
              <w:spacing w:before="5" w:line="250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2790335" w14:textId="77777777" w:rsidR="009D3A0F" w:rsidRDefault="003360A9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опр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77CB66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66EAFC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A14189A" w14:textId="77777777">
        <w:trPr>
          <w:trHeight w:val="274"/>
        </w:trPr>
        <w:tc>
          <w:tcPr>
            <w:tcW w:w="362" w:type="dxa"/>
            <w:tcBorders>
              <w:top w:val="nil"/>
              <w:bottom w:val="nil"/>
            </w:tcBorders>
          </w:tcPr>
          <w:p w14:paraId="433DBF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2F6142B" w14:textId="77777777" w:rsidR="009D3A0F" w:rsidRDefault="003360A9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нител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257086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68EF028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441533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4921E162" w14:textId="77777777" w:rsidR="009D3A0F" w:rsidRDefault="003360A9">
            <w:pPr>
              <w:pStyle w:val="TableParagraph"/>
              <w:spacing w:before="5" w:line="249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тов,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33D0513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9C91C1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1347D8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6570101" w14:textId="77777777" w:rsidR="009D3A0F" w:rsidRDefault="003360A9">
            <w:pPr>
              <w:pStyle w:val="TableParagraph"/>
              <w:spacing w:before="12" w:line="24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2CE6D17" w14:textId="77777777" w:rsidR="009D3A0F" w:rsidRDefault="003360A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ос;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43BCA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54C6CF8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8EB94A3" w14:textId="77777777">
        <w:trPr>
          <w:trHeight w:val="299"/>
        </w:trPr>
        <w:tc>
          <w:tcPr>
            <w:tcW w:w="362" w:type="dxa"/>
            <w:tcBorders>
              <w:top w:val="nil"/>
              <w:bottom w:val="nil"/>
            </w:tcBorders>
          </w:tcPr>
          <w:p w14:paraId="2000AC61" w14:textId="77777777" w:rsidR="009D3A0F" w:rsidRDefault="009D3A0F">
            <w:pPr>
              <w:pStyle w:val="TableParagraph"/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4E1D64F" w14:textId="77777777" w:rsidR="009D3A0F" w:rsidRDefault="003360A9">
            <w:pPr>
              <w:pStyle w:val="TableParagraph"/>
              <w:spacing w:line="259" w:lineRule="exact"/>
              <w:ind w:left="288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76E78311" w14:textId="77777777" w:rsidR="009D3A0F" w:rsidRDefault="009D3A0F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A9C125F" w14:textId="77777777" w:rsidR="009D3A0F" w:rsidRDefault="009D3A0F">
            <w:pPr>
              <w:pStyle w:val="TableParagraph"/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0798F44" w14:textId="77777777" w:rsidR="009D3A0F" w:rsidRDefault="009D3A0F">
            <w:pPr>
              <w:pStyle w:val="TableParagraph"/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127A0BDB" w14:textId="77777777" w:rsidR="009D3A0F" w:rsidRDefault="003360A9">
            <w:pPr>
              <w:pStyle w:val="TableParagraph"/>
              <w:spacing w:before="11" w:line="26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пианис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6F259677" w14:textId="77777777" w:rsidR="009D3A0F" w:rsidRDefault="009D3A0F">
            <w:pPr>
              <w:pStyle w:val="TableParagraph"/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00A3F21" w14:textId="77777777" w:rsidR="009D3A0F" w:rsidRDefault="009D3A0F">
            <w:pPr>
              <w:pStyle w:val="TableParagraph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4249E0A" w14:textId="77777777" w:rsidR="009D3A0F" w:rsidRDefault="009D3A0F">
            <w:pPr>
              <w:pStyle w:val="TableParagraph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BCFE9A8" w14:textId="77777777" w:rsidR="009D3A0F" w:rsidRDefault="003360A9">
            <w:pPr>
              <w:pStyle w:val="TableParagraph"/>
              <w:spacing w:before="21" w:line="258" w:lineRule="exact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3243ADF8" w14:textId="77777777" w:rsidR="009D3A0F" w:rsidRDefault="009D3A0F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975D80F" w14:textId="77777777" w:rsidR="009D3A0F" w:rsidRDefault="009D3A0F">
            <w:pPr>
              <w:pStyle w:val="TableParagraph"/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8EEB6E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ACD6F7B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70B1E7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73FB27D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0534058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37C3C15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BDDD9A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8F4102C" w14:textId="77777777" w:rsidR="009D3A0F" w:rsidRDefault="003360A9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061D317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900698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0FDCD66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6191085" w14:textId="77777777" w:rsidR="009D3A0F" w:rsidRDefault="003360A9">
            <w:pPr>
              <w:pStyle w:val="TableParagraph"/>
              <w:spacing w:before="4" w:line="257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выдающих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2A9B8A8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C1DDF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11D442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46861AF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263A823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2DA1A11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2CACC80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B8310A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E23D66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6FE401C1" w14:textId="77777777" w:rsidR="009D3A0F" w:rsidRDefault="003360A9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конкур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1924441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F54433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EA3D5F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E556DE0" w14:textId="77777777" w:rsidR="009D3A0F" w:rsidRDefault="003360A9">
            <w:pPr>
              <w:pStyle w:val="TableParagraph"/>
              <w:spacing w:before="3" w:line="256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5E652D4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A86BCD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E08030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47A2182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5378370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45E3500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C81B92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57A968E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92B69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16DA5DB" w14:textId="77777777" w:rsidR="009D3A0F" w:rsidRDefault="003360A9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се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56808E3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CDD7F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786479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19AC345" w14:textId="77777777" w:rsidR="009D3A0F" w:rsidRDefault="003360A9">
            <w:pPr>
              <w:pStyle w:val="TableParagraph"/>
              <w:spacing w:before="6" w:line="25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6942074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51F21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3667BAE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CC7CFDB" w14:textId="77777777">
        <w:trPr>
          <w:trHeight w:val="281"/>
        </w:trPr>
        <w:tc>
          <w:tcPr>
            <w:tcW w:w="362" w:type="dxa"/>
            <w:tcBorders>
              <w:top w:val="nil"/>
              <w:bottom w:val="nil"/>
            </w:tcBorders>
          </w:tcPr>
          <w:p w14:paraId="1C6460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51C98F8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C944CA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204E040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BFE4EF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16278D28" w14:textId="77777777" w:rsidR="009D3A0F" w:rsidRDefault="003360A9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имени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065EF91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0486E51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460F4EE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45248C2" w14:textId="77777777" w:rsidR="009D3A0F" w:rsidRDefault="003360A9">
            <w:pPr>
              <w:pStyle w:val="TableParagraph"/>
              <w:spacing w:before="8" w:line="254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ей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73BE22B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046204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D50B8A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7C4E699" w14:textId="77777777">
        <w:trPr>
          <w:trHeight w:val="279"/>
        </w:trPr>
        <w:tc>
          <w:tcPr>
            <w:tcW w:w="362" w:type="dxa"/>
            <w:tcBorders>
              <w:top w:val="nil"/>
              <w:bottom w:val="nil"/>
            </w:tcBorders>
          </w:tcPr>
          <w:p w14:paraId="387DD69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4E9ECE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3D58745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0573AE8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1FA6B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EFE932A" w14:textId="77777777" w:rsidR="009D3A0F" w:rsidRDefault="003360A9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Чайков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4760902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E86A5C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6E92579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F376B09" w14:textId="77777777" w:rsidR="009D3A0F" w:rsidRDefault="003360A9">
            <w:pPr>
              <w:pStyle w:val="TableParagraph"/>
              <w:spacing w:before="7" w:line="25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классическ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0C122C3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3035E0E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1E0242AF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F832128" w14:textId="77777777">
        <w:trPr>
          <w:trHeight w:val="294"/>
        </w:trPr>
        <w:tc>
          <w:tcPr>
            <w:tcW w:w="362" w:type="dxa"/>
            <w:tcBorders>
              <w:top w:val="nil"/>
              <w:bottom w:val="nil"/>
            </w:tcBorders>
          </w:tcPr>
          <w:p w14:paraId="37CF702C" w14:textId="77777777" w:rsidR="009D3A0F" w:rsidRDefault="009D3A0F">
            <w:pPr>
              <w:pStyle w:val="TableParagraph"/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2C0F13BD" w14:textId="77777777" w:rsidR="009D3A0F" w:rsidRDefault="009D3A0F">
            <w:pPr>
              <w:pStyle w:val="TableParagraph"/>
            </w:pPr>
          </w:p>
        </w:tc>
        <w:tc>
          <w:tcPr>
            <w:tcW w:w="439" w:type="dxa"/>
            <w:tcBorders>
              <w:top w:val="nil"/>
              <w:bottom w:val="nil"/>
            </w:tcBorders>
          </w:tcPr>
          <w:p w14:paraId="597505A3" w14:textId="77777777" w:rsidR="009D3A0F" w:rsidRDefault="009D3A0F">
            <w:pPr>
              <w:pStyle w:val="TableParagraph"/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14:paraId="79661F18" w14:textId="77777777" w:rsidR="009D3A0F" w:rsidRDefault="009D3A0F">
            <w:pPr>
              <w:pStyle w:val="TableParagraph"/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DC3D69A" w14:textId="77777777" w:rsidR="009D3A0F" w:rsidRDefault="009D3A0F">
            <w:pPr>
              <w:pStyle w:val="TableParagraph"/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3D0CA797" w14:textId="77777777" w:rsidR="009D3A0F" w:rsidRDefault="003360A9">
            <w:pPr>
              <w:pStyle w:val="TableParagraph"/>
              <w:spacing w:line="26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ского</w:t>
            </w:r>
          </w:p>
        </w:tc>
        <w:tc>
          <w:tcPr>
            <w:tcW w:w="3045" w:type="dxa"/>
            <w:tcBorders>
              <w:top w:val="nil"/>
              <w:bottom w:val="nil"/>
            </w:tcBorders>
          </w:tcPr>
          <w:p w14:paraId="298616EF" w14:textId="77777777" w:rsidR="009D3A0F" w:rsidRDefault="009D3A0F">
            <w:pPr>
              <w:pStyle w:val="TableParagraph"/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82AA8D1" w14:textId="77777777" w:rsidR="009D3A0F" w:rsidRDefault="009D3A0F">
            <w:pPr>
              <w:pStyle w:val="TableParagraph"/>
            </w:pPr>
          </w:p>
        </w:tc>
        <w:tc>
          <w:tcPr>
            <w:tcW w:w="671" w:type="dxa"/>
            <w:tcBorders>
              <w:top w:val="nil"/>
              <w:bottom w:val="nil"/>
            </w:tcBorders>
          </w:tcPr>
          <w:p w14:paraId="379B132C" w14:textId="77777777" w:rsidR="009D3A0F" w:rsidRDefault="009D3A0F">
            <w:pPr>
              <w:pStyle w:val="TableParagraph"/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33B5022" w14:textId="77777777" w:rsidR="009D3A0F" w:rsidRDefault="003360A9">
            <w:pPr>
              <w:pStyle w:val="TableParagraph"/>
              <w:spacing w:before="10"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257DF754" w14:textId="77777777" w:rsidR="009D3A0F" w:rsidRDefault="009D3A0F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6C861639" w14:textId="77777777" w:rsidR="009D3A0F" w:rsidRDefault="009D3A0F">
            <w:pPr>
              <w:pStyle w:val="TableParagraph"/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6F0F783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E99A7AB" w14:textId="77777777">
        <w:trPr>
          <w:trHeight w:val="224"/>
        </w:trPr>
        <w:tc>
          <w:tcPr>
            <w:tcW w:w="362" w:type="dxa"/>
            <w:tcBorders>
              <w:top w:val="nil"/>
            </w:tcBorders>
          </w:tcPr>
          <w:p w14:paraId="249BD346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0904F2CF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top w:val="nil"/>
            </w:tcBorders>
          </w:tcPr>
          <w:p w14:paraId="1DE3A287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14:paraId="40DED8C7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402F2BED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6CB4F092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tcBorders>
              <w:top w:val="nil"/>
            </w:tcBorders>
          </w:tcPr>
          <w:p w14:paraId="747E0A32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225A156E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671" w:type="dxa"/>
            <w:tcBorders>
              <w:top w:val="nil"/>
            </w:tcBorders>
          </w:tcPr>
          <w:p w14:paraId="74F4DAC6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079D882" w14:textId="77777777" w:rsidR="009D3A0F" w:rsidRDefault="003360A9">
            <w:pPr>
              <w:pStyle w:val="TableParagraph"/>
              <w:spacing w:line="20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875" w:type="dxa"/>
            <w:tcBorders>
              <w:top w:val="nil"/>
            </w:tcBorders>
          </w:tcPr>
          <w:p w14:paraId="0D73F9BA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354009D8" w14:textId="77777777" w:rsidR="009D3A0F" w:rsidRDefault="009D3A0F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4C682ED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011E832" w14:textId="77777777">
        <w:trPr>
          <w:trHeight w:val="294"/>
        </w:trPr>
        <w:tc>
          <w:tcPr>
            <w:tcW w:w="1476" w:type="dxa"/>
            <w:gridSpan w:val="2"/>
          </w:tcPr>
          <w:p w14:paraId="67C248C6" w14:textId="77777777" w:rsidR="009D3A0F" w:rsidRDefault="003360A9">
            <w:pPr>
              <w:pStyle w:val="TableParagraph"/>
              <w:spacing w:before="54" w:line="22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39" w:type="dxa"/>
          </w:tcPr>
          <w:p w14:paraId="236EC54C" w14:textId="77777777" w:rsidR="009D3A0F" w:rsidRDefault="003360A9">
            <w:pPr>
              <w:pStyle w:val="TableParagraph"/>
              <w:spacing w:before="54" w:line="221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25" w:type="dxa"/>
            <w:gridSpan w:val="9"/>
          </w:tcPr>
          <w:p w14:paraId="6B93C7A1" w14:textId="77777777" w:rsidR="009D3A0F" w:rsidRDefault="009D3A0F">
            <w:pPr>
              <w:pStyle w:val="TableParagraph"/>
            </w:pPr>
          </w:p>
        </w:tc>
        <w:tc>
          <w:tcPr>
            <w:tcW w:w="1758" w:type="dxa"/>
          </w:tcPr>
          <w:p w14:paraId="1F5E4F38" w14:textId="77777777" w:rsidR="009D3A0F" w:rsidRDefault="009D3A0F">
            <w:pPr>
              <w:pStyle w:val="TableParagraph"/>
            </w:pPr>
          </w:p>
        </w:tc>
      </w:tr>
      <w:tr w:rsidR="009D3A0F" w14:paraId="4CEB1ED3" w14:textId="77777777">
        <w:trPr>
          <w:trHeight w:val="278"/>
        </w:trPr>
        <w:tc>
          <w:tcPr>
            <w:tcW w:w="13540" w:type="dxa"/>
            <w:gridSpan w:val="12"/>
          </w:tcPr>
          <w:p w14:paraId="4A057944" w14:textId="77777777" w:rsidR="009D3A0F" w:rsidRDefault="003360A9">
            <w:pPr>
              <w:pStyle w:val="TableParagraph"/>
              <w:spacing w:before="54" w:line="204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1758" w:type="dxa"/>
          </w:tcPr>
          <w:p w14:paraId="4F09FAE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</w:tbl>
    <w:p w14:paraId="730A5340" w14:textId="77777777" w:rsidR="009D3A0F" w:rsidRDefault="009D3A0F">
      <w:pPr>
        <w:pStyle w:val="TableParagraph"/>
        <w:rPr>
          <w:sz w:val="20"/>
        </w:rPr>
        <w:sectPr w:rsidR="009D3A0F">
          <w:pgSz w:w="16850" w:h="11900" w:orient="landscape"/>
          <w:pgMar w:top="540" w:right="425" w:bottom="1242" w:left="425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07"/>
        <w:gridCol w:w="437"/>
        <w:gridCol w:w="857"/>
        <w:gridCol w:w="881"/>
        <w:gridCol w:w="1179"/>
        <w:gridCol w:w="3029"/>
        <w:gridCol w:w="1044"/>
        <w:gridCol w:w="667"/>
        <w:gridCol w:w="1284"/>
        <w:gridCol w:w="872"/>
        <w:gridCol w:w="1752"/>
        <w:gridCol w:w="1750"/>
      </w:tblGrid>
      <w:tr w:rsidR="009D3A0F" w14:paraId="5E15B5C4" w14:textId="77777777">
        <w:trPr>
          <w:trHeight w:val="626"/>
        </w:trPr>
        <w:tc>
          <w:tcPr>
            <w:tcW w:w="360" w:type="dxa"/>
            <w:tcBorders>
              <w:bottom w:val="nil"/>
            </w:tcBorders>
          </w:tcPr>
          <w:p w14:paraId="6E28ACD7" w14:textId="77777777" w:rsidR="009D3A0F" w:rsidRDefault="003360A9">
            <w:pPr>
              <w:pStyle w:val="TableParagraph"/>
              <w:spacing w:before="51" w:line="270" w:lineRule="exact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  <w:p w14:paraId="297BB835" w14:textId="77777777" w:rsidR="009D3A0F" w:rsidRDefault="003360A9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07" w:type="dxa"/>
            <w:tcBorders>
              <w:bottom w:val="nil"/>
            </w:tcBorders>
          </w:tcPr>
          <w:p w14:paraId="0A5685BA" w14:textId="77777777" w:rsidR="009D3A0F" w:rsidRDefault="003360A9">
            <w:pPr>
              <w:pStyle w:val="TableParagraph"/>
              <w:spacing w:before="47" w:line="280" w:lineRule="atLeast"/>
              <w:ind w:left="71" w:right="584"/>
              <w:rPr>
                <w:sz w:val="24"/>
              </w:rPr>
            </w:pPr>
            <w:r>
              <w:rPr>
                <w:spacing w:val="-4"/>
                <w:sz w:val="24"/>
              </w:rPr>
              <w:t>Иск усст</w:t>
            </w:r>
          </w:p>
        </w:tc>
        <w:tc>
          <w:tcPr>
            <w:tcW w:w="437" w:type="dxa"/>
            <w:tcBorders>
              <w:bottom w:val="nil"/>
            </w:tcBorders>
          </w:tcPr>
          <w:p w14:paraId="3454D416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7" w:type="dxa"/>
            <w:tcBorders>
              <w:bottom w:val="nil"/>
            </w:tcBorders>
          </w:tcPr>
          <w:p w14:paraId="35592D94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1" w:type="dxa"/>
            <w:tcBorders>
              <w:bottom w:val="nil"/>
            </w:tcBorders>
          </w:tcPr>
          <w:p w14:paraId="39365B96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9" w:type="dxa"/>
            <w:tcBorders>
              <w:bottom w:val="nil"/>
            </w:tcBorders>
          </w:tcPr>
          <w:p w14:paraId="756454A4" w14:textId="77777777" w:rsidR="009D3A0F" w:rsidRDefault="003360A9">
            <w:pPr>
              <w:pStyle w:val="TableParagraph"/>
              <w:spacing w:before="27" w:line="290" w:lineRule="atLeast"/>
              <w:ind w:left="68" w:right="164"/>
              <w:rPr>
                <w:sz w:val="24"/>
              </w:rPr>
            </w:pPr>
            <w:r>
              <w:rPr>
                <w:sz w:val="24"/>
              </w:rPr>
              <w:t>«Океан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3029" w:type="dxa"/>
            <w:tcBorders>
              <w:bottom w:val="nil"/>
            </w:tcBorders>
          </w:tcPr>
          <w:p w14:paraId="25101EE7" w14:textId="77777777" w:rsidR="009D3A0F" w:rsidRDefault="003360A9">
            <w:pPr>
              <w:pStyle w:val="TableParagraph"/>
              <w:spacing w:before="60" w:line="230" w:lineRule="auto"/>
              <w:ind w:left="71" w:right="39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просторам</w:t>
            </w:r>
          </w:p>
        </w:tc>
        <w:tc>
          <w:tcPr>
            <w:tcW w:w="1044" w:type="dxa"/>
            <w:tcBorders>
              <w:bottom w:val="nil"/>
            </w:tcBorders>
          </w:tcPr>
          <w:p w14:paraId="767E3930" w14:textId="77777777" w:rsidR="009D3A0F" w:rsidRDefault="003360A9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67" w:type="dxa"/>
            <w:tcBorders>
              <w:bottom w:val="nil"/>
            </w:tcBorders>
          </w:tcPr>
          <w:p w14:paraId="6364EC42" w14:textId="77777777" w:rsidR="009D3A0F" w:rsidRDefault="003360A9">
            <w:pPr>
              <w:pStyle w:val="TableParagraph"/>
              <w:spacing w:before="51" w:line="270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</w:p>
          <w:p w14:paraId="31C889B4" w14:textId="77777777" w:rsidR="009D3A0F" w:rsidRDefault="003360A9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84" w:type="dxa"/>
            <w:tcBorders>
              <w:bottom w:val="nil"/>
            </w:tcBorders>
          </w:tcPr>
          <w:p w14:paraId="75577D2D" w14:textId="77777777" w:rsidR="009D3A0F" w:rsidRDefault="003360A9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14:paraId="386A2FCB" w14:textId="77777777" w:rsidR="009D3A0F" w:rsidRDefault="003360A9">
            <w:pPr>
              <w:pStyle w:val="TableParagraph"/>
              <w:spacing w:before="14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Слушание,</w:t>
            </w:r>
          </w:p>
        </w:tc>
        <w:tc>
          <w:tcPr>
            <w:tcW w:w="872" w:type="dxa"/>
            <w:tcBorders>
              <w:bottom w:val="nil"/>
            </w:tcBorders>
          </w:tcPr>
          <w:p w14:paraId="5CB84FBE" w14:textId="77777777" w:rsidR="009D3A0F" w:rsidRDefault="003360A9">
            <w:pPr>
              <w:pStyle w:val="TableParagraph"/>
              <w:spacing w:before="47" w:line="280" w:lineRule="atLeas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Контр ольна</w:t>
            </w:r>
          </w:p>
        </w:tc>
        <w:tc>
          <w:tcPr>
            <w:tcW w:w="1752" w:type="dxa"/>
            <w:tcBorders>
              <w:bottom w:val="nil"/>
            </w:tcBorders>
          </w:tcPr>
          <w:p w14:paraId="25D8136D" w14:textId="77777777" w:rsidR="009D3A0F" w:rsidRDefault="003360A9">
            <w:pPr>
              <w:pStyle w:val="TableParagraph"/>
              <w:spacing w:before="6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  <w:p w14:paraId="6D6E098C" w14:textId="77777777" w:rsidR="009D3A0F" w:rsidRDefault="003360A9">
            <w:pPr>
              <w:pStyle w:val="TableParagraph"/>
              <w:spacing w:before="5" w:line="26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</w:tc>
        <w:tc>
          <w:tcPr>
            <w:tcW w:w="1750" w:type="dxa"/>
            <w:vMerge w:val="restart"/>
          </w:tcPr>
          <w:p w14:paraId="31712E9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5B151D1A" w14:textId="77777777">
        <w:trPr>
          <w:trHeight w:val="275"/>
        </w:trPr>
        <w:tc>
          <w:tcPr>
            <w:tcW w:w="360" w:type="dxa"/>
            <w:tcBorders>
              <w:top w:val="nil"/>
              <w:bottom w:val="nil"/>
            </w:tcBorders>
          </w:tcPr>
          <w:p w14:paraId="01EB08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0B7D073" w14:textId="77777777" w:rsidR="009D3A0F" w:rsidRDefault="003360A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16C4A73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14EE45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1A9B63E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56557860" w14:textId="77777777" w:rsidR="009D3A0F" w:rsidRDefault="003360A9">
            <w:pPr>
              <w:pStyle w:val="TableParagraph"/>
              <w:spacing w:before="5" w:line="250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синее»,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27F7EFB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DB313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A03943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659243F" w14:textId="77777777" w:rsidR="009D3A0F" w:rsidRDefault="003360A9">
            <w:pPr>
              <w:pStyle w:val="TableParagraph"/>
              <w:spacing w:before="5" w:line="250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4D055CF" w14:textId="77777777" w:rsidR="009D3A0F" w:rsidRDefault="003360A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778C6A2" w14:textId="77777777" w:rsidR="009D3A0F" w:rsidRDefault="003360A9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сказочник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14:paraId="5F6905EC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670247C2" w14:textId="77777777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</w:tcPr>
          <w:p w14:paraId="540A5DA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CB72556" w14:textId="77777777" w:rsidR="009D3A0F" w:rsidRDefault="003360A9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вре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0920160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EF9F6D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467E757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7C6CF8EB" w14:textId="77777777" w:rsidR="009D3A0F" w:rsidRDefault="003360A9">
            <w:pPr>
              <w:pStyle w:val="TableParagraph"/>
              <w:spacing w:before="12" w:line="24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7B96536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10A25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D52668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D344F77" w14:textId="77777777" w:rsidR="009D3A0F" w:rsidRDefault="003360A9">
            <w:pPr>
              <w:pStyle w:val="TableParagraph"/>
              <w:spacing w:before="12" w:line="24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4AD95CD3" w14:textId="77777777" w:rsidR="009D3A0F" w:rsidRDefault="003360A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0FCAE744" w14:textId="77777777" w:rsidR="009D3A0F" w:rsidRDefault="003360A9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Римский-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14:paraId="7616E2A8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34BC5E9C" w14:textId="77777777">
        <w:trPr>
          <w:trHeight w:val="579"/>
        </w:trPr>
        <w:tc>
          <w:tcPr>
            <w:tcW w:w="360" w:type="dxa"/>
            <w:tcBorders>
              <w:top w:val="nil"/>
              <w:bottom w:val="nil"/>
            </w:tcBorders>
          </w:tcPr>
          <w:p w14:paraId="5D87B9B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AEC6BF6" w14:textId="77777777" w:rsidR="009D3A0F" w:rsidRDefault="003360A9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мен</w:t>
            </w:r>
          </w:p>
          <w:p w14:paraId="1AF684FA" w14:textId="77777777" w:rsidR="009D3A0F" w:rsidRDefault="003360A9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7E581EA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59D7AA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5576841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EB5A3F8" w14:textId="77777777" w:rsidR="009D3A0F" w:rsidRDefault="003360A9">
            <w:pPr>
              <w:pStyle w:val="TableParagraph"/>
              <w:spacing w:before="17"/>
              <w:ind w:left="6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опере;</w:t>
            </w:r>
          </w:p>
          <w:p w14:paraId="59603D7B" w14:textId="77777777" w:rsidR="009D3A0F" w:rsidRDefault="003360A9">
            <w:pPr>
              <w:pStyle w:val="TableParagraph"/>
              <w:spacing w:before="15" w:line="251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«Заиграйт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5C23701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69055C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7A38C12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E572F5D" w14:textId="77777777" w:rsidR="009D3A0F" w:rsidRDefault="003360A9">
            <w:pPr>
              <w:pStyle w:val="TableParagraph"/>
              <w:spacing w:line="290" w:lineRule="atLeast"/>
              <w:ind w:left="7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ых </w:t>
            </w:r>
            <w:r>
              <w:rPr>
                <w:spacing w:val="-2"/>
                <w:sz w:val="24"/>
              </w:rPr>
              <w:t>произведен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21C0EB2A" w14:textId="77777777" w:rsidR="009D3A0F" w:rsidRDefault="003360A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а;</w:t>
            </w:r>
          </w:p>
          <w:p w14:paraId="010A5EC9" w14:textId="77777777" w:rsidR="009D3A0F" w:rsidRDefault="003360A9">
            <w:pPr>
              <w:pStyle w:val="TableParagraph"/>
              <w:spacing w:before="12" w:line="273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испол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05E30529" w14:textId="77777777" w:rsidR="009D3A0F" w:rsidRDefault="003360A9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Корсаков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14:paraId="7149BBF3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5446D9E" w14:textId="77777777">
        <w:trPr>
          <w:trHeight w:val="278"/>
        </w:trPr>
        <w:tc>
          <w:tcPr>
            <w:tcW w:w="360" w:type="dxa"/>
            <w:tcBorders>
              <w:top w:val="nil"/>
              <w:bottom w:val="nil"/>
            </w:tcBorders>
          </w:tcPr>
          <w:p w14:paraId="39864E8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07F724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6450C4F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9A1459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AF6C5F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81532A1" w14:textId="77777777" w:rsidR="009D3A0F" w:rsidRDefault="003360A9">
            <w:pPr>
              <w:pStyle w:val="TableParagraph"/>
              <w:spacing w:before="10" w:line="248" w:lineRule="exact"/>
              <w:ind w:left="68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2044102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E2D3EF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8D5D23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DEF4AB3" w14:textId="77777777" w:rsidR="009D3A0F" w:rsidRDefault="003360A9">
            <w:pPr>
              <w:pStyle w:val="TableParagraph"/>
              <w:spacing w:before="10" w:line="248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ий,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0117505" w14:textId="77777777" w:rsidR="009D3A0F" w:rsidRDefault="003360A9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нение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38C2F8F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2AD4EAE7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7D1FE3C" w14:textId="77777777">
        <w:trPr>
          <w:trHeight w:val="280"/>
        </w:trPr>
        <w:tc>
          <w:tcPr>
            <w:tcW w:w="360" w:type="dxa"/>
            <w:tcBorders>
              <w:top w:val="nil"/>
              <w:bottom w:val="nil"/>
            </w:tcBorders>
          </w:tcPr>
          <w:p w14:paraId="6D2E2E1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FAB5DE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0C3E6B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1B35A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689738A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0C654360" w14:textId="77777777" w:rsidR="009D3A0F" w:rsidRDefault="003360A9">
            <w:pPr>
              <w:pStyle w:val="TableParagraph"/>
              <w:spacing w:before="15" w:line="245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гусельки»,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23D6722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4E5DF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1AC538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3B0DBB69" w14:textId="77777777" w:rsidR="009D3A0F" w:rsidRDefault="003360A9">
            <w:pPr>
              <w:pStyle w:val="TableParagraph"/>
              <w:spacing w:before="15" w:line="24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передающи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18DB82AA" w14:textId="77777777" w:rsidR="009D3A0F" w:rsidRDefault="003360A9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38306D3B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4DB3020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7B0A321" w14:textId="77777777">
        <w:trPr>
          <w:trHeight w:val="300"/>
        </w:trPr>
        <w:tc>
          <w:tcPr>
            <w:tcW w:w="360" w:type="dxa"/>
            <w:tcBorders>
              <w:top w:val="nil"/>
              <w:bottom w:val="nil"/>
            </w:tcBorders>
          </w:tcPr>
          <w:p w14:paraId="2E132FFF" w14:textId="77777777" w:rsidR="009D3A0F" w:rsidRDefault="009D3A0F">
            <w:pPr>
              <w:pStyle w:val="TableParagraph"/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1250834" w14:textId="77777777" w:rsidR="009D3A0F" w:rsidRDefault="009D3A0F">
            <w:pPr>
              <w:pStyle w:val="TableParagraph"/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74B88010" w14:textId="77777777" w:rsidR="009D3A0F" w:rsidRDefault="009D3A0F">
            <w:pPr>
              <w:pStyle w:val="TableParagraph"/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515E976" w14:textId="77777777" w:rsidR="009D3A0F" w:rsidRDefault="009D3A0F">
            <w:pPr>
              <w:pStyle w:val="TableParagraph"/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14AA3341" w14:textId="77777777" w:rsidR="009D3A0F" w:rsidRDefault="009D3A0F">
            <w:pPr>
              <w:pStyle w:val="TableParagraph"/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607D00DB" w14:textId="77777777" w:rsidR="009D3A0F" w:rsidRDefault="003360A9">
            <w:pPr>
              <w:pStyle w:val="TableParagraph"/>
              <w:spacing w:before="17"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хороводна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3696ACE6" w14:textId="77777777" w:rsidR="009D3A0F" w:rsidRDefault="009D3A0F">
            <w:pPr>
              <w:pStyle w:val="TableParagraph"/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D73B724" w14:textId="77777777" w:rsidR="009D3A0F" w:rsidRDefault="009D3A0F">
            <w:pPr>
              <w:pStyle w:val="TableParagraph"/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B45B3C5" w14:textId="77777777" w:rsidR="009D3A0F" w:rsidRDefault="009D3A0F">
            <w:pPr>
              <w:pStyle w:val="TableParagraph"/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C0E88A5" w14:textId="77777777" w:rsidR="009D3A0F" w:rsidRDefault="003360A9">
            <w:pPr>
              <w:pStyle w:val="TableParagraph"/>
              <w:spacing w:before="17"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49D1A5B" w14:textId="77777777" w:rsidR="009D3A0F" w:rsidRDefault="003360A9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1A08C4A4" w14:textId="77777777" w:rsidR="009D3A0F" w:rsidRDefault="009D3A0F">
            <w:pPr>
              <w:pStyle w:val="TableParagraph"/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5D6C882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6B9C7EC" w14:textId="77777777">
        <w:trPr>
          <w:trHeight w:val="281"/>
        </w:trPr>
        <w:tc>
          <w:tcPr>
            <w:tcW w:w="360" w:type="dxa"/>
            <w:tcBorders>
              <w:top w:val="nil"/>
              <w:bottom w:val="nil"/>
            </w:tcBorders>
          </w:tcPr>
          <w:p w14:paraId="3E6EE3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F23665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4C1AA0B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493E59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28DBC7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1286CD1A" w14:textId="77777777" w:rsidR="009D3A0F" w:rsidRDefault="003360A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песня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58770ED9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A8181B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0559E5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4CC1CE5" w14:textId="77777777" w:rsidR="009D3A0F" w:rsidRDefault="003360A9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57D663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36C825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74CC1F6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5FD5C084" w14:textId="77777777">
        <w:trPr>
          <w:trHeight w:val="283"/>
        </w:trPr>
        <w:tc>
          <w:tcPr>
            <w:tcW w:w="360" w:type="dxa"/>
            <w:tcBorders>
              <w:top w:val="nil"/>
              <w:bottom w:val="nil"/>
            </w:tcBorders>
          </w:tcPr>
          <w:p w14:paraId="70375C2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6D6756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3C63677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C84C853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1D05E34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05EE084C" w14:textId="77777777" w:rsidR="009D3A0F" w:rsidRDefault="003360A9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Садко;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17C100B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245FDD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32272C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3EC4B7E" w14:textId="77777777" w:rsidR="009D3A0F" w:rsidRDefault="003360A9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B18EBC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461A045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6F2454CA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292C8507" w14:textId="77777777">
        <w:trPr>
          <w:trHeight w:val="281"/>
        </w:trPr>
        <w:tc>
          <w:tcPr>
            <w:tcW w:w="360" w:type="dxa"/>
            <w:tcBorders>
              <w:top w:val="nil"/>
              <w:bottom w:val="nil"/>
            </w:tcBorders>
          </w:tcPr>
          <w:p w14:paraId="264780F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02B449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36F446C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44C10E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531CBE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62694B04" w14:textId="77777777" w:rsidR="009D3A0F" w:rsidRDefault="003360A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«Сцена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7C6FC55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6F1D81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66FAF8F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52EE291" w14:textId="77777777" w:rsidR="009D3A0F" w:rsidRDefault="003360A9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движения.;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32B6BAA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7237AA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172608CE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0246B867" w14:textId="77777777">
        <w:trPr>
          <w:trHeight w:val="281"/>
        </w:trPr>
        <w:tc>
          <w:tcPr>
            <w:tcW w:w="360" w:type="dxa"/>
            <w:tcBorders>
              <w:top w:val="nil"/>
              <w:bottom w:val="nil"/>
            </w:tcBorders>
          </w:tcPr>
          <w:p w14:paraId="2BF82E3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B12CC0D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4B2AEC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8B2A7DA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08DE3090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4EF9BA09" w14:textId="77777777" w:rsidR="009D3A0F" w:rsidRDefault="003360A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появления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5D62CE2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28C6532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4F1308A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83EDDAF" w14:textId="77777777" w:rsidR="009D3A0F" w:rsidRDefault="003360A9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0ECB4A3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27EA9F9C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6EF9DAAB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CE6593B" w14:textId="77777777">
        <w:trPr>
          <w:trHeight w:val="282"/>
        </w:trPr>
        <w:tc>
          <w:tcPr>
            <w:tcW w:w="360" w:type="dxa"/>
            <w:tcBorders>
              <w:top w:val="nil"/>
              <w:bottom w:val="nil"/>
            </w:tcBorders>
          </w:tcPr>
          <w:p w14:paraId="6E1CF8A5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87BB8B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</w:tcPr>
          <w:p w14:paraId="6D6B4A0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803FC2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14:paraId="5BED700F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 w14:paraId="3EF0CE02" w14:textId="77777777" w:rsidR="009D3A0F" w:rsidRDefault="003360A9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лебедей</w:t>
            </w:r>
          </w:p>
        </w:tc>
        <w:tc>
          <w:tcPr>
            <w:tcW w:w="3029" w:type="dxa"/>
            <w:tcBorders>
              <w:top w:val="nil"/>
              <w:bottom w:val="nil"/>
            </w:tcBorders>
          </w:tcPr>
          <w:p w14:paraId="371C056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9084916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</w:tcPr>
          <w:p w14:paraId="5DE8B6D1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3BA6A5C" w14:textId="77777777" w:rsidR="009D3A0F" w:rsidRDefault="003360A9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14:paraId="618F1D9E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14:paraId="4A701A34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49AA14A2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7F91062E" w14:textId="77777777">
        <w:trPr>
          <w:trHeight w:val="265"/>
        </w:trPr>
        <w:tc>
          <w:tcPr>
            <w:tcW w:w="360" w:type="dxa"/>
            <w:tcBorders>
              <w:top w:val="nil"/>
            </w:tcBorders>
          </w:tcPr>
          <w:p w14:paraId="4BF9DFC2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14:paraId="4C09FF93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14:paraId="369E8C09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14:paraId="7B6F02BE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6CC92C2E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14:paraId="7CB0D5F8" w14:textId="77777777" w:rsidR="009D3A0F" w:rsidRDefault="003360A9">
            <w:pPr>
              <w:pStyle w:val="TableParagraph"/>
              <w:spacing w:line="245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029" w:type="dxa"/>
            <w:tcBorders>
              <w:top w:val="nil"/>
            </w:tcBorders>
          </w:tcPr>
          <w:p w14:paraId="270D95A3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top w:val="nil"/>
            </w:tcBorders>
          </w:tcPr>
          <w:p w14:paraId="4F326282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14:paraId="5AF9FC54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351F9F5" w14:textId="77777777" w:rsidR="009D3A0F" w:rsidRDefault="003360A9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своими</w:t>
            </w:r>
          </w:p>
        </w:tc>
        <w:tc>
          <w:tcPr>
            <w:tcW w:w="872" w:type="dxa"/>
            <w:tcBorders>
              <w:top w:val="nil"/>
            </w:tcBorders>
          </w:tcPr>
          <w:p w14:paraId="3AEF04DF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E9AA2D1" w14:textId="77777777" w:rsidR="009D3A0F" w:rsidRDefault="009D3A0F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0D653AE4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138B1032" w14:textId="77777777">
        <w:trPr>
          <w:trHeight w:val="280"/>
        </w:trPr>
        <w:tc>
          <w:tcPr>
            <w:tcW w:w="1467" w:type="dxa"/>
            <w:gridSpan w:val="2"/>
          </w:tcPr>
          <w:p w14:paraId="79A70C3E" w14:textId="77777777" w:rsidR="009D3A0F" w:rsidRDefault="003360A9">
            <w:pPr>
              <w:pStyle w:val="TableParagraph"/>
              <w:spacing w:before="59"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437" w:type="dxa"/>
          </w:tcPr>
          <w:p w14:paraId="188D9858" w14:textId="77777777" w:rsidR="009D3A0F" w:rsidRDefault="003360A9">
            <w:pPr>
              <w:pStyle w:val="TableParagraph"/>
              <w:spacing w:before="59" w:line="201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65" w:type="dxa"/>
            <w:gridSpan w:val="9"/>
          </w:tcPr>
          <w:p w14:paraId="0B1A1827" w14:textId="77777777" w:rsidR="009D3A0F" w:rsidRDefault="009D3A0F"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 w14:paraId="031D3BC8" w14:textId="77777777" w:rsidR="009D3A0F" w:rsidRDefault="009D3A0F">
            <w:pPr>
              <w:pStyle w:val="TableParagraph"/>
              <w:rPr>
                <w:sz w:val="20"/>
              </w:rPr>
            </w:pPr>
          </w:p>
        </w:tc>
      </w:tr>
      <w:tr w:rsidR="009D3A0F" w14:paraId="686A82B2" w14:textId="77777777">
        <w:trPr>
          <w:trHeight w:val="578"/>
        </w:trPr>
        <w:tc>
          <w:tcPr>
            <w:tcW w:w="1467" w:type="dxa"/>
            <w:gridSpan w:val="2"/>
          </w:tcPr>
          <w:p w14:paraId="58F90BE8" w14:textId="77777777" w:rsidR="009D3A0F" w:rsidRDefault="003360A9">
            <w:pPr>
              <w:pStyle w:val="TableParagraph"/>
              <w:spacing w:before="17" w:line="280" w:lineRule="atLeast"/>
              <w:ind w:left="69" w:right="249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</w:t>
            </w:r>
          </w:p>
        </w:tc>
        <w:tc>
          <w:tcPr>
            <w:tcW w:w="437" w:type="dxa"/>
          </w:tcPr>
          <w:p w14:paraId="654AA789" w14:textId="77777777" w:rsidR="009D3A0F" w:rsidRDefault="003360A9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7" w:type="dxa"/>
          </w:tcPr>
          <w:p w14:paraId="7C0A0DF4" w14:textId="77777777" w:rsidR="009D3A0F" w:rsidRDefault="003360A9">
            <w:pPr>
              <w:pStyle w:val="TableParagraph"/>
              <w:spacing w:before="51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1" w:type="dxa"/>
          </w:tcPr>
          <w:p w14:paraId="28C64C05" w14:textId="77777777" w:rsidR="009D3A0F" w:rsidRDefault="003360A9">
            <w:pPr>
              <w:pStyle w:val="TableParagraph"/>
              <w:spacing w:before="51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27" w:type="dxa"/>
            <w:gridSpan w:val="7"/>
          </w:tcPr>
          <w:p w14:paraId="5A5F116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</w:tcPr>
          <w:p w14:paraId="0C2AFE4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5924E5BE" w14:textId="77777777" w:rsidR="009D3A0F" w:rsidRDefault="009D3A0F">
      <w:pPr>
        <w:pStyle w:val="TableParagraph"/>
        <w:rPr>
          <w:sz w:val="24"/>
        </w:rPr>
        <w:sectPr w:rsidR="009D3A0F">
          <w:type w:val="continuous"/>
          <w:pgSz w:w="16850" w:h="11900" w:orient="landscape"/>
          <w:pgMar w:top="540" w:right="425" w:bottom="280" w:left="425" w:header="720" w:footer="720" w:gutter="0"/>
          <w:cols w:space="720"/>
        </w:sectPr>
      </w:pPr>
    </w:p>
    <w:p w14:paraId="778E8642" w14:textId="77777777" w:rsidR="009D3A0F" w:rsidRDefault="003360A9">
      <w:pPr>
        <w:spacing w:before="75"/>
        <w:ind w:left="242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1C182D2" w14:textId="77777777" w:rsidR="009D3A0F" w:rsidRDefault="009D3A0F">
      <w:pPr>
        <w:pStyle w:val="a3"/>
        <w:spacing w:before="88"/>
        <w:ind w:left="0"/>
        <w:rPr>
          <w:b/>
          <w:sz w:val="2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63"/>
        <w:gridCol w:w="922"/>
        <w:gridCol w:w="2043"/>
        <w:gridCol w:w="2103"/>
        <w:gridCol w:w="1558"/>
        <w:gridCol w:w="1878"/>
        <w:gridCol w:w="1877"/>
      </w:tblGrid>
      <w:tr w:rsidR="009D3A0F" w14:paraId="57DABEC7" w14:textId="77777777">
        <w:trPr>
          <w:trHeight w:val="841"/>
        </w:trPr>
        <w:tc>
          <w:tcPr>
            <w:tcW w:w="634" w:type="dxa"/>
            <w:vMerge w:val="restart"/>
          </w:tcPr>
          <w:p w14:paraId="67C47B0B" w14:textId="77777777" w:rsidR="009D3A0F" w:rsidRDefault="003360A9">
            <w:pPr>
              <w:pStyle w:val="TableParagraph"/>
              <w:spacing w:before="95" w:line="264" w:lineRule="auto"/>
              <w:ind w:left="74" w:righ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63" w:type="dxa"/>
            <w:vMerge w:val="restart"/>
          </w:tcPr>
          <w:p w14:paraId="77B13D25" w14:textId="77777777" w:rsidR="009D3A0F" w:rsidRDefault="003360A9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68" w:type="dxa"/>
            <w:gridSpan w:val="3"/>
          </w:tcPr>
          <w:p w14:paraId="6583A0B6" w14:textId="77777777" w:rsidR="009D3A0F" w:rsidRDefault="003360A9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436" w:type="dxa"/>
            <w:gridSpan w:val="2"/>
          </w:tcPr>
          <w:p w14:paraId="05B95218" w14:textId="77777777" w:rsidR="009D3A0F" w:rsidRDefault="003360A9">
            <w:pPr>
              <w:pStyle w:val="TableParagraph"/>
              <w:spacing w:before="95" w:line="264" w:lineRule="auto"/>
              <w:ind w:left="1173" w:right="1247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77" w:type="dxa"/>
            <w:vMerge w:val="restart"/>
          </w:tcPr>
          <w:p w14:paraId="318F0C61" w14:textId="77777777" w:rsidR="009D3A0F" w:rsidRDefault="003360A9">
            <w:pPr>
              <w:pStyle w:val="TableParagraph"/>
              <w:spacing w:before="95" w:line="271" w:lineRule="auto"/>
              <w:ind w:left="73"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D3A0F" w14:paraId="59E30FB1" w14:textId="77777777">
        <w:trPr>
          <w:trHeight w:val="832"/>
        </w:trPr>
        <w:tc>
          <w:tcPr>
            <w:tcW w:w="634" w:type="dxa"/>
            <w:vMerge/>
            <w:tcBorders>
              <w:top w:val="nil"/>
            </w:tcBorders>
          </w:tcPr>
          <w:p w14:paraId="7DD5B474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4163" w:type="dxa"/>
            <w:vMerge/>
            <w:tcBorders>
              <w:top w:val="nil"/>
            </w:tcBorders>
          </w:tcPr>
          <w:p w14:paraId="0A78B005" w14:textId="77777777" w:rsidR="009D3A0F" w:rsidRDefault="009D3A0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14:paraId="53055641" w14:textId="77777777" w:rsidR="009D3A0F" w:rsidRDefault="003360A9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3" w:type="dxa"/>
          </w:tcPr>
          <w:p w14:paraId="0ECADC6D" w14:textId="77777777" w:rsidR="009D3A0F" w:rsidRDefault="003360A9">
            <w:pPr>
              <w:pStyle w:val="TableParagraph"/>
              <w:spacing w:before="95" w:line="261" w:lineRule="auto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03" w:type="dxa"/>
          </w:tcPr>
          <w:p w14:paraId="1776E8CA" w14:textId="77777777" w:rsidR="009D3A0F" w:rsidRDefault="003360A9">
            <w:pPr>
              <w:pStyle w:val="TableParagraph"/>
              <w:spacing w:before="95" w:line="261" w:lineRule="auto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8" w:type="dxa"/>
          </w:tcPr>
          <w:p w14:paraId="47CD40C9" w14:textId="77777777" w:rsidR="009D3A0F" w:rsidRDefault="003360A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878" w:type="dxa"/>
          </w:tcPr>
          <w:p w14:paraId="283B29BA" w14:textId="77777777" w:rsidR="009D3A0F" w:rsidRDefault="003360A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14:paraId="00BC7BB9" w14:textId="77777777" w:rsidR="009D3A0F" w:rsidRDefault="009D3A0F">
            <w:pPr>
              <w:rPr>
                <w:sz w:val="2"/>
                <w:szCs w:val="2"/>
              </w:rPr>
            </w:pPr>
          </w:p>
        </w:tc>
      </w:tr>
      <w:tr w:rsidR="009D3A0F" w14:paraId="4BA17D57" w14:textId="77777777">
        <w:trPr>
          <w:trHeight w:val="492"/>
        </w:trPr>
        <w:tc>
          <w:tcPr>
            <w:tcW w:w="634" w:type="dxa"/>
          </w:tcPr>
          <w:p w14:paraId="76DDEEF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4163" w:type="dxa"/>
          </w:tcPr>
          <w:p w14:paraId="3B24593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14:paraId="7C8029E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5BD5BF8B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14:paraId="32220BF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F30EB3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14:paraId="72BCDF44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52CE33A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  <w:tr w:rsidR="009D3A0F" w14:paraId="42A1D8FA" w14:textId="77777777">
        <w:trPr>
          <w:trHeight w:val="834"/>
        </w:trPr>
        <w:tc>
          <w:tcPr>
            <w:tcW w:w="634" w:type="dxa"/>
          </w:tcPr>
          <w:p w14:paraId="0D52585D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63" w:type="dxa"/>
          </w:tcPr>
          <w:p w14:paraId="2B148E86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922" w:type="dxa"/>
          </w:tcPr>
          <w:p w14:paraId="4EAC80FF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4ADD9A11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326C5971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01B000AC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878" w:type="dxa"/>
          </w:tcPr>
          <w:p w14:paraId="581677F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71040788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652F60FE" w14:textId="77777777">
        <w:trPr>
          <w:trHeight w:val="832"/>
        </w:trPr>
        <w:tc>
          <w:tcPr>
            <w:tcW w:w="634" w:type="dxa"/>
          </w:tcPr>
          <w:p w14:paraId="560DD04D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63" w:type="dxa"/>
          </w:tcPr>
          <w:p w14:paraId="6AFCFFDF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922" w:type="dxa"/>
          </w:tcPr>
          <w:p w14:paraId="06F10F6B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68E923A8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5309CF2E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3A5DE7CF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878" w:type="dxa"/>
          </w:tcPr>
          <w:p w14:paraId="3F92D0B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7E5D87CB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58C575A1" w14:textId="77777777">
        <w:trPr>
          <w:trHeight w:val="832"/>
        </w:trPr>
        <w:tc>
          <w:tcPr>
            <w:tcW w:w="634" w:type="dxa"/>
          </w:tcPr>
          <w:p w14:paraId="65A8DFFD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63" w:type="dxa"/>
          </w:tcPr>
          <w:p w14:paraId="1AA5E672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922" w:type="dxa"/>
          </w:tcPr>
          <w:p w14:paraId="69866EB7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6552515F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2208A31F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4066AE89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878" w:type="dxa"/>
          </w:tcPr>
          <w:p w14:paraId="3E42822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1888F255" w14:textId="77777777" w:rsidR="009D3A0F" w:rsidRDefault="003360A9">
            <w:pPr>
              <w:pStyle w:val="TableParagraph"/>
              <w:spacing w:before="90" w:line="264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0EB04275" w14:textId="77777777">
        <w:trPr>
          <w:trHeight w:val="834"/>
        </w:trPr>
        <w:tc>
          <w:tcPr>
            <w:tcW w:w="634" w:type="dxa"/>
          </w:tcPr>
          <w:p w14:paraId="2A3E77A8" w14:textId="77777777" w:rsidR="009D3A0F" w:rsidRDefault="003360A9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63" w:type="dxa"/>
          </w:tcPr>
          <w:p w14:paraId="39813D86" w14:textId="77777777" w:rsidR="009D3A0F" w:rsidRDefault="003360A9">
            <w:pPr>
              <w:pStyle w:val="TableParagraph"/>
              <w:spacing w:before="92" w:line="261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символ.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922" w:type="dxa"/>
          </w:tcPr>
          <w:p w14:paraId="2E222130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6E5FEA4D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70AC9131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14:paraId="274B0382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878" w:type="dxa"/>
          </w:tcPr>
          <w:p w14:paraId="03D24BB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35AED1B8" w14:textId="77777777" w:rsidR="009D3A0F" w:rsidRDefault="003360A9">
            <w:pPr>
              <w:pStyle w:val="TableParagraph"/>
              <w:spacing w:before="92" w:line="261" w:lineRule="auto"/>
              <w:ind w:left="73" w:right="39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Гимна;</w:t>
            </w:r>
          </w:p>
        </w:tc>
      </w:tr>
      <w:tr w:rsidR="009D3A0F" w14:paraId="574C7A07" w14:textId="77777777">
        <w:trPr>
          <w:trHeight w:val="832"/>
        </w:trPr>
        <w:tc>
          <w:tcPr>
            <w:tcW w:w="634" w:type="dxa"/>
          </w:tcPr>
          <w:p w14:paraId="1AF24857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63" w:type="dxa"/>
          </w:tcPr>
          <w:p w14:paraId="5BCDF02B" w14:textId="77777777" w:rsidR="009D3A0F" w:rsidRDefault="003360A9">
            <w:pPr>
              <w:pStyle w:val="TableParagraph"/>
              <w:spacing w:before="90" w:line="261" w:lineRule="auto"/>
              <w:ind w:left="76" w:right="1866"/>
              <w:rPr>
                <w:sz w:val="24"/>
              </w:rPr>
            </w:pPr>
            <w:r>
              <w:rPr>
                <w:sz w:val="24"/>
              </w:rPr>
              <w:t>Композиторы-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детям. </w:t>
            </w: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922" w:type="dxa"/>
          </w:tcPr>
          <w:p w14:paraId="0683952A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00FE232F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30987B05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64B44A74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78" w:type="dxa"/>
          </w:tcPr>
          <w:p w14:paraId="73992F19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56B0CA44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15A655F6" w14:textId="77777777">
        <w:trPr>
          <w:trHeight w:val="833"/>
        </w:trPr>
        <w:tc>
          <w:tcPr>
            <w:tcW w:w="634" w:type="dxa"/>
          </w:tcPr>
          <w:p w14:paraId="2BF24AE4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63" w:type="dxa"/>
          </w:tcPr>
          <w:p w14:paraId="092FD955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Муз.инструменты.</w:t>
            </w:r>
          </w:p>
          <w:p w14:paraId="0BB156D1" w14:textId="77777777" w:rsidR="009D3A0F" w:rsidRDefault="003360A9">
            <w:pPr>
              <w:pStyle w:val="TableParagraph"/>
              <w:spacing w:before="58"/>
              <w:ind w:left="542"/>
              <w:rPr>
                <w:sz w:val="24"/>
              </w:rPr>
            </w:pPr>
            <w:r>
              <w:rPr>
                <w:sz w:val="24"/>
              </w:rPr>
              <w:t>Фортепиано.</w:t>
            </w:r>
            <w:r>
              <w:rPr>
                <w:spacing w:val="-2"/>
                <w:sz w:val="24"/>
              </w:rPr>
              <w:t xml:space="preserve"> Сопровождение.</w:t>
            </w:r>
          </w:p>
        </w:tc>
        <w:tc>
          <w:tcPr>
            <w:tcW w:w="922" w:type="dxa"/>
          </w:tcPr>
          <w:p w14:paraId="2D5C4799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483390D9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7D48AD9E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68398FF7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78" w:type="dxa"/>
          </w:tcPr>
          <w:p w14:paraId="0354E37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6AA6A21E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4C354E56" w14:textId="77777777">
        <w:trPr>
          <w:trHeight w:val="832"/>
        </w:trPr>
        <w:tc>
          <w:tcPr>
            <w:tcW w:w="634" w:type="dxa"/>
          </w:tcPr>
          <w:p w14:paraId="293C688E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63" w:type="dxa"/>
          </w:tcPr>
          <w:p w14:paraId="0D83CD2E" w14:textId="77777777" w:rsidR="009D3A0F" w:rsidRDefault="003360A9">
            <w:pPr>
              <w:pStyle w:val="TableParagraph"/>
              <w:spacing w:before="90" w:line="264" w:lineRule="auto"/>
              <w:ind w:left="76" w:right="1165"/>
              <w:rPr>
                <w:sz w:val="24"/>
              </w:rPr>
            </w:pPr>
            <w:r>
              <w:rPr>
                <w:sz w:val="24"/>
              </w:rPr>
              <w:t>Муз.инструменты.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Скрипка. </w:t>
            </w:r>
            <w:r>
              <w:rPr>
                <w:spacing w:val="-2"/>
                <w:sz w:val="24"/>
              </w:rPr>
              <w:t>Виолончель</w:t>
            </w:r>
          </w:p>
        </w:tc>
        <w:tc>
          <w:tcPr>
            <w:tcW w:w="922" w:type="dxa"/>
          </w:tcPr>
          <w:p w14:paraId="14631D07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395D5BAD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4D92D649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15339194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78" w:type="dxa"/>
          </w:tcPr>
          <w:p w14:paraId="7664932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0B6F69AA" w14:textId="77777777" w:rsidR="009D3A0F" w:rsidRDefault="003360A9">
            <w:pPr>
              <w:pStyle w:val="TableParagraph"/>
              <w:spacing w:before="90" w:line="264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4ACB7D6B" w14:textId="77777777">
        <w:trPr>
          <w:trHeight w:val="834"/>
        </w:trPr>
        <w:tc>
          <w:tcPr>
            <w:tcW w:w="634" w:type="dxa"/>
          </w:tcPr>
          <w:p w14:paraId="340B2032" w14:textId="77777777" w:rsidR="009D3A0F" w:rsidRDefault="003360A9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63" w:type="dxa"/>
          </w:tcPr>
          <w:p w14:paraId="29DEE7AC" w14:textId="77777777" w:rsidR="009D3A0F" w:rsidRDefault="003360A9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Тональность.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Гамма</w:t>
            </w:r>
          </w:p>
        </w:tc>
        <w:tc>
          <w:tcPr>
            <w:tcW w:w="922" w:type="dxa"/>
          </w:tcPr>
          <w:p w14:paraId="676A6C3A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78C6D67E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7F1F8F6A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78CDC838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78" w:type="dxa"/>
          </w:tcPr>
          <w:p w14:paraId="0987102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1D832267" w14:textId="77777777" w:rsidR="009D3A0F" w:rsidRDefault="003360A9">
            <w:pPr>
              <w:pStyle w:val="TableParagraph"/>
              <w:spacing w:before="92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14:paraId="7B974DF4" w14:textId="77777777" w:rsidR="009D3A0F" w:rsidRDefault="009D3A0F">
      <w:pPr>
        <w:pStyle w:val="TableParagraph"/>
        <w:spacing w:line="261" w:lineRule="auto"/>
        <w:rPr>
          <w:sz w:val="24"/>
        </w:rPr>
        <w:sectPr w:rsidR="009D3A0F">
          <w:pgSz w:w="16850" w:h="11900" w:orient="landscape"/>
          <w:pgMar w:top="860" w:right="425" w:bottom="280" w:left="425" w:header="720" w:footer="720" w:gutter="0"/>
          <w:cols w:space="720"/>
        </w:sectPr>
      </w:pPr>
    </w:p>
    <w:p w14:paraId="769692E8" w14:textId="77777777" w:rsidR="009D3A0F" w:rsidRDefault="009D3A0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63"/>
        <w:gridCol w:w="922"/>
        <w:gridCol w:w="2043"/>
        <w:gridCol w:w="2103"/>
        <w:gridCol w:w="1558"/>
        <w:gridCol w:w="1878"/>
        <w:gridCol w:w="1877"/>
      </w:tblGrid>
      <w:tr w:rsidR="009D3A0F" w14:paraId="09F9AAF3" w14:textId="77777777">
        <w:trPr>
          <w:trHeight w:val="832"/>
        </w:trPr>
        <w:tc>
          <w:tcPr>
            <w:tcW w:w="634" w:type="dxa"/>
          </w:tcPr>
          <w:p w14:paraId="098EC57F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63" w:type="dxa"/>
          </w:tcPr>
          <w:p w14:paraId="453B4C50" w14:textId="77777777" w:rsidR="009D3A0F" w:rsidRDefault="003360A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храма.Колокольные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звоны</w:t>
            </w:r>
          </w:p>
        </w:tc>
        <w:tc>
          <w:tcPr>
            <w:tcW w:w="922" w:type="dxa"/>
          </w:tcPr>
          <w:p w14:paraId="0EEB753A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79FCF594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786621DA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012DA867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78" w:type="dxa"/>
          </w:tcPr>
          <w:p w14:paraId="4FA222C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1A1DF2D6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3A899BEC" w14:textId="77777777">
        <w:trPr>
          <w:trHeight w:val="1173"/>
        </w:trPr>
        <w:tc>
          <w:tcPr>
            <w:tcW w:w="634" w:type="dxa"/>
          </w:tcPr>
          <w:p w14:paraId="4A1FF063" w14:textId="77777777" w:rsidR="009D3A0F" w:rsidRDefault="003360A9">
            <w:pPr>
              <w:pStyle w:val="TableParagraph"/>
              <w:spacing w:before="83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63" w:type="dxa"/>
          </w:tcPr>
          <w:p w14:paraId="4655E413" w14:textId="77777777" w:rsidR="009D3A0F" w:rsidRDefault="003360A9">
            <w:pPr>
              <w:pStyle w:val="TableParagraph"/>
              <w:spacing w:before="90" w:line="271" w:lineRule="auto"/>
              <w:ind w:left="76" w:right="1165"/>
              <w:rPr>
                <w:sz w:val="24"/>
              </w:rPr>
            </w:pPr>
            <w:r>
              <w:rPr>
                <w:sz w:val="24"/>
              </w:rPr>
              <w:t>Звучание храма Колокольность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музяке русских композиторов</w:t>
            </w:r>
          </w:p>
        </w:tc>
        <w:tc>
          <w:tcPr>
            <w:tcW w:w="922" w:type="dxa"/>
          </w:tcPr>
          <w:p w14:paraId="681B8C22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03DBEF63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277B662F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440BDBE9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78" w:type="dxa"/>
          </w:tcPr>
          <w:p w14:paraId="1600546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25B20C2B" w14:textId="77777777" w:rsidR="009D3A0F" w:rsidRDefault="003360A9">
            <w:pPr>
              <w:pStyle w:val="TableParagraph"/>
              <w:spacing w:before="90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7D1C2814" w14:textId="77777777">
        <w:trPr>
          <w:trHeight w:val="1178"/>
        </w:trPr>
        <w:tc>
          <w:tcPr>
            <w:tcW w:w="634" w:type="dxa"/>
          </w:tcPr>
          <w:p w14:paraId="4C2F7F74" w14:textId="77777777" w:rsidR="009D3A0F" w:rsidRDefault="003360A9">
            <w:pPr>
              <w:pStyle w:val="TableParagraph"/>
              <w:spacing w:before="85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63" w:type="dxa"/>
          </w:tcPr>
          <w:p w14:paraId="5539735C" w14:textId="77777777" w:rsidR="009D3A0F" w:rsidRDefault="003360A9">
            <w:pPr>
              <w:pStyle w:val="TableParagraph"/>
              <w:spacing w:before="95" w:line="268" w:lineRule="auto"/>
              <w:ind w:left="7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церкви. Орган и его роль в богослужении</w:t>
            </w:r>
          </w:p>
        </w:tc>
        <w:tc>
          <w:tcPr>
            <w:tcW w:w="922" w:type="dxa"/>
          </w:tcPr>
          <w:p w14:paraId="180B71AE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0A14F136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607665A7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3926AAFC" w14:textId="77777777" w:rsidR="009D3A0F" w:rsidRDefault="003360A9">
            <w:pPr>
              <w:pStyle w:val="TableParagraph"/>
              <w:spacing w:before="8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78" w:type="dxa"/>
          </w:tcPr>
          <w:p w14:paraId="1B7A4DE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3E0C68C5" w14:textId="77777777" w:rsidR="009D3A0F" w:rsidRDefault="003360A9">
            <w:pPr>
              <w:pStyle w:val="TableParagraph"/>
              <w:spacing w:before="95" w:line="261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718AEF66" w14:textId="77777777">
        <w:trPr>
          <w:trHeight w:val="832"/>
        </w:trPr>
        <w:tc>
          <w:tcPr>
            <w:tcW w:w="634" w:type="dxa"/>
          </w:tcPr>
          <w:p w14:paraId="3C3A714A" w14:textId="77777777" w:rsidR="009D3A0F" w:rsidRDefault="003360A9">
            <w:pPr>
              <w:pStyle w:val="TableParagraph"/>
              <w:spacing w:before="83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63" w:type="dxa"/>
          </w:tcPr>
          <w:p w14:paraId="2918FE9F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И.С.Баха</w:t>
            </w:r>
          </w:p>
        </w:tc>
        <w:tc>
          <w:tcPr>
            <w:tcW w:w="922" w:type="dxa"/>
          </w:tcPr>
          <w:p w14:paraId="3EECF254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23194ED1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1CF17AA6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76FAFA28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78" w:type="dxa"/>
          </w:tcPr>
          <w:p w14:paraId="155BD82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7F802150" w14:textId="77777777" w:rsidR="009D3A0F" w:rsidRDefault="003360A9">
            <w:pPr>
              <w:pStyle w:val="TableParagraph"/>
              <w:spacing w:before="90" w:line="264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62DE4F9E" w14:textId="77777777">
        <w:trPr>
          <w:trHeight w:val="834"/>
        </w:trPr>
        <w:tc>
          <w:tcPr>
            <w:tcW w:w="634" w:type="dxa"/>
          </w:tcPr>
          <w:p w14:paraId="7A0F0746" w14:textId="77777777" w:rsidR="009D3A0F" w:rsidRDefault="003360A9">
            <w:pPr>
              <w:pStyle w:val="TableParagraph"/>
              <w:spacing w:before="83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63" w:type="dxa"/>
          </w:tcPr>
          <w:p w14:paraId="2D9705F0" w14:textId="77777777" w:rsidR="009D3A0F" w:rsidRDefault="003360A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интервала.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полутон</w:t>
            </w:r>
          </w:p>
        </w:tc>
        <w:tc>
          <w:tcPr>
            <w:tcW w:w="922" w:type="dxa"/>
          </w:tcPr>
          <w:p w14:paraId="15CB8542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3BC3E9E0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65F0195A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8" w:type="dxa"/>
          </w:tcPr>
          <w:p w14:paraId="47098FE0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78" w:type="dxa"/>
          </w:tcPr>
          <w:p w14:paraId="54E159B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643BBD69" w14:textId="77777777" w:rsidR="009D3A0F" w:rsidRDefault="003360A9">
            <w:pPr>
              <w:pStyle w:val="TableParagraph"/>
              <w:spacing w:before="90" w:line="264" w:lineRule="auto"/>
              <w:ind w:left="73" w:right="98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0862CB5F" w14:textId="77777777">
        <w:trPr>
          <w:trHeight w:val="1154"/>
        </w:trPr>
        <w:tc>
          <w:tcPr>
            <w:tcW w:w="634" w:type="dxa"/>
          </w:tcPr>
          <w:p w14:paraId="05A13E83" w14:textId="77777777" w:rsidR="009D3A0F" w:rsidRDefault="003360A9">
            <w:pPr>
              <w:pStyle w:val="TableParagraph"/>
              <w:spacing w:before="83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63" w:type="dxa"/>
          </w:tcPr>
          <w:p w14:paraId="15E7E077" w14:textId="77777777" w:rsidR="009D3A0F" w:rsidRDefault="003360A9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Интервал.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Консонансы:</w:t>
            </w:r>
          </w:p>
          <w:p w14:paraId="7B9AE388" w14:textId="77777777" w:rsidR="009D3A0F" w:rsidRDefault="003360A9">
            <w:pPr>
              <w:pStyle w:val="TableParagraph"/>
              <w:spacing w:before="34"/>
              <w:ind w:left="76"/>
              <w:rPr>
                <w:sz w:val="24"/>
              </w:rPr>
            </w:pPr>
            <w:r>
              <w:rPr>
                <w:sz w:val="24"/>
              </w:rPr>
              <w:t>терция,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квинта,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секста,</w:t>
            </w:r>
            <w:r>
              <w:rPr>
                <w:spacing w:val="-2"/>
                <w:sz w:val="24"/>
              </w:rPr>
              <w:t xml:space="preserve"> октава</w:t>
            </w:r>
          </w:p>
        </w:tc>
        <w:tc>
          <w:tcPr>
            <w:tcW w:w="922" w:type="dxa"/>
          </w:tcPr>
          <w:p w14:paraId="0017E25A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3" w:type="dxa"/>
          </w:tcPr>
          <w:p w14:paraId="2F53599C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03" w:type="dxa"/>
          </w:tcPr>
          <w:p w14:paraId="2BA17105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14:paraId="6B798888" w14:textId="77777777" w:rsidR="009D3A0F" w:rsidRDefault="003360A9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78" w:type="dxa"/>
          </w:tcPr>
          <w:p w14:paraId="3077C0B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14:paraId="7D2826BB" w14:textId="77777777" w:rsidR="009D3A0F" w:rsidRDefault="003360A9">
            <w:pPr>
              <w:pStyle w:val="TableParagraph"/>
              <w:spacing w:before="90" w:line="261" w:lineRule="auto"/>
              <w:ind w:left="73" w:right="396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</w:tbl>
    <w:p w14:paraId="5120C3AB" w14:textId="77777777" w:rsidR="009D3A0F" w:rsidRDefault="009D3A0F">
      <w:pPr>
        <w:pStyle w:val="TableParagraph"/>
        <w:spacing w:line="261" w:lineRule="auto"/>
        <w:rPr>
          <w:sz w:val="24"/>
        </w:rPr>
        <w:sectPr w:rsidR="009D3A0F">
          <w:pgSz w:w="16850" w:h="11900" w:orient="landscape"/>
          <w:pgMar w:top="6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98"/>
        <w:gridCol w:w="931"/>
        <w:gridCol w:w="2059"/>
        <w:gridCol w:w="2119"/>
        <w:gridCol w:w="1571"/>
        <w:gridCol w:w="1893"/>
        <w:gridCol w:w="1893"/>
      </w:tblGrid>
      <w:tr w:rsidR="009D3A0F" w14:paraId="6EA63194" w14:textId="77777777">
        <w:trPr>
          <w:trHeight w:val="830"/>
        </w:trPr>
        <w:tc>
          <w:tcPr>
            <w:tcW w:w="638" w:type="dxa"/>
          </w:tcPr>
          <w:p w14:paraId="70FF4DE3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198" w:type="dxa"/>
          </w:tcPr>
          <w:p w14:paraId="0D5BE458" w14:textId="77777777" w:rsidR="009D3A0F" w:rsidRDefault="003360A9">
            <w:pPr>
              <w:pStyle w:val="TableParagraph"/>
              <w:spacing w:before="90" w:line="261" w:lineRule="auto"/>
              <w:ind w:left="76" w:right="35"/>
              <w:rPr>
                <w:sz w:val="24"/>
              </w:rPr>
            </w:pPr>
            <w:r>
              <w:rPr>
                <w:sz w:val="24"/>
              </w:rPr>
              <w:t>Интервал: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диссонансы: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секунда, </w:t>
            </w:r>
            <w:r>
              <w:rPr>
                <w:spacing w:val="-2"/>
                <w:sz w:val="24"/>
              </w:rPr>
              <w:t>септима</w:t>
            </w:r>
          </w:p>
        </w:tc>
        <w:tc>
          <w:tcPr>
            <w:tcW w:w="931" w:type="dxa"/>
          </w:tcPr>
          <w:p w14:paraId="1953C695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3DF607F6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9" w:type="dxa"/>
          </w:tcPr>
          <w:p w14:paraId="229C4D4C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614E29C9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93" w:type="dxa"/>
          </w:tcPr>
          <w:p w14:paraId="0EA5E14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0CC14CA6" w14:textId="77777777" w:rsidR="009D3A0F" w:rsidRDefault="003360A9">
            <w:pPr>
              <w:pStyle w:val="TableParagraph"/>
              <w:spacing w:before="90" w:line="261" w:lineRule="auto"/>
              <w:ind w:left="78" w:right="38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3A0F" w14:paraId="3E55FEF2" w14:textId="77777777">
        <w:trPr>
          <w:trHeight w:val="830"/>
        </w:trPr>
        <w:tc>
          <w:tcPr>
            <w:tcW w:w="638" w:type="dxa"/>
          </w:tcPr>
          <w:p w14:paraId="78C8DA39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98" w:type="dxa"/>
          </w:tcPr>
          <w:p w14:paraId="4C68A66E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931" w:type="dxa"/>
          </w:tcPr>
          <w:p w14:paraId="65C5AF30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6BDEAD7C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58B26136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4E483580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93" w:type="dxa"/>
          </w:tcPr>
          <w:p w14:paraId="4339440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06F34977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49A92466" w14:textId="77777777">
        <w:trPr>
          <w:trHeight w:val="830"/>
        </w:trPr>
        <w:tc>
          <w:tcPr>
            <w:tcW w:w="638" w:type="dxa"/>
          </w:tcPr>
          <w:p w14:paraId="042263E8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98" w:type="dxa"/>
          </w:tcPr>
          <w:p w14:paraId="365F7487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r>
              <w:rPr>
                <w:spacing w:val="-2"/>
                <w:sz w:val="24"/>
              </w:rPr>
              <w:t xml:space="preserve"> инструменты</w:t>
            </w:r>
          </w:p>
        </w:tc>
        <w:tc>
          <w:tcPr>
            <w:tcW w:w="931" w:type="dxa"/>
          </w:tcPr>
          <w:p w14:paraId="07063032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137396C7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9" w:type="dxa"/>
          </w:tcPr>
          <w:p w14:paraId="546C1500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516E907E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93" w:type="dxa"/>
          </w:tcPr>
          <w:p w14:paraId="19AA1668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2D2A4516" w14:textId="77777777" w:rsidR="009D3A0F" w:rsidRDefault="003360A9">
            <w:pPr>
              <w:pStyle w:val="TableParagraph"/>
              <w:spacing w:before="90" w:line="261" w:lineRule="auto"/>
              <w:ind w:left="78" w:right="3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 </w:t>
            </w:r>
            <w:r>
              <w:rPr>
                <w:spacing w:val="-2"/>
                <w:sz w:val="24"/>
              </w:rPr>
              <w:t>викторина;</w:t>
            </w:r>
          </w:p>
        </w:tc>
      </w:tr>
      <w:tr w:rsidR="009D3A0F" w14:paraId="195384A0" w14:textId="77777777">
        <w:trPr>
          <w:trHeight w:val="832"/>
        </w:trPr>
        <w:tc>
          <w:tcPr>
            <w:tcW w:w="638" w:type="dxa"/>
          </w:tcPr>
          <w:p w14:paraId="78E63ADD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98" w:type="dxa"/>
          </w:tcPr>
          <w:p w14:paraId="336D1A03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931" w:type="dxa"/>
          </w:tcPr>
          <w:p w14:paraId="7B8BA3F4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371DB0B1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09104341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4FF0DCFE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93" w:type="dxa"/>
          </w:tcPr>
          <w:p w14:paraId="665AE7F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4881096D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1F45360E" w14:textId="77777777">
        <w:trPr>
          <w:trHeight w:val="1170"/>
        </w:trPr>
        <w:tc>
          <w:tcPr>
            <w:tcW w:w="638" w:type="dxa"/>
          </w:tcPr>
          <w:p w14:paraId="3413A26D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98" w:type="dxa"/>
          </w:tcPr>
          <w:p w14:paraId="704B0131" w14:textId="77777777" w:rsidR="009D3A0F" w:rsidRDefault="003360A9">
            <w:pPr>
              <w:pStyle w:val="TableParagraph"/>
              <w:spacing w:before="90" w:line="271" w:lineRule="auto"/>
              <w:ind w:left="76" w:right="100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профессиональных музыкантов</w:t>
            </w:r>
          </w:p>
        </w:tc>
        <w:tc>
          <w:tcPr>
            <w:tcW w:w="931" w:type="dxa"/>
          </w:tcPr>
          <w:p w14:paraId="0879AD97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3F0525D7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4389747C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0B46888D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93" w:type="dxa"/>
          </w:tcPr>
          <w:p w14:paraId="2BF131F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5F176331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3D8F085F" w14:textId="77777777">
        <w:trPr>
          <w:trHeight w:val="830"/>
        </w:trPr>
        <w:tc>
          <w:tcPr>
            <w:tcW w:w="638" w:type="dxa"/>
          </w:tcPr>
          <w:p w14:paraId="3D37761A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98" w:type="dxa"/>
          </w:tcPr>
          <w:p w14:paraId="13BA9412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вариации</w:t>
            </w:r>
          </w:p>
        </w:tc>
        <w:tc>
          <w:tcPr>
            <w:tcW w:w="931" w:type="dxa"/>
          </w:tcPr>
          <w:p w14:paraId="77CF3B18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641B0FA3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7D33CD3B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47555BA6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93" w:type="dxa"/>
          </w:tcPr>
          <w:p w14:paraId="30A9DC0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7F6AC185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21952652" w14:textId="77777777">
        <w:trPr>
          <w:trHeight w:val="830"/>
        </w:trPr>
        <w:tc>
          <w:tcPr>
            <w:tcW w:w="638" w:type="dxa"/>
          </w:tcPr>
          <w:p w14:paraId="3341047F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98" w:type="dxa"/>
          </w:tcPr>
          <w:p w14:paraId="605649C3" w14:textId="77777777" w:rsidR="009D3A0F" w:rsidRDefault="003360A9">
            <w:pPr>
              <w:pStyle w:val="TableParagraph"/>
              <w:spacing w:before="90" w:line="261" w:lineRule="auto"/>
              <w:ind w:left="76" w:right="72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931" w:type="dxa"/>
          </w:tcPr>
          <w:p w14:paraId="69589E92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07C833FD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267F286F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773EF4A6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93" w:type="dxa"/>
          </w:tcPr>
          <w:p w14:paraId="453C8BB3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EC8348F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5DD8F30C" w14:textId="77777777">
        <w:trPr>
          <w:trHeight w:val="1512"/>
        </w:trPr>
        <w:tc>
          <w:tcPr>
            <w:tcW w:w="638" w:type="dxa"/>
          </w:tcPr>
          <w:p w14:paraId="71EBDF7E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98" w:type="dxa"/>
          </w:tcPr>
          <w:p w14:paraId="00E9DE76" w14:textId="77777777" w:rsidR="009D3A0F" w:rsidRDefault="003360A9">
            <w:pPr>
              <w:pStyle w:val="TableParagraph"/>
              <w:spacing w:before="90" w:line="261" w:lineRule="auto"/>
              <w:ind w:left="76" w:right="1000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931" w:type="dxa"/>
          </w:tcPr>
          <w:p w14:paraId="270807BF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7A1DEAAC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68C0CE57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1" w:type="dxa"/>
          </w:tcPr>
          <w:p w14:paraId="47B8DFF5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93" w:type="dxa"/>
          </w:tcPr>
          <w:p w14:paraId="1A74999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0635ED30" w14:textId="77777777" w:rsidR="009D3A0F" w:rsidRDefault="003360A9">
            <w:pPr>
              <w:pStyle w:val="TableParagraph"/>
              <w:spacing w:before="92" w:line="276" w:lineRule="auto"/>
              <w:ind w:left="78" w:right="3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исполнение песни;</w:t>
            </w:r>
          </w:p>
        </w:tc>
      </w:tr>
      <w:tr w:rsidR="009D3A0F" w14:paraId="7E30BF46" w14:textId="77777777">
        <w:trPr>
          <w:trHeight w:val="830"/>
        </w:trPr>
        <w:tc>
          <w:tcPr>
            <w:tcW w:w="638" w:type="dxa"/>
          </w:tcPr>
          <w:p w14:paraId="66F0FE6E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98" w:type="dxa"/>
          </w:tcPr>
          <w:p w14:paraId="465DB174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931" w:type="dxa"/>
          </w:tcPr>
          <w:p w14:paraId="136D93C6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6DCAC43B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16D6F935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50231DC6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08.03.2023</w:t>
            </w:r>
          </w:p>
        </w:tc>
        <w:tc>
          <w:tcPr>
            <w:tcW w:w="1893" w:type="dxa"/>
          </w:tcPr>
          <w:p w14:paraId="6E3A259F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47C225CB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331B445F" w14:textId="77777777">
        <w:trPr>
          <w:trHeight w:val="829"/>
        </w:trPr>
        <w:tc>
          <w:tcPr>
            <w:tcW w:w="638" w:type="dxa"/>
          </w:tcPr>
          <w:p w14:paraId="2F26DB2A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98" w:type="dxa"/>
          </w:tcPr>
          <w:p w14:paraId="00B2A21E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31" w:type="dxa"/>
          </w:tcPr>
          <w:p w14:paraId="600213CA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4ABE23BF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7B6E22E3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4B3D49C3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93" w:type="dxa"/>
          </w:tcPr>
          <w:p w14:paraId="09439BE1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01BFB8A5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08AD3592" w14:textId="77777777">
        <w:trPr>
          <w:trHeight w:val="830"/>
        </w:trPr>
        <w:tc>
          <w:tcPr>
            <w:tcW w:w="638" w:type="dxa"/>
          </w:tcPr>
          <w:p w14:paraId="381AAD5B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98" w:type="dxa"/>
          </w:tcPr>
          <w:p w14:paraId="7279596B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31" w:type="dxa"/>
          </w:tcPr>
          <w:p w14:paraId="34684426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1F0B3D66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0D3F327F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4C80EDB4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93" w:type="dxa"/>
          </w:tcPr>
          <w:p w14:paraId="092BFBB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77656A55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14:paraId="77ECCAB9" w14:textId="77777777" w:rsidR="009D3A0F" w:rsidRDefault="009D3A0F">
      <w:pPr>
        <w:pStyle w:val="TableParagraph"/>
        <w:spacing w:line="261" w:lineRule="auto"/>
        <w:rPr>
          <w:sz w:val="24"/>
        </w:rPr>
        <w:sectPr w:rsidR="009D3A0F">
          <w:pgSz w:w="16850" w:h="11900" w:orient="landscape"/>
          <w:pgMar w:top="920" w:right="425" w:bottom="280" w:left="425" w:header="720" w:footer="720" w:gutter="0"/>
          <w:cols w:space="720"/>
        </w:sectPr>
      </w:pPr>
    </w:p>
    <w:p w14:paraId="522A0D3F" w14:textId="77777777" w:rsidR="009D3A0F" w:rsidRDefault="009D3A0F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98"/>
        <w:gridCol w:w="931"/>
        <w:gridCol w:w="2059"/>
        <w:gridCol w:w="2119"/>
        <w:gridCol w:w="1571"/>
        <w:gridCol w:w="1893"/>
        <w:gridCol w:w="1893"/>
      </w:tblGrid>
      <w:tr w:rsidR="009D3A0F" w14:paraId="21AAE4B1" w14:textId="77777777">
        <w:trPr>
          <w:trHeight w:val="830"/>
        </w:trPr>
        <w:tc>
          <w:tcPr>
            <w:tcW w:w="638" w:type="dxa"/>
          </w:tcPr>
          <w:p w14:paraId="324B1569" w14:textId="77777777" w:rsidR="009D3A0F" w:rsidRDefault="003360A9">
            <w:pPr>
              <w:pStyle w:val="TableParagraph"/>
              <w:spacing w:before="8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98" w:type="dxa"/>
          </w:tcPr>
          <w:p w14:paraId="058129BA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31" w:type="dxa"/>
          </w:tcPr>
          <w:p w14:paraId="472A6A1C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41358E16" w14:textId="77777777" w:rsidR="009D3A0F" w:rsidRDefault="003360A9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3E98BAA2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043CAE20" w14:textId="77777777" w:rsidR="009D3A0F" w:rsidRDefault="003360A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29.03.2023</w:t>
            </w:r>
          </w:p>
        </w:tc>
        <w:tc>
          <w:tcPr>
            <w:tcW w:w="1893" w:type="dxa"/>
          </w:tcPr>
          <w:p w14:paraId="26F0A9DD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79B14B83" w14:textId="77777777" w:rsidR="009D3A0F" w:rsidRDefault="003360A9">
            <w:pPr>
              <w:pStyle w:val="TableParagraph"/>
              <w:spacing w:before="90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5BE45499" w14:textId="77777777">
        <w:trPr>
          <w:trHeight w:val="830"/>
        </w:trPr>
        <w:tc>
          <w:tcPr>
            <w:tcW w:w="638" w:type="dxa"/>
          </w:tcPr>
          <w:p w14:paraId="341416C5" w14:textId="77777777" w:rsidR="009D3A0F" w:rsidRDefault="003360A9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98" w:type="dxa"/>
          </w:tcPr>
          <w:p w14:paraId="01BA4D73" w14:textId="77777777" w:rsidR="009D3A0F" w:rsidRDefault="003360A9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Лад</w:t>
            </w:r>
          </w:p>
        </w:tc>
        <w:tc>
          <w:tcPr>
            <w:tcW w:w="931" w:type="dxa"/>
          </w:tcPr>
          <w:p w14:paraId="6339EBFF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401F90D2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1603AA73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1" w:type="dxa"/>
          </w:tcPr>
          <w:p w14:paraId="25AEAF4F" w14:textId="77777777" w:rsidR="009D3A0F" w:rsidRDefault="003360A9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93" w:type="dxa"/>
          </w:tcPr>
          <w:p w14:paraId="39881FA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632F4C1" w14:textId="77777777" w:rsidR="009D3A0F" w:rsidRDefault="003360A9">
            <w:pPr>
              <w:pStyle w:val="TableParagraph"/>
              <w:spacing w:before="92" w:line="261" w:lineRule="auto"/>
              <w:ind w:left="78" w:right="387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 песни;</w:t>
            </w:r>
          </w:p>
        </w:tc>
      </w:tr>
      <w:tr w:rsidR="009D3A0F" w14:paraId="18584D54" w14:textId="77777777">
        <w:trPr>
          <w:trHeight w:val="830"/>
        </w:trPr>
        <w:tc>
          <w:tcPr>
            <w:tcW w:w="638" w:type="dxa"/>
          </w:tcPr>
          <w:p w14:paraId="618E4C2B" w14:textId="77777777" w:rsidR="009D3A0F" w:rsidRDefault="003360A9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98" w:type="dxa"/>
          </w:tcPr>
          <w:p w14:paraId="2B0CFE9D" w14:textId="77777777" w:rsidR="009D3A0F" w:rsidRDefault="003360A9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31" w:type="dxa"/>
          </w:tcPr>
          <w:p w14:paraId="2C90A394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43E036BD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0BA0BF90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30E1B50E" w14:textId="77777777" w:rsidR="009D3A0F" w:rsidRDefault="003360A9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93" w:type="dxa"/>
          </w:tcPr>
          <w:p w14:paraId="5DEBA756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47F727F" w14:textId="77777777" w:rsidR="009D3A0F" w:rsidRDefault="003360A9">
            <w:pPr>
              <w:pStyle w:val="TableParagraph"/>
              <w:spacing w:before="92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6C200DF3" w14:textId="77777777">
        <w:trPr>
          <w:trHeight w:val="830"/>
        </w:trPr>
        <w:tc>
          <w:tcPr>
            <w:tcW w:w="638" w:type="dxa"/>
          </w:tcPr>
          <w:p w14:paraId="0E9B452B" w14:textId="77777777" w:rsidR="009D3A0F" w:rsidRDefault="003360A9"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98" w:type="dxa"/>
          </w:tcPr>
          <w:p w14:paraId="75B93831" w14:textId="77777777" w:rsidR="009D3A0F" w:rsidRDefault="003360A9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31" w:type="dxa"/>
          </w:tcPr>
          <w:p w14:paraId="5DADAB22" w14:textId="77777777" w:rsidR="009D3A0F" w:rsidRDefault="003360A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6A8B1097" w14:textId="77777777" w:rsidR="009D3A0F" w:rsidRDefault="003360A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74085781" w14:textId="77777777" w:rsidR="009D3A0F" w:rsidRDefault="003360A9">
            <w:pPr>
              <w:pStyle w:val="TableParagraph"/>
              <w:spacing w:before="8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7F11EA38" w14:textId="77777777" w:rsidR="009D3A0F" w:rsidRDefault="003360A9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93" w:type="dxa"/>
          </w:tcPr>
          <w:p w14:paraId="6D535802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316433B2" w14:textId="77777777" w:rsidR="009D3A0F" w:rsidRDefault="003360A9">
            <w:pPr>
              <w:pStyle w:val="TableParagraph"/>
              <w:spacing w:before="93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47410F42" w14:textId="77777777">
        <w:trPr>
          <w:trHeight w:val="830"/>
        </w:trPr>
        <w:tc>
          <w:tcPr>
            <w:tcW w:w="638" w:type="dxa"/>
          </w:tcPr>
          <w:p w14:paraId="24C41EC3" w14:textId="77777777" w:rsidR="009D3A0F" w:rsidRDefault="003360A9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98" w:type="dxa"/>
          </w:tcPr>
          <w:p w14:paraId="12DCDF82" w14:textId="77777777" w:rsidR="009D3A0F" w:rsidRDefault="003360A9">
            <w:pPr>
              <w:pStyle w:val="TableParagraph"/>
              <w:spacing w:before="92" w:line="261" w:lineRule="auto"/>
              <w:ind w:left="76" w:right="100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931" w:type="dxa"/>
          </w:tcPr>
          <w:p w14:paraId="3E772856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7C53483A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2206C2DF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786EAAC4" w14:textId="77777777" w:rsidR="009D3A0F" w:rsidRDefault="003360A9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93" w:type="dxa"/>
          </w:tcPr>
          <w:p w14:paraId="489A2587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5C9E7D7D" w14:textId="77777777" w:rsidR="009D3A0F" w:rsidRDefault="003360A9">
            <w:pPr>
              <w:pStyle w:val="TableParagraph"/>
              <w:spacing w:before="92" w:line="261" w:lineRule="auto"/>
              <w:ind w:left="328" w:right="790" w:hanging="3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077DE420" w14:textId="77777777">
        <w:trPr>
          <w:trHeight w:val="810"/>
        </w:trPr>
        <w:tc>
          <w:tcPr>
            <w:tcW w:w="638" w:type="dxa"/>
          </w:tcPr>
          <w:p w14:paraId="25F33191" w14:textId="77777777" w:rsidR="009D3A0F" w:rsidRDefault="003360A9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98" w:type="dxa"/>
          </w:tcPr>
          <w:p w14:paraId="7DC1524D" w14:textId="77777777" w:rsidR="009D3A0F" w:rsidRDefault="003360A9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931" w:type="dxa"/>
          </w:tcPr>
          <w:p w14:paraId="7C7F50E0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9" w:type="dxa"/>
          </w:tcPr>
          <w:p w14:paraId="3B4E99C9" w14:textId="77777777" w:rsidR="009D3A0F" w:rsidRDefault="003360A9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9" w:type="dxa"/>
          </w:tcPr>
          <w:p w14:paraId="516E89F6" w14:textId="77777777" w:rsidR="009D3A0F" w:rsidRDefault="003360A9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71" w:type="dxa"/>
          </w:tcPr>
          <w:p w14:paraId="18AF8952" w14:textId="77777777" w:rsidR="009D3A0F" w:rsidRDefault="003360A9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893" w:type="dxa"/>
          </w:tcPr>
          <w:p w14:paraId="2133D84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14:paraId="5CFD965A" w14:textId="77777777" w:rsidR="009D3A0F" w:rsidRDefault="003360A9">
            <w:pPr>
              <w:pStyle w:val="TableParagraph"/>
              <w:spacing w:before="92" w:line="261" w:lineRule="auto"/>
              <w:ind w:left="78" w:right="99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14:paraId="03A5428C" w14:textId="77777777" w:rsidR="009D3A0F" w:rsidRDefault="009D3A0F">
      <w:pPr>
        <w:pStyle w:val="TableParagraph"/>
        <w:spacing w:line="261" w:lineRule="auto"/>
        <w:rPr>
          <w:sz w:val="24"/>
        </w:rPr>
        <w:sectPr w:rsidR="009D3A0F">
          <w:pgSz w:w="16850" w:h="11900" w:orient="landscape"/>
          <w:pgMar w:top="62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193"/>
        <w:gridCol w:w="928"/>
        <w:gridCol w:w="2054"/>
        <w:gridCol w:w="2117"/>
        <w:gridCol w:w="1567"/>
        <w:gridCol w:w="1892"/>
        <w:gridCol w:w="1892"/>
      </w:tblGrid>
      <w:tr w:rsidR="009D3A0F" w14:paraId="675261FD" w14:textId="77777777">
        <w:trPr>
          <w:trHeight w:val="878"/>
        </w:trPr>
        <w:tc>
          <w:tcPr>
            <w:tcW w:w="638" w:type="dxa"/>
          </w:tcPr>
          <w:p w14:paraId="75F69AB2" w14:textId="77777777" w:rsidR="009D3A0F" w:rsidRDefault="003360A9">
            <w:pPr>
              <w:pStyle w:val="TableParagraph"/>
              <w:spacing w:before="83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4193" w:type="dxa"/>
          </w:tcPr>
          <w:p w14:paraId="10999474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.Искусство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928" w:type="dxa"/>
          </w:tcPr>
          <w:p w14:paraId="6EE0EE4B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4" w:type="dxa"/>
          </w:tcPr>
          <w:p w14:paraId="4622B060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7" w:type="dxa"/>
          </w:tcPr>
          <w:p w14:paraId="3BD539E7" w14:textId="77777777" w:rsidR="009D3A0F" w:rsidRDefault="003360A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7" w:type="dxa"/>
          </w:tcPr>
          <w:p w14:paraId="7E1B2363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09.05.2023</w:t>
            </w:r>
          </w:p>
        </w:tc>
        <w:tc>
          <w:tcPr>
            <w:tcW w:w="1892" w:type="dxa"/>
          </w:tcPr>
          <w:p w14:paraId="72299050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3F9236F0" w14:textId="77777777" w:rsidR="009D3A0F" w:rsidRDefault="003360A9">
            <w:pPr>
              <w:pStyle w:val="TableParagraph"/>
              <w:spacing w:before="90" w:line="261" w:lineRule="auto"/>
              <w:ind w:left="79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песни ;</w:t>
            </w:r>
          </w:p>
        </w:tc>
      </w:tr>
      <w:tr w:rsidR="009D3A0F" w14:paraId="4D72B85F" w14:textId="77777777">
        <w:trPr>
          <w:trHeight w:val="878"/>
        </w:trPr>
        <w:tc>
          <w:tcPr>
            <w:tcW w:w="638" w:type="dxa"/>
          </w:tcPr>
          <w:p w14:paraId="5E8607B7" w14:textId="77777777" w:rsidR="009D3A0F" w:rsidRDefault="003360A9">
            <w:pPr>
              <w:pStyle w:val="TableParagraph"/>
              <w:spacing w:before="83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93" w:type="dxa"/>
          </w:tcPr>
          <w:p w14:paraId="56E2EB65" w14:textId="77777777" w:rsidR="009D3A0F" w:rsidRDefault="003360A9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28" w:type="dxa"/>
          </w:tcPr>
          <w:p w14:paraId="5A6D5B74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4" w:type="dxa"/>
          </w:tcPr>
          <w:p w14:paraId="305A6235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7" w:type="dxa"/>
          </w:tcPr>
          <w:p w14:paraId="167668C4" w14:textId="77777777" w:rsidR="009D3A0F" w:rsidRDefault="003360A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7" w:type="dxa"/>
          </w:tcPr>
          <w:p w14:paraId="579DF50D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92" w:type="dxa"/>
          </w:tcPr>
          <w:p w14:paraId="61CEE95C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59DB4F01" w14:textId="77777777" w:rsidR="009D3A0F" w:rsidRDefault="003360A9">
            <w:pPr>
              <w:pStyle w:val="TableParagraph"/>
              <w:spacing w:before="90" w:line="261" w:lineRule="auto"/>
              <w:ind w:left="79" w:right="4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9D3A0F" w14:paraId="7200D1DE" w14:textId="77777777">
        <w:trPr>
          <w:trHeight w:val="878"/>
        </w:trPr>
        <w:tc>
          <w:tcPr>
            <w:tcW w:w="638" w:type="dxa"/>
          </w:tcPr>
          <w:p w14:paraId="4517FAA4" w14:textId="77777777" w:rsidR="009D3A0F" w:rsidRDefault="003360A9">
            <w:pPr>
              <w:pStyle w:val="TableParagraph"/>
              <w:spacing w:before="83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93" w:type="dxa"/>
          </w:tcPr>
          <w:p w14:paraId="43F72F28" w14:textId="77777777" w:rsidR="009D3A0F" w:rsidRDefault="003360A9">
            <w:pPr>
              <w:pStyle w:val="TableParagraph"/>
              <w:spacing w:before="90" w:line="261" w:lineRule="auto"/>
              <w:ind w:left="74" w:right="678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движения, изменения, развития</w:t>
            </w:r>
          </w:p>
        </w:tc>
        <w:tc>
          <w:tcPr>
            <w:tcW w:w="928" w:type="dxa"/>
          </w:tcPr>
          <w:p w14:paraId="7CD8F99A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4" w:type="dxa"/>
          </w:tcPr>
          <w:p w14:paraId="2AEC949D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17" w:type="dxa"/>
          </w:tcPr>
          <w:p w14:paraId="510E14B0" w14:textId="77777777" w:rsidR="009D3A0F" w:rsidRDefault="003360A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7" w:type="dxa"/>
          </w:tcPr>
          <w:p w14:paraId="243C92FC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92" w:type="dxa"/>
          </w:tcPr>
          <w:p w14:paraId="42DF885E" w14:textId="77777777" w:rsidR="009D3A0F" w:rsidRDefault="009D3A0F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14:paraId="147F482E" w14:textId="77777777" w:rsidR="009D3A0F" w:rsidRDefault="003360A9">
            <w:pPr>
              <w:pStyle w:val="TableParagraph"/>
              <w:spacing w:before="90" w:line="261" w:lineRule="auto"/>
              <w:ind w:left="79" w:right="995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3A0F" w14:paraId="075FA020" w14:textId="77777777">
        <w:trPr>
          <w:trHeight w:val="856"/>
        </w:trPr>
        <w:tc>
          <w:tcPr>
            <w:tcW w:w="4831" w:type="dxa"/>
            <w:gridSpan w:val="2"/>
          </w:tcPr>
          <w:p w14:paraId="24802497" w14:textId="77777777" w:rsidR="009D3A0F" w:rsidRDefault="003360A9">
            <w:pPr>
              <w:pStyle w:val="TableParagraph"/>
              <w:spacing w:before="90" w:line="261" w:lineRule="auto"/>
              <w:ind w:left="7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28" w:type="dxa"/>
          </w:tcPr>
          <w:p w14:paraId="630880E8" w14:textId="77777777" w:rsidR="009D3A0F" w:rsidRDefault="003360A9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54" w:type="dxa"/>
          </w:tcPr>
          <w:p w14:paraId="58462C21" w14:textId="77777777" w:rsidR="009D3A0F" w:rsidRDefault="003360A9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7" w:type="dxa"/>
          </w:tcPr>
          <w:p w14:paraId="1717E4C1" w14:textId="77777777" w:rsidR="009D3A0F" w:rsidRDefault="003360A9">
            <w:pPr>
              <w:pStyle w:val="TableParagraph"/>
              <w:spacing w:before="8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51" w:type="dxa"/>
            <w:gridSpan w:val="3"/>
          </w:tcPr>
          <w:p w14:paraId="0AAF6FC5" w14:textId="77777777" w:rsidR="009D3A0F" w:rsidRDefault="009D3A0F">
            <w:pPr>
              <w:pStyle w:val="TableParagraph"/>
              <w:rPr>
                <w:sz w:val="24"/>
              </w:rPr>
            </w:pPr>
          </w:p>
        </w:tc>
      </w:tr>
    </w:tbl>
    <w:p w14:paraId="7A8EB101" w14:textId="77777777" w:rsidR="009D3A0F" w:rsidRDefault="009D3A0F">
      <w:pPr>
        <w:pStyle w:val="TableParagraph"/>
        <w:rPr>
          <w:sz w:val="24"/>
        </w:rPr>
        <w:sectPr w:rsidR="009D3A0F">
          <w:pgSz w:w="16850" w:h="11900" w:orient="landscape"/>
          <w:pgMar w:top="920" w:right="425" w:bottom="280" w:left="425" w:header="720" w:footer="720" w:gutter="0"/>
          <w:cols w:space="720"/>
        </w:sectPr>
      </w:pPr>
    </w:p>
    <w:p w14:paraId="4F297B35" w14:textId="77777777" w:rsidR="009D3A0F" w:rsidRDefault="003360A9">
      <w:pPr>
        <w:spacing w:before="75"/>
        <w:ind w:left="24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0568863C" w14:textId="77777777" w:rsidR="009D3A0F" w:rsidRDefault="009D3A0F">
      <w:pPr>
        <w:pStyle w:val="a3"/>
        <w:spacing w:before="65"/>
        <w:ind w:left="0"/>
        <w:rPr>
          <w:b/>
        </w:rPr>
      </w:pPr>
    </w:p>
    <w:p w14:paraId="15F26771" w14:textId="77777777" w:rsidR="009D3A0F" w:rsidRDefault="003360A9">
      <w:pPr>
        <w:ind w:left="242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0F772402" w14:textId="77777777" w:rsidR="009D3A0F" w:rsidRDefault="003360A9">
      <w:pPr>
        <w:pStyle w:val="a3"/>
        <w:spacing w:before="65"/>
        <w:ind w:left="242"/>
      </w:pPr>
      <w:r>
        <w:t>Музыка,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2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Сергеева</w:t>
      </w:r>
      <w:r>
        <w:rPr>
          <w:spacing w:val="-3"/>
        </w:rPr>
        <w:t xml:space="preserve"> </w:t>
      </w:r>
      <w:r>
        <w:t>Г.П., Шмагина</w:t>
      </w:r>
      <w:r>
        <w:rPr>
          <w:spacing w:val="-3"/>
        </w:rPr>
        <w:t xml:space="preserve"> </w:t>
      </w:r>
      <w:r>
        <w:t>Т.С.,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rPr>
          <w:spacing w:val="-2"/>
        </w:rPr>
        <w:t>общество</w:t>
      </w:r>
    </w:p>
    <w:p w14:paraId="68AD1EEA" w14:textId="77777777" w:rsidR="009D3A0F" w:rsidRDefault="003360A9">
      <w:pPr>
        <w:pStyle w:val="a3"/>
        <w:spacing w:before="70"/>
        <w:ind w:left="242"/>
      </w:pPr>
      <w:r>
        <w:rPr>
          <w:spacing w:val="-2"/>
        </w:rPr>
        <w:t>«Издательство«Просвещение»;</w:t>
      </w:r>
    </w:p>
    <w:p w14:paraId="5487EE11" w14:textId="77777777" w:rsidR="009D3A0F" w:rsidRDefault="009D3A0F">
      <w:pPr>
        <w:pStyle w:val="a3"/>
        <w:spacing w:before="57"/>
        <w:ind w:left="0"/>
      </w:pPr>
    </w:p>
    <w:p w14:paraId="7DC4F410" w14:textId="77777777" w:rsidR="009D3A0F" w:rsidRDefault="003360A9">
      <w:pPr>
        <w:ind w:left="2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07D40D9D" w14:textId="77777777" w:rsidR="009D3A0F" w:rsidRDefault="003360A9">
      <w:pPr>
        <w:spacing w:before="67"/>
        <w:ind w:left="242"/>
        <w:rPr>
          <w:sz w:val="24"/>
        </w:rPr>
      </w:pPr>
      <w:r>
        <w:rPr>
          <w:b/>
          <w:sz w:val="24"/>
        </w:rPr>
        <w:t>УЧИТЕЛЯ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14:paraId="6D1B06FD" w14:textId="77777777" w:rsidR="009D3A0F" w:rsidRDefault="009D3A0F">
      <w:pPr>
        <w:pStyle w:val="a3"/>
        <w:spacing w:before="63"/>
        <w:ind w:left="0"/>
      </w:pPr>
    </w:p>
    <w:p w14:paraId="40E818A3" w14:textId="77777777" w:rsidR="009D3A0F" w:rsidRDefault="003360A9">
      <w:pPr>
        <w:ind w:left="24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СЕТИ</w:t>
      </w:r>
    </w:p>
    <w:p w14:paraId="23060174" w14:textId="77777777" w:rsidR="009D3A0F" w:rsidRDefault="003360A9">
      <w:pPr>
        <w:spacing w:before="68"/>
        <w:ind w:left="242"/>
        <w:rPr>
          <w:sz w:val="24"/>
        </w:rPr>
      </w:pPr>
      <w:r>
        <w:rPr>
          <w:b/>
          <w:sz w:val="24"/>
        </w:rPr>
        <w:t>ИНТЕРНЕТ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РЭШ,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инфоурок</w:t>
      </w:r>
    </w:p>
    <w:p w14:paraId="3872899F" w14:textId="77777777" w:rsidR="009D3A0F" w:rsidRDefault="009D3A0F">
      <w:pPr>
        <w:rPr>
          <w:sz w:val="24"/>
        </w:rPr>
        <w:sectPr w:rsidR="009D3A0F">
          <w:pgSz w:w="16850" w:h="11900" w:orient="landscape"/>
          <w:pgMar w:top="860" w:right="425" w:bottom="280" w:left="425" w:header="720" w:footer="720" w:gutter="0"/>
          <w:cols w:space="720"/>
        </w:sectPr>
      </w:pPr>
    </w:p>
    <w:p w14:paraId="1D16615F" w14:textId="77777777" w:rsidR="009D3A0F" w:rsidRDefault="003360A9">
      <w:pPr>
        <w:spacing w:before="65" w:line="408" w:lineRule="auto"/>
        <w:ind w:left="242" w:right="6724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 ПРОЦЕССА УЧЕБНОЕ ОБОРУДОВАНИЕ</w:t>
      </w:r>
    </w:p>
    <w:p w14:paraId="7EA22D5C" w14:textId="77777777" w:rsidR="009D3A0F" w:rsidRDefault="003360A9">
      <w:pPr>
        <w:ind w:left="242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2EB316F0" w14:textId="77777777" w:rsidR="009D3A0F" w:rsidRDefault="009D3A0F">
      <w:pPr>
        <w:rPr>
          <w:b/>
          <w:sz w:val="24"/>
        </w:rPr>
        <w:sectPr w:rsidR="009D3A0F">
          <w:pgSz w:w="16850" w:h="11900" w:orient="landscape"/>
          <w:pgMar w:top="880" w:right="425" w:bottom="280" w:left="425" w:header="720" w:footer="720" w:gutter="0"/>
          <w:cols w:space="720"/>
        </w:sectPr>
      </w:pPr>
    </w:p>
    <w:p w14:paraId="2783BA0C" w14:textId="77777777" w:rsidR="009D3A0F" w:rsidRDefault="009D3A0F">
      <w:pPr>
        <w:pStyle w:val="a3"/>
        <w:spacing w:before="4"/>
        <w:ind w:left="0"/>
        <w:rPr>
          <w:b/>
          <w:sz w:val="17"/>
        </w:rPr>
      </w:pPr>
    </w:p>
    <w:sectPr w:rsidR="009D3A0F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4895"/>
    <w:multiLevelType w:val="multilevel"/>
    <w:tmpl w:val="08BC5AA4"/>
    <w:lvl w:ilvl="0">
      <w:start w:val="1"/>
      <w:numFmt w:val="decimal"/>
      <w:lvlText w:val="%1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803" w:hanging="729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803" w:hanging="72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8"/>
        <w:szCs w:val="8"/>
        <w:lang w:val="ru-RU" w:eastAsia="en-US" w:bidi="ar-SA"/>
      </w:rPr>
    </w:lvl>
    <w:lvl w:ilvl="7">
      <w:start w:val="1"/>
      <w:numFmt w:val="decimal"/>
      <w:lvlText w:val="%8)"/>
      <w:lvlJc w:val="left"/>
      <w:pPr>
        <w:ind w:left="119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1178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</w:abstractNum>
  <w:abstractNum w:abstractNumId="1" w15:restartNumberingAfterBreak="0">
    <w:nsid w:val="70733D06"/>
    <w:multiLevelType w:val="hybridMultilevel"/>
    <w:tmpl w:val="AFD278F2"/>
    <w:lvl w:ilvl="0" w:tplc="6464EC9C">
      <w:start w:val="1"/>
      <w:numFmt w:val="decimal"/>
      <w:lvlText w:val="%1."/>
      <w:lvlJc w:val="left"/>
      <w:pPr>
        <w:ind w:left="117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A9016">
      <w:numFmt w:val="bullet"/>
      <w:lvlText w:val="-"/>
      <w:lvlJc w:val="left"/>
      <w:pPr>
        <w:ind w:left="2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DA838E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50FEB656">
      <w:numFmt w:val="bullet"/>
      <w:lvlText w:val="•"/>
      <w:lvlJc w:val="left"/>
      <w:pPr>
        <w:ind w:left="4471" w:hanging="180"/>
      </w:pPr>
      <w:rPr>
        <w:rFonts w:hint="default"/>
        <w:lang w:val="ru-RU" w:eastAsia="en-US" w:bidi="ar-SA"/>
      </w:rPr>
    </w:lvl>
    <w:lvl w:ilvl="4" w:tplc="A08A4520">
      <w:numFmt w:val="bullet"/>
      <w:lvlText w:val="•"/>
      <w:lvlJc w:val="left"/>
      <w:pPr>
        <w:ind w:left="6116" w:hanging="180"/>
      </w:pPr>
      <w:rPr>
        <w:rFonts w:hint="default"/>
        <w:lang w:val="ru-RU" w:eastAsia="en-US" w:bidi="ar-SA"/>
      </w:rPr>
    </w:lvl>
    <w:lvl w:ilvl="5" w:tplc="72B4ECDA">
      <w:numFmt w:val="bullet"/>
      <w:lvlText w:val="•"/>
      <w:lvlJc w:val="left"/>
      <w:pPr>
        <w:ind w:left="7762" w:hanging="180"/>
      </w:pPr>
      <w:rPr>
        <w:rFonts w:hint="default"/>
        <w:lang w:val="ru-RU" w:eastAsia="en-US" w:bidi="ar-SA"/>
      </w:rPr>
    </w:lvl>
    <w:lvl w:ilvl="6" w:tplc="FDF674C6">
      <w:numFmt w:val="bullet"/>
      <w:lvlText w:val="•"/>
      <w:lvlJc w:val="left"/>
      <w:pPr>
        <w:ind w:left="9408" w:hanging="180"/>
      </w:pPr>
      <w:rPr>
        <w:rFonts w:hint="default"/>
        <w:lang w:val="ru-RU" w:eastAsia="en-US" w:bidi="ar-SA"/>
      </w:rPr>
    </w:lvl>
    <w:lvl w:ilvl="7" w:tplc="692648DC">
      <w:numFmt w:val="bullet"/>
      <w:lvlText w:val="•"/>
      <w:lvlJc w:val="left"/>
      <w:pPr>
        <w:ind w:left="11053" w:hanging="180"/>
      </w:pPr>
      <w:rPr>
        <w:rFonts w:hint="default"/>
        <w:lang w:val="ru-RU" w:eastAsia="en-US" w:bidi="ar-SA"/>
      </w:rPr>
    </w:lvl>
    <w:lvl w:ilvl="8" w:tplc="A774BF5C">
      <w:numFmt w:val="bullet"/>
      <w:lvlText w:val="•"/>
      <w:lvlJc w:val="left"/>
      <w:pPr>
        <w:ind w:left="1269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A0F"/>
    <w:rsid w:val="003360A9"/>
    <w:rsid w:val="009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1D95"/>
  <w15:docId w15:val="{340C611B-41C2-4019-83E7-E6CBD489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5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93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93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" TargetMode="External"/><Relationship Id="rId13" Type="http://schemas.openxmlformats.org/officeDocument/2006/relationships/hyperlink" Target="http://www.youtube.com/wat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" TargetMode="External"/><Relationship Id="rId12" Type="http://schemas.openxmlformats.org/officeDocument/2006/relationships/hyperlink" Target="http://www.youtube.com/wa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/" TargetMode="External"/><Relationship Id="rId11" Type="http://schemas.openxmlformats.org/officeDocument/2006/relationships/hyperlink" Target="http://www.youtube.com/" TargetMode="External"/><Relationship Id="rId5" Type="http://schemas.openxmlformats.org/officeDocument/2006/relationships/hyperlink" Target="mailto:email%3D45.3121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7011</Words>
  <Characters>39965</Characters>
  <Application>Microsoft Office Word</Application>
  <DocSecurity>0</DocSecurity>
  <Lines>333</Lines>
  <Paragraphs>93</Paragraphs>
  <ScaleCrop>false</ScaleCrop>
  <Company/>
  <LinksUpToDate>false</LinksUpToDate>
  <CharactersWithSpaces>46883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Москалёв</cp:lastModifiedBy>
  <cp:revision>2</cp:revision>
  <dcterms:created xsi:type="dcterms:W3CDTF">2025-05-28T09:52:00Z</dcterms:created>
  <dcterms:modified xsi:type="dcterms:W3CDTF">2025-05-28T09:54:00Z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2016</vt:lpwstr>
  </property>
</Properties>
</file>