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B42F" w14:textId="6ABC4CBC" w:rsidR="002F6822" w:rsidRPr="002F6822" w:rsidRDefault="002F6822" w:rsidP="002F6822">
      <w:pPr>
        <w:ind w:left="0" w:firstLine="0"/>
        <w:rPr>
          <w:szCs w:val="24"/>
        </w:rPr>
      </w:pPr>
      <w:r>
        <w:t xml:space="preserve">                              </w:t>
      </w:r>
      <w:r w:rsidRPr="002F6822">
        <w:rPr>
          <w:szCs w:val="24"/>
        </w:rPr>
        <w:t xml:space="preserve">Муниципальное автономное общеобразовательное учреждение </w:t>
      </w:r>
    </w:p>
    <w:p w14:paraId="67DC4A43" w14:textId="77777777" w:rsidR="002F6822" w:rsidRPr="002F6822" w:rsidRDefault="002F6822" w:rsidP="002F6822">
      <w:pPr>
        <w:widowControl w:val="0"/>
        <w:spacing w:after="0" w:line="240" w:lineRule="auto"/>
        <w:ind w:left="0" w:firstLine="0"/>
        <w:jc w:val="center"/>
        <w:rPr>
          <w:szCs w:val="24"/>
        </w:rPr>
      </w:pPr>
      <w:r w:rsidRPr="002F6822">
        <w:rPr>
          <w:szCs w:val="24"/>
        </w:rPr>
        <w:t>«Средняя общеобразовательная школа № 51»</w:t>
      </w:r>
    </w:p>
    <w:p w14:paraId="0919C85B" w14:textId="77777777" w:rsidR="002F6822" w:rsidRPr="002F6822" w:rsidRDefault="002F6822" w:rsidP="002F6822">
      <w:pPr>
        <w:widowControl w:val="0"/>
        <w:spacing w:after="0" w:line="240" w:lineRule="auto"/>
        <w:ind w:left="0" w:firstLine="0"/>
        <w:jc w:val="center"/>
        <w:rPr>
          <w:szCs w:val="24"/>
        </w:rPr>
      </w:pPr>
    </w:p>
    <w:p w14:paraId="3D2800A2" w14:textId="77777777" w:rsidR="002F6822" w:rsidRPr="002F6822" w:rsidRDefault="002F6822" w:rsidP="002F6822">
      <w:pPr>
        <w:widowControl w:val="0"/>
        <w:spacing w:after="0" w:line="240" w:lineRule="auto"/>
        <w:ind w:left="0" w:firstLine="0"/>
        <w:jc w:val="center"/>
        <w:rPr>
          <w:szCs w:val="24"/>
        </w:rPr>
      </w:pPr>
    </w:p>
    <w:p w14:paraId="42AD1BD2" w14:textId="77777777" w:rsidR="002F6822" w:rsidRPr="002F6822" w:rsidRDefault="002F6822" w:rsidP="002F6822">
      <w:pPr>
        <w:widowControl w:val="0"/>
        <w:spacing w:after="0" w:line="240" w:lineRule="auto"/>
        <w:ind w:left="0" w:firstLine="0"/>
        <w:jc w:val="center"/>
        <w:rPr>
          <w:szCs w:val="24"/>
        </w:rPr>
      </w:pPr>
    </w:p>
    <w:p w14:paraId="06112062" w14:textId="77777777" w:rsidR="002F6822" w:rsidRPr="002F6822" w:rsidRDefault="002F6822" w:rsidP="002F6822">
      <w:pPr>
        <w:widowControl w:val="0"/>
        <w:spacing w:after="0" w:line="240" w:lineRule="auto"/>
        <w:ind w:left="0" w:firstLine="0"/>
        <w:jc w:val="center"/>
        <w:rPr>
          <w:szCs w:val="24"/>
        </w:rPr>
      </w:pPr>
    </w:p>
    <w:p w14:paraId="5A1401F4" w14:textId="77777777" w:rsidR="002F6822" w:rsidRPr="002F6822" w:rsidRDefault="002F6822" w:rsidP="002F6822">
      <w:pPr>
        <w:widowControl w:val="0"/>
        <w:spacing w:after="0" w:line="240" w:lineRule="auto"/>
        <w:ind w:left="0" w:firstLine="0"/>
        <w:jc w:val="center"/>
        <w:rPr>
          <w:szCs w:val="24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866"/>
        <w:gridCol w:w="2383"/>
        <w:gridCol w:w="3350"/>
      </w:tblGrid>
      <w:tr w:rsidR="002F6822" w:rsidRPr="002F6822" w14:paraId="460EF07F" w14:textId="77777777" w:rsidTr="00363380">
        <w:trPr>
          <w:trHeight w:val="1254"/>
        </w:trPr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9BC9E0" w14:textId="77777777" w:rsidR="002F6822" w:rsidRPr="002F6822" w:rsidRDefault="002F6822" w:rsidP="002F6822">
            <w:pPr>
              <w:widowControl w:val="0"/>
              <w:spacing w:after="0" w:line="240" w:lineRule="auto"/>
              <w:ind w:left="0" w:firstLine="0"/>
              <w:jc w:val="right"/>
              <w:rPr>
                <w:szCs w:val="24"/>
              </w:rPr>
            </w:pPr>
            <w:r w:rsidRPr="002F6822">
              <w:rPr>
                <w:szCs w:val="24"/>
              </w:rPr>
              <w:t> 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C8738" w14:textId="77777777" w:rsidR="002F6822" w:rsidRPr="002F6822" w:rsidRDefault="002F6822" w:rsidP="002F6822">
            <w:pPr>
              <w:widowControl w:val="0"/>
              <w:spacing w:after="0" w:line="240" w:lineRule="auto"/>
              <w:ind w:left="0" w:firstLine="0"/>
              <w:jc w:val="right"/>
              <w:rPr>
                <w:szCs w:val="24"/>
              </w:rPr>
            </w:pPr>
            <w:r w:rsidRPr="002F6822">
              <w:rPr>
                <w:szCs w:val="24"/>
              </w:rPr>
              <w:t> </w:t>
            </w:r>
          </w:p>
        </w:tc>
        <w:tc>
          <w:tcPr>
            <w:tcW w:w="3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C37F4" w14:textId="77777777" w:rsidR="002F6822" w:rsidRPr="002F6822" w:rsidRDefault="002F6822" w:rsidP="002F6822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bCs/>
                <w:szCs w:val="24"/>
              </w:rPr>
            </w:pPr>
            <w:r w:rsidRPr="002F6822">
              <w:rPr>
                <w:b/>
                <w:bCs/>
                <w:szCs w:val="24"/>
              </w:rPr>
              <w:t xml:space="preserve">УТВЕРЖДЕНО: </w:t>
            </w:r>
          </w:p>
          <w:p w14:paraId="20FB3F7E" w14:textId="77777777" w:rsidR="002F6822" w:rsidRPr="002F6822" w:rsidRDefault="002F6822" w:rsidP="002F6822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bCs/>
                <w:szCs w:val="24"/>
              </w:rPr>
            </w:pPr>
            <w:r w:rsidRPr="002F6822">
              <w:rPr>
                <w:b/>
                <w:bCs/>
                <w:szCs w:val="24"/>
              </w:rPr>
              <w:t xml:space="preserve">приказом директора </w:t>
            </w:r>
          </w:p>
          <w:p w14:paraId="61BF92ED" w14:textId="77777777" w:rsidR="002F6822" w:rsidRPr="002F6822" w:rsidRDefault="002F6822" w:rsidP="002F6822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bCs/>
                <w:szCs w:val="24"/>
              </w:rPr>
            </w:pPr>
            <w:r w:rsidRPr="002F6822">
              <w:rPr>
                <w:b/>
                <w:bCs/>
                <w:szCs w:val="24"/>
              </w:rPr>
              <w:t>Средней школы № 51</w:t>
            </w:r>
          </w:p>
          <w:p w14:paraId="0D7469E3" w14:textId="77777777" w:rsidR="002F6822" w:rsidRPr="002F6822" w:rsidRDefault="002F6822" w:rsidP="002F6822">
            <w:pPr>
              <w:widowControl w:val="0"/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2F6822">
              <w:rPr>
                <w:b/>
                <w:bCs/>
                <w:szCs w:val="24"/>
              </w:rPr>
              <w:t>№ 243 от 29.08.2024г</w:t>
            </w:r>
          </w:p>
        </w:tc>
      </w:tr>
    </w:tbl>
    <w:p w14:paraId="345CF7CB" w14:textId="462D1978" w:rsidR="005D221E" w:rsidRDefault="005D221E">
      <w:pPr>
        <w:spacing w:after="0" w:line="259" w:lineRule="auto"/>
        <w:ind w:left="57" w:firstLine="0"/>
        <w:jc w:val="left"/>
      </w:pPr>
    </w:p>
    <w:p w14:paraId="6D9AED40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6B8CAD87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0EEA08DC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43629A4B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38C5F5D4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1D74A3E7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1EC09F40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5EAA14EB" w14:textId="77777777" w:rsidR="005D221E" w:rsidRDefault="00EE35C4">
      <w:pPr>
        <w:spacing w:after="444" w:line="259" w:lineRule="auto"/>
        <w:ind w:left="57" w:firstLine="0"/>
        <w:jc w:val="left"/>
      </w:pPr>
      <w:r>
        <w:rPr>
          <w:sz w:val="22"/>
        </w:rPr>
        <w:t xml:space="preserve"> </w:t>
      </w:r>
    </w:p>
    <w:p w14:paraId="3DF15DD4" w14:textId="4A15EE07" w:rsidR="005D221E" w:rsidRDefault="00EE35C4">
      <w:pPr>
        <w:spacing w:after="195" w:line="282" w:lineRule="auto"/>
        <w:ind w:left="1761" w:firstLine="12"/>
        <w:jc w:val="left"/>
      </w:pPr>
      <w:r>
        <w:rPr>
          <w:b/>
          <w:sz w:val="36"/>
        </w:rPr>
        <w:t xml:space="preserve">Рабочая программа общего образования обучающихся с умственной </w:t>
      </w:r>
      <w:r w:rsidR="00FC4717">
        <w:rPr>
          <w:b/>
          <w:sz w:val="36"/>
        </w:rPr>
        <w:t>отсталостью (</w:t>
      </w:r>
      <w:r>
        <w:rPr>
          <w:b/>
          <w:sz w:val="36"/>
        </w:rPr>
        <w:t xml:space="preserve">интеллектуальными нарушениями) </w:t>
      </w:r>
    </w:p>
    <w:p w14:paraId="6FA95B6A" w14:textId="77777777" w:rsidR="005D221E" w:rsidRDefault="00EE35C4">
      <w:pPr>
        <w:spacing w:after="259" w:line="259" w:lineRule="auto"/>
        <w:ind w:left="44" w:firstLine="0"/>
        <w:jc w:val="center"/>
      </w:pPr>
      <w:r>
        <w:rPr>
          <w:b/>
          <w:sz w:val="32"/>
        </w:rPr>
        <w:t xml:space="preserve">вариант 1 </w:t>
      </w:r>
    </w:p>
    <w:p w14:paraId="4F24E3B3" w14:textId="77777777" w:rsidR="005D221E" w:rsidRDefault="00EE35C4">
      <w:pPr>
        <w:spacing w:after="22" w:line="259" w:lineRule="auto"/>
        <w:ind w:left="63" w:right="4" w:hanging="10"/>
        <w:jc w:val="center"/>
      </w:pPr>
      <w:r>
        <w:rPr>
          <w:b/>
          <w:sz w:val="36"/>
        </w:rPr>
        <w:t xml:space="preserve"> «География» </w:t>
      </w:r>
    </w:p>
    <w:p w14:paraId="55401CF9" w14:textId="77777777" w:rsidR="005D221E" w:rsidRDefault="00EE35C4">
      <w:pPr>
        <w:spacing w:after="178" w:line="259" w:lineRule="auto"/>
        <w:ind w:left="63" w:hanging="10"/>
        <w:jc w:val="center"/>
      </w:pPr>
      <w:r>
        <w:rPr>
          <w:b/>
          <w:sz w:val="36"/>
        </w:rPr>
        <w:t>6-9 классы</w:t>
      </w:r>
      <w:r>
        <w:rPr>
          <w:color w:val="FF0000"/>
          <w:sz w:val="36"/>
        </w:rPr>
        <w:t xml:space="preserve"> </w:t>
      </w:r>
    </w:p>
    <w:p w14:paraId="17A45939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36"/>
        </w:rPr>
        <w:t xml:space="preserve"> </w:t>
      </w:r>
    </w:p>
    <w:p w14:paraId="16FF8E3E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65008C48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611282FE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1E382623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6B1BDAB7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26A27BB1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42700DA4" w14:textId="77777777" w:rsidR="005D221E" w:rsidRDefault="00EE35C4">
      <w:pPr>
        <w:spacing w:after="4" w:line="254" w:lineRule="auto"/>
        <w:ind w:left="57" w:right="10004" w:firstLine="0"/>
        <w:jc w:val="left"/>
      </w:pPr>
      <w:r>
        <w:rPr>
          <w:sz w:val="28"/>
        </w:rPr>
        <w:t xml:space="preserve">  </w:t>
      </w:r>
    </w:p>
    <w:p w14:paraId="5FC82C56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1D59BE54" w14:textId="77777777" w:rsidR="005D221E" w:rsidRDefault="00EE35C4">
      <w:pPr>
        <w:spacing w:after="0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16E76340" w14:textId="77777777" w:rsidR="005D221E" w:rsidRDefault="00EE35C4">
      <w:pPr>
        <w:spacing w:after="36" w:line="259" w:lineRule="auto"/>
        <w:ind w:left="57" w:firstLine="0"/>
        <w:jc w:val="left"/>
      </w:pPr>
      <w:r>
        <w:rPr>
          <w:sz w:val="28"/>
        </w:rPr>
        <w:t xml:space="preserve"> </w:t>
      </w:r>
    </w:p>
    <w:p w14:paraId="6EEBF9BE" w14:textId="77777777" w:rsidR="00FC4717" w:rsidRDefault="00FC4717">
      <w:pPr>
        <w:tabs>
          <w:tab w:val="center" w:pos="2534"/>
        </w:tabs>
        <w:spacing w:after="26" w:line="259" w:lineRule="auto"/>
        <w:ind w:left="0" w:firstLine="0"/>
        <w:jc w:val="left"/>
        <w:rPr>
          <w:b/>
        </w:rPr>
      </w:pPr>
    </w:p>
    <w:p w14:paraId="34E1E822" w14:textId="77777777" w:rsidR="00FC4717" w:rsidRDefault="00FC4717">
      <w:pPr>
        <w:tabs>
          <w:tab w:val="center" w:pos="2534"/>
        </w:tabs>
        <w:spacing w:after="26" w:line="259" w:lineRule="auto"/>
        <w:ind w:left="0" w:firstLine="0"/>
        <w:jc w:val="left"/>
        <w:rPr>
          <w:b/>
        </w:rPr>
      </w:pPr>
    </w:p>
    <w:p w14:paraId="70B32F34" w14:textId="66CF0A8F" w:rsidR="005D221E" w:rsidRDefault="00EE35C4">
      <w:pPr>
        <w:tabs>
          <w:tab w:val="center" w:pos="2534"/>
        </w:tabs>
        <w:spacing w:after="26" w:line="259" w:lineRule="auto"/>
        <w:ind w:left="0" w:firstLine="0"/>
        <w:jc w:val="left"/>
      </w:pPr>
      <w:r>
        <w:rPr>
          <w:b/>
        </w:rPr>
        <w:lastRenderedPageBreak/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ПОЯСНИТЕЛЬНАЯ ЗАПИСКА </w:t>
      </w:r>
    </w:p>
    <w:p w14:paraId="2526BFAD" w14:textId="77777777" w:rsidR="005D221E" w:rsidRDefault="00EE35C4">
      <w:pPr>
        <w:spacing w:after="63" w:line="259" w:lineRule="auto"/>
        <w:ind w:left="341" w:firstLine="0"/>
        <w:jc w:val="left"/>
      </w:pPr>
      <w:r>
        <w:rPr>
          <w:b/>
        </w:rPr>
        <w:t xml:space="preserve"> </w:t>
      </w:r>
    </w:p>
    <w:p w14:paraId="4534D492" w14:textId="4558AB71" w:rsidR="00FC4717" w:rsidRDefault="00EE35C4">
      <w:pPr>
        <w:ind w:left="42" w:right="1"/>
      </w:pPr>
      <w:r>
        <w:rPr>
          <w:b/>
        </w:rPr>
        <w:t xml:space="preserve"> </w:t>
      </w:r>
      <w:r>
        <w:t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</w:t>
      </w:r>
      <w:r>
        <w:t>ант 1), утвержденной приказом Министерства просвещения России от 24.11.2022 г. № 1026</w:t>
      </w:r>
      <w:r w:rsidR="00FC4717">
        <w:t>.</w:t>
      </w:r>
    </w:p>
    <w:p w14:paraId="5A9404F8" w14:textId="3686DDA2" w:rsidR="005D221E" w:rsidRDefault="00EE35C4">
      <w:pPr>
        <w:ind w:left="42" w:right="1"/>
      </w:pPr>
      <w:r>
        <w:t xml:space="preserve">ФАООП </w:t>
      </w:r>
      <w:r w:rsidR="00FC4717">
        <w:t>УО (</w:t>
      </w:r>
      <w:r>
        <w:t xml:space="preserve">вариант 1) адресована обучающимся с легкой умственной отсталостью (интеллектуальными нарушениями) с учетом реализации </w:t>
      </w:r>
      <w:r w:rsidR="00FC4717">
        <w:t>их особых</w:t>
      </w:r>
      <w:r>
        <w:t xml:space="preserve"> образовательных потребностей, а также индивидуальных особенностей и возможностей. </w:t>
      </w:r>
    </w:p>
    <w:p w14:paraId="7B8F95FA" w14:textId="77777777" w:rsidR="005D221E" w:rsidRDefault="00EE35C4">
      <w:pPr>
        <w:ind w:left="42" w:right="1"/>
      </w:pPr>
      <w:r>
        <w:t>Учебный предмет «Геог</w:t>
      </w:r>
      <w:r>
        <w:t xml:space="preserve">рафия» относится к предметной области «Естествознание» и является обязательной частью учебного плана.  </w:t>
      </w:r>
    </w:p>
    <w:p w14:paraId="4E7989A3" w14:textId="1969A4D5" w:rsidR="005D221E" w:rsidRDefault="00EE35C4">
      <w:pPr>
        <w:ind w:left="42" w:right="1"/>
      </w:pPr>
      <w:r>
        <w:t xml:space="preserve">В соответствии с учебным планом рабочая программа по учебному предмету «География» с 6 по </w:t>
      </w:r>
      <w:r w:rsidR="00FC4717">
        <w:t>9 классы</w:t>
      </w:r>
      <w:r>
        <w:t xml:space="preserve"> рассчитана на 34 учебные </w:t>
      </w:r>
      <w:r w:rsidR="00FC4717">
        <w:t>недели и</w:t>
      </w:r>
      <w:r>
        <w:t xml:space="preserve"> составляет по 68 </w:t>
      </w:r>
      <w:r>
        <w:t xml:space="preserve">часов в год (2 часа в неделю). </w:t>
      </w:r>
    </w:p>
    <w:p w14:paraId="27A208C2" w14:textId="77777777" w:rsidR="005D221E" w:rsidRDefault="00EE35C4">
      <w:pPr>
        <w:ind w:left="341" w:right="1" w:firstLine="0"/>
      </w:pPr>
      <w:r>
        <w:t xml:space="preserve"> ФАООП УО (вариант 1) определяет цель и задачи учебного предмета «География». </w:t>
      </w:r>
    </w:p>
    <w:p w14:paraId="0E36CC74" w14:textId="77777777" w:rsidR="005D221E" w:rsidRDefault="00EE35C4">
      <w:pPr>
        <w:ind w:left="42" w:right="1"/>
      </w:pPr>
      <w:r>
        <w:t xml:space="preserve">  Цель обучения</w:t>
      </w:r>
      <w:r>
        <w:rPr>
          <w:b/>
        </w:rPr>
        <w:t xml:space="preserve"> - </w:t>
      </w:r>
      <w:r>
        <w:t>сформировать у обучающихся с умственной отсталостью (интеллектуальными нарушениями) умение использовать географические знания и</w:t>
      </w:r>
      <w:r>
        <w:t xml:space="preserve">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</w:t>
      </w:r>
      <w:r>
        <w:t xml:space="preserve"> в окружающей среде.  </w:t>
      </w:r>
    </w:p>
    <w:p w14:paraId="674E26AD" w14:textId="77777777" w:rsidR="005D221E" w:rsidRDefault="00EE35C4">
      <w:pPr>
        <w:spacing w:after="42"/>
        <w:ind w:left="341" w:right="1" w:firstLine="0"/>
      </w:pPr>
      <w:r>
        <w:t xml:space="preserve">Задачи обучения: </w:t>
      </w:r>
    </w:p>
    <w:p w14:paraId="3C2E9EF4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 географии и ее роли в понимании природных и социально-экономических процессов и их взаимосвязей; </w:t>
      </w:r>
    </w:p>
    <w:p w14:paraId="6394C3E4" w14:textId="77777777" w:rsidR="005D221E" w:rsidRDefault="00EE35C4">
      <w:pPr>
        <w:spacing w:after="41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об особенностях природы, жизни, культуры и хозяйственной </w:t>
      </w:r>
      <w:r>
        <w:t xml:space="preserve">деятельности людей, экологических проблемах России, разных материков и отдельных стран; </w:t>
      </w:r>
    </w:p>
    <w:p w14:paraId="5D2BE615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выделять, описывать и объяснять существенные признаки географических объектов и явлений; </w:t>
      </w:r>
    </w:p>
    <w:p w14:paraId="78268ED0" w14:textId="77777777" w:rsidR="005D221E" w:rsidRDefault="00EE35C4">
      <w:pPr>
        <w:spacing w:after="36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 </w:t>
      </w:r>
    </w:p>
    <w:p w14:paraId="7A41C3EF" w14:textId="77777777" w:rsidR="005D221E" w:rsidRDefault="00EE35C4">
      <w:pPr>
        <w:spacing w:after="36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овла</w:t>
      </w:r>
      <w:r>
        <w:t xml:space="preserve">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14:paraId="4806AA20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вести наблюдения за объектами, процессами и явлениями </w:t>
      </w:r>
      <w:r>
        <w:t xml:space="preserve">географической среды, их изменениями в результате природных и антропогенных воздействий. </w:t>
      </w:r>
    </w:p>
    <w:p w14:paraId="42B962AB" w14:textId="77777777" w:rsidR="005D221E" w:rsidRDefault="00EE35C4">
      <w:pPr>
        <w:ind w:left="42" w:right="1"/>
      </w:pPr>
      <w:r>
        <w:t xml:space="preserve">Рабочая программа по учебному предмету «География» в </w:t>
      </w:r>
      <w:r>
        <w:rPr>
          <w:b/>
        </w:rPr>
        <w:t>6 классе</w:t>
      </w:r>
      <w:r>
        <w:t xml:space="preserve"> определяет следующие задачи: </w:t>
      </w:r>
    </w:p>
    <w:tbl>
      <w:tblPr>
        <w:tblStyle w:val="TableGrid"/>
        <w:tblW w:w="9351" w:type="dxa"/>
        <w:tblInd w:w="341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27"/>
      </w:tblGrid>
      <w:tr w:rsidR="005D221E" w14:paraId="04A22BF4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0B1A2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14:paraId="0DF82B4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у обучающихся представлений о географии как науке; </w:t>
            </w:r>
          </w:p>
        </w:tc>
      </w:tr>
      <w:tr w:rsidR="005D221E" w14:paraId="23A1C8FC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7CD03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14:paraId="3B4D682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об</w:t>
            </w:r>
            <w:r>
              <w:t xml:space="preserve">учение ориентированию по Солнцу, признакам погоды, Полярной звезде; </w:t>
            </w:r>
          </w:p>
        </w:tc>
      </w:tr>
      <w:tr w:rsidR="005D221E" w14:paraId="6B7E635A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A8281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14:paraId="1E16CB3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 опасных природных явлениях,  </w:t>
            </w:r>
          </w:p>
        </w:tc>
      </w:tr>
      <w:tr w:rsidR="005D221E" w14:paraId="1435951D" w14:textId="77777777">
        <w:trPr>
          <w:trHeight w:val="33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B66F4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14:paraId="73D6D85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географических представлений о рельефе и водоемах нашей планеты; </w:t>
            </w:r>
          </w:p>
        </w:tc>
      </w:tr>
      <w:tr w:rsidR="005D221E" w14:paraId="4F92CC1A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A62C6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14:paraId="10029ECD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формирование умения работать с географической картой, графической наглядностью; </w:t>
            </w:r>
          </w:p>
        </w:tc>
      </w:tr>
    </w:tbl>
    <w:p w14:paraId="4DACF309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применять полученные знания в повседневной жизни. </w:t>
      </w:r>
    </w:p>
    <w:p w14:paraId="7EF48831" w14:textId="77777777" w:rsidR="005D221E" w:rsidRDefault="00EE35C4">
      <w:pPr>
        <w:ind w:left="42" w:right="1"/>
      </w:pPr>
      <w:r>
        <w:t>Федеральная ра</w:t>
      </w:r>
      <w:r>
        <w:t xml:space="preserve">бочая программа по учебному предмету «География» </w:t>
      </w:r>
      <w:r>
        <w:rPr>
          <w:b/>
        </w:rPr>
        <w:t>в 7 классе</w:t>
      </w:r>
      <w:r>
        <w:t xml:space="preserve"> определяет следующие задачи: </w:t>
      </w:r>
    </w:p>
    <w:p w14:paraId="0619BD89" w14:textId="77777777" w:rsidR="005D221E" w:rsidRDefault="00EE35C4">
      <w:pPr>
        <w:ind w:left="42" w:right="1"/>
      </w:pPr>
      <w:r>
        <w:t xml:space="preserve">      -формирование элементарных, но научных и систематических сведений о природе, населении, хозяйстве России; </w:t>
      </w:r>
    </w:p>
    <w:p w14:paraId="2488DC74" w14:textId="77777777" w:rsidR="005D221E" w:rsidRDefault="00EE35C4">
      <w:pPr>
        <w:ind w:left="42" w:right="1"/>
      </w:pPr>
      <w:r>
        <w:t xml:space="preserve">      -знакомство с культурой и бытом народов России,</w:t>
      </w:r>
      <w:r>
        <w:t xml:space="preserve"> достопримечательностями разных уголков нашей Родины. </w:t>
      </w:r>
    </w:p>
    <w:p w14:paraId="317E2402" w14:textId="77777777" w:rsidR="005D221E" w:rsidRDefault="00EE35C4">
      <w:pPr>
        <w:ind w:left="341" w:right="1" w:firstLine="0"/>
      </w:pPr>
      <w:r>
        <w:t xml:space="preserve">      -знакомство с особенностями взаимодействия человека и природы. </w:t>
      </w:r>
    </w:p>
    <w:p w14:paraId="4F3840B6" w14:textId="77777777" w:rsidR="005D221E" w:rsidRDefault="00EE35C4">
      <w:pPr>
        <w:spacing w:after="32"/>
        <w:ind w:left="42" w:right="1"/>
      </w:pPr>
      <w:r>
        <w:t xml:space="preserve">Федеральная рабочая программа по учебному предмету «География» </w:t>
      </w:r>
      <w:r>
        <w:rPr>
          <w:b/>
        </w:rPr>
        <w:t>в 8 классе</w:t>
      </w:r>
      <w:r>
        <w:t xml:space="preserve"> определяет следующие задачи: </w:t>
      </w:r>
    </w:p>
    <w:p w14:paraId="3C1753BE" w14:textId="77777777" w:rsidR="005D221E" w:rsidRDefault="00EE35C4">
      <w:pPr>
        <w:tabs>
          <w:tab w:val="center" w:pos="406"/>
          <w:tab w:val="center" w:pos="41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формирование у обучающи</w:t>
      </w:r>
      <w:r>
        <w:t xml:space="preserve">хся представлений о мировом океане; </w:t>
      </w:r>
    </w:p>
    <w:p w14:paraId="65F480C1" w14:textId="77777777" w:rsidR="005D221E" w:rsidRDefault="00EE35C4">
      <w:pPr>
        <w:spacing w:after="36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</w:t>
      </w:r>
    </w:p>
    <w:p w14:paraId="6FFC590E" w14:textId="77777777" w:rsidR="005D221E" w:rsidRDefault="00EE35C4">
      <w:pPr>
        <w:spacing w:after="32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дать элементарные научные</w:t>
      </w:r>
      <w:r>
        <w:t xml:space="preserve"> и систематические сведения о единстве природы, её разнообразии протекающих в ней процессов; </w:t>
      </w:r>
    </w:p>
    <w:p w14:paraId="3EF17256" w14:textId="77777777" w:rsidR="005D221E" w:rsidRDefault="00EE35C4">
      <w:pPr>
        <w:tabs>
          <w:tab w:val="center" w:pos="406"/>
          <w:tab w:val="center" w:pos="38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показать особенности взаимодействия человека и природы; </w:t>
      </w:r>
    </w:p>
    <w:p w14:paraId="4FBC17A5" w14:textId="77777777" w:rsidR="005D221E" w:rsidRDefault="00EE35C4">
      <w:pPr>
        <w:tabs>
          <w:tab w:val="center" w:pos="406"/>
          <w:tab w:val="center" w:pos="314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помочь усвоить правила поведения в природе; </w:t>
      </w:r>
    </w:p>
    <w:p w14:paraId="7DE3FCF0" w14:textId="77777777" w:rsidR="005D221E" w:rsidRDefault="00EE35C4">
      <w:pPr>
        <w:tabs>
          <w:tab w:val="center" w:pos="406"/>
          <w:tab w:val="center" w:pos="479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содействовать патриотическому, эстетическому, экологическому воспитанию; </w:t>
      </w:r>
    </w:p>
    <w:p w14:paraId="2E6B87E3" w14:textId="04E54DFC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учить анализировать, сравнивать изучаемые объекты и явления, понимать причинно</w:t>
      </w:r>
      <w:r w:rsidR="00FC4717">
        <w:t>-</w:t>
      </w:r>
      <w:r>
        <w:t xml:space="preserve">следственные зависимости; </w:t>
      </w:r>
    </w:p>
    <w:p w14:paraId="6E48DD50" w14:textId="77777777" w:rsidR="005D221E" w:rsidRDefault="00EE35C4">
      <w:pPr>
        <w:spacing w:after="32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содействовать развитию абстрактного мышления, развивать воображение, связ</w:t>
      </w:r>
      <w:r>
        <w:t xml:space="preserve">ную речь, расширять лексический запас </w:t>
      </w:r>
    </w:p>
    <w:p w14:paraId="7C5F3BB2" w14:textId="77777777" w:rsidR="005D221E" w:rsidRDefault="00EE35C4">
      <w:pPr>
        <w:tabs>
          <w:tab w:val="center" w:pos="406"/>
          <w:tab w:val="center" w:pos="4444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rFonts w:ascii="Arial" w:eastAsia="Arial" w:hAnsi="Arial" w:cs="Arial"/>
          <w:color w:val="1A1A1A"/>
        </w:rPr>
        <w:tab/>
      </w:r>
      <w:r>
        <w:rPr>
          <w:color w:val="1A1A1A"/>
        </w:rPr>
        <w:t xml:space="preserve">дать общий обзор природных условий материка, на котором мы живём. </w:t>
      </w:r>
    </w:p>
    <w:p w14:paraId="6C8222C2" w14:textId="77777777" w:rsidR="005D221E" w:rsidRDefault="00EE35C4">
      <w:pPr>
        <w:ind w:left="42" w:right="1"/>
      </w:pPr>
      <w:r>
        <w:t xml:space="preserve">Рабочая программа по учебному предмету «География» </w:t>
      </w:r>
      <w:r>
        <w:rPr>
          <w:b/>
        </w:rPr>
        <w:t>в 9 классе</w:t>
      </w:r>
      <w:r>
        <w:t xml:space="preserve"> определяет следующие задачи: </w:t>
      </w:r>
    </w:p>
    <w:tbl>
      <w:tblPr>
        <w:tblStyle w:val="TableGrid"/>
        <w:tblW w:w="9839" w:type="dxa"/>
        <w:tblInd w:w="341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415"/>
      </w:tblGrid>
      <w:tr w:rsidR="005D221E" w14:paraId="182D535B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7C597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14:paraId="5882421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с культурой и бытом разных народов; </w:t>
            </w:r>
          </w:p>
        </w:tc>
      </w:tr>
      <w:tr w:rsidR="005D221E" w14:paraId="67FE4969" w14:textId="77777777">
        <w:trPr>
          <w:trHeight w:val="33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E380F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14:paraId="3BD7FC7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показать особенности взаимодействия человека и природы; </w:t>
            </w:r>
          </w:p>
        </w:tc>
      </w:tr>
      <w:tr w:rsidR="005D221E" w14:paraId="37A5CE89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53209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14:paraId="0D169D8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помочь усвоить правила поведения в природе; </w:t>
            </w:r>
          </w:p>
        </w:tc>
      </w:tr>
      <w:tr w:rsidR="005D221E" w14:paraId="485A9A6F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F121B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14:paraId="33A7D31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содействовать патриотическому, эстетическому, экологическому воспитанию; </w:t>
            </w:r>
          </w:p>
        </w:tc>
      </w:tr>
      <w:tr w:rsidR="005D221E" w14:paraId="117F5028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6E3762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14:paraId="6F39A517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формирование и развитие личностного отношения к своему населенному пункту как части </w:t>
            </w:r>
          </w:p>
        </w:tc>
      </w:tr>
    </w:tbl>
    <w:p w14:paraId="5C32B81D" w14:textId="77777777" w:rsidR="005D221E" w:rsidRDefault="00EE35C4">
      <w:pPr>
        <w:spacing w:after="42"/>
        <w:ind w:left="42" w:right="1" w:firstLine="0"/>
      </w:pPr>
      <w:r>
        <w:t xml:space="preserve">России; </w:t>
      </w:r>
    </w:p>
    <w:p w14:paraId="2019C0E1" w14:textId="56CCBB5A" w:rsidR="005D221E" w:rsidRDefault="00EE35C4" w:rsidP="00FC4717">
      <w:pPr>
        <w:ind w:left="42" w:right="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учить анализировать, сравнивать изучаемые объекты и явления, понимать причинно</w:t>
      </w:r>
      <w:r w:rsidR="00FC4717">
        <w:t>-</w:t>
      </w:r>
      <w:r>
        <w:t>следственные зависимости; содействовать развитию абстрактного мышления, развивать воображение. Расширять лексиче</w:t>
      </w:r>
      <w:r>
        <w:t xml:space="preserve">ский запас. Развивать связную речь. </w:t>
      </w:r>
    </w:p>
    <w:p w14:paraId="17093AE0" w14:textId="77777777" w:rsidR="005D221E" w:rsidRDefault="00EE35C4">
      <w:pPr>
        <w:spacing w:after="0" w:line="259" w:lineRule="auto"/>
        <w:ind w:left="57" w:firstLine="0"/>
        <w:jc w:val="left"/>
      </w:pPr>
      <w:r>
        <w:t xml:space="preserve"> </w:t>
      </w:r>
      <w:r>
        <w:tab/>
        <w:t xml:space="preserve"> </w:t>
      </w:r>
    </w:p>
    <w:p w14:paraId="17B0F4CB" w14:textId="77777777" w:rsidR="002F6822" w:rsidRDefault="002F6822">
      <w:pPr>
        <w:tabs>
          <w:tab w:val="center" w:pos="2386"/>
        </w:tabs>
        <w:spacing w:after="266" w:line="259" w:lineRule="auto"/>
        <w:ind w:left="0" w:firstLine="0"/>
        <w:jc w:val="left"/>
        <w:rPr>
          <w:b/>
        </w:rPr>
      </w:pPr>
    </w:p>
    <w:p w14:paraId="2AB51026" w14:textId="77777777" w:rsidR="002F6822" w:rsidRDefault="002F6822">
      <w:pPr>
        <w:tabs>
          <w:tab w:val="center" w:pos="2386"/>
        </w:tabs>
        <w:spacing w:after="266" w:line="259" w:lineRule="auto"/>
        <w:ind w:left="0" w:firstLine="0"/>
        <w:jc w:val="left"/>
        <w:rPr>
          <w:b/>
        </w:rPr>
      </w:pPr>
    </w:p>
    <w:p w14:paraId="527E48A7" w14:textId="77777777" w:rsidR="002F6822" w:rsidRDefault="002F6822">
      <w:pPr>
        <w:tabs>
          <w:tab w:val="center" w:pos="2386"/>
        </w:tabs>
        <w:spacing w:after="266" w:line="259" w:lineRule="auto"/>
        <w:ind w:left="0" w:firstLine="0"/>
        <w:jc w:val="left"/>
        <w:rPr>
          <w:b/>
        </w:rPr>
      </w:pPr>
    </w:p>
    <w:p w14:paraId="50CA2561" w14:textId="77777777" w:rsidR="002F6822" w:rsidRDefault="002F6822">
      <w:pPr>
        <w:tabs>
          <w:tab w:val="center" w:pos="2386"/>
        </w:tabs>
        <w:spacing w:after="266" w:line="259" w:lineRule="auto"/>
        <w:ind w:left="0" w:firstLine="0"/>
        <w:jc w:val="left"/>
        <w:rPr>
          <w:b/>
        </w:rPr>
      </w:pPr>
    </w:p>
    <w:p w14:paraId="4C4C8E79" w14:textId="77777777" w:rsidR="002F6822" w:rsidRDefault="002F6822">
      <w:pPr>
        <w:tabs>
          <w:tab w:val="center" w:pos="2386"/>
        </w:tabs>
        <w:spacing w:after="266" w:line="259" w:lineRule="auto"/>
        <w:ind w:left="0" w:firstLine="0"/>
        <w:jc w:val="left"/>
        <w:rPr>
          <w:b/>
        </w:rPr>
      </w:pPr>
    </w:p>
    <w:p w14:paraId="6B6CAA20" w14:textId="77777777" w:rsidR="002F6822" w:rsidRDefault="002F6822">
      <w:pPr>
        <w:tabs>
          <w:tab w:val="center" w:pos="2386"/>
        </w:tabs>
        <w:spacing w:after="266" w:line="259" w:lineRule="auto"/>
        <w:ind w:left="0" w:firstLine="0"/>
        <w:jc w:val="left"/>
        <w:rPr>
          <w:b/>
        </w:rPr>
      </w:pPr>
    </w:p>
    <w:p w14:paraId="5824739F" w14:textId="3002831D" w:rsidR="005D221E" w:rsidRDefault="00EE35C4">
      <w:pPr>
        <w:tabs>
          <w:tab w:val="center" w:pos="2386"/>
        </w:tabs>
        <w:spacing w:after="266" w:line="259" w:lineRule="auto"/>
        <w:ind w:left="0" w:firstLine="0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СОДЕРЖАНИЕ ОБУЧЕНИ</w:t>
      </w:r>
      <w:r>
        <w:rPr>
          <w:b/>
        </w:rPr>
        <w:t xml:space="preserve">Я </w:t>
      </w:r>
    </w:p>
    <w:p w14:paraId="09748936" w14:textId="77777777" w:rsidR="005D221E" w:rsidRDefault="00EE35C4">
      <w:pPr>
        <w:ind w:left="42" w:right="1"/>
      </w:pPr>
      <w:r>
        <w:t xml:space="preserve"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 </w:t>
      </w:r>
    </w:p>
    <w:p w14:paraId="56C0860D" w14:textId="6E286922" w:rsidR="005D221E" w:rsidRDefault="00EE35C4">
      <w:pPr>
        <w:ind w:left="42" w:right="1"/>
      </w:pPr>
      <w:r>
        <w:t>В процессе изучен</w:t>
      </w:r>
      <w:r>
        <w:t xml:space="preserve">ия учебного предмета </w:t>
      </w:r>
      <w:r>
        <w:rPr>
          <w:b/>
        </w:rPr>
        <w:t>«География» в 6 классе</w:t>
      </w:r>
      <w:r>
        <w:rPr>
          <w:color w:val="1A1A1A"/>
        </w:rPr>
        <w:t xml:space="preserve"> </w:t>
      </w:r>
      <w:r>
        <w:rPr>
          <w:color w:val="1A1A1A"/>
        </w:rPr>
        <w:t>обучающиеся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</w:t>
      </w:r>
      <w:r>
        <w:t>. В данной программе внача</w:t>
      </w:r>
      <w:r>
        <w:t xml:space="preserve">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</w:t>
      </w:r>
      <w:r>
        <w:t xml:space="preserve">будут обозначаться формы рельефа и водоемы на карте. </w:t>
      </w:r>
    </w:p>
    <w:p w14:paraId="32E38BB9" w14:textId="77777777" w:rsidR="005D221E" w:rsidRDefault="00EE35C4">
      <w:pPr>
        <w:ind w:left="42" w:right="1"/>
      </w:pPr>
      <w:r>
        <w:t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</w:t>
      </w:r>
      <w:r>
        <w:t xml:space="preserve">ольного участка и местности, а затем к знакомству с географической картой.  </w:t>
      </w:r>
    </w:p>
    <w:p w14:paraId="5E73FA5E" w14:textId="77777777" w:rsidR="005D221E" w:rsidRDefault="00EE35C4">
      <w:pPr>
        <w:ind w:left="42" w:right="1"/>
      </w:pPr>
      <w:r>
        <w:t xml:space="preserve"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 </w:t>
      </w:r>
    </w:p>
    <w:p w14:paraId="2258D0E6" w14:textId="499E4CAE" w:rsidR="005D221E" w:rsidRDefault="00EE35C4">
      <w:pPr>
        <w:ind w:left="42" w:right="1"/>
      </w:pPr>
      <w:r>
        <w:t xml:space="preserve">В программу 6 класса введены </w:t>
      </w:r>
      <w:r w:rsidR="00FC4717">
        <w:t>темы: «</w:t>
      </w:r>
      <w:r>
        <w:t>Явления природы» (дождь, ветер, ураган, шторм, землетрясени</w:t>
      </w:r>
      <w:r>
        <w:t>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</w:t>
      </w:r>
      <w:r>
        <w:t xml:space="preserve">е представление о планете Земля. Опасные природные явления будут изучаться и в дальнейшем применительно к конкретным географическим территориям. </w:t>
      </w:r>
    </w:p>
    <w:p w14:paraId="4452DED9" w14:textId="77777777" w:rsidR="005D221E" w:rsidRDefault="00EE35C4">
      <w:pPr>
        <w:spacing w:after="57" w:line="259" w:lineRule="auto"/>
        <w:ind w:left="42" w:firstLine="284"/>
      </w:pPr>
      <w:r>
        <w:rPr>
          <w:color w:val="1A1A1A"/>
        </w:rPr>
        <w:t>Изучение географии в 6 классе предполагает проведение экскурсий с целью формирования более точных географическ</w:t>
      </w:r>
      <w:r>
        <w:rPr>
          <w:color w:val="1A1A1A"/>
        </w:rPr>
        <w:t xml:space="preserve">их представлений о формах земной поверхности и водоемах местности, где проживают обучающиеся.  </w:t>
      </w:r>
    </w:p>
    <w:p w14:paraId="3A3BF5C3" w14:textId="77777777" w:rsidR="005D221E" w:rsidRDefault="00EE35C4">
      <w:pPr>
        <w:spacing w:after="0" w:line="259" w:lineRule="auto"/>
        <w:ind w:left="351" w:hanging="10"/>
      </w:pPr>
      <w:r>
        <w:rPr>
          <w:color w:val="1A1A1A"/>
        </w:rPr>
        <w:lastRenderedPageBreak/>
        <w:t xml:space="preserve">Содержание разделов </w:t>
      </w:r>
    </w:p>
    <w:tbl>
      <w:tblPr>
        <w:tblStyle w:val="TableGrid"/>
        <w:tblW w:w="9752" w:type="dxa"/>
        <w:tblInd w:w="-52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014"/>
        <w:gridCol w:w="1551"/>
        <w:gridCol w:w="2565"/>
      </w:tblGrid>
      <w:tr w:rsidR="005D221E" w14:paraId="5DFC4832" w14:textId="77777777">
        <w:trPr>
          <w:trHeight w:val="64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005E5" w14:textId="77777777" w:rsidR="005D221E" w:rsidRDefault="00EE35C4">
            <w:pPr>
              <w:spacing w:after="0" w:line="259" w:lineRule="auto"/>
              <w:ind w:left="285" w:right="-101" w:firstLine="0"/>
              <w:jc w:val="left"/>
            </w:pPr>
            <w:r>
              <w:t>№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EE3AD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                 Название раздела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15A9C" w14:textId="77777777" w:rsidR="005D221E" w:rsidRDefault="00EE35C4" w:rsidP="00FC4717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775BA" w14:textId="1D6AB90C" w:rsidR="005D221E" w:rsidRDefault="00EE35C4" w:rsidP="00FC4717">
            <w:pPr>
              <w:spacing w:after="93" w:line="259" w:lineRule="auto"/>
              <w:ind w:left="0" w:right="98" w:firstLine="0"/>
            </w:pPr>
            <w:r>
              <w:t>Контрольные рабо</w:t>
            </w:r>
            <w:r>
              <w:t xml:space="preserve">ты  </w:t>
            </w:r>
          </w:p>
        </w:tc>
      </w:tr>
      <w:tr w:rsidR="005D221E" w14:paraId="0742125F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A8819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1. 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3EA12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Введение 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776D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5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75984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694587E0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76BE8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2.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348E5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Ориентирование на местности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05A14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5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C5F6B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1727F3D6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A8DD1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3. 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F64EB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Формы поверхности Земли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F449D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4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8328B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24FAD1CF" w14:textId="77777777">
        <w:trPr>
          <w:trHeight w:val="356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21D99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67404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Вода на Земле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D73A0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10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9A77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2BD8342A" w14:textId="77777777">
        <w:trPr>
          <w:trHeight w:val="417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FA78C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5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B8C4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План и карта 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1B1F9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7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5750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3606EA09" w14:textId="77777777">
        <w:trPr>
          <w:trHeight w:val="412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5EAD4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6.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E8A01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Земной шар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10AA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17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35F2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3E7BEDD1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D26F3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7.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BFD4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Карта России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0BE86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20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9EED4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2 </w:t>
            </w:r>
          </w:p>
        </w:tc>
      </w:tr>
      <w:tr w:rsidR="005D221E" w14:paraId="4547ED7F" w14:textId="77777777">
        <w:trPr>
          <w:trHeight w:val="40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F4A9C" w14:textId="77777777" w:rsidR="005D221E" w:rsidRDefault="00EE35C4">
            <w:pPr>
              <w:spacing w:after="0" w:line="259" w:lineRule="auto"/>
              <w:ind w:left="0" w:right="68" w:firstLine="0"/>
              <w:jc w:val="right"/>
            </w:pPr>
            <w:r>
              <w:t xml:space="preserve">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E1AC9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6823D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F233F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 </w:t>
            </w:r>
          </w:p>
        </w:tc>
      </w:tr>
    </w:tbl>
    <w:p w14:paraId="736EF128" w14:textId="77777777" w:rsidR="005D221E" w:rsidRDefault="00EE35C4">
      <w:pPr>
        <w:spacing w:after="20" w:line="259" w:lineRule="auto"/>
        <w:ind w:left="341" w:firstLine="0"/>
        <w:jc w:val="left"/>
      </w:pPr>
      <w:r>
        <w:rPr>
          <w:b/>
        </w:rPr>
        <w:t xml:space="preserve"> </w:t>
      </w:r>
    </w:p>
    <w:p w14:paraId="02268B70" w14:textId="77777777" w:rsidR="005D221E" w:rsidRDefault="00EE35C4">
      <w:pPr>
        <w:spacing w:after="16" w:line="259" w:lineRule="auto"/>
        <w:ind w:left="341" w:firstLine="0"/>
        <w:jc w:val="left"/>
      </w:pPr>
      <w:r>
        <w:t xml:space="preserve"> </w:t>
      </w:r>
    </w:p>
    <w:p w14:paraId="1BBFFD90" w14:textId="77777777" w:rsidR="005D221E" w:rsidRDefault="00EE35C4">
      <w:pPr>
        <w:spacing w:after="16" w:line="259" w:lineRule="auto"/>
        <w:ind w:left="341" w:firstLine="0"/>
        <w:jc w:val="left"/>
      </w:pPr>
      <w:r>
        <w:t xml:space="preserve"> </w:t>
      </w:r>
    </w:p>
    <w:p w14:paraId="2F6F47CB" w14:textId="77777777" w:rsidR="005D221E" w:rsidRDefault="00EE35C4">
      <w:pPr>
        <w:spacing w:after="0" w:line="259" w:lineRule="auto"/>
        <w:ind w:left="341" w:firstLine="0"/>
        <w:jc w:val="left"/>
      </w:pPr>
      <w:r>
        <w:t xml:space="preserve"> </w:t>
      </w:r>
    </w:p>
    <w:p w14:paraId="5B22165A" w14:textId="77777777" w:rsidR="005D221E" w:rsidRDefault="00EE35C4">
      <w:pPr>
        <w:tabs>
          <w:tab w:val="center" w:pos="2643"/>
        </w:tabs>
        <w:spacing w:after="75" w:line="259" w:lineRule="auto"/>
        <w:ind w:left="0" w:firstLine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ПЛАНИРУЕМЫЕ РЕЗУЛЬТАТЫ  </w:t>
      </w:r>
    </w:p>
    <w:p w14:paraId="45C07235" w14:textId="77777777" w:rsidR="005D221E" w:rsidRDefault="00EE35C4">
      <w:pPr>
        <w:spacing w:after="86" w:line="259" w:lineRule="auto"/>
        <w:ind w:left="336" w:right="4467" w:hanging="10"/>
        <w:jc w:val="left"/>
      </w:pPr>
      <w:r>
        <w:rPr>
          <w:b/>
        </w:rPr>
        <w:t xml:space="preserve">Личностные: </w:t>
      </w:r>
    </w:p>
    <w:p w14:paraId="02EA2A3B" w14:textId="77777777" w:rsidR="005D221E" w:rsidRDefault="00EE35C4">
      <w:pPr>
        <w:tabs>
          <w:tab w:val="center" w:pos="406"/>
          <w:tab w:val="center" w:pos="406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формирование установки на безопасный здоровый образ жизни; </w:t>
      </w:r>
    </w:p>
    <w:p w14:paraId="6C62DE24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планировать, </w:t>
      </w:r>
      <w:r>
        <w:t xml:space="preserve">контролировать и оценивать учебные действия в соответствии с задачей, поставленной учителем; </w:t>
      </w:r>
    </w:p>
    <w:p w14:paraId="27F0FA93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62C9AEBE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развитие ум</w:t>
      </w:r>
      <w:r>
        <w:t xml:space="preserve">ения фиксировать результаты самостоятельной деятельности (наблюдений, опытов); </w:t>
      </w:r>
    </w:p>
    <w:p w14:paraId="6E41AAF4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навыков взаимодействия при работе в паре при изготовлении моделей или макета форм рельефа местности; </w:t>
      </w:r>
    </w:p>
    <w:p w14:paraId="68483D1D" w14:textId="77777777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эстетических чувств при знакомстве с достопримеч</w:t>
      </w:r>
      <w:r>
        <w:t xml:space="preserve">ательностями крупнейших городов России и родного города; </w:t>
      </w:r>
    </w:p>
    <w:p w14:paraId="365D5FB9" w14:textId="6C08B9C5" w:rsidR="005D221E" w:rsidRDefault="00EE35C4">
      <w:pPr>
        <w:spacing w:after="36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формирование уважения и восхищения людьми, совершившими научные </w:t>
      </w:r>
      <w:r w:rsidR="00FC4717">
        <w:t>о</w:t>
      </w:r>
      <w:r>
        <w:t>ткрытия</w:t>
      </w:r>
      <w:proofErr w:type="gramStart"/>
      <w:r>
        <w:t xml:space="preserve">   (</w:t>
      </w:r>
      <w:proofErr w:type="gramEnd"/>
      <w:r>
        <w:t xml:space="preserve">кругосветные путешествия, запуск искусственных спутников     Земли и людей в  космос, первые космонавты); </w:t>
      </w:r>
    </w:p>
    <w:p w14:paraId="372DFC0C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навыков безопасного поведения в природе (при изучении грозы, молнии, лавин, землетрясений, извержений вулканов и т.п. явлений природы) </w:t>
      </w:r>
      <w:r>
        <w:rPr>
          <w:b/>
        </w:rPr>
        <w:t xml:space="preserve">Предметные: </w:t>
      </w:r>
    </w:p>
    <w:p w14:paraId="7A2B28E7" w14:textId="77777777" w:rsidR="005D221E" w:rsidRDefault="00EE35C4">
      <w:pPr>
        <w:spacing w:after="88" w:line="259" w:lineRule="auto"/>
        <w:ind w:left="336" w:hanging="10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p w14:paraId="64CD303C" w14:textId="77777777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определять стороны горизонта, ориентироваться по Солнцу, компасу и ме</w:t>
      </w:r>
      <w:r>
        <w:t xml:space="preserve">стным признакам природы с помощью учителя; </w:t>
      </w:r>
    </w:p>
    <w:p w14:paraId="2EC053A0" w14:textId="77777777" w:rsidR="005D221E" w:rsidRDefault="00EE35C4">
      <w:pPr>
        <w:tabs>
          <w:tab w:val="center" w:pos="406"/>
          <w:tab w:val="right" w:pos="101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понимать условные знаки карты, показывать с помощью учителя географические объекты;  </w:t>
      </w:r>
    </w:p>
    <w:p w14:paraId="2354F532" w14:textId="77777777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узнавать и называть географические объекты (формы поверхности земли: равнины, холмы, овраги; водоемы), типичных представ</w:t>
      </w:r>
      <w:r>
        <w:t xml:space="preserve">ителей животного и растительного мира на макетах, рисунках и фотографиях; </w:t>
      </w:r>
    </w:p>
    <w:p w14:paraId="0D4F515D" w14:textId="77777777" w:rsidR="005D221E" w:rsidRDefault="00EE35C4">
      <w:pPr>
        <w:tabs>
          <w:tab w:val="center" w:pos="406"/>
          <w:tab w:val="center" w:pos="50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называть, описывать существенные признаки географических объектов и явлений;   </w:t>
      </w:r>
    </w:p>
    <w:p w14:paraId="36F11A3A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составлять описания изучаемых объектов с опорой на карту и картины, опорные слова и выражения; </w:t>
      </w:r>
    </w:p>
    <w:p w14:paraId="5A87FACF" w14:textId="13924BB3" w:rsidR="005D221E" w:rsidRDefault="00EE35C4">
      <w:pPr>
        <w:spacing w:after="39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использовать географические знания </w:t>
      </w:r>
      <w:r>
        <w:t xml:space="preserve">в повседневной жизни для объяснения явлений и процессов, адаптации к условиям территории проживания, </w:t>
      </w:r>
      <w:r w:rsidR="00FC4717">
        <w:t>соблюдения мер</w:t>
      </w:r>
      <w:r>
        <w:t xml:space="preserve"> безопасности в случаях стихийных бедствий и техногенных катастроф; </w:t>
      </w:r>
    </w:p>
    <w:p w14:paraId="2DADCBF0" w14:textId="77777777" w:rsidR="005D221E" w:rsidRDefault="00EE35C4">
      <w:pPr>
        <w:spacing w:after="37"/>
        <w:ind w:left="341" w:right="1887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знать основные правила безопасного поведения в природе; </w:t>
      </w:r>
      <w:r>
        <w:rPr>
          <w:u w:val="single" w:color="000000"/>
        </w:rPr>
        <w:t xml:space="preserve">Достаточный </w:t>
      </w:r>
      <w:r>
        <w:rPr>
          <w:u w:val="single" w:color="000000"/>
        </w:rPr>
        <w:t>уровень:</w:t>
      </w:r>
      <w:r>
        <w:t xml:space="preserve">  </w:t>
      </w:r>
    </w:p>
    <w:p w14:paraId="7F758FE0" w14:textId="77777777" w:rsidR="005D221E" w:rsidRDefault="00EE35C4">
      <w:pPr>
        <w:spacing w:after="35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применять элементарные практические умения и приемы работы с географической картой для получения географической информации; </w:t>
      </w:r>
    </w:p>
    <w:p w14:paraId="5C1D6E79" w14:textId="77777777" w:rsidR="005D221E" w:rsidRDefault="00EE35C4">
      <w:pPr>
        <w:tabs>
          <w:tab w:val="center" w:pos="406"/>
          <w:tab w:val="center" w:pos="25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определять направления на карте; </w:t>
      </w:r>
    </w:p>
    <w:p w14:paraId="7023F996" w14:textId="77777777" w:rsidR="005D221E" w:rsidRDefault="00EE35C4">
      <w:pPr>
        <w:tabs>
          <w:tab w:val="center" w:pos="406"/>
          <w:tab w:val="center" w:pos="49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вести наблюдения за объектами, процессами и явлениями географической среды; </w:t>
      </w:r>
    </w:p>
    <w:p w14:paraId="2F2AE355" w14:textId="77777777" w:rsidR="005D221E" w:rsidRDefault="00EE35C4">
      <w:pPr>
        <w:tabs>
          <w:tab w:val="center" w:pos="406"/>
          <w:tab w:val="center" w:pos="44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сравнивать географические объекты и явления по заданным критериям; </w:t>
      </w:r>
    </w:p>
    <w:p w14:paraId="1B6006D4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составлять описания изучаемых объектов с опорой на карту и картины, опорные слова и выражения; </w:t>
      </w:r>
    </w:p>
    <w:p w14:paraId="4DF2A96A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определять стороны горизонта, ориентироваться по Солнцу, компасу и местным признакам природы; </w:t>
      </w:r>
    </w:p>
    <w:p w14:paraId="715A1C66" w14:textId="77777777" w:rsidR="005D221E" w:rsidRDefault="00EE35C4">
      <w:pPr>
        <w:tabs>
          <w:tab w:val="center" w:pos="406"/>
          <w:tab w:val="center" w:pos="363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выявлять на местности особенности рельефа, водоемов; </w:t>
      </w:r>
    </w:p>
    <w:p w14:paraId="29006D8B" w14:textId="77777777" w:rsidR="005D221E" w:rsidRDefault="00EE35C4">
      <w:pPr>
        <w:tabs>
          <w:tab w:val="center" w:pos="406"/>
          <w:tab w:val="center" w:pos="442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д</w:t>
      </w:r>
      <w:r>
        <w:t xml:space="preserve">елать схематические зарисовки изучаемых форм земной поверхности; </w:t>
      </w:r>
    </w:p>
    <w:p w14:paraId="107723F9" w14:textId="76FE1D41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читать географическую карту (условные цвета и основные знаки) по атласам</w:t>
      </w:r>
      <w:r w:rsidR="00FC4717">
        <w:t xml:space="preserve"> </w:t>
      </w:r>
      <w:r>
        <w:t xml:space="preserve">приложениям к учебнику; </w:t>
      </w:r>
    </w:p>
    <w:p w14:paraId="45ABBCF5" w14:textId="77777777" w:rsidR="005D221E" w:rsidRDefault="00EE35C4">
      <w:pPr>
        <w:tabs>
          <w:tab w:val="center" w:pos="406"/>
          <w:tab w:val="center" w:pos="443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составлять описания изучаемых объектов с опорой на карту и картины; </w:t>
      </w:r>
    </w:p>
    <w:p w14:paraId="687CD101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показывать на карте объекты, указанные в программе, обозначать их при помощи учителя на контурной карте. </w:t>
      </w:r>
    </w:p>
    <w:p w14:paraId="176AF094" w14:textId="77777777" w:rsidR="005D221E" w:rsidRDefault="00EE35C4">
      <w:pPr>
        <w:ind w:left="42" w:right="1"/>
      </w:pPr>
      <w:r>
        <w:rPr>
          <w:b/>
        </w:rPr>
        <w:t xml:space="preserve">Программа 7 класса </w:t>
      </w:r>
      <w:r>
        <w:t>полностью посвящена ознакомлению с природой и хозяйством Рос</w:t>
      </w:r>
      <w:r>
        <w:t>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</w:t>
      </w:r>
      <w:r>
        <w:t xml:space="preserve">собое внимание уделяется экологическим проблемам. Необходимо вскрыть причины обострения экологических ситуаций в некоторых районах нашей страны. </w:t>
      </w:r>
    </w:p>
    <w:p w14:paraId="7C9C0FBD" w14:textId="77777777" w:rsidR="005D221E" w:rsidRDefault="00EE35C4">
      <w:pPr>
        <w:ind w:left="42" w:right="1"/>
      </w:pPr>
      <w:r>
        <w:t>На изучение «Географии России» в данной программе отведен весь 7 класс, в содержании учебного материала выделе</w:t>
      </w:r>
      <w:r>
        <w:t xml:space="preserve">ны два основных блока: 1. Особенности природы и хозяйства России — 11 ч П. Природные зоны России — 57 ч. </w:t>
      </w:r>
    </w:p>
    <w:p w14:paraId="0A14CBC9" w14:textId="77777777" w:rsidR="005D221E" w:rsidRDefault="00EE35C4">
      <w:pPr>
        <w:ind w:left="42" w:right="1"/>
      </w:pPr>
      <w:r>
        <w:lastRenderedPageBreak/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</w:t>
      </w:r>
      <w:r>
        <w:t xml:space="preserve">озяйства. </w:t>
      </w:r>
    </w:p>
    <w:p w14:paraId="5ADA96E4" w14:textId="77777777" w:rsidR="005D221E" w:rsidRDefault="00EE35C4">
      <w:pPr>
        <w:ind w:left="42" w:right="1"/>
      </w:pPr>
      <w: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</w:t>
      </w:r>
      <w:r>
        <w:t xml:space="preserve">ся к изучению отдельных природных зон. </w:t>
      </w:r>
    </w:p>
    <w:p w14:paraId="0EDB7D80" w14:textId="77777777" w:rsidR="005D221E" w:rsidRDefault="00EE35C4">
      <w:pPr>
        <w:ind w:left="42" w:right="1"/>
      </w:pPr>
      <w: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</w:t>
      </w:r>
      <w:r>
        <w:t xml:space="preserve">циальные и экологические проблемы, достопримечательности разных уголков нашей Родины.  </w:t>
      </w:r>
    </w:p>
    <w:p w14:paraId="156A54B8" w14:textId="77777777" w:rsidR="005D221E" w:rsidRDefault="00EE35C4">
      <w:pPr>
        <w:ind w:left="42" w:right="1"/>
      </w:pPr>
      <w:r>
        <w:t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</w:t>
      </w:r>
      <w:r>
        <w:t>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</w:t>
      </w:r>
      <w:r>
        <w:t xml:space="preserve">читывается принятое в настоящее время новое административное деление России на федеральные округа. </w:t>
      </w:r>
    </w:p>
    <w:p w14:paraId="2B40D9AE" w14:textId="77777777" w:rsidR="005D221E" w:rsidRDefault="00EE35C4">
      <w:pPr>
        <w:spacing w:after="66" w:line="259" w:lineRule="auto"/>
        <w:ind w:left="341" w:firstLine="0"/>
        <w:jc w:val="left"/>
      </w:pPr>
      <w:r>
        <w:t xml:space="preserve"> </w:t>
      </w:r>
    </w:p>
    <w:p w14:paraId="71EBC2F2" w14:textId="77777777" w:rsidR="005D221E" w:rsidRDefault="00EE35C4">
      <w:pPr>
        <w:ind w:left="341" w:right="1" w:firstLine="0"/>
      </w:pPr>
      <w:r>
        <w:t xml:space="preserve">Содержание разделов </w:t>
      </w:r>
    </w:p>
    <w:tbl>
      <w:tblPr>
        <w:tblStyle w:val="TableGrid"/>
        <w:tblW w:w="9575" w:type="dxa"/>
        <w:tblInd w:w="-52" w:type="dxa"/>
        <w:tblCellMar>
          <w:top w:w="14" w:type="dxa"/>
          <w:left w:w="5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909"/>
        <w:gridCol w:w="4669"/>
        <w:gridCol w:w="2072"/>
        <w:gridCol w:w="1925"/>
      </w:tblGrid>
      <w:tr w:rsidR="005D221E" w14:paraId="02A0545E" w14:textId="77777777">
        <w:trPr>
          <w:trHeight w:val="645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2BCD7" w14:textId="77777777" w:rsidR="005D221E" w:rsidRDefault="00EE35C4">
            <w:pPr>
              <w:spacing w:after="0" w:line="259" w:lineRule="auto"/>
              <w:ind w:left="53" w:firstLine="0"/>
              <w:jc w:val="left"/>
            </w:pPr>
            <w:r>
              <w:t xml:space="preserve">№ п\п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378EC" w14:textId="77777777" w:rsidR="005D221E" w:rsidRDefault="00EE35C4">
            <w:pPr>
              <w:spacing w:after="0" w:line="259" w:lineRule="auto"/>
              <w:ind w:left="336" w:firstLine="0"/>
              <w:jc w:val="left"/>
            </w:pPr>
            <w:r>
              <w:t xml:space="preserve">Тема (раздел)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2B01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Количество </w:t>
            </w:r>
            <w:proofErr w:type="gramStart"/>
            <w:r>
              <w:t>часов  на</w:t>
            </w:r>
            <w:proofErr w:type="gramEnd"/>
            <w:r>
              <w:t xml:space="preserve"> изучение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AC265" w14:textId="77777777" w:rsidR="005D221E" w:rsidRDefault="00EE35C4">
            <w:pPr>
              <w:spacing w:after="0" w:line="259" w:lineRule="auto"/>
              <w:ind w:left="48" w:firstLine="284"/>
              <w:jc w:val="left"/>
            </w:pPr>
            <w:r>
              <w:t xml:space="preserve">Контрольные работы </w:t>
            </w:r>
          </w:p>
        </w:tc>
      </w:tr>
      <w:tr w:rsidR="005D221E" w14:paraId="03AF6029" w14:textId="77777777">
        <w:trPr>
          <w:trHeight w:val="328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14C0D" w14:textId="77777777" w:rsidR="005D221E" w:rsidRDefault="00EE35C4" w:rsidP="00FC4717">
            <w:pPr>
              <w:spacing w:after="0" w:line="259" w:lineRule="auto"/>
              <w:ind w:left="9" w:firstLine="0"/>
            </w:pPr>
            <w:r>
              <w:t xml:space="preserve">1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F6785" w14:textId="77777777" w:rsidR="005D221E" w:rsidRDefault="00EE35C4">
            <w:pPr>
              <w:spacing w:after="0" w:line="259" w:lineRule="auto"/>
              <w:ind w:left="52" w:firstLine="0"/>
              <w:jc w:val="left"/>
            </w:pPr>
            <w:r>
              <w:t xml:space="preserve">Особенности природы и хозяйства России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306CC" w14:textId="6E6EC6A0" w:rsidR="005D221E" w:rsidRDefault="00EE35C4" w:rsidP="00FC4717">
            <w:pPr>
              <w:spacing w:after="0" w:line="259" w:lineRule="auto"/>
              <w:ind w:left="336" w:firstLine="0"/>
              <w:jc w:val="center"/>
            </w:pPr>
            <w:r>
              <w:t>11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8A3C3" w14:textId="77777777" w:rsidR="005D221E" w:rsidRDefault="00EE35C4">
            <w:pPr>
              <w:spacing w:after="0" w:line="259" w:lineRule="auto"/>
              <w:ind w:left="333" w:firstLine="0"/>
              <w:jc w:val="left"/>
            </w:pPr>
            <w:r>
              <w:t xml:space="preserve">1 </w:t>
            </w:r>
          </w:p>
        </w:tc>
      </w:tr>
      <w:tr w:rsidR="005D221E" w14:paraId="091FC4EB" w14:textId="77777777">
        <w:trPr>
          <w:trHeight w:val="328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8C315" w14:textId="77777777" w:rsidR="005D221E" w:rsidRDefault="00EE35C4" w:rsidP="00FC4717">
            <w:pPr>
              <w:spacing w:after="0" w:line="259" w:lineRule="auto"/>
              <w:ind w:left="9" w:firstLine="0"/>
            </w:pPr>
            <w:r>
              <w:t xml:space="preserve">2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0F3B1" w14:textId="77777777" w:rsidR="005D221E" w:rsidRDefault="00EE35C4">
            <w:pPr>
              <w:spacing w:after="0" w:line="259" w:lineRule="auto"/>
              <w:ind w:left="336" w:firstLine="0"/>
              <w:jc w:val="left"/>
            </w:pPr>
            <w:r>
              <w:t xml:space="preserve">Природные зоны России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198E8" w14:textId="2AC6D599" w:rsidR="005D221E" w:rsidRDefault="00EE35C4" w:rsidP="00FC4717">
            <w:pPr>
              <w:spacing w:after="0" w:line="259" w:lineRule="auto"/>
              <w:ind w:left="336" w:firstLine="0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3BA52" w14:textId="77777777" w:rsidR="005D221E" w:rsidRDefault="00EE35C4">
            <w:pPr>
              <w:spacing w:after="0" w:line="259" w:lineRule="auto"/>
              <w:ind w:left="333" w:firstLine="0"/>
              <w:jc w:val="left"/>
            </w:pPr>
            <w:r>
              <w:t xml:space="preserve">1 </w:t>
            </w:r>
          </w:p>
        </w:tc>
      </w:tr>
      <w:tr w:rsidR="005D221E" w14:paraId="1F04A7F9" w14:textId="77777777">
        <w:trPr>
          <w:trHeight w:val="328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218C8" w14:textId="77777777" w:rsidR="005D221E" w:rsidRDefault="00EE35C4" w:rsidP="00FC4717">
            <w:pPr>
              <w:spacing w:after="0" w:line="259" w:lineRule="auto"/>
              <w:ind w:left="9" w:firstLine="0"/>
            </w:pPr>
            <w:r>
              <w:t xml:space="preserve">3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D66FA" w14:textId="77777777" w:rsidR="005D221E" w:rsidRDefault="00EE35C4">
            <w:pPr>
              <w:spacing w:after="0" w:line="259" w:lineRule="auto"/>
              <w:ind w:left="336" w:firstLine="0"/>
              <w:jc w:val="left"/>
            </w:pPr>
            <w:r>
              <w:t xml:space="preserve">Зона арктических пустынь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4791C" w14:textId="28FD1098" w:rsidR="005D221E" w:rsidRDefault="00EE35C4" w:rsidP="00FC4717">
            <w:pPr>
              <w:spacing w:after="0" w:line="259" w:lineRule="auto"/>
              <w:ind w:left="336" w:firstLine="0"/>
              <w:jc w:val="center"/>
            </w:pPr>
            <w:r>
              <w:t>5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6FD6A" w14:textId="77777777" w:rsidR="005D221E" w:rsidRDefault="00EE35C4">
            <w:pPr>
              <w:spacing w:after="0" w:line="259" w:lineRule="auto"/>
              <w:ind w:left="333" w:firstLine="0"/>
              <w:jc w:val="left"/>
            </w:pPr>
            <w:r>
              <w:t xml:space="preserve">1 </w:t>
            </w:r>
          </w:p>
        </w:tc>
      </w:tr>
      <w:tr w:rsidR="005D221E" w14:paraId="5F8F8A46" w14:textId="77777777">
        <w:trPr>
          <w:trHeight w:val="328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CB47B" w14:textId="77777777" w:rsidR="005D221E" w:rsidRDefault="00EE35C4" w:rsidP="00FC4717">
            <w:pPr>
              <w:spacing w:after="0" w:line="259" w:lineRule="auto"/>
              <w:ind w:left="9" w:firstLine="0"/>
            </w:pPr>
            <w:r>
              <w:t xml:space="preserve">4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48EED" w14:textId="77777777" w:rsidR="005D221E" w:rsidRDefault="00EE35C4">
            <w:pPr>
              <w:spacing w:after="0" w:line="259" w:lineRule="auto"/>
              <w:ind w:left="336" w:firstLine="0"/>
              <w:jc w:val="left"/>
            </w:pPr>
            <w:r>
              <w:t xml:space="preserve">Зона тундры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BF56F" w14:textId="0F727209" w:rsidR="005D221E" w:rsidRDefault="00EE35C4" w:rsidP="00FC4717">
            <w:pPr>
              <w:spacing w:after="0" w:line="259" w:lineRule="auto"/>
              <w:ind w:left="336" w:firstLine="0"/>
              <w:jc w:val="center"/>
            </w:pPr>
            <w:r>
              <w:t>8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38D45" w14:textId="77777777" w:rsidR="005D221E" w:rsidRDefault="00EE35C4">
            <w:pPr>
              <w:spacing w:after="0" w:line="259" w:lineRule="auto"/>
              <w:ind w:left="333" w:firstLine="0"/>
              <w:jc w:val="left"/>
            </w:pPr>
            <w:r>
              <w:t xml:space="preserve">1 </w:t>
            </w:r>
          </w:p>
        </w:tc>
      </w:tr>
      <w:tr w:rsidR="005D221E" w14:paraId="37284872" w14:textId="77777777">
        <w:trPr>
          <w:trHeight w:val="324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88316" w14:textId="77777777" w:rsidR="005D221E" w:rsidRDefault="00EE35C4" w:rsidP="00FC4717">
            <w:pPr>
              <w:spacing w:after="0" w:line="259" w:lineRule="auto"/>
              <w:ind w:left="9" w:firstLine="0"/>
            </w:pPr>
            <w:r>
              <w:t xml:space="preserve">5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9ACCB" w14:textId="77777777" w:rsidR="005D221E" w:rsidRDefault="00EE35C4">
            <w:pPr>
              <w:spacing w:after="0" w:line="259" w:lineRule="auto"/>
              <w:ind w:left="336" w:firstLine="0"/>
              <w:jc w:val="left"/>
            </w:pPr>
            <w:r>
              <w:t xml:space="preserve">Лесная зона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6E4B9" w14:textId="25D6D464" w:rsidR="005D221E" w:rsidRDefault="00FC4717" w:rsidP="00FC4717">
            <w:pPr>
              <w:spacing w:after="0" w:line="259" w:lineRule="auto"/>
              <w:ind w:left="336" w:firstLine="0"/>
            </w:pPr>
            <w:r>
              <w:t xml:space="preserve">           </w:t>
            </w:r>
            <w:r w:rsidR="00EE35C4">
              <w:t>18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18C82" w14:textId="77777777" w:rsidR="005D221E" w:rsidRDefault="00EE35C4">
            <w:pPr>
              <w:spacing w:after="0" w:line="259" w:lineRule="auto"/>
              <w:ind w:left="333" w:firstLine="0"/>
              <w:jc w:val="left"/>
            </w:pPr>
            <w:r>
              <w:t xml:space="preserve">1 </w:t>
            </w:r>
          </w:p>
        </w:tc>
      </w:tr>
      <w:tr w:rsidR="005D221E" w14:paraId="5F6A3FEC" w14:textId="77777777">
        <w:trPr>
          <w:trHeight w:val="329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00293" w14:textId="77777777" w:rsidR="005D221E" w:rsidRDefault="00EE35C4" w:rsidP="00FC4717">
            <w:pPr>
              <w:spacing w:after="0" w:line="259" w:lineRule="auto"/>
              <w:ind w:left="9" w:firstLine="0"/>
            </w:pPr>
            <w:r>
              <w:t xml:space="preserve">6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F8DFB" w14:textId="77777777" w:rsidR="005D221E" w:rsidRDefault="00EE35C4">
            <w:pPr>
              <w:spacing w:after="0" w:line="259" w:lineRule="auto"/>
              <w:ind w:left="336" w:firstLine="0"/>
              <w:jc w:val="left"/>
            </w:pPr>
            <w:r>
              <w:t xml:space="preserve">Зона степей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6A217" w14:textId="32EBC53B" w:rsidR="005D221E" w:rsidRDefault="00EE35C4" w:rsidP="00FC4717">
            <w:pPr>
              <w:spacing w:after="0" w:line="259" w:lineRule="auto"/>
              <w:ind w:left="336" w:firstLine="0"/>
              <w:jc w:val="center"/>
            </w:pPr>
            <w:r>
              <w:t>8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4FFE8" w14:textId="77777777" w:rsidR="005D221E" w:rsidRDefault="00EE35C4">
            <w:pPr>
              <w:spacing w:after="0" w:line="259" w:lineRule="auto"/>
              <w:ind w:left="333" w:firstLine="0"/>
              <w:jc w:val="left"/>
            </w:pPr>
            <w:r>
              <w:t xml:space="preserve">1 </w:t>
            </w:r>
          </w:p>
        </w:tc>
      </w:tr>
      <w:tr w:rsidR="005D221E" w14:paraId="0E05DAB5" w14:textId="77777777">
        <w:trPr>
          <w:trHeight w:val="328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32182" w14:textId="77777777" w:rsidR="005D221E" w:rsidRDefault="00EE35C4" w:rsidP="00FC4717">
            <w:pPr>
              <w:spacing w:after="0" w:line="259" w:lineRule="auto"/>
              <w:ind w:left="0" w:right="277" w:firstLine="0"/>
            </w:pPr>
            <w:r>
              <w:t xml:space="preserve">7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92F14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Зона пустынь и полупустынь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FC43E" w14:textId="7C2ED32D" w:rsidR="005D221E" w:rsidRDefault="00FC4717" w:rsidP="00FC4717">
            <w:pPr>
              <w:spacing w:after="0" w:line="259" w:lineRule="auto"/>
              <w:ind w:left="3" w:firstLine="0"/>
              <w:jc w:val="center"/>
            </w:pPr>
            <w:r>
              <w:t xml:space="preserve">    </w:t>
            </w:r>
            <w:r w:rsidR="00EE35C4">
              <w:t>7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85E48" w14:textId="55298A75" w:rsidR="005D221E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 w:rsidR="00EE35C4">
              <w:t xml:space="preserve">1 </w:t>
            </w:r>
          </w:p>
        </w:tc>
      </w:tr>
      <w:tr w:rsidR="005D221E" w14:paraId="41B730F4" w14:textId="77777777">
        <w:trPr>
          <w:trHeight w:val="328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4109F" w14:textId="77777777" w:rsidR="005D221E" w:rsidRDefault="00EE35C4" w:rsidP="00FC4717">
            <w:pPr>
              <w:spacing w:after="0" w:line="259" w:lineRule="auto"/>
              <w:ind w:left="0" w:right="277" w:firstLine="0"/>
            </w:pPr>
            <w:r>
              <w:t xml:space="preserve">8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E667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Зона субтропиков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D1694" w14:textId="7CEC1DCE" w:rsidR="005D221E" w:rsidRDefault="00FC4717" w:rsidP="00FC4717">
            <w:pPr>
              <w:spacing w:after="0" w:line="259" w:lineRule="auto"/>
              <w:ind w:left="3" w:firstLine="0"/>
              <w:jc w:val="center"/>
            </w:pPr>
            <w:r>
              <w:t xml:space="preserve">   </w:t>
            </w:r>
            <w:r w:rsidR="00EE35C4">
              <w:t>4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80C92" w14:textId="30DCFF79" w:rsidR="005D221E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 w:rsidR="00EE35C4">
              <w:t xml:space="preserve">1 </w:t>
            </w:r>
          </w:p>
        </w:tc>
      </w:tr>
      <w:tr w:rsidR="005D221E" w14:paraId="419A52BF" w14:textId="77777777">
        <w:trPr>
          <w:trHeight w:val="328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DDA68" w14:textId="77777777" w:rsidR="005D221E" w:rsidRDefault="00EE35C4" w:rsidP="00FC4717">
            <w:pPr>
              <w:spacing w:after="0" w:line="259" w:lineRule="auto"/>
              <w:ind w:left="0" w:right="277" w:firstLine="0"/>
            </w:pPr>
            <w:r>
              <w:t xml:space="preserve">9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0927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Высотная поясность в горах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07C90" w14:textId="3270D003" w:rsidR="005D221E" w:rsidRDefault="00FC4717" w:rsidP="00FC4717">
            <w:pPr>
              <w:spacing w:after="0" w:line="259" w:lineRule="auto"/>
              <w:ind w:left="3" w:firstLine="0"/>
              <w:jc w:val="center"/>
            </w:pPr>
            <w:r>
              <w:t xml:space="preserve">   </w:t>
            </w:r>
            <w:r w:rsidR="00EE35C4">
              <w:t>5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747CC" w14:textId="02E3C4B6" w:rsidR="005D221E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 w:rsidR="00EE35C4">
              <w:t xml:space="preserve">1 </w:t>
            </w:r>
          </w:p>
        </w:tc>
      </w:tr>
      <w:tr w:rsidR="005D221E" w14:paraId="51D83E42" w14:textId="77777777">
        <w:trPr>
          <w:trHeight w:val="324"/>
        </w:trPr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549F8" w14:textId="77777777" w:rsidR="005D221E" w:rsidRDefault="00EE35C4">
            <w:pPr>
              <w:spacing w:after="0" w:line="259" w:lineRule="auto"/>
              <w:ind w:left="0" w:right="337" w:firstLine="0"/>
              <w:jc w:val="center"/>
            </w:pPr>
            <w:r>
              <w:t xml:space="preserve"> </w:t>
            </w:r>
          </w:p>
        </w:tc>
        <w:tc>
          <w:tcPr>
            <w:tcW w:w="4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38E1A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F6193" w14:textId="77777777" w:rsidR="005D221E" w:rsidRDefault="00EE35C4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F0DF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9 </w:t>
            </w:r>
          </w:p>
        </w:tc>
      </w:tr>
    </w:tbl>
    <w:p w14:paraId="6FD94F5A" w14:textId="77777777" w:rsidR="005D221E" w:rsidRDefault="00EE35C4">
      <w:pPr>
        <w:spacing w:after="66" w:line="259" w:lineRule="auto"/>
        <w:ind w:left="341" w:firstLine="0"/>
        <w:jc w:val="left"/>
      </w:pPr>
      <w:r>
        <w:t xml:space="preserve"> </w:t>
      </w:r>
    </w:p>
    <w:p w14:paraId="7EC626AE" w14:textId="77777777" w:rsidR="005D221E" w:rsidRDefault="00EE35C4">
      <w:pPr>
        <w:spacing w:after="33"/>
        <w:ind w:left="341" w:right="4739" w:firstLine="0"/>
      </w:pPr>
      <w:r>
        <w:t xml:space="preserve">ПЛАНИРУЕМЫЕ </w:t>
      </w:r>
      <w:proofErr w:type="gramStart"/>
      <w:r>
        <w:t xml:space="preserve">РЕЗУЛЬТАТЫ  </w:t>
      </w:r>
      <w:r>
        <w:rPr>
          <w:b/>
        </w:rPr>
        <w:t>Личностные</w:t>
      </w:r>
      <w:proofErr w:type="gramEnd"/>
      <w:r>
        <w:rPr>
          <w:b/>
        </w:rPr>
        <w:t xml:space="preserve">: </w:t>
      </w:r>
    </w:p>
    <w:p w14:paraId="12C6CC23" w14:textId="77777777" w:rsidR="005D221E" w:rsidRDefault="00EE35C4">
      <w:pPr>
        <w:tabs>
          <w:tab w:val="center" w:pos="406"/>
          <w:tab w:val="right" w:pos="101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осознание себя как гражданина России; формирование чувства гордости за свою Родину; </w:t>
      </w:r>
    </w:p>
    <w:p w14:paraId="6F9215FB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 </w:t>
      </w:r>
    </w:p>
    <w:p w14:paraId="52623206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фо</w:t>
      </w:r>
      <w:r>
        <w:t xml:space="preserve">рмирование осознанного, уважительного и доброжелательного отношения к другому человеку и его мнению. </w:t>
      </w:r>
    </w:p>
    <w:p w14:paraId="1C25E321" w14:textId="77777777" w:rsidR="005D221E" w:rsidRDefault="00EE35C4">
      <w:pPr>
        <w:spacing w:after="36"/>
        <w:ind w:left="42" w:right="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</w:t>
      </w:r>
      <w:r>
        <w:t xml:space="preserve">ных ситуациях, угрожающих жизни и здоровью людей (наводнения, лавина, сель, шторм, ураган и т.п.); </w:t>
      </w:r>
    </w:p>
    <w:p w14:paraId="74871F62" w14:textId="77777777" w:rsidR="005D221E" w:rsidRDefault="00EE35C4">
      <w:pPr>
        <w:spacing w:after="40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 </w:t>
      </w:r>
    </w:p>
    <w:p w14:paraId="7ECBEDDB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принятие и освоение социал</w:t>
      </w:r>
      <w:r>
        <w:t xml:space="preserve">ьной роли обучающегося, проявление социально значимых мотивов учебной деятельности; </w:t>
      </w:r>
    </w:p>
    <w:p w14:paraId="7070E31E" w14:textId="77777777" w:rsidR="005D221E" w:rsidRDefault="00EE35C4">
      <w:pPr>
        <w:spacing w:line="401" w:lineRule="auto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уважительного отношения к труду, развитие опыта участия в социально значимом труде. </w:t>
      </w:r>
      <w:r>
        <w:rPr>
          <w:b/>
        </w:rPr>
        <w:t xml:space="preserve">Предметные: </w:t>
      </w:r>
    </w:p>
    <w:p w14:paraId="35C5D9C7" w14:textId="77777777" w:rsidR="005D221E" w:rsidRDefault="00EE35C4">
      <w:pPr>
        <w:spacing w:after="88" w:line="259" w:lineRule="auto"/>
        <w:ind w:left="336" w:hanging="10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p w14:paraId="02408615" w14:textId="77777777" w:rsidR="005D221E" w:rsidRDefault="00EE35C4">
      <w:pPr>
        <w:spacing w:after="32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представлений об особенностях природы, жизни, культуры и хозяйственной деятельности людей, экологических проблемах России;  </w:t>
      </w:r>
    </w:p>
    <w:p w14:paraId="00647E7E" w14:textId="77777777" w:rsidR="005D221E" w:rsidRDefault="00EE35C4">
      <w:pPr>
        <w:tabs>
          <w:tab w:val="center" w:pos="406"/>
          <w:tab w:val="center" w:pos="442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понимать географическую карту: декодировать условные знаки карты;  </w:t>
      </w:r>
    </w:p>
    <w:p w14:paraId="2A55575B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показывать на карте (с помощью вспомогательных сре</w:t>
      </w:r>
      <w:r>
        <w:t xml:space="preserve">дств – генерализация линий рек, пунсоны, таблички с названиями) географические объекты, указанные в программе; </w:t>
      </w:r>
    </w:p>
    <w:p w14:paraId="270515A5" w14:textId="77777777" w:rsidR="005D221E" w:rsidRDefault="00EE35C4">
      <w:pPr>
        <w:tabs>
          <w:tab w:val="center" w:pos="406"/>
          <w:tab w:val="center" w:pos="45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определять направления на карте с опорой на вспомогательные средства;  </w:t>
      </w:r>
    </w:p>
    <w:p w14:paraId="091C317D" w14:textId="77777777" w:rsidR="005D221E" w:rsidRDefault="00EE35C4">
      <w:pPr>
        <w:tabs>
          <w:tab w:val="center" w:pos="406"/>
          <w:tab w:val="center" w:pos="35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показывать границы России на физической карте РФ; </w:t>
      </w:r>
    </w:p>
    <w:p w14:paraId="19A33405" w14:textId="77777777" w:rsidR="005D221E" w:rsidRDefault="00EE35C4">
      <w:pPr>
        <w:tabs>
          <w:tab w:val="center" w:pos="406"/>
          <w:tab w:val="center" w:pos="50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показыват</w:t>
      </w:r>
      <w:r>
        <w:t xml:space="preserve">ь на карте природные зоны. называть природные зоны с опорой на карту; </w:t>
      </w:r>
    </w:p>
    <w:p w14:paraId="250F72B8" w14:textId="77777777" w:rsidR="005D221E" w:rsidRDefault="00EE35C4">
      <w:pPr>
        <w:spacing w:after="34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мероприятиях по охране окружающей среды; правильно вести себя в природе; </w:t>
      </w:r>
    </w:p>
    <w:p w14:paraId="5CB0BA95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делать несложные макеты изучаемых природных зон (с группой обучающихся) под руководством учителя; </w:t>
      </w:r>
    </w:p>
    <w:p w14:paraId="02F2D9BF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выделять, описывать существенные признаки географических объектов и явлений с помощью учителя;   </w:t>
      </w:r>
    </w:p>
    <w:p w14:paraId="39983247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использовать географические знаний в повседневной жизни</w:t>
      </w:r>
      <w:r>
        <w:t xml:space="preserve">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 </w:t>
      </w:r>
      <w:r>
        <w:rPr>
          <w:u w:val="single" w:color="000000"/>
        </w:rPr>
        <w:t>Достаточный уровень:</w:t>
      </w:r>
      <w:r>
        <w:t xml:space="preserve">  </w:t>
      </w:r>
    </w:p>
    <w:p w14:paraId="1ECDA8FC" w14:textId="77777777" w:rsidR="005D221E" w:rsidRDefault="00EE35C4">
      <w:pPr>
        <w:spacing w:after="40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показывать границы России на глобусе, карте полушарий, физической ка</w:t>
      </w:r>
      <w:r>
        <w:t xml:space="preserve">рте и карте природных зон России, давать элементарное описание природы по зонам, пользуясь картинами, картами и планом; </w:t>
      </w:r>
    </w:p>
    <w:p w14:paraId="52D89833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показывать по картам (физической и природных зон России) географические объекты, указанные в программе; </w:t>
      </w:r>
    </w:p>
    <w:p w14:paraId="5A53AF66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устанавливать простейшие в</w:t>
      </w:r>
      <w:r>
        <w:t xml:space="preserve">заимосвязи между климатом, растительным и животным миром, природными условиями и занятиями населения; </w:t>
      </w:r>
    </w:p>
    <w:p w14:paraId="577CB1D9" w14:textId="77777777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выделять, описывать и объяснять существенные признаки географических объектов и явлений с помощью учителя;   </w:t>
      </w:r>
    </w:p>
    <w:p w14:paraId="65BFAAD8" w14:textId="77777777" w:rsidR="005D221E" w:rsidRDefault="00EE35C4">
      <w:pPr>
        <w:tabs>
          <w:tab w:val="center" w:pos="406"/>
          <w:tab w:val="center" w:pos="5258"/>
        </w:tabs>
        <w:spacing w:after="4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сравнивать географические объекты, фа</w:t>
      </w:r>
      <w:r>
        <w:t xml:space="preserve">кты, явления, события по заданным критериям; </w:t>
      </w:r>
    </w:p>
    <w:p w14:paraId="050A1895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 </w:t>
      </w:r>
    </w:p>
    <w:p w14:paraId="6F5DC61F" w14:textId="77777777" w:rsidR="005D221E" w:rsidRDefault="00EE35C4">
      <w:pPr>
        <w:tabs>
          <w:tab w:val="center" w:pos="406"/>
          <w:tab w:val="center" w:pos="48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находить в различных источниках, указанных учителем</w:t>
      </w:r>
      <w:r>
        <w:t xml:space="preserve">, учебную информацию;  </w:t>
      </w:r>
    </w:p>
    <w:p w14:paraId="7B8683BA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называть и показывать на иллюстрациях изученные культурные и исторические памятники своей области. </w:t>
      </w:r>
    </w:p>
    <w:p w14:paraId="72786922" w14:textId="77777777" w:rsidR="005D221E" w:rsidRDefault="00EE35C4">
      <w:pPr>
        <w:ind w:left="42" w:right="1"/>
      </w:pPr>
      <w:r>
        <w:t>Содержание учебного предмета «</w:t>
      </w:r>
      <w:r>
        <w:rPr>
          <w:b/>
        </w:rPr>
        <w:t>География» 8 класса</w:t>
      </w:r>
      <w:r>
        <w:t xml:space="preserve"> </w:t>
      </w:r>
      <w:r>
        <w:t xml:space="preserve">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14:paraId="10663338" w14:textId="77777777" w:rsidR="005D221E" w:rsidRDefault="00EE35C4">
      <w:pPr>
        <w:ind w:left="42" w:right="1"/>
      </w:pPr>
      <w:r>
        <w:t>Обучающиеся получают знания о географическом положении каждого</w:t>
      </w:r>
      <w:r>
        <w:t xml:space="preserve"> материка, его природе, а также знакомятся с экономическим развитием государств, культурой, бытом народов указанных материков. Кроме того, в данном курсе изучается и континент Антарктида, при изучении которого обучающиеся узнают об открытиях великих морепл</w:t>
      </w:r>
      <w:r>
        <w:t xml:space="preserve">авателей и полярников. </w:t>
      </w:r>
    </w:p>
    <w:p w14:paraId="3BC7942E" w14:textId="77777777" w:rsidR="005D221E" w:rsidRDefault="00EE35C4">
      <w:pPr>
        <w:ind w:left="42" w:right="1"/>
      </w:pPr>
      <w:r>
        <w:t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</w:t>
      </w:r>
      <w:r>
        <w:t xml:space="preserve">тительном, животном мире и населении Евразии.  </w:t>
      </w:r>
    </w:p>
    <w:p w14:paraId="728C8253" w14:textId="77777777" w:rsidR="005D221E" w:rsidRDefault="00EE35C4">
      <w:pPr>
        <w:ind w:left="341" w:right="1" w:firstLine="0"/>
      </w:pPr>
      <w:r>
        <w:t xml:space="preserve">Содержание разделов </w:t>
      </w:r>
    </w:p>
    <w:tbl>
      <w:tblPr>
        <w:tblStyle w:val="TableGrid"/>
        <w:tblW w:w="9752" w:type="dxa"/>
        <w:tblInd w:w="-52" w:type="dxa"/>
        <w:tblCellMar>
          <w:top w:w="14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21"/>
        <w:gridCol w:w="5085"/>
        <w:gridCol w:w="1557"/>
        <w:gridCol w:w="2589"/>
      </w:tblGrid>
      <w:tr w:rsidR="005D221E" w14:paraId="4C3FE506" w14:textId="77777777">
        <w:trPr>
          <w:trHeight w:val="64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08D49" w14:textId="77777777" w:rsidR="005D221E" w:rsidRDefault="00EE35C4">
            <w:pPr>
              <w:spacing w:after="0" w:line="259" w:lineRule="auto"/>
              <w:ind w:left="1" w:firstLine="0"/>
            </w:pPr>
            <w:r>
              <w:t xml:space="preserve">№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8E8FB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EDF9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58298" w14:textId="77777777" w:rsidR="005D221E" w:rsidRDefault="00EE35C4">
            <w:pPr>
              <w:tabs>
                <w:tab w:val="right" w:pos="2369"/>
              </w:tabs>
              <w:spacing w:after="0" w:line="259" w:lineRule="auto"/>
              <w:ind w:left="0" w:firstLine="0"/>
              <w:jc w:val="left"/>
            </w:pPr>
            <w:r>
              <w:t xml:space="preserve">Контрольные работы </w:t>
            </w:r>
            <w:r>
              <w:tab/>
              <w:t xml:space="preserve"> </w:t>
            </w:r>
          </w:p>
        </w:tc>
      </w:tr>
      <w:tr w:rsidR="005D221E" w14:paraId="29AB8873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1EEEC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1. 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7A21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Введение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2E5DD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91305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 </w:t>
            </w:r>
          </w:p>
        </w:tc>
      </w:tr>
      <w:tr w:rsidR="005D221E" w14:paraId="67589ECE" w14:textId="77777777">
        <w:trPr>
          <w:trHeight w:val="32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7141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2.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B9D69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Материки и океаны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293F8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5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36E3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20529F68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128B7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3.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3DEA7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Африка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19544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12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8416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043265ED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A2416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4.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72886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Австралия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A6FED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8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4A95F" w14:textId="50EFAFD3" w:rsidR="005D221E" w:rsidRDefault="005D221E">
            <w:pPr>
              <w:spacing w:after="0" w:line="259" w:lineRule="auto"/>
              <w:ind w:left="284" w:firstLine="0"/>
              <w:jc w:val="left"/>
            </w:pPr>
          </w:p>
        </w:tc>
      </w:tr>
      <w:tr w:rsidR="005D221E" w14:paraId="21A13FD4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CE25B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5.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48BCE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Антарктида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45A5F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6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B9DC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4BEC100A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A5BCB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6.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041EF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Америка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E105E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6B5E0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 </w:t>
            </w:r>
          </w:p>
        </w:tc>
      </w:tr>
      <w:tr w:rsidR="005D221E" w14:paraId="45A9031A" w14:textId="77777777">
        <w:trPr>
          <w:trHeight w:val="412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03C48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7.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5582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Северная Америка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44470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9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235D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67CE3353" w14:textId="77777777">
        <w:trPr>
          <w:trHeight w:val="412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8DB0A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8.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80805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Южная Америка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8652F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12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E8CD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 </w:t>
            </w:r>
          </w:p>
        </w:tc>
      </w:tr>
      <w:tr w:rsidR="005D221E" w14:paraId="2E67634D" w14:textId="77777777">
        <w:trPr>
          <w:trHeight w:val="46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3F6D4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9.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110A4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Евразия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80D2A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t xml:space="preserve">14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DD6D5" w14:textId="7F817C21" w:rsidR="005D221E" w:rsidRDefault="005D221E">
            <w:pPr>
              <w:spacing w:after="0" w:line="259" w:lineRule="auto"/>
              <w:ind w:left="284" w:firstLine="0"/>
              <w:jc w:val="left"/>
            </w:pPr>
          </w:p>
        </w:tc>
      </w:tr>
      <w:tr w:rsidR="005D221E" w14:paraId="457239B4" w14:textId="77777777">
        <w:trPr>
          <w:trHeight w:val="46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9441C" w14:textId="77777777" w:rsidR="005D221E" w:rsidRDefault="00EE35C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6B66C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11550" w14:textId="77777777" w:rsidR="005D221E" w:rsidRDefault="00EE35C4">
            <w:pPr>
              <w:spacing w:after="0" w:line="259" w:lineRule="auto"/>
              <w:ind w:left="284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B9439" w14:textId="09514A63" w:rsidR="005D221E" w:rsidRDefault="00FC4717">
            <w:pPr>
              <w:spacing w:after="0" w:line="259" w:lineRule="auto"/>
              <w:ind w:left="284" w:firstLine="0"/>
              <w:jc w:val="left"/>
            </w:pPr>
            <w:r>
              <w:t>5</w:t>
            </w:r>
          </w:p>
        </w:tc>
      </w:tr>
    </w:tbl>
    <w:p w14:paraId="4A1C96EA" w14:textId="77777777" w:rsidR="005D221E" w:rsidRDefault="00EE35C4">
      <w:pPr>
        <w:spacing w:after="0" w:line="259" w:lineRule="auto"/>
        <w:ind w:left="341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5D677C2" w14:textId="77777777" w:rsidR="005D221E" w:rsidRDefault="00EE35C4">
      <w:pPr>
        <w:spacing w:after="266" w:line="259" w:lineRule="auto"/>
        <w:ind w:left="336" w:right="4467" w:hanging="10"/>
        <w:jc w:val="left"/>
      </w:pPr>
      <w:r>
        <w:rPr>
          <w:b/>
        </w:rPr>
        <w:t xml:space="preserve">ПЛАНИРУЕМЫЕ </w:t>
      </w:r>
      <w:proofErr w:type="gramStart"/>
      <w:r>
        <w:rPr>
          <w:b/>
        </w:rPr>
        <w:t>РЕЗУЛЬТАТЫ  Личностные</w:t>
      </w:r>
      <w:proofErr w:type="gramEnd"/>
      <w:r>
        <w:rPr>
          <w:b/>
        </w:rPr>
        <w:t xml:space="preserve">: </w:t>
      </w:r>
    </w:p>
    <w:p w14:paraId="4FBD24C4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  <w:r>
        <w:rPr>
          <w:b/>
        </w:rPr>
        <w:t xml:space="preserve"> </w:t>
      </w:r>
    </w:p>
    <w:p w14:paraId="2638647F" w14:textId="77777777" w:rsidR="005D221E" w:rsidRDefault="00EE35C4">
      <w:pPr>
        <w:tabs>
          <w:tab w:val="center" w:pos="406"/>
          <w:tab w:val="center" w:pos="51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сформированность уважительного отношения к истории и культуре других народов;</w:t>
      </w:r>
      <w:r>
        <w:rPr>
          <w:b/>
        </w:rPr>
        <w:t xml:space="preserve"> </w:t>
      </w:r>
    </w:p>
    <w:p w14:paraId="5C742830" w14:textId="77777777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развитие этических чувств,</w:t>
      </w:r>
      <w:r>
        <w:t xml:space="preserve"> доброжелательности и эмоционально-нравственной отзывчивости, понимания и сопереживания чувствам других людей;</w:t>
      </w:r>
      <w:r>
        <w:rPr>
          <w:b/>
        </w:rPr>
        <w:t xml:space="preserve"> </w:t>
      </w:r>
    </w:p>
    <w:p w14:paraId="6F36A149" w14:textId="77777777" w:rsidR="005D221E" w:rsidRDefault="00EE35C4">
      <w:pPr>
        <w:spacing w:after="36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</w:t>
      </w:r>
      <w:r>
        <w:t>нное поведение и поведение окружающих;</w:t>
      </w:r>
      <w:r>
        <w:rPr>
          <w:b/>
        </w:rPr>
        <w:t xml:space="preserve"> </w:t>
      </w:r>
    </w:p>
    <w:p w14:paraId="1DD66449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</w:t>
      </w:r>
      <w:proofErr w:type="gramStart"/>
      <w:r>
        <w:t>экологической  культуры</w:t>
      </w:r>
      <w:proofErr w:type="gramEnd"/>
      <w:r>
        <w:t>, понимание необходимости охраны редких видов растений и животных;</w:t>
      </w:r>
      <w:r>
        <w:rPr>
          <w:b/>
        </w:rPr>
        <w:t xml:space="preserve"> </w:t>
      </w:r>
    </w:p>
    <w:p w14:paraId="44D1F440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принятие и освоение социальной роли обучающегося, проявление социально значимых мотивов учебной деятельности</w:t>
      </w:r>
      <w:r>
        <w:t>;</w:t>
      </w:r>
      <w:r>
        <w:rPr>
          <w:b/>
        </w:rPr>
        <w:t xml:space="preserve"> </w:t>
      </w:r>
    </w:p>
    <w:p w14:paraId="459409C6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сформированность адекватных представлений о собственных возможностях, о насущно необходимом жизнеобеспечении;</w:t>
      </w:r>
      <w:r>
        <w:rPr>
          <w:b/>
        </w:rPr>
        <w:t xml:space="preserve"> </w:t>
      </w:r>
    </w:p>
    <w:p w14:paraId="5B47D88E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</w:t>
      </w:r>
      <w:r>
        <w:t>ивными компетенциями, использование доступных информационных технологий для коммуникации.</w:t>
      </w:r>
      <w:r>
        <w:rPr>
          <w:b/>
        </w:rPr>
        <w:t xml:space="preserve"> </w:t>
      </w:r>
    </w:p>
    <w:p w14:paraId="6E4BA171" w14:textId="77777777" w:rsidR="005D221E" w:rsidRDefault="00EE35C4">
      <w:pPr>
        <w:spacing w:after="266" w:line="259" w:lineRule="auto"/>
        <w:ind w:left="336" w:right="4467" w:hanging="10"/>
        <w:jc w:val="left"/>
      </w:pPr>
      <w:r>
        <w:rPr>
          <w:b/>
        </w:rPr>
        <w:t xml:space="preserve">Предметные: </w:t>
      </w:r>
    </w:p>
    <w:p w14:paraId="667D4E6E" w14:textId="77777777" w:rsidR="005D221E" w:rsidRDefault="00EE35C4">
      <w:pPr>
        <w:spacing w:after="0" w:line="259" w:lineRule="auto"/>
        <w:ind w:left="336" w:hanging="10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tbl>
      <w:tblPr>
        <w:tblStyle w:val="TableGrid"/>
        <w:tblW w:w="6734" w:type="dxa"/>
        <w:tblInd w:w="341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310"/>
      </w:tblGrid>
      <w:tr w:rsidR="005D221E" w14:paraId="6667DA0F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36BED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7F43C84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называть  океаны</w:t>
            </w:r>
            <w:proofErr w:type="gramEnd"/>
            <w:r>
              <w:t xml:space="preserve">  земного шара, их значение; </w:t>
            </w:r>
          </w:p>
        </w:tc>
      </w:tr>
      <w:tr w:rsidR="005D221E" w14:paraId="7C3659EA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25522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67CE9BA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показывать на географической карте океаны земного шара; </w:t>
            </w:r>
          </w:p>
        </w:tc>
      </w:tr>
      <w:tr w:rsidR="005D221E" w14:paraId="23390BE8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2456B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291EF21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знать названия материков земного шара; </w:t>
            </w:r>
          </w:p>
        </w:tc>
      </w:tr>
      <w:tr w:rsidR="005D221E" w14:paraId="3A22235D" w14:textId="77777777">
        <w:trPr>
          <w:trHeight w:val="33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8A90A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04DD5568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показывать на географической карте материки земного шара </w:t>
            </w:r>
          </w:p>
        </w:tc>
      </w:tr>
      <w:tr w:rsidR="005D221E" w14:paraId="66D4CC3C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B3838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63CA66C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знать, на каком материке расположена Россия </w:t>
            </w:r>
          </w:p>
        </w:tc>
      </w:tr>
    </w:tbl>
    <w:p w14:paraId="0CABF6A3" w14:textId="77777777" w:rsidR="005D221E" w:rsidRDefault="00EE35C4">
      <w:pPr>
        <w:spacing w:after="88" w:line="259" w:lineRule="auto"/>
        <w:ind w:left="336" w:hanging="10"/>
        <w:jc w:val="left"/>
      </w:pPr>
      <w:r>
        <w:rPr>
          <w:u w:val="single" w:color="000000"/>
        </w:rPr>
        <w:t>Достаточный уровень:</w:t>
      </w:r>
      <w:r>
        <w:t xml:space="preserve">  </w:t>
      </w:r>
    </w:p>
    <w:p w14:paraId="3C2180B7" w14:textId="77777777" w:rsidR="005D221E" w:rsidRDefault="00EE35C4">
      <w:pPr>
        <w:spacing w:after="32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давать краткую характеристику географического положения океанов и их хозяйственное значение; географического</w:t>
      </w:r>
      <w:r>
        <w:rPr>
          <w:color w:val="FF0000"/>
        </w:rPr>
        <w:t xml:space="preserve"> </w:t>
      </w:r>
      <w:r>
        <w:t xml:space="preserve">положения, очертания берегов и природных условий и населения материков; </w:t>
      </w:r>
    </w:p>
    <w:p w14:paraId="6C53BA7A" w14:textId="77777777" w:rsidR="005D221E" w:rsidRDefault="00EE35C4">
      <w:pPr>
        <w:tabs>
          <w:tab w:val="center" w:pos="406"/>
          <w:tab w:val="center" w:pos="35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находить на карте изученные географические объекты </w:t>
      </w:r>
    </w:p>
    <w:p w14:paraId="6325DDE4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определять на карте полушарий географическое положение и очертания берегов каждого материка; </w:t>
      </w:r>
    </w:p>
    <w:p w14:paraId="3EBE7288" w14:textId="77777777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давать элементарное описание природных условий всех материков, опираясь на карту и картины; </w:t>
      </w:r>
    </w:p>
    <w:p w14:paraId="2B3CAB2B" w14:textId="77777777" w:rsidR="005D221E" w:rsidRDefault="00EE35C4">
      <w:pPr>
        <w:tabs>
          <w:tab w:val="center" w:pos="406"/>
          <w:tab w:val="center" w:pos="44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находить в периодической печати сведения об изученных государст</w:t>
      </w:r>
      <w:r>
        <w:t xml:space="preserve">вах. </w:t>
      </w:r>
    </w:p>
    <w:p w14:paraId="517F4957" w14:textId="77777777" w:rsidR="005D221E" w:rsidRDefault="00EE35C4">
      <w:pPr>
        <w:spacing w:after="68" w:line="259" w:lineRule="auto"/>
        <w:ind w:left="341" w:firstLine="0"/>
        <w:jc w:val="left"/>
      </w:pPr>
      <w:r>
        <w:t xml:space="preserve"> </w:t>
      </w:r>
    </w:p>
    <w:p w14:paraId="1B2D7BB4" w14:textId="1653CF6E" w:rsidR="005D221E" w:rsidRDefault="00EE35C4">
      <w:pPr>
        <w:ind w:left="42" w:right="1"/>
      </w:pPr>
      <w:r>
        <w:t xml:space="preserve">Содержание учебного предмета </w:t>
      </w:r>
      <w:r>
        <w:rPr>
          <w:b/>
        </w:rPr>
        <w:t>«</w:t>
      </w:r>
      <w:r w:rsidR="00FC4717">
        <w:rPr>
          <w:b/>
        </w:rPr>
        <w:t>География» в</w:t>
      </w:r>
      <w:r>
        <w:rPr>
          <w:b/>
        </w:rPr>
        <w:t xml:space="preserve"> 9 классе</w:t>
      </w:r>
      <w:r>
        <w:t xml:space="preserve">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14:paraId="3AEF6DDA" w14:textId="77777777" w:rsidR="005D221E" w:rsidRDefault="00EE35C4">
      <w:pPr>
        <w:ind w:left="42" w:right="1"/>
      </w:pPr>
      <w:r>
        <w:lastRenderedPageBreak/>
        <w:t>П</w:t>
      </w:r>
      <w:r>
        <w:t>одбор материала в 9 классе предусматривает углубление, систематизацию и обобщение знаний о материках и океанах. Изучение вопросов физической, экономической и социальной географии разных стран рассматривается в тесной взаимосвязи, а природа изучается как ср</w:t>
      </w:r>
      <w:r>
        <w:t>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</w:t>
      </w:r>
      <w:r>
        <w:t xml:space="preserve">ие на углубление экономического кризиса и на усугубление национальных проблем.  </w:t>
      </w:r>
    </w:p>
    <w:p w14:paraId="0E560649" w14:textId="77777777" w:rsidR="005D221E" w:rsidRDefault="00EE35C4">
      <w:pPr>
        <w:spacing w:after="57" w:line="259" w:lineRule="auto"/>
        <w:ind w:left="42" w:firstLine="284"/>
      </w:pPr>
      <w:r>
        <w:rPr>
          <w:color w:val="1A1A1A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 </w:t>
      </w:r>
    </w:p>
    <w:p w14:paraId="153BD9F1" w14:textId="77777777" w:rsidR="005D221E" w:rsidRDefault="00EE35C4">
      <w:pPr>
        <w:ind w:left="42" w:right="1"/>
      </w:pPr>
      <w:r>
        <w:rPr>
          <w:color w:val="1A1A1A"/>
        </w:rPr>
        <w:t xml:space="preserve">  </w:t>
      </w:r>
      <w:r>
        <w:t>Заканчивается курс</w:t>
      </w:r>
      <w:r>
        <w:t xml:space="preserve"> географии региональным обзором.  В процессе изучения своего края обучающиеся систематизируют знания о природе края, знакомятся с местными экономическими проблемами, узнают о профессиях, на которые имеется спрос в данном регионе. Уделяется внимание изучени</w:t>
      </w:r>
      <w:r>
        <w:t xml:space="preserve">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обучающихся патриотических чувств. </w:t>
      </w:r>
    </w:p>
    <w:p w14:paraId="3424A79A" w14:textId="77777777" w:rsidR="005D221E" w:rsidRDefault="00EE35C4">
      <w:pPr>
        <w:ind w:left="341" w:right="1" w:firstLine="0"/>
      </w:pPr>
      <w:r>
        <w:t xml:space="preserve">Содержание разделов </w:t>
      </w:r>
    </w:p>
    <w:tbl>
      <w:tblPr>
        <w:tblStyle w:val="TableGrid"/>
        <w:tblW w:w="9752" w:type="dxa"/>
        <w:tblInd w:w="-52" w:type="dxa"/>
        <w:tblCellMar>
          <w:top w:w="14" w:type="dxa"/>
          <w:left w:w="4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21"/>
        <w:gridCol w:w="5085"/>
        <w:gridCol w:w="1557"/>
        <w:gridCol w:w="2589"/>
      </w:tblGrid>
      <w:tr w:rsidR="005D221E" w14:paraId="79E91E73" w14:textId="77777777">
        <w:trPr>
          <w:trHeight w:val="64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E897F" w14:textId="77777777" w:rsidR="005D221E" w:rsidRDefault="00EE35C4">
            <w:pPr>
              <w:spacing w:after="0" w:line="259" w:lineRule="auto"/>
              <w:ind w:left="69" w:firstLine="0"/>
            </w:pPr>
            <w:r>
              <w:t xml:space="preserve">№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DC312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                 Наз</w:t>
            </w:r>
            <w:r>
              <w:t xml:space="preserve">вание раздела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18624" w14:textId="77777777" w:rsidR="005D221E" w:rsidRDefault="00EE35C4">
            <w:pPr>
              <w:spacing w:after="0" w:line="259" w:lineRule="auto"/>
              <w:ind w:left="68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415E7" w14:textId="77777777" w:rsidR="005D221E" w:rsidRDefault="00EE35C4">
            <w:pPr>
              <w:tabs>
                <w:tab w:val="center" w:pos="2173"/>
              </w:tabs>
              <w:spacing w:after="0" w:line="259" w:lineRule="auto"/>
              <w:ind w:left="0" w:firstLine="0"/>
              <w:jc w:val="left"/>
            </w:pPr>
            <w:r>
              <w:t xml:space="preserve">Контрольные работы </w:t>
            </w:r>
            <w:r>
              <w:tab/>
              <w:t xml:space="preserve"> </w:t>
            </w:r>
          </w:p>
        </w:tc>
      </w:tr>
      <w:tr w:rsidR="005D221E" w14:paraId="716D3FCA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21251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1. 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5A709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Введение. Политическая карта Евразии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5D69D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736C6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 </w:t>
            </w:r>
          </w:p>
        </w:tc>
      </w:tr>
      <w:tr w:rsidR="005D221E" w14:paraId="29E3A4F7" w14:textId="77777777">
        <w:trPr>
          <w:trHeight w:val="32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51DF3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2.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AA69B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Западная Европа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64C0B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6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023A1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 </w:t>
            </w:r>
          </w:p>
        </w:tc>
      </w:tr>
      <w:tr w:rsidR="005D221E" w14:paraId="0C8FB037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C6A87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3.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F8BDE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Южная Европа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5A0CA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3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61064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 </w:t>
            </w:r>
          </w:p>
        </w:tc>
      </w:tr>
      <w:tr w:rsidR="005D221E" w14:paraId="0D907E58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7D6F6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4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EA948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Северная Европа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10A32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3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0EE3C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 </w:t>
            </w:r>
          </w:p>
        </w:tc>
      </w:tr>
      <w:tr w:rsidR="005D221E" w14:paraId="67084176" w14:textId="77777777">
        <w:trPr>
          <w:trHeight w:val="412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BA3E6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5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B95A9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Восточная Европа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92579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12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F6BD2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 </w:t>
            </w:r>
          </w:p>
        </w:tc>
      </w:tr>
      <w:tr w:rsidR="005D221E" w14:paraId="308E65E7" w14:textId="77777777">
        <w:trPr>
          <w:trHeight w:val="416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43478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6.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DA8F2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Центральная Азия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74573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5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0183A" w14:textId="284973D2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 </w:t>
            </w:r>
          </w:p>
        </w:tc>
      </w:tr>
      <w:tr w:rsidR="005D221E" w14:paraId="0D5EBEC3" w14:textId="77777777">
        <w:trPr>
          <w:trHeight w:val="32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81A12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7.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D0580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>Юго-</w:t>
            </w:r>
            <w:r>
              <w:t xml:space="preserve">Западная Азия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8B49F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7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62FA6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 </w:t>
            </w:r>
          </w:p>
        </w:tc>
      </w:tr>
      <w:tr w:rsidR="005D221E" w14:paraId="643ADE39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8EEF3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8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384EA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Южная Азия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EFE65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2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2260E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 </w:t>
            </w:r>
          </w:p>
        </w:tc>
      </w:tr>
      <w:tr w:rsidR="005D221E" w14:paraId="25D5844B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C0EAB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9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B876B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Восточная Азия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6F0C8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5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00B7C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 </w:t>
            </w:r>
          </w:p>
        </w:tc>
      </w:tr>
      <w:tr w:rsidR="005D221E" w14:paraId="10A137ED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0E89F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10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8D827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Юго-Восточная Азия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93971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3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D85C2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 </w:t>
            </w:r>
          </w:p>
        </w:tc>
      </w:tr>
      <w:tr w:rsidR="005D221E" w14:paraId="0CF463BC" w14:textId="77777777">
        <w:trPr>
          <w:trHeight w:val="329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B2769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11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3B658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Россия (повторение)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72796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6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66243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 </w:t>
            </w:r>
          </w:p>
        </w:tc>
      </w:tr>
      <w:tr w:rsidR="005D221E" w14:paraId="04A32B7E" w14:textId="77777777">
        <w:trPr>
          <w:trHeight w:val="328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2CA0A" w14:textId="77777777" w:rsidR="005D221E" w:rsidRDefault="00EE35C4">
            <w:pPr>
              <w:spacing w:after="0" w:line="259" w:lineRule="auto"/>
              <w:ind w:left="69" w:firstLine="0"/>
              <w:jc w:val="left"/>
            </w:pPr>
            <w:r>
              <w:t xml:space="preserve">12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D9195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Свой край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70AEC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15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ADB13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t xml:space="preserve">1 </w:t>
            </w:r>
          </w:p>
        </w:tc>
      </w:tr>
      <w:tr w:rsidR="005D221E" w14:paraId="7EBA32FC" w14:textId="77777777">
        <w:trPr>
          <w:trHeight w:val="32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82E1C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D9787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AE818" w14:textId="77777777" w:rsidR="005D221E" w:rsidRDefault="00EE35C4">
            <w:pPr>
              <w:spacing w:after="0" w:line="259" w:lineRule="auto"/>
              <w:ind w:left="352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2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6A73A" w14:textId="0262F8FE" w:rsidR="005D221E" w:rsidRDefault="00FC4717">
            <w:pPr>
              <w:spacing w:after="0" w:line="259" w:lineRule="auto"/>
              <w:ind w:left="352" w:firstLine="0"/>
              <w:jc w:val="left"/>
            </w:pPr>
            <w:r>
              <w:t>6</w:t>
            </w:r>
          </w:p>
        </w:tc>
      </w:tr>
    </w:tbl>
    <w:p w14:paraId="4842E25C" w14:textId="77777777" w:rsidR="005D221E" w:rsidRDefault="00EE35C4">
      <w:pPr>
        <w:spacing w:after="266" w:line="259" w:lineRule="auto"/>
        <w:ind w:left="341" w:firstLine="0"/>
        <w:jc w:val="left"/>
      </w:pPr>
      <w:r>
        <w:t xml:space="preserve"> </w:t>
      </w:r>
    </w:p>
    <w:p w14:paraId="48F2C427" w14:textId="77777777" w:rsidR="005D221E" w:rsidRDefault="00EE35C4">
      <w:pPr>
        <w:spacing w:after="266" w:line="259" w:lineRule="auto"/>
        <w:ind w:left="336" w:right="4467" w:hanging="10"/>
        <w:jc w:val="left"/>
      </w:pPr>
      <w:r>
        <w:rPr>
          <w:b/>
        </w:rPr>
        <w:t xml:space="preserve">ПЛАНИРУЕМЫЕ РЕЗУЛЬТАТЫ  </w:t>
      </w:r>
    </w:p>
    <w:p w14:paraId="245BF91E" w14:textId="77777777" w:rsidR="005D221E" w:rsidRDefault="00EE35C4">
      <w:pPr>
        <w:spacing w:after="30" w:line="259" w:lineRule="auto"/>
        <w:ind w:left="336" w:right="4467" w:hanging="10"/>
        <w:jc w:val="left"/>
      </w:pPr>
      <w:r>
        <w:rPr>
          <w:b/>
        </w:rPr>
        <w:t xml:space="preserve">Личностные: </w:t>
      </w:r>
    </w:p>
    <w:p w14:paraId="7770AB6B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умение нести личную ответственность за свои поступки на основе представлений о нравственных нормах, социальной справедливости; </w:t>
      </w:r>
    </w:p>
    <w:p w14:paraId="386D1890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lastRenderedPageBreak/>
        <w:t>−</w:t>
      </w:r>
      <w:r>
        <w:rPr>
          <w:rFonts w:ascii="Arial" w:eastAsia="Arial" w:hAnsi="Arial" w:cs="Arial"/>
          <w:sz w:val="20"/>
        </w:rPr>
        <w:t xml:space="preserve"> </w:t>
      </w:r>
      <w:r>
        <w:t>умение слушать собеседника и вести диалог, готовности признавать возможность существования различных точек зрения и права кажд</w:t>
      </w:r>
      <w:r>
        <w:t xml:space="preserve">ого иметь свою; излагать свое мнение и пытаться аргументировать свою точку зрения и давать оценку событий; </w:t>
      </w:r>
    </w:p>
    <w:p w14:paraId="4C542D58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</w:t>
      </w:r>
      <w:r>
        <w:t xml:space="preserve">ссий и профессиональных предпочтений; </w:t>
      </w:r>
    </w:p>
    <w:p w14:paraId="545C6B6C" w14:textId="77777777" w:rsidR="005D221E" w:rsidRDefault="00EE35C4">
      <w:pPr>
        <w:tabs>
          <w:tab w:val="center" w:pos="395"/>
          <w:tab w:val="center" w:pos="50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владение навыками адаптации в динамично изменяющемся и развивающемся мире; </w:t>
      </w:r>
    </w:p>
    <w:p w14:paraId="789201FF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осознание своей этнической принадлежности, обобщение знаний о культуре народов родного края; </w:t>
      </w:r>
    </w:p>
    <w:p w14:paraId="146385D5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14:paraId="4911E8F6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сформированность установк</w:t>
      </w:r>
      <w:r>
        <w:t xml:space="preserve">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14:paraId="4F230221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способность к осмыслению социального окружения, своего места в нем, принятие соответствующих возр</w:t>
      </w:r>
      <w:r>
        <w:t xml:space="preserve">асту ценностей и социальных ролей; </w:t>
      </w:r>
    </w:p>
    <w:p w14:paraId="0D1580E3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сформированность адекватных представлений о собственных возможностях, о насущно необходимом жизнеобеспечении; </w:t>
      </w:r>
    </w:p>
    <w:p w14:paraId="0CFE303A" w14:textId="77777777" w:rsidR="005D221E" w:rsidRDefault="00EE35C4">
      <w:pPr>
        <w:spacing w:after="209"/>
        <w:ind w:left="341" w:right="2646" w:firstLine="0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 проявление готовности к самостоятельной жизни. </w:t>
      </w:r>
      <w:r>
        <w:rPr>
          <w:b/>
        </w:rPr>
        <w:t xml:space="preserve">Предметные: </w:t>
      </w:r>
    </w:p>
    <w:p w14:paraId="0E8CD78C" w14:textId="77777777" w:rsidR="005D221E" w:rsidRDefault="00EE35C4">
      <w:pPr>
        <w:spacing w:after="88" w:line="259" w:lineRule="auto"/>
        <w:ind w:left="336" w:hanging="10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p w14:paraId="4C35CB5C" w14:textId="77777777" w:rsidR="005D221E" w:rsidRDefault="00EE35C4">
      <w:pPr>
        <w:spacing w:after="38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представление об о</w:t>
      </w:r>
      <w:r>
        <w:t xml:space="preserve">собенностях природы, жизни, культуры и хозяйственной деятельности людей, экологических проблемах России, разных материков и отдельных стран; </w:t>
      </w:r>
    </w:p>
    <w:p w14:paraId="46C7566C" w14:textId="77777777" w:rsidR="005D221E" w:rsidRDefault="00EE35C4">
      <w:pPr>
        <w:spacing w:after="37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владение приемами элементарного чтения географической карты: декодирование условных знаков карты; определение на</w:t>
      </w:r>
      <w:r>
        <w:t xml:space="preserve">правлений на карте; определение расстояний по карте при помощи масштаба; умение описывать географический объект по карте; </w:t>
      </w:r>
    </w:p>
    <w:p w14:paraId="684B4A71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выделение, описание и объяснение существенных признаков географических объектов и явлений; </w:t>
      </w:r>
    </w:p>
    <w:p w14:paraId="2B73CFC2" w14:textId="77777777" w:rsidR="005D221E" w:rsidRDefault="00EE35C4">
      <w:pPr>
        <w:tabs>
          <w:tab w:val="center" w:pos="406"/>
          <w:tab w:val="center" w:pos="53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сравнение географических объектов, </w:t>
      </w:r>
      <w:r>
        <w:t xml:space="preserve">фактов, явлений, событий по заданным критериям; </w:t>
      </w:r>
    </w:p>
    <w:p w14:paraId="14F5FEE0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</w:t>
      </w:r>
      <w:r>
        <w:t xml:space="preserve">ых катастроф. </w:t>
      </w:r>
    </w:p>
    <w:p w14:paraId="3C3F9019" w14:textId="77777777" w:rsidR="005D221E" w:rsidRDefault="00EE35C4">
      <w:pPr>
        <w:spacing w:after="88" w:line="259" w:lineRule="auto"/>
        <w:ind w:left="336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14:paraId="6D87D5D0" w14:textId="77777777" w:rsidR="005D221E" w:rsidRDefault="00EE35C4">
      <w:pPr>
        <w:spacing w:after="33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применение элементарных практических умений и приемов работы с географической картой для получения географической информации;  </w:t>
      </w:r>
    </w:p>
    <w:p w14:paraId="0F227863" w14:textId="77777777" w:rsidR="005D221E" w:rsidRDefault="00EE35C4">
      <w:pPr>
        <w:spacing w:after="32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14:paraId="38713021" w14:textId="77777777" w:rsidR="005D221E" w:rsidRDefault="00EE35C4">
      <w:pPr>
        <w:tabs>
          <w:tab w:val="center" w:pos="406"/>
          <w:tab w:val="center" w:pos="46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нахождение в различных источниках и анализ географической информации; </w:t>
      </w:r>
    </w:p>
    <w:p w14:paraId="6950245F" w14:textId="77777777" w:rsidR="005D221E" w:rsidRDefault="00EE35C4">
      <w:pPr>
        <w:spacing w:after="34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применение приборов и инструментов для определения количественных и качественных характеристик компонентов природы; </w:t>
      </w:r>
    </w:p>
    <w:p w14:paraId="42904E2B" w14:textId="77777777" w:rsidR="005D221E" w:rsidRDefault="00EE35C4">
      <w:pPr>
        <w:tabs>
          <w:tab w:val="center" w:pos="406"/>
          <w:tab w:val="right" w:pos="101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называние и показ на иллюстрациях изученных культурных и истор</w:t>
      </w:r>
      <w:r>
        <w:t xml:space="preserve">ических памятников </w:t>
      </w:r>
    </w:p>
    <w:p w14:paraId="3513928D" w14:textId="77777777" w:rsidR="005D221E" w:rsidRDefault="00EE35C4">
      <w:pPr>
        <w:ind w:left="42" w:right="1" w:firstLine="0"/>
      </w:pPr>
      <w:r>
        <w:t xml:space="preserve">своего родного края. </w:t>
      </w:r>
    </w:p>
    <w:p w14:paraId="4AE9F746" w14:textId="77777777" w:rsidR="005D221E" w:rsidRDefault="00EE35C4">
      <w:pPr>
        <w:spacing w:after="0" w:line="259" w:lineRule="auto"/>
        <w:ind w:left="341" w:firstLine="0"/>
        <w:jc w:val="left"/>
      </w:pPr>
      <w:r>
        <w:t xml:space="preserve"> </w:t>
      </w:r>
    </w:p>
    <w:p w14:paraId="0CC02049" w14:textId="77777777" w:rsidR="005D221E" w:rsidRDefault="005D221E">
      <w:pPr>
        <w:sectPr w:rsidR="005D221E">
          <w:footerReference w:type="even" r:id="rId6"/>
          <w:footerReference w:type="default" r:id="rId7"/>
          <w:footerReference w:type="first" r:id="rId8"/>
          <w:pgSz w:w="11908" w:h="16836"/>
          <w:pgMar w:top="1137" w:right="982" w:bottom="1701" w:left="796" w:header="720" w:footer="720" w:gutter="0"/>
          <w:cols w:space="720"/>
          <w:titlePg/>
        </w:sectPr>
      </w:pPr>
    </w:p>
    <w:p w14:paraId="41A33A8E" w14:textId="77777777" w:rsidR="005D221E" w:rsidRDefault="00EE35C4">
      <w:pPr>
        <w:tabs>
          <w:tab w:val="center" w:pos="3734"/>
          <w:tab w:val="right" w:pos="10412"/>
        </w:tabs>
        <w:spacing w:after="4" w:line="25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32"/>
        </w:rPr>
        <w:t>IV.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b/>
          <w:sz w:val="28"/>
        </w:rPr>
        <w:t xml:space="preserve">ТЕМАТИЧЕСКОЕ ПЛАНИРОВАНИЕ </w:t>
      </w:r>
      <w:r>
        <w:rPr>
          <w:b/>
          <w:sz w:val="32"/>
        </w:rPr>
        <w:t xml:space="preserve">6 класс </w:t>
      </w:r>
    </w:p>
    <w:p w14:paraId="2E0A2F9B" w14:textId="77777777" w:rsidR="005D221E" w:rsidRDefault="00EE35C4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</w:t>
      </w:r>
      <w:r>
        <w:rPr>
          <w:b/>
          <w:sz w:val="28"/>
        </w:rPr>
        <w:t xml:space="preserve">  </w:t>
      </w:r>
    </w:p>
    <w:tbl>
      <w:tblPr>
        <w:tblStyle w:val="TableGrid"/>
        <w:tblW w:w="14179" w:type="dxa"/>
        <w:tblInd w:w="0" w:type="dxa"/>
        <w:tblCellMar>
          <w:top w:w="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03195604" w14:textId="77777777">
        <w:trPr>
          <w:trHeight w:val="408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114D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A4E0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Тема предмета </w:t>
            </w:r>
          </w:p>
        </w:tc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06A64" w14:textId="77777777" w:rsidR="005D221E" w:rsidRDefault="00EE35C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2284DD" wp14:editId="3D500D3E">
                      <wp:extent cx="349094" cy="490652"/>
                      <wp:effectExtent l="0" t="0" r="0" b="0"/>
                      <wp:docPr id="201069" name="Group 20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490652"/>
                                <a:chOff x="0" y="0"/>
                                <a:chExt cx="349094" cy="490652"/>
                              </a:xfrm>
                            </wpg:grpSpPr>
                            <wps:wsp>
                              <wps:cNvPr id="2737" name="Rectangle 2737"/>
                              <wps:cNvSpPr/>
                              <wps:spPr>
                                <a:xfrm rot="-5399999">
                                  <a:off x="-46429" y="229719"/>
                                  <a:ext cx="3374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84B36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8" name="Rectangle 2738"/>
                              <wps:cNvSpPr/>
                              <wps:spPr>
                                <a:xfrm rot="-5399999">
                                  <a:off x="78442" y="9033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F6199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9" name="Rectangle 2739"/>
                              <wps:cNvSpPr/>
                              <wps:spPr>
                                <a:xfrm rot="-5399999">
                                  <a:off x="-1025" y="-30057"/>
                                  <a:ext cx="246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46E95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0" name="Rectangle 2740"/>
                              <wps:cNvSpPr/>
                              <wps:spPr>
                                <a:xfrm rot="-5399999">
                                  <a:off x="62461" y="112550"/>
                                  <a:ext cx="48038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91F747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1" name="Rectangle 2741"/>
                              <wps:cNvSpPr/>
                              <wps:spPr>
                                <a:xfrm rot="-5399999">
                                  <a:off x="267194" y="-5365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BECCB8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284DD" id="Group 201069" o:spid="_x0000_s1026" style="width:27.5pt;height:38.65pt;mso-position-horizontal-relative:char;mso-position-vertical-relative:line" coordsize="349094,49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">
                      <v:rect id="Rectangle 2737" o:spid="_x0000_s1027" style="position:absolute;left:-46429;top:229719;width:33748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0XxgAAAN0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MIlfY/h/E56AXPwBAAD//wMAUEsBAi0AFAAGAAgAAAAhANvh9svuAAAAhQEAABMAAAAAAAAA&#10;AAAAAAAAAAAAAFtDb250ZW50X1R5cGVzXS54bWxQSwECLQAUAAYACAAAACEAWvQsW78AAAAVAQAA&#10;CwAAAAAAAAAAAAAAAAAfAQAAX3JlbHMvLnJlbHNQSwECLQAUAAYACAAAACEAb8ANF8YAAADdAAAA&#10;DwAAAAAAAAAAAAAAAAAHAgAAZHJzL2Rvd25yZXYueG1sUEsFBgAAAAADAAMAtwAAAPoCAAAAAA==&#10;" filled="f" stroked="f">
                        <v:textbox inset="0,0,0,0">
                          <w:txbxContent>
                            <w:p w14:paraId="46B84B36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2738" o:spid="_x0000_s1028" style="position:absolute;left:78442;top:9033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5ll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0Wwc5oY34QnI5R8AAAD//wMAUEsBAi0AFAAGAAgAAAAhANvh9svuAAAAhQEAABMAAAAAAAAAAAAA&#10;AAAAAAAAAFtDb250ZW50X1R5cGVzXS54bWxQSwECLQAUAAYACAAAACEAWvQsW78AAAAVAQAACwAA&#10;AAAAAAAAAAAAAAAfAQAAX3JlbHMvLnJlbHNQSwECLQAUAAYACAAAACEAHl+ZZcMAAADdAAAADwAA&#10;AAAAAAAAAAAAAAAHAgAAZHJzL2Rvd25yZXYueG1sUEsFBgAAAAADAAMAtwAAAPcCAAAAAA==&#10;" filled="f" stroked="f">
                        <v:textbox inset="0,0,0,0">
                          <w:txbxContent>
                            <w:p w14:paraId="1A4F6199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2739" o:spid="_x0000_s1029" style="position:absolute;left:-1025;top:-30057;width:24667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z+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zGr1O4vwlPQC5+AQAA//8DAFBLAQItABQABgAIAAAAIQDb4fbL7gAAAIUBAAATAAAAAAAA&#10;AAAAAAAAAAAAAABbQ29udGVudF9UeXBlc10ueG1sUEsBAi0AFAAGAAgAAAAhAFr0LFu/AAAAFQEA&#10;AAsAAAAAAAAAAAAAAAAAHwEAAF9yZWxzLy5yZWxzUEsBAi0AFAAGAAgAAAAhAHETPP7HAAAA3QAA&#10;AA8AAAAAAAAAAAAAAAAABwIAAGRycy9kb3ducmV2LnhtbFBLBQYAAAAAAwADALcAAAD7AgAAAAA=&#10;" filled="f" stroked="f">
                        <v:textbox inset="0,0,0,0">
                          <w:txbxContent>
                            <w:p w14:paraId="63946E95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2740" o:spid="_x0000_s1030" style="position:absolute;left:62461;top:112550;width:480381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Ye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4EfaHN+EJyM0/AAAA//8DAFBLAQItABQABgAIAAAAIQDb4fbL7gAAAIUBAAATAAAAAAAAAAAA&#10;AAAAAAAAAABbQ29udGVudF9UeXBlc10ueG1sUEsBAi0AFAAGAAgAAAAhAFr0LFu/AAAAFQEAAAsA&#10;AAAAAAAAAAAAAAAAHwEAAF9yZWxzLy5yZWxzUEsBAi0AFAAGAAgAAAAhALgv5h7EAAAA3QAAAA8A&#10;AAAAAAAAAAAAAAAABwIAAGRycy9kb3ducmV2LnhtbFBLBQYAAAAAAwADALcAAAD4AgAAAAA=&#10;" filled="f" stroked="f">
                        <v:textbox inset="0,0,0,0">
                          <w:txbxContent>
                            <w:p w14:paraId="0B91F747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2741" o:spid="_x0000_s1031" style="position:absolute;left:267194;top:-5365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0OF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5NEri/CU9ALv4BAAD//wMAUEsBAi0AFAAGAAgAAAAhANvh9svuAAAAhQEAABMAAAAAAAAA&#10;AAAAAAAAAAAAAFtDb250ZW50X1R5cGVzXS54bWxQSwECLQAUAAYACAAAACEAWvQsW78AAAAVAQAA&#10;CwAAAAAAAAAAAAAAAAAfAQAAX3JlbHMvLnJlbHNQSwECLQAUAAYACAAAACEA12NDhcYAAADdAAAA&#10;DwAAAAAAAAAAAAAAAAAHAgAAZHJzL2Rvd25yZXYueG1sUEsFBgAAAAADAAMAtwAAAPoCAAAAAA==&#10;" filled="f" stroked="f">
                        <v:textbox inset="0,0,0,0">
                          <w:txbxContent>
                            <w:p w14:paraId="0EBECCB8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E3DDE" w14:textId="77777777" w:rsidR="005D221E" w:rsidRDefault="00EE35C4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Программное содержание </w:t>
            </w:r>
          </w:p>
        </w:tc>
        <w:tc>
          <w:tcPr>
            <w:tcW w:w="7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848B0" w14:textId="77777777" w:rsidR="005D221E" w:rsidRDefault="00EE35C4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Дифференциация видов деятельности обучающихся </w:t>
            </w:r>
          </w:p>
        </w:tc>
      </w:tr>
      <w:tr w:rsidR="005D221E" w14:paraId="2397AC75" w14:textId="77777777">
        <w:trPr>
          <w:trHeight w:val="5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5954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C4C4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783B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5766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BFC40" w14:textId="77777777" w:rsidR="005D221E" w:rsidRDefault="00EE35C4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</w:rPr>
              <w:t xml:space="preserve">Минимальный уровень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8EAE1" w14:textId="77777777" w:rsidR="005D221E" w:rsidRDefault="00EE35C4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Достаточный уровень </w:t>
            </w:r>
          </w:p>
        </w:tc>
      </w:tr>
      <w:tr w:rsidR="005D221E" w14:paraId="3BA92AB3" w14:textId="77777777">
        <w:trPr>
          <w:trHeight w:val="284"/>
        </w:trPr>
        <w:tc>
          <w:tcPr>
            <w:tcW w:w="37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CBFBB9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8BE3A6" w14:textId="77777777" w:rsidR="005D221E" w:rsidRDefault="00EE35C4">
            <w:pPr>
              <w:spacing w:after="0" w:line="259" w:lineRule="auto"/>
              <w:ind w:left="2233" w:firstLine="0"/>
              <w:jc w:val="left"/>
            </w:pPr>
            <w:r>
              <w:rPr>
                <w:b/>
              </w:rPr>
              <w:t>Введение - 5 часов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5D221E" w14:paraId="23D360D2" w14:textId="77777777">
        <w:trPr>
          <w:trHeight w:val="16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7F53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7E153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География - наука о природе Земли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C27E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2F752" w14:textId="77777777" w:rsidR="005D221E" w:rsidRDefault="00EE35C4">
            <w:pPr>
              <w:spacing w:after="0" w:line="276" w:lineRule="auto"/>
              <w:ind w:left="0" w:firstLine="0"/>
              <w:jc w:val="left"/>
            </w:pPr>
            <w:r>
              <w:t xml:space="preserve">Формирование у обучающихся </w:t>
            </w:r>
          </w:p>
          <w:p w14:paraId="52E6E60C" w14:textId="77777777" w:rsidR="005D221E" w:rsidRDefault="00EE35C4">
            <w:pPr>
              <w:spacing w:after="0" w:line="259" w:lineRule="auto"/>
              <w:ind w:left="0" w:right="17" w:firstLine="0"/>
            </w:pPr>
            <w:r>
              <w:t xml:space="preserve">представлений об изучаемом предмете - география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42B5A" w14:textId="77777777" w:rsidR="005D221E" w:rsidRDefault="00EE35C4">
            <w:pPr>
              <w:spacing w:after="0" w:line="259" w:lineRule="auto"/>
              <w:ind w:left="0" w:right="88" w:firstLine="0"/>
            </w:pPr>
            <w:r>
              <w:t xml:space="preserve">Называют, что в переводе означает слово «география».  Рассказывают о первых путешественниках </w:t>
            </w:r>
            <w:r>
              <w:t xml:space="preserve">по плану и опорным словам и словосочетаниям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02976" w14:textId="77777777" w:rsidR="005D221E" w:rsidRDefault="00EE35C4">
            <w:pPr>
              <w:spacing w:after="0" w:line="259" w:lineRule="auto"/>
              <w:ind w:left="0" w:right="92" w:firstLine="0"/>
            </w:pPr>
            <w:r>
              <w:t xml:space="preserve">Называют, что означает в переводе слово география, рассказывают о первых географах и их путешествиях. Составляют рассказ о том, как люди используют в своей жизни знания по географии </w:t>
            </w:r>
          </w:p>
        </w:tc>
      </w:tr>
      <w:tr w:rsidR="005D221E" w14:paraId="1707C3E7" w14:textId="77777777">
        <w:trPr>
          <w:trHeight w:val="297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620A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02BCB" w14:textId="77777777" w:rsidR="005D221E" w:rsidRDefault="00EE35C4">
            <w:pPr>
              <w:spacing w:after="0" w:line="278" w:lineRule="auto"/>
              <w:ind w:left="4" w:firstLine="0"/>
            </w:pPr>
            <w:r>
              <w:t xml:space="preserve">Наблюдения за изменениями высоты </w:t>
            </w:r>
          </w:p>
          <w:p w14:paraId="67ECE55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Солнца и погоды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6DEE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0E78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 разных временах года, суточном и годовом движении Земли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00490" w14:textId="77777777" w:rsidR="005D221E" w:rsidRDefault="00EE35C4">
            <w:pPr>
              <w:spacing w:after="0" w:line="258" w:lineRule="auto"/>
              <w:ind w:left="0" w:right="90" w:firstLine="0"/>
            </w:pPr>
            <w:r>
              <w:t xml:space="preserve">Называют основные компоненты погоды, используя помощь учителя.  </w:t>
            </w:r>
          </w:p>
          <w:p w14:paraId="78BBB0D8" w14:textId="77777777" w:rsidR="005D221E" w:rsidRDefault="00EE35C4">
            <w:pPr>
              <w:spacing w:after="0" w:line="259" w:lineRule="auto"/>
              <w:ind w:left="0" w:right="87" w:firstLine="0"/>
            </w:pPr>
            <w:r>
              <w:t>Рассказывают от чего зависит смена дня и ночи, см</w:t>
            </w:r>
            <w:r>
              <w:t xml:space="preserve">ена времен года. Рисуют положение Солнца на небе в разное время суток. Узнают и называют условные знаки календаря погоды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C58F0" w14:textId="77777777" w:rsidR="005D221E" w:rsidRDefault="00EE35C4">
            <w:pPr>
              <w:spacing w:after="0" w:line="248" w:lineRule="auto"/>
              <w:ind w:left="0" w:right="92" w:firstLine="0"/>
            </w:pPr>
            <w:r>
              <w:t xml:space="preserve">Называют основные компоненты погоды. Рассказывают, как меняется высота Солнца над горизонтом в течение дня и в разное время года. </w:t>
            </w:r>
          </w:p>
          <w:p w14:paraId="646CC7FA" w14:textId="59C11F96" w:rsidR="005D221E" w:rsidRDefault="00EE35C4">
            <w:pPr>
              <w:spacing w:after="0" w:line="258" w:lineRule="auto"/>
              <w:ind w:left="0" w:right="88" w:firstLine="0"/>
            </w:pPr>
            <w:r>
              <w:t xml:space="preserve">Рисуют положение Солнца на небе в разное время года. Составляют по </w:t>
            </w:r>
            <w:r w:rsidR="00FC4717">
              <w:t>плану рассказ</w:t>
            </w:r>
            <w:r>
              <w:t xml:space="preserve">, какая погода </w:t>
            </w:r>
          </w:p>
          <w:p w14:paraId="3C40A50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характерна для разных времен года  </w:t>
            </w:r>
          </w:p>
        </w:tc>
      </w:tr>
      <w:tr w:rsidR="005D221E" w14:paraId="50207670" w14:textId="77777777">
        <w:trPr>
          <w:trHeight w:val="19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33DE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A773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Явления природы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D8BC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8D7C5" w14:textId="77777777" w:rsidR="005D221E" w:rsidRDefault="00EE35C4">
            <w:pPr>
              <w:spacing w:after="0" w:line="259" w:lineRule="auto"/>
              <w:ind w:left="0" w:right="142" w:firstLine="0"/>
            </w:pPr>
            <w:r>
              <w:t xml:space="preserve">Знакомство обучающихся с явлениями природы, обобщение и закрепление знаний </w:t>
            </w:r>
            <w:proofErr w:type="gramStart"/>
            <w:r>
              <w:t>о  правилах</w:t>
            </w:r>
            <w:proofErr w:type="gramEnd"/>
            <w:r>
              <w:t xml:space="preserve"> поведения во время грозы, сильных порывах  ветра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A5F0F" w14:textId="77777777" w:rsidR="005D221E" w:rsidRDefault="00EE35C4">
            <w:pPr>
              <w:spacing w:after="0" w:line="259" w:lineRule="auto"/>
              <w:ind w:left="0" w:right="86" w:firstLine="0"/>
            </w:pPr>
            <w:r>
              <w:t>Определяют и называют по иллюстрации явления природы.  Рассказывают с опорой иллюстрации (схематические рисунки) как ве</w:t>
            </w:r>
            <w:r>
              <w:t xml:space="preserve">сти себя во время грозы и при сильных порывах ветра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D88A8" w14:textId="77777777" w:rsidR="005D221E" w:rsidRDefault="00EE35C4">
            <w:pPr>
              <w:spacing w:after="0" w:line="259" w:lineRule="auto"/>
              <w:ind w:left="0" w:right="91" w:firstLine="0"/>
            </w:pPr>
            <w:r>
              <w:t xml:space="preserve">Называют «явления природы», определяют, что такое «ветер». Рассказывают, как люди используют силу ветра. Составляют рассказ о правилах поведения во время грозы и при сильных порывах ветра </w:t>
            </w:r>
          </w:p>
        </w:tc>
      </w:tr>
    </w:tbl>
    <w:p w14:paraId="086C85A0" w14:textId="77777777" w:rsidR="005D221E" w:rsidRDefault="00EE35C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464F03EC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09EFCBA1" w14:textId="77777777">
        <w:trPr>
          <w:trHeight w:val="249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6426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4–5.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F8406" w14:textId="77777777" w:rsidR="005D221E" w:rsidRDefault="00EE35C4">
            <w:pPr>
              <w:spacing w:after="0" w:line="251" w:lineRule="auto"/>
              <w:ind w:left="4" w:firstLine="0"/>
              <w:jc w:val="left"/>
            </w:pPr>
            <w:r>
              <w:t xml:space="preserve">Географические сведения о своей местности и труде населения.  </w:t>
            </w:r>
          </w:p>
          <w:p w14:paraId="67B8C301" w14:textId="77777777" w:rsidR="005D221E" w:rsidRDefault="00EE35C4">
            <w:pPr>
              <w:spacing w:after="0" w:line="259" w:lineRule="auto"/>
              <w:ind w:left="4" w:right="57" w:firstLine="0"/>
            </w:pPr>
            <w:r>
              <w:t>Экскурсия для наблюдения запаса элементарных географических представлений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DDBA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 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F4FE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местностью, в которой обучаются и проживают школьники. Формирование умения наблюдать за окружающей </w:t>
            </w:r>
            <w:r>
              <w:t xml:space="preserve">действительностью, фиксирование и обобщение своих наблюдений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A5040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>Составляют рассказ по иллюстрациям о занятиях населения своей местности. Выполняют зарисовки, упражнения в тетради на печатной основе после наблюдений, проведенных во время экскурсии совместно с</w:t>
            </w:r>
            <w:r>
              <w:t xml:space="preserve"> учителем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58B94" w14:textId="77777777" w:rsidR="005D221E" w:rsidRDefault="00EE35C4">
            <w:pPr>
              <w:spacing w:after="0" w:line="276" w:lineRule="auto"/>
              <w:ind w:left="0" w:right="61" w:firstLine="0"/>
            </w:pPr>
            <w:r>
              <w:t xml:space="preserve">Составляют рассказа о своей местности по плану, предложенному учителем. </w:t>
            </w:r>
          </w:p>
          <w:p w14:paraId="37D88EEC" w14:textId="77777777" w:rsidR="005D221E" w:rsidRDefault="00EE35C4">
            <w:pPr>
              <w:spacing w:after="0" w:line="259" w:lineRule="auto"/>
              <w:ind w:left="0" w:right="63" w:firstLine="0"/>
            </w:pPr>
            <w:r>
              <w:t>Выполняют зарисовки, упражнения в тетради на печатной основе после наблюдений, проведенных во время экскурсии</w:t>
            </w:r>
            <w:r>
              <w:rPr>
                <w:color w:val="FF0000"/>
              </w:rPr>
              <w:t xml:space="preserve"> </w:t>
            </w:r>
          </w:p>
        </w:tc>
      </w:tr>
      <w:tr w:rsidR="005D221E" w14:paraId="3A68BB23" w14:textId="77777777">
        <w:trPr>
          <w:trHeight w:val="284"/>
        </w:trPr>
        <w:tc>
          <w:tcPr>
            <w:tcW w:w="14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39570" w14:textId="77777777" w:rsidR="005D221E" w:rsidRDefault="00EE35C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Ориентирование на местности – 5 часов </w:t>
            </w:r>
          </w:p>
        </w:tc>
      </w:tr>
      <w:tr w:rsidR="005D221E" w14:paraId="0488F8D6" w14:textId="77777777">
        <w:trPr>
          <w:trHeight w:val="128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FF23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B691D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Горизонт. Линия горизонта</w:t>
            </w:r>
            <w:r>
              <w:rPr>
                <w:b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C6E8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9079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 линии горизонта, основных сторонах горизонта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4D776" w14:textId="77777777" w:rsidR="005D221E" w:rsidRDefault="00EE35C4">
            <w:pPr>
              <w:spacing w:after="0" w:line="259" w:lineRule="auto"/>
              <w:ind w:left="0" w:right="57" w:firstLine="0"/>
            </w:pPr>
            <w:r>
              <w:t xml:space="preserve">Находят в словаре и зачитывают, что такое горизонт, линия горизонта. Выделяют на иллюстрации линию горизонта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ABF47" w14:textId="77777777" w:rsidR="005D221E" w:rsidRDefault="00EE35C4">
            <w:pPr>
              <w:spacing w:after="0" w:line="259" w:lineRule="auto"/>
              <w:ind w:left="0" w:right="64" w:firstLine="0"/>
            </w:pPr>
            <w:r>
              <w:t>Дают определение географическим поняти</w:t>
            </w:r>
            <w:r>
              <w:t xml:space="preserve">ям «горизонт», «линия горизонта». Называют свойства горизонта  </w:t>
            </w:r>
          </w:p>
        </w:tc>
      </w:tr>
      <w:tr w:rsidR="005D221E" w14:paraId="6E43C6DB" w14:textId="77777777">
        <w:trPr>
          <w:trHeight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EEEC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A20C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Стороны горизонта</w:t>
            </w:r>
            <w:r>
              <w:rPr>
                <w:b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7604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49D24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>Формирование умений пользоваться компасом, определять основные стороны горизонта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D4DC3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 xml:space="preserve">Называют основные стороны горизонты, </w:t>
            </w:r>
            <w:r>
              <w:t xml:space="preserve">опираясь на схему. Рисуют схему сторон горизонта совместно с учителем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D09F4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>Называют основные стороны горизонта. Зарисовывают схему сторон горизонта в тетради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D221E" w14:paraId="40CE46BA" w14:textId="77777777">
        <w:trPr>
          <w:trHeight w:val="194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0AB1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01148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Компас и правила пользования им</w:t>
            </w:r>
            <w:r>
              <w:rPr>
                <w:b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3CA0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A4457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Знакомство с компасом. Устройство. </w:t>
            </w:r>
            <w:r>
              <w:t xml:space="preserve">Правила пользования.  Формирование умений ориентироваться по компасу 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C7041" w14:textId="77777777" w:rsidR="005D221E" w:rsidRDefault="00EE35C4">
            <w:pPr>
              <w:spacing w:after="81" w:line="238" w:lineRule="auto"/>
              <w:ind w:left="0" w:right="59" w:firstLine="0"/>
            </w:pPr>
            <w:r>
              <w:t xml:space="preserve">Определяют стороны горизонта по компасу, используя помощь учителя. Наклеивают </w:t>
            </w:r>
          </w:p>
          <w:p w14:paraId="6E3B65B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картинку компаса в тетрадь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A4AA3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>Рассказывают, что такое компас и правила пользования компасом пользоваться. Сх</w:t>
            </w:r>
            <w:r>
              <w:t>ематически зарисовывают компас. Определяют стороны горизонта с помощью компаса в классе, школьном холле, на пришкольном участке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D221E" w14:paraId="14F78B18" w14:textId="77777777">
        <w:trPr>
          <w:trHeight w:val="16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C1C9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2CB70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>Ориентирование по местным признакам природы</w:t>
            </w:r>
            <w:r>
              <w:rPr>
                <w:b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3731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1EB74" w14:textId="77777777" w:rsidR="005D221E" w:rsidRDefault="00EE35C4">
            <w:pPr>
              <w:spacing w:after="0" w:line="248" w:lineRule="auto"/>
              <w:ind w:left="0" w:firstLine="0"/>
              <w:jc w:val="left"/>
            </w:pPr>
            <w:r>
              <w:t xml:space="preserve">Формирование умений </w:t>
            </w:r>
            <w:r>
              <w:t xml:space="preserve">ориентироваться по местным признакам природы, принимать решения в нестандартной ситуации  </w:t>
            </w:r>
          </w:p>
          <w:p w14:paraId="3CB2954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5EAB0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 xml:space="preserve">Определяют стороны горизонта по признакам природы, изображенных на иллюстрации, используя помощь педагога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91B42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779FE292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56BF501A" w14:textId="77777777">
        <w:trPr>
          <w:trHeight w:val="249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3E67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E0F2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Ориентирование на местности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8C29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D9F6D" w14:textId="77777777" w:rsidR="005D221E" w:rsidRDefault="00EE35C4">
            <w:pPr>
              <w:spacing w:after="0" w:line="273" w:lineRule="auto"/>
              <w:ind w:left="0" w:right="149" w:firstLine="0"/>
            </w:pPr>
            <w:r>
              <w:t xml:space="preserve">Закрепление сформированных навыков ориентирования </w:t>
            </w:r>
            <w:proofErr w:type="gramStart"/>
            <w:r>
              <w:t>с  пользованием</w:t>
            </w:r>
            <w:proofErr w:type="gramEnd"/>
            <w:r>
              <w:t xml:space="preserve">  компаса. </w:t>
            </w:r>
          </w:p>
          <w:p w14:paraId="06B9F583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 xml:space="preserve">Продолжение формирования умений наблюдать за окружающей действительностью, обобщение своих наблюдений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C5F0F" w14:textId="77777777" w:rsidR="005D221E" w:rsidRDefault="00EE35C4">
            <w:pPr>
              <w:spacing w:after="0" w:line="259" w:lineRule="auto"/>
              <w:ind w:left="0" w:right="56" w:firstLine="0"/>
            </w:pPr>
            <w:r>
              <w:t xml:space="preserve">Наблюдают за окружающей действительностью. Определяют стороны горизонта по местным признакам природы, принимая помощь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78C55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Наблюдают за окружающей де</w:t>
            </w:r>
            <w:r>
              <w:t>йствительностью, выделяют признаки природы, по которым можно определить стороны горизонта. Определяют стороны горизонта по местным признакам природы, по компасу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D221E" w14:paraId="760C5DDA" w14:textId="77777777">
        <w:trPr>
          <w:trHeight w:val="332"/>
        </w:trPr>
        <w:tc>
          <w:tcPr>
            <w:tcW w:w="14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0CA45" w14:textId="77777777" w:rsidR="005D221E" w:rsidRDefault="00EE35C4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Формы поверхности Земли – 4часов </w:t>
            </w:r>
          </w:p>
        </w:tc>
      </w:tr>
      <w:tr w:rsidR="005D221E" w14:paraId="0658BB2D" w14:textId="77777777">
        <w:trPr>
          <w:trHeight w:val="19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97B8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45296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>Рельеф местности, его основные формы. Равнины, холмы</w:t>
            </w:r>
            <w:r>
              <w:rPr>
                <w:b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14A5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CC8C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формах поверхности земного шара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FAC2C" w14:textId="77777777" w:rsidR="005D221E" w:rsidRDefault="00EE35C4">
            <w:pPr>
              <w:spacing w:after="0" w:line="259" w:lineRule="auto"/>
              <w:ind w:left="0" w:right="72" w:firstLine="0"/>
            </w:pPr>
            <w:r>
              <w:t>Называют основные формы земной поверхности. Зарисовывают строение холма по образцу с указанием его частей. Называют и показ</w:t>
            </w:r>
            <w:r>
              <w:t xml:space="preserve">ывают горы и равнины на иллюстрациях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CF611" w14:textId="77777777" w:rsidR="005D221E" w:rsidRDefault="00EE35C4">
            <w:pPr>
              <w:spacing w:after="0" w:line="259" w:lineRule="auto"/>
              <w:ind w:left="0" w:right="76" w:firstLine="0"/>
            </w:pPr>
            <w:r>
              <w:t xml:space="preserve">Называют основные формы земной поверхности. Рассказывают, чем отличаются плоские и холмистые равнины.  Определяют виды равнин по иллюстрациям и схеме. Показывают части холма на схеме </w:t>
            </w:r>
          </w:p>
        </w:tc>
      </w:tr>
      <w:tr w:rsidR="005D221E" w14:paraId="1A36918E" w14:textId="77777777">
        <w:trPr>
          <w:trHeight w:val="22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16E6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12.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498EA" w14:textId="77777777" w:rsidR="005D221E" w:rsidRDefault="00EE35C4">
            <w:pPr>
              <w:spacing w:after="20" w:line="246" w:lineRule="auto"/>
              <w:ind w:left="4" w:right="57" w:firstLine="0"/>
            </w:pPr>
            <w:r>
              <w:t>Знакомство с формами рельефа своей местности (своего края</w:t>
            </w:r>
            <w:r>
              <w:rPr>
                <w:i/>
              </w:rPr>
              <w:t xml:space="preserve">). (Экскурсия для обучающихся, проживающих в </w:t>
            </w:r>
          </w:p>
          <w:p w14:paraId="092B37C1" w14:textId="77777777" w:rsidR="005D221E" w:rsidRDefault="00EE35C4">
            <w:pPr>
              <w:tabs>
                <w:tab w:val="center" w:pos="448"/>
                <w:tab w:val="center" w:pos="1753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сельской </w:t>
            </w:r>
            <w:r>
              <w:rPr>
                <w:i/>
              </w:rPr>
              <w:tab/>
              <w:t>местно-</w:t>
            </w:r>
          </w:p>
          <w:p w14:paraId="5A06AC6C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i/>
              </w:rPr>
              <w:t>сти</w:t>
            </w:r>
            <w:proofErr w:type="spellEnd"/>
            <w:r>
              <w:rPr>
                <w:i/>
              </w:rPr>
              <w:t xml:space="preserve">)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185B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4DA69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Обобщение и закрепление сведений обучающихся о родном крае. Продолжение формирования умения </w:t>
            </w:r>
            <w:r>
              <w:t xml:space="preserve">наблюдать за окружающей действительностью, фиксировать и обобщать свои наблюдения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BC8CF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>Определяют форму рельефа своей местности, опираясь на схемы и иллюстрации, совместно с учителем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37ECC" w14:textId="77777777" w:rsidR="005D221E" w:rsidRDefault="00EE35C4">
            <w:pPr>
              <w:spacing w:after="0" w:line="278" w:lineRule="auto"/>
              <w:ind w:left="0" w:firstLine="0"/>
            </w:pPr>
            <w:r>
              <w:t xml:space="preserve">Определяют форму рельефа своей местности. Составляют рассказ о </w:t>
            </w:r>
          </w:p>
          <w:p w14:paraId="47B42A8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форме рельеф</w:t>
            </w:r>
            <w:r>
              <w:t xml:space="preserve">а своей местности  </w:t>
            </w:r>
          </w:p>
          <w:p w14:paraId="65D075C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942387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7E094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2ACDB297" w14:textId="77777777">
        <w:trPr>
          <w:trHeight w:val="19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AC73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A09B0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Овраги, их образование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263F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15843" w14:textId="77777777" w:rsidR="005D221E" w:rsidRDefault="00EE35C4">
            <w:pPr>
              <w:spacing w:after="11" w:line="268" w:lineRule="auto"/>
              <w:ind w:left="0" w:right="59" w:firstLine="0"/>
            </w:pPr>
            <w:r>
              <w:t xml:space="preserve">Формирования представлений об образовании оврагов и о вреде оврагов для сельского хозяйства. Воспитание бережного отношения к </w:t>
            </w:r>
          </w:p>
          <w:p w14:paraId="0773ED4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родной земле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204FA" w14:textId="77777777" w:rsidR="005D221E" w:rsidRDefault="00EE35C4">
            <w:pPr>
              <w:spacing w:after="0" w:line="252" w:lineRule="auto"/>
              <w:ind w:left="0" w:right="56" w:firstLine="0"/>
            </w:pPr>
            <w:r>
              <w:t>Показывают на иллюстрации овраг, называют подписанные части оврага, делают макет оврага из сырого песка и глины</w:t>
            </w:r>
            <w:r>
              <w:rPr>
                <w:sz w:val="28"/>
              </w:rPr>
              <w:t xml:space="preserve"> </w:t>
            </w:r>
          </w:p>
          <w:p w14:paraId="1C6591E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C509E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Рассказывают о процессе образования оврагов и о вреде оврагов для сельского хозяйства с опорой на иллюстрации, зарисовывают схему оврага и по</w:t>
            </w:r>
            <w:r>
              <w:t xml:space="preserve">дписывают его части. Делают макет оврага из сырого песка и глины </w:t>
            </w:r>
          </w:p>
        </w:tc>
      </w:tr>
    </w:tbl>
    <w:p w14:paraId="304901A1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7BA6BAE0" w14:textId="77777777">
        <w:trPr>
          <w:trHeight w:val="249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04ED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E31CE" w14:textId="77777777" w:rsidR="005D221E" w:rsidRDefault="00EE35C4">
            <w:pPr>
              <w:spacing w:after="45" w:line="238" w:lineRule="auto"/>
              <w:ind w:left="4" w:firstLine="0"/>
            </w:pPr>
            <w:r>
              <w:t xml:space="preserve">Горы. Землетрясения. Извержения </w:t>
            </w:r>
          </w:p>
          <w:p w14:paraId="7B79644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вулканов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8093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5CB01" w14:textId="77777777" w:rsidR="005D221E" w:rsidRDefault="00EE35C4">
            <w:pPr>
              <w:spacing w:after="0" w:line="259" w:lineRule="auto"/>
              <w:ind w:left="0" w:right="88" w:firstLine="0"/>
            </w:pPr>
            <w:r>
              <w:t xml:space="preserve">Продолжение формирования </w:t>
            </w:r>
            <w:r>
              <w:t>представлений обучающихся о разновидностях рельефа земного шара. Знакомство со стихийными явлениями природы (землетрясение, извержение вулкана</w:t>
            </w:r>
            <w:proofErr w:type="gramStart"/>
            <w:r>
              <w:t>),  формирование</w:t>
            </w:r>
            <w:proofErr w:type="gramEnd"/>
            <w:r>
              <w:t xml:space="preserve"> навыков безопасного поведения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9F1B4" w14:textId="77777777" w:rsidR="005D221E" w:rsidRDefault="00EE35C4">
            <w:pPr>
              <w:spacing w:after="0" w:line="259" w:lineRule="auto"/>
              <w:ind w:left="0" w:right="87" w:firstLine="0"/>
            </w:pPr>
            <w:r>
              <w:t>Составляют рассказ о горах из предложенных учителем предложений. Л</w:t>
            </w:r>
            <w:r>
              <w:t>епят макет горы из пластилина. Отвечают на наводящие вопросы о стихийных явлениях в природе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A6878" w14:textId="77777777" w:rsidR="005D221E" w:rsidRDefault="00EE35C4">
            <w:pPr>
              <w:spacing w:after="0" w:line="259" w:lineRule="auto"/>
              <w:ind w:left="0" w:right="91" w:firstLine="0"/>
            </w:pPr>
            <w:r>
              <w:t>Рассказывают о горах и горных системах. Зарисовывают схему вулкана. Выполняют макет горного хребта из пластилина. Рассказывают о стихийных явлениях природы (лавина</w:t>
            </w:r>
            <w:r>
              <w:t xml:space="preserve">, землетрясение, извержение вулкана) </w:t>
            </w:r>
          </w:p>
        </w:tc>
      </w:tr>
      <w:tr w:rsidR="005D221E" w14:paraId="58CAAB21" w14:textId="77777777">
        <w:trPr>
          <w:trHeight w:val="284"/>
        </w:trPr>
        <w:tc>
          <w:tcPr>
            <w:tcW w:w="14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C2A2C" w14:textId="77777777" w:rsidR="005D221E" w:rsidRDefault="00EE35C4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Вода на Земле – 10 часов </w:t>
            </w:r>
          </w:p>
        </w:tc>
      </w:tr>
      <w:tr w:rsidR="005D221E" w14:paraId="1CE9067C" w14:textId="77777777">
        <w:trPr>
          <w:trHeight w:val="166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4065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893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Вода в природе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43F4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C4C0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полученных на уроках природоведения знаний о воде и ее значении для живых организмов и </w:t>
            </w:r>
            <w:r>
              <w:t xml:space="preserve">хозяйственной деятельности человека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D7C16" w14:textId="77777777" w:rsidR="005D221E" w:rsidRDefault="00EE35C4">
            <w:pPr>
              <w:spacing w:after="0" w:line="259" w:lineRule="auto"/>
              <w:ind w:left="0" w:right="86" w:firstLine="0"/>
            </w:pPr>
            <w:r>
              <w:t xml:space="preserve">Приводят примеры, где встречается вода в природе с опорой на иллюстрации. По схеме рассказывают о круговороте воды в природе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E4623" w14:textId="77777777" w:rsidR="005D221E" w:rsidRDefault="00EE35C4">
            <w:pPr>
              <w:spacing w:after="0" w:line="264" w:lineRule="auto"/>
              <w:ind w:left="0" w:right="89" w:firstLine="0"/>
            </w:pPr>
            <w:r>
              <w:t xml:space="preserve">Приводят </w:t>
            </w:r>
            <w:r>
              <w:t xml:space="preserve">примеры, где встречается вода в природе. </w:t>
            </w:r>
            <w:proofErr w:type="gramStart"/>
            <w:r>
              <w:t>Рассказывают</w:t>
            </w:r>
            <w:proofErr w:type="gramEnd"/>
            <w:r>
              <w:t xml:space="preserve"> как происходит круговорот воды в природе по схеме </w:t>
            </w:r>
          </w:p>
          <w:p w14:paraId="6815870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6547D872" w14:textId="77777777">
        <w:trPr>
          <w:trHeight w:val="16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A83B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  <w:p w14:paraId="528BAD9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38F56D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D035FE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5830D0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        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81698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Родник, его образование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7968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622DD" w14:textId="77777777" w:rsidR="005D221E" w:rsidRDefault="00EE35C4">
            <w:pPr>
              <w:spacing w:after="0" w:line="259" w:lineRule="auto"/>
              <w:ind w:left="0" w:right="90" w:firstLine="0"/>
            </w:pPr>
            <w:r>
              <w:t xml:space="preserve">Формирование элементарных представлений об образовании родника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45B1D" w14:textId="77777777" w:rsidR="005D221E" w:rsidRDefault="00EE35C4">
            <w:pPr>
              <w:spacing w:after="26" w:line="278" w:lineRule="auto"/>
              <w:ind w:left="0" w:firstLine="0"/>
            </w:pPr>
            <w:r>
              <w:t xml:space="preserve">Составляют </w:t>
            </w:r>
            <w:proofErr w:type="gramStart"/>
            <w:r>
              <w:t>рассказ по опорным словам</w:t>
            </w:r>
            <w:proofErr w:type="gramEnd"/>
            <w:r>
              <w:t xml:space="preserve"> об образование </w:t>
            </w:r>
          </w:p>
          <w:p w14:paraId="1B1857D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родника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F2AC1" w14:textId="77777777" w:rsidR="005D221E" w:rsidRDefault="00EE35C4">
            <w:pPr>
              <w:spacing w:after="0" w:line="259" w:lineRule="auto"/>
              <w:ind w:left="0" w:right="91" w:firstLine="0"/>
            </w:pPr>
            <w:proofErr w:type="gramStart"/>
            <w:r>
              <w:t>Рассказывают</w:t>
            </w:r>
            <w:proofErr w:type="gramEnd"/>
            <w:r>
              <w:t xml:space="preserve"> как накапливается вода под землёй. </w:t>
            </w:r>
            <w:proofErr w:type="gramStart"/>
            <w:r>
              <w:t>Объясняют</w:t>
            </w:r>
            <w:proofErr w:type="gramEnd"/>
            <w:r>
              <w:t xml:space="preserve"> как образовалось слово «источник». Называют, из каких горных пород состоят водопроницаемые и водонепроницаемые слои </w:t>
            </w:r>
          </w:p>
        </w:tc>
      </w:tr>
      <w:tr w:rsidR="005D221E" w14:paraId="60D0890D" w14:textId="77777777">
        <w:trPr>
          <w:trHeight w:val="139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77F4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BB0C6" w14:textId="77777777" w:rsidR="005D221E" w:rsidRDefault="00EE35C4">
            <w:pPr>
              <w:tabs>
                <w:tab w:val="center" w:pos="474"/>
                <w:tab w:val="center" w:pos="1722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Колодец, </w:t>
            </w:r>
            <w:r>
              <w:tab/>
            </w:r>
            <w:proofErr w:type="spellStart"/>
            <w:r>
              <w:t>водопро</w:t>
            </w:r>
            <w:proofErr w:type="spellEnd"/>
            <w:r>
              <w:t>-</w:t>
            </w:r>
          </w:p>
          <w:p w14:paraId="69E962C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вод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098F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8CF37" w14:textId="77777777" w:rsidR="005D221E" w:rsidRDefault="00EE35C4">
            <w:pPr>
              <w:spacing w:after="0" w:line="259" w:lineRule="auto"/>
              <w:ind w:left="0" w:right="89" w:firstLine="0"/>
            </w:pPr>
            <w:r>
              <w:t xml:space="preserve">Формирование элементарных представлений о колодце и водопроводе как источниках пресной воды для человека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22D26" w14:textId="77777777" w:rsidR="005D221E" w:rsidRDefault="00EE35C4">
            <w:pPr>
              <w:spacing w:after="0" w:line="259" w:lineRule="auto"/>
              <w:ind w:left="0" w:right="84" w:firstLine="0"/>
            </w:pPr>
            <w:r>
              <w:t xml:space="preserve">По рисунку рассказывают о строении водопровода. Из пластилина делают макет колодца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ADF2D" w14:textId="77777777" w:rsidR="005D221E" w:rsidRDefault="00EE35C4">
            <w:pPr>
              <w:spacing w:after="0" w:line="259" w:lineRule="auto"/>
              <w:ind w:left="0" w:right="93" w:firstLine="0"/>
            </w:pPr>
            <w:r>
              <w:t xml:space="preserve">Рассказывают о работе водопровода. </w:t>
            </w:r>
            <w:r>
              <w:t xml:space="preserve">Называют правила охраны воды при пользовании водопроводом </w:t>
            </w:r>
          </w:p>
        </w:tc>
      </w:tr>
      <w:tr w:rsidR="005D221E" w14:paraId="29675024" w14:textId="77777777">
        <w:trPr>
          <w:trHeight w:val="138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6B16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0BC05" w14:textId="77777777" w:rsidR="005D221E" w:rsidRDefault="00EE35C4">
            <w:pPr>
              <w:spacing w:line="259" w:lineRule="auto"/>
              <w:ind w:left="4" w:firstLine="0"/>
              <w:jc w:val="left"/>
            </w:pPr>
            <w:r>
              <w:t>Река, ее части. Гор-</w:t>
            </w:r>
          </w:p>
          <w:p w14:paraId="3DE9F278" w14:textId="77777777" w:rsidR="005D221E" w:rsidRDefault="00EE35C4">
            <w:pPr>
              <w:tabs>
                <w:tab w:val="center" w:pos="202"/>
                <w:tab w:val="center" w:pos="728"/>
                <w:tab w:val="center" w:pos="1615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r>
              <w:tab/>
              <w:t xml:space="preserve">и </w:t>
            </w:r>
            <w:r>
              <w:tab/>
              <w:t xml:space="preserve">равнинные </w:t>
            </w:r>
          </w:p>
          <w:p w14:paraId="5307B996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реки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7A11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B8A8E" w14:textId="77777777" w:rsidR="005D221E" w:rsidRDefault="00EE35C4">
            <w:pPr>
              <w:spacing w:after="0" w:line="259" w:lineRule="auto"/>
              <w:ind w:left="0" w:right="90" w:firstLine="0"/>
            </w:pPr>
            <w:r>
              <w:t xml:space="preserve">Знакомство с горными и </w:t>
            </w:r>
            <w:proofErr w:type="gramStart"/>
            <w:r>
              <w:t xml:space="preserve">равнинными  </w:t>
            </w:r>
            <w:r>
              <w:t>реками</w:t>
            </w:r>
            <w:proofErr w:type="gramEnd"/>
            <w:r>
              <w:t xml:space="preserve">, их значении в жизни человека и его хозяйственной деятельности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F40F3" w14:textId="77777777" w:rsidR="005D221E" w:rsidRDefault="00EE35C4">
            <w:pPr>
              <w:spacing w:after="0" w:line="259" w:lineRule="auto"/>
              <w:ind w:left="0" w:right="84" w:firstLine="0"/>
            </w:pPr>
            <w:r>
              <w:t>Составляют предложения как образуются реки по опорным словам. Называют части реки, обозначенные на схеме. Определяют по иллюстрации гор-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BA28A" w14:textId="77777777" w:rsidR="005D221E" w:rsidRDefault="00EE35C4">
            <w:pPr>
              <w:spacing w:after="0" w:line="259" w:lineRule="auto"/>
              <w:ind w:left="0" w:right="89" w:firstLine="0"/>
            </w:pPr>
            <w:r>
              <w:t>Рассказывают по схеме как образуются реки. Назы</w:t>
            </w:r>
            <w:r>
              <w:t>вают и показывают на схеме части реки. Определяют на схеме направление реки, левые и правые притоки. Сравни-</w:t>
            </w:r>
          </w:p>
        </w:tc>
      </w:tr>
    </w:tbl>
    <w:p w14:paraId="7B7A3DE8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799982EF" w14:textId="77777777" w:rsidTr="00FC4717">
        <w:trPr>
          <w:trHeight w:val="840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5DC6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51D48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12008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6BAA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4951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ную</w:t>
            </w:r>
            <w:proofErr w:type="spellEnd"/>
            <w:r>
              <w:t xml:space="preserve"> и равнинную реку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8015F" w14:textId="77777777" w:rsidR="005D221E" w:rsidRDefault="00EE35C4">
            <w:pPr>
              <w:spacing w:after="0" w:line="259" w:lineRule="auto"/>
              <w:ind w:left="0" w:right="60" w:firstLine="0"/>
            </w:pPr>
            <w:proofErr w:type="spellStart"/>
            <w:r>
              <w:t>вают</w:t>
            </w:r>
            <w:proofErr w:type="spellEnd"/>
            <w:r>
              <w:t xml:space="preserve"> горную и равнинную реки по плану. </w:t>
            </w:r>
            <w:proofErr w:type="gramStart"/>
            <w:r>
              <w:t>Рассказывают</w:t>
            </w:r>
            <w:proofErr w:type="gramEnd"/>
            <w:r>
              <w:t xml:space="preserve"> как образуется водопад </w:t>
            </w:r>
          </w:p>
        </w:tc>
      </w:tr>
      <w:tr w:rsidR="005D221E" w14:paraId="65A25418" w14:textId="77777777" w:rsidTr="00FC4717">
        <w:trPr>
          <w:trHeight w:val="166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0FA7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19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599F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Использование рек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FB64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081B4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Продолжение формирования представлений обучающихся об использовании природных ресурсов (пресной воды рек) в хозяйственной деятельности человека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CD445" w14:textId="77777777" w:rsidR="005D221E" w:rsidRDefault="00EE35C4">
            <w:pPr>
              <w:spacing w:after="0" w:line="278" w:lineRule="auto"/>
              <w:ind w:left="0" w:firstLine="0"/>
            </w:pPr>
            <w:r>
              <w:t xml:space="preserve">Составляют рассказ об использование рек по схеме с </w:t>
            </w:r>
          </w:p>
          <w:p w14:paraId="6D683AE6" w14:textId="77777777" w:rsidR="005D221E" w:rsidRDefault="00EE35C4">
            <w:pPr>
              <w:spacing w:after="12" w:line="259" w:lineRule="auto"/>
              <w:ind w:left="0" w:firstLine="0"/>
              <w:jc w:val="left"/>
            </w:pPr>
            <w:r>
              <w:t xml:space="preserve">опорой на иллюстрации  </w:t>
            </w:r>
          </w:p>
          <w:p w14:paraId="52A86F9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E766F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 xml:space="preserve">Рассказывают   </w:t>
            </w:r>
            <w:r>
              <w:t xml:space="preserve">об использовании пресной воды рек в хозяйственной деятельности человека </w:t>
            </w:r>
          </w:p>
        </w:tc>
      </w:tr>
      <w:tr w:rsidR="005D221E" w14:paraId="0E6E3338" w14:textId="77777777" w:rsidTr="00FC4717">
        <w:trPr>
          <w:trHeight w:val="249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0F96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CD8B5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Озера. Водохранилища. Пруды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26DF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2AC1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многообразии водоемов земного шара. Обобщить и закрепить знания об озерах, прудах, водохранилищах родного края, их использовании в хозяйственной деятельности человека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11A77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По иллюстрациям и опорным словам ра</w:t>
            </w:r>
            <w:r>
              <w:t>ссказывают, где образуются озера. Называют различия пруда от озера, принимая помощь учителя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129D6" w14:textId="77777777" w:rsidR="005D221E" w:rsidRDefault="00EE35C4">
            <w:pPr>
              <w:spacing w:after="0" w:line="261" w:lineRule="auto"/>
              <w:ind w:left="0" w:right="60" w:firstLine="0"/>
            </w:pPr>
            <w:r>
              <w:t>Называют характерные особенности озера.  Рассказывают, в каких местах образуются озёра. Зарисовывают схему озера. Рассказывают, как образуются водохранилища. Сравн</w:t>
            </w:r>
            <w:r>
              <w:t xml:space="preserve">ивают пруд и озеро. Приводят примеры искусственных водоемов </w:t>
            </w:r>
          </w:p>
          <w:p w14:paraId="591ED21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15BF3B3A" w14:textId="77777777" w:rsidTr="00FC4717">
        <w:trPr>
          <w:trHeight w:val="166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F98A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0FA9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Болота, их осушение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95EB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3B513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 xml:space="preserve">Продолжение формирования </w:t>
            </w:r>
            <w:r>
              <w:t xml:space="preserve">представлений обучающихся о болоте. Повторить и закрепить сведения, полученные о торфе, его добыче и использовании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679E3" w14:textId="77777777" w:rsidR="005D221E" w:rsidRDefault="00EE35C4">
            <w:pPr>
              <w:spacing w:line="259" w:lineRule="auto"/>
              <w:ind w:left="0" w:firstLine="0"/>
            </w:pPr>
            <w:r>
              <w:t xml:space="preserve">Составляют рассказ по серии </w:t>
            </w:r>
          </w:p>
          <w:p w14:paraId="308EC71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картинок </w:t>
            </w:r>
            <w:r>
              <w:tab/>
              <w:t xml:space="preserve">«Образование </w:t>
            </w:r>
            <w:r>
              <w:tab/>
              <w:t>болот»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89E16" w14:textId="77777777" w:rsidR="005D221E" w:rsidRDefault="00EE35C4">
            <w:pPr>
              <w:spacing w:after="0" w:line="277" w:lineRule="auto"/>
              <w:ind w:left="0" w:right="60" w:firstLine="0"/>
            </w:pPr>
            <w:r>
              <w:t>Рассказывают об образовании болот по схеме. Рассказываю, для чего осушают болот</w:t>
            </w:r>
            <w:r>
              <w:t xml:space="preserve">а и где используется торф </w:t>
            </w:r>
          </w:p>
          <w:p w14:paraId="5E559EF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4717" w14:paraId="4D107F9B" w14:textId="77777777" w:rsidTr="001E5ED6">
        <w:trPr>
          <w:trHeight w:val="221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FD1F8" w14:textId="77777777" w:rsidR="00FC4717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23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537163F" w14:textId="77777777" w:rsidR="00FC4717" w:rsidRDefault="00FC4717">
            <w:pPr>
              <w:spacing w:after="0" w:line="259" w:lineRule="auto"/>
              <w:ind w:left="4" w:firstLine="0"/>
              <w:jc w:val="left"/>
            </w:pPr>
            <w:r>
              <w:t xml:space="preserve">Океаны и моря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D5218" w14:textId="77777777" w:rsidR="00FC4717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0232913" w14:textId="77777777" w:rsidR="00FC4717" w:rsidRDefault="00FC4717">
            <w:pPr>
              <w:spacing w:after="0" w:line="278" w:lineRule="auto"/>
              <w:ind w:left="0" w:firstLine="0"/>
              <w:jc w:val="left"/>
            </w:pPr>
            <w:r>
              <w:t xml:space="preserve">Формирование понятий «океан», «море». </w:t>
            </w:r>
          </w:p>
          <w:p w14:paraId="6FEBAD3E" w14:textId="77777777" w:rsidR="00FC4717" w:rsidRDefault="00FC4717">
            <w:pPr>
              <w:spacing w:after="0" w:line="251" w:lineRule="auto"/>
              <w:ind w:left="0" w:firstLine="0"/>
              <w:jc w:val="left"/>
            </w:pPr>
            <w:r>
              <w:t xml:space="preserve">Знакомство обучающихся со стихийными явлениями природы (шторм, цунами, ураган) </w:t>
            </w:r>
          </w:p>
          <w:p w14:paraId="3F622094" w14:textId="77777777" w:rsidR="00FC4717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288ADC0" w14:textId="77777777" w:rsidR="00FC4717" w:rsidRDefault="00FC4717">
            <w:pPr>
              <w:spacing w:after="0" w:line="259" w:lineRule="auto"/>
              <w:ind w:left="0" w:right="59" w:firstLine="0"/>
            </w:pPr>
            <w:r>
              <w:t xml:space="preserve">Составляют рассказ по иллюстрациям об использовании морей и океанов человеком  </w:t>
            </w:r>
          </w:p>
        </w:tc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9777DCF" w14:textId="77777777" w:rsidR="00FC4717" w:rsidRDefault="00FC4717">
            <w:pPr>
              <w:spacing w:after="0" w:line="259" w:lineRule="auto"/>
              <w:ind w:left="0" w:right="60" w:firstLine="0"/>
            </w:pPr>
            <w:r>
              <w:t xml:space="preserve">Называют характерные особенности морей и океанов. Сравнивают и показывают на схеме окраинные и внутренние моря. Называют отличия морской воды от пресной. Рассказывают, что такое цунами. По иллюстрациям </w:t>
            </w:r>
            <w:r>
              <w:lastRenderedPageBreak/>
              <w:t xml:space="preserve">составляют рассказ об использование морей и </w:t>
            </w:r>
          </w:p>
          <w:p w14:paraId="407E6C60" w14:textId="0822542E" w:rsidR="00FC4717" w:rsidRDefault="00FC4717" w:rsidP="00606DD8">
            <w:pPr>
              <w:spacing w:after="0" w:line="259" w:lineRule="auto"/>
              <w:ind w:left="0"/>
            </w:pPr>
            <w:r>
              <w:t xml:space="preserve">океанов в хозяйственной деятельности человека  </w:t>
            </w:r>
          </w:p>
        </w:tc>
      </w:tr>
      <w:tr w:rsidR="00FC4717" w14:paraId="53F31C3C" w14:textId="77777777" w:rsidTr="001E5ED6">
        <w:trPr>
          <w:trHeight w:val="56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C4A42" w14:textId="77777777" w:rsidR="00FC4717" w:rsidRDefault="00FC47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97D80" w14:textId="77777777" w:rsidR="00FC4717" w:rsidRDefault="00FC47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061D3" w14:textId="77777777" w:rsidR="00FC4717" w:rsidRDefault="00FC47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5E30D" w14:textId="77777777" w:rsidR="00FC4717" w:rsidRDefault="00FC47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425E4" w14:textId="77777777" w:rsidR="00FC4717" w:rsidRDefault="00FC47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E7032" w14:textId="39FA1153" w:rsidR="00FC4717" w:rsidRDefault="00FC4717">
            <w:pPr>
              <w:spacing w:after="0" w:line="259" w:lineRule="auto"/>
              <w:ind w:left="0" w:firstLine="0"/>
            </w:pPr>
          </w:p>
        </w:tc>
      </w:tr>
      <w:tr w:rsidR="005D221E" w14:paraId="7285017B" w14:textId="77777777" w:rsidTr="00FC4717">
        <w:trPr>
          <w:trHeight w:val="194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EFD1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1412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Острова и полуострова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CC25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9644C" w14:textId="77777777" w:rsidR="005D221E" w:rsidRDefault="00EE35C4">
            <w:pPr>
              <w:tabs>
                <w:tab w:val="right" w:pos="3085"/>
              </w:tabs>
              <w:spacing w:after="28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понятий </w:t>
            </w:r>
          </w:p>
          <w:p w14:paraId="1CC96A7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«остров» и «полуостров»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6FDB2" w14:textId="77777777" w:rsidR="005D221E" w:rsidRDefault="00EE35C4">
            <w:pPr>
              <w:spacing w:after="0" w:line="259" w:lineRule="auto"/>
              <w:ind w:left="0" w:right="91" w:firstLine="0"/>
            </w:pPr>
            <w:r>
              <w:t xml:space="preserve">Зарисовывают в тетради вместе с учителем остров, полуостров и подписывают их, делают макеты из пластилина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F9007" w14:textId="77777777" w:rsidR="005D221E" w:rsidRDefault="00EE35C4">
            <w:pPr>
              <w:spacing w:after="0" w:line="259" w:lineRule="auto"/>
              <w:ind w:left="0" w:right="120" w:firstLine="0"/>
            </w:pPr>
            <w:r>
              <w:t>Называют характерные особенности морей и океанов. На рисунке находят и показывают острова, полуострова, заливы и проливы. Делают макет острова и полу</w:t>
            </w:r>
            <w:r>
              <w:t xml:space="preserve">острова из пластилина и цветной бумаги </w:t>
            </w:r>
          </w:p>
        </w:tc>
      </w:tr>
      <w:tr w:rsidR="005D221E" w14:paraId="41E85558" w14:textId="77777777" w:rsidTr="00FC4717">
        <w:trPr>
          <w:trHeight w:val="194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6BA9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09302" w14:textId="77777777" w:rsidR="005D221E" w:rsidRDefault="00EE35C4">
            <w:pPr>
              <w:spacing w:after="0" w:line="259" w:lineRule="auto"/>
              <w:ind w:left="4" w:right="87" w:firstLine="0"/>
            </w:pPr>
            <w:r>
              <w:t xml:space="preserve">Водоемы в вашей местности. Охрана вод от загрязнения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4AC6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81025" w14:textId="77777777" w:rsidR="005D221E" w:rsidRDefault="00EE35C4">
            <w:pPr>
              <w:spacing w:after="44" w:line="238" w:lineRule="auto"/>
              <w:ind w:left="0" w:right="88" w:firstLine="0"/>
            </w:pPr>
            <w:r>
              <w:t xml:space="preserve">Продолжение формирования представлений о родном крае, обобщение сведений о водоемах, их использовании. </w:t>
            </w:r>
          </w:p>
          <w:p w14:paraId="53800B9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Охрана водоемов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AA4BB" w14:textId="77777777" w:rsidR="005D221E" w:rsidRDefault="00EE35C4">
            <w:pPr>
              <w:spacing w:after="0" w:line="259" w:lineRule="auto"/>
              <w:ind w:left="0" w:right="86" w:firstLine="0"/>
            </w:pPr>
            <w: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8F33" w14:textId="77777777" w:rsidR="005D221E" w:rsidRDefault="00EE35C4">
            <w:pPr>
              <w:spacing w:after="0" w:line="259" w:lineRule="auto"/>
              <w:ind w:left="0" w:right="89" w:firstLine="0"/>
            </w:pPr>
            <w:r>
              <w:t xml:space="preserve">Называют водоемы, которые есть в местности, где проживают обучающиеся. </w:t>
            </w:r>
            <w:proofErr w:type="gramStart"/>
            <w:r>
              <w:t>Рассказывают</w:t>
            </w:r>
            <w:proofErr w:type="gramEnd"/>
            <w:r>
              <w:t xml:space="preserve"> как используют водные ресурсы и о мерах, пре</w:t>
            </w:r>
            <w:r>
              <w:t xml:space="preserve">дпринимаемых людьми для охраны водоёмов. Составляют альбом «Вода на Земле» </w:t>
            </w:r>
          </w:p>
        </w:tc>
      </w:tr>
      <w:tr w:rsidR="005D221E" w14:paraId="014B4293" w14:textId="77777777">
        <w:trPr>
          <w:trHeight w:val="376"/>
        </w:trPr>
        <w:tc>
          <w:tcPr>
            <w:tcW w:w="14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EE531" w14:textId="77777777" w:rsidR="005D221E" w:rsidRDefault="00EE35C4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>План и карта – 7 часов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5D221E" w14:paraId="1123B006" w14:textId="77777777" w:rsidTr="00FC4717">
        <w:trPr>
          <w:trHeight w:val="168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5B69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B0A6F" w14:textId="77777777" w:rsidR="005D221E" w:rsidRDefault="00EE35C4">
            <w:pPr>
              <w:tabs>
                <w:tab w:val="center" w:pos="1276"/>
                <w:tab w:val="right" w:pos="2269"/>
              </w:tabs>
              <w:spacing w:after="27" w:line="259" w:lineRule="auto"/>
              <w:ind w:left="0" w:firstLine="0"/>
              <w:jc w:val="left"/>
            </w:pPr>
            <w:r>
              <w:t xml:space="preserve">Рисунок </w:t>
            </w:r>
            <w:r>
              <w:tab/>
              <w:t xml:space="preserve">и </w:t>
            </w:r>
            <w:r>
              <w:tab/>
              <w:t xml:space="preserve">план </w:t>
            </w:r>
          </w:p>
          <w:p w14:paraId="3B4C3D7C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предмета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F8CF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F040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первоначальных представлений обучающихся о плане, его значении.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A0112" w14:textId="77777777" w:rsidR="005D221E" w:rsidRDefault="00EE35C4">
            <w:pPr>
              <w:spacing w:after="0" w:line="259" w:lineRule="auto"/>
              <w:ind w:left="0" w:right="87" w:firstLine="0"/>
            </w:pPr>
            <w:r>
              <w:t xml:space="preserve"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7CD81" w14:textId="77777777" w:rsidR="005D221E" w:rsidRDefault="00EE35C4">
            <w:pPr>
              <w:spacing w:after="0" w:line="259" w:lineRule="auto"/>
              <w:ind w:left="0" w:right="89" w:firstLine="0"/>
            </w:pPr>
            <w:r>
              <w:t xml:space="preserve"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 </w:t>
            </w:r>
          </w:p>
        </w:tc>
      </w:tr>
      <w:tr w:rsidR="005D221E" w14:paraId="5423C07C" w14:textId="77777777" w:rsidTr="00FC4717">
        <w:trPr>
          <w:trHeight w:val="166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487B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7071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План и масштаб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6E8A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7069D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t>Продолжение формирования представлений обучаю</w:t>
            </w:r>
            <w:r>
              <w:t xml:space="preserve">щихся о плане, </w:t>
            </w:r>
            <w:proofErr w:type="gramStart"/>
            <w:r>
              <w:t>закрепление  представления</w:t>
            </w:r>
            <w:proofErr w:type="gramEnd"/>
            <w:r>
              <w:t xml:space="preserve"> о масштабе. 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56942" w14:textId="77777777" w:rsidR="005D221E" w:rsidRDefault="00EE35C4">
            <w:pPr>
              <w:spacing w:after="0" w:line="259" w:lineRule="auto"/>
              <w:ind w:left="0" w:right="85" w:firstLine="0"/>
            </w:pPr>
            <w:r>
              <w:t xml:space="preserve">Знакомятся с понятием «масштаб». Составляют рассказ «Люди каких профессий используют масштаб в своей работе», по опорным словам, и иллюстрациям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3F9F8" w14:textId="77777777" w:rsidR="005D221E" w:rsidRDefault="00EE35C4">
            <w:pPr>
              <w:spacing w:after="0" w:line="238" w:lineRule="auto"/>
              <w:ind w:left="0" w:firstLine="0"/>
            </w:pPr>
            <w:r>
              <w:t xml:space="preserve">Знакомятся с понятием «масштаб». Перечисляют профессии людей, </w:t>
            </w:r>
          </w:p>
          <w:p w14:paraId="7C6975A2" w14:textId="77777777" w:rsidR="005D221E" w:rsidRDefault="00EE35C4">
            <w:pPr>
              <w:spacing w:after="16" w:line="259" w:lineRule="auto"/>
              <w:ind w:left="0" w:firstLine="0"/>
            </w:pPr>
            <w:r>
              <w:t>которым необходим план местно-</w:t>
            </w:r>
          </w:p>
          <w:p w14:paraId="74D2C02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сти</w:t>
            </w:r>
            <w:proofErr w:type="spellEnd"/>
            <w:r>
              <w:t xml:space="preserve"> </w:t>
            </w:r>
          </w:p>
        </w:tc>
      </w:tr>
    </w:tbl>
    <w:p w14:paraId="7A9C4729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5862E23C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79872577" w14:textId="77777777">
        <w:trPr>
          <w:trHeight w:val="139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DF8D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FBF79" w14:textId="77777777" w:rsidR="005D221E" w:rsidRDefault="00EE35C4">
            <w:pPr>
              <w:tabs>
                <w:tab w:val="center" w:pos="518"/>
                <w:tab w:val="center" w:pos="189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Условные </w:t>
            </w:r>
            <w:r>
              <w:tab/>
              <w:t xml:space="preserve">знаки </w:t>
            </w:r>
          </w:p>
          <w:p w14:paraId="66B1525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плана местности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15F4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FED3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Развитие умения читать простейшие планы, </w:t>
            </w:r>
            <w:proofErr w:type="gramStart"/>
            <w:r>
              <w:t>знакомство  с</w:t>
            </w:r>
            <w:proofErr w:type="gramEnd"/>
            <w:r>
              <w:t xml:space="preserve"> условными знаками плана местности 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B73EC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>Называют условные знаки плана местности с опорой на иллюстрации. Вычерчивают простейшие знаки плана местности по образцу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B1FFD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Называют характерные особенности изученных понятий. Читают рассказ, используя условные знаки плана местности  </w:t>
            </w:r>
          </w:p>
        </w:tc>
      </w:tr>
      <w:tr w:rsidR="005D221E" w14:paraId="68E7D87F" w14:textId="77777777">
        <w:trPr>
          <w:trHeight w:val="22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5506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A30CB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План и географическая карта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ED07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0FEBD" w14:textId="77777777" w:rsidR="005D221E" w:rsidRDefault="00EE35C4">
            <w:pPr>
              <w:spacing w:after="0" w:line="259" w:lineRule="auto"/>
              <w:ind w:left="0" w:right="31" w:firstLine="0"/>
              <w:jc w:val="left"/>
            </w:pPr>
            <w: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95C65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>Называют отличия плана от карты, используя помощь учителя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A7053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Сравнивают план </w:t>
            </w:r>
            <w:r>
              <w:t xml:space="preserve">города и карту. </w:t>
            </w:r>
          </w:p>
          <w:p w14:paraId="5433F917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>Называют отличия плана от карты. Показывают на карте стороны горизонта. Рассказывают, какими бывают карты по назначению</w:t>
            </w:r>
            <w:r>
              <w:rPr>
                <w:i/>
              </w:rPr>
              <w:t xml:space="preserve"> </w:t>
            </w:r>
            <w:r>
              <w:t xml:space="preserve">(физическая, политическая, административная, карта растений и животных) </w:t>
            </w:r>
          </w:p>
        </w:tc>
      </w:tr>
      <w:tr w:rsidR="005D221E" w14:paraId="45C3DC41" w14:textId="77777777">
        <w:trPr>
          <w:trHeight w:val="249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9649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5CB20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Условные цвета физической карты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E80A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9CA4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Знакомство с условными цветами физической карты. 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1D033" w14:textId="77777777" w:rsidR="005D221E" w:rsidRDefault="00EE35C4">
            <w:pPr>
              <w:spacing w:after="0" w:line="259" w:lineRule="auto"/>
              <w:ind w:left="0" w:right="56" w:firstLine="0"/>
            </w:pPr>
            <w:r>
              <w:t>По иллюстрации называют формы земной поверхности. С помощью учителя называют основные цвета физической карты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CF62A" w14:textId="77777777" w:rsidR="005D221E" w:rsidRDefault="00EE35C4">
            <w:pPr>
              <w:spacing w:after="0" w:line="246" w:lineRule="auto"/>
              <w:ind w:left="0" w:right="63" w:firstLine="0"/>
            </w:pPr>
            <w: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</w:t>
            </w:r>
            <w:r>
              <w:t xml:space="preserve">вные знаки физической карты </w:t>
            </w:r>
          </w:p>
          <w:p w14:paraId="449C931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3FD8785E" w14:textId="77777777">
        <w:trPr>
          <w:trHeight w:val="147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58FF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0D537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Условные знаки физической карты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07AB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FBEB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географической карте. Знакомство с условными знаками физической карты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4CB06" w14:textId="77777777" w:rsidR="005D221E" w:rsidRDefault="00EE35C4">
            <w:pPr>
              <w:spacing w:after="0" w:line="259" w:lineRule="auto"/>
              <w:ind w:left="0" w:right="55" w:firstLine="0"/>
            </w:pPr>
            <w:r>
              <w:t xml:space="preserve">Соотносят условный знак физической карты с изображением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D7CC5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 xml:space="preserve">Называют условные цвета, знаки географической карты.  Зарисовывают в тетради условные цвета и условные знаки физической карты </w:t>
            </w:r>
          </w:p>
        </w:tc>
      </w:tr>
    </w:tbl>
    <w:p w14:paraId="6E8E9014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145353A6" w14:textId="77777777" w:rsidTr="00FC4717">
        <w:trPr>
          <w:trHeight w:val="3049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A389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AC7DC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 xml:space="preserve">Физическая карта России. Значение географической карты в жизни и деятельности людей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2214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2AEC1" w14:textId="77777777" w:rsidR="005D221E" w:rsidRDefault="00EE35C4">
            <w:pPr>
              <w:spacing w:after="41" w:line="238" w:lineRule="auto"/>
              <w:ind w:left="0" w:right="61" w:firstLine="0"/>
            </w:pPr>
            <w: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</w:t>
            </w:r>
            <w:proofErr w:type="spellStart"/>
            <w:r>
              <w:t>зна</w:t>
            </w:r>
            <w:proofErr w:type="spellEnd"/>
            <w:r>
              <w:t>-</w:t>
            </w:r>
          </w:p>
          <w:p w14:paraId="0E26EA6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ков  </w:t>
            </w:r>
          </w:p>
          <w:p w14:paraId="05FBEF9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D22B90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177EC" w14:textId="77777777" w:rsidR="005D221E" w:rsidRDefault="00EE35C4">
            <w:pPr>
              <w:spacing w:after="0" w:line="251" w:lineRule="auto"/>
              <w:ind w:left="0" w:right="60" w:firstLine="0"/>
            </w:pPr>
            <w:r>
              <w:t>Составляют рассказ о значении физической карты в жизни людей из предл</w:t>
            </w:r>
            <w:r>
              <w:t xml:space="preserve">оженных учителем предложений. </w:t>
            </w:r>
          </w:p>
          <w:p w14:paraId="2702508F" w14:textId="77777777" w:rsidR="005D221E" w:rsidRDefault="00EE35C4">
            <w:pPr>
              <w:spacing w:after="0" w:line="238" w:lineRule="auto"/>
              <w:ind w:left="0" w:right="59" w:firstLine="0"/>
            </w:pPr>
            <w: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</w:t>
            </w:r>
          </w:p>
          <w:p w14:paraId="1ED93DCA" w14:textId="77777777" w:rsidR="005D221E" w:rsidRDefault="00EE35C4">
            <w:pPr>
              <w:spacing w:after="49" w:line="259" w:lineRule="auto"/>
              <w:ind w:left="0" w:firstLine="0"/>
            </w:pPr>
            <w:r>
              <w:t>цвета карты, с помощью учи-</w:t>
            </w:r>
          </w:p>
          <w:p w14:paraId="0F243EE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теля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F1469" w14:textId="77777777" w:rsidR="005D221E" w:rsidRDefault="00EE35C4">
            <w:pPr>
              <w:spacing w:after="0" w:line="244" w:lineRule="auto"/>
              <w:ind w:left="0" w:right="62" w:firstLine="0"/>
            </w:pPr>
            <w:r>
              <w:t>Рассказывают о значение физической карты в жизни чело</w:t>
            </w:r>
            <w:r>
              <w:t xml:space="preserve">века с опорой на план. 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  <w:r>
              <w:rPr>
                <w:b/>
              </w:rPr>
              <w:t xml:space="preserve"> </w:t>
            </w:r>
          </w:p>
          <w:p w14:paraId="180F0C3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7378AF43" w14:textId="77777777">
        <w:trPr>
          <w:trHeight w:val="284"/>
        </w:trPr>
        <w:tc>
          <w:tcPr>
            <w:tcW w:w="14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CC259" w14:textId="77777777" w:rsidR="005D221E" w:rsidRDefault="00EE35C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Земной шар – 17 часов </w:t>
            </w:r>
          </w:p>
        </w:tc>
      </w:tr>
      <w:tr w:rsidR="005D221E" w14:paraId="098DF67E" w14:textId="77777777" w:rsidTr="00FC4717">
        <w:trPr>
          <w:trHeight w:val="111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8A2D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CC623" w14:textId="77777777" w:rsidR="005D221E" w:rsidRDefault="00EE35C4">
            <w:pPr>
              <w:spacing w:after="22" w:line="259" w:lineRule="auto"/>
              <w:ind w:left="36" w:firstLine="0"/>
              <w:jc w:val="left"/>
            </w:pPr>
            <w:r>
              <w:t xml:space="preserve">Краткие сведения о </w:t>
            </w:r>
          </w:p>
          <w:p w14:paraId="0F09FC1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Земле, Солнце, Луне </w:t>
            </w:r>
          </w:p>
          <w:p w14:paraId="0D17D95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A9FA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C6FFD" w14:textId="77777777" w:rsidR="005D221E" w:rsidRDefault="00EE35C4">
            <w:pPr>
              <w:spacing w:after="0" w:line="259" w:lineRule="auto"/>
              <w:ind w:left="0" w:right="77" w:firstLine="0"/>
            </w:pPr>
            <w:r>
              <w:t xml:space="preserve">Формирование у обучающихся элементарных представлений о телах Солнечной системы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102F8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 xml:space="preserve">Составляют рассказ о Земле, Солнце и Луне из рекомендованных учителем предложений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BB791" w14:textId="77777777" w:rsidR="005D221E" w:rsidRDefault="00EE35C4">
            <w:pPr>
              <w:spacing w:after="0" w:line="259" w:lineRule="auto"/>
              <w:ind w:left="0" w:right="63" w:firstLine="0"/>
            </w:pPr>
            <w:r>
              <w:t xml:space="preserve">Рассказывают, что такое Солнечная система. </w:t>
            </w:r>
            <w:r>
              <w:t xml:space="preserve">Знакомятся </w:t>
            </w:r>
            <w:proofErr w:type="gramStart"/>
            <w:r>
              <w:t>с  понятиями</w:t>
            </w:r>
            <w:proofErr w:type="gramEnd"/>
            <w:r>
              <w:t xml:space="preserve"> «астрономия», «планеты» </w:t>
            </w:r>
          </w:p>
        </w:tc>
      </w:tr>
      <w:tr w:rsidR="005D221E" w14:paraId="75DE3CFF" w14:textId="77777777" w:rsidTr="00FC4717">
        <w:trPr>
          <w:trHeight w:val="276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5F7D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10808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Планеты </w:t>
            </w:r>
          </w:p>
          <w:p w14:paraId="2E4E057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4185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7B733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 xml:space="preserve">Расширение круга элементарных представлений о планетах Солнечной системы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BEC56" w14:textId="77777777" w:rsidR="005D221E" w:rsidRDefault="00EE35C4">
            <w:pPr>
              <w:spacing w:after="0" w:line="259" w:lineRule="auto"/>
              <w:ind w:left="0" w:right="55" w:firstLine="0"/>
            </w:pPr>
            <w:r>
              <w:t xml:space="preserve">Знают название 2-3 планет.  </w:t>
            </w:r>
            <w: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64A53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Показывают и называют планеты (обозначенные и подписанные) на схеме Солнечной системы. Знают наз</w:t>
            </w:r>
            <w:r>
              <w:t xml:space="preserve">вания до 4 планет. Называют отличительные признаки Земли от других планет. Зарисовывают вместе с учителем схему Солнечной системы. Располагают на макете, по образцу, планеты по отношению к Солнцу </w:t>
            </w:r>
          </w:p>
        </w:tc>
      </w:tr>
      <w:tr w:rsidR="00FC4717" w14:paraId="4A064C03" w14:textId="77777777" w:rsidTr="00F64703">
        <w:trPr>
          <w:trHeight w:val="214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D703BC" w14:textId="77777777" w:rsidR="00FC4717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8B7424C" w14:textId="7438ACE6" w:rsidR="00FC4717" w:rsidRDefault="00FC4717">
            <w:pPr>
              <w:spacing w:after="40" w:line="241" w:lineRule="auto"/>
              <w:ind w:left="4" w:firstLine="0"/>
              <w:jc w:val="left"/>
            </w:pPr>
            <w:r>
              <w:t xml:space="preserve">Земля </w:t>
            </w:r>
            <w:r>
              <w:tab/>
              <w:t xml:space="preserve">– планета. Доказательства шарообразности </w:t>
            </w:r>
          </w:p>
          <w:p w14:paraId="2977593E" w14:textId="77777777" w:rsidR="00FC4717" w:rsidRDefault="00FC4717">
            <w:pPr>
              <w:spacing w:after="0" w:line="259" w:lineRule="auto"/>
              <w:ind w:left="4" w:firstLine="0"/>
              <w:jc w:val="left"/>
            </w:pPr>
            <w:r>
              <w:t xml:space="preserve">Земли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2A76E45" w14:textId="77777777" w:rsidR="00FC4717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C3E4999" w14:textId="77777777" w:rsidR="00FC4717" w:rsidRDefault="00FC4717">
            <w:pPr>
              <w:spacing w:after="0" w:line="259" w:lineRule="auto"/>
              <w:ind w:left="0" w:right="60" w:firstLine="0"/>
            </w:pPr>
            <w:r>
              <w:t xml:space="preserve">Формирование у обучающихся представлений о форме Земли. Продолжение закрепления знаний о вращении Земли вокруг своей оси и вокруг Солнца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C9A4814" w14:textId="77777777" w:rsidR="00FC4717" w:rsidRDefault="00FC4717">
            <w:pPr>
              <w:spacing w:after="0" w:line="259" w:lineRule="auto"/>
              <w:ind w:left="0" w:right="57" w:firstLine="0"/>
            </w:pPr>
            <w:r>
              <w:t xml:space="preserve">Составляют рассказа из предложенных учителем предложений о планете Земля. Зарисовывают как выглядит планета Земля из космоса (по шаблону)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0976451" w14:textId="77777777" w:rsidR="00FC4717" w:rsidRDefault="00FC4717">
            <w:pPr>
              <w:spacing w:after="0" w:line="259" w:lineRule="auto"/>
              <w:ind w:left="0" w:right="63" w:firstLine="0"/>
            </w:pPr>
            <w:r>
              <w:t xml:space="preserve">Приводят примеры доказательства шарообразности Земли. Показывают, с помощью теллурия, движение Земли. </w:t>
            </w:r>
            <w:proofErr w:type="gramStart"/>
            <w:r>
              <w:t>Рассказывают</w:t>
            </w:r>
            <w:proofErr w:type="gramEnd"/>
            <w:r>
              <w:t xml:space="preserve"> как менялись представления о форме и размерах Земли с опорой на </w:t>
            </w:r>
            <w:proofErr w:type="spellStart"/>
            <w:r>
              <w:t>иллю</w:t>
            </w:r>
            <w:proofErr w:type="spellEnd"/>
            <w:r>
              <w:t>-</w:t>
            </w:r>
          </w:p>
          <w:p w14:paraId="15CBE469" w14:textId="1AF02788" w:rsidR="00FC4717" w:rsidRDefault="00FC4717" w:rsidP="00FC47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страции</w:t>
            </w:r>
            <w:proofErr w:type="spellEnd"/>
            <w:r>
              <w:t xml:space="preserve">  </w:t>
            </w:r>
          </w:p>
        </w:tc>
      </w:tr>
      <w:tr w:rsidR="005D221E" w14:paraId="1B192F7C" w14:textId="77777777" w:rsidTr="00FC4717">
        <w:trPr>
          <w:trHeight w:val="138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0FF6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3CAA6" w14:textId="77777777" w:rsidR="005D221E" w:rsidRDefault="00EE35C4">
            <w:pPr>
              <w:spacing w:after="44" w:line="238" w:lineRule="auto"/>
              <w:ind w:left="4" w:firstLine="32"/>
              <w:jc w:val="left"/>
            </w:pPr>
            <w:r>
              <w:t xml:space="preserve">Современные исследования </w:t>
            </w:r>
          </w:p>
          <w:p w14:paraId="72F1F1E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космоса </w:t>
            </w:r>
          </w:p>
          <w:p w14:paraId="46D9520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DACB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8BDB4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 xml:space="preserve">Продолжить формирование представлений обучающихся об освоении космоса в XX и XXI веках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28393" w14:textId="77777777" w:rsidR="005D221E" w:rsidRDefault="00EE35C4">
            <w:pPr>
              <w:spacing w:after="0" w:line="259" w:lineRule="auto"/>
              <w:ind w:left="0" w:right="56" w:firstLine="0"/>
            </w:pPr>
            <w:r>
              <w:t>Называют первого космонавта. Составляют рассказ из предложенных учителем предложений о первом полете в космос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E686F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Рассказывают о первом полете Ю. А. Гагарина в космос  </w:t>
            </w:r>
          </w:p>
        </w:tc>
      </w:tr>
      <w:tr w:rsidR="005D221E" w14:paraId="168983DD" w14:textId="77777777" w:rsidTr="00FC4717">
        <w:trPr>
          <w:trHeight w:val="2773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F74A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36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9EA08" w14:textId="77777777" w:rsidR="005D221E" w:rsidRDefault="00EE35C4">
            <w:pPr>
              <w:spacing w:after="35" w:line="248" w:lineRule="auto"/>
              <w:ind w:left="4" w:right="72" w:firstLine="32"/>
            </w:pPr>
            <w:r>
              <w:t xml:space="preserve">Глобус - модель Земного шара. </w:t>
            </w:r>
            <w:r>
              <w:t xml:space="preserve">Земная ось, экватор, полюса. Особенности изображения суши и </w:t>
            </w:r>
          </w:p>
          <w:p w14:paraId="3343E87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воды на глобусе  </w:t>
            </w:r>
          </w:p>
          <w:p w14:paraId="4F39A92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AC5B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FA5B9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</w:t>
            </w:r>
            <w:r>
              <w:t xml:space="preserve">еской карты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54C26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73282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>Рассказывают о строении глобуса. Показывают на глобусе полюса, линию эква</w:t>
            </w:r>
            <w:r>
              <w:t xml:space="preserve">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 </w:t>
            </w:r>
          </w:p>
        </w:tc>
      </w:tr>
      <w:tr w:rsidR="005D221E" w14:paraId="436AE02A" w14:textId="77777777" w:rsidTr="00FC4717">
        <w:trPr>
          <w:trHeight w:val="332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4789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2573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Физическая </w:t>
            </w:r>
            <w:r>
              <w:tab/>
            </w:r>
            <w:r>
              <w:t xml:space="preserve">карта полушарий 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90BE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ABA32" w14:textId="77777777" w:rsidR="005D221E" w:rsidRDefault="00EE35C4">
            <w:pPr>
              <w:spacing w:after="0" w:line="245" w:lineRule="auto"/>
              <w:ind w:left="0" w:firstLine="0"/>
              <w:jc w:val="left"/>
            </w:pPr>
            <w:r>
              <w:t xml:space="preserve"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 </w:t>
            </w:r>
          </w:p>
          <w:p w14:paraId="7C15CDC0" w14:textId="77777777" w:rsidR="005D221E" w:rsidRDefault="00EE35C4">
            <w:pPr>
              <w:spacing w:after="2" w:line="276" w:lineRule="auto"/>
              <w:ind w:left="0" w:firstLine="0"/>
              <w:jc w:val="left"/>
            </w:pPr>
            <w:r>
              <w:t xml:space="preserve">Знакомство с картой полушарий.  </w:t>
            </w:r>
          </w:p>
          <w:p w14:paraId="6B834AC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Обучение показу на физической карте полушарий, названных выше объектов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913F5" w14:textId="77777777" w:rsidR="005D221E" w:rsidRDefault="00EE35C4">
            <w:pPr>
              <w:spacing w:after="0" w:line="259" w:lineRule="auto"/>
              <w:ind w:left="0" w:right="56" w:firstLine="0"/>
            </w:pPr>
            <w:r>
              <w:t xml:space="preserve">Называют основные цвета карты полушарий. Рассматривают условные знаки карты полушарий. Показывают на физической карте полушарий полюса, линию экватора, материки, океаны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F591F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>Определяют, ка</w:t>
            </w:r>
            <w:r>
              <w:t xml:space="preserve">кими цветами изображена поверхность Земли на карте полушарий. Рассматривают условные знаки карты полушарий.  Показывают на карте полушарий и глобусе полюса, линию экватора, материки, океаны </w:t>
            </w:r>
          </w:p>
        </w:tc>
      </w:tr>
    </w:tbl>
    <w:p w14:paraId="7626864B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3EFADFAF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2DA34B56" w14:textId="77777777">
        <w:trPr>
          <w:trHeight w:val="194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420E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38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F2013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Распределение воды и суши на Земле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E50C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E580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508E5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>Определяют по карте, что занимает большу</w:t>
            </w:r>
            <w:r>
              <w:t xml:space="preserve">ю часть земного шара: вода или суша. Показывают воду и сушу на карте, опираясь на таблицу условных знаков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3240A" w14:textId="77777777" w:rsidR="005D221E" w:rsidRDefault="00EE35C4">
            <w:pPr>
              <w:spacing w:after="0" w:line="258" w:lineRule="auto"/>
              <w:ind w:left="0" w:right="59" w:firstLine="0"/>
            </w:pPr>
            <w:r>
              <w:t xml:space="preserve">Определяют по карте, в каком полушарии больше воды, а в каком островов и материков </w:t>
            </w:r>
          </w:p>
          <w:p w14:paraId="053A6E3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01C8B594" w14:textId="77777777">
        <w:trPr>
          <w:trHeight w:val="359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DF8C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E08FE" w14:textId="77777777" w:rsidR="005D221E" w:rsidRDefault="00EE35C4">
            <w:pPr>
              <w:spacing w:after="0" w:line="278" w:lineRule="auto"/>
              <w:ind w:left="4" w:firstLine="32"/>
            </w:pPr>
            <w:r>
              <w:t xml:space="preserve">Океаны на глобусе и карте полушарий  </w:t>
            </w:r>
          </w:p>
          <w:p w14:paraId="6CFBC75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A86D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35E8A" w14:textId="77777777" w:rsidR="005D221E" w:rsidRDefault="00EE35C4">
            <w:pPr>
              <w:spacing w:after="0" w:line="259" w:lineRule="auto"/>
              <w:ind w:left="0" w:right="82" w:firstLine="0"/>
            </w:pPr>
            <w:r>
              <w:t xml:space="preserve"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</w:t>
            </w:r>
            <w:proofErr w:type="gramStart"/>
            <w:r>
              <w:t>показу  заданных</w:t>
            </w:r>
            <w:proofErr w:type="gramEnd"/>
            <w:r>
              <w:t xml:space="preserve"> объектов на</w:t>
            </w:r>
            <w:r>
              <w:t xml:space="preserve"> карте и глобусе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EA0B5" w14:textId="77777777" w:rsidR="005D221E" w:rsidRDefault="00EE35C4">
            <w:pPr>
              <w:spacing w:after="37" w:line="238" w:lineRule="auto"/>
              <w:ind w:left="0" w:right="56" w:firstLine="0"/>
            </w:pPr>
            <w: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кар-</w:t>
            </w:r>
          </w:p>
          <w:p w14:paraId="17A8320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те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3C3BB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Называют Тихий, Атлантический, Инд</w:t>
            </w:r>
            <w:r>
              <w:t xml:space="preserve">ийский, Северный Ледовитый океаны. Рассказывают о хозяйственном значении океанов по схеме или иллюстрациям. Устанавливают простейшие причинно-следственные зависимости (например, почему Северный Ледовитый океан получил такое название). Находят на глобусе и </w:t>
            </w:r>
            <w:r>
              <w:t>физической карте полушарий океаны, подписывают названия океанов на контурной карте</w:t>
            </w:r>
            <w:r>
              <w:rPr>
                <w:sz w:val="22"/>
              </w:rPr>
              <w:t xml:space="preserve"> </w:t>
            </w:r>
          </w:p>
        </w:tc>
      </w:tr>
      <w:tr w:rsidR="005D221E" w14:paraId="5046BA01" w14:textId="77777777">
        <w:trPr>
          <w:trHeight w:val="276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A9DA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40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F9E16" w14:textId="77777777" w:rsidR="005D221E" w:rsidRDefault="00EE35C4">
            <w:pPr>
              <w:spacing w:after="36" w:line="246" w:lineRule="auto"/>
              <w:ind w:left="4" w:right="74" w:firstLine="32"/>
            </w:pPr>
            <w:r>
              <w:t xml:space="preserve">Материки на глобусе и карте полушарий (Евразия, </w:t>
            </w:r>
            <w:proofErr w:type="gramStart"/>
            <w:r>
              <w:t>Африка,  Северная</w:t>
            </w:r>
            <w:proofErr w:type="gramEnd"/>
            <w:r>
              <w:t xml:space="preserve"> Америка, Южная Америка, Австралия, </w:t>
            </w:r>
          </w:p>
          <w:p w14:paraId="66509137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Антарктида)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FD6B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D7F0E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FFB9F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50429" w14:textId="77777777" w:rsidR="005D221E" w:rsidRDefault="00EE35C4">
            <w:pPr>
              <w:spacing w:after="0" w:line="254" w:lineRule="auto"/>
              <w:ind w:left="0" w:right="63" w:firstLine="0"/>
            </w:pPr>
            <w:r>
              <w:t>Находят и называют на глобусе и физической карте полушарий материки, подписывают названия</w:t>
            </w:r>
            <w:r>
              <w:t xml:space="preserve"> материков на контурной карте.</w:t>
            </w:r>
            <w:r>
              <w:rPr>
                <w:b/>
              </w:rPr>
              <w:t xml:space="preserve"> </w:t>
            </w:r>
            <w:r>
              <w:t>Сравнивают материки и части света</w:t>
            </w:r>
            <w:r>
              <w:rPr>
                <w:sz w:val="22"/>
              </w:rPr>
              <w:t xml:space="preserve"> </w:t>
            </w:r>
          </w:p>
          <w:p w14:paraId="6D9D8D6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4D79D6F3" w14:textId="77777777">
        <w:trPr>
          <w:trHeight w:val="28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A8F8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02B37" w14:textId="77777777" w:rsidR="005D221E" w:rsidRDefault="00EE35C4">
            <w:pPr>
              <w:spacing w:after="143" w:line="238" w:lineRule="auto"/>
              <w:ind w:left="4" w:right="103" w:firstLine="32"/>
            </w:pPr>
            <w:r>
              <w:t xml:space="preserve">Кругосветные путешествия. Плавание экспедиции под командованием Ф. </w:t>
            </w:r>
          </w:p>
          <w:p w14:paraId="75C6D7A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Магеллана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B6F5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A4DDE" w14:textId="77777777" w:rsidR="005D221E" w:rsidRDefault="00EE35C4">
            <w:pPr>
              <w:spacing w:after="0" w:line="248" w:lineRule="auto"/>
              <w:ind w:left="0" w:right="89" w:firstLine="0"/>
            </w:pPr>
            <w:r>
              <w:t xml:space="preserve">Формирование представлений обучающихся о значении первого кругосветного путешествия под командованием Ф. Магеллана </w:t>
            </w:r>
          </w:p>
          <w:p w14:paraId="0D8A168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E89C4" w14:textId="77777777" w:rsidR="005D221E" w:rsidRDefault="00EE35C4">
            <w:pPr>
              <w:spacing w:after="0" w:line="259" w:lineRule="auto"/>
              <w:ind w:left="0" w:right="83" w:firstLine="0"/>
            </w:pPr>
            <w:r>
              <w:t xml:space="preserve">Составляют из предложений, </w:t>
            </w:r>
            <w:proofErr w:type="gramStart"/>
            <w:r>
              <w:t>предложенных  учителем</w:t>
            </w:r>
            <w:proofErr w:type="gramEnd"/>
            <w:r>
              <w:t>, рассказ об экспедиции Ф. Магеллана. По пунктирным линиям на контурной карте отмечают первое кругосветное путешествие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7E671" w14:textId="77777777" w:rsidR="005D221E" w:rsidRDefault="00EE35C4">
            <w:pPr>
              <w:spacing w:after="38" w:line="244" w:lineRule="auto"/>
              <w:ind w:left="0" w:right="88" w:firstLine="0"/>
            </w:pPr>
            <w:r>
              <w:t>Рассказ по плану и карте о первом кругосветном плавании. Вычисляют длительность кругосв</w:t>
            </w:r>
            <w:r>
              <w:t xml:space="preserve">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</w:t>
            </w:r>
          </w:p>
          <w:p w14:paraId="0960466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Магеллана </w:t>
            </w:r>
          </w:p>
        </w:tc>
      </w:tr>
      <w:tr w:rsidR="005D221E" w14:paraId="6F90EC3E" w14:textId="77777777">
        <w:trPr>
          <w:trHeight w:val="304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819F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42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82172" w14:textId="77777777" w:rsidR="005D221E" w:rsidRDefault="00EE35C4">
            <w:pPr>
              <w:spacing w:after="0" w:line="278" w:lineRule="auto"/>
              <w:ind w:left="4" w:firstLine="32"/>
            </w:pPr>
            <w:r>
              <w:t xml:space="preserve">Первое русское кругосветное плавание  </w:t>
            </w:r>
          </w:p>
          <w:p w14:paraId="0737E5AA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256A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3A287" w14:textId="77777777" w:rsidR="005D221E" w:rsidRDefault="00EE35C4">
            <w:pPr>
              <w:spacing w:after="0" w:line="278" w:lineRule="auto"/>
              <w:ind w:left="0" w:right="91" w:firstLine="0"/>
            </w:pPr>
            <w:r>
              <w:t xml:space="preserve">Знакомство с первым русским кругосветным плаванием и его значением  </w:t>
            </w:r>
          </w:p>
          <w:p w14:paraId="4E2F0F0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04E4A" w14:textId="77777777" w:rsidR="005D221E" w:rsidRDefault="00EE35C4">
            <w:pPr>
              <w:spacing w:after="0" w:line="259" w:lineRule="auto"/>
              <w:ind w:left="0" w:right="86" w:firstLine="0"/>
            </w:pPr>
            <w:r>
              <w:t xml:space="preserve">Составляют из </w:t>
            </w:r>
            <w:proofErr w:type="gramStart"/>
            <w:r>
              <w:t>предложенных  учителем</w:t>
            </w:r>
            <w:proofErr w:type="gramEnd"/>
            <w:r>
              <w:t xml:space="preserve"> предложений рассказ о русском кругосветном плавании.  По пунктирным линиям на контурной карте отмечают первое русское кругосветное плавание (маршрут</w:t>
            </w:r>
            <w:r>
              <w:t xml:space="preserve"> Крузенштерна, шлюп «Нева»)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8696A" w14:textId="77777777" w:rsidR="005D221E" w:rsidRDefault="00EE35C4">
            <w:pPr>
              <w:spacing w:after="0" w:line="246" w:lineRule="auto"/>
              <w:ind w:left="0" w:right="90" w:firstLine="0"/>
            </w:pPr>
            <w:r>
              <w:t xml:space="preserve"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 </w:t>
            </w:r>
          </w:p>
          <w:p w14:paraId="0AE0DD28" w14:textId="77777777" w:rsidR="005D221E" w:rsidRDefault="00EE35C4">
            <w:pPr>
              <w:spacing w:after="0" w:line="259" w:lineRule="auto"/>
              <w:ind w:left="0" w:right="89" w:firstLine="0"/>
            </w:pPr>
            <w:proofErr w:type="gramStart"/>
            <w:r>
              <w:t>Рассказывают</w:t>
            </w:r>
            <w:proofErr w:type="gramEnd"/>
            <w:r>
              <w:t xml:space="preserve"> как происходило первое путешествие, каково значение первого кругосветного плавания, какой вклад внесли русские моряки в географическую науку </w:t>
            </w:r>
          </w:p>
        </w:tc>
      </w:tr>
      <w:tr w:rsidR="005D221E" w14:paraId="2FA83AFC" w14:textId="77777777">
        <w:trPr>
          <w:trHeight w:val="22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406E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89F0E" w14:textId="77777777" w:rsidR="005D221E" w:rsidRDefault="00EE35C4">
            <w:pPr>
              <w:spacing w:after="31" w:line="251" w:lineRule="auto"/>
              <w:ind w:left="4" w:right="105" w:firstLine="32"/>
            </w:pPr>
            <w:r>
              <w:t xml:space="preserve">Различие в освещении и нагревании Солнцем земной поверхности. </w:t>
            </w:r>
          </w:p>
          <w:p w14:paraId="390ADA91" w14:textId="77777777" w:rsidR="005D221E" w:rsidRDefault="00EE35C4">
            <w:pPr>
              <w:spacing w:after="0" w:line="259" w:lineRule="auto"/>
              <w:ind w:left="4" w:right="106" w:firstLine="0"/>
            </w:pPr>
            <w:r>
              <w:t>Понятие о климате, его отличие от</w:t>
            </w:r>
            <w:r>
              <w:t xml:space="preserve"> погоды. Основные типы климата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FB78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0A17E" w14:textId="77777777" w:rsidR="005D221E" w:rsidRDefault="00EE35C4">
            <w:pPr>
              <w:spacing w:after="0" w:line="259" w:lineRule="auto"/>
              <w:ind w:left="0" w:right="90" w:firstLine="0"/>
            </w:pPr>
            <w: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02488" w14:textId="77777777" w:rsidR="005D221E" w:rsidRDefault="00EE35C4">
            <w:pPr>
              <w:spacing w:after="0" w:line="257" w:lineRule="auto"/>
              <w:ind w:left="0" w:right="89" w:firstLine="0"/>
            </w:pPr>
            <w:r>
              <w:t xml:space="preserve">С помощью теллурия показывают движение Земли вокруг Солнца.  </w:t>
            </w:r>
          </w:p>
          <w:p w14:paraId="16A6535F" w14:textId="77777777" w:rsidR="005D221E" w:rsidRDefault="00EE35C4">
            <w:pPr>
              <w:spacing w:after="0" w:line="259" w:lineRule="auto"/>
              <w:ind w:left="0" w:right="88" w:firstLine="0"/>
            </w:pPr>
            <w:r>
              <w:t>Составляют рассказ о климате своей местности, использу</w:t>
            </w:r>
            <w:r>
              <w:t>я помощь учителя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90E73" w14:textId="77777777" w:rsidR="005D221E" w:rsidRDefault="00EE35C4">
            <w:pPr>
              <w:spacing w:after="0" w:line="258" w:lineRule="auto"/>
              <w:ind w:left="0" w:right="89" w:firstLine="0"/>
            </w:pPr>
            <w:r>
              <w:t xml:space="preserve">Рассказывают о значении солнца для жизни на земле с опорой на схему или рисунки.   </w:t>
            </w:r>
          </w:p>
          <w:p w14:paraId="730C0853" w14:textId="77777777" w:rsidR="005D221E" w:rsidRDefault="00EE35C4">
            <w:pPr>
              <w:spacing w:after="0" w:line="259" w:lineRule="auto"/>
              <w:ind w:left="0" w:right="92" w:firstLine="0"/>
            </w:pPr>
            <w:r>
              <w:t xml:space="preserve">Составляют рассказ с опорой на схему, от чего зависит климат и от чего зависит погода  </w:t>
            </w:r>
          </w:p>
        </w:tc>
      </w:tr>
    </w:tbl>
    <w:p w14:paraId="63EB9F80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6152D60D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47492054" w14:textId="77777777">
        <w:trPr>
          <w:trHeight w:val="304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AA7C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44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3958C" w14:textId="77777777" w:rsidR="005D221E" w:rsidRDefault="00EE35C4">
            <w:pPr>
              <w:spacing w:after="0" w:line="259" w:lineRule="auto"/>
              <w:ind w:left="4" w:right="70" w:firstLine="32"/>
            </w:pPr>
            <w:r>
              <w:t xml:space="preserve">Пояса освещенности: </w:t>
            </w:r>
            <w:r>
              <w:t>жаркие, умеренные, холодные. Изображение их на глобусе и карте</w:t>
            </w:r>
            <w:r>
              <w:rPr>
                <w:b/>
              </w:rPr>
              <w:t xml:space="preserve"> </w:t>
            </w:r>
            <w:r>
              <w:t xml:space="preserve">полушарий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CF94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49F7E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Продолжение формирования первоначальных представлений о разнообразии климата на Земном шаре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77853" w14:textId="77777777" w:rsidR="005D221E" w:rsidRDefault="00EE35C4">
            <w:pPr>
              <w:spacing w:after="0" w:line="259" w:lineRule="auto"/>
              <w:ind w:left="0" w:right="57" w:firstLine="0"/>
            </w:pPr>
            <w: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</w:t>
            </w:r>
            <w:r>
              <w:t xml:space="preserve">освещенности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FA992" w14:textId="77777777" w:rsidR="005D221E" w:rsidRDefault="00EE35C4">
            <w:pPr>
              <w:spacing w:after="0" w:line="259" w:lineRule="auto"/>
              <w:ind w:left="0" w:right="76" w:firstLine="32"/>
            </w:pPr>
            <w: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</w:t>
            </w:r>
            <w:r>
              <w:t xml:space="preserve">вещенности с опорой на схему/ план. Чертят в тетради схему «Пояса освещенности» </w:t>
            </w:r>
          </w:p>
        </w:tc>
      </w:tr>
      <w:tr w:rsidR="005D221E" w14:paraId="58CA8C19" w14:textId="77777777">
        <w:trPr>
          <w:trHeight w:val="276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A172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668FE" w14:textId="77777777" w:rsidR="005D221E" w:rsidRDefault="00EE35C4">
            <w:pPr>
              <w:spacing w:after="0" w:line="259" w:lineRule="auto"/>
              <w:ind w:left="4" w:right="73" w:firstLine="32"/>
            </w:pPr>
            <w:r>
              <w:t xml:space="preserve">Природа тропического пояса. Тропические леса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6927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ECAC8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Расширение круга представлений обучающихся об особенностях природных условий тропического пояса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640C9" w14:textId="77777777" w:rsidR="005D221E" w:rsidRDefault="00EE35C4">
            <w:pPr>
              <w:spacing w:after="0" w:line="254" w:lineRule="auto"/>
              <w:ind w:left="0" w:right="57" w:firstLine="0"/>
            </w:pPr>
            <w:r>
              <w:t xml:space="preserve">Показывают на карте тропический пояс, выделенный учителем. Заштриховывают (закрашивают) заранее обозначенный учителем тропический пояс в тетради.  </w:t>
            </w:r>
          </w:p>
          <w:p w14:paraId="304028AD" w14:textId="77777777" w:rsidR="005D221E" w:rsidRDefault="00EE35C4">
            <w:pPr>
              <w:spacing w:after="0" w:line="259" w:lineRule="auto"/>
              <w:ind w:left="0" w:right="56" w:firstLine="0"/>
            </w:pPr>
            <w:r>
              <w:t>Узнают изо</w:t>
            </w:r>
            <w:r>
              <w:t xml:space="preserve">бражения типичных животных тропического пояса и называют их (от 3 до 5 представителей)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53D88" w14:textId="77777777" w:rsidR="005D221E" w:rsidRDefault="00EE35C4">
            <w:pPr>
              <w:spacing w:after="0" w:line="247" w:lineRule="auto"/>
              <w:ind w:left="0" w:right="60" w:firstLine="0"/>
            </w:pPr>
            <w: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  <w:r>
              <w:rPr>
                <w:b/>
                <w:sz w:val="28"/>
              </w:rPr>
              <w:t xml:space="preserve"> </w:t>
            </w:r>
          </w:p>
          <w:p w14:paraId="4EF64539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Узнают изображения типичных животных тропическо</w:t>
            </w:r>
            <w:r>
              <w:t xml:space="preserve">го леса и называют их (до 5 представителей), показывают на карте «Растительный и животный мир» тропического леса с помощью учителя </w:t>
            </w:r>
          </w:p>
        </w:tc>
      </w:tr>
      <w:tr w:rsidR="005D221E" w14:paraId="1D84E65B" w14:textId="77777777">
        <w:trPr>
          <w:trHeight w:val="194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D869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>46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1B4E3" w14:textId="77777777" w:rsidR="005D221E" w:rsidRDefault="00EE35C4">
            <w:pPr>
              <w:spacing w:after="0" w:line="259" w:lineRule="auto"/>
              <w:ind w:left="4" w:firstLine="32"/>
              <w:jc w:val="left"/>
            </w:pPr>
            <w:r>
              <w:t xml:space="preserve">Природа </w:t>
            </w:r>
            <w:r>
              <w:tab/>
              <w:t xml:space="preserve">тропического пояса. Саванны и пустыни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5348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C93CD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Знакомство с природными зонами саванн и пустынь тропического пояса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F163C" w14:textId="77777777" w:rsidR="005D221E" w:rsidRDefault="00EE35C4">
            <w:pPr>
              <w:spacing w:after="0" w:line="259" w:lineRule="auto"/>
              <w:ind w:left="0" w:right="57" w:firstLine="0"/>
            </w:pPr>
            <w:r>
              <w:t xml:space="preserve">Узнают изображения типичных животных саванн и пустынь тропического пояса и называют их (от 3 до 5 представителей)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4D1E4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</w:t>
            </w:r>
            <w:r>
              <w:t xml:space="preserve">риродные зоны саванн и пустынь </w:t>
            </w:r>
            <w:proofErr w:type="gramStart"/>
            <w:r>
              <w:t>с  помощью</w:t>
            </w:r>
            <w:proofErr w:type="gramEnd"/>
            <w:r>
              <w:t xml:space="preserve"> учителя </w:t>
            </w:r>
          </w:p>
        </w:tc>
      </w:tr>
      <w:tr w:rsidR="005D221E" w14:paraId="05367D80" w14:textId="77777777">
        <w:trPr>
          <w:trHeight w:val="111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5F25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E15A5" w14:textId="77777777" w:rsidR="005D221E" w:rsidRDefault="00EE35C4">
            <w:pPr>
              <w:spacing w:after="0" w:line="278" w:lineRule="auto"/>
              <w:ind w:left="4" w:firstLine="32"/>
            </w:pPr>
            <w:r>
              <w:t xml:space="preserve">Природа умеренных и полярных поясов </w:t>
            </w:r>
          </w:p>
          <w:p w14:paraId="08813D53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A5F9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1CD71" w14:textId="77777777" w:rsidR="005D221E" w:rsidRDefault="00EE35C4">
            <w:pPr>
              <w:spacing w:after="0" w:line="259" w:lineRule="auto"/>
              <w:ind w:left="0" w:right="61" w:firstLine="0"/>
            </w:pPr>
            <w:r>
              <w:t xml:space="preserve">Знакомство обучающихся с особенностями природных условий умеренных и полярных поясов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33A9F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 xml:space="preserve">Называют и показывают умеренные и полярные пояса освещенности, выделенные учителем на карте. </w:t>
            </w:r>
            <w:proofErr w:type="spellStart"/>
            <w:r>
              <w:t>Составля</w:t>
            </w:r>
            <w:proofErr w:type="spellEnd"/>
            <w:r>
              <w:t>-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CC60C" w14:textId="77777777" w:rsidR="005D221E" w:rsidRDefault="00EE35C4">
            <w:pPr>
              <w:spacing w:after="0" w:line="259" w:lineRule="auto"/>
              <w:ind w:left="0" w:right="75" w:firstLine="32"/>
            </w:pPr>
            <w:r>
              <w:t>Называют материки и океаны, расположенные в пределах умеренного и полярного поясов. Составляют рассказ о природе уме-</w:t>
            </w:r>
          </w:p>
        </w:tc>
      </w:tr>
    </w:tbl>
    <w:p w14:paraId="16794163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1F3003D5" w14:textId="77777777">
        <w:trPr>
          <w:trHeight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E3B0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C0B29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4E88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96B9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0826C" w14:textId="77777777" w:rsidR="005D221E" w:rsidRDefault="00EE35C4">
            <w:pPr>
              <w:spacing w:after="0" w:line="259" w:lineRule="auto"/>
              <w:ind w:left="0" w:right="88" w:firstLine="0"/>
            </w:pPr>
            <w:r>
              <w:t xml:space="preserve">ют рассказ из предложенных учителем предложений о природе умеренных или полярных поясов (Арктика, Антарктика)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866E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ренных</w:t>
            </w:r>
            <w:proofErr w:type="spellEnd"/>
            <w:r>
              <w:t xml:space="preserve"> и полярных поясов по плану </w:t>
            </w:r>
          </w:p>
        </w:tc>
      </w:tr>
      <w:tr w:rsidR="005D221E" w14:paraId="6904C728" w14:textId="77777777">
        <w:trPr>
          <w:trHeight w:val="16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FD56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A8DC9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Обобщающий урок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E28C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FC63F" w14:textId="77777777" w:rsidR="005D221E" w:rsidRDefault="00EE35C4">
            <w:pPr>
              <w:spacing w:after="0" w:line="259" w:lineRule="auto"/>
              <w:ind w:left="0" w:right="89" w:firstLine="0"/>
            </w:pPr>
            <w: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511D7" w14:textId="77777777" w:rsidR="005D221E" w:rsidRDefault="00EE35C4">
            <w:pPr>
              <w:spacing w:after="0" w:line="259" w:lineRule="auto"/>
              <w:ind w:left="0" w:right="87" w:firstLine="0"/>
            </w:pPr>
            <w:r>
              <w:t xml:space="preserve">Выполняют контрольное тестирование с опорой на учебник, с помощью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A2C5E" w14:textId="77777777" w:rsidR="005D221E" w:rsidRDefault="00EE35C4">
            <w:pPr>
              <w:spacing w:after="0" w:line="259" w:lineRule="auto"/>
              <w:ind w:left="0" w:firstLine="32"/>
            </w:pPr>
            <w:r>
              <w:t xml:space="preserve">Выполняют контрольное тестирование </w:t>
            </w:r>
            <w:proofErr w:type="gramStart"/>
            <w:r>
              <w:t>по  разделу</w:t>
            </w:r>
            <w:proofErr w:type="gramEnd"/>
            <w:r>
              <w:t xml:space="preserve"> «Земной шар» </w:t>
            </w:r>
          </w:p>
        </w:tc>
      </w:tr>
      <w:tr w:rsidR="005D221E" w14:paraId="377E524C" w14:textId="77777777">
        <w:trPr>
          <w:trHeight w:val="289"/>
        </w:trPr>
        <w:tc>
          <w:tcPr>
            <w:tcW w:w="14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94A25" w14:textId="77777777" w:rsidR="005D221E" w:rsidRDefault="00EE35C4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Карта России-20 часов </w:t>
            </w:r>
          </w:p>
        </w:tc>
      </w:tr>
      <w:tr w:rsidR="005D221E" w14:paraId="7419A6D4" w14:textId="77777777">
        <w:trPr>
          <w:trHeight w:val="19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7F3F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49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73A14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rPr>
                <w:b/>
              </w:rPr>
              <w:t>Карта России.</w:t>
            </w:r>
            <w:r>
              <w:t xml:space="preserve"> </w:t>
            </w:r>
            <w:r>
              <w:t xml:space="preserve">Географическое положение России на глобусе, карте полушарий, физической карте нашей страны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BC19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EC420" w14:textId="77777777" w:rsidR="005D221E" w:rsidRDefault="00EE35C4">
            <w:pPr>
              <w:spacing w:after="0" w:line="259" w:lineRule="auto"/>
              <w:ind w:left="0" w:right="88" w:firstLine="0"/>
            </w:pPr>
            <w:r>
              <w:t xml:space="preserve">Знакомство обучающихся с положением России на глобусе, карте. Формирование представлений о площади государства, </w:t>
            </w:r>
            <w:proofErr w:type="gramStart"/>
            <w:r>
              <w:t>повторение  символики</w:t>
            </w:r>
            <w:proofErr w:type="gramEnd"/>
            <w:r>
              <w:t xml:space="preserve"> РФ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6ECA5" w14:textId="77777777" w:rsidR="005D221E" w:rsidRDefault="00EE35C4">
            <w:pPr>
              <w:spacing w:after="0" w:line="259" w:lineRule="auto"/>
              <w:ind w:left="0" w:right="85" w:firstLine="0"/>
            </w:pPr>
            <w:r>
              <w:t>Показывают на карте и</w:t>
            </w:r>
            <w:r>
              <w:t xml:space="preserve"> настольной карте Россию, используя помощь учителя.  Выделяют среди других изображений флаг и герб РФ. Зарисовывают вместе с учителем флаг РФ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15ACB" w14:textId="77777777" w:rsidR="005D221E" w:rsidRDefault="00EE35C4">
            <w:pPr>
              <w:spacing w:after="0" w:line="248" w:lineRule="auto"/>
              <w:ind w:left="0" w:right="88" w:firstLine="0"/>
            </w:pPr>
            <w:r>
              <w:t xml:space="preserve"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 </w:t>
            </w:r>
          </w:p>
          <w:p w14:paraId="1B750A5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74E4D1D1" w14:textId="77777777">
        <w:trPr>
          <w:trHeight w:val="22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2185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B944D" w14:textId="77777777" w:rsidR="005D221E" w:rsidRDefault="00EE35C4">
            <w:pPr>
              <w:spacing w:after="20" w:line="259" w:lineRule="auto"/>
              <w:ind w:left="56" w:firstLine="0"/>
              <w:jc w:val="left"/>
            </w:pPr>
            <w:r>
              <w:t xml:space="preserve">Столица России – </w:t>
            </w:r>
          </w:p>
          <w:p w14:paraId="6144FC47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Москва </w:t>
            </w:r>
          </w:p>
          <w:p w14:paraId="2E8F1360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70CB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F7CDB" w14:textId="77777777" w:rsidR="005D221E" w:rsidRDefault="00EE35C4">
            <w:pPr>
              <w:spacing w:after="0" w:line="259" w:lineRule="auto"/>
              <w:ind w:left="0" w:right="91" w:firstLine="0"/>
            </w:pPr>
            <w:r>
              <w:t xml:space="preserve">Продолжение формирования представлений обучающихся о Москве как главном городе (столице) России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5B620" w14:textId="77777777" w:rsidR="005D221E" w:rsidRDefault="00EE35C4">
            <w:pPr>
              <w:spacing w:after="0" w:line="259" w:lineRule="auto"/>
              <w:ind w:left="0" w:right="85" w:firstLine="0"/>
            </w:pPr>
            <w: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</w:t>
            </w:r>
            <w:r>
              <w:t>а и словосочетания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8B7ED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t xml:space="preserve"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 </w:t>
            </w:r>
          </w:p>
        </w:tc>
      </w:tr>
      <w:tr w:rsidR="005D221E" w14:paraId="653D204E" w14:textId="77777777">
        <w:trPr>
          <w:trHeight w:val="16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22D2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AC5C6" w14:textId="77777777" w:rsidR="005D221E" w:rsidRDefault="00EE35C4">
            <w:pPr>
              <w:spacing w:after="0" w:line="259" w:lineRule="auto"/>
              <w:ind w:left="4" w:right="105" w:firstLine="32"/>
            </w:pPr>
            <w:r>
              <w:t xml:space="preserve">Границы России. Сухопутные границы на западе и юге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214E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87879" w14:textId="38A48934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государственных границах. Закрепление </w:t>
            </w:r>
            <w:proofErr w:type="gramStart"/>
            <w:r>
              <w:t>знаний  об</w:t>
            </w:r>
            <w:proofErr w:type="gramEnd"/>
            <w:r>
              <w:t xml:space="preserve"> условных обозначений физической карты. Формирование </w:t>
            </w:r>
            <w:r w:rsidR="00FC4717">
              <w:t>навыков правильного показа объектов на географической карте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28749" w14:textId="77777777" w:rsidR="005D221E" w:rsidRDefault="00EE35C4">
            <w:pPr>
              <w:spacing w:after="0" w:line="259" w:lineRule="auto"/>
              <w:ind w:left="0" w:right="86" w:firstLine="0"/>
            </w:pPr>
            <w:r>
              <w:t>Показывают границы России на физической карте, обводят п</w:t>
            </w:r>
            <w:r>
              <w:t xml:space="preserve">о пунктирным линиям в контурной карте сухопутные границы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CC061" w14:textId="4E49659C" w:rsidR="005D221E" w:rsidRDefault="00EE35C4">
            <w:pPr>
              <w:spacing w:after="0" w:line="259" w:lineRule="auto"/>
              <w:ind w:left="0" w:right="107" w:firstLine="0"/>
            </w:pPr>
            <w:r>
              <w:t xml:space="preserve">Показывают на </w:t>
            </w:r>
            <w:r>
              <w:t xml:space="preserve">карте сухопутные границы, их протяженность. Называют государства, с опорой на политическую карту, с которыми РФ граничит на западе и юге. Выделяют сухопутные границы </w:t>
            </w:r>
            <w:r w:rsidR="00FC4717">
              <w:t>РФ на контурной карте</w:t>
            </w:r>
          </w:p>
        </w:tc>
      </w:tr>
    </w:tbl>
    <w:p w14:paraId="750D2CB8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59CC1CAD" w14:textId="77777777" w:rsidTr="00FC4717">
        <w:trPr>
          <w:trHeight w:val="387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4A5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52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BF307" w14:textId="77777777" w:rsidR="005D221E" w:rsidRDefault="00EE35C4">
            <w:pPr>
              <w:spacing w:after="0" w:line="246" w:lineRule="auto"/>
              <w:ind w:left="56" w:right="72" w:firstLine="0"/>
            </w:pPr>
            <w:r>
              <w:t xml:space="preserve">Морские границы. Океаны и моря, омывающие берега России. Моря Северного Ледовитого океана </w:t>
            </w:r>
          </w:p>
          <w:p w14:paraId="4C074F8D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39F6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606D6" w14:textId="77777777" w:rsidR="005D221E" w:rsidRDefault="00EE35C4">
            <w:pPr>
              <w:spacing w:after="0" w:line="251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государственных границах. </w:t>
            </w:r>
          </w:p>
          <w:p w14:paraId="3BC0F4DE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 xml:space="preserve"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EBA2B" w14:textId="77777777" w:rsidR="005D221E" w:rsidRDefault="00EE35C4">
            <w:pPr>
              <w:spacing w:after="0" w:line="259" w:lineRule="auto"/>
              <w:ind w:left="0" w:right="56" w:firstLine="0"/>
            </w:pPr>
            <w:r>
              <w:t xml:space="preserve">Показывают границы России </w:t>
            </w:r>
            <w:r>
              <w:t xml:space="preserve">на физической карте. Обозначают на контурной карте северный ледовитый </w:t>
            </w:r>
            <w:proofErr w:type="gramStart"/>
            <w:r>
              <w:t>океан Показывают</w:t>
            </w:r>
            <w:proofErr w:type="gramEnd"/>
            <w:r>
              <w:t xml:space="preserve"> на карте за Северный Ледовитый океан, омывающий берега России, и читают названия морей.   Рассказывают по иллюстрациям, используя помощь учителя о природе морей (не выде</w:t>
            </w:r>
            <w:r>
              <w:t>ляя конкретных названий</w:t>
            </w:r>
            <w:proofErr w:type="gramStart"/>
            <w:r>
              <w:t>) ,</w:t>
            </w:r>
            <w:proofErr w:type="gramEnd"/>
            <w:r>
              <w:t xml:space="preserve"> омывающих берега России на севере.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8F570" w14:textId="77777777" w:rsidR="005D221E" w:rsidRDefault="00EE35C4">
            <w:pPr>
              <w:spacing w:after="0" w:line="238" w:lineRule="auto"/>
              <w:ind w:left="0" w:right="60" w:firstLine="0"/>
            </w:pPr>
            <w:r>
              <w:t xml:space="preserve">Показывают на карте морские границы РФ. Рассказывают о природе морей, омывающих берега России </w:t>
            </w:r>
          </w:p>
          <w:p w14:paraId="1EACA03B" w14:textId="77777777" w:rsidR="005D221E" w:rsidRDefault="00EE35C4">
            <w:pPr>
              <w:spacing w:after="0" w:line="275" w:lineRule="auto"/>
              <w:ind w:left="0" w:firstLine="0"/>
              <w:jc w:val="left"/>
            </w:pPr>
            <w:r>
              <w:t xml:space="preserve">(не выделяя конкретных названий).  </w:t>
            </w:r>
          </w:p>
          <w:p w14:paraId="5F8BC967" w14:textId="77777777" w:rsidR="005D221E" w:rsidRDefault="00EE35C4">
            <w:pPr>
              <w:spacing w:after="0" w:line="252" w:lineRule="auto"/>
              <w:ind w:left="0" w:right="60" w:firstLine="0"/>
            </w:pPr>
            <w:r>
              <w:t xml:space="preserve">Называют и показывают моря Северного Ледовитого океана на карте. Рассказывают о морях Северного Ледовитого океана по плану  </w:t>
            </w:r>
          </w:p>
          <w:p w14:paraId="10BA69A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A751C5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1B342E18" w14:textId="77777777" w:rsidTr="00FC4717">
        <w:trPr>
          <w:trHeight w:val="3049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4FD1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EA9A2" w14:textId="77777777" w:rsidR="005D221E" w:rsidRDefault="00EE35C4">
            <w:pPr>
              <w:spacing w:after="0" w:line="256" w:lineRule="auto"/>
              <w:ind w:left="56" w:right="73" w:firstLine="0"/>
            </w:pPr>
            <w:r>
              <w:t xml:space="preserve">Моря Тихого и Атлантического океанов </w:t>
            </w:r>
          </w:p>
          <w:p w14:paraId="205E87DE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F053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830AD" w14:textId="77777777" w:rsidR="005D221E" w:rsidRDefault="00EE35C4">
            <w:pPr>
              <w:spacing w:after="0" w:line="251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государственных границах России. </w:t>
            </w:r>
          </w:p>
          <w:p w14:paraId="2D0035F0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Закрепление </w:t>
            </w:r>
            <w:proofErr w:type="gramStart"/>
            <w:r>
              <w:t>знаний  об</w:t>
            </w:r>
            <w:proofErr w:type="gramEnd"/>
            <w:r>
              <w:t xml:space="preserve"> условных обозначениях и условных цветах физической карты. Формирование навыков правильного показа объектов на географической карте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210E6" w14:textId="77777777" w:rsidR="005D221E" w:rsidRDefault="00EE35C4">
            <w:pPr>
              <w:spacing w:after="0" w:line="258" w:lineRule="auto"/>
              <w:ind w:left="0" w:right="61" w:firstLine="0"/>
            </w:pPr>
            <w:r>
              <w:t xml:space="preserve">Показывают на </w:t>
            </w:r>
            <w:r>
              <w:t xml:space="preserve">карте Тихий и Атлантический океан, читают названия морей. </w:t>
            </w:r>
          </w:p>
          <w:p w14:paraId="41EF4A28" w14:textId="77777777" w:rsidR="005D221E" w:rsidRDefault="00EE35C4">
            <w:pPr>
              <w:spacing w:after="0" w:line="259" w:lineRule="auto"/>
              <w:ind w:left="0" w:right="56" w:firstLine="0"/>
            </w:pPr>
            <w:r>
              <w:t xml:space="preserve">Рассказывают по иллюстрации, используя помощь учителя, о природе морей, омывающих берега России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CAB17" w14:textId="77777777" w:rsidR="005D221E" w:rsidRDefault="00EE35C4">
            <w:pPr>
              <w:spacing w:after="0" w:line="251" w:lineRule="auto"/>
              <w:ind w:left="0" w:right="61" w:firstLine="0"/>
            </w:pPr>
            <w:r>
              <w:t>Называют и показывают на карте моря Тихого и Атлантического океанов. Наносят океаны, моря на контурн</w:t>
            </w:r>
            <w:r>
              <w:t xml:space="preserve">ую карту. </w:t>
            </w:r>
          </w:p>
          <w:p w14:paraId="5F3C3A91" w14:textId="77777777" w:rsidR="005D221E" w:rsidRDefault="00EE35C4">
            <w:pPr>
              <w:spacing w:after="0" w:line="278" w:lineRule="auto"/>
              <w:ind w:left="0" w:firstLine="0"/>
            </w:pPr>
            <w:r>
              <w:t xml:space="preserve">Составляют описания одного из морей с опорой на план  </w:t>
            </w:r>
          </w:p>
          <w:p w14:paraId="249FA2C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48AF135C" w14:textId="77777777" w:rsidTr="00FC4717">
        <w:trPr>
          <w:trHeight w:val="111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90FF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6F20B" w14:textId="77777777" w:rsidR="005D221E" w:rsidRDefault="00EE35C4">
            <w:pPr>
              <w:spacing w:after="0" w:line="277" w:lineRule="auto"/>
              <w:ind w:left="56" w:firstLine="0"/>
            </w:pPr>
            <w:r>
              <w:t xml:space="preserve">Острова и полуострова России </w:t>
            </w:r>
          </w:p>
          <w:p w14:paraId="69C04C03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0FBE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C036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представлений о территории РФ, островах и полуостровах Северного Ледовитого</w:t>
            </w:r>
            <w:proofErr w:type="gramStart"/>
            <w:r>
              <w:t>, Тихо</w:t>
            </w:r>
            <w:proofErr w:type="gramEnd"/>
            <w:r>
              <w:t>-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BCC14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>Показывают и называют острова и полуострова, заранее выделенные учителем</w:t>
            </w: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0FB8C" w14:textId="77777777" w:rsidR="005D221E" w:rsidRDefault="00EE35C4">
            <w:pPr>
              <w:spacing w:after="0" w:line="259" w:lineRule="auto"/>
              <w:ind w:left="0" w:right="80" w:firstLine="0"/>
            </w:pPr>
            <w:r>
              <w:t>Называют и показывают острова и полуострова России. Рассказывают об особенностях прир</w:t>
            </w:r>
            <w:r>
              <w:t>оды островов и полуостровов России. Со-</w:t>
            </w:r>
          </w:p>
        </w:tc>
      </w:tr>
    </w:tbl>
    <w:p w14:paraId="7F8680AB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1C51DAC0" w14:textId="77777777">
        <w:trPr>
          <w:trHeight w:val="194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30E9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2A0A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8ECB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D48F3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го, Атлантического океанов. Закрепление знаний </w:t>
            </w:r>
            <w:r>
              <w:t xml:space="preserve">условных обозначений и условных цветов физической карты. Формирование навыков правильного показа объектов на географической карте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4556B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D93C2" w14:textId="77777777" w:rsidR="005D221E" w:rsidRDefault="00EE35C4">
            <w:pPr>
              <w:spacing w:after="0" w:line="248" w:lineRule="auto"/>
              <w:ind w:left="0" w:right="77" w:firstLine="0"/>
            </w:pPr>
            <w:proofErr w:type="spellStart"/>
            <w:r>
              <w:t>ставляют</w:t>
            </w:r>
            <w:proofErr w:type="spellEnd"/>
            <w:r>
              <w:t xml:space="preserve"> описания одного из островов и полуостровов РФ с опорой на план. Наносят названия островов и полуостров России на ко</w:t>
            </w:r>
            <w:r>
              <w:t xml:space="preserve">нтурную карту </w:t>
            </w:r>
          </w:p>
          <w:p w14:paraId="3A1A418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05DEF5C6" w14:textId="77777777">
        <w:trPr>
          <w:trHeight w:val="249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1BC6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4E420" w14:textId="77777777" w:rsidR="005D221E" w:rsidRDefault="00EE35C4">
            <w:pPr>
              <w:spacing w:after="24" w:line="257" w:lineRule="auto"/>
              <w:ind w:left="56" w:firstLine="0"/>
              <w:jc w:val="left"/>
            </w:pPr>
            <w:r>
              <w:t xml:space="preserve">Рельеф нашей страны. Низменности, возвышенности, </w:t>
            </w:r>
          </w:p>
          <w:p w14:paraId="2F108860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плоскогорья </w:t>
            </w:r>
          </w:p>
          <w:p w14:paraId="284CA251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BD64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8BF0E" w14:textId="46D48329" w:rsidR="005D221E" w:rsidRDefault="00EE35C4" w:rsidP="004228DF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</w:t>
            </w:r>
            <w:r w:rsidR="004228DF">
              <w:t>п</w:t>
            </w:r>
            <w:r>
              <w:t xml:space="preserve">редставлений о поверхности РФ, ее </w:t>
            </w:r>
            <w:r>
              <w:t>р</w:t>
            </w:r>
            <w:r>
              <w:t>а</w:t>
            </w:r>
            <w:r>
              <w:t>знообразии.</w:t>
            </w:r>
          </w:p>
          <w:p w14:paraId="6DA664AF" w14:textId="61B8973B" w:rsidR="005D221E" w:rsidRDefault="00EE35C4" w:rsidP="004228DF">
            <w:pPr>
              <w:spacing w:after="0" w:line="259" w:lineRule="auto"/>
              <w:ind w:left="0" w:right="62" w:firstLine="0"/>
              <w:jc w:val="left"/>
            </w:pPr>
            <w: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17D4B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>Закрашивают в контурной карте обозначенные равнины (низменности, плоскогорья). Составляют описание равнины</w:t>
            </w:r>
            <w:r>
              <w:t xml:space="preserve"> по плану, используя помощь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0797E" w14:textId="77777777" w:rsidR="005D221E" w:rsidRDefault="00EE35C4">
            <w:pPr>
              <w:spacing w:after="0" w:line="246" w:lineRule="auto"/>
              <w:ind w:left="0" w:right="77" w:firstLine="0"/>
            </w:pPr>
            <w:r>
              <w:t xml:space="preserve"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 </w:t>
            </w:r>
          </w:p>
          <w:p w14:paraId="65A1A90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585F5263" w14:textId="77777777">
        <w:trPr>
          <w:trHeight w:val="222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75A2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BB230" w14:textId="77777777" w:rsidR="005D221E" w:rsidRDefault="00EE35C4">
            <w:pPr>
              <w:spacing w:after="0" w:line="277" w:lineRule="auto"/>
              <w:ind w:left="56" w:firstLine="0"/>
              <w:jc w:val="left"/>
            </w:pPr>
            <w:r>
              <w:t xml:space="preserve">Работа с контурными картами </w:t>
            </w:r>
          </w:p>
          <w:p w14:paraId="240FB19B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D5CC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E07FA" w14:textId="77777777" w:rsidR="005D221E" w:rsidRDefault="00EE35C4">
            <w:pPr>
              <w:spacing w:after="46" w:line="238" w:lineRule="auto"/>
              <w:ind w:left="0" w:firstLine="0"/>
              <w:jc w:val="left"/>
            </w:pPr>
            <w:r>
              <w:t xml:space="preserve">Закрепление представлений обучающихся о рельефе РФ, совершенствование навыков работы с настенной, настольной картами, формирование навыков работы </w:t>
            </w:r>
          </w:p>
          <w:p w14:paraId="6C04E40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с контурными картами </w:t>
            </w:r>
          </w:p>
          <w:p w14:paraId="12ADA59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61D79" w14:textId="77777777" w:rsidR="005D221E" w:rsidRDefault="00EE35C4">
            <w:pPr>
              <w:spacing w:after="0" w:line="259" w:lineRule="auto"/>
              <w:ind w:left="0" w:right="75" w:firstLine="0"/>
            </w:pPr>
            <w:r>
              <w:t>Наносят на контурную карту названия крупных равнин, плоскогорий, низменностей России,</w:t>
            </w:r>
            <w:r>
              <w:t xml:space="preserve"> закрашивают (заштриховывают) указанные географические объекты, используя помощь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5645B" w14:textId="77777777" w:rsidR="005D221E" w:rsidRDefault="00EE35C4">
            <w:pPr>
              <w:spacing w:after="0" w:line="245" w:lineRule="auto"/>
              <w:ind w:left="0" w:right="78" w:firstLine="0"/>
            </w:pPr>
            <w:r>
              <w:t xml:space="preserve">Наносят на контурную карту названия крупных равнин, плоскогорий, низменностей России, закрашивают (заштриховывают) указанные географические объекты </w:t>
            </w:r>
          </w:p>
          <w:p w14:paraId="2937AFC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769CE4BD" w14:textId="77777777">
        <w:trPr>
          <w:trHeight w:val="22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88BC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78679" w14:textId="77777777" w:rsidR="005D221E" w:rsidRDefault="00EE35C4">
            <w:pPr>
              <w:spacing w:after="0" w:line="258" w:lineRule="auto"/>
              <w:ind w:left="56" w:right="74" w:hanging="52"/>
            </w:pPr>
            <w:r>
              <w:t xml:space="preserve">Горы: Урал, Северный Кавказ, Алтай, Саяны, Крымские </w:t>
            </w:r>
          </w:p>
          <w:p w14:paraId="69FE8B5F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5BD4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BA170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Продолжение формирования представлений обучающихся о разнообразии поверхности РФ 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D328F" w14:textId="77777777" w:rsidR="005D221E" w:rsidRDefault="00EE35C4">
            <w:pPr>
              <w:spacing w:after="0" w:line="259" w:lineRule="auto"/>
              <w:ind w:left="0" w:right="74" w:firstLine="0"/>
            </w:pPr>
            <w:r>
              <w:t xml:space="preserve"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96EDE" w14:textId="77777777" w:rsidR="005D221E" w:rsidRDefault="00EE35C4">
            <w:pPr>
              <w:spacing w:after="0" w:line="251" w:lineRule="auto"/>
              <w:ind w:left="0" w:right="77" w:firstLine="0"/>
            </w:pPr>
            <w:r>
              <w:t>Называют и показывают на настенной карте Кавказские, Уральские, Крымские горы, Алтай и Саяны. Различаю</w:t>
            </w:r>
            <w:r>
              <w:t xml:space="preserve">т горы по высоте, размеру. Составляют описания гор России с опорой на план в учебнике </w:t>
            </w:r>
          </w:p>
          <w:p w14:paraId="59CF091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000CA2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276B8D89" w14:textId="77777777">
        <w:trPr>
          <w:trHeight w:val="304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AB4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5539B" w14:textId="77777777" w:rsidR="005D221E" w:rsidRDefault="00EE35C4">
            <w:pPr>
              <w:spacing w:after="0" w:line="238" w:lineRule="auto"/>
              <w:ind w:left="56" w:right="101" w:hanging="20"/>
            </w:pPr>
            <w:r>
              <w:t xml:space="preserve">Крупнейшие месторождения полезных ископаемых (каменного угля, нефти, железной и </w:t>
            </w:r>
          </w:p>
          <w:p w14:paraId="30A548B6" w14:textId="77777777" w:rsidR="005D221E" w:rsidRDefault="00EE35C4">
            <w:pPr>
              <w:spacing w:after="0" w:line="277" w:lineRule="auto"/>
              <w:ind w:left="56" w:firstLine="0"/>
            </w:pPr>
            <w:r>
              <w:t xml:space="preserve">медной руд, природного газа) </w:t>
            </w:r>
          </w:p>
          <w:p w14:paraId="4FE33B11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DE9E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3C80B" w14:textId="77777777" w:rsidR="005D221E" w:rsidRDefault="00EE35C4">
            <w:pPr>
              <w:spacing w:after="0" w:line="245" w:lineRule="auto"/>
              <w:ind w:left="0" w:firstLine="0"/>
              <w:jc w:val="left"/>
            </w:pPr>
            <w:r>
              <w:t xml:space="preserve">Закрепление знаний обучающихся о полезных ископаемых, продолжение формирования представлений обучающихся о богатстве недр РФ. </w:t>
            </w:r>
          </w:p>
          <w:p w14:paraId="097E2883" w14:textId="77777777" w:rsidR="005D221E" w:rsidRDefault="00EE35C4">
            <w:pPr>
              <w:spacing w:after="0" w:line="259" w:lineRule="auto"/>
              <w:ind w:left="0" w:right="90" w:firstLine="0"/>
            </w:pPr>
            <w:r>
              <w:t xml:space="preserve">Повторение условных обозначений полезных ископаемых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4ED40" w14:textId="77777777" w:rsidR="005D221E" w:rsidRDefault="00EE35C4">
            <w:pPr>
              <w:spacing w:after="0" w:line="278" w:lineRule="auto"/>
              <w:ind w:left="0" w:right="106" w:firstLine="0"/>
            </w:pPr>
            <w:r>
              <w:t xml:space="preserve">Зарисовывают в тетради условные знаки полезных ископаемых. </w:t>
            </w:r>
          </w:p>
          <w:p w14:paraId="346E8AEA" w14:textId="77777777" w:rsidR="005D221E" w:rsidRDefault="00EE35C4">
            <w:pPr>
              <w:spacing w:after="0" w:line="259" w:lineRule="auto"/>
              <w:ind w:left="0" w:right="101" w:firstLine="0"/>
            </w:pPr>
            <w:r>
              <w:t xml:space="preserve"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4049C" w14:textId="77777777" w:rsidR="005D221E" w:rsidRDefault="00EE35C4">
            <w:pPr>
              <w:spacing w:after="33" w:line="250" w:lineRule="auto"/>
              <w:ind w:left="0" w:right="108" w:firstLine="0"/>
            </w:pPr>
            <w:r>
              <w:t>Показывают крупнейшие месторождения п</w:t>
            </w:r>
            <w:r>
              <w:t xml:space="preserve">олезных ископаемых, добываемые на территории России.  </w:t>
            </w:r>
          </w:p>
          <w:p w14:paraId="53C180BB" w14:textId="77777777" w:rsidR="005D221E" w:rsidRDefault="00EE35C4">
            <w:pPr>
              <w:spacing w:after="0" w:line="278" w:lineRule="auto"/>
              <w:ind w:left="0" w:firstLine="0"/>
            </w:pPr>
            <w:r>
              <w:t xml:space="preserve">Рассказывают об использовании полезных ископаемых. </w:t>
            </w:r>
          </w:p>
          <w:p w14:paraId="41745848" w14:textId="77777777" w:rsidR="005D221E" w:rsidRDefault="00EE35C4">
            <w:pPr>
              <w:spacing w:after="0" w:line="259" w:lineRule="auto"/>
              <w:ind w:left="0" w:right="108" w:firstLine="0"/>
            </w:pPr>
            <w:r>
              <w:t xml:space="preserve">Зарисовывают в тетради условные знаки полезных ископаемых, изготавливают макеты условных знаков с последующим прикреплением их к настенной карте </w:t>
            </w:r>
          </w:p>
        </w:tc>
      </w:tr>
      <w:tr w:rsidR="005D221E" w14:paraId="772427A4" w14:textId="77777777">
        <w:trPr>
          <w:trHeight w:val="22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1904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87630" w14:textId="77777777" w:rsidR="005D221E" w:rsidRDefault="00EE35C4">
            <w:pPr>
              <w:spacing w:after="0" w:line="277" w:lineRule="auto"/>
              <w:ind w:left="56" w:firstLine="0"/>
            </w:pPr>
            <w:r>
              <w:t xml:space="preserve">Работа с контурными картами </w:t>
            </w:r>
          </w:p>
          <w:p w14:paraId="37CB0873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FE4B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71302" w14:textId="77777777" w:rsidR="005D221E" w:rsidRDefault="00EE35C4">
            <w:pPr>
              <w:spacing w:after="0" w:line="259" w:lineRule="auto"/>
              <w:ind w:left="52" w:right="107" w:firstLine="0"/>
            </w:pPr>
            <w: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</w:t>
            </w:r>
            <w:proofErr w:type="gramStart"/>
            <w:r>
              <w:t>работы  с</w:t>
            </w:r>
            <w:proofErr w:type="gramEnd"/>
            <w:r>
              <w:t xml:space="preserve">  контурными картами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1003B" w14:textId="77777777" w:rsidR="005D221E" w:rsidRDefault="00EE35C4">
            <w:pPr>
              <w:spacing w:after="57" w:line="258" w:lineRule="auto"/>
              <w:ind w:left="0" w:right="87" w:firstLine="0"/>
            </w:pPr>
            <w:r>
              <w:t xml:space="preserve">Наносят на контурную карту названия гор России, условные знаки полезных ископаемых в </w:t>
            </w:r>
          </w:p>
          <w:p w14:paraId="0DE2B36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местах их добычи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8187B" w14:textId="77777777" w:rsidR="005D221E" w:rsidRDefault="00EE35C4">
            <w:pPr>
              <w:spacing w:after="0" w:line="251" w:lineRule="auto"/>
              <w:ind w:left="0" w:right="91" w:firstLine="0"/>
            </w:pPr>
            <w: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  <w:p w14:paraId="4A9FFFC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617DB157" w14:textId="77777777">
        <w:trPr>
          <w:trHeight w:val="22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1C12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60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CCC43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Река Волга  </w:t>
            </w:r>
          </w:p>
          <w:p w14:paraId="0EA51C48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AA5E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AC3FE" w14:textId="77777777" w:rsidR="005D221E" w:rsidRDefault="00EE35C4">
            <w:pPr>
              <w:spacing w:after="0" w:line="259" w:lineRule="auto"/>
              <w:ind w:left="0" w:right="68" w:firstLine="0"/>
              <w:jc w:val="left"/>
            </w:pPr>
            <w:r>
              <w:t xml:space="preserve"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DA88A" w14:textId="77777777" w:rsidR="005D221E" w:rsidRDefault="00EE35C4">
            <w:pPr>
              <w:spacing w:after="46" w:line="238" w:lineRule="auto"/>
              <w:ind w:left="0" w:right="103" w:firstLine="0"/>
            </w:pPr>
            <w:r>
              <w:t xml:space="preserve">Показывают на настенной карте реку Волгу, используя помощь учителя. </w:t>
            </w:r>
            <w:r>
              <w:t xml:space="preserve">Составлять из предложенных учителем </w:t>
            </w:r>
          </w:p>
          <w:p w14:paraId="1A7771A1" w14:textId="77777777" w:rsidR="005D221E" w:rsidRDefault="00EE35C4">
            <w:pPr>
              <w:tabs>
                <w:tab w:val="center" w:pos="688"/>
                <w:tab w:val="center" w:pos="2772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предложений </w:t>
            </w:r>
            <w:r>
              <w:tab/>
              <w:t>рассказ-</w:t>
            </w:r>
          </w:p>
          <w:p w14:paraId="734EE98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описание реки Волги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0E6A9" w14:textId="77777777" w:rsidR="005D221E" w:rsidRDefault="00EE35C4">
            <w:pPr>
              <w:spacing w:after="0" w:line="259" w:lineRule="auto"/>
              <w:ind w:left="0" w:right="103" w:firstLine="0"/>
            </w:pPr>
            <w:r>
              <w:t xml:space="preserve"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 </w:t>
            </w:r>
          </w:p>
        </w:tc>
      </w:tr>
    </w:tbl>
    <w:p w14:paraId="2E094F8B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4551A925" w14:textId="77777777">
        <w:trPr>
          <w:trHeight w:val="304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D416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36901" w14:textId="77777777" w:rsidR="005D221E" w:rsidRDefault="00EE35C4">
            <w:pPr>
              <w:spacing w:after="19" w:line="259" w:lineRule="auto"/>
              <w:ind w:left="56" w:firstLine="0"/>
              <w:jc w:val="left"/>
            </w:pPr>
            <w:r>
              <w:t xml:space="preserve">Реки: Дон, Днепр, </w:t>
            </w:r>
          </w:p>
          <w:p w14:paraId="08E041FA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Урал  </w:t>
            </w:r>
          </w:p>
          <w:p w14:paraId="1E4FDBE7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3FCB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2E37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DA7D9" w14:textId="77777777" w:rsidR="005D221E" w:rsidRDefault="00EE35C4">
            <w:pPr>
              <w:spacing w:after="21" w:line="251" w:lineRule="auto"/>
              <w:ind w:left="0" w:right="63" w:firstLine="0"/>
            </w:pPr>
            <w:r>
              <w:t>Показывают изученные реки на настенной карте, зар</w:t>
            </w:r>
            <w:r>
              <w:t xml:space="preserve">анее выделенные учителем. Составляют описание об одной из изученных рек с опорой на план, используя помощь учителя </w:t>
            </w:r>
          </w:p>
          <w:p w14:paraId="46ECF23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525A4" w14:textId="77777777" w:rsidR="005D221E" w:rsidRDefault="00EE35C4">
            <w:pPr>
              <w:spacing w:after="0" w:line="259" w:lineRule="auto"/>
              <w:ind w:left="0" w:right="64" w:firstLine="0"/>
            </w:pPr>
            <w:r>
              <w:t>Показывают на настенной карте изученные реки, крупные водохранилища. Называют канал, соединяющий реки Дон и Волгу. Рассказывают о старинно</w:t>
            </w:r>
            <w:r>
              <w:t xml:space="preserve">м русском городе, расположенном на берегу реки Днепр. Составляют описание изученных рек с опорой на план. На контурной карте подписывают Дон, Днепр, Урал, Печору, Северную Двину </w:t>
            </w:r>
          </w:p>
        </w:tc>
      </w:tr>
      <w:tr w:rsidR="005D221E" w14:paraId="28A32588" w14:textId="77777777">
        <w:trPr>
          <w:trHeight w:val="304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2BC7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62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6159F" w14:textId="77777777" w:rsidR="005D221E" w:rsidRDefault="00EE35C4">
            <w:pPr>
              <w:spacing w:after="20" w:line="259" w:lineRule="auto"/>
              <w:ind w:left="56" w:firstLine="0"/>
              <w:jc w:val="left"/>
            </w:pPr>
            <w:r>
              <w:t xml:space="preserve">Реки Сибири: Обь, </w:t>
            </w:r>
          </w:p>
          <w:p w14:paraId="53C86B86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Енисей  </w:t>
            </w:r>
          </w:p>
          <w:p w14:paraId="4AD1C9C6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67F7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46CC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D7D23" w14:textId="77777777" w:rsidR="005D221E" w:rsidRDefault="00EE35C4">
            <w:pPr>
              <w:spacing w:after="6" w:line="264" w:lineRule="auto"/>
              <w:ind w:left="0" w:right="60" w:firstLine="0"/>
            </w:pPr>
            <w:r>
              <w:t xml:space="preserve">Показывают изученные реки на настенной карте, заранее выделенные учителем. Составляют описание об одной из изученных рек с опорой на план, используя помощь учителя </w:t>
            </w:r>
          </w:p>
          <w:p w14:paraId="3F066AB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83DB3" w14:textId="77777777" w:rsidR="005D221E" w:rsidRDefault="00EE35C4">
            <w:pPr>
              <w:spacing w:after="42" w:line="243" w:lineRule="auto"/>
              <w:ind w:left="0" w:right="67" w:firstLine="0"/>
            </w:pPr>
            <w:r>
              <w:t xml:space="preserve">Называют </w:t>
            </w:r>
            <w:proofErr w:type="gramStart"/>
            <w:r>
              <w:t>равнину</w:t>
            </w:r>
            <w:proofErr w:type="gramEnd"/>
            <w:r>
              <w:t xml:space="preserve"> по которой протекают реки Обь и Енисей, показывают их путь по карте. П</w:t>
            </w:r>
            <w:r>
              <w:t xml:space="preserve">о условным знакам находят крупные ГЭС, построенные на реках Енисей, и Ангара. Составляют описание изученных рек с опорой на план. На контурной карте подписывают изученные реки. Сравнивают протяженность рек Обь и </w:t>
            </w:r>
          </w:p>
          <w:p w14:paraId="2CA3F2B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Енисей по рисунку в учебнике </w:t>
            </w:r>
          </w:p>
        </w:tc>
      </w:tr>
      <w:tr w:rsidR="005D221E" w14:paraId="36FE6563" w14:textId="77777777">
        <w:trPr>
          <w:trHeight w:val="276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39E1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47700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Реки Лена и Амур </w:t>
            </w:r>
          </w:p>
          <w:p w14:paraId="6FC62000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69A8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2467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</w:t>
            </w:r>
            <w:r>
              <w:t xml:space="preserve"> к водным ресурсам страны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629E1" w14:textId="77777777" w:rsidR="005D221E" w:rsidRDefault="00EE35C4">
            <w:pPr>
              <w:spacing w:after="0" w:line="259" w:lineRule="auto"/>
              <w:ind w:left="0" w:right="66" w:firstLine="0"/>
            </w:pPr>
            <w:r>
              <w:t xml:space="preserve">Показывают изученные реки на настенной карте, заранее выделенные учителем. Составляют описание одной из изученных рек с опорой на план, используя помощь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1971A" w14:textId="77777777" w:rsidR="005D221E" w:rsidRDefault="00EE35C4">
            <w:pPr>
              <w:spacing w:after="0" w:line="259" w:lineRule="auto"/>
              <w:ind w:left="0" w:right="66" w:firstLine="0"/>
            </w:pPr>
            <w:r>
              <w:t>Показывают на карте реки Лену, Амур и их притоки. Сравнивают по про</w:t>
            </w:r>
            <w:r>
              <w:t xml:space="preserve">тяженности изучаемые реки с другими реками России по рисунку. Составляют описание изученных рек с опорой на план. На контурной карте подписывают изученные реки </w:t>
            </w:r>
          </w:p>
        </w:tc>
      </w:tr>
      <w:tr w:rsidR="005D221E" w14:paraId="5FE015B7" w14:textId="77777777">
        <w:trPr>
          <w:trHeight w:val="332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44F7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64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A8E61" w14:textId="77777777" w:rsidR="005D221E" w:rsidRDefault="00EE35C4">
            <w:pPr>
              <w:tabs>
                <w:tab w:val="right" w:pos="2245"/>
              </w:tabs>
              <w:spacing w:after="28" w:line="259" w:lineRule="auto"/>
              <w:ind w:left="0" w:firstLine="0"/>
              <w:jc w:val="left"/>
            </w:pPr>
            <w:r>
              <w:t xml:space="preserve">Озера </w:t>
            </w:r>
            <w:r>
              <w:tab/>
              <w:t xml:space="preserve">Ладожское, </w:t>
            </w:r>
          </w:p>
          <w:p w14:paraId="4F6517DF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Онежское, Байкал </w:t>
            </w:r>
          </w:p>
          <w:p w14:paraId="7451B0C8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7E2A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E7C54" w14:textId="77777777" w:rsidR="005D221E" w:rsidRDefault="00EE35C4">
            <w:pPr>
              <w:spacing w:after="0" w:line="243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 </w:t>
            </w:r>
          </w:p>
          <w:p w14:paraId="42B478C2" w14:textId="77777777" w:rsidR="005D221E" w:rsidRDefault="00EE35C4">
            <w:pPr>
              <w:spacing w:after="0" w:line="259" w:lineRule="auto"/>
              <w:ind w:left="0" w:right="55" w:firstLine="0"/>
            </w:pPr>
            <w:r>
              <w:t xml:space="preserve">Воспитание бережного отношения к водным ресурсам страны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986F1" w14:textId="77777777" w:rsidR="005D221E" w:rsidRDefault="00EE35C4">
            <w:pPr>
              <w:spacing w:after="0" w:line="257" w:lineRule="auto"/>
              <w:ind w:left="0" w:right="72" w:firstLine="0"/>
            </w:pPr>
            <w:r>
              <w:t xml:space="preserve">Показывают на настенной карте заранее обозначенные озера.  </w:t>
            </w:r>
          </w:p>
          <w:p w14:paraId="570A8492" w14:textId="77777777" w:rsidR="005D221E" w:rsidRDefault="00EE35C4">
            <w:pPr>
              <w:spacing w:after="0" w:line="259" w:lineRule="auto"/>
              <w:ind w:left="0" w:right="70" w:firstLine="0"/>
            </w:pPr>
            <w:r>
              <w:t xml:space="preserve">Составляют из предложенных учителем предложений об озерах России. Подписывают название озер на контурной карте, используя помощь учителя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CB7A5" w14:textId="77777777" w:rsidR="005D221E" w:rsidRDefault="00EE35C4">
            <w:pPr>
              <w:spacing w:after="0" w:line="244" w:lineRule="auto"/>
              <w:ind w:left="0" w:right="73" w:firstLine="0"/>
            </w:pPr>
            <w:r>
              <w:t xml:space="preserve"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 </w:t>
            </w:r>
          </w:p>
          <w:p w14:paraId="366E1048" w14:textId="77777777" w:rsidR="005D221E" w:rsidRDefault="00EE35C4">
            <w:pPr>
              <w:spacing w:after="0" w:line="278" w:lineRule="auto"/>
              <w:ind w:left="0" w:firstLine="0"/>
            </w:pPr>
            <w:r>
              <w:t xml:space="preserve">Наносят на контурную карту названия изученных озер </w:t>
            </w:r>
          </w:p>
          <w:p w14:paraId="37735DB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6C5E23FD" w14:textId="77777777">
        <w:trPr>
          <w:trHeight w:val="276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E099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1AB5C" w14:textId="77777777" w:rsidR="005D221E" w:rsidRDefault="00EE35C4">
            <w:pPr>
              <w:tabs>
                <w:tab w:val="right" w:pos="2245"/>
              </w:tabs>
              <w:spacing w:after="26" w:line="259" w:lineRule="auto"/>
              <w:ind w:left="0" w:firstLine="0"/>
              <w:jc w:val="left"/>
            </w:pPr>
            <w:r>
              <w:t xml:space="preserve">Крупные </w:t>
            </w:r>
            <w:r>
              <w:tab/>
              <w:t xml:space="preserve">города </w:t>
            </w:r>
          </w:p>
          <w:p w14:paraId="1007BE4B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России </w:t>
            </w:r>
          </w:p>
          <w:p w14:paraId="141BFCDE" w14:textId="77777777" w:rsidR="005D221E" w:rsidRDefault="00EE35C4">
            <w:pPr>
              <w:spacing w:after="0" w:line="259" w:lineRule="auto"/>
              <w:ind w:left="0" w:right="9" w:firstLine="0"/>
              <w:jc w:val="righ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09E4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4C429" w14:textId="77777777" w:rsidR="005D221E" w:rsidRDefault="00EE35C4">
            <w:pPr>
              <w:spacing w:after="44" w:line="238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</w:t>
            </w:r>
          </w:p>
          <w:p w14:paraId="286645D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России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226FD" w14:textId="77777777" w:rsidR="005D221E" w:rsidRDefault="00EE35C4">
            <w:pPr>
              <w:spacing w:after="43" w:line="238" w:lineRule="auto"/>
              <w:ind w:left="0" w:right="71" w:firstLine="0"/>
            </w:pPr>
            <w:r>
              <w:t>Показывают на карте столи</w:t>
            </w:r>
            <w:r>
              <w:t xml:space="preserve">цу России, родной город (с помощью). Рассказывают о достопримечательностях столицы и своего города, опираясь на иллюстрации и опорные </w:t>
            </w:r>
          </w:p>
          <w:p w14:paraId="5FEEA89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слова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6FCFA" w14:textId="77777777" w:rsidR="005D221E" w:rsidRDefault="00EE35C4">
            <w:pPr>
              <w:spacing w:after="0" w:line="277" w:lineRule="auto"/>
              <w:ind w:left="0" w:right="70" w:firstLine="0"/>
            </w:pPr>
            <w:r>
              <w:t xml:space="preserve">Показывают на карте столицу России, города-миллионеры, родной город. </w:t>
            </w:r>
          </w:p>
          <w:p w14:paraId="29E3E547" w14:textId="77777777" w:rsidR="005D221E" w:rsidRDefault="00EE35C4">
            <w:pPr>
              <w:spacing w:after="0" w:line="275" w:lineRule="auto"/>
              <w:ind w:left="0" w:firstLine="0"/>
              <w:jc w:val="left"/>
            </w:pPr>
            <w:r>
              <w:t>Составляют рассказа о столице России с опоро</w:t>
            </w:r>
            <w:r>
              <w:t xml:space="preserve">й на план. Перечисляют </w:t>
            </w:r>
            <w:r>
              <w:tab/>
              <w:t xml:space="preserve">достопримечательности родного города (поселка) </w:t>
            </w:r>
          </w:p>
          <w:p w14:paraId="26DFA23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67E30622" w14:textId="77777777">
        <w:trPr>
          <w:trHeight w:val="22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79A3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4332E" w14:textId="77777777" w:rsidR="005D221E" w:rsidRDefault="00EE35C4">
            <w:pPr>
              <w:spacing w:after="0" w:line="277" w:lineRule="auto"/>
              <w:ind w:left="56" w:firstLine="0"/>
            </w:pPr>
            <w:r>
              <w:t xml:space="preserve">Работа с контурными картами </w:t>
            </w:r>
          </w:p>
          <w:p w14:paraId="652C47A5" w14:textId="77777777" w:rsidR="005D221E" w:rsidRDefault="00EE35C4">
            <w:pPr>
              <w:spacing w:after="0" w:line="259" w:lineRule="auto"/>
              <w:ind w:left="0" w:right="9" w:firstLine="0"/>
              <w:jc w:val="righ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5804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6D68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</w:t>
            </w:r>
            <w:r>
              <w:lastRenderedPageBreak/>
              <w:t xml:space="preserve">Воспитание аккуратности, усидчивость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0851C" w14:textId="77777777" w:rsidR="005D221E" w:rsidRDefault="00EE35C4">
            <w:pPr>
              <w:spacing w:after="0" w:line="259" w:lineRule="auto"/>
              <w:ind w:left="0" w:right="68" w:firstLine="0"/>
            </w:pPr>
            <w:r>
              <w:lastRenderedPageBreak/>
              <w:t xml:space="preserve">Отмечают на контурной карте заранее отмеченные учителем условные изображения столицы. Подписывают на контурной карте родной город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F4003" w14:textId="77777777" w:rsidR="005D221E" w:rsidRDefault="00EE35C4">
            <w:pPr>
              <w:spacing w:after="24" w:line="258" w:lineRule="auto"/>
              <w:ind w:left="0" w:right="73" w:firstLine="0"/>
            </w:pPr>
            <w:r>
              <w:t>Наносят на контурную карту условные знаки изображения столицы, названий городов-</w:t>
            </w:r>
          </w:p>
          <w:p w14:paraId="76B79FC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миллионеров, родного города </w:t>
            </w:r>
          </w:p>
          <w:p w14:paraId="7D7AB79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B6F292F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179" w:type="dxa"/>
        <w:tblInd w:w="0" w:type="dxa"/>
        <w:tblCellMar>
          <w:top w:w="14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2377"/>
        <w:gridCol w:w="672"/>
        <w:gridCol w:w="3193"/>
        <w:gridCol w:w="3401"/>
        <w:gridCol w:w="3829"/>
      </w:tblGrid>
      <w:tr w:rsidR="005D221E" w14:paraId="03F99E0F" w14:textId="77777777">
        <w:trPr>
          <w:trHeight w:val="139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BB9F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9A33B" w14:textId="77777777" w:rsidR="005D221E" w:rsidRDefault="00EE35C4">
            <w:pPr>
              <w:spacing w:after="0" w:line="278" w:lineRule="auto"/>
              <w:ind w:left="56" w:firstLine="0"/>
            </w:pPr>
            <w:r>
              <w:t xml:space="preserve">Наш край на физической карте России </w:t>
            </w:r>
          </w:p>
          <w:p w14:paraId="40A7BCE4" w14:textId="77777777" w:rsidR="005D221E" w:rsidRDefault="00EE35C4">
            <w:pPr>
              <w:spacing w:after="0" w:line="259" w:lineRule="auto"/>
              <w:ind w:left="0" w:right="15" w:firstLine="0"/>
              <w:jc w:val="righ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641F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E1B24" w14:textId="77777777" w:rsidR="005D221E" w:rsidRDefault="00EE35C4">
            <w:pPr>
              <w:spacing w:after="0" w:line="259" w:lineRule="auto"/>
              <w:ind w:left="0" w:right="60" w:firstLine="0"/>
              <w:jc w:val="left"/>
            </w:pPr>
            <w:r>
              <w:t xml:space="preserve">Расширение представлений обучающихся о родном крае. Формирование умений находить нашу страну на карте, показ столицы РФ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40FB8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>Составляют рассказ о родном крае по плану, используя опорные слова и предложения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BBEF1" w14:textId="77777777" w:rsidR="005D221E" w:rsidRDefault="00EE35C4">
            <w:pPr>
              <w:spacing w:after="46" w:line="238" w:lineRule="auto"/>
              <w:ind w:left="0" w:right="78" w:firstLine="0"/>
            </w:pPr>
            <w:r>
              <w:t>Составляю</w:t>
            </w:r>
            <w:r>
              <w:t xml:space="preserve">т рассказ о родном крае с опорой на план, предложенный учителем. Пишут письмо другу, в котором содержится описание </w:t>
            </w:r>
          </w:p>
          <w:p w14:paraId="4A38E6C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родного края  </w:t>
            </w:r>
          </w:p>
        </w:tc>
      </w:tr>
      <w:tr w:rsidR="005D221E" w14:paraId="2E070E4D" w14:textId="77777777">
        <w:trPr>
          <w:trHeight w:val="13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1696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5B151" w14:textId="77777777" w:rsidR="005D221E" w:rsidRDefault="00EE35C4">
            <w:pPr>
              <w:spacing w:after="0" w:line="250" w:lineRule="auto"/>
              <w:ind w:left="56" w:right="73" w:firstLine="52"/>
            </w:pPr>
            <w:r>
              <w:t xml:space="preserve">Повторение начального курса физической географии </w:t>
            </w:r>
          </w:p>
          <w:p w14:paraId="139057E8" w14:textId="77777777" w:rsidR="005D221E" w:rsidRDefault="00EE35C4">
            <w:pPr>
              <w:spacing w:after="0" w:line="259" w:lineRule="auto"/>
              <w:ind w:left="0" w:right="15" w:firstLine="0"/>
              <w:jc w:val="right"/>
            </w:pPr>
            <w:r>
              <w:t xml:space="preserve">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90CE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1ч.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1383C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Повторение и обобщение представлений обучающихся, формируемых в начальном курсе физической географии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73DBA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 xml:space="preserve">Выполняют контрольное тестирование с опорой на учебник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7B993" w14:textId="77777777" w:rsidR="005D221E" w:rsidRDefault="00EE35C4">
            <w:pPr>
              <w:spacing w:after="0" w:line="259" w:lineRule="auto"/>
              <w:ind w:left="0" w:right="67" w:firstLine="0"/>
            </w:pPr>
            <w:r>
              <w:t xml:space="preserve">Выполняют контрольное тестирование по начальному курсу географии </w:t>
            </w:r>
          </w:p>
        </w:tc>
      </w:tr>
    </w:tbl>
    <w:p w14:paraId="5FBC67E7" w14:textId="77777777" w:rsidR="005D221E" w:rsidRDefault="00EE35C4">
      <w:pPr>
        <w:spacing w:after="424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9EAF124" w14:textId="77777777" w:rsidR="005D221E" w:rsidRDefault="00EE35C4">
      <w:pPr>
        <w:spacing w:after="4" w:line="259" w:lineRule="auto"/>
        <w:ind w:left="10" w:right="-15" w:hanging="10"/>
        <w:jc w:val="right"/>
      </w:pPr>
      <w:r>
        <w:rPr>
          <w:b/>
          <w:sz w:val="28"/>
        </w:rPr>
        <w:t xml:space="preserve">ТЕМАТИЧЕСКОЕ ПЛАНИРОВАНИЕ </w:t>
      </w:r>
      <w:r>
        <w:rPr>
          <w:b/>
          <w:sz w:val="32"/>
        </w:rPr>
        <w:t>7 класс</w:t>
      </w:r>
      <w:r>
        <w:rPr>
          <w:b/>
          <w:sz w:val="28"/>
        </w:rPr>
        <w:t xml:space="preserve"> </w:t>
      </w:r>
    </w:p>
    <w:p w14:paraId="2531E552" w14:textId="77777777" w:rsidR="005D221E" w:rsidRDefault="00EE35C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815"/>
        <w:gridCol w:w="2553"/>
        <w:gridCol w:w="708"/>
        <w:gridCol w:w="3545"/>
        <w:gridCol w:w="3121"/>
        <w:gridCol w:w="3405"/>
      </w:tblGrid>
      <w:tr w:rsidR="005D221E" w14:paraId="74F6164B" w14:textId="77777777">
        <w:trPr>
          <w:trHeight w:val="284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73C35" w14:textId="77777777" w:rsidR="005D221E" w:rsidRDefault="00EE35C4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  <w:sz w:val="22"/>
              </w:rPr>
              <w:t>№  урока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D6053" w14:textId="77777777" w:rsidR="005D221E" w:rsidRDefault="00EE35C4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2"/>
              </w:rPr>
              <w:t>Тема урока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503ED" w14:textId="77777777" w:rsidR="005D221E" w:rsidRDefault="00EE35C4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18E036" wp14:editId="2C5E458B">
                      <wp:extent cx="319791" cy="477266"/>
                      <wp:effectExtent l="0" t="0" r="0" b="0"/>
                      <wp:docPr id="208388" name="Group 208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91" cy="477266"/>
                                <a:chOff x="0" y="0"/>
                                <a:chExt cx="319791" cy="477266"/>
                              </a:xfrm>
                            </wpg:grpSpPr>
                            <wps:wsp>
                              <wps:cNvPr id="8345" name="Rectangle 8345"/>
                              <wps:cNvSpPr/>
                              <wps:spPr>
                                <a:xfrm rot="-5399999">
                                  <a:off x="-53976" y="227406"/>
                                  <a:ext cx="333699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DE9A90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6" name="Rectangle 8346"/>
                              <wps:cNvSpPr/>
                              <wps:spPr>
                                <a:xfrm rot="-5399999">
                                  <a:off x="71905" y="92029"/>
                                  <a:ext cx="61872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566161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7" name="Rectangle 8347"/>
                              <wps:cNvSpPr/>
                              <wps:spPr>
                                <a:xfrm rot="-5399999">
                                  <a:off x="15243" y="-555"/>
                                  <a:ext cx="19526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7D8F75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8" name="Rectangle 8348"/>
                              <wps:cNvSpPr/>
                              <wps:spPr>
                                <a:xfrm rot="-5399999">
                                  <a:off x="79616" y="-91140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D1CBF3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9" name="Rectangle 8349"/>
                              <wps:cNvSpPr/>
                              <wps:spPr>
                                <a:xfrm rot="-5399999">
                                  <a:off x="244716" y="325800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A340C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0" name="Rectangle 8350"/>
                              <wps:cNvSpPr/>
                              <wps:spPr>
                                <a:xfrm rot="-5399999">
                                  <a:off x="137136" y="192457"/>
                                  <a:ext cx="281674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744229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1" name="Rectangle 8351"/>
                              <wps:cNvSpPr/>
                              <wps:spPr>
                                <a:xfrm rot="-5399999">
                                  <a:off x="179667" y="24168"/>
                                  <a:ext cx="196612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83A6FC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ов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2" name="Rectangle 8352"/>
                              <wps:cNvSpPr/>
                              <wps:spPr>
                                <a:xfrm rot="-5399999">
                                  <a:off x="248793" y="-54280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03A6C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8E036" id="Group 208388" o:spid="_x0000_s1032" style="width:25.2pt;height:37.6pt;mso-position-horizontal-relative:char;mso-position-vertical-relative:line" coordsize="319791,47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">
                      <v:rect id="Rectangle 8345" o:spid="_x0000_s1033" style="position:absolute;left:-53976;top:227406;width:333699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b4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+jF/h/iY8AZneAAAA//8DAFBLAQItABQABgAIAAAAIQDb4fbL7gAAAIUBAAATAAAAAAAA&#10;AAAAAAAAAAAAAABbQ29udGVudF9UeXBlc10ueG1sUEsBAi0AFAAGAAgAAAAhAFr0LFu/AAAAFQEA&#10;AAsAAAAAAAAAAAAAAAAAHwEAAF9yZWxzLy5yZWxzUEsBAi0AFAAGAAgAAAAhAKWq5vjHAAAA3QAA&#10;AA8AAAAAAAAAAAAAAAAABwIAAGRycy9kb3ducmV2LnhtbFBLBQYAAAAAAwADALcAAAD7AgAAAAA=&#10;" filled="f" stroked="f">
                        <v:textbox inset="0,0,0,0">
                          <w:txbxContent>
                            <w:p w14:paraId="19DE9A90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8346" o:spid="_x0000_s1034" style="position:absolute;left:71905;top:92029;width:61872;height:205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iP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tnbZAp/b8ITkItfAAAA//8DAFBLAQItABQABgAIAAAAIQDb4fbL7gAAAIUBAAATAAAAAAAA&#10;AAAAAAAAAAAAAABbQ29udGVudF9UeXBlc10ueG1sUEsBAi0AFAAGAAgAAAAhAFr0LFu/AAAAFQEA&#10;AAsAAAAAAAAAAAAAAAAAHwEAAF9yZWxzLy5yZWxzUEsBAi0AFAAGAAgAAAAhAFV4eI/HAAAA3QAA&#10;AA8AAAAAAAAAAAAAAAAABwIAAGRycy9kb3ducmV2LnhtbFBLBQYAAAAAAwADALcAAAD7AgAAAAA=&#10;" filled="f" stroked="f">
                        <v:textbox inset="0,0,0,0">
                          <w:txbxContent>
                            <w:p w14:paraId="1E566161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347" o:spid="_x0000_s1035" style="position:absolute;left:15243;top:-555;width:195260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0U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1jO5gv4fxOegEz/AAAA//8DAFBLAQItABQABgAIAAAAIQDb4fbL7gAAAIUBAAATAAAAAAAA&#10;AAAAAAAAAAAAAABbQ29udGVudF9UeXBlc10ueG1sUEsBAi0AFAAGAAgAAAAhAFr0LFu/AAAAFQEA&#10;AAsAAAAAAAAAAAAAAAAAHwEAAF9yZWxzLy5yZWxzUEsBAi0AFAAGAAgAAAAhADo03RTHAAAA3QAA&#10;AA8AAAAAAAAAAAAAAAAABwIAAGRycy9kb3ducmV2LnhtbFBLBQYAAAAAAwADALcAAAD7AgAAAAA=&#10;" filled="f" stroked="f">
                        <v:textbox inset="0,0,0,0">
                          <w:txbxContent>
                            <w:p w14:paraId="787D8F75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во</w:t>
                              </w:r>
                            </w:p>
                          </w:txbxContent>
                        </v:textbox>
                      </v:rect>
                      <v:rect id="Rectangle 8348" o:spid="_x0000_s1036" style="position:absolute;left:79616;top:-91140;width:46450;height:205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0lm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i+zMPc8CY8Abm+AgAA//8DAFBLAQItABQABgAIAAAAIQDb4fbL7gAAAIUBAAATAAAAAAAAAAAA&#10;AAAAAAAAAABbQ29udGVudF9UeXBlc10ueG1sUEsBAi0AFAAGAAgAAAAhAFr0LFu/AAAAFQEAAAsA&#10;AAAAAAAAAAAAAAAAHwEAAF9yZWxzLy5yZWxzUEsBAi0AFAAGAAgAAAAhAEurSWbEAAAA3QAAAA8A&#10;AAAAAAAAAAAAAAAABwIAAGRycy9kb3ducmV2LnhtbFBLBQYAAAAAAwADALcAAAD4AgAAAAA=&#10;" filled="f" stroked="f">
                        <v:textbox inset="0,0,0,0">
                          <w:txbxContent>
                            <w:p w14:paraId="77D1CBF3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49" o:spid="_x0000_s1037" style="position:absolute;left:244716;top:325800;width:46450;height:205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+z9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B5GU/h/iY8AZneAAAA//8DAFBLAQItABQABgAIAAAAIQDb4fbL7gAAAIUBAAATAAAAAAAA&#10;AAAAAAAAAAAAAABbQ29udGVudF9UeXBlc10ueG1sUEsBAi0AFAAGAAgAAAAhAFr0LFu/AAAAFQEA&#10;AAsAAAAAAAAAAAAAAAAAHwEAAF9yZWxzLy5yZWxzUEsBAi0AFAAGAAgAAAAhACTn7P3HAAAA3QAA&#10;AA8AAAAAAAAAAAAAAAAABwIAAGRycy9kb3ducmV2LnhtbFBLBQYAAAAAAwADALcAAAD7AgAAAAA=&#10;" filled="f" stroked="f">
                        <v:textbox inset="0,0,0,0">
                          <w:txbxContent>
                            <w:p w14:paraId="3EEA340C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50" o:spid="_x0000_s1038" style="position:absolute;left:137136;top:192457;width:281674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O9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MP0chf3hTXgCcv4PAAD//wMAUEsBAi0AFAAGAAgAAAAhANvh9svuAAAAhQEAABMAAAAAAAAAAAAA&#10;AAAAAAAAAFtDb250ZW50X1R5cGVzXS54bWxQSwECLQAUAAYACAAAACEAWvQsW78AAAAVAQAACwAA&#10;AAAAAAAAAAAAAAAfAQAAX3JlbHMvLnJlbHNQSwECLQAUAAYACAAAACEAMATTvcMAAADdAAAADwAA&#10;AAAAAAAAAAAAAAAHAgAAZHJzL2Rvd25yZXYueG1sUEsFBgAAAAADAAMAtwAAAPcCAAAAAA==&#10;" filled="f" stroked="f">
                        <v:textbox inset="0,0,0,0">
                          <w:txbxContent>
                            <w:p w14:paraId="35744229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час</w:t>
                              </w:r>
                            </w:p>
                          </w:txbxContent>
                        </v:textbox>
                      </v:rect>
                      <v:rect id="Rectangle 8351" o:spid="_x0000_s1039" style="position:absolute;left:179667;top:24168;width:196612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Ym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tnzJIa/N+EJyOUvAAAA//8DAFBLAQItABQABgAIAAAAIQDb4fbL7gAAAIUBAAATAAAAAAAA&#10;AAAAAAAAAAAAAABbQ29udGVudF9UeXBlc10ueG1sUEsBAi0AFAAGAAgAAAAhAFr0LFu/AAAAFQEA&#10;AAsAAAAAAAAAAAAAAAAAHwEAAF9yZWxzLy5yZWxzUEsBAi0AFAAGAAgAAAAhAF9IdibHAAAA3QAA&#10;AA8AAAAAAAAAAAAAAAAABwIAAGRycy9kb3ducmV2LnhtbFBLBQYAAAAAAwADALcAAAD7AgAAAAA=&#10;" filled="f" stroked="f">
                        <v:textbox inset="0,0,0,0">
                          <w:txbxContent>
                            <w:p w14:paraId="4983A6FC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ов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352" o:spid="_x0000_s1040" style="position:absolute;left:248793;top:-54280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hR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n4dQR/b8ITkItfAAAA//8DAFBLAQItABQABgAIAAAAIQDb4fbL7gAAAIUBAAATAAAAAAAA&#10;AAAAAAAAAAAAAABbQ29udGVudF9UeXBlc10ueG1sUEsBAi0AFAAGAAgAAAAhAFr0LFu/AAAAFQEA&#10;AAsAAAAAAAAAAAAAAAAAHwEAAF9yZWxzLy5yZWxzUEsBAi0AFAAGAAgAAAAhAK+a6FHHAAAA3QAA&#10;AA8AAAAAAAAAAAAAAAAABwIAAGRycy9kb3ducmV2LnhtbFBLBQYAAAAAAwADALcAAAD7AgAAAAA=&#10;" filled="f" stroked="f">
                        <v:textbox inset="0,0,0,0">
                          <w:txbxContent>
                            <w:p w14:paraId="42003A6C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488A5" w14:textId="77777777" w:rsidR="005D221E" w:rsidRDefault="00EE35C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2"/>
              </w:rPr>
              <w:t>Программное содержание</w:t>
            </w:r>
            <w:r>
              <w:rPr>
                <w:b/>
              </w:rPr>
              <w:t xml:space="preserve"> </w:t>
            </w:r>
          </w:p>
        </w:tc>
        <w:tc>
          <w:tcPr>
            <w:tcW w:w="65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AEB00" w14:textId="77777777" w:rsidR="005D221E" w:rsidRDefault="00EE35C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 xml:space="preserve">Дифференциация видов деятельности </w:t>
            </w:r>
            <w:r>
              <w:rPr>
                <w:b/>
              </w:rPr>
              <w:t xml:space="preserve">обучающихся </w:t>
            </w:r>
          </w:p>
        </w:tc>
      </w:tr>
      <w:tr w:rsidR="005D221E" w14:paraId="64741110" w14:textId="77777777">
        <w:trPr>
          <w:trHeight w:val="8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23D6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A5016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F5A9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45EB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1EA3E" w14:textId="77777777" w:rsidR="005D221E" w:rsidRDefault="00EE35C4">
            <w:pPr>
              <w:spacing w:after="0" w:line="259" w:lineRule="auto"/>
              <w:ind w:left="0" w:right="100" w:firstLine="0"/>
              <w:jc w:val="center"/>
            </w:pPr>
            <w:r>
              <w:t xml:space="preserve">Минимальный уровень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D437F9" w14:textId="77777777" w:rsidR="005D221E" w:rsidRDefault="00EE35C4">
            <w:pPr>
              <w:spacing w:after="0" w:line="259" w:lineRule="auto"/>
              <w:ind w:left="0" w:right="107" w:firstLine="0"/>
              <w:jc w:val="center"/>
            </w:pPr>
            <w:r>
              <w:t xml:space="preserve">Достаточный уровень </w:t>
            </w:r>
          </w:p>
        </w:tc>
      </w:tr>
      <w:tr w:rsidR="005D221E" w14:paraId="50053044" w14:textId="77777777">
        <w:trPr>
          <w:trHeight w:val="432"/>
        </w:trPr>
        <w:tc>
          <w:tcPr>
            <w:tcW w:w="3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3BF8933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FF431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7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CBCBF56" w14:textId="77777777" w:rsidR="005D221E" w:rsidRDefault="00EE35C4">
            <w:pPr>
              <w:spacing w:after="0" w:line="259" w:lineRule="auto"/>
              <w:ind w:left="100" w:firstLine="0"/>
              <w:jc w:val="left"/>
            </w:pPr>
            <w:r>
              <w:rPr>
                <w:b/>
              </w:rPr>
              <w:t>Особенности природы и хозяйства России- 11часов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7A0C28B2" w14:textId="77777777">
        <w:trPr>
          <w:trHeight w:val="30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97B5D" w14:textId="77777777" w:rsidR="005D221E" w:rsidRDefault="00EE35C4">
            <w:pPr>
              <w:spacing w:after="0" w:line="259" w:lineRule="auto"/>
              <w:ind w:left="144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E96B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Географическое положение России на карте мира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9EFE3" w14:textId="77777777" w:rsidR="005D221E" w:rsidRDefault="00EE35C4">
            <w:pPr>
              <w:spacing w:after="0" w:line="259" w:lineRule="auto"/>
              <w:ind w:left="0" w:right="96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48A6B" w14:textId="77777777" w:rsidR="005D221E" w:rsidRDefault="00EE35C4">
            <w:pPr>
              <w:spacing w:after="15" w:line="265" w:lineRule="auto"/>
              <w:ind w:left="4" w:right="97" w:firstLine="0"/>
            </w:pPr>
            <w:r>
              <w:t xml:space="preserve">Формирование у обучающихся представлений </w:t>
            </w:r>
            <w:r>
              <w:t xml:space="preserve">географическом положении РФ на карте мира. Повторение условных обозначениях морских и сухопутных границ, государственные символы РФ. </w:t>
            </w:r>
          </w:p>
          <w:p w14:paraId="5D7EF220" w14:textId="77777777" w:rsidR="005D221E" w:rsidRDefault="00EE35C4">
            <w:pPr>
              <w:spacing w:after="20" w:line="258" w:lineRule="auto"/>
              <w:ind w:left="4" w:right="98" w:firstLine="0"/>
            </w:pPr>
            <w:r>
              <w:t xml:space="preserve">Продолжение формирования навыков правильного показа географических объектов на </w:t>
            </w:r>
          </w:p>
          <w:p w14:paraId="6A1BABDC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карте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D08E3" w14:textId="77777777" w:rsidR="005D221E" w:rsidRDefault="00EE35C4">
            <w:pPr>
              <w:spacing w:after="0" w:line="259" w:lineRule="auto"/>
              <w:ind w:left="4" w:right="97" w:firstLine="0"/>
            </w:pPr>
            <w:r>
              <w:t>Показывают границу России на настен</w:t>
            </w:r>
            <w:r>
              <w:t xml:space="preserve">ной карте, используя помощь учителя. Составляют рассказ о географическом положении России по плану и опорным предложениям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AD0DF" w14:textId="77777777" w:rsidR="005D221E" w:rsidRDefault="00EE35C4">
            <w:pPr>
              <w:spacing w:after="23" w:line="256" w:lineRule="auto"/>
              <w:ind w:left="0" w:right="102" w:firstLine="0"/>
            </w:pPr>
            <w:r>
              <w:t>Рассказывают, в каком полушарии и на каком материке расположено наше государство. Показывают границу России, обозначают ее на контурн</w:t>
            </w:r>
            <w:r>
              <w:t xml:space="preserve">ой карте. Называют моря, по которым проходит государственная граница. Определяют по политической карте государства, граничащие с </w:t>
            </w:r>
          </w:p>
          <w:p w14:paraId="25DBBDC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Россией </w:t>
            </w:r>
          </w:p>
        </w:tc>
      </w:tr>
      <w:tr w:rsidR="005D221E" w14:paraId="5BF177C1" w14:textId="77777777">
        <w:trPr>
          <w:trHeight w:val="2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237B7" w14:textId="5D2E9CE3" w:rsidR="005D221E" w:rsidRDefault="005D221E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0357C" w14:textId="6B4F5F1A" w:rsidR="005D221E" w:rsidRDefault="005D221E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08CE4" w14:textId="7FB6D2F8" w:rsidR="005D221E" w:rsidRDefault="005D221E">
            <w:pPr>
              <w:spacing w:after="0" w:line="259" w:lineRule="auto"/>
              <w:ind w:left="0" w:right="96" w:firstLine="0"/>
              <w:jc w:val="center"/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A0589" w14:textId="68791C97" w:rsidR="005D221E" w:rsidRDefault="005D221E">
            <w:pPr>
              <w:tabs>
                <w:tab w:val="right" w:pos="3433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31DC8" w14:textId="48B51E85" w:rsidR="005D221E" w:rsidRDefault="005D221E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A404B" w14:textId="219897BF" w:rsidR="005D221E" w:rsidRDefault="005D221E">
            <w:pPr>
              <w:spacing w:after="0" w:line="259" w:lineRule="auto"/>
              <w:ind w:left="0" w:firstLine="0"/>
            </w:pPr>
          </w:p>
        </w:tc>
      </w:tr>
    </w:tbl>
    <w:p w14:paraId="598C0047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306"/>
        <w:gridCol w:w="603"/>
        <w:gridCol w:w="2922"/>
        <w:gridCol w:w="3811"/>
        <w:gridCol w:w="3798"/>
      </w:tblGrid>
      <w:tr w:rsidR="005D221E" w14:paraId="180929DD" w14:textId="77777777">
        <w:trPr>
          <w:trHeight w:val="304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38379" w14:textId="604591A5" w:rsidR="005D221E" w:rsidRDefault="004228DF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7B770" w14:textId="5F004DBF" w:rsidR="005D221E" w:rsidRDefault="004228DF">
            <w:pPr>
              <w:spacing w:after="0" w:line="259" w:lineRule="auto"/>
              <w:ind w:left="4" w:firstLine="0"/>
              <w:jc w:val="left"/>
            </w:pPr>
            <w:r>
              <w:t xml:space="preserve">Европейская и </w:t>
            </w:r>
            <w:proofErr w:type="gramStart"/>
            <w:r>
              <w:t>азиат-</w:t>
            </w:r>
            <w:proofErr w:type="spellStart"/>
            <w:r w:rsidR="00EE35C4">
              <w:t>ская</w:t>
            </w:r>
            <w:proofErr w:type="spellEnd"/>
            <w:proofErr w:type="gramEnd"/>
            <w:r w:rsidR="00EE35C4">
              <w:t xml:space="preserve"> части России </w:t>
            </w:r>
          </w:p>
          <w:p w14:paraId="12150E8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BAF94" w14:textId="23C872BA" w:rsidR="005D221E" w:rsidRDefault="004228DF">
            <w:pPr>
              <w:spacing w:after="160" w:line="259" w:lineRule="auto"/>
              <w:ind w:left="0" w:firstLine="0"/>
              <w:jc w:val="left"/>
            </w:pPr>
            <w:r>
              <w:t>1ч.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BACBD" w14:textId="094AC964" w:rsidR="005D221E" w:rsidRDefault="004228DF">
            <w:pPr>
              <w:spacing w:after="0" w:line="254" w:lineRule="auto"/>
              <w:ind w:left="4" w:right="100" w:firstLine="0"/>
            </w:pPr>
            <w:r>
              <w:t xml:space="preserve">Продолжение </w:t>
            </w:r>
            <w:r>
              <w:tab/>
              <w:t xml:space="preserve">формирования </w:t>
            </w:r>
            <w:r w:rsidR="00EE35C4">
              <w:t xml:space="preserve">представлений о географическом положении России, </w:t>
            </w:r>
            <w:r w:rsidR="00EE35C4">
              <w:t xml:space="preserve">обширности ее территории. Знакомство с названиями экономических районов Европейской и азиатской частей РФ.  </w:t>
            </w:r>
          </w:p>
          <w:p w14:paraId="464E9EAF" w14:textId="357C790E" w:rsidR="005D221E" w:rsidRDefault="00EE35C4">
            <w:pPr>
              <w:spacing w:after="0" w:line="259" w:lineRule="auto"/>
              <w:ind w:left="4" w:right="103" w:firstLine="0"/>
            </w:pPr>
            <w:r>
              <w:t xml:space="preserve">Продолжение формирования навыков самостоятельной </w:t>
            </w:r>
            <w:proofErr w:type="gramStart"/>
            <w:r>
              <w:t xml:space="preserve">работы </w:t>
            </w:r>
            <w:r w:rsidR="004228DF">
              <w:t>.</w:t>
            </w:r>
            <w:proofErr w:type="gramEnd"/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A791D" w14:textId="7DCDAABE" w:rsidR="005D221E" w:rsidRDefault="004228DF">
            <w:pPr>
              <w:spacing w:after="0" w:line="259" w:lineRule="auto"/>
              <w:ind w:left="4" w:right="101" w:firstLine="0"/>
            </w:pPr>
            <w:r>
              <w:t>Показывают (заранее</w:t>
            </w:r>
            <w:r>
              <w:t xml:space="preserve"> </w:t>
            </w:r>
            <w:proofErr w:type="gramStart"/>
            <w:r>
              <w:t>обо-</w:t>
            </w:r>
            <w:proofErr w:type="spellStart"/>
            <w:r w:rsidR="00EE35C4">
              <w:t>значенную</w:t>
            </w:r>
            <w:proofErr w:type="spellEnd"/>
            <w:proofErr w:type="gramEnd"/>
            <w:r w:rsidR="00EE35C4">
              <w:t xml:space="preserve"> учителем) условную границ</w:t>
            </w:r>
            <w:r w:rsidR="00EE35C4">
              <w:t xml:space="preserve">у между Европой и Азией.  Сравнивают по площади Европейскую и Азиатскую части России. Находят на карте России свой город (с помощью)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529B2" w14:textId="4F132D06" w:rsidR="005D221E" w:rsidRDefault="004228DF">
            <w:pPr>
              <w:spacing w:after="23" w:line="258" w:lineRule="auto"/>
              <w:ind w:left="0" w:right="104" w:firstLine="0"/>
            </w:pPr>
            <w:r>
              <w:t>Показывают на карте террито</w:t>
            </w:r>
            <w:r w:rsidR="00EE35C4">
              <w:t>рию России. Называют, где проходит условная граница, заранее обозначенная учителем, между Европой и Азией. Показывают евро</w:t>
            </w:r>
            <w:r w:rsidR="00EE35C4">
              <w:t xml:space="preserve">пейскую и азиатскую часть.  Сравнивают по площади Европейскую и </w:t>
            </w:r>
          </w:p>
          <w:p w14:paraId="5ACD7B89" w14:textId="77777777" w:rsidR="005D221E" w:rsidRDefault="00EE35C4">
            <w:pPr>
              <w:spacing w:after="0" w:line="259" w:lineRule="auto"/>
              <w:ind w:left="0" w:right="108" w:firstLine="0"/>
            </w:pPr>
            <w:r>
              <w:t xml:space="preserve">Азиатскую части России. Находят на карте России свой город. Определяют, в какой части страны они живут </w:t>
            </w:r>
          </w:p>
        </w:tc>
      </w:tr>
      <w:tr w:rsidR="005D221E" w14:paraId="70D31601" w14:textId="77777777">
        <w:trPr>
          <w:trHeight w:val="332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7B6C3" w14:textId="77777777" w:rsidR="005D221E" w:rsidRDefault="00EE35C4">
            <w:pPr>
              <w:spacing w:after="0" w:line="259" w:lineRule="auto"/>
              <w:ind w:left="38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B2884" w14:textId="77777777" w:rsidR="005D221E" w:rsidRDefault="00EE35C4">
            <w:pPr>
              <w:spacing w:after="21" w:line="259" w:lineRule="auto"/>
              <w:ind w:left="4" w:firstLine="0"/>
              <w:jc w:val="left"/>
            </w:pPr>
            <w:r>
              <w:t xml:space="preserve">Административное </w:t>
            </w:r>
          </w:p>
          <w:p w14:paraId="3B5E02F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деление России </w:t>
            </w:r>
          </w:p>
          <w:p w14:paraId="20A5256A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9045C" w14:textId="77777777" w:rsidR="005D221E" w:rsidRDefault="00EE35C4">
            <w:pPr>
              <w:spacing w:after="0" w:line="259" w:lineRule="auto"/>
              <w:ind w:left="0" w:right="100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927BE" w14:textId="77777777" w:rsidR="005D221E" w:rsidRDefault="00EE35C4">
            <w:pPr>
              <w:spacing w:after="0" w:line="252" w:lineRule="auto"/>
              <w:ind w:left="4" w:right="103" w:firstLine="0"/>
            </w:pPr>
            <w:r>
              <w:t xml:space="preserve">Продолжение формирования представлений о географическом положении России, обширности ее территории. </w:t>
            </w:r>
          </w:p>
          <w:p w14:paraId="20869AA3" w14:textId="77777777" w:rsidR="005D221E" w:rsidRDefault="00EE35C4">
            <w:pPr>
              <w:spacing w:after="0" w:line="250" w:lineRule="auto"/>
              <w:ind w:left="4" w:right="104" w:firstLine="0"/>
            </w:pPr>
            <w:r>
              <w:t xml:space="preserve">Знакомство с названиями наиболее крупных областей Европейской и азиатской части РФ. </w:t>
            </w:r>
          </w:p>
          <w:p w14:paraId="66E7274B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>Формирование первоначальных представлений обучающихся о государственно</w:t>
            </w:r>
            <w:r>
              <w:t xml:space="preserve">м устройстве РФ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B5E68" w14:textId="77777777" w:rsidR="005D221E" w:rsidRDefault="00EE35C4">
            <w:pPr>
              <w:spacing w:after="0" w:line="260" w:lineRule="auto"/>
              <w:ind w:left="4" w:right="101" w:firstLine="0"/>
            </w:pPr>
            <w:r>
              <w:t xml:space="preserve">Называют нашу страну. Знакомятся с названиями наиболее крупных </w:t>
            </w:r>
            <w:proofErr w:type="spellStart"/>
            <w:r>
              <w:t>административнотерриториальных</w:t>
            </w:r>
            <w:proofErr w:type="spellEnd"/>
            <w:r>
              <w:t xml:space="preserve"> единиц (области, республики) европейской и азиатской частей РФ, показывают на настенной карте (с помощью учителя) </w:t>
            </w:r>
          </w:p>
          <w:p w14:paraId="16C1A6C8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808D2" w14:textId="77777777" w:rsidR="005D221E" w:rsidRDefault="00EE35C4">
            <w:pPr>
              <w:tabs>
                <w:tab w:val="center" w:pos="430"/>
                <w:tab w:val="center" w:pos="1501"/>
                <w:tab w:val="center" w:pos="26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Находят </w:t>
            </w:r>
            <w:r>
              <w:tab/>
              <w:t xml:space="preserve">на </w:t>
            </w:r>
            <w:r>
              <w:tab/>
              <w:t>политико-</w:t>
            </w:r>
          </w:p>
          <w:p w14:paraId="00E722AE" w14:textId="77777777" w:rsidR="005D221E" w:rsidRDefault="00EE35C4">
            <w:pPr>
              <w:spacing w:after="1" w:line="238" w:lineRule="auto"/>
              <w:ind w:left="0" w:right="108" w:firstLine="0"/>
            </w:pPr>
            <w:r>
              <w:t xml:space="preserve">административной карте РФ края, области, республики, автономные округа, автономные области, города федерального </w:t>
            </w:r>
          </w:p>
          <w:p w14:paraId="3E2A1E24" w14:textId="77777777" w:rsidR="005D221E" w:rsidRDefault="00EE35C4">
            <w:pPr>
              <w:spacing w:after="0" w:line="259" w:lineRule="auto"/>
              <w:ind w:left="0" w:right="106" w:firstLine="0"/>
            </w:pPr>
            <w:r>
              <w:t xml:space="preserve">значения. Показывают крупные </w:t>
            </w:r>
            <w:proofErr w:type="spellStart"/>
            <w:r>
              <w:t>административнотерриториальные</w:t>
            </w:r>
            <w:proofErr w:type="spellEnd"/>
            <w:r>
              <w:t xml:space="preserve"> единицы (области, республики), дают характеристику географич</w:t>
            </w:r>
            <w:r>
              <w:t xml:space="preserve">еского положения (по плану), показывают на карте </w:t>
            </w:r>
          </w:p>
        </w:tc>
      </w:tr>
      <w:tr w:rsidR="005D221E" w14:paraId="093C3E98" w14:textId="77777777">
        <w:trPr>
          <w:trHeight w:val="24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0223E" w14:textId="77777777" w:rsidR="005D221E" w:rsidRDefault="00EE35C4">
            <w:pPr>
              <w:spacing w:after="0" w:line="259" w:lineRule="auto"/>
              <w:ind w:left="0" w:right="20" w:firstLine="0"/>
              <w:jc w:val="center"/>
            </w:pPr>
            <w:r>
              <w:t xml:space="preserve">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E845C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Разнообразие рельефа </w:t>
            </w:r>
          </w:p>
          <w:p w14:paraId="48987D30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76405" w14:textId="77777777" w:rsidR="005D221E" w:rsidRDefault="00EE35C4">
            <w:pPr>
              <w:spacing w:after="0" w:line="259" w:lineRule="auto"/>
              <w:ind w:left="0" w:right="100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4D587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 xml:space="preserve">Продолжение знакомства с формами рельефа РФ. Повторение условных цветов физической карты. Продолжение формирования навыков </w:t>
            </w:r>
            <w:r>
              <w:t xml:space="preserve">правильного показа географических объектов на карте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08158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t>Называют и показывают на настенной карте равнины, которые находятся на территории России (с помощью). Составляют по плану краткую характеристику географического положения объекта, выделенного в учебнике,</w:t>
            </w:r>
            <w:r>
              <w:t xml:space="preserve"> жирным </w:t>
            </w:r>
            <w:proofErr w:type="spellStart"/>
            <w:r>
              <w:t>шриф</w:t>
            </w:r>
            <w:proofErr w:type="spellEnd"/>
            <w:r>
              <w:t>-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EFCFD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t>Называют и показывают на настенной карте равнины, которые находятся на территории России. Описывают географическое положение Восточно-Европейской и Западно-Сибирской равнины, Среднесибирского плоскогорья.  Называют горы России, пока-</w:t>
            </w:r>
          </w:p>
        </w:tc>
      </w:tr>
    </w:tbl>
    <w:p w14:paraId="673A0809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553"/>
        <w:gridCol w:w="708"/>
        <w:gridCol w:w="3545"/>
        <w:gridCol w:w="3121"/>
        <w:gridCol w:w="3405"/>
      </w:tblGrid>
      <w:tr w:rsidR="005D221E" w14:paraId="4EE95C79" w14:textId="77777777">
        <w:trPr>
          <w:trHeight w:val="13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331A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50BE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702F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8F02D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2EE9F" w14:textId="77777777" w:rsidR="005D221E" w:rsidRDefault="00EE35C4">
            <w:pPr>
              <w:spacing w:after="0" w:line="259" w:lineRule="auto"/>
              <w:ind w:left="4" w:firstLine="0"/>
            </w:pPr>
            <w:r>
              <w:t>том и наносят его на карту, используя помощь учителя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948C4" w14:textId="77777777" w:rsidR="005D221E" w:rsidRDefault="00EE35C4">
            <w:pPr>
              <w:spacing w:after="0" w:line="259" w:lineRule="auto"/>
              <w:ind w:left="0" w:right="107" w:firstLine="0"/>
            </w:pPr>
            <w:proofErr w:type="spellStart"/>
            <w:r>
              <w:t>зывают</w:t>
            </w:r>
            <w:proofErr w:type="spellEnd"/>
            <w:r>
              <w:t xml:space="preserve"> их на физической карте России. Наносят на контурную карту, выделенные в тексте жирным шрифтом географические объекты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464F7A3F" w14:textId="77777777">
        <w:trPr>
          <w:trHeight w:val="332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D5C8E" w14:textId="77777777" w:rsidR="005D221E" w:rsidRDefault="00EE35C4">
            <w:pPr>
              <w:spacing w:after="0" w:line="259" w:lineRule="auto"/>
              <w:ind w:left="380" w:firstLine="0"/>
              <w:jc w:val="left"/>
            </w:pPr>
            <w:r>
              <w:t xml:space="preserve">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4A22D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 xml:space="preserve">Полезные ископаемые, их основные месторождения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E9C72" w14:textId="77777777" w:rsidR="005D221E" w:rsidRDefault="00EE35C4">
            <w:pPr>
              <w:spacing w:after="0" w:line="259" w:lineRule="auto"/>
              <w:ind w:left="0" w:right="100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4A43F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 xml:space="preserve">Повторение и закрепление знаний </w:t>
            </w:r>
            <w:r>
              <w:t xml:space="preserve">о полезных ископаемых, способах их добычи, рациональном использовании. Формирование представлений о богатстве недр страны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DCED7" w14:textId="77777777" w:rsidR="005D221E" w:rsidRDefault="00EE35C4">
            <w:pPr>
              <w:tabs>
                <w:tab w:val="center" w:pos="524"/>
                <w:tab w:val="center" w:pos="1359"/>
                <w:tab w:val="center" w:pos="22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Называют </w:t>
            </w:r>
            <w:r>
              <w:tab/>
              <w:t xml:space="preserve">и </w:t>
            </w:r>
            <w:r>
              <w:tab/>
              <w:t xml:space="preserve">показывают </w:t>
            </w:r>
          </w:p>
          <w:p w14:paraId="4884F2A9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>(заранее обозначенные учителем на настенной карте) крупнейшие месторождения полезных ископаемых России (с п</w:t>
            </w:r>
            <w:r>
              <w:t xml:space="preserve">омощью). Составляют рассказ о бережном отношении к природным </w:t>
            </w:r>
            <w:proofErr w:type="gramStart"/>
            <w:r>
              <w:t>ресурсам по опорным словам</w:t>
            </w:r>
            <w:proofErr w:type="gramEnd"/>
            <w:r>
              <w:t xml:space="preserve"> и словосочетаниям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E0E18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rPr>
                <w:sz w:val="20"/>
              </w:rPr>
              <w:t xml:space="preserve"> </w:t>
            </w:r>
            <w:r>
              <w:t>Перечисляют полезные ископаемые, которые добываю на территории России. Называют и показывают на настенной карте крупнейшие месторождения нефти и газ</w:t>
            </w:r>
            <w:r>
              <w:t>а. Наносят на контурную карту крупнейшие месторождения полезных ископаемых. Рассказывают, почему необходимо бережно относиться к природным ресурсам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1199DC02" w14:textId="77777777">
        <w:trPr>
          <w:trHeight w:val="194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1A052" w14:textId="77777777" w:rsidR="005D221E" w:rsidRDefault="00EE35C4">
            <w:pPr>
              <w:spacing w:after="0" w:line="259" w:lineRule="auto"/>
              <w:ind w:left="144" w:firstLine="0"/>
              <w:jc w:val="left"/>
            </w:pPr>
            <w:r>
              <w:t xml:space="preserve">6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0570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Климат России </w:t>
            </w:r>
          </w:p>
          <w:p w14:paraId="2457C7D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964B5" w14:textId="77777777" w:rsidR="005D221E" w:rsidRDefault="00EE35C4">
            <w:pPr>
              <w:spacing w:after="0" w:line="259" w:lineRule="auto"/>
              <w:ind w:left="0" w:right="100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94E0B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t xml:space="preserve">Повторение и закрепление знаний </w:t>
            </w:r>
            <w:r>
              <w:t xml:space="preserve">о поясах освещенности, климате, погоде.  Формирование представлений о климате разных частей РФ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3D11D" w14:textId="77777777" w:rsidR="005D221E" w:rsidRDefault="00EE35C4">
            <w:pPr>
              <w:spacing w:after="0" w:line="248" w:lineRule="auto"/>
              <w:ind w:left="4" w:right="103" w:firstLine="0"/>
            </w:pPr>
            <w:r>
              <w:t xml:space="preserve">По схеме перечисляют пояса освещенности. По плану и опорным предложениям рассказывают о климате своей местности.   </w:t>
            </w:r>
          </w:p>
          <w:p w14:paraId="64AA2C8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C60C8" w14:textId="77777777" w:rsidR="005D221E" w:rsidRDefault="00EE35C4">
            <w:pPr>
              <w:spacing w:after="0" w:line="259" w:lineRule="auto"/>
              <w:ind w:left="0" w:right="106" w:firstLine="0"/>
            </w:pPr>
            <w:r>
              <w:t xml:space="preserve">Называют, какие факторы влияют на климат, </w:t>
            </w:r>
            <w:r>
              <w:t>почему на территории России находится несколько климатических поясов. Рассказывают о климате европейской части России, Сибири и Дальнего Востока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3E6E4A95" w14:textId="77777777">
        <w:trPr>
          <w:trHeight w:val="221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9FC3C" w14:textId="77777777" w:rsidR="005D221E" w:rsidRDefault="00EE35C4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E7CE2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t xml:space="preserve">Водные ресурсы России, их использование.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9EA4D" w14:textId="77777777" w:rsidR="005D221E" w:rsidRDefault="00EE35C4">
            <w:pPr>
              <w:spacing w:after="0" w:line="259" w:lineRule="auto"/>
              <w:ind w:left="0" w:right="100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BCDF9" w14:textId="77777777" w:rsidR="004228DF" w:rsidRDefault="00EE35C4" w:rsidP="004228DF">
            <w:pPr>
              <w:spacing w:after="23" w:line="258" w:lineRule="auto"/>
              <w:ind w:left="4" w:right="60" w:firstLine="0"/>
            </w:pPr>
            <w:r>
              <w:t xml:space="preserve">Повторение и закрепление знаний </w:t>
            </w:r>
            <w:r>
              <w:t xml:space="preserve">о водоемах, их условном изображении на физической карте, использовании воды в народном хозяйстве, охране рек и озер. Продолжить формировать понятия о крупнейших реках и озерах РФ. Продолжить </w:t>
            </w:r>
            <w:r w:rsidR="004228DF">
              <w:t xml:space="preserve">формирование навыков правильного показа географических объектов на карте. </w:t>
            </w:r>
          </w:p>
          <w:p w14:paraId="285E8416" w14:textId="4119BCC6" w:rsidR="005D221E" w:rsidRDefault="004228DF" w:rsidP="004228DF">
            <w:pPr>
              <w:spacing w:after="0" w:line="259" w:lineRule="auto"/>
              <w:ind w:left="4" w:right="102" w:firstLine="0"/>
            </w:pPr>
            <w:r>
              <w:t>Закрепление и систематизация знаний о водоемах своего края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DF9FC" w14:textId="4704766E" w:rsidR="005D221E" w:rsidRDefault="00EE35C4">
            <w:pPr>
              <w:spacing w:after="0" w:line="259" w:lineRule="auto"/>
              <w:ind w:left="4" w:right="100" w:firstLine="0"/>
            </w:pPr>
            <w:r>
              <w:t xml:space="preserve">Находят в словаре и зачитывают определение, что такое водные ресурсы.  Называют (заранее выделенные учителем) и </w:t>
            </w:r>
            <w:proofErr w:type="gramStart"/>
            <w:r>
              <w:t>показывают  крупные</w:t>
            </w:r>
            <w:proofErr w:type="gramEnd"/>
            <w:r>
              <w:t xml:space="preserve"> реки  и отмечают их на контурной  карте. </w:t>
            </w:r>
            <w:proofErr w:type="gramStart"/>
            <w:r>
              <w:t>Рассказывают</w:t>
            </w:r>
            <w:proofErr w:type="gramEnd"/>
            <w:r>
              <w:t xml:space="preserve"> как </w:t>
            </w:r>
            <w:r w:rsidR="004228DF">
              <w:t>люди используют водоемы по предложенным учителем предложениям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C2904" w14:textId="77777777" w:rsidR="005D221E" w:rsidRDefault="00EE35C4">
            <w:pPr>
              <w:spacing w:after="0" w:line="259" w:lineRule="auto"/>
              <w:ind w:left="0" w:right="106" w:firstLine="0"/>
            </w:pPr>
            <w:r>
              <w:rPr>
                <w:sz w:val="20"/>
              </w:rPr>
              <w:t xml:space="preserve"> </w:t>
            </w:r>
            <w:r>
              <w:t xml:space="preserve">Называют и показывают на карте реки и озера России, указанные в </w:t>
            </w:r>
            <w:r>
              <w:t xml:space="preserve">учебнике. Рассказывают об использовании водных ресурсов по плану.  Обсуждают возможности хозяйственного использования рек </w:t>
            </w:r>
          </w:p>
        </w:tc>
      </w:tr>
    </w:tbl>
    <w:p w14:paraId="282FFE96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07"/>
        <w:gridCol w:w="2687"/>
        <w:gridCol w:w="701"/>
        <w:gridCol w:w="3502"/>
        <w:gridCol w:w="3087"/>
        <w:gridCol w:w="3363"/>
      </w:tblGrid>
      <w:tr w:rsidR="005D221E" w14:paraId="38C985CD" w14:textId="77777777" w:rsidTr="004228DF">
        <w:trPr>
          <w:trHeight w:val="2492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53A0C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0B069" w14:textId="77777777" w:rsidR="005D221E" w:rsidRDefault="00EE35C4">
            <w:pPr>
              <w:spacing w:after="0" w:line="278" w:lineRule="auto"/>
              <w:ind w:left="4" w:firstLine="0"/>
            </w:pPr>
            <w:r>
              <w:t xml:space="preserve">Население России. Народы России. </w:t>
            </w:r>
          </w:p>
          <w:p w14:paraId="63BC5BA6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4CF4A" w14:textId="77777777" w:rsidR="005D221E" w:rsidRDefault="00EE35C4">
            <w:pPr>
              <w:spacing w:after="0" w:line="259" w:lineRule="auto"/>
              <w:ind w:left="0" w:right="56" w:firstLine="0"/>
              <w:jc w:val="center"/>
            </w:pPr>
            <w:r>
              <w:t xml:space="preserve">1ч. </w:t>
            </w:r>
          </w:p>
        </w:tc>
        <w:tc>
          <w:tcPr>
            <w:tcW w:w="3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12E83" w14:textId="77777777" w:rsidR="005D221E" w:rsidRDefault="00EE35C4">
            <w:pPr>
              <w:spacing w:after="0" w:line="245" w:lineRule="auto"/>
              <w:ind w:left="4" w:right="7" w:firstLine="0"/>
              <w:jc w:val="left"/>
            </w:pPr>
            <w:r>
              <w:t xml:space="preserve">Формирование представлений </w:t>
            </w:r>
            <w:r>
              <w:t xml:space="preserve">обучающихся о России как многонациональном государстве, о разнообразии народов, их традициях, вероисповедании. </w:t>
            </w:r>
          </w:p>
          <w:p w14:paraId="0C422F4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Воспитание толерантного отношения к людям других национальностей 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BBE62" w14:textId="77777777" w:rsidR="005D221E" w:rsidRDefault="00EE35C4">
            <w:pPr>
              <w:spacing w:after="0" w:line="259" w:lineRule="auto"/>
              <w:ind w:left="4" w:right="59" w:firstLine="0"/>
            </w:pPr>
            <w:r>
              <w:t>Называют некоторые народы, проживающие на территории России (до 4 названий). Р</w:t>
            </w:r>
            <w:r>
              <w:t>ассказывают об обычаях своего народа, опираясь на сюжетные картинки и иллюстрации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39369" w14:textId="77777777" w:rsidR="005D221E" w:rsidRDefault="00EE35C4">
            <w:pPr>
              <w:spacing w:after="39" w:line="245" w:lineRule="auto"/>
              <w:ind w:left="0" w:right="60" w:firstLine="0"/>
            </w:pPr>
            <w:r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</w:t>
            </w:r>
          </w:p>
          <w:p w14:paraId="501B0CD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административную карту) </w:t>
            </w:r>
          </w:p>
        </w:tc>
      </w:tr>
      <w:tr w:rsidR="005D221E" w14:paraId="33700ED0" w14:textId="77777777" w:rsidTr="004228DF">
        <w:trPr>
          <w:trHeight w:val="4430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EEB8E" w14:textId="77777777" w:rsidR="005D221E" w:rsidRDefault="00EE35C4">
            <w:pPr>
              <w:spacing w:after="0" w:line="259" w:lineRule="auto"/>
              <w:ind w:left="14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F7783" w14:textId="11402E09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Промышленность</w:t>
            </w:r>
            <w:r w:rsidR="004228DF">
              <w:t xml:space="preserve"> </w:t>
            </w:r>
            <w:r>
              <w:t xml:space="preserve">основа хозяйства, её отрасли 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896A9" w14:textId="77777777" w:rsidR="005D221E" w:rsidRDefault="00EE35C4">
            <w:pPr>
              <w:spacing w:after="0" w:line="259" w:lineRule="auto"/>
              <w:ind w:left="0" w:right="56" w:firstLine="0"/>
              <w:jc w:val="center"/>
            </w:pPr>
            <w:r>
              <w:t xml:space="preserve">1ч. </w:t>
            </w:r>
          </w:p>
        </w:tc>
        <w:tc>
          <w:tcPr>
            <w:tcW w:w="3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8A278" w14:textId="77777777" w:rsidR="005D221E" w:rsidRDefault="00EE35C4">
            <w:pPr>
              <w:spacing w:after="24" w:line="258" w:lineRule="auto"/>
              <w:ind w:left="4" w:right="56" w:firstLine="0"/>
            </w:pPr>
            <w:r>
              <w:t xml:space="preserve">Формирование первоначальных представлений обучающихся о народном хозяйстве и основных отраслях народного хозяйства РФ. Закрепление и систематизация знаний о промышленных предприятиях своего края. </w:t>
            </w:r>
          </w:p>
          <w:p w14:paraId="181D9D9A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>Продолжение формирования навыков самостоятельной работ</w:t>
            </w:r>
            <w:r>
              <w:t xml:space="preserve">ы при выполнении упражнений в тетради на печатной основе 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3E5C7" w14:textId="77777777" w:rsidR="005D221E" w:rsidRDefault="00EE35C4">
            <w:pPr>
              <w:spacing w:after="0" w:line="252" w:lineRule="auto"/>
              <w:ind w:left="4" w:right="61" w:firstLine="0"/>
            </w:pPr>
            <w:r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 Составляют рассказ о</w:t>
            </w:r>
            <w:r>
              <w:t xml:space="preserve"> видах </w:t>
            </w:r>
            <w:proofErr w:type="gramStart"/>
            <w:r>
              <w:t>промышленности по опорным словам</w:t>
            </w:r>
            <w:proofErr w:type="gramEnd"/>
            <w:r>
              <w:t xml:space="preserve"> и словосочетаниям. </w:t>
            </w:r>
          </w:p>
          <w:p w14:paraId="3902CC0D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AD083" w14:textId="77777777" w:rsidR="005D221E" w:rsidRDefault="00EE35C4">
            <w:pPr>
              <w:spacing w:after="35" w:line="248" w:lineRule="auto"/>
              <w:ind w:left="0" w:right="62" w:firstLine="0"/>
            </w:pPr>
            <w:r>
              <w:t>Называют отрасли промышленности на основе иллюстративных материалов учебника. Называют, какую продукцию выпускают предприятия тяжелей промышленности, что такое легкая промышленность, какие отрас</w:t>
            </w:r>
            <w:r>
              <w:t xml:space="preserve">ли относятся к пищевой промышленности. </w:t>
            </w:r>
          </w:p>
          <w:p w14:paraId="25FDF780" w14:textId="77777777" w:rsidR="005D221E" w:rsidRDefault="00EE35C4">
            <w:pPr>
              <w:spacing w:after="0" w:line="263" w:lineRule="auto"/>
              <w:ind w:left="0" w:right="65" w:firstLine="0"/>
            </w:pPr>
            <w:r>
              <w:t xml:space="preserve">Показывают на карте крупнейшие промышленные города, заранее выделенные учителем. </w:t>
            </w:r>
          </w:p>
          <w:p w14:paraId="1B0CAF09" w14:textId="77777777" w:rsidR="005D221E" w:rsidRDefault="00EE35C4">
            <w:pPr>
              <w:spacing w:after="46" w:line="238" w:lineRule="auto"/>
              <w:ind w:left="0" w:firstLine="0"/>
            </w:pPr>
            <w:r>
              <w:t xml:space="preserve">Называют основные отрасли промышленности своего края </w:t>
            </w:r>
          </w:p>
          <w:p w14:paraId="50A3B55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(с помощью учителя) </w:t>
            </w:r>
          </w:p>
        </w:tc>
      </w:tr>
      <w:tr w:rsidR="005D221E" w14:paraId="2331BD1A" w14:textId="77777777" w:rsidTr="004228DF">
        <w:trPr>
          <w:trHeight w:val="560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51D59" w14:textId="77777777" w:rsidR="005D221E" w:rsidRDefault="00EE35C4">
            <w:pPr>
              <w:spacing w:after="0" w:line="259" w:lineRule="auto"/>
              <w:ind w:left="0" w:right="144" w:firstLine="0"/>
              <w:jc w:val="center"/>
            </w:pPr>
            <w:r>
              <w:t xml:space="preserve">10 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3CCB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Сельское хозяйство, его отрасли 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1DCE6" w14:textId="77777777" w:rsidR="005D221E" w:rsidRDefault="00EE35C4">
            <w:pPr>
              <w:spacing w:after="0" w:line="259" w:lineRule="auto"/>
              <w:ind w:left="0" w:right="56" w:firstLine="0"/>
              <w:jc w:val="center"/>
            </w:pPr>
            <w:r>
              <w:t xml:space="preserve">1ч. </w:t>
            </w:r>
          </w:p>
        </w:tc>
        <w:tc>
          <w:tcPr>
            <w:tcW w:w="3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461E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Формирование первоначальных представлений обучающихся о 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BFE89" w14:textId="77777777" w:rsidR="005D221E" w:rsidRDefault="00EE35C4">
            <w:pPr>
              <w:spacing w:after="0" w:line="259" w:lineRule="auto"/>
              <w:ind w:left="4" w:firstLine="0"/>
            </w:pPr>
            <w:r>
              <w:t>Называют отраслевой состав растениеводства (по-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082AB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Называют отраслевой состав растениеводства (полеводство, </w:t>
            </w:r>
          </w:p>
        </w:tc>
      </w:tr>
    </w:tbl>
    <w:p w14:paraId="46306643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4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5"/>
        <w:gridCol w:w="2553"/>
        <w:gridCol w:w="708"/>
        <w:gridCol w:w="3545"/>
        <w:gridCol w:w="3121"/>
        <w:gridCol w:w="3405"/>
      </w:tblGrid>
      <w:tr w:rsidR="005D221E" w14:paraId="7CB3B8DA" w14:textId="77777777" w:rsidTr="004228DF">
        <w:trPr>
          <w:trHeight w:val="442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FEDA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E2824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6D78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81A5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сельском хозяйстве РФ и его основных отраслях. Закрепление и систематизация знаний о сельскохозяйственных угодьях своего края и их использовании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70E1D" w14:textId="77777777" w:rsidR="005D221E" w:rsidRDefault="00EE35C4">
            <w:pPr>
              <w:spacing w:after="0" w:line="258" w:lineRule="auto"/>
              <w:ind w:left="4" w:right="56" w:firstLine="0"/>
            </w:pPr>
            <w:proofErr w:type="spellStart"/>
            <w:r>
              <w:t>леводство</w:t>
            </w:r>
            <w:proofErr w:type="spellEnd"/>
            <w:r>
              <w:t xml:space="preserve">, садоводство) и животноводства (скотоводство, птицеводство) с опорой на иллюстративный материал </w:t>
            </w:r>
          </w:p>
          <w:p w14:paraId="3A054334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EB5CA" w14:textId="4340B840" w:rsidR="005D221E" w:rsidRDefault="00EE35C4" w:rsidP="004228DF">
            <w:pPr>
              <w:spacing w:after="33" w:line="238" w:lineRule="auto"/>
              <w:ind w:left="0" w:right="65" w:firstLine="0"/>
            </w:pPr>
            <w:r>
              <w:t>с</w:t>
            </w:r>
            <w:r>
              <w:t>адоводство, лесоводство) и животноводства (скотоводство, птицеводство, рыболов</w:t>
            </w:r>
            <w:r>
              <w:t xml:space="preserve">ство)  </w:t>
            </w:r>
          </w:p>
          <w:p w14:paraId="5C61077C" w14:textId="77777777" w:rsidR="005D221E" w:rsidRDefault="00EE35C4">
            <w:pPr>
              <w:spacing w:after="1" w:line="277" w:lineRule="auto"/>
              <w:ind w:left="0" w:firstLine="0"/>
              <w:jc w:val="left"/>
            </w:pPr>
            <w:r>
              <w:t xml:space="preserve">с опорой на иллюстративный материал. </w:t>
            </w:r>
          </w:p>
          <w:p w14:paraId="1168F8B1" w14:textId="77777777" w:rsidR="005D221E" w:rsidRDefault="00EE35C4">
            <w:pPr>
              <w:spacing w:after="0" w:line="258" w:lineRule="auto"/>
              <w:ind w:left="0" w:right="61" w:firstLine="0"/>
            </w:pPr>
            <w:r>
              <w:t xml:space="preserve">  </w:t>
            </w:r>
            <w:r>
              <w:t xml:space="preserve">Называют главную зерновую культуру нашей страны, устанавливают с помощью учителя причинно-следственные зависимости между климатом и развитием сельского хозяйства. </w:t>
            </w:r>
          </w:p>
          <w:p w14:paraId="03194D36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 xml:space="preserve">Называют основные отрасли сельского хозяйства своего края (с помощью учителя) </w:t>
            </w:r>
          </w:p>
        </w:tc>
      </w:tr>
      <w:tr w:rsidR="005D221E" w14:paraId="136FD37E" w14:textId="77777777" w:rsidTr="004228DF">
        <w:trPr>
          <w:trHeight w:val="304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771CB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5473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Транспорт. Экономическое развитие европейской и азиатской частей России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929D3" w14:textId="77777777" w:rsidR="005D221E" w:rsidRDefault="00EE35C4">
            <w:pPr>
              <w:spacing w:after="0" w:line="259" w:lineRule="auto"/>
              <w:ind w:left="0" w:right="56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64344" w14:textId="77777777" w:rsidR="005D221E" w:rsidRDefault="00EE35C4">
            <w:pPr>
              <w:spacing w:after="0" w:line="260" w:lineRule="auto"/>
              <w:ind w:left="4" w:firstLine="0"/>
              <w:jc w:val="left"/>
            </w:pPr>
            <w:r>
              <w:t>Формирование представлений о транспортном сообщении на территории РФ, показ различия и значения грузовых и пассажирских перевозок. Формирование первоначальных представлений обуча</w:t>
            </w:r>
            <w:r>
              <w:t xml:space="preserve">ющихся об экономическом развитии Европейской и азиатской части России </w:t>
            </w:r>
          </w:p>
          <w:p w14:paraId="3FFF69B6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73512" w14:textId="77777777" w:rsidR="005D221E" w:rsidRDefault="00EE35C4">
            <w:pPr>
              <w:spacing w:after="0" w:line="259" w:lineRule="auto"/>
              <w:ind w:left="4" w:right="59" w:firstLine="0"/>
            </w:pPr>
            <w:r>
              <w:t>Перечисляют виды транспорта.  Называют транспорт, на котором перевозят людей и грузы. Рассказывают о транспорте своего города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BD819" w14:textId="77777777" w:rsidR="005D221E" w:rsidRDefault="00EE35C4">
            <w:pPr>
              <w:spacing w:after="0" w:line="264" w:lineRule="auto"/>
              <w:ind w:left="0" w:right="65" w:firstLine="0"/>
            </w:pPr>
            <w:r>
              <w:t>Сравнивают экономическое развитие европейской и азиатско</w:t>
            </w:r>
            <w:r>
              <w:t xml:space="preserve">й частей России с помощью учителя. </w:t>
            </w:r>
            <w:r>
              <w:rPr>
                <w:color w:val="FF0000"/>
              </w:rPr>
              <w:t xml:space="preserve"> </w:t>
            </w:r>
          </w:p>
          <w:p w14:paraId="6B6DE16A" w14:textId="77777777" w:rsidR="005D221E" w:rsidRDefault="00EE35C4">
            <w:pPr>
              <w:spacing w:after="44" w:line="238" w:lineRule="auto"/>
              <w:ind w:left="0" w:right="62" w:firstLine="0"/>
            </w:pPr>
            <w:r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</w:t>
            </w:r>
          </w:p>
          <w:p w14:paraId="716D916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России  </w:t>
            </w:r>
          </w:p>
        </w:tc>
      </w:tr>
      <w:tr w:rsidR="005D221E" w14:paraId="672C934C" w14:textId="77777777">
        <w:trPr>
          <w:trHeight w:val="289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14FBB" w14:textId="77777777" w:rsidR="005D221E" w:rsidRDefault="00EE35C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Природные зоны России – 2 часов </w:t>
            </w:r>
          </w:p>
        </w:tc>
      </w:tr>
      <w:tr w:rsidR="005D221E" w14:paraId="7A0C26AE" w14:textId="77777777" w:rsidTr="004228DF">
        <w:trPr>
          <w:trHeight w:val="111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BA6B3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6DD92" w14:textId="77777777" w:rsidR="005D221E" w:rsidRDefault="00EE35C4">
            <w:pPr>
              <w:spacing w:after="23" w:line="264" w:lineRule="auto"/>
              <w:ind w:left="4" w:firstLine="0"/>
              <w:jc w:val="left"/>
            </w:pPr>
            <w:r>
              <w:t xml:space="preserve">Размещение природных </w:t>
            </w:r>
            <w:r>
              <w:tab/>
              <w:t xml:space="preserve">зон </w:t>
            </w:r>
            <w:r>
              <w:tab/>
              <w:t xml:space="preserve">на </w:t>
            </w:r>
          </w:p>
          <w:p w14:paraId="04FEFAE4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территории России </w:t>
            </w:r>
          </w:p>
          <w:p w14:paraId="44EBAFE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912A8" w14:textId="77777777" w:rsidR="005D221E" w:rsidRDefault="00EE35C4">
            <w:pPr>
              <w:spacing w:after="0" w:line="259" w:lineRule="auto"/>
              <w:ind w:left="0" w:right="56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D7EA9" w14:textId="6B70B229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Продолжение формирования представлений обучающихся о многообразии природных условий России. Знакомство с </w:t>
            </w:r>
            <w:r w:rsidR="004228DF">
              <w:t xml:space="preserve">названиями природных зон России. 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10C1C" w14:textId="7335CDC0" w:rsidR="005D221E" w:rsidRDefault="00EE35C4">
            <w:pPr>
              <w:spacing w:after="0" w:line="259" w:lineRule="auto"/>
              <w:ind w:left="4" w:right="59" w:firstLine="0"/>
            </w:pPr>
            <w:r>
              <w:t>Называть природные зоны России с помощью учителя (схемы, таблицы), находить и показывать на к</w:t>
            </w:r>
            <w:r>
              <w:t>арти</w:t>
            </w:r>
            <w:r w:rsidR="004228DF">
              <w:t>нах/фотографиях разные природные зоны России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A6B89" w14:textId="6FB793C0" w:rsidR="005D221E" w:rsidRDefault="00EE35C4">
            <w:pPr>
              <w:spacing w:after="0" w:line="259" w:lineRule="auto"/>
              <w:ind w:left="0" w:right="64" w:firstLine="0"/>
            </w:pPr>
            <w:r>
              <w:t xml:space="preserve">Характеризуют особенности климата природных зон России.  Объясняют различие в климате в разных районах </w:t>
            </w:r>
            <w:r w:rsidR="004228DF">
              <w:t>нашей страны</w:t>
            </w:r>
          </w:p>
        </w:tc>
      </w:tr>
      <w:tr w:rsidR="005D221E" w14:paraId="351C5346" w14:textId="77777777" w:rsidTr="004228DF">
        <w:trPr>
          <w:trHeight w:val="249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0707B" w14:textId="77777777" w:rsidR="005D221E" w:rsidRDefault="00EE35C4">
            <w:pPr>
              <w:spacing w:after="0" w:line="259" w:lineRule="auto"/>
              <w:ind w:left="176" w:firstLine="0"/>
              <w:jc w:val="center"/>
            </w:pPr>
            <w:r>
              <w:t xml:space="preserve">13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8246F" w14:textId="77777777" w:rsidR="005D221E" w:rsidRDefault="00EE35C4">
            <w:pPr>
              <w:spacing w:after="19" w:line="259" w:lineRule="auto"/>
              <w:ind w:left="0" w:firstLine="0"/>
            </w:pPr>
            <w:r>
              <w:t xml:space="preserve">Карта природных зон </w:t>
            </w:r>
          </w:p>
          <w:p w14:paraId="723A72A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России </w:t>
            </w:r>
          </w:p>
          <w:p w14:paraId="474CDFE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5C6ED" w14:textId="77777777" w:rsidR="005D221E" w:rsidRDefault="00EE35C4">
            <w:pPr>
              <w:spacing w:after="0" w:line="259" w:lineRule="auto"/>
              <w:ind w:left="48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D6C89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многообразии природных условий России. Знакомство с названиями природных зон России и их географическим положением, картой природных зон России, условными цветами карты природных зон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96FC1" w14:textId="77777777" w:rsidR="005D221E" w:rsidRDefault="00EE35C4">
            <w:pPr>
              <w:spacing w:after="0" w:line="259" w:lineRule="auto"/>
              <w:ind w:left="108" w:right="56" w:firstLine="0"/>
            </w:pPr>
            <w:r>
              <w:t xml:space="preserve">Называют природные </w:t>
            </w:r>
            <w:r>
              <w:t>зоны, в которых расположена Россия (по карте природных зон), показывают на настенной карте (с помощью)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10A7D" w14:textId="77777777" w:rsidR="005D221E" w:rsidRDefault="00EE35C4">
            <w:pPr>
              <w:spacing w:after="0" w:line="259" w:lineRule="auto"/>
              <w:ind w:left="104" w:right="63" w:firstLine="0"/>
            </w:pPr>
            <w:r>
              <w:t>Называют природные зоны, в которых расположена Россия и показывают их на настенной карте. Объясняют зависимость размещения зон от климата. Условными цве</w:t>
            </w:r>
            <w:r>
              <w:t>тами раскрашивают природные зоны в контурной карте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7164E13B" w14:textId="77777777">
        <w:trPr>
          <w:trHeight w:val="288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3738E" w14:textId="77777777" w:rsidR="005D221E" w:rsidRDefault="00EE35C4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Зона арктических пустынь – 5 часов</w:t>
            </w:r>
            <w:r>
              <w:t xml:space="preserve"> </w:t>
            </w:r>
          </w:p>
        </w:tc>
      </w:tr>
      <w:tr w:rsidR="005D221E" w14:paraId="1BCCA000" w14:textId="77777777" w:rsidTr="004228DF">
        <w:trPr>
          <w:trHeight w:val="276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17BAF" w14:textId="77777777" w:rsidR="005D221E" w:rsidRDefault="00EE35C4">
            <w:pPr>
              <w:spacing w:after="0" w:line="259" w:lineRule="auto"/>
              <w:ind w:left="176" w:firstLine="0"/>
              <w:jc w:val="center"/>
            </w:pPr>
            <w:r>
              <w:t xml:space="preserve">14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2CE1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Положение на карте  </w:t>
            </w:r>
          </w:p>
          <w:p w14:paraId="53F99A0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5FB0C" w14:textId="77777777" w:rsidR="005D221E" w:rsidRDefault="00EE35C4">
            <w:pPr>
              <w:spacing w:after="0" w:line="259" w:lineRule="auto"/>
              <w:ind w:left="48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CB74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первоначальных представлений </w:t>
            </w:r>
            <w:r>
              <w:t xml:space="preserve">обучающихся о зоне арктических пустынь, ее географическом положении. Продолжение формирования навыков показа географических объектов на карте, навыков работы с контурной картой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0EACD" w14:textId="77777777" w:rsidR="005D221E" w:rsidRDefault="00EE35C4">
            <w:pPr>
              <w:spacing w:after="0" w:line="259" w:lineRule="auto"/>
              <w:ind w:left="108" w:right="56" w:firstLine="0"/>
            </w:pPr>
            <w:r>
              <w:t xml:space="preserve">Называют общие особенности зоны </w:t>
            </w:r>
            <w:r>
              <w:t>арктических пустынь после объяснения учителя. Называют и показывают на   настенной карте зону арктических пустынь. Перечисляют с опорой на карту моря Северного Ледовитого океана, показывают на карте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C8E9E" w14:textId="77777777" w:rsidR="005D221E" w:rsidRDefault="00EE35C4">
            <w:pPr>
              <w:spacing w:after="23" w:line="258" w:lineRule="auto"/>
              <w:ind w:left="104" w:right="66" w:firstLine="0"/>
            </w:pPr>
            <w:r>
              <w:t xml:space="preserve">Показывают природную зону на настенной карте и отмечают </w:t>
            </w:r>
            <w:r>
              <w:t xml:space="preserve">на контурной карте.  </w:t>
            </w:r>
          </w:p>
          <w:p w14:paraId="36D81C90" w14:textId="77777777" w:rsidR="005D221E" w:rsidRDefault="00EE35C4">
            <w:pPr>
              <w:spacing w:after="0" w:line="259" w:lineRule="auto"/>
              <w:ind w:left="104" w:right="65" w:firstLine="0"/>
            </w:pPr>
            <w:r>
              <w:t xml:space="preserve">Называют и показывают на карте острова и моря Северного Ледовитого океана </w:t>
            </w:r>
          </w:p>
        </w:tc>
      </w:tr>
      <w:tr w:rsidR="005D221E" w14:paraId="53B1882E" w14:textId="77777777" w:rsidTr="004228DF">
        <w:trPr>
          <w:trHeight w:val="194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2D1C1" w14:textId="77777777" w:rsidR="005D221E" w:rsidRDefault="00EE35C4">
            <w:pPr>
              <w:spacing w:after="0" w:line="259" w:lineRule="auto"/>
              <w:ind w:left="176" w:firstLine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5A3F8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Климат  </w:t>
            </w:r>
          </w:p>
          <w:p w14:paraId="1D00262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57852" w14:textId="77777777" w:rsidR="005D221E" w:rsidRDefault="00EE35C4">
            <w:pPr>
              <w:spacing w:after="0" w:line="259" w:lineRule="auto"/>
              <w:ind w:left="48" w:firstLine="0"/>
              <w:jc w:val="center"/>
            </w:pPr>
            <w:r>
              <w:t xml:space="preserve">1ч.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5B1D1" w14:textId="77777777" w:rsidR="005D221E" w:rsidRDefault="00EE35C4">
            <w:pPr>
              <w:spacing w:after="35" w:line="248" w:lineRule="auto"/>
              <w:ind w:left="108" w:firstLine="0"/>
              <w:jc w:val="left"/>
            </w:pPr>
            <w:r>
              <w:t xml:space="preserve">Продолжение формирования </w:t>
            </w:r>
            <w:r>
              <w:t xml:space="preserve">представлений обучающихся о зоне арктических пустынь. Знакомство с особенностями климата и природными явлениями </w:t>
            </w:r>
          </w:p>
          <w:p w14:paraId="4AA3521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изучаемой природной зоны </w:t>
            </w:r>
          </w:p>
          <w:p w14:paraId="76918B9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5A32F" w14:textId="77777777" w:rsidR="005D221E" w:rsidRDefault="00EE35C4">
            <w:pPr>
              <w:spacing w:after="0" w:line="259" w:lineRule="auto"/>
              <w:ind w:left="108" w:right="61" w:firstLine="0"/>
            </w:pPr>
            <w:r>
              <w:t xml:space="preserve">Описывают типичную зимнюю и летнюю погоду зоны арктических пустынь (с помощью учителя)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20EE1" w14:textId="77777777" w:rsidR="005D221E" w:rsidRDefault="00EE35C4">
            <w:pPr>
              <w:spacing w:after="0" w:line="259" w:lineRule="auto"/>
              <w:ind w:left="104" w:right="64" w:firstLine="0"/>
            </w:pPr>
            <w:r>
              <w:t>Рассказывают, какие факторы</w:t>
            </w:r>
            <w:r>
              <w:t xml:space="preserve"> влияют на климат зоны арктических пустынь. По иллюстрации описывают полярный день и полярную ночь, арктическое лето </w:t>
            </w:r>
          </w:p>
        </w:tc>
      </w:tr>
    </w:tbl>
    <w:p w14:paraId="5CC240A0" w14:textId="77777777" w:rsidR="005D221E" w:rsidRDefault="00EE35C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33613E4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4B90A3DE" w14:textId="77777777">
        <w:trPr>
          <w:trHeight w:val="332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5DC87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16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A2AEB" w14:textId="77777777" w:rsidR="005D221E" w:rsidRDefault="00EE35C4">
            <w:pPr>
              <w:spacing w:after="0" w:line="277" w:lineRule="auto"/>
              <w:ind w:left="4" w:firstLine="0"/>
              <w:jc w:val="left"/>
            </w:pPr>
            <w:r>
              <w:t xml:space="preserve">Растительный и животный мир  </w:t>
            </w:r>
          </w:p>
          <w:p w14:paraId="4B1D473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224FB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191C5" w14:textId="77777777" w:rsidR="005D221E" w:rsidRDefault="00EE35C4">
            <w:pPr>
              <w:spacing w:after="26" w:line="256" w:lineRule="auto"/>
              <w:ind w:left="0" w:right="60" w:firstLine="0"/>
            </w:pPr>
            <w:r>
              <w:t xml:space="preserve">Продолжение формирования </w:t>
            </w:r>
            <w:r>
              <w:t xml:space="preserve">представлений обучающихся о зоне арктических пустынь. Знакомство с основными представителями растительного и животного мира Арктики. Воспитание бережного отношения к растительному и животному миру. </w:t>
            </w:r>
          </w:p>
          <w:p w14:paraId="4491EB36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>Продолжение формирования навыков самостоятельной работы п</w:t>
            </w:r>
            <w:r>
              <w:t xml:space="preserve">ри выполнении упражнений в тетради на печатной основе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95CBF" w14:textId="77777777" w:rsidR="005D221E" w:rsidRDefault="00EE35C4">
            <w:pPr>
              <w:spacing w:after="0" w:line="251" w:lineRule="auto"/>
              <w:ind w:left="4" w:right="56" w:firstLine="0"/>
            </w:pPr>
            <w:r>
              <w:t xml:space="preserve">Рассматривают и называют </w:t>
            </w:r>
            <w:proofErr w:type="gramStart"/>
            <w:r>
              <w:t>по  иллюстрации</w:t>
            </w:r>
            <w:proofErr w:type="gramEnd"/>
            <w:r>
              <w:t xml:space="preserve"> растения и животных зоны арктических пустынь. Составляют рассказ об одном из представителей фауны Арктики по предложенным учителям предложениям </w:t>
            </w:r>
          </w:p>
          <w:p w14:paraId="7567D4F7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1EFCF" w14:textId="77777777" w:rsidR="005D221E" w:rsidRDefault="00EE35C4">
            <w:pPr>
              <w:spacing w:after="34" w:line="248" w:lineRule="auto"/>
              <w:ind w:left="0" w:right="66" w:firstLine="0"/>
            </w:pPr>
            <w:r>
              <w:t>Называют типи</w:t>
            </w:r>
            <w:r>
              <w:t xml:space="preserve">чных представителей животного и растительного мира зоны арктических пустынь (до 4 названий). Устанавливают, с помощью </w:t>
            </w:r>
          </w:p>
          <w:p w14:paraId="67399736" w14:textId="77777777" w:rsidR="005D221E" w:rsidRDefault="00EE35C4">
            <w:pPr>
              <w:tabs>
                <w:tab w:val="center" w:pos="436"/>
                <w:tab w:val="center" w:pos="26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учителя, </w:t>
            </w:r>
            <w:r>
              <w:tab/>
              <w:t>причинно-</w:t>
            </w:r>
          </w:p>
          <w:p w14:paraId="276AE99B" w14:textId="77777777" w:rsidR="005D221E" w:rsidRDefault="00EE35C4">
            <w:pPr>
              <w:spacing w:after="0" w:line="259" w:lineRule="auto"/>
              <w:ind w:left="0" w:right="65" w:firstLine="0"/>
            </w:pPr>
            <w:r>
              <w:t xml:space="preserve">следственные зависимости между внешним видом, строением и образом жизни  </w:t>
            </w:r>
          </w:p>
        </w:tc>
      </w:tr>
      <w:tr w:rsidR="005D221E" w14:paraId="53B79D67" w14:textId="77777777">
        <w:trPr>
          <w:trHeight w:val="30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B5D35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380C4" w14:textId="77777777" w:rsidR="005D221E" w:rsidRDefault="00EE35C4">
            <w:pPr>
              <w:spacing w:after="0" w:line="277" w:lineRule="auto"/>
              <w:ind w:left="4" w:firstLine="0"/>
              <w:jc w:val="left"/>
            </w:pPr>
            <w:r>
              <w:t xml:space="preserve">Население и его основные занятия </w:t>
            </w:r>
          </w:p>
          <w:p w14:paraId="1A4F8FC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AD3EC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10BC1" w14:textId="77777777" w:rsidR="005D221E" w:rsidRDefault="00EE35C4">
            <w:pPr>
              <w:spacing w:after="0" w:line="254" w:lineRule="auto"/>
              <w:ind w:left="0" w:firstLine="0"/>
              <w:jc w:val="left"/>
            </w:pPr>
            <w:r>
              <w:t xml:space="preserve">Продолжение формирования </w:t>
            </w:r>
            <w:r>
              <w:t xml:space="preserve">представлений обучающихся о зоне арктических пустынь. Формирование знаний обучающихся о занятиях населения в зоне арктических пустынь </w:t>
            </w:r>
          </w:p>
          <w:p w14:paraId="111CD13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4011B" w14:textId="77777777" w:rsidR="005D221E" w:rsidRDefault="00EE35C4">
            <w:pPr>
              <w:spacing w:after="0" w:line="259" w:lineRule="auto"/>
              <w:ind w:left="4" w:right="59" w:firstLine="0"/>
            </w:pPr>
            <w:r>
              <w:t xml:space="preserve">По иллюстрации рассказывают, чем занимаются население в зоне арктических пустынь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B2A85" w14:textId="77777777" w:rsidR="005D221E" w:rsidRDefault="00EE35C4">
            <w:pPr>
              <w:spacing w:after="21" w:line="259" w:lineRule="auto"/>
              <w:ind w:left="0" w:firstLine="0"/>
            </w:pPr>
            <w:r>
              <w:t xml:space="preserve">Устанавливают, с помощью </w:t>
            </w:r>
          </w:p>
          <w:p w14:paraId="079B15A0" w14:textId="77777777" w:rsidR="005D221E" w:rsidRDefault="00EE35C4">
            <w:pPr>
              <w:tabs>
                <w:tab w:val="center" w:pos="436"/>
                <w:tab w:val="center" w:pos="26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учителя, </w:t>
            </w:r>
            <w:r>
              <w:tab/>
              <w:t>причинно-</w:t>
            </w:r>
          </w:p>
          <w:p w14:paraId="63993E6A" w14:textId="77777777" w:rsidR="005D221E" w:rsidRDefault="00EE35C4">
            <w:pPr>
              <w:spacing w:after="20" w:line="261" w:lineRule="auto"/>
              <w:ind w:left="0" w:right="64" w:firstLine="0"/>
            </w:pPr>
            <w:r>
              <w:t xml:space="preserve">следственные зависимости между климатом и занятиями населения. Называют основные занятия ученых в Арктике.  Называют, с помощью учителя, основные экологические проблемы зоны в связи с особенностями хозяйственной </w:t>
            </w:r>
          </w:p>
          <w:p w14:paraId="08FC578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 человека </w:t>
            </w:r>
          </w:p>
        </w:tc>
      </w:tr>
      <w:tr w:rsidR="005D221E" w14:paraId="46F6CAF8" w14:textId="77777777">
        <w:trPr>
          <w:trHeight w:val="24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E68CF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18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7B8B9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Северный морской путь </w:t>
            </w:r>
          </w:p>
          <w:p w14:paraId="18665DC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8B3EC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B3EA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представления обучающихся о зоне арктических пустынь. Формирование элементарных представлений </w:t>
            </w:r>
            <w:r>
              <w:t xml:space="preserve">о развитии судоходства в морях Северного Ледовитого океана, омывающих территорию России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F3EF2" w14:textId="77777777" w:rsidR="005D221E" w:rsidRDefault="00EE35C4">
            <w:pPr>
              <w:spacing w:after="10" w:line="238" w:lineRule="auto"/>
              <w:ind w:left="4" w:right="56" w:firstLine="0"/>
            </w:pPr>
            <w:r>
              <w:t>Показывают на карте северный морской путь (заранее обозначенный на карте). По иллюстрации рассказывают, какие грузы доставляют жителем крайнего севера по Северному мор</w:t>
            </w:r>
            <w:r>
              <w:t xml:space="preserve">скому </w:t>
            </w:r>
            <w:proofErr w:type="spellStart"/>
            <w:r>
              <w:t>пу</w:t>
            </w:r>
            <w:proofErr w:type="spellEnd"/>
            <w:r>
              <w:t>-</w:t>
            </w:r>
          </w:p>
          <w:p w14:paraId="334E9F4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ти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07C8B" w14:textId="77777777" w:rsidR="005D221E" w:rsidRDefault="00EE35C4">
            <w:pPr>
              <w:spacing w:after="0" w:line="259" w:lineRule="auto"/>
              <w:ind w:left="0" w:right="64" w:firstLine="0"/>
            </w:pPr>
            <w:r>
              <w:t>Показывают на карте Северный морской путь. Рассказывают, для чего был проложен Северный морской путь. Отмечают на контурной карте крупные порты Арктики</w:t>
            </w:r>
            <w:r>
              <w:rPr>
                <w:sz w:val="20"/>
              </w:rPr>
              <w:t xml:space="preserve"> </w:t>
            </w:r>
          </w:p>
        </w:tc>
      </w:tr>
    </w:tbl>
    <w:p w14:paraId="04D56A35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73A19C4B" w14:textId="77777777">
        <w:trPr>
          <w:trHeight w:val="288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82C21" w14:textId="77777777" w:rsidR="005D221E" w:rsidRDefault="00EE35C4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                 Зона тундры - 8 часов</w:t>
            </w:r>
            <w:r>
              <w:t xml:space="preserve"> </w:t>
            </w:r>
          </w:p>
        </w:tc>
      </w:tr>
      <w:tr w:rsidR="005D221E" w14:paraId="451763E7" w14:textId="77777777">
        <w:trPr>
          <w:trHeight w:val="249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5CCD4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FA3EE" w14:textId="77777777" w:rsidR="005D221E" w:rsidRDefault="00EE35C4">
            <w:pPr>
              <w:spacing w:after="0" w:line="258" w:lineRule="auto"/>
              <w:ind w:left="4" w:firstLine="0"/>
              <w:jc w:val="left"/>
            </w:pPr>
            <w:r>
              <w:t xml:space="preserve">Положение на карте. Рельеф. Полезные ископаемые </w:t>
            </w:r>
          </w:p>
          <w:p w14:paraId="24009CC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C5F48" w14:textId="77777777" w:rsidR="005D221E" w:rsidRDefault="00EE35C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01BD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представлений обучающихся о тундре.  Знакомство с географическим положением зоны тундры. Продолжение формирования навыков показа географических объектов на карте, навыков работы в контурн</w:t>
            </w:r>
            <w:r>
              <w:t xml:space="preserve">ой карте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88994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 xml:space="preserve">Показывают на настенной карте зону тундры (с помощью). Закрашивают данную природную зону в контурной карте. Перечисляют полезные ископаемые, которые добывают в тундре, используя 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2CC62" w14:textId="77777777" w:rsidR="005D221E" w:rsidRDefault="00EE35C4">
            <w:pPr>
              <w:spacing w:after="0" w:line="254" w:lineRule="auto"/>
              <w:ind w:left="0" w:right="106" w:firstLine="0"/>
            </w:pPr>
            <w:r>
              <w:t xml:space="preserve">Показывают на карте природную зону тундры. Описывают географическое положение тундры (по плану) и отмечают ее на карте. Называют, с какими природными зонами </w:t>
            </w:r>
          </w:p>
          <w:p w14:paraId="7C57885D" w14:textId="77777777" w:rsidR="005D221E" w:rsidRDefault="00EE35C4">
            <w:pPr>
              <w:spacing w:after="0" w:line="259" w:lineRule="auto"/>
              <w:ind w:left="0" w:right="105" w:firstLine="0"/>
            </w:pPr>
            <w:r>
              <w:t xml:space="preserve">граничит тундра, какие полезные ископаемые там добывают </w:t>
            </w:r>
          </w:p>
        </w:tc>
      </w:tr>
      <w:tr w:rsidR="005D221E" w14:paraId="05BDA63E" w14:textId="77777777">
        <w:trPr>
          <w:trHeight w:val="360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0622C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20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2EFE0" w14:textId="77777777" w:rsidR="005D221E" w:rsidRDefault="00EE35C4">
            <w:pPr>
              <w:spacing w:after="0" w:line="276" w:lineRule="auto"/>
              <w:ind w:left="4" w:firstLine="0"/>
              <w:jc w:val="left"/>
            </w:pPr>
            <w:r>
              <w:t xml:space="preserve">Климат. Водоемы тундры </w:t>
            </w:r>
          </w:p>
          <w:p w14:paraId="36D93F90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85353" w14:textId="77777777" w:rsidR="005D221E" w:rsidRDefault="00EE35C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1731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тундре.  Знакомство с климатическими условиями и водоемами. Продолжение формирования навыков показа географических объектов на карте, навыков работы с контурной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90E53" w14:textId="77777777" w:rsidR="005D221E" w:rsidRDefault="00EE35C4">
            <w:pPr>
              <w:spacing w:after="0" w:line="259" w:lineRule="auto"/>
              <w:ind w:left="4" w:right="102" w:firstLine="0"/>
            </w:pPr>
            <w:r>
              <w:t>Называть типичные особенности климата тундр</w:t>
            </w:r>
            <w:r>
              <w:rPr>
                <w:rFonts w:ascii="Calibri" w:eastAsia="Calibri" w:hAnsi="Calibri" w:cs="Calibri"/>
              </w:rPr>
              <w:t xml:space="preserve">ы, </w:t>
            </w:r>
            <w:r>
              <w:t xml:space="preserve">указанные в учебнике. Рассказывают о климатических условиях тундры по плану и опорным словами (словосочетаниям). Показывают (заранее выделенные учителем) реки, протекающие по тундре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75F3E" w14:textId="77777777" w:rsidR="005D221E" w:rsidRDefault="00EE35C4">
            <w:pPr>
              <w:spacing w:after="0" w:line="259" w:lineRule="auto"/>
              <w:ind w:left="0" w:right="105" w:firstLine="0"/>
            </w:pPr>
            <w:r>
              <w:t>Называют, какой климат характерен для зоны тундры.  Сравнивают зиму и лет</w:t>
            </w:r>
            <w:r>
              <w:t>о своего края с зимой и летом зоны тундры. Обсуждают особенности климата тундры на основании материалов учебника. Анализируют особенности тундрово-глеевых почв. Называют реки, протекающие по зоне тундры, и показывают их на карте. Объясняют, почему в зоне т</w:t>
            </w:r>
            <w:r>
              <w:t xml:space="preserve">ундры много болот </w:t>
            </w:r>
          </w:p>
        </w:tc>
      </w:tr>
      <w:tr w:rsidR="005D221E" w14:paraId="7B16F980" w14:textId="77777777">
        <w:trPr>
          <w:trHeight w:val="24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F4E65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lastRenderedPageBreak/>
              <w:t xml:space="preserve">21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F698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Растительный мир </w:t>
            </w:r>
          </w:p>
          <w:p w14:paraId="39D07560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3BE18" w14:textId="77777777" w:rsidR="005D221E" w:rsidRDefault="00EE35C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04682" w14:textId="77777777" w:rsidR="005D221E" w:rsidRDefault="00EE35C4">
            <w:pPr>
              <w:spacing w:after="0" w:line="267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тундре.  Знакомство с основными представителями растительного мира изучаемой природной </w:t>
            </w:r>
            <w:r>
              <w:t xml:space="preserve">зоны. Воспитание бережного отношения к растительному миру своей страны </w:t>
            </w:r>
          </w:p>
          <w:p w14:paraId="2C6DAE0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97931" w14:textId="77777777" w:rsidR="005D221E" w:rsidRDefault="00EE35C4">
            <w:pPr>
              <w:spacing w:after="0" w:line="258" w:lineRule="auto"/>
              <w:ind w:left="4" w:right="101" w:firstLine="0"/>
            </w:pPr>
            <w:r>
              <w:t xml:space="preserve">Рассматривают на рисунке или гербарии растения. С опорой на иллюстрации или гербарий, называют характерные особенности растений тундры.  </w:t>
            </w:r>
          </w:p>
          <w:p w14:paraId="146B06F3" w14:textId="77777777" w:rsidR="005D221E" w:rsidRDefault="00EE35C4">
            <w:pPr>
              <w:spacing w:after="0" w:line="259" w:lineRule="auto"/>
              <w:ind w:left="4" w:firstLine="0"/>
            </w:pPr>
            <w:r>
              <w:t>По плану и опорным словами (</w:t>
            </w:r>
            <w:proofErr w:type="spellStart"/>
            <w:r>
              <w:t>словосочетани</w:t>
            </w:r>
            <w:proofErr w:type="spellEnd"/>
            <w:r>
              <w:t>-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649F4" w14:textId="77777777" w:rsidR="005D221E" w:rsidRDefault="00EE35C4">
            <w:pPr>
              <w:spacing w:after="21" w:line="259" w:lineRule="auto"/>
              <w:ind w:left="0" w:firstLine="0"/>
            </w:pPr>
            <w:r>
              <w:t>У</w:t>
            </w:r>
            <w:r>
              <w:t xml:space="preserve">станавливают, с помощью </w:t>
            </w:r>
          </w:p>
          <w:p w14:paraId="4B7FFFE3" w14:textId="77777777" w:rsidR="005D221E" w:rsidRDefault="00EE35C4">
            <w:pPr>
              <w:tabs>
                <w:tab w:val="center" w:pos="436"/>
                <w:tab w:val="center" w:pos="26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учителя, </w:t>
            </w:r>
            <w:r>
              <w:tab/>
              <w:t>причинно-</w:t>
            </w:r>
          </w:p>
          <w:p w14:paraId="08889709" w14:textId="77777777" w:rsidR="005D221E" w:rsidRDefault="00EE35C4">
            <w:pPr>
              <w:spacing w:after="0" w:line="259" w:lineRule="auto"/>
              <w:ind w:left="0" w:right="106" w:firstLine="0"/>
            </w:pPr>
            <w:r>
              <w:t xml:space="preserve">следственные зависимости между климатом и внешним видом растений. Например, почему в зоне тундры не могут расти высокие деревья. Составляют рассказ, используя опорные слова, о том, как </w:t>
            </w:r>
          </w:p>
        </w:tc>
      </w:tr>
      <w:tr w:rsidR="005D221E" w14:paraId="40BE7AC2" w14:textId="77777777">
        <w:trPr>
          <w:trHeight w:val="5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E9D69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98D0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31A4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326F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B05DC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ям) рассказывают об одном из растений тундры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C95DF" w14:textId="77777777" w:rsidR="005D221E" w:rsidRDefault="00EE35C4">
            <w:pPr>
              <w:spacing w:after="0" w:line="259" w:lineRule="auto"/>
              <w:ind w:left="0" w:firstLine="0"/>
            </w:pPr>
            <w:r>
              <w:t>растения приспособились к суровым условиям тундры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27C13432" w14:textId="77777777">
        <w:trPr>
          <w:trHeight w:val="24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829C9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22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DE8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Животный мир тундры </w:t>
            </w:r>
          </w:p>
          <w:p w14:paraId="1C50F16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AE39F" w14:textId="77777777" w:rsidR="005D221E" w:rsidRDefault="00EE35C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B42B9" w14:textId="77777777" w:rsidR="005D221E" w:rsidRDefault="00EE35C4">
            <w:pPr>
              <w:spacing w:after="0" w:line="259" w:lineRule="auto"/>
              <w:ind w:left="0" w:right="12" w:firstLine="0"/>
              <w:jc w:val="left"/>
            </w:pPr>
            <w:r>
              <w:t xml:space="preserve">Продолжение формирования представлений обучающихся о тундре.  Знакомство </w:t>
            </w:r>
            <w:r>
              <w:t xml:space="preserve">с основными представителями животного мира изучаемой природной зоны. Воспитание бережного отношения к животному миру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B85A0" w14:textId="77777777" w:rsidR="005D221E" w:rsidRDefault="00EE35C4">
            <w:pPr>
              <w:spacing w:after="0" w:line="259" w:lineRule="auto"/>
              <w:ind w:left="4" w:right="102" w:firstLine="0"/>
            </w:pPr>
            <w:r>
              <w:t xml:space="preserve">По рисункам называют животных зоны тундры. Составляют рассказ о северном олене, используя предложенные учителем предложения. </w:t>
            </w:r>
            <w:r>
              <w:t xml:space="preserve"> Называют животных зоны тундры (по рисункам с надписями)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243D6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t xml:space="preserve">Рассказывают, как животные приспособились к суровому климату тундры. Устанавливают с помощью учителя, причинно-следственные зависимости между климатом и внешним видом и образом жизни животных </w:t>
            </w:r>
          </w:p>
        </w:tc>
      </w:tr>
      <w:tr w:rsidR="005D221E" w14:paraId="753F1BB8" w14:textId="77777777">
        <w:trPr>
          <w:trHeight w:val="19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C38A2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23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569DB" w14:textId="77777777" w:rsidR="005D221E" w:rsidRDefault="00EE35C4">
            <w:pPr>
              <w:spacing w:after="22" w:line="259" w:lineRule="auto"/>
              <w:ind w:left="4" w:firstLine="0"/>
              <w:jc w:val="left"/>
            </w:pPr>
            <w:r>
              <w:t xml:space="preserve">Хозяйство. Население и </w:t>
            </w:r>
          </w:p>
          <w:p w14:paraId="7C8AC99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его основные занятия  </w:t>
            </w:r>
          </w:p>
          <w:p w14:paraId="7364167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FD6FC" w14:textId="77777777" w:rsidR="005D221E" w:rsidRDefault="00EE35C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75B17" w14:textId="77777777" w:rsidR="005D221E" w:rsidRDefault="00EE35C4">
            <w:pPr>
              <w:spacing w:after="0" w:line="259" w:lineRule="auto"/>
              <w:ind w:left="0" w:right="332" w:firstLine="0"/>
            </w:pPr>
            <w:r>
              <w:t xml:space="preserve">Продолжение формирования представлений обучающихся о тундре.  Знакомство с хозяйством, населением тундры. </w:t>
            </w:r>
            <w:proofErr w:type="gramStart"/>
            <w:r>
              <w:t>Воспитание  уважительного</w:t>
            </w:r>
            <w:proofErr w:type="gramEnd"/>
            <w:r>
              <w:t xml:space="preserve"> отношения к жителям коренных народов Севера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E3728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t>Составляют рассказ о заня</w:t>
            </w:r>
            <w:r>
              <w:t>тиях населения Крайнего Севера, используя помощь учителя. С помощью иллюстраций называют основные занятия населения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6BD0A" w14:textId="77777777" w:rsidR="005D221E" w:rsidRDefault="00EE35C4">
            <w:pPr>
              <w:spacing w:after="0" w:line="259" w:lineRule="auto"/>
              <w:ind w:left="0" w:right="108" w:firstLine="0"/>
            </w:pPr>
            <w:r>
              <w:t>Называют коренные народы (до 3 названий), проживающие в зоне тундры, их быт, обычаи. Традиции, основные занятия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6531AC8B" w14:textId="77777777">
        <w:trPr>
          <w:trHeight w:val="30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7620D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9381B" w14:textId="77777777" w:rsidR="005D221E" w:rsidRDefault="00EE35C4">
            <w:pPr>
              <w:spacing w:after="0" w:line="274" w:lineRule="auto"/>
              <w:ind w:left="4" w:firstLine="0"/>
              <w:jc w:val="left"/>
            </w:pPr>
            <w:r>
              <w:t xml:space="preserve">Города: Мурманск, Нарьян-Мар </w:t>
            </w:r>
          </w:p>
          <w:p w14:paraId="678A442A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5EFBA" w14:textId="77777777" w:rsidR="005D221E" w:rsidRDefault="00EE35C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A7EB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тундре.  Знакомство </w:t>
            </w:r>
            <w:r>
              <w:t xml:space="preserve">с крупнейшими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контурной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B617C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>Показывают на карте изучаемые г</w:t>
            </w:r>
            <w:r>
              <w:t>орода (заранее выделенные учителем), отмечают их на контурной карте (с помощью)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79E54" w14:textId="77777777" w:rsidR="005D221E" w:rsidRDefault="00EE35C4">
            <w:pPr>
              <w:spacing w:after="0" w:line="259" w:lineRule="auto"/>
              <w:ind w:left="0" w:right="108" w:firstLine="0"/>
            </w:pPr>
            <w:r>
              <w:t>Составляют краткие характеристики городов по плану. Называют основные занятия населения (отрасли промышленности) изучаемых городов. Показывают города на карте и отмечают их на</w:t>
            </w:r>
            <w:r>
              <w:t xml:space="preserve"> контурной карте</w:t>
            </w:r>
            <w:r>
              <w:rPr>
                <w:sz w:val="20"/>
              </w:rPr>
              <w:t xml:space="preserve"> </w:t>
            </w:r>
          </w:p>
        </w:tc>
      </w:tr>
    </w:tbl>
    <w:p w14:paraId="3DB53AE5" w14:textId="77777777" w:rsidR="005D221E" w:rsidRDefault="00EE35C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6CA13A55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7FE6152F" w14:textId="77777777">
        <w:trPr>
          <w:trHeight w:val="304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7B23D" w14:textId="77777777" w:rsidR="005D221E" w:rsidRDefault="00EE35C4">
            <w:pPr>
              <w:spacing w:after="0" w:line="259" w:lineRule="auto"/>
              <w:ind w:left="136" w:firstLine="0"/>
              <w:jc w:val="center"/>
            </w:pPr>
            <w:r>
              <w:t xml:space="preserve">25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D7C3D" w14:textId="77777777" w:rsidR="005D221E" w:rsidRDefault="00EE35C4">
            <w:pPr>
              <w:spacing w:after="0" w:line="257" w:lineRule="auto"/>
              <w:ind w:left="112" w:firstLine="0"/>
              <w:jc w:val="left"/>
            </w:pPr>
            <w:r>
              <w:t xml:space="preserve">Города тундры: Салехард, Норильск, Анадырь </w:t>
            </w:r>
          </w:p>
          <w:p w14:paraId="23E42534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3F31E" w14:textId="77777777" w:rsidR="005D221E" w:rsidRDefault="00EE35C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2745B" w14:textId="77777777" w:rsidR="005D221E" w:rsidRDefault="00EE35C4">
            <w:pPr>
              <w:spacing w:after="0" w:line="259" w:lineRule="auto"/>
              <w:ind w:left="108" w:right="151" w:firstLine="0"/>
            </w:pPr>
            <w:r>
              <w:t xml:space="preserve">Продолжение формирования представлений обучающихся о тундре.  Знакомство школьников с крупнейшим городами </w:t>
            </w:r>
            <w:r>
              <w:t xml:space="preserve">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69237" w14:textId="77777777" w:rsidR="005D221E" w:rsidRDefault="00EE35C4">
            <w:pPr>
              <w:spacing w:after="0" w:line="259" w:lineRule="auto"/>
              <w:ind w:left="112" w:right="100" w:firstLine="0"/>
            </w:pPr>
            <w:r>
              <w:t>Показывают на карте изучаемые города (заранее выделен</w:t>
            </w:r>
            <w:r>
              <w:t xml:space="preserve">ные учителем), отмечают их на контурной карте (с помощью)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41994" w14:textId="77777777" w:rsidR="005D221E" w:rsidRDefault="00EE35C4">
            <w:pPr>
              <w:spacing w:after="0" w:line="259" w:lineRule="auto"/>
              <w:ind w:left="108" w:right="108" w:firstLine="0"/>
            </w:pPr>
            <w:r>
              <w:t xml:space="preserve">Находят и показывают на карте города Салехард, Норильск, Анадырь. </w:t>
            </w:r>
            <w:r>
              <w:t xml:space="preserve">Рассказывают о городах по плану. Называют основные занятия населения (отрасли промышленности) изучаемых городов. Рассказывают об особенностях этих городов. Отмечают их на контурной карте </w:t>
            </w:r>
          </w:p>
        </w:tc>
      </w:tr>
      <w:tr w:rsidR="005D221E" w14:paraId="6174ADF5" w14:textId="77777777">
        <w:trPr>
          <w:trHeight w:val="194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7A4C9" w14:textId="77777777" w:rsidR="005D221E" w:rsidRDefault="00EE35C4">
            <w:pPr>
              <w:spacing w:after="0" w:line="259" w:lineRule="auto"/>
              <w:ind w:left="136" w:firstLine="0"/>
              <w:jc w:val="center"/>
            </w:pPr>
            <w:r>
              <w:lastRenderedPageBreak/>
              <w:t xml:space="preserve">26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97E79" w14:textId="77777777" w:rsidR="005D221E" w:rsidRDefault="00EE35C4">
            <w:pPr>
              <w:spacing w:after="46" w:line="238" w:lineRule="auto"/>
              <w:ind w:left="112" w:firstLine="0"/>
              <w:jc w:val="left"/>
            </w:pPr>
            <w:r>
              <w:t xml:space="preserve">Экологические проблемы Севера. Охрана </w:t>
            </w:r>
          </w:p>
          <w:p w14:paraId="2D45BE6D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природы тундры  </w:t>
            </w:r>
          </w:p>
          <w:p w14:paraId="67A72699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0B4F8" w14:textId="77777777" w:rsidR="005D221E" w:rsidRDefault="00EE35C4">
            <w:pPr>
              <w:spacing w:after="0" w:line="259" w:lineRule="auto"/>
              <w:ind w:left="0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B4B75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тундре.  Знакомство с экологическими проблемами Севера. Воспитание у обучающихся бережного отношения к природе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ABEA4" w14:textId="77777777" w:rsidR="005D221E" w:rsidRDefault="00EE35C4">
            <w:pPr>
              <w:spacing w:after="0" w:line="259" w:lineRule="auto"/>
              <w:ind w:left="112" w:right="100" w:firstLine="0"/>
            </w:pPr>
            <w:r>
              <w:t>Показывают заповедники зоны тундры (заранее выделенные учителем) на карте Рос</w:t>
            </w:r>
            <w:r>
              <w:t>сии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06C39" w14:textId="77777777" w:rsidR="005D221E" w:rsidRDefault="00EE35C4">
            <w:pPr>
              <w:spacing w:after="0" w:line="259" w:lineRule="auto"/>
              <w:ind w:left="108" w:right="107" w:firstLine="0"/>
            </w:pPr>
            <w:r>
              <w:t>Устанавливают с помощью учителя причины экологических проблем. Находят на карте заповедники зоны тундры, рассказывают о них, опираясь на таблицы, иллюстрации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149E013A" w14:textId="77777777">
        <w:trPr>
          <w:trHeight w:val="288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27562" w14:textId="77777777" w:rsidR="005D221E" w:rsidRDefault="00EE35C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Лесная зона – 18 часов</w:t>
            </w:r>
            <w:r>
              <w:t xml:space="preserve"> </w:t>
            </w:r>
          </w:p>
        </w:tc>
      </w:tr>
      <w:tr w:rsidR="005D221E" w14:paraId="5CF8BD94" w14:textId="77777777">
        <w:trPr>
          <w:trHeight w:val="360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1D2A2" w14:textId="77777777" w:rsidR="005D221E" w:rsidRDefault="00EE35C4">
            <w:pPr>
              <w:spacing w:after="0" w:line="259" w:lineRule="auto"/>
              <w:ind w:left="136" w:firstLine="0"/>
              <w:jc w:val="center"/>
            </w:pPr>
            <w:r>
              <w:t xml:space="preserve">27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A4C0C" w14:textId="77777777" w:rsidR="005D221E" w:rsidRDefault="00EE35C4">
            <w:pPr>
              <w:spacing w:after="0" w:line="258" w:lineRule="auto"/>
              <w:ind w:left="112" w:firstLine="0"/>
              <w:jc w:val="left"/>
            </w:pPr>
            <w:r>
              <w:t xml:space="preserve">Положение на карте. Рельеф и полезные ископаемые  </w:t>
            </w:r>
          </w:p>
          <w:p w14:paraId="06E42EDF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6D190" w14:textId="77777777" w:rsidR="005D221E" w:rsidRDefault="00EE35C4">
            <w:pPr>
              <w:spacing w:after="0" w:line="259" w:lineRule="auto"/>
              <w:ind w:left="0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27621" w14:textId="77777777" w:rsidR="005D221E" w:rsidRDefault="00EE35C4">
            <w:pPr>
              <w:spacing w:after="19" w:line="262" w:lineRule="auto"/>
              <w:ind w:left="108" w:firstLine="0"/>
              <w:jc w:val="left"/>
            </w:pPr>
            <w:r>
              <w:t xml:space="preserve">Формирование представлений о зоне лесов как о самой большой по площади природной зоне России. Знакомство </w:t>
            </w:r>
            <w:r>
              <w:t xml:space="preserve">с географическим положением, особенностями рельефа и полезными ископаемыми изучаемой природной зоны. Продолжение формирования навыков показа географических объектов на карте, навыков работы в контурной карте. </w:t>
            </w:r>
          </w:p>
          <w:p w14:paraId="6D7A8A5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Воспитание бережного отношения к природным рес</w:t>
            </w:r>
            <w:r>
              <w:t xml:space="preserve">урсам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AB202" w14:textId="77777777" w:rsidR="005D221E" w:rsidRDefault="00EE35C4">
            <w:pPr>
              <w:spacing w:after="23" w:line="258" w:lineRule="auto"/>
              <w:ind w:left="112" w:right="102" w:firstLine="0"/>
            </w:pPr>
            <w:r>
              <w:t xml:space="preserve">Показывают на карте природных зон России лесную зону. На карте </w:t>
            </w:r>
          </w:p>
          <w:p w14:paraId="482BAE66" w14:textId="77777777" w:rsidR="005D221E" w:rsidRDefault="00EE35C4">
            <w:pPr>
              <w:spacing w:after="0" w:line="259" w:lineRule="auto"/>
              <w:ind w:left="-16" w:right="101" w:firstLine="2"/>
            </w:pPr>
            <w:r>
              <w:t xml:space="preserve"> природных зон называют, каким цветом обозначена лесная зона. Обозначают ее в контурной карте (с помощью). Составляют рассказ о рельефе лесной зоны из предложенных </w:t>
            </w:r>
            <w:proofErr w:type="gramStart"/>
            <w:r>
              <w:t>учителем  предложений</w:t>
            </w:r>
            <w:proofErr w:type="gram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E5752" w14:textId="77777777" w:rsidR="005D221E" w:rsidRDefault="00EE35C4">
            <w:pPr>
              <w:spacing w:after="0" w:line="259" w:lineRule="auto"/>
              <w:ind w:left="108" w:right="106" w:firstLine="0"/>
            </w:pPr>
            <w:r>
              <w:t xml:space="preserve">По плану дают характеристику географического положения лесной зоны. Наносят ее на контурную карту (с помощью учителя). Используя физическую карту России, рассказывают об особенностях рельефа лесной зоны по </w:t>
            </w:r>
            <w:proofErr w:type="gramStart"/>
            <w:r>
              <w:t>плану  с</w:t>
            </w:r>
            <w:proofErr w:type="gramEnd"/>
            <w:r>
              <w:t xml:space="preserve"> помощью учителя</w:t>
            </w:r>
            <w:r>
              <w:rPr>
                <w:sz w:val="20"/>
              </w:rPr>
              <w:t xml:space="preserve"> </w:t>
            </w:r>
          </w:p>
        </w:tc>
      </w:tr>
    </w:tbl>
    <w:p w14:paraId="4D8DB9F8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5B55FA34" w14:textId="77777777">
        <w:trPr>
          <w:trHeight w:val="360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44BD0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28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D59E7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Климат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EEFF8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9037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 зоне лесов. Знакомство с особенностями климата лесной зоны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5D3C0" w14:textId="77777777" w:rsidR="005D221E" w:rsidRDefault="00EE35C4">
            <w:pPr>
              <w:spacing w:after="22" w:line="258" w:lineRule="auto"/>
              <w:ind w:left="4" w:right="58" w:firstLine="0"/>
            </w:pPr>
            <w:r>
              <w:t xml:space="preserve">Называют, в каком поясе освещенности расположена лесная зона (с опорой на схему). Называют основные характеристики погоды в разные времена года (лето, осень. </w:t>
            </w:r>
          </w:p>
          <w:p w14:paraId="2A195474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весна, </w:t>
            </w:r>
            <w:r>
              <w:t xml:space="preserve">зима)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9A89B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>Рассказывают по схеме,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с азиатской. На контурной карте рисуют карандашом стрелки, показыв</w:t>
            </w:r>
            <w:r>
              <w:t xml:space="preserve">ающие направления ветров с Атлантического, Тихого и Северного Ледовитого океана </w:t>
            </w:r>
          </w:p>
        </w:tc>
      </w:tr>
      <w:tr w:rsidR="005D221E" w14:paraId="4DC5E5E8" w14:textId="77777777">
        <w:trPr>
          <w:trHeight w:val="276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C8A11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29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9543D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Реки, озера, каналы  </w:t>
            </w:r>
          </w:p>
          <w:p w14:paraId="0A218C7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77991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F879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лесной зоне.  Знакомство с водоемами </w:t>
            </w:r>
            <w:r>
              <w:t xml:space="preserve">изучаемой природной зоны. Продолжение формирования навыков показа географических объектов на карте, навыков работы в контурной карте. Воспитание бережного отношения к водным ресурсам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A1FD" w14:textId="77777777" w:rsidR="005D221E" w:rsidRDefault="00EE35C4">
            <w:pPr>
              <w:spacing w:after="0" w:line="259" w:lineRule="auto"/>
              <w:ind w:left="4" w:right="56" w:firstLine="0"/>
            </w:pPr>
            <w:r>
              <w:t xml:space="preserve">Показывают реки и озёра (заранее выделенные учителем на карте). Наносят </w:t>
            </w:r>
            <w:r>
              <w:t xml:space="preserve">на контурную карту названия рек, озер, каналов (с помощью). Составляют рассказ о реках и озерах лесной зоны, по опорным словам, и словосочетаниям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3385C" w14:textId="77777777" w:rsidR="005D221E" w:rsidRDefault="00EE35C4">
            <w:pPr>
              <w:spacing w:after="0" w:line="259" w:lineRule="auto"/>
              <w:ind w:left="0" w:right="63" w:firstLine="0"/>
            </w:pPr>
            <w:r>
              <w:t>Называют и показывают реки и озера, которые расположены в европейской и азиатской частях лесной зоны. Наносят</w:t>
            </w:r>
            <w:r>
              <w:t xml:space="preserve"> на контурную карту названия рек, озер, каналов. Составляют рассказ о реках и озерах лесной зоны (по плану) </w:t>
            </w:r>
          </w:p>
        </w:tc>
      </w:tr>
      <w:tr w:rsidR="005D221E" w14:paraId="20F5DB92" w14:textId="77777777">
        <w:trPr>
          <w:trHeight w:val="24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1CFDF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068A5" w14:textId="77777777" w:rsidR="005D221E" w:rsidRDefault="00EE35C4">
            <w:pPr>
              <w:spacing w:after="0" w:line="278" w:lineRule="auto"/>
              <w:ind w:left="4" w:firstLine="0"/>
              <w:jc w:val="left"/>
            </w:pPr>
            <w:r>
              <w:t xml:space="preserve">Растительный мир. Хвойные леса (тайга) </w:t>
            </w:r>
          </w:p>
          <w:p w14:paraId="179B3220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EA13C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C49B2" w14:textId="77777777" w:rsidR="005D221E" w:rsidRDefault="00EE35C4">
            <w:pPr>
              <w:spacing w:after="28" w:line="254" w:lineRule="auto"/>
              <w:ind w:left="0" w:right="32" w:firstLine="0"/>
              <w:jc w:val="left"/>
            </w:pPr>
            <w:r>
              <w:t xml:space="preserve">Формирование представлений </w:t>
            </w:r>
            <w:r>
              <w:t xml:space="preserve">обучающихся о растительном мире лесной зоны.  Закрепление и расширение представлений о влиянии климата на растительный мир. </w:t>
            </w:r>
          </w:p>
          <w:p w14:paraId="080415C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Воспитание бережного отношения к растительному миру своей страны.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3F3D2" w14:textId="77777777" w:rsidR="005D221E" w:rsidRDefault="00EE35C4">
            <w:pPr>
              <w:spacing w:after="0" w:line="251" w:lineRule="auto"/>
              <w:ind w:left="4" w:right="59" w:firstLine="0"/>
            </w:pPr>
            <w:r>
              <w:t xml:space="preserve">Называют хвойные деревья. Описывают одно из хвойных деревьев по </w:t>
            </w:r>
            <w:r>
              <w:t xml:space="preserve">плану. Выписывают в тетрадь породы деревьев европейской и азиатской частей тайги. </w:t>
            </w:r>
          </w:p>
          <w:p w14:paraId="3B6D7D2E" w14:textId="77777777" w:rsidR="005D221E" w:rsidRDefault="00EE35C4">
            <w:pPr>
              <w:spacing w:after="0" w:line="259" w:lineRule="auto"/>
              <w:ind w:left="4" w:firstLine="0"/>
            </w:pPr>
            <w:r>
              <w:t>Показывают на карте зону лесов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828E5" w14:textId="77777777" w:rsidR="005D221E" w:rsidRDefault="00EE35C4">
            <w:pPr>
              <w:spacing w:after="0" w:line="259" w:lineRule="auto"/>
              <w:ind w:left="0" w:firstLine="0"/>
            </w:pPr>
            <w:r>
              <w:t>Показывают хвойные леса на карте с помощью учителя</w:t>
            </w:r>
            <w:r>
              <w:rPr>
                <w:sz w:val="20"/>
              </w:rPr>
              <w:t xml:space="preserve"> </w:t>
            </w:r>
          </w:p>
        </w:tc>
      </w:tr>
    </w:tbl>
    <w:p w14:paraId="12F5259E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02DB9491" w14:textId="77777777">
        <w:trPr>
          <w:trHeight w:val="249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0CD01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31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57874" w14:textId="77777777" w:rsidR="005D221E" w:rsidRDefault="00EE35C4">
            <w:pPr>
              <w:spacing w:after="0" w:line="277" w:lineRule="auto"/>
              <w:ind w:left="4" w:firstLine="0"/>
              <w:jc w:val="left"/>
            </w:pPr>
            <w:r>
              <w:t xml:space="preserve">Смешанные и лиственные леса </w:t>
            </w:r>
          </w:p>
          <w:p w14:paraId="0ADAD2DC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7F7CD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A1798" w14:textId="77777777" w:rsidR="005D221E" w:rsidRDefault="00EE35C4">
            <w:pPr>
              <w:spacing w:after="9" w:line="270" w:lineRule="auto"/>
              <w:ind w:left="0" w:firstLine="0"/>
              <w:jc w:val="left"/>
            </w:pPr>
            <w:r>
              <w:t xml:space="preserve">Закрепление и расширение </w:t>
            </w:r>
            <w:r>
              <w:t xml:space="preserve">представлений о влияние климата на растительный мир. Повторение и обобщение знаний обучающихся о растительности смешанных и лиственных лесов. </w:t>
            </w:r>
          </w:p>
          <w:p w14:paraId="4C77C47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Воспитание бережного отношения к растительному миру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8BD16" w14:textId="77777777" w:rsidR="005D221E" w:rsidRDefault="00EE35C4">
            <w:pPr>
              <w:spacing w:after="0" w:line="256" w:lineRule="auto"/>
              <w:ind w:left="4" w:right="59" w:firstLine="0"/>
            </w:pPr>
            <w:r>
              <w:t xml:space="preserve">Называют по рисунку растения смешанных лесов.  </w:t>
            </w:r>
          </w:p>
          <w:p w14:paraId="2F3AB3C9" w14:textId="77777777" w:rsidR="005D221E" w:rsidRDefault="00EE35C4">
            <w:pPr>
              <w:spacing w:after="0" w:line="251" w:lineRule="auto"/>
              <w:ind w:left="4" w:right="56" w:firstLine="0"/>
            </w:pPr>
            <w:r>
              <w:t xml:space="preserve">Называют лиственные деревья. Описывают одно из лиственных деревьев по плану.  </w:t>
            </w:r>
          </w:p>
          <w:p w14:paraId="7A0FE1BC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Показывают на карте зону лесов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3E095" w14:textId="77777777" w:rsidR="005D221E" w:rsidRDefault="00EE35C4">
            <w:pPr>
              <w:spacing w:after="0" w:line="259" w:lineRule="auto"/>
              <w:ind w:left="0" w:right="64" w:firstLine="0"/>
            </w:pPr>
            <w:r>
              <w:t>Проводят на контурной карте примерную границу смешанных лесов с помощью учителя. Сравнивают смешанные (лиственные) леса и тайгу по плану. Состав</w:t>
            </w:r>
            <w:r>
              <w:t xml:space="preserve">ляют рассказ об уссурийской тайге </w:t>
            </w:r>
          </w:p>
        </w:tc>
      </w:tr>
      <w:tr w:rsidR="005D221E" w14:paraId="292E1840" w14:textId="77777777">
        <w:trPr>
          <w:trHeight w:val="387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F2963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32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382F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Животный мир </w:t>
            </w:r>
          </w:p>
          <w:p w14:paraId="31046A4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E7EF0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87FC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лесной зоне. Знакомство с животным миром лесной зоны. Воспитание бережного отношения к животному миру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BA14D" w14:textId="77777777" w:rsidR="005D221E" w:rsidRDefault="00EE35C4">
            <w:pPr>
              <w:spacing w:after="0" w:line="259" w:lineRule="auto"/>
              <w:ind w:left="4" w:right="57" w:firstLine="0"/>
            </w:pPr>
            <w:r>
              <w:t xml:space="preserve"> </w:t>
            </w:r>
            <w:r>
              <w:t xml:space="preserve">Называют животных и птиц лесной зоны (до 5 названий). Узнают на рисунках животных лесной зоны. Составляют рассказ об одном из животных лесной зоны, используя 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81244" w14:textId="77777777" w:rsidR="005D221E" w:rsidRDefault="00EE35C4">
            <w:pPr>
              <w:spacing w:after="30" w:line="251" w:lineRule="auto"/>
              <w:ind w:left="0" w:right="66" w:firstLine="0"/>
            </w:pPr>
            <w:r>
              <w:t>Рассказывают о многообразии животных лесной зоны: хищные, травоядные, всеядные. Ус</w:t>
            </w:r>
            <w:r>
              <w:t xml:space="preserve">танавливают, с помощью </w:t>
            </w:r>
          </w:p>
          <w:p w14:paraId="0FB187F5" w14:textId="77777777" w:rsidR="005D221E" w:rsidRDefault="00EE35C4">
            <w:pPr>
              <w:tabs>
                <w:tab w:val="center" w:pos="436"/>
                <w:tab w:val="center" w:pos="26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учителя, </w:t>
            </w:r>
            <w:r>
              <w:tab/>
              <w:t>причинно-</w:t>
            </w:r>
          </w:p>
          <w:p w14:paraId="28B97FE5" w14:textId="77777777" w:rsidR="005D221E" w:rsidRDefault="00EE35C4">
            <w:pPr>
              <w:spacing w:after="0" w:line="260" w:lineRule="auto"/>
              <w:ind w:left="0" w:right="64" w:firstLine="0"/>
            </w:pPr>
            <w:r>
              <w:t xml:space="preserve">следственные зависимости между климатом и особенностями животного мира.  Составляют рассказ об одном из животных лесной зоны по плану. Называют животных, которые занесены в Красную книгу </w:t>
            </w:r>
          </w:p>
          <w:p w14:paraId="6F6C4F6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12218F38" w14:textId="77777777">
        <w:trPr>
          <w:trHeight w:val="24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52B2F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33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6A569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Пушные звери </w:t>
            </w:r>
          </w:p>
          <w:p w14:paraId="27745FD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EC6BA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AA9C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Продолжить формирование представлений обучающихся о лесной зоне. Знакомство с пушными зверями лесной зоны. Воспитание бережного отношения к животному миру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134AD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 xml:space="preserve">Называют пушных зверей (до 3 названий). Выписывают в тетрадь из учебника названия травоядных и хищных пушных зверей. Составляют рассказ об одном пушном звере (с помощью опорных слов)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EBFD1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>Объясняют, каких зверей называют пушными. Называют пушных зверей (до 5 н</w:t>
            </w:r>
            <w:r>
              <w:t xml:space="preserve">азваний). Выписывают в тетрадь из учебника названия травоядных и хищных пушных зверей. Составляют рассказ об одном пушном звере по плану </w:t>
            </w:r>
          </w:p>
        </w:tc>
      </w:tr>
    </w:tbl>
    <w:p w14:paraId="2C80061A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25DDF4FA" w14:textId="77777777">
        <w:trPr>
          <w:trHeight w:val="13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6D41C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34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406A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Значение леса  </w:t>
            </w:r>
          </w:p>
          <w:p w14:paraId="306FC4E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2A1E5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9BA4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</w:t>
            </w:r>
            <w:r>
              <w:t xml:space="preserve">о лесной зоне. Повторение, систематизация и обобщение знаний о значении леса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D6D06" w14:textId="77777777" w:rsidR="005D221E" w:rsidRDefault="00EE35C4">
            <w:pPr>
              <w:spacing w:after="0" w:line="259" w:lineRule="auto"/>
              <w:ind w:left="4" w:right="57" w:firstLine="0"/>
            </w:pPr>
            <w:r>
              <w:t>Готовят схему о значении леса в жизни человека, используя помощь учителя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C50A1" w14:textId="77777777" w:rsidR="005D221E" w:rsidRDefault="00EE35C4">
            <w:pPr>
              <w:spacing w:after="0" w:line="259" w:lineRule="auto"/>
              <w:ind w:left="0" w:right="64" w:firstLine="0"/>
            </w:pPr>
            <w:r>
              <w:t xml:space="preserve">Рассказывают о значении леса в жизни людей. Готовят схему </w:t>
            </w:r>
            <w:r>
              <w:t>о значении леса в жизни человека. Повторяют правила поведения в лесу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691A3581" w14:textId="77777777">
        <w:trPr>
          <w:trHeight w:val="221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BCF0B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35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2C9FE" w14:textId="77777777" w:rsidR="005D221E" w:rsidRDefault="00EE35C4">
            <w:pPr>
              <w:spacing w:after="0" w:line="246" w:lineRule="auto"/>
              <w:ind w:left="4" w:firstLine="0"/>
              <w:jc w:val="left"/>
            </w:pPr>
            <w:r>
              <w:t xml:space="preserve">Промышленность и сельское хозяйство лесной зоны. Промышленность и сельское хозяйство Центральной России </w:t>
            </w:r>
          </w:p>
          <w:p w14:paraId="52DBC574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2C51C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0B86F" w14:textId="77777777" w:rsidR="005D221E" w:rsidRDefault="00EE35C4">
            <w:pPr>
              <w:spacing w:after="9" w:line="265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лесной зоне. Знакомство с </w:t>
            </w:r>
            <w:r>
              <w:t xml:space="preserve">промышленностью и сельским хозяйством Центральной России. Расширение представлений обучающихся о народном хозяйстве </w:t>
            </w:r>
          </w:p>
          <w:p w14:paraId="0E705E6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РФ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36F37" w14:textId="77777777" w:rsidR="005D221E" w:rsidRDefault="00EE35C4">
            <w:pPr>
              <w:spacing w:after="46" w:line="238" w:lineRule="auto"/>
              <w:ind w:left="4" w:right="60" w:firstLine="0"/>
            </w:pPr>
            <w:r>
              <w:t>Выписывают в тетрадь ведущие отрасли промышленности и сельского хозяйства. По рисунку называют товары, выпускаемы промышленными предпри</w:t>
            </w:r>
            <w:r>
              <w:t xml:space="preserve">ятиями </w:t>
            </w:r>
          </w:p>
          <w:p w14:paraId="3B2E4ED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Центральной России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49C32" w14:textId="77777777" w:rsidR="005D221E" w:rsidRDefault="00EE35C4">
            <w:pPr>
              <w:spacing w:after="0" w:line="265" w:lineRule="auto"/>
              <w:ind w:left="0" w:right="62" w:firstLine="0"/>
            </w:pPr>
            <w:r>
              <w:t xml:space="preserve">Называют основные отрасли промышленности и сельского хозяйства с опорой на иллюстративный материал.  </w:t>
            </w:r>
          </w:p>
          <w:p w14:paraId="32392C8A" w14:textId="77777777" w:rsidR="005D221E" w:rsidRDefault="00EE35C4">
            <w:pPr>
              <w:spacing w:after="0" w:line="258" w:lineRule="auto"/>
              <w:ind w:left="0" w:right="67" w:firstLine="0"/>
            </w:pPr>
            <w:r>
              <w:t xml:space="preserve">Рассказывают о промышленности и сельском хозяйстве Центральной России по плану </w:t>
            </w:r>
          </w:p>
          <w:p w14:paraId="566E861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6A5DB638" w14:textId="77777777">
        <w:trPr>
          <w:trHeight w:val="277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39551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36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41D24" w14:textId="77777777" w:rsidR="005D221E" w:rsidRDefault="00EE35C4">
            <w:pPr>
              <w:spacing w:after="20" w:line="259" w:lineRule="auto"/>
              <w:ind w:left="4" w:firstLine="0"/>
              <w:jc w:val="left"/>
            </w:pPr>
            <w:r>
              <w:t xml:space="preserve">Города Центральной </w:t>
            </w:r>
          </w:p>
          <w:p w14:paraId="34DECA5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России  </w:t>
            </w:r>
          </w:p>
          <w:p w14:paraId="62044FE7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A3FE3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1C1AE" w14:textId="77777777" w:rsidR="005D221E" w:rsidRDefault="00EE35C4">
            <w:pPr>
              <w:spacing w:after="0" w:line="265" w:lineRule="auto"/>
              <w:ind w:left="0" w:firstLine="0"/>
              <w:jc w:val="left"/>
            </w:pPr>
            <w:r>
              <w:t xml:space="preserve">Формирование представлений обучающихся о крупных городах, расположенных на территории лесной зоны. </w:t>
            </w:r>
          </w:p>
          <w:p w14:paraId="3B9FFE5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Расширение и закрепление знаний о столице России. Продолжение формирования навыков показа географических объектов на карте, навыков работы в контурной карте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DFA93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>Находят на настенной карте и отмечают на 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28323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>Находят на настенной карте и отмечают на контурной карте крупные горо</w:t>
            </w:r>
            <w:r>
              <w:t>да Центральной России. Составляют рассказ об одном из городов Центральной России по плану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507EDEFF" w14:textId="77777777">
        <w:trPr>
          <w:trHeight w:val="24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480C0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37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C09A3" w14:textId="1919ECBD" w:rsidR="005D221E" w:rsidRDefault="00EE35C4">
            <w:pPr>
              <w:spacing w:after="0" w:line="278" w:lineRule="auto"/>
              <w:ind w:left="4" w:firstLine="0"/>
              <w:jc w:val="left"/>
            </w:pPr>
            <w:r>
              <w:t>Особенности развития хозяйства Северо</w:t>
            </w:r>
            <w:r w:rsidR="004228DF">
              <w:t>-</w:t>
            </w:r>
            <w:r>
              <w:t xml:space="preserve">Западной России  </w:t>
            </w:r>
          </w:p>
          <w:p w14:paraId="1ABA7B6C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DA377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50624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Продолжить формирование представлений обучающихся о лесной зоне. </w:t>
            </w:r>
          </w:p>
          <w:p w14:paraId="54995AEF" w14:textId="129BC06A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Знакомство с промышленностью и сельским хозяйством Северо</w:t>
            </w:r>
            <w:r w:rsidR="004228DF">
              <w:t>-</w:t>
            </w:r>
            <w:r>
              <w:t xml:space="preserve">Западной России. Расширение представлений обучающихся об экономических районах, народном хозяйстве РФ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26415" w14:textId="77777777" w:rsidR="005D221E" w:rsidRDefault="00EE35C4">
            <w:pPr>
              <w:spacing w:after="46" w:line="238" w:lineRule="auto"/>
              <w:ind w:left="4" w:right="62" w:firstLine="0"/>
            </w:pPr>
            <w:r>
              <w:t>Выписывают в тетрадь ведущие о</w:t>
            </w:r>
            <w:r>
              <w:t xml:space="preserve">трасли промышленности и сельского хозяйства. По рисунку называют товары, выпускаемые промышленными предприятиями </w:t>
            </w:r>
          </w:p>
          <w:p w14:paraId="00064AA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Северо-Западной России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9C388" w14:textId="77777777" w:rsidR="005D221E" w:rsidRDefault="00EE35C4">
            <w:pPr>
              <w:spacing w:after="0" w:line="259" w:lineRule="auto"/>
              <w:ind w:left="0" w:right="63" w:firstLine="0"/>
            </w:pPr>
            <w:r>
              <w:t>Определяют географическое положение Северно-Западной России по карте с помощью учителя. Называют основные отрасли пром</w:t>
            </w:r>
            <w:r>
              <w:t xml:space="preserve">ышленности и сельского хозяйства с опорой на иллюстративный материал. Выписывают в тетрадь ведущие отрасли промышленности </w:t>
            </w:r>
          </w:p>
        </w:tc>
      </w:tr>
    </w:tbl>
    <w:p w14:paraId="2E3DB2AD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4981350D" w14:textId="77777777">
        <w:trPr>
          <w:trHeight w:val="11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C568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0AEB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C9B38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B984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D82A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B317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 сельского хозяйства. </w:t>
            </w:r>
          </w:p>
          <w:p w14:paraId="45758BCE" w14:textId="77777777" w:rsidR="005D221E" w:rsidRDefault="00EE35C4">
            <w:pPr>
              <w:spacing w:after="0" w:line="259" w:lineRule="auto"/>
              <w:ind w:left="0" w:right="64" w:firstLine="0"/>
            </w:pPr>
            <w:r>
              <w:t xml:space="preserve">Рассказывают о промышленности и сельском хозяйстве по плану </w:t>
            </w:r>
          </w:p>
        </w:tc>
      </w:tr>
      <w:tr w:rsidR="005D221E" w14:paraId="4587D3D9" w14:textId="77777777">
        <w:trPr>
          <w:trHeight w:val="276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D1E0B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38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68288" w14:textId="70AC1F03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Города Северо</w:t>
            </w:r>
            <w:r w:rsidR="004228DF">
              <w:t>-</w:t>
            </w:r>
            <w:r>
              <w:t xml:space="preserve">Западной России: Санкт-Петербург, Архангельск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A8308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1ABC3" w14:textId="77777777" w:rsidR="005D221E" w:rsidRDefault="00EE35C4">
            <w:pPr>
              <w:spacing w:after="0" w:line="251" w:lineRule="auto"/>
              <w:ind w:left="0" w:firstLine="0"/>
              <w:jc w:val="left"/>
            </w:pPr>
            <w:r>
              <w:t xml:space="preserve">Формирование представлений обучающихся о крупных городах, расположенных на территории лесной зоны. </w:t>
            </w:r>
          </w:p>
          <w:p w14:paraId="0A073A3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навыков показа географических объектов на карте, навыков работы в контурной карте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16324" w14:textId="77777777" w:rsidR="005D221E" w:rsidRDefault="00EE35C4">
            <w:pPr>
              <w:spacing w:after="0" w:line="238" w:lineRule="auto"/>
              <w:ind w:left="0" w:firstLine="0"/>
              <w:jc w:val="center"/>
            </w:pPr>
            <w:r>
              <w:t xml:space="preserve">Находят на настенной карте и отмечают на </w:t>
            </w:r>
          </w:p>
          <w:p w14:paraId="17552C08" w14:textId="77777777" w:rsidR="005D221E" w:rsidRDefault="00EE35C4">
            <w:pPr>
              <w:spacing w:after="0" w:line="259" w:lineRule="auto"/>
              <w:ind w:left="4" w:right="56" w:firstLine="0"/>
            </w:pPr>
            <w:r>
              <w:t xml:space="preserve">контурной карте крупные города </w:t>
            </w:r>
            <w:proofErr w:type="spellStart"/>
            <w:r>
              <w:t>СевероЗападной</w:t>
            </w:r>
            <w:proofErr w:type="spellEnd"/>
            <w:r>
              <w:t xml:space="preserve"> России, используя помощь учителя. Составляют рассказ о Санкт</w:t>
            </w:r>
            <w:r>
              <w:t>-Петербурге по предложенным учителем предложениям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6DB1D" w14:textId="77777777" w:rsidR="005D221E" w:rsidRDefault="00EE35C4">
            <w:pPr>
              <w:spacing w:after="47" w:line="238" w:lineRule="auto"/>
              <w:ind w:left="0" w:right="64" w:firstLine="0"/>
            </w:pPr>
            <w:r>
              <w:t xml:space="preserve"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</w:t>
            </w:r>
          </w:p>
          <w:p w14:paraId="0590C7D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об одном из городов по плану </w:t>
            </w:r>
          </w:p>
          <w:p w14:paraId="1E4E866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D221E" w14:paraId="47E23C3B" w14:textId="77777777">
        <w:trPr>
          <w:trHeight w:val="222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6F3EB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39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827CE" w14:textId="162EB672" w:rsidR="005D221E" w:rsidRDefault="00EE35C4">
            <w:pPr>
              <w:spacing w:after="0" w:line="250" w:lineRule="auto"/>
              <w:ind w:left="4" w:firstLine="0"/>
              <w:jc w:val="left"/>
            </w:pPr>
            <w:r>
              <w:t>Города Северо</w:t>
            </w:r>
            <w:r w:rsidR="004228DF">
              <w:t>-</w:t>
            </w:r>
            <w:r>
              <w:t xml:space="preserve">Западной России: Новгород, Псков, Калининград </w:t>
            </w:r>
          </w:p>
          <w:p w14:paraId="73FBF4D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C77E8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0C1BE" w14:textId="77777777" w:rsidR="005D221E" w:rsidRDefault="00EE35C4">
            <w:pPr>
              <w:spacing w:after="0" w:line="252" w:lineRule="auto"/>
              <w:ind w:left="0" w:firstLine="0"/>
              <w:jc w:val="left"/>
            </w:pPr>
            <w:r>
              <w:t xml:space="preserve">Формирование представлений обучающихся о крупных городах, расположенных на территории лесной зоны. </w:t>
            </w:r>
          </w:p>
          <w:p w14:paraId="1AD5744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навыков показа географических объектов на карте, навыков работы в контурной карте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ADB55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>Отмечают на контурной карте крупные города Север</w:t>
            </w:r>
            <w:r>
              <w:t xml:space="preserve">о-Западной России, используя помощь учителя. Составляют рассказ об одном из городов по предложенным учителем предложениям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CF1F2" w14:textId="77777777" w:rsidR="005D221E" w:rsidRDefault="00EE35C4">
            <w:pPr>
              <w:spacing w:after="28" w:line="254" w:lineRule="auto"/>
              <w:ind w:left="0" w:right="63" w:firstLine="0"/>
            </w:pPr>
            <w:r>
              <w:t>Находят на настенной карте и отмечают на контурной карте изучаемые города. Перечисляют отрасли промышленности, которые развиты в этих</w:t>
            </w:r>
            <w:r>
              <w:t xml:space="preserve"> городах. Составляют рассказ </w:t>
            </w:r>
          </w:p>
          <w:p w14:paraId="6D7A8EE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об одном из городов по плану </w:t>
            </w:r>
          </w:p>
          <w:p w14:paraId="11C82FE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2D531A43" w14:textId="77777777">
        <w:trPr>
          <w:trHeight w:val="276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D8DAE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40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13BC7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Западная Сибирь </w:t>
            </w:r>
          </w:p>
          <w:p w14:paraId="2F7F2CE4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9FA60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6FCA7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Продолжить формирование представлений обучающихся о лесной зоне. </w:t>
            </w:r>
          </w:p>
          <w:p w14:paraId="13879353" w14:textId="77777777" w:rsidR="005D221E" w:rsidRDefault="00EE35C4">
            <w:pPr>
              <w:spacing w:after="0" w:line="256" w:lineRule="auto"/>
              <w:ind w:left="0" w:firstLine="0"/>
              <w:jc w:val="left"/>
            </w:pPr>
            <w:r>
              <w:t xml:space="preserve">Знакомство школьников с промышленностью Западной Сибири. </w:t>
            </w:r>
          </w:p>
          <w:p w14:paraId="532B85F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Расширение представлений обучающихся об экономических районах, народном хозяйстве РФ. Продолжение формирования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FDC2E" w14:textId="77777777" w:rsidR="005D221E" w:rsidRDefault="00EE35C4">
            <w:pPr>
              <w:spacing w:after="0" w:line="259" w:lineRule="auto"/>
              <w:ind w:left="4" w:right="59" w:firstLine="0"/>
            </w:pPr>
            <w:r>
              <w:t>Выписывают в тетрадь ведущие отрасли промышленности и сельского хозяйства. Перечисляют</w:t>
            </w:r>
            <w:r>
              <w:t xml:space="preserve"> по карте полезные ископаемые, которые добывают в Западной Сибири. Находят на карте города, которые упоминались в тексте учеб-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E9D11" w14:textId="77777777" w:rsidR="005D221E" w:rsidRDefault="00EE35C4">
            <w:pPr>
              <w:spacing w:after="0" w:line="251" w:lineRule="auto"/>
              <w:ind w:left="0" w:right="63" w:firstLine="0"/>
            </w:pPr>
            <w:r>
              <w:rPr>
                <w:sz w:val="20"/>
              </w:rPr>
              <w:t xml:space="preserve"> </w:t>
            </w:r>
            <w:r>
              <w:t>Определяют географическое положение Западной Сибири по карте (с помощью учителя). Называют полезные ископаемые, которые добывают</w:t>
            </w:r>
            <w:r>
              <w:t xml:space="preserve"> в этом регионе. Показывают на карте крупнейшие месторождения</w:t>
            </w:r>
            <w:r>
              <w:rPr>
                <w:sz w:val="20"/>
              </w:rPr>
              <w:t xml:space="preserve"> </w:t>
            </w:r>
          </w:p>
          <w:p w14:paraId="7C8C4C2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D221E" w14:paraId="7C30CDF7" w14:textId="77777777">
        <w:trPr>
          <w:trHeight w:val="84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353E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7B84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4C445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A746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навыков показа географических объектов на карте, навыков работы с контурной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0EF55" w14:textId="77777777" w:rsidR="005D221E" w:rsidRDefault="00EE35C4">
            <w:pPr>
              <w:spacing w:after="11" w:line="259" w:lineRule="auto"/>
              <w:ind w:left="4" w:firstLine="0"/>
            </w:pPr>
            <w:r>
              <w:t>ника (с помощью учите-</w:t>
            </w:r>
          </w:p>
          <w:p w14:paraId="7EAA6E2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ля)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021E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</w:tr>
      <w:tr w:rsidR="005D221E" w14:paraId="59A7062C" w14:textId="77777777">
        <w:trPr>
          <w:trHeight w:val="332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A681A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41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89286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Восточная Сибирь </w:t>
            </w:r>
          </w:p>
          <w:p w14:paraId="7AF9F9DD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395A9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15055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лесной зоне. </w:t>
            </w:r>
          </w:p>
          <w:p w14:paraId="5433A1D9" w14:textId="77777777" w:rsidR="005D221E" w:rsidRDefault="00EE35C4">
            <w:pPr>
              <w:spacing w:after="0" w:line="278" w:lineRule="auto"/>
              <w:ind w:left="0" w:firstLine="0"/>
              <w:jc w:val="left"/>
            </w:pPr>
            <w:r>
              <w:t xml:space="preserve">Знакомство с промышленностью Восточной Сибири. </w:t>
            </w:r>
          </w:p>
          <w:p w14:paraId="5BD4DAE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Расширение представлений обучающихся об экономических районах, народном хозяйстве РФ. Продолжение формирования навыков показа географических </w:t>
            </w:r>
            <w:r>
              <w:t xml:space="preserve">объектов на карте, навыков работы в контурной карте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F6874" w14:textId="77777777" w:rsidR="005D221E" w:rsidRDefault="00EE35C4">
            <w:pPr>
              <w:spacing w:after="0" w:line="244" w:lineRule="auto"/>
              <w:ind w:left="4" w:right="58" w:firstLine="0"/>
            </w:pPr>
            <w:r>
              <w:t xml:space="preserve">Выписывают в тетрадь ведущие отрасли промышленности и сельского хозяйства. Перечисляют по карте полезные ископаемые, которые добывают в Восточной Сибири.  </w:t>
            </w:r>
          </w:p>
          <w:p w14:paraId="08B6E005" w14:textId="77777777" w:rsidR="005D221E" w:rsidRDefault="00EE35C4">
            <w:pPr>
              <w:spacing w:after="0" w:line="259" w:lineRule="auto"/>
              <w:ind w:left="4" w:right="59" w:firstLine="0"/>
            </w:pPr>
            <w:r>
              <w:t xml:space="preserve">Находят на карте города, которые упоминались в </w:t>
            </w:r>
            <w:r>
              <w:t xml:space="preserve">тексте учебника (с помощью учителя)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CC3EE" w14:textId="77777777" w:rsidR="005D221E" w:rsidRDefault="00EE35C4">
            <w:pPr>
              <w:spacing w:after="0" w:line="250" w:lineRule="auto"/>
              <w:ind w:left="0" w:right="63" w:firstLine="0"/>
            </w:pPr>
            <w:r>
              <w:t xml:space="preserve">Определяют </w:t>
            </w:r>
            <w:r>
              <w:t xml:space="preserve">географическое положение Восточной Сибири по карте с помощью учителя. Называют основные природные богатства Восточной Сибири. Рассказывают, как люди используют реки Восточной Сибири. </w:t>
            </w:r>
          </w:p>
          <w:p w14:paraId="66B5706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Называют ведущие отрасли промышленности </w:t>
            </w:r>
            <w:r>
              <w:rPr>
                <w:sz w:val="20"/>
              </w:rPr>
              <w:t xml:space="preserve">  </w:t>
            </w:r>
          </w:p>
        </w:tc>
      </w:tr>
      <w:tr w:rsidR="005D221E" w14:paraId="5512241A" w14:textId="77777777">
        <w:trPr>
          <w:trHeight w:val="359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4BA7F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42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3854A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Дальний Восток </w:t>
            </w:r>
          </w:p>
          <w:p w14:paraId="076D11C6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  <w:p w14:paraId="7E4F7AA5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1021A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A8A84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лесной зоне. </w:t>
            </w:r>
          </w:p>
          <w:p w14:paraId="7F80D971" w14:textId="77777777" w:rsidR="005D221E" w:rsidRDefault="00EE35C4">
            <w:pPr>
              <w:spacing w:after="0" w:line="257" w:lineRule="auto"/>
              <w:ind w:left="0" w:firstLine="0"/>
              <w:jc w:val="left"/>
            </w:pPr>
            <w:r>
              <w:t xml:space="preserve">Знакомство с основными отраслями промышленности Дальнего Востока. </w:t>
            </w:r>
          </w:p>
          <w:p w14:paraId="0D22CF0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Расширение представлений обучающихся об экономических районах, народном хозяйстве РФ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DB0BE" w14:textId="77777777" w:rsidR="005D221E" w:rsidRDefault="00EE35C4">
            <w:pPr>
              <w:spacing w:after="0" w:line="259" w:lineRule="auto"/>
              <w:ind w:left="4" w:right="59" w:firstLine="0"/>
            </w:pPr>
            <w:r>
              <w:t xml:space="preserve">Находят на физической карте России Дальний Восток (с помощью). Выписывают в тетрадь ведущие отрасли промышленности и сельского хозяйства. Перечисляют по карте полезные ископаемые (с помощью учителя)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2110A" w14:textId="77777777" w:rsidR="005D221E" w:rsidRDefault="00EE35C4">
            <w:pPr>
              <w:spacing w:after="0" w:line="243" w:lineRule="auto"/>
              <w:ind w:left="0" w:right="63" w:firstLine="0"/>
            </w:pPr>
            <w:r>
              <w:t>Находят на физической карте России Дальний Восток. Опред</w:t>
            </w:r>
            <w:r>
              <w:t xml:space="preserve">еляют географическое положение восточной Сибири по карте с помощью учителя. Перечисляют полезные ископаемые, которые добывают на Дальнем Востоке, показывают на карте крупнейшие месторождения. </w:t>
            </w:r>
          </w:p>
          <w:p w14:paraId="57F45FF5" w14:textId="77777777" w:rsidR="005D221E" w:rsidRDefault="00EE35C4">
            <w:pPr>
              <w:spacing w:after="0" w:line="259" w:lineRule="auto"/>
              <w:ind w:left="0" w:right="62" w:firstLine="0"/>
            </w:pPr>
            <w:r>
              <w:t xml:space="preserve">Называют ведущие отрасли промышленности и сельского хозяйства </w:t>
            </w:r>
          </w:p>
        </w:tc>
      </w:tr>
    </w:tbl>
    <w:p w14:paraId="33FFDB14" w14:textId="77777777" w:rsidR="005D221E" w:rsidRDefault="00EE35C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79845BBD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78EFBD44" w14:textId="77777777">
        <w:trPr>
          <w:trHeight w:val="360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05AD1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43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8F931" w14:textId="77777777" w:rsidR="005D221E" w:rsidRDefault="00EE35C4">
            <w:pPr>
              <w:spacing w:after="0" w:line="278" w:lineRule="auto"/>
              <w:ind w:left="4" w:firstLine="0"/>
              <w:jc w:val="left"/>
            </w:pPr>
            <w:r>
              <w:t xml:space="preserve">Заповедники и заказники лесной зоны  </w:t>
            </w:r>
          </w:p>
          <w:p w14:paraId="192C8A8B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BC3BF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15AA5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лесной зоне. </w:t>
            </w:r>
          </w:p>
          <w:p w14:paraId="6A9F20C3" w14:textId="77777777" w:rsidR="005D221E" w:rsidRDefault="00EE35C4">
            <w:pPr>
              <w:spacing w:after="23" w:line="258" w:lineRule="auto"/>
              <w:ind w:left="0" w:firstLine="0"/>
              <w:jc w:val="left"/>
            </w:pPr>
            <w:r>
              <w:t xml:space="preserve">Расширение представлений обучающихся об охране природы в лесной зоне. </w:t>
            </w:r>
          </w:p>
          <w:p w14:paraId="75B8DB36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Воспитание бережного отношения к природным богатствам своей страны. </w:t>
            </w:r>
          </w:p>
          <w:p w14:paraId="4FBEA8E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навыков показа географических объектов на карте, навыков работы с контурной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3146A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t>Составляют рассказ о правилах поведения в лесу, используя помощь учителя. Обозначают на контурной карте крупнейшие заповедники и национальные парки</w:t>
            </w:r>
            <w:r>
              <w:t xml:space="preserve">, памятники Всемирного природного наследия </w:t>
            </w:r>
            <w:r>
              <w:rPr>
                <w:sz w:val="20"/>
              </w:rPr>
              <w:t>(</w:t>
            </w:r>
            <w:r>
              <w:t>с помощью учителя)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30691" w14:textId="77777777" w:rsidR="005D221E" w:rsidRDefault="00EE35C4">
            <w:pPr>
              <w:spacing w:after="0" w:line="259" w:lineRule="auto"/>
              <w:ind w:left="0" w:right="105" w:firstLine="0"/>
            </w:pPr>
            <w:r>
              <w:t xml:space="preserve">Устанавливает </w:t>
            </w:r>
            <w:proofErr w:type="spellStart"/>
            <w:r>
              <w:t>причинноследственные</w:t>
            </w:r>
            <w:proofErr w:type="spellEnd"/>
            <w:r>
              <w:t xml:space="preserve"> зависимости между деятельностью человека и необходимостью охраны природы. Обозначают на контурной карте крупнейшие заповедники и национальные парки, памятник</w:t>
            </w:r>
            <w:r>
              <w:t xml:space="preserve">и Всемирного природного наследия с помощью учителя </w:t>
            </w:r>
          </w:p>
        </w:tc>
      </w:tr>
      <w:tr w:rsidR="005D221E" w14:paraId="2EF3088C" w14:textId="77777777">
        <w:trPr>
          <w:trHeight w:val="221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CDCAE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44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AC62B" w14:textId="77777777" w:rsidR="005D221E" w:rsidRDefault="00EE35C4">
            <w:pPr>
              <w:spacing w:after="0" w:line="277" w:lineRule="auto"/>
              <w:ind w:left="4" w:firstLine="32"/>
              <w:jc w:val="left"/>
            </w:pPr>
            <w:r>
              <w:t xml:space="preserve">Обобщающий урок по лесной зоне </w:t>
            </w:r>
          </w:p>
          <w:p w14:paraId="1EC139FD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A54A1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DADC2" w14:textId="77777777" w:rsidR="005D221E" w:rsidRDefault="00EE35C4">
            <w:pPr>
              <w:spacing w:after="11" w:line="268" w:lineRule="auto"/>
              <w:ind w:left="0" w:firstLine="0"/>
              <w:jc w:val="left"/>
            </w:pPr>
            <w:r>
              <w:t xml:space="preserve">Обобщение представлений обучающихся о лесной зоне России. Воспитание бережного и рационального использования природных богатств России.  </w:t>
            </w:r>
          </w:p>
          <w:p w14:paraId="602FBC53" w14:textId="77777777" w:rsidR="005D221E" w:rsidRDefault="00EE35C4">
            <w:pPr>
              <w:spacing w:after="0" w:line="259" w:lineRule="auto"/>
              <w:ind w:left="0" w:right="92" w:firstLine="0"/>
              <w:jc w:val="left"/>
            </w:pPr>
            <w:r>
              <w:t xml:space="preserve">Формирование умений работать в малых группах при выполнении заданий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8959E" w14:textId="77777777" w:rsidR="005D221E" w:rsidRDefault="00EE35C4">
            <w:pPr>
              <w:spacing w:after="0" w:line="278" w:lineRule="auto"/>
              <w:ind w:left="4" w:firstLine="0"/>
            </w:pPr>
            <w:r>
              <w:t xml:space="preserve">Систематизируют и обобщают знаний по </w:t>
            </w:r>
          </w:p>
          <w:p w14:paraId="3B70A398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>лесной зоне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0C5D9" w14:textId="77777777" w:rsidR="005D221E" w:rsidRDefault="00EE35C4">
            <w:pPr>
              <w:spacing w:after="0" w:line="259" w:lineRule="auto"/>
              <w:ind w:left="0" w:right="111" w:firstLine="0"/>
            </w:pPr>
            <w:r>
              <w:t xml:space="preserve">Систематизируют и обобщают знаний </w:t>
            </w:r>
            <w:r>
              <w:t>по лесной зоне. Показывают изученные объекты на физической карте и карте природных зон</w:t>
            </w:r>
            <w:r>
              <w:rPr>
                <w:sz w:val="20"/>
              </w:rPr>
              <w:t xml:space="preserve"> </w:t>
            </w:r>
          </w:p>
        </w:tc>
      </w:tr>
      <w:tr w:rsidR="005D221E" w14:paraId="3E2CEA7E" w14:textId="77777777">
        <w:trPr>
          <w:trHeight w:val="288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BC04C" w14:textId="77777777" w:rsidR="005D221E" w:rsidRDefault="00EE35C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>Степная зона– 8 ч.</w:t>
            </w:r>
            <w:r>
              <w:t xml:space="preserve"> </w:t>
            </w:r>
          </w:p>
        </w:tc>
      </w:tr>
      <w:tr w:rsidR="005D221E" w14:paraId="745B16F8" w14:textId="77777777">
        <w:trPr>
          <w:trHeight w:val="277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CB72B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 xml:space="preserve">45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BCCD4" w14:textId="77777777" w:rsidR="005D221E" w:rsidRDefault="00EE35C4">
            <w:pPr>
              <w:spacing w:after="0" w:line="278" w:lineRule="auto"/>
              <w:ind w:left="4" w:firstLine="32"/>
              <w:jc w:val="left"/>
            </w:pPr>
            <w:r>
              <w:t xml:space="preserve">Положение на карте. Рельеф и полезные ископаемые. Реки </w:t>
            </w:r>
          </w:p>
          <w:p w14:paraId="3A6DC38C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3A63B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CED2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первоначального представления </w:t>
            </w:r>
            <w:r>
              <w:t xml:space="preserve">обучающихся о зоне степей. Знакомство с географическим положением, рельефом, полезными ископаемыми и водоемами степной зоны.  Продолжение формирования навыков работы обучающихся с настенной картой, картами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25165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t xml:space="preserve">Показывают на карте «Природные зоны России» зону степей. Показывают месторождения полезных ископаемых </w:t>
            </w:r>
            <w:proofErr w:type="gramStart"/>
            <w:r>
              <w:t>и  реки</w:t>
            </w:r>
            <w:proofErr w:type="gramEnd"/>
            <w:r>
              <w:t xml:space="preserve"> степей (с помощью учителя). Подписывают их названия в контурной карте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98F4B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t>Называют основные признаки степей. Дают</w:t>
            </w:r>
            <w:r>
              <w:rPr>
                <w:color w:val="FF0000"/>
              </w:rPr>
              <w:t xml:space="preserve"> </w:t>
            </w:r>
            <w:r>
              <w:t>краткую характеристику географическ</w:t>
            </w:r>
            <w:r>
              <w:t xml:space="preserve">ого положения зоны степей. Перечисляют полезные ископаемые, которые добывают в зоне степей. Характеризируют климатические условия степной зоны. Показывают на карте «Природные зоны России»  </w:t>
            </w:r>
          </w:p>
        </w:tc>
      </w:tr>
    </w:tbl>
    <w:p w14:paraId="658D296B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55D71450" w14:textId="77777777">
        <w:trPr>
          <w:trHeight w:val="5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ADB7D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340A6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3EC0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3C76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681A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7DFF2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и обозначают </w:t>
            </w:r>
            <w:r>
              <w:t xml:space="preserve">зону степей на контурной карте </w:t>
            </w:r>
          </w:p>
        </w:tc>
      </w:tr>
      <w:tr w:rsidR="005D221E" w14:paraId="5C8F57BB" w14:textId="77777777">
        <w:trPr>
          <w:trHeight w:val="332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33341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46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2178F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Растительный мир </w:t>
            </w:r>
          </w:p>
          <w:p w14:paraId="7C8EA5B5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80C04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1A14A" w14:textId="77777777" w:rsidR="005D221E" w:rsidRDefault="00EE35C4">
            <w:pPr>
              <w:spacing w:after="20" w:line="261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зоне степей. Знакомство школьников с растительным миром степной зоны и его особенностями. </w:t>
            </w:r>
          </w:p>
          <w:p w14:paraId="5945515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Воспитание бережного отношения к </w:t>
            </w:r>
            <w:r>
              <w:t xml:space="preserve">растительному миру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DB4E4" w14:textId="77777777" w:rsidR="005D221E" w:rsidRDefault="00EE35C4">
            <w:pPr>
              <w:spacing w:after="0" w:line="259" w:lineRule="auto"/>
              <w:ind w:left="4" w:right="101" w:firstLine="0"/>
            </w:pPr>
            <w:r>
              <w:t xml:space="preserve">По рисунку называют растения степной зоны. Выписывают их в тетрадь, рассказывают о растениях степей по плану, используя 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18390" w14:textId="77777777" w:rsidR="005D221E" w:rsidRDefault="00EE35C4">
            <w:pPr>
              <w:spacing w:after="1" w:line="277" w:lineRule="auto"/>
              <w:ind w:left="0" w:firstLine="0"/>
            </w:pPr>
            <w:r>
              <w:t xml:space="preserve">Называют некоторые растения зоны степей. </w:t>
            </w:r>
          </w:p>
          <w:p w14:paraId="0BC12B5E" w14:textId="77777777" w:rsidR="005D221E" w:rsidRDefault="00EE35C4">
            <w:pPr>
              <w:spacing w:after="0" w:line="257" w:lineRule="auto"/>
              <w:ind w:left="0" w:right="108" w:firstLine="0"/>
            </w:pPr>
            <w:r>
              <w:t xml:space="preserve">С помощью учителя </w:t>
            </w:r>
            <w:proofErr w:type="gramStart"/>
            <w:r>
              <w:t>выделяют  причинно</w:t>
            </w:r>
            <w:proofErr w:type="gramEnd"/>
            <w:r>
              <w:t>-</w:t>
            </w:r>
            <w:r>
              <w:t xml:space="preserve">следственные зависимости между климатом и особенностями растительного мира. </w:t>
            </w:r>
          </w:p>
          <w:p w14:paraId="0CA978E3" w14:textId="77777777" w:rsidR="005D221E" w:rsidRDefault="00EE35C4">
            <w:pPr>
              <w:spacing w:after="0" w:line="259" w:lineRule="auto"/>
              <w:ind w:left="0" w:right="105" w:firstLine="0"/>
            </w:pPr>
            <w:r>
              <w:t xml:space="preserve">Обсуждают приспособление растений к условиям существования, формулируют выводы. Рассказывают о растениях по плану. </w:t>
            </w:r>
          </w:p>
        </w:tc>
      </w:tr>
      <w:tr w:rsidR="005D221E" w14:paraId="1C382FE6" w14:textId="77777777">
        <w:trPr>
          <w:trHeight w:val="304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594C7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 xml:space="preserve">47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942B9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Животный мир </w:t>
            </w:r>
          </w:p>
          <w:p w14:paraId="2211A866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61EE8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C798E" w14:textId="77777777" w:rsidR="005D221E" w:rsidRDefault="00EE35C4">
            <w:pPr>
              <w:spacing w:after="0" w:line="248" w:lineRule="auto"/>
              <w:ind w:left="0" w:right="46" w:firstLine="0"/>
              <w:jc w:val="left"/>
            </w:pPr>
            <w:r>
              <w:t xml:space="preserve">Продолжение формирования представлений обучающихся о зоне степей. Знакомство с животным миром степной зоны и его особенностями. </w:t>
            </w:r>
          </w:p>
          <w:p w14:paraId="68201D2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Воспитание бережного отношения к животному миру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BD9A2" w14:textId="77777777" w:rsidR="005D221E" w:rsidRDefault="00EE35C4">
            <w:pPr>
              <w:spacing w:after="0" w:line="283" w:lineRule="auto"/>
              <w:ind w:left="4" w:firstLine="0"/>
              <w:jc w:val="left"/>
            </w:pPr>
            <w:r>
              <w:t xml:space="preserve">По </w:t>
            </w:r>
            <w:r>
              <w:tab/>
              <w:t xml:space="preserve">рисунку </w:t>
            </w:r>
            <w:r>
              <w:tab/>
              <w:t xml:space="preserve">называют животных степей.  </w:t>
            </w:r>
          </w:p>
          <w:p w14:paraId="68A8DB9D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>Составляют рассказ о рас</w:t>
            </w:r>
            <w:r>
              <w:t xml:space="preserve">тениях степей по плану, используя 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E05FB" w14:textId="77777777" w:rsidR="005D221E" w:rsidRDefault="00EE35C4">
            <w:pPr>
              <w:spacing w:after="0" w:line="259" w:lineRule="auto"/>
              <w:ind w:left="0" w:right="108" w:firstLine="0"/>
            </w:pPr>
            <w:r>
              <w:t>Называют некоторых животных зоны степей (до 4) с помощью учителя, устанавливают причинно-</w:t>
            </w:r>
            <w:r>
              <w:t xml:space="preserve">следственные зависимости между климатом и особенностями животного мира. Составляют рассказ об одном из животных зоны степей по плану. Рассказывают, как животные приспособились к жизни в степях </w:t>
            </w:r>
          </w:p>
        </w:tc>
      </w:tr>
      <w:tr w:rsidR="005D221E" w14:paraId="38A7DE86" w14:textId="77777777">
        <w:trPr>
          <w:trHeight w:val="194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2497F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A56CB" w14:textId="77777777" w:rsidR="005D221E" w:rsidRDefault="00EE35C4">
            <w:pPr>
              <w:spacing w:after="0" w:line="278" w:lineRule="auto"/>
              <w:ind w:left="4" w:right="86" w:firstLine="32"/>
              <w:jc w:val="left"/>
            </w:pPr>
            <w:r>
              <w:t xml:space="preserve">Хозяйство. Население и его основные занятия </w:t>
            </w:r>
          </w:p>
          <w:p w14:paraId="5A80726D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2A0C8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EE2B0" w14:textId="77777777" w:rsidR="005D221E" w:rsidRDefault="00EE35C4">
            <w:pPr>
              <w:spacing w:after="0" w:line="248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зоне степей. Знакомство с населением изучаемой природной зоны и его занятиями. </w:t>
            </w:r>
          </w:p>
          <w:p w14:paraId="0ADB3F1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06EA9" w14:textId="77777777" w:rsidR="005D221E" w:rsidRDefault="00EE35C4">
            <w:pPr>
              <w:spacing w:after="0" w:line="259" w:lineRule="auto"/>
              <w:ind w:left="4" w:right="100" w:firstLine="0"/>
            </w:pPr>
            <w:r>
              <w:t>По рисунку перечисляют занятия населения степной зоны. Составляют рассказ о сельскохозяйственных культурах, которые выращ</w:t>
            </w:r>
            <w:r>
              <w:t xml:space="preserve">ивают в степной зоне, используя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2154C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t xml:space="preserve">Перечисляют основные занятия населения. Называют отрасли промышленности, развитые в зоне степей. С помощью учителя, устанавливают причинно-следственные зависимости между климатом и </w:t>
            </w:r>
          </w:p>
        </w:tc>
      </w:tr>
      <w:tr w:rsidR="005D221E" w14:paraId="3CEA96C3" w14:textId="77777777">
        <w:trPr>
          <w:trHeight w:val="11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09353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0860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3BC0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206F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19C60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8F1A1" w14:textId="77777777" w:rsidR="005D221E" w:rsidRDefault="00EE35C4">
            <w:pPr>
              <w:spacing w:after="0" w:line="259" w:lineRule="auto"/>
              <w:ind w:left="0" w:right="110" w:firstLine="0"/>
            </w:pPr>
            <w:r>
              <w:t xml:space="preserve">хозяйственной деятельностью человека. Рассказывают о сельскохозяйственных культурах, выращиваемых в степях </w:t>
            </w:r>
          </w:p>
        </w:tc>
      </w:tr>
      <w:tr w:rsidR="005D221E" w14:paraId="5F0395B4" w14:textId="77777777">
        <w:trPr>
          <w:trHeight w:val="276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6988D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49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7074E" w14:textId="77777777" w:rsidR="005D221E" w:rsidRDefault="00EE35C4">
            <w:pPr>
              <w:spacing w:after="0" w:line="258" w:lineRule="auto"/>
              <w:ind w:left="4" w:firstLine="32"/>
              <w:jc w:val="left"/>
            </w:pPr>
            <w:r>
              <w:t xml:space="preserve">Города лесостепной и степной зон: Воронеж, Курск, Оренбург, Омск </w:t>
            </w:r>
          </w:p>
          <w:p w14:paraId="62200A02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CE44B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EC48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настенной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51F44" w14:textId="77777777" w:rsidR="005D221E" w:rsidRDefault="00EE35C4">
            <w:pPr>
              <w:spacing w:after="29" w:line="238" w:lineRule="auto"/>
              <w:ind w:left="4" w:right="103" w:firstLine="0"/>
            </w:pPr>
            <w:r>
              <w:t xml:space="preserve">Находят и показывают на карте степную и лесостепную зоны (с </w:t>
            </w:r>
            <w:proofErr w:type="spellStart"/>
            <w:r>
              <w:t>помо</w:t>
            </w:r>
            <w:proofErr w:type="spellEnd"/>
            <w:r>
              <w:t>-</w:t>
            </w:r>
          </w:p>
          <w:p w14:paraId="3D8D7076" w14:textId="77777777" w:rsidR="005D221E" w:rsidRDefault="00EE35C4">
            <w:pPr>
              <w:tabs>
                <w:tab w:val="right" w:pos="2729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щью</w:t>
            </w:r>
            <w:proofErr w:type="spellEnd"/>
            <w:r>
              <w:t xml:space="preserve">). </w:t>
            </w:r>
            <w:r>
              <w:tab/>
              <w:t xml:space="preserve">Записывают </w:t>
            </w:r>
          </w:p>
          <w:p w14:paraId="762022F9" w14:textId="77777777" w:rsidR="005D221E" w:rsidRDefault="00EE35C4">
            <w:pPr>
              <w:spacing w:after="14" w:line="252" w:lineRule="auto"/>
              <w:ind w:left="4" w:right="100" w:firstLine="0"/>
            </w:pPr>
            <w:r>
              <w:t>на</w:t>
            </w:r>
            <w:r>
              <w:t>звания крупных городов степной зоны в тетрадь. Составляют рассказ о городах по пред-</w:t>
            </w:r>
          </w:p>
          <w:p w14:paraId="49EAAEEE" w14:textId="77777777" w:rsidR="005D221E" w:rsidRDefault="00EE35C4">
            <w:pPr>
              <w:tabs>
                <w:tab w:val="right" w:pos="2729"/>
              </w:tabs>
              <w:spacing w:after="28" w:line="259" w:lineRule="auto"/>
              <w:ind w:left="0" w:firstLine="0"/>
              <w:jc w:val="left"/>
            </w:pPr>
            <w:proofErr w:type="spellStart"/>
            <w:r>
              <w:t>ложенным</w:t>
            </w:r>
            <w:proofErr w:type="spellEnd"/>
            <w:r>
              <w:t xml:space="preserve"> </w:t>
            </w:r>
            <w:r>
              <w:tab/>
              <w:t xml:space="preserve">учителем </w:t>
            </w:r>
          </w:p>
          <w:p w14:paraId="4B45BFB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предложениям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7E455" w14:textId="77777777" w:rsidR="005D221E" w:rsidRDefault="00EE35C4">
            <w:pPr>
              <w:spacing w:after="0" w:line="251" w:lineRule="auto"/>
              <w:ind w:left="0" w:right="111" w:firstLine="0"/>
            </w:pPr>
            <w:r>
              <w:t xml:space="preserve">Показывают на карте степную зону. Перечисляют крупные города и отмечают их в контурной карте.  </w:t>
            </w:r>
          </w:p>
          <w:p w14:paraId="6E5F7475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Рассказывают о городах степей по плану </w:t>
            </w:r>
          </w:p>
        </w:tc>
      </w:tr>
      <w:tr w:rsidR="005D221E" w14:paraId="1B3CD3DD" w14:textId="77777777">
        <w:trPr>
          <w:trHeight w:val="222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2F521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lastRenderedPageBreak/>
              <w:t xml:space="preserve">50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2CB8E" w14:textId="77777777" w:rsidR="005D221E" w:rsidRDefault="00EE35C4">
            <w:pPr>
              <w:spacing w:after="0" w:line="259" w:lineRule="auto"/>
              <w:ind w:left="4" w:firstLine="32"/>
              <w:jc w:val="left"/>
            </w:pPr>
            <w:r>
              <w:t xml:space="preserve">Города степной зоны: Самара, Саратов, Волгоград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7D4E2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EDB3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</w:t>
            </w:r>
            <w:r>
              <w:t xml:space="preserve">представлений обучающихся о зоне степей. Знакомство с крупными городами. Продолжение формирования навыков работы обучающихся с настенной картой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B884C" w14:textId="77777777" w:rsidR="005D221E" w:rsidRDefault="00EE35C4">
            <w:pPr>
              <w:spacing w:after="0" w:line="259" w:lineRule="auto"/>
              <w:ind w:left="4" w:right="102" w:firstLine="0"/>
            </w:pPr>
            <w:r>
              <w:t xml:space="preserve">Показывают на настенной карте крупные города степной зоны, расположенные на </w:t>
            </w:r>
            <w:proofErr w:type="gramStart"/>
            <w:r>
              <w:t>Волге  (</w:t>
            </w:r>
            <w:proofErr w:type="gramEnd"/>
            <w:r>
              <w:t>с помощью). Составляют рас</w:t>
            </w:r>
            <w:r>
              <w:t xml:space="preserve">сказ об одном из городов с опорой на план и иллюстрации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88681" w14:textId="77777777" w:rsidR="005D221E" w:rsidRDefault="00EE35C4">
            <w:pPr>
              <w:spacing w:after="0" w:line="259" w:lineRule="auto"/>
              <w:ind w:left="0" w:right="104" w:firstLine="0"/>
            </w:pPr>
            <w:r>
              <w:t xml:space="preserve">Показывают на карте степную зону. Находят на настенной карте города степной зоны, расположенные на берегах Волги, отмечают их в контурной карте. Рассказывают о городах степей по плану </w:t>
            </w:r>
          </w:p>
        </w:tc>
      </w:tr>
      <w:tr w:rsidR="005D221E" w14:paraId="2DE77482" w14:textId="77777777">
        <w:trPr>
          <w:trHeight w:val="221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88654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51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5EB1C" w14:textId="77777777" w:rsidR="005D221E" w:rsidRDefault="00EE35C4">
            <w:pPr>
              <w:spacing w:after="0" w:line="277" w:lineRule="auto"/>
              <w:ind w:left="4" w:firstLine="32"/>
              <w:jc w:val="left"/>
            </w:pPr>
            <w:r>
              <w:t xml:space="preserve">Города степной зоны: </w:t>
            </w:r>
            <w:proofErr w:type="spellStart"/>
            <w:r>
              <w:t>Ростов</w:t>
            </w:r>
            <w:proofErr w:type="spellEnd"/>
            <w:r>
              <w:t xml:space="preserve">-на-Дону, Ставрополь, Краснодар </w:t>
            </w:r>
          </w:p>
          <w:p w14:paraId="3DF93331" w14:textId="77777777" w:rsidR="005D221E" w:rsidRDefault="00EE35C4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A41D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DAC27" w14:textId="77777777" w:rsidR="005D221E" w:rsidRDefault="00EE35C4">
            <w:pPr>
              <w:spacing w:after="0" w:line="259" w:lineRule="auto"/>
              <w:ind w:left="0" w:right="23" w:firstLine="0"/>
              <w:jc w:val="left"/>
            </w:pPr>
            <w:r>
              <w:t>Продолжить формирование представлений обучающихся о зоне степей. Знакомство с крупными городами. Совершенствование навыков показа географических объектов на карте, навыки работы с контурной</w:t>
            </w:r>
            <w:r>
              <w:t xml:space="preserve">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20FD0" w14:textId="77777777" w:rsidR="005D221E" w:rsidRDefault="00EE35C4">
            <w:pPr>
              <w:spacing w:after="0" w:line="259" w:lineRule="auto"/>
              <w:ind w:left="4" w:right="102" w:firstLine="0"/>
            </w:pPr>
            <w:r>
              <w:t xml:space="preserve">Показывают на настенной карте крупные города степной зоны (с помощью) Составляют рассказ об одном из городов по плану и предложенных учителем предложений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56884" w14:textId="77777777" w:rsidR="005D221E" w:rsidRDefault="00EE35C4">
            <w:pPr>
              <w:spacing w:after="0" w:line="259" w:lineRule="auto"/>
              <w:ind w:left="0" w:right="105" w:firstLine="0"/>
            </w:pPr>
            <w:r>
              <w:t>Называют города-</w:t>
            </w:r>
            <w:r>
              <w:t xml:space="preserve">миллионеры степной зоны. Находят изучаемые города на настенной карте. Рассказывают о городах по плану. Подписывают названия городов в контурной карте </w:t>
            </w:r>
          </w:p>
        </w:tc>
      </w:tr>
    </w:tbl>
    <w:p w14:paraId="236D6FED" w14:textId="77777777" w:rsidR="005D221E" w:rsidRDefault="00EE35C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86BA2A0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18F3451B" w14:textId="77777777">
        <w:trPr>
          <w:trHeight w:val="19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AB190" w14:textId="77777777" w:rsidR="005D221E" w:rsidRDefault="00EE35C4">
            <w:pPr>
              <w:spacing w:after="0" w:line="259" w:lineRule="auto"/>
              <w:ind w:left="64" w:firstLine="0"/>
              <w:jc w:val="center"/>
            </w:pPr>
            <w:r>
              <w:t xml:space="preserve">52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AA833" w14:textId="77777777" w:rsidR="005D221E" w:rsidRDefault="00EE35C4">
            <w:pPr>
              <w:spacing w:after="0" w:line="277" w:lineRule="auto"/>
              <w:ind w:left="4" w:firstLine="32"/>
              <w:jc w:val="left"/>
            </w:pPr>
            <w:r>
              <w:t xml:space="preserve">Охрана природы степной зоны  </w:t>
            </w:r>
          </w:p>
          <w:p w14:paraId="3263598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FA329" w14:textId="77777777" w:rsidR="005D221E" w:rsidRDefault="00EE35C4">
            <w:pPr>
              <w:spacing w:after="0" w:line="259" w:lineRule="auto"/>
              <w:ind w:left="0" w:right="72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3180F" w14:textId="77777777" w:rsidR="005D221E" w:rsidRDefault="00EE35C4">
            <w:pPr>
              <w:spacing w:after="32" w:line="251" w:lineRule="auto"/>
              <w:ind w:left="0" w:firstLine="0"/>
              <w:jc w:val="left"/>
            </w:pPr>
            <w:r>
              <w:t xml:space="preserve">Формирование </w:t>
            </w:r>
            <w:r>
              <w:t xml:space="preserve">представление обучающихся об экологических проблемах в степной зоне и способах их решения.  </w:t>
            </w:r>
          </w:p>
          <w:p w14:paraId="064EF23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Воспитание бережного отношения к природным богатствам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DBCC8" w14:textId="77777777" w:rsidR="005D221E" w:rsidRDefault="00EE35C4">
            <w:pPr>
              <w:spacing w:after="0" w:line="273" w:lineRule="auto"/>
              <w:ind w:left="4" w:firstLine="0"/>
              <w:jc w:val="left"/>
            </w:pPr>
            <w:r>
              <w:t xml:space="preserve">По схеме называют экологические </w:t>
            </w:r>
            <w:r>
              <w:tab/>
              <w:t xml:space="preserve">проблемы зоны степей. </w:t>
            </w:r>
          </w:p>
          <w:p w14:paraId="2D3017FA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На контурной карте отмечают </w:t>
            </w:r>
            <w:r>
              <w:tab/>
              <w:t>заповедник</w:t>
            </w:r>
            <w:r>
              <w:t xml:space="preserve">и степной зоны, используя 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4AB10" w14:textId="77777777" w:rsidR="005D221E" w:rsidRDefault="00EE35C4">
            <w:pPr>
              <w:spacing w:after="0" w:line="259" w:lineRule="auto"/>
              <w:ind w:left="0" w:right="72" w:firstLine="0"/>
            </w:pPr>
            <w:r>
              <w:t xml:space="preserve">Рассказывают, какая опасность угрожает животным степной зоны. Показывают на карте заповедники степной зоны и отмечают их в контурной карте </w:t>
            </w:r>
          </w:p>
        </w:tc>
      </w:tr>
      <w:tr w:rsidR="005D221E" w14:paraId="17991C48" w14:textId="77777777">
        <w:trPr>
          <w:trHeight w:val="284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ECA71" w14:textId="77777777" w:rsidR="005D221E" w:rsidRDefault="00EE35C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Зона полупустынь и пустынь – 7 часов</w:t>
            </w:r>
            <w:r>
              <w:t xml:space="preserve"> </w:t>
            </w:r>
          </w:p>
        </w:tc>
      </w:tr>
      <w:tr w:rsidR="005D221E" w14:paraId="056F823C" w14:textId="77777777">
        <w:trPr>
          <w:trHeight w:val="277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EB7B7" w14:textId="77777777" w:rsidR="005D221E" w:rsidRDefault="00EE35C4">
            <w:pPr>
              <w:spacing w:after="0" w:line="259" w:lineRule="auto"/>
              <w:ind w:left="64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AE535" w14:textId="77777777" w:rsidR="005D221E" w:rsidRDefault="00EE35C4">
            <w:pPr>
              <w:spacing w:after="0" w:line="258" w:lineRule="auto"/>
              <w:ind w:left="56" w:right="68" w:firstLine="0"/>
            </w:pPr>
            <w:r>
              <w:t xml:space="preserve">Положение на карте. Рельеф. Полезные ископаемые </w:t>
            </w:r>
          </w:p>
          <w:p w14:paraId="7C781A83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  <w:p w14:paraId="269E01E3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B2354" w14:textId="77777777" w:rsidR="005D221E" w:rsidRDefault="00EE35C4">
            <w:pPr>
              <w:spacing w:after="0" w:line="259" w:lineRule="auto"/>
              <w:ind w:left="0" w:right="72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71A6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первоначальных представлений обучающихся о зоне полупустынь и пустынь. Знакомство с географическим положением, рельефом, полезными ископаемыми зоны пустынь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C561A" w14:textId="77777777" w:rsidR="005D221E" w:rsidRDefault="00EE35C4">
            <w:pPr>
              <w:spacing w:after="0" w:line="259" w:lineRule="auto"/>
              <w:ind w:left="4" w:right="68" w:firstLine="0"/>
            </w:pPr>
            <w:r>
              <w:t>Показывают на карте природн</w:t>
            </w:r>
            <w:r>
              <w:t xml:space="preserve">ых зон России зону пустынь и полупустынь. Закрашивают в контурной карте зону пустынь и полупустынь. Показывают на карте по условным знакам полезные ископаемые, которые добывают в пустыне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0133C" w14:textId="77777777" w:rsidR="005D221E" w:rsidRDefault="00EE35C4">
            <w:pPr>
              <w:spacing w:after="0" w:line="277" w:lineRule="auto"/>
              <w:ind w:left="0" w:firstLine="0"/>
              <w:jc w:val="left"/>
            </w:pPr>
            <w:r>
              <w:t xml:space="preserve">Называют основные признаки пустынь. </w:t>
            </w:r>
          </w:p>
          <w:p w14:paraId="1BBEE54D" w14:textId="77777777" w:rsidR="005D221E" w:rsidRDefault="00EE35C4">
            <w:pPr>
              <w:spacing w:after="0" w:line="259" w:lineRule="auto"/>
              <w:ind w:left="0" w:right="71" w:firstLine="0"/>
            </w:pPr>
            <w:r>
              <w:t xml:space="preserve"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 </w:t>
            </w:r>
          </w:p>
        </w:tc>
      </w:tr>
      <w:tr w:rsidR="005D221E" w14:paraId="51183D60" w14:textId="77777777">
        <w:trPr>
          <w:trHeight w:val="387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3E14F" w14:textId="77777777" w:rsidR="005D221E" w:rsidRDefault="00EE35C4">
            <w:pPr>
              <w:spacing w:after="0" w:line="259" w:lineRule="auto"/>
              <w:ind w:left="64" w:firstLine="0"/>
              <w:jc w:val="center"/>
            </w:pPr>
            <w:r>
              <w:t xml:space="preserve">54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75F4D" w14:textId="77777777" w:rsidR="005D221E" w:rsidRDefault="00EE35C4">
            <w:pPr>
              <w:spacing w:after="0" w:line="259" w:lineRule="auto"/>
              <w:ind w:left="56" w:right="1000" w:firstLine="0"/>
              <w:jc w:val="left"/>
            </w:pPr>
            <w:r>
              <w:t xml:space="preserve">Климат. Реки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FF160" w14:textId="77777777" w:rsidR="005D221E" w:rsidRDefault="00EE35C4">
            <w:pPr>
              <w:spacing w:after="0" w:line="259" w:lineRule="auto"/>
              <w:ind w:left="0" w:right="72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BD90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настенной, контурной картами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0A8C6" w14:textId="77777777" w:rsidR="005D221E" w:rsidRDefault="00EE35C4">
            <w:pPr>
              <w:spacing w:after="0" w:line="258" w:lineRule="auto"/>
              <w:ind w:left="4" w:right="68" w:firstLine="0"/>
            </w:pPr>
            <w:r>
              <w:t>Показывают на карте природные зо</w:t>
            </w:r>
            <w:r>
              <w:t xml:space="preserve">ны пустыни и полупустыни. </w:t>
            </w:r>
          </w:p>
          <w:p w14:paraId="30976A41" w14:textId="77777777" w:rsidR="005D221E" w:rsidRDefault="00EE35C4">
            <w:pPr>
              <w:spacing w:after="0" w:line="259" w:lineRule="auto"/>
              <w:ind w:left="4" w:right="65" w:firstLine="0"/>
            </w:pPr>
            <w:r>
              <w:t>Называют основные особенности климата пустынь с опорой на схему (климат сухой и жаркий) Показывают реки зоны пустынь и полупустынь, заранее выделенные учителем. Подписывают их названия в контурной карте. Составляют рассказ о река</w:t>
            </w:r>
            <w:r>
              <w:t xml:space="preserve">х пустыни по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40D8A" w14:textId="77777777" w:rsidR="005D221E" w:rsidRDefault="00EE35C4">
            <w:pPr>
              <w:spacing w:after="0" w:line="259" w:lineRule="auto"/>
              <w:ind w:left="0" w:right="72" w:firstLine="0"/>
            </w:pPr>
            <w:r>
              <w:t xml:space="preserve">Характеризуют климатические условия зоны пустынь и полупустынь. Перечисляют реки зоны пустынь и отмечают их в контурной карте </w:t>
            </w:r>
          </w:p>
        </w:tc>
      </w:tr>
    </w:tbl>
    <w:p w14:paraId="29F76857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148FF2EF" w14:textId="77777777">
        <w:trPr>
          <w:trHeight w:val="5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A8AA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4FEB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D2745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86C18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78904" w14:textId="77777777" w:rsidR="005D221E" w:rsidRDefault="00EE35C4">
            <w:pPr>
              <w:spacing w:after="0" w:line="259" w:lineRule="auto"/>
              <w:ind w:left="4" w:firstLine="0"/>
            </w:pPr>
            <w:r>
              <w:t xml:space="preserve">плану, используя 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0566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</w:tr>
      <w:tr w:rsidR="005D221E" w14:paraId="533B96A1" w14:textId="77777777">
        <w:trPr>
          <w:trHeight w:val="30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766CE" w14:textId="77777777" w:rsidR="005D221E" w:rsidRDefault="00EE35C4">
            <w:pPr>
              <w:spacing w:after="0" w:line="259" w:lineRule="auto"/>
              <w:ind w:left="73" w:firstLine="0"/>
              <w:jc w:val="center"/>
            </w:pPr>
            <w:r>
              <w:t xml:space="preserve">55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FDE94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Растительный мир </w:t>
            </w:r>
          </w:p>
          <w:p w14:paraId="756AA369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BF692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F099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зоне пустынь и полупустынь. Знакомство с особенностями растительного мира изучаемой природной зоны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FDBCC" w14:textId="77777777" w:rsidR="005D221E" w:rsidRDefault="00EE35C4">
            <w:pPr>
              <w:spacing w:after="0" w:line="259" w:lineRule="auto"/>
              <w:ind w:left="4" w:right="56" w:firstLine="0"/>
            </w:pPr>
            <w:r>
              <w:t xml:space="preserve">По иллюстрациям называют растения зоны пустынь. Составляют рассказ о любом </w:t>
            </w:r>
            <w:proofErr w:type="gramStart"/>
            <w:r>
              <w:t>растение по опорным словам</w:t>
            </w:r>
            <w:proofErr w:type="gramEnd"/>
            <w:r>
              <w:t xml:space="preserve"> и словосочета</w:t>
            </w:r>
            <w:r>
              <w:t xml:space="preserve">ниям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FD0D7" w14:textId="77777777" w:rsidR="005D221E" w:rsidRDefault="00EE35C4">
            <w:pPr>
              <w:spacing w:after="0" w:line="259" w:lineRule="auto"/>
              <w:ind w:left="0" w:right="60" w:firstLine="0"/>
            </w:pPr>
            <w:r>
              <w:t xml:space="preserve"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мира. </w:t>
            </w:r>
            <w:proofErr w:type="gramStart"/>
            <w:r>
              <w:t>Рассказывают</w:t>
            </w:r>
            <w:proofErr w:type="gramEnd"/>
            <w:r>
              <w:t xml:space="preserve"> как растения зоны пустынь и полупустынь приспособились к засушливому климату. Р</w:t>
            </w:r>
            <w:r>
              <w:t xml:space="preserve">ассказывают о растениях по плану </w:t>
            </w:r>
          </w:p>
        </w:tc>
      </w:tr>
      <w:tr w:rsidR="005D221E" w14:paraId="53864226" w14:textId="77777777">
        <w:trPr>
          <w:trHeight w:val="332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E861E" w14:textId="77777777" w:rsidR="005D221E" w:rsidRDefault="00EE35C4">
            <w:pPr>
              <w:spacing w:after="0" w:line="259" w:lineRule="auto"/>
              <w:ind w:left="73" w:firstLine="0"/>
              <w:jc w:val="center"/>
            </w:pPr>
            <w:r>
              <w:t xml:space="preserve">56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BE864" w14:textId="77777777" w:rsidR="005D221E" w:rsidRDefault="00EE35C4">
            <w:pPr>
              <w:spacing w:after="0" w:line="259" w:lineRule="auto"/>
              <w:ind w:left="56" w:right="808" w:firstLine="0"/>
              <w:jc w:val="left"/>
            </w:pPr>
            <w:r>
              <w:t xml:space="preserve">Животный мир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F26B5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CDA8E" w14:textId="77777777" w:rsidR="005D221E" w:rsidRDefault="00EE35C4">
            <w:pPr>
              <w:spacing w:after="0" w:line="252" w:lineRule="auto"/>
              <w:ind w:left="0" w:firstLine="0"/>
              <w:jc w:val="left"/>
            </w:pPr>
            <w:r>
              <w:t xml:space="preserve">Продолжение формирование представлений обучающихся об особенностях природы зоны пустынь и полупустынь.  </w:t>
            </w:r>
          </w:p>
          <w:p w14:paraId="06A9232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Воспитание бережного отношения к миру природы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7218F" w14:textId="77777777" w:rsidR="005D221E" w:rsidRDefault="00EE35C4">
            <w:pPr>
              <w:spacing w:after="0" w:line="259" w:lineRule="auto"/>
              <w:ind w:left="4" w:right="56" w:firstLine="0"/>
            </w:pPr>
            <w:r>
              <w:t xml:space="preserve">По иллюстрациям называют животных зоны пустынь. Составляют рассказ о </w:t>
            </w:r>
            <w:proofErr w:type="gramStart"/>
            <w:r>
              <w:t>верблюде по опорным словам</w:t>
            </w:r>
            <w:proofErr w:type="gramEnd"/>
            <w:r>
              <w:t xml:space="preserve"> и словосочетаниям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F24DF" w14:textId="77777777" w:rsidR="005D221E" w:rsidRDefault="00EE35C4">
            <w:pPr>
              <w:spacing w:after="0" w:line="259" w:lineRule="auto"/>
              <w:ind w:left="0" w:right="65" w:firstLine="0"/>
            </w:pPr>
            <w:r>
              <w:t>Называют животных пустынь и полупустынь с помощью учителя. Устанавливают причинно-следственные зависимости между растительным и животным   ми</w:t>
            </w:r>
            <w:r>
              <w:t xml:space="preserve">ром. </w:t>
            </w:r>
            <w:proofErr w:type="gramStart"/>
            <w:r>
              <w:t>Рассказывают</w:t>
            </w:r>
            <w:proofErr w:type="gramEnd"/>
            <w:r>
              <w:t xml:space="preserve"> как животные приспособились к жизни в полупустыне и пустыне. Описывают животных зоны пустынь. Составляют рассказ о животных зоны пустынь и полупустынь </w:t>
            </w:r>
          </w:p>
        </w:tc>
      </w:tr>
      <w:tr w:rsidR="005D221E" w14:paraId="4C7C7346" w14:textId="77777777">
        <w:trPr>
          <w:trHeight w:val="194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47C0D" w14:textId="77777777" w:rsidR="005D221E" w:rsidRDefault="00EE35C4">
            <w:pPr>
              <w:spacing w:after="0" w:line="259" w:lineRule="auto"/>
              <w:ind w:left="73" w:firstLine="0"/>
              <w:jc w:val="center"/>
            </w:pPr>
            <w:r>
              <w:lastRenderedPageBreak/>
              <w:t xml:space="preserve">57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7ED2B" w14:textId="77777777" w:rsidR="005D221E" w:rsidRDefault="00EE35C4">
            <w:pPr>
              <w:spacing w:after="22" w:line="259" w:lineRule="auto"/>
              <w:ind w:left="56" w:firstLine="0"/>
              <w:jc w:val="left"/>
            </w:pPr>
            <w:r>
              <w:t xml:space="preserve">Хозяйство. Население </w:t>
            </w:r>
          </w:p>
          <w:p w14:paraId="79925A6B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и его основные занятия </w:t>
            </w:r>
          </w:p>
          <w:p w14:paraId="7EA3A5DD" w14:textId="77777777" w:rsidR="005D221E" w:rsidRDefault="00EE35C4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F1E2C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566CF" w14:textId="03857532" w:rsidR="005D221E" w:rsidRDefault="00EE35C4">
            <w:pPr>
              <w:spacing w:after="0" w:line="259" w:lineRule="auto"/>
              <w:ind w:left="0" w:right="140" w:firstLine="0"/>
            </w:pPr>
            <w:r>
              <w:t xml:space="preserve">Продолжение формирования представлений обучающихся о зоне пустынь и полупустынь.  Знакомство школьников с населением и его основными занятиями.  Воспитание уважительного отношения к людям других </w:t>
            </w:r>
            <w:r w:rsidR="004228DF">
              <w:t>национальностей, их обычаям и традиция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5F176" w14:textId="62F34CD4" w:rsidR="005D221E" w:rsidRDefault="00EE35C4">
            <w:pPr>
              <w:spacing w:after="0" w:line="259" w:lineRule="auto"/>
              <w:ind w:left="4" w:right="58" w:firstLine="0"/>
            </w:pPr>
            <w:r>
              <w:t>Показывают на карте зону пустынь и полупустынь с опорой на и</w:t>
            </w:r>
            <w:r>
              <w:t>ллюстрации, называют основные занятия жителей зоны пустынь и полупустынь. Составляют рас</w:t>
            </w:r>
            <w:r w:rsidR="004228DF">
              <w:t>сказ о занятиях жителей зоны пустынь и полупустынь, используя помощь учителя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D02AD" w14:textId="62A7BAC3" w:rsidR="005D221E" w:rsidRDefault="00EE35C4">
            <w:pPr>
              <w:spacing w:after="0" w:line="259" w:lineRule="auto"/>
              <w:ind w:left="0" w:right="63" w:firstLine="0"/>
            </w:pPr>
            <w:r>
              <w:t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</w:t>
            </w:r>
            <w:r w:rsidR="004228DF">
              <w:t xml:space="preserve"> </w:t>
            </w:r>
            <w:proofErr w:type="spellStart"/>
            <w:r w:rsidR="004228DF">
              <w:t>ритории</w:t>
            </w:r>
            <w:proofErr w:type="spellEnd"/>
            <w:r w:rsidR="004228DF">
              <w:t xml:space="preserve"> между Волгой и Ахтубой, побережья Каспийского моря) по плану</w:t>
            </w:r>
          </w:p>
        </w:tc>
      </w:tr>
    </w:tbl>
    <w:p w14:paraId="5D5F28C2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655FEEE3" w14:textId="77777777" w:rsidTr="004228DF">
        <w:trPr>
          <w:trHeight w:val="221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E01B8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58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4BE4B" w14:textId="77777777" w:rsidR="005D221E" w:rsidRDefault="00EE35C4">
            <w:pPr>
              <w:spacing w:after="0" w:line="278" w:lineRule="auto"/>
              <w:ind w:left="56" w:firstLine="0"/>
            </w:pPr>
            <w:r>
              <w:t xml:space="preserve">Города зоны полупустынь и пустынь  </w:t>
            </w:r>
          </w:p>
          <w:p w14:paraId="76D523E7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F3AE5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34546" w14:textId="77777777" w:rsidR="005D221E" w:rsidRDefault="00EE35C4">
            <w:pPr>
              <w:spacing w:after="19" w:line="258" w:lineRule="auto"/>
              <w:ind w:left="0" w:firstLine="0"/>
              <w:jc w:val="left"/>
            </w:pPr>
            <w:r>
              <w:t xml:space="preserve">Продолжение формирование представлений обучающихся о зоне пустынь и полупустынь.  Знакомство с крупными городами изучаемой природной зоны.  </w:t>
            </w:r>
            <w:r>
              <w:t xml:space="preserve">Совершенствование навыков работы с настенной </w:t>
            </w:r>
            <w:proofErr w:type="gramStart"/>
            <w:r>
              <w:t>и  контурной</w:t>
            </w:r>
            <w:proofErr w:type="gramEnd"/>
            <w:r>
              <w:t xml:space="preserve"> </w:t>
            </w:r>
          </w:p>
          <w:p w14:paraId="54555F5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картами 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7E020" w14:textId="77777777" w:rsidR="005D221E" w:rsidRDefault="00EE35C4">
            <w:pPr>
              <w:spacing w:after="45" w:line="238" w:lineRule="auto"/>
              <w:ind w:left="4" w:right="105" w:firstLine="0"/>
            </w:pPr>
            <w:r>
              <w:t>На настенной карте показывают города зоны пустынь и полупустынь, используя помощь учи-</w:t>
            </w:r>
          </w:p>
          <w:p w14:paraId="7C9E230F" w14:textId="77777777" w:rsidR="005D221E" w:rsidRDefault="00EE35C4">
            <w:pPr>
              <w:spacing w:after="46" w:line="238" w:lineRule="auto"/>
              <w:ind w:left="4" w:firstLine="0"/>
            </w:pPr>
            <w:r>
              <w:t xml:space="preserve">теля. Выписывают названия крупнейших </w:t>
            </w:r>
          </w:p>
          <w:p w14:paraId="59B3E4D1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городов в тетрадь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E1531" w14:textId="77777777" w:rsidR="005D221E" w:rsidRDefault="00EE35C4">
            <w:pPr>
              <w:spacing w:after="0" w:line="259" w:lineRule="auto"/>
              <w:ind w:left="0" w:right="107" w:firstLine="0"/>
            </w:pPr>
            <w:r>
              <w:t xml:space="preserve">Показывают зоны пустынь и полупустынь на </w:t>
            </w:r>
            <w:r>
              <w:t xml:space="preserve">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 </w:t>
            </w:r>
          </w:p>
        </w:tc>
      </w:tr>
      <w:tr w:rsidR="005D221E" w14:paraId="00C88D28" w14:textId="77777777" w:rsidTr="004228DF">
        <w:trPr>
          <w:trHeight w:val="332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C5E7F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1F46B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Охрана природы зоны пустынь и полупустынь.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A953F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C6CC6" w14:textId="77777777" w:rsidR="005D221E" w:rsidRDefault="00EE35C4">
            <w:pPr>
              <w:spacing w:after="0" w:line="247" w:lineRule="auto"/>
              <w:ind w:left="0" w:firstLine="0"/>
              <w:jc w:val="left"/>
            </w:pPr>
            <w:r>
              <w:t xml:space="preserve">Формирование представление обучающихся об экологических проблемах в зоны пустынь и полупустынь и способах их решения.  </w:t>
            </w:r>
          </w:p>
          <w:p w14:paraId="03D5CE7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Воспитание бережного отношения к природным богатствам своей страны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D3E62" w14:textId="77777777" w:rsidR="005D221E" w:rsidRDefault="00EE35C4">
            <w:pPr>
              <w:spacing w:after="0" w:line="251" w:lineRule="auto"/>
              <w:ind w:left="4" w:right="102" w:firstLine="0"/>
            </w:pPr>
            <w:r>
              <w:t xml:space="preserve">По схеме называют экологические проблемы зоны пустынь и полупустынь. </w:t>
            </w:r>
          </w:p>
          <w:p w14:paraId="602F0912" w14:textId="77777777" w:rsidR="005D221E" w:rsidRDefault="00EE35C4">
            <w:pPr>
              <w:spacing w:after="0" w:line="257" w:lineRule="auto"/>
              <w:ind w:left="4" w:right="106" w:firstLine="0"/>
            </w:pPr>
            <w:r>
              <w:t xml:space="preserve">Показывают зону пустынь и </w:t>
            </w:r>
            <w:proofErr w:type="gramStart"/>
            <w:r>
              <w:t>полупустынь  на</w:t>
            </w:r>
            <w:proofErr w:type="gramEnd"/>
            <w:r>
              <w:t xml:space="preserve"> карте. </w:t>
            </w:r>
          </w:p>
          <w:p w14:paraId="077BDEB8" w14:textId="77777777" w:rsidR="005D221E" w:rsidRDefault="00EE35C4">
            <w:pPr>
              <w:spacing w:after="0" w:line="258" w:lineRule="auto"/>
              <w:ind w:left="4" w:right="102" w:firstLine="0"/>
            </w:pPr>
            <w:r>
              <w:t xml:space="preserve">Рассказывают о зоне пустынь и полупустынь по опорным словам </w:t>
            </w:r>
          </w:p>
          <w:p w14:paraId="361BF0E4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  <w:p w14:paraId="68F52F9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EDE97" w14:textId="77777777" w:rsidR="005D221E" w:rsidRDefault="00EE35C4">
            <w:pPr>
              <w:spacing w:after="30" w:line="253" w:lineRule="auto"/>
              <w:ind w:left="0" w:right="107" w:firstLine="0"/>
            </w:pPr>
            <w:r>
              <w:t xml:space="preserve">Описывают географическое положение зоны пустынь и полупустынь по плану </w:t>
            </w:r>
            <w:r>
              <w:t xml:space="preserve">и карте, называют характерные признаки климата, занятия населения, крупные города. Называют экологические проблемы зоны пустынь и полупустынь. </w:t>
            </w:r>
          </w:p>
          <w:p w14:paraId="1E1E0593" w14:textId="77777777" w:rsidR="005D221E" w:rsidRDefault="00EE35C4">
            <w:pPr>
              <w:spacing w:after="0" w:line="259" w:lineRule="auto"/>
              <w:ind w:left="0" w:right="104" w:firstLine="0"/>
            </w:pPr>
            <w:r>
              <w:t xml:space="preserve">Показывают </w:t>
            </w:r>
            <w:r>
              <w:t xml:space="preserve">зону пустынь и полупустынь и изученные географические объекты на карте </w:t>
            </w:r>
          </w:p>
        </w:tc>
      </w:tr>
      <w:tr w:rsidR="005D221E" w14:paraId="171B85AE" w14:textId="77777777">
        <w:trPr>
          <w:trHeight w:val="284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BE637" w14:textId="77777777" w:rsidR="005D221E" w:rsidRDefault="00EE35C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Зона субтропиков – 4 часа </w:t>
            </w:r>
          </w:p>
        </w:tc>
      </w:tr>
      <w:tr w:rsidR="005D221E" w14:paraId="183159F6" w14:textId="77777777" w:rsidTr="004228DF">
        <w:trPr>
          <w:trHeight w:val="194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41DF2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60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D91CF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Положение на карте  </w:t>
            </w:r>
          </w:p>
          <w:p w14:paraId="7FAF9FEE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75B16" w14:textId="77777777" w:rsidR="005D221E" w:rsidRDefault="00EE35C4">
            <w:pPr>
              <w:spacing w:after="0" w:line="259" w:lineRule="auto"/>
              <w:ind w:left="0" w:right="108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E0494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первоначальных представлений обучающихся о зоне субтропиков. </w:t>
            </w:r>
          </w:p>
          <w:p w14:paraId="2F527457" w14:textId="6084B535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Знакомство с географическим положением природной зоны, климатом, особенностями растительного и животного мира су</w:t>
            </w:r>
            <w:r w:rsidR="004228DF">
              <w:t>хих и влажных субтропиков. Воспитание бережного отношения к природным богатствам своей страны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5E787" w14:textId="58D815F7" w:rsidR="005D221E" w:rsidRDefault="00EE35C4">
            <w:pPr>
              <w:spacing w:after="0" w:line="259" w:lineRule="auto"/>
              <w:ind w:left="4" w:right="100" w:firstLine="0"/>
            </w:pPr>
            <w:r>
              <w:t>Показывают на карте природных зон России зону субтропиков (с помощь</w:t>
            </w:r>
            <w:r>
              <w:t xml:space="preserve">ю). По рисункам называют растения и животных субтропиков.  Составляют рассказ об </w:t>
            </w:r>
            <w:r w:rsidR="004228DF">
              <w:t xml:space="preserve">одном из растений/ животных по плану с помощью учителя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FE92D" w14:textId="7AABD74D" w:rsidR="005D221E" w:rsidRDefault="00EE35C4">
            <w:pPr>
              <w:spacing w:after="0" w:line="259" w:lineRule="auto"/>
              <w:ind w:left="0" w:right="109" w:firstLine="0"/>
            </w:pPr>
            <w:r>
              <w:t xml:space="preserve"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</w:t>
            </w:r>
            <w:r w:rsidR="004228DF">
              <w:t>дикорастущие и культурные растения субтропиков. Рассказывают об одном из растений/животных зоны субтропиков по плану</w:t>
            </w:r>
          </w:p>
        </w:tc>
      </w:tr>
      <w:tr w:rsidR="005D221E" w14:paraId="231533C3" w14:textId="77777777" w:rsidTr="004228DF">
        <w:trPr>
          <w:trHeight w:val="276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B71FA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61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06BAC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Курортное хозяйство. Население и его основные занятия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F75E1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A351F" w14:textId="77777777" w:rsidR="005D221E" w:rsidRDefault="00EE35C4">
            <w:pPr>
              <w:spacing w:after="0" w:line="256" w:lineRule="auto"/>
              <w:ind w:left="0" w:firstLine="0"/>
              <w:jc w:val="left"/>
            </w:pPr>
            <w:r>
              <w:t xml:space="preserve">Формирование представлений обучающихся о зоне субтропиков. </w:t>
            </w:r>
          </w:p>
          <w:p w14:paraId="44A4ADD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населением и его основными занятиями.  Формирование элементарных представлений о курортном хозяйстве и его развитии на Черноморском побережье Кавказа и на южном берегу Крыма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D16AB" w14:textId="77777777" w:rsidR="005D221E" w:rsidRDefault="00EE35C4">
            <w:pPr>
              <w:spacing w:after="0" w:line="238" w:lineRule="auto"/>
              <w:ind w:left="4" w:firstLine="0"/>
            </w:pPr>
            <w:r>
              <w:t>По рисун</w:t>
            </w:r>
            <w:r>
              <w:t xml:space="preserve">кам называют занятия населения в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14:paraId="174BA5F8" w14:textId="77777777" w:rsidR="005D221E" w:rsidRDefault="00EE35C4">
            <w:pPr>
              <w:spacing w:after="0" w:line="259" w:lineRule="auto"/>
              <w:ind w:left="4" w:right="56" w:firstLine="0"/>
            </w:pPr>
            <w:r>
              <w:t xml:space="preserve">тропиках с помощью учителя. Находят на карте города - курорты на побережье Черного моря, заранее выделенные учителем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ADAB5" w14:textId="77777777" w:rsidR="005D221E" w:rsidRDefault="00EE35C4">
            <w:pPr>
              <w:spacing w:after="0" w:line="259" w:lineRule="auto"/>
              <w:ind w:left="0" w:right="63" w:firstLine="0"/>
            </w:pPr>
            <w:r>
              <w:t xml:space="preserve">Называют культурные растения, которые 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 </w:t>
            </w:r>
          </w:p>
        </w:tc>
      </w:tr>
      <w:tr w:rsidR="005D221E" w14:paraId="746D9F41" w14:textId="77777777" w:rsidTr="004228DF">
        <w:trPr>
          <w:trHeight w:val="222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F89CA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62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6154C" w14:textId="77777777" w:rsidR="005D221E" w:rsidRDefault="00EE35C4">
            <w:pPr>
              <w:spacing w:after="0" w:line="258" w:lineRule="auto"/>
              <w:ind w:left="4" w:firstLine="0"/>
              <w:jc w:val="left"/>
            </w:pPr>
            <w:r>
              <w:t xml:space="preserve">Города зоны влажных субтропиков (Сочи, Анапа, Геленджик).  </w:t>
            </w:r>
          </w:p>
          <w:p w14:paraId="056BFBD3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color w:val="FF0000"/>
              </w:rPr>
              <w:t xml:space="preserve"> </w:t>
            </w:r>
          </w:p>
          <w:p w14:paraId="1AA880D5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  <w:p w14:paraId="4D63212D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CA538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B486E" w14:textId="77777777" w:rsidR="005D221E" w:rsidRDefault="00EE35C4">
            <w:pPr>
              <w:spacing w:after="0" w:line="256" w:lineRule="auto"/>
              <w:ind w:left="0" w:firstLine="0"/>
              <w:jc w:val="left"/>
            </w:pPr>
            <w:r>
              <w:t xml:space="preserve">Формирование представлений обучающихся о зоне субтропиков. </w:t>
            </w:r>
          </w:p>
          <w:p w14:paraId="61F6A429" w14:textId="77777777" w:rsidR="005D221E" w:rsidRDefault="00EE35C4">
            <w:pPr>
              <w:spacing w:after="0" w:line="276" w:lineRule="auto"/>
              <w:ind w:left="0" w:firstLine="0"/>
              <w:jc w:val="left"/>
            </w:pPr>
            <w:r>
              <w:t xml:space="preserve">Знакомство школьников с городами.  </w:t>
            </w:r>
          </w:p>
          <w:p w14:paraId="4E04B10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навыков работы с настенной картой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753B9" w14:textId="77777777" w:rsidR="005D221E" w:rsidRDefault="00EE35C4">
            <w:pPr>
              <w:spacing w:after="0" w:line="252" w:lineRule="auto"/>
              <w:ind w:left="4" w:right="56" w:firstLine="0"/>
            </w:pPr>
            <w:r>
              <w:t xml:space="preserve">Находят на карте (заранее выделенные учителем) города курорты на побережье Черного моря. Обозначают города на контурной карте, принимая помощь учителя </w:t>
            </w:r>
          </w:p>
          <w:p w14:paraId="2523AA50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98B30" w14:textId="77777777" w:rsidR="005D221E" w:rsidRDefault="00EE35C4">
            <w:pPr>
              <w:spacing w:after="0" w:line="259" w:lineRule="auto"/>
              <w:ind w:left="0" w:right="63" w:firstLine="0"/>
            </w:pPr>
            <w:r>
              <w:t xml:space="preserve"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 </w:t>
            </w:r>
          </w:p>
        </w:tc>
      </w:tr>
      <w:tr w:rsidR="005D221E" w14:paraId="5B0E7AC7" w14:textId="77777777" w:rsidTr="004228DF">
        <w:trPr>
          <w:trHeight w:val="194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37341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63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95B28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Города зоны сухих субтропиков (Ялта, Севастополь)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ADF81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D26C3" w14:textId="77777777" w:rsidR="005D221E" w:rsidRDefault="00EE35C4">
            <w:pPr>
              <w:spacing w:after="0" w:line="256" w:lineRule="auto"/>
              <w:ind w:left="0" w:firstLine="0"/>
              <w:jc w:val="left"/>
            </w:pPr>
            <w:r>
              <w:t xml:space="preserve">Формирование представлений обучающихся о зоне субтропиков. </w:t>
            </w:r>
          </w:p>
          <w:p w14:paraId="5204EAF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Знакомство школьников с городами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6132B" w14:textId="77777777" w:rsidR="005D221E" w:rsidRDefault="00EE35C4">
            <w:pPr>
              <w:spacing w:after="0" w:line="259" w:lineRule="auto"/>
              <w:ind w:left="4" w:right="56" w:firstLine="0"/>
            </w:pPr>
            <w:r>
              <w:t xml:space="preserve">Находят на карте города - курорты на побережье Черного моря (заранее выделенные учителем). Обозначают города на контурной карте, принимая помощь учителя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A1683" w14:textId="77777777" w:rsidR="005D221E" w:rsidRDefault="00EE35C4">
            <w:pPr>
              <w:spacing w:after="0" w:line="259" w:lineRule="auto"/>
              <w:ind w:left="0" w:right="63" w:firstLine="0"/>
            </w:pPr>
            <w:r>
              <w:t>Называют</w:t>
            </w:r>
            <w:r>
              <w:t xml:space="preserve">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 </w:t>
            </w:r>
          </w:p>
        </w:tc>
      </w:tr>
    </w:tbl>
    <w:p w14:paraId="5589004E" w14:textId="2D6FA208" w:rsidR="005D221E" w:rsidRDefault="00EE35C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EA7C687" w14:textId="77777777" w:rsidR="004228DF" w:rsidRDefault="004228DF">
      <w:pPr>
        <w:spacing w:after="0" w:line="259" w:lineRule="auto"/>
        <w:ind w:left="0" w:firstLine="0"/>
      </w:pPr>
    </w:p>
    <w:p w14:paraId="03DD8C47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47" w:type="dxa"/>
        <w:tblInd w:w="-108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697"/>
        <w:gridCol w:w="708"/>
        <w:gridCol w:w="3685"/>
        <w:gridCol w:w="2837"/>
        <w:gridCol w:w="3405"/>
      </w:tblGrid>
      <w:tr w:rsidR="005D221E" w14:paraId="760FD824" w14:textId="77777777">
        <w:trPr>
          <w:trHeight w:val="288"/>
        </w:trPr>
        <w:tc>
          <w:tcPr>
            <w:tcW w:w="14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B2E65" w14:textId="77777777" w:rsidR="005D221E" w:rsidRDefault="00EE35C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lastRenderedPageBreak/>
              <w:t>Высотная поясность в горах – 5 часов</w:t>
            </w:r>
            <w:r>
              <w:t xml:space="preserve"> </w:t>
            </w:r>
          </w:p>
        </w:tc>
      </w:tr>
      <w:tr w:rsidR="005D221E" w14:paraId="2C57D1BD" w14:textId="77777777">
        <w:trPr>
          <w:trHeight w:val="22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3DC28" w14:textId="77777777" w:rsidR="005D221E" w:rsidRDefault="00EE35C4">
            <w:pPr>
              <w:spacing w:after="0" w:line="259" w:lineRule="auto"/>
              <w:ind w:left="136" w:firstLine="0"/>
              <w:jc w:val="center"/>
            </w:pPr>
            <w:r>
              <w:t xml:space="preserve">64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1C6C5" w14:textId="77777777" w:rsidR="005D221E" w:rsidRDefault="00EE35C4">
            <w:pPr>
              <w:spacing w:after="0" w:line="258" w:lineRule="auto"/>
              <w:ind w:left="112" w:firstLine="0"/>
              <w:jc w:val="left"/>
            </w:pPr>
            <w:r>
              <w:t xml:space="preserve">Положение на карте. Рельеф и полезные ископаемые. Климат  </w:t>
            </w:r>
          </w:p>
          <w:p w14:paraId="65B33E0B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 </w:t>
            </w:r>
          </w:p>
          <w:p w14:paraId="28601AF7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74FF3" w14:textId="77777777" w:rsidR="005D221E" w:rsidRDefault="00EE35C4">
            <w:pPr>
              <w:spacing w:after="0" w:line="259" w:lineRule="auto"/>
              <w:ind w:left="0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2C510" w14:textId="77777777" w:rsidR="005D221E" w:rsidRDefault="00EE35C4">
            <w:pPr>
              <w:spacing w:after="1" w:line="278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природных зонах РФ. </w:t>
            </w:r>
          </w:p>
          <w:p w14:paraId="1E0EE1F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</w:t>
            </w:r>
            <w:r>
              <w:t xml:space="preserve">областью высотной поясности, ее положением на карте, поверхностью, полезными ископаемыми, особенностями климата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F6A9E" w14:textId="77777777" w:rsidR="005D221E" w:rsidRDefault="00EE35C4">
            <w:pPr>
              <w:spacing w:after="11" w:line="264" w:lineRule="auto"/>
              <w:ind w:left="112" w:right="101" w:firstLine="0"/>
            </w:pPr>
            <w:r>
              <w:t>Показывают горы России (заранее выделенные учителем). С опорой на иллюстрации называют животных высотной поясности. Используя карту, называют г</w:t>
            </w:r>
            <w:r>
              <w:t>оры Рос-</w:t>
            </w:r>
          </w:p>
          <w:p w14:paraId="50A9F77B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сии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7F97C" w14:textId="77777777" w:rsidR="005D221E" w:rsidRDefault="00EE35C4">
            <w:pPr>
              <w:spacing w:after="0" w:line="258" w:lineRule="auto"/>
              <w:ind w:left="108" w:right="110" w:firstLine="0"/>
            </w:pPr>
            <w:r>
              <w:t xml:space="preserve">Показывают на карте горы России. Называют животных, которые обитают в горах.  Обозначают горы на контурной карте </w:t>
            </w:r>
          </w:p>
          <w:p w14:paraId="327ACEA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5D221E" w14:paraId="755FD733" w14:textId="77777777">
        <w:trPr>
          <w:trHeight w:val="304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6020C" w14:textId="77777777" w:rsidR="005D221E" w:rsidRDefault="00EE35C4">
            <w:pPr>
              <w:spacing w:after="0" w:line="259" w:lineRule="auto"/>
              <w:ind w:left="136" w:firstLine="0"/>
              <w:jc w:val="center"/>
            </w:pPr>
            <w:r>
              <w:t xml:space="preserve">65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95DA7" w14:textId="77777777" w:rsidR="005D221E" w:rsidRDefault="00EE35C4">
            <w:pPr>
              <w:spacing w:after="0" w:line="258" w:lineRule="auto"/>
              <w:ind w:left="112" w:right="89" w:firstLine="0"/>
              <w:jc w:val="left"/>
            </w:pPr>
            <w:r>
              <w:t xml:space="preserve">Особенности природы и хозяйства Северного Кавказа  </w:t>
            </w:r>
          </w:p>
          <w:p w14:paraId="2A6A9A99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9ABA2" w14:textId="77777777" w:rsidR="005D221E" w:rsidRDefault="00EE35C4">
            <w:pPr>
              <w:spacing w:after="0" w:line="259" w:lineRule="auto"/>
              <w:ind w:left="0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A4DB4" w14:textId="77777777" w:rsidR="005D221E" w:rsidRDefault="00EE35C4">
            <w:pPr>
              <w:spacing w:after="24" w:line="257" w:lineRule="auto"/>
              <w:ind w:left="108" w:firstLine="0"/>
              <w:jc w:val="left"/>
            </w:pPr>
            <w:r>
              <w:t xml:space="preserve">Формирование представлений </w:t>
            </w:r>
            <w:r>
              <w:t xml:space="preserve">обучающихся о высотной поясности.  </w:t>
            </w:r>
          </w:p>
          <w:p w14:paraId="3C83C2C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Знакомство школьников с Кавказскими горами, природой, населением, хозяйством. Воспитание толерантного отношения к людям других национальностей, их обычаям и традициям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49567" w14:textId="7577F6AA" w:rsidR="005D221E" w:rsidRDefault="00EE35C4">
            <w:pPr>
              <w:spacing w:after="0" w:line="259" w:lineRule="auto"/>
              <w:ind w:left="112" w:right="102" w:firstLine="0"/>
            </w:pPr>
            <w:r>
              <w:t>Показывают горы на карте с помощью учителя.</w:t>
            </w:r>
            <w:r w:rsidR="004228DF"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иллюс</w:t>
            </w:r>
            <w:r>
              <w:t xml:space="preserve">трациям, с помощью опорных слова и словосочетаний, рассказывают о природе Кавказа. Показывают и называют по условным знакам крупные месторождения полезных ископаемых (нефть)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457F9" w14:textId="77777777" w:rsidR="005D221E" w:rsidRDefault="00EE35C4">
            <w:pPr>
              <w:spacing w:after="0" w:line="259" w:lineRule="auto"/>
              <w:ind w:left="108" w:right="-7" w:firstLine="0"/>
            </w:pPr>
            <w:r>
              <w:t xml:space="preserve">Рассказывают о природе </w:t>
            </w:r>
            <w:proofErr w:type="spellStart"/>
            <w:r>
              <w:t>Кавказа.Перечисляют</w:t>
            </w:r>
            <w:proofErr w:type="spellEnd"/>
            <w:r>
              <w:t>, с опорой на карту, полезные ископаемы</w:t>
            </w:r>
            <w:r>
              <w:t xml:space="preserve">е, которые добывают на Кавказе. Называют отрасли сельского хозяйства, которые развиты в предгорьях Кавказа с опорой на схему/иллюстрации. Составляют по плану рассказ о занятиях горцев, опираясь на текст учебника </w:t>
            </w:r>
          </w:p>
        </w:tc>
      </w:tr>
      <w:tr w:rsidR="005D221E" w14:paraId="79308398" w14:textId="77777777">
        <w:trPr>
          <w:trHeight w:val="332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FC75F" w14:textId="77777777" w:rsidR="005D221E" w:rsidRDefault="00EE35C4">
            <w:pPr>
              <w:spacing w:after="0" w:line="259" w:lineRule="auto"/>
              <w:ind w:left="136" w:firstLine="0"/>
              <w:jc w:val="center"/>
            </w:pPr>
            <w:r>
              <w:lastRenderedPageBreak/>
              <w:t xml:space="preserve">66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06D7D" w14:textId="77777777" w:rsidR="005D221E" w:rsidRDefault="00EE35C4">
            <w:pPr>
              <w:spacing w:after="22" w:line="259" w:lineRule="auto"/>
              <w:ind w:left="112" w:firstLine="0"/>
              <w:jc w:val="left"/>
            </w:pPr>
            <w:r>
              <w:t xml:space="preserve">Города и экологические </w:t>
            </w:r>
          </w:p>
          <w:p w14:paraId="3515367E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проблемы Урала </w:t>
            </w:r>
          </w:p>
          <w:p w14:paraId="09D850B3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C9D19" w14:textId="77777777" w:rsidR="005D221E" w:rsidRDefault="00EE35C4">
            <w:pPr>
              <w:spacing w:after="0" w:line="259" w:lineRule="auto"/>
              <w:ind w:left="0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9927" w14:textId="77777777" w:rsidR="005D221E" w:rsidRDefault="00EE35C4">
            <w:pPr>
              <w:spacing w:after="0" w:line="256" w:lineRule="auto"/>
              <w:ind w:left="108" w:firstLine="0"/>
              <w:jc w:val="left"/>
            </w:pPr>
            <w:r>
              <w:t xml:space="preserve">Формирование представлений обучающихся о высотной поясности. </w:t>
            </w:r>
          </w:p>
          <w:p w14:paraId="3D575B8A" w14:textId="77777777" w:rsidR="005D221E" w:rsidRDefault="00EE35C4">
            <w:pPr>
              <w:spacing w:after="0" w:line="277" w:lineRule="auto"/>
              <w:ind w:left="108" w:firstLine="0"/>
              <w:jc w:val="left"/>
            </w:pPr>
            <w:r>
              <w:t xml:space="preserve">Расширение представлений о городах РФ.  </w:t>
            </w:r>
          </w:p>
          <w:p w14:paraId="5B5F8609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обучающихся с природой Уральских гор, крупными промышленными городами Урала. Совершенствование навыков работы с настенной, </w:t>
            </w:r>
            <w:proofErr w:type="gramStart"/>
            <w:r>
              <w:t>настольной,  контурной</w:t>
            </w:r>
            <w:proofErr w:type="gramEnd"/>
            <w:r>
              <w:t xml:space="preserve"> картами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5FD5A" w14:textId="77777777" w:rsidR="005D221E" w:rsidRDefault="00EE35C4">
            <w:pPr>
              <w:spacing w:after="0" w:line="245" w:lineRule="auto"/>
              <w:ind w:left="112" w:right="102" w:firstLine="0"/>
            </w:pPr>
            <w:r>
              <w:t>Показывают на карте Уральские горы, используя помощь учителя. Составляют рассказ о природн</w:t>
            </w:r>
            <w:r>
              <w:t xml:space="preserve">ых богатствах Урала по предложенным учителем предложениям </w:t>
            </w:r>
          </w:p>
          <w:p w14:paraId="4CF57016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9E8B6" w14:textId="77777777" w:rsidR="005D221E" w:rsidRDefault="00EE35C4">
            <w:pPr>
              <w:spacing w:after="29" w:line="238" w:lineRule="auto"/>
              <w:ind w:left="108" w:right="108" w:firstLine="0"/>
            </w:pPr>
            <w: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</w:t>
            </w:r>
            <w:r>
              <w:t xml:space="preserve">ности Урала с </w:t>
            </w:r>
          </w:p>
          <w:p w14:paraId="08C17D77" w14:textId="77777777" w:rsidR="005D221E" w:rsidRDefault="00EE35C4">
            <w:pPr>
              <w:tabs>
                <w:tab w:val="center" w:pos="476"/>
                <w:tab w:val="center" w:pos="1861"/>
                <w:tab w:val="center" w:pos="3088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опорой </w:t>
            </w:r>
            <w:r>
              <w:tab/>
              <w:t xml:space="preserve">на </w:t>
            </w:r>
            <w:r>
              <w:tab/>
            </w:r>
            <w:proofErr w:type="spellStart"/>
            <w:r>
              <w:t>схе</w:t>
            </w:r>
            <w:proofErr w:type="spellEnd"/>
            <w:r>
              <w:t>-</w:t>
            </w:r>
          </w:p>
          <w:p w14:paraId="01F6EEB7" w14:textId="77777777" w:rsidR="005D221E" w:rsidRDefault="00EE35C4">
            <w:pPr>
              <w:spacing w:after="0" w:line="259" w:lineRule="auto"/>
              <w:ind w:left="108" w:right="108" w:firstLine="0"/>
            </w:pPr>
            <w:proofErr w:type="spellStart"/>
            <w:r>
              <w:t>му</w:t>
            </w:r>
            <w:proofErr w:type="spellEnd"/>
            <w:r>
              <w:t xml:space="preserve">/иллюстрацию. Показывают на карте крупные города и отмечают их на контурной карте </w:t>
            </w:r>
          </w:p>
        </w:tc>
      </w:tr>
      <w:tr w:rsidR="005D221E" w14:paraId="536EF416" w14:textId="77777777">
        <w:trPr>
          <w:trHeight w:val="249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5695D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t xml:space="preserve">67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7EB06" w14:textId="77777777" w:rsidR="005D221E" w:rsidRDefault="00EE35C4">
            <w:pPr>
              <w:spacing w:after="0" w:line="248" w:lineRule="auto"/>
              <w:ind w:left="4" w:firstLine="0"/>
              <w:jc w:val="left"/>
            </w:pPr>
            <w:r>
              <w:t xml:space="preserve">Алтайские горы. Особенности природы. Хозяйство. Население и его основные занятия. Города </w:t>
            </w:r>
          </w:p>
          <w:p w14:paraId="19A0480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72DE6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89ABD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Продолжение формирование представлений обучающихся о высотной поясности. </w:t>
            </w:r>
          </w:p>
          <w:p w14:paraId="2444F165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Знакомство с природой Алтайских гор, крупными городами региона. </w:t>
            </w:r>
          </w:p>
          <w:p w14:paraId="03ED7408" w14:textId="77777777" w:rsidR="005D221E" w:rsidRDefault="00EE35C4">
            <w:pPr>
              <w:spacing w:after="0" w:line="259" w:lineRule="auto"/>
              <w:ind w:left="0" w:right="182" w:firstLine="0"/>
            </w:pPr>
            <w:r>
              <w:t xml:space="preserve">Совершенствование навыков работы с настенной, настольной, </w:t>
            </w:r>
            <w:proofErr w:type="gramStart"/>
            <w:r>
              <w:t>контурной  картами</w:t>
            </w:r>
            <w:proofErr w:type="gramEnd"/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8FD32" w14:textId="77777777" w:rsidR="005D221E" w:rsidRDefault="00EE35C4">
            <w:pPr>
              <w:spacing w:after="31" w:line="246" w:lineRule="auto"/>
              <w:ind w:left="4" w:right="58" w:firstLine="0"/>
            </w:pPr>
            <w:r>
              <w:t>Показывают на карте Алтайские горы, используя помощь учителя</w:t>
            </w:r>
            <w:r>
              <w:rPr>
                <w:color w:val="FF0000"/>
              </w:rPr>
              <w:t xml:space="preserve">. </w:t>
            </w:r>
            <w:r>
              <w:t>По рисункам отвечают на вопросы, чем занимаются сел</w:t>
            </w:r>
            <w:r>
              <w:t>ьские жители Ал-</w:t>
            </w:r>
          </w:p>
          <w:p w14:paraId="6D663A08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тая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5DBE7" w14:textId="163EDEDB" w:rsidR="005D221E" w:rsidRDefault="00EE35C4" w:rsidP="004228DF">
            <w:pPr>
              <w:spacing w:after="46" w:line="238" w:lineRule="auto"/>
              <w:ind w:left="0" w:right="64" w:firstLine="0"/>
            </w:pPr>
            <w:r>
              <w:t xml:space="preserve">Рассказывают о природе Алтайских гор. Называют крупные города Алтая. Показывают на карте, отмечают их на контурной карте.  Составляют рассказ о занятиях сельских </w:t>
            </w:r>
            <w:r>
              <w:t xml:space="preserve">жителей Алтая по плану  </w:t>
            </w:r>
          </w:p>
          <w:p w14:paraId="491205A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21E" w14:paraId="0D8F1B60" w14:textId="77777777">
        <w:trPr>
          <w:trHeight w:val="276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6E0D5" w14:textId="77777777" w:rsidR="005D221E" w:rsidRDefault="00EE35C4">
            <w:pPr>
              <w:spacing w:after="0" w:line="259" w:lineRule="auto"/>
              <w:ind w:left="72" w:firstLine="0"/>
              <w:jc w:val="center"/>
            </w:pPr>
            <w:r>
              <w:lastRenderedPageBreak/>
              <w:t xml:space="preserve">68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C3A59" w14:textId="77777777" w:rsidR="005D221E" w:rsidRDefault="00EE35C4">
            <w:pPr>
              <w:spacing w:after="22" w:line="259" w:lineRule="auto"/>
              <w:ind w:left="4" w:firstLine="0"/>
              <w:jc w:val="left"/>
            </w:pPr>
            <w:r>
              <w:t xml:space="preserve">Обобщающий урок по </w:t>
            </w:r>
          </w:p>
          <w:p w14:paraId="0E97428D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географии России </w:t>
            </w:r>
          </w:p>
          <w:p w14:paraId="5BE0C302" w14:textId="77777777" w:rsidR="005D221E" w:rsidRDefault="00EE35C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60EDF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>1ч.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57778" w14:textId="77777777" w:rsidR="005D221E" w:rsidRDefault="00EE35C4">
            <w:pPr>
              <w:spacing w:after="0" w:line="257" w:lineRule="auto"/>
              <w:ind w:left="0" w:firstLine="0"/>
              <w:jc w:val="left"/>
            </w:pPr>
            <w:r>
              <w:t xml:space="preserve">Повторение, обобщение и систематизация знаний по курсу «География России». </w:t>
            </w:r>
          </w:p>
          <w:p w14:paraId="02153D78" w14:textId="77777777" w:rsidR="005D221E" w:rsidRDefault="00EE35C4">
            <w:pPr>
              <w:spacing w:after="32" w:line="251" w:lineRule="auto"/>
              <w:ind w:left="0" w:firstLine="0"/>
              <w:jc w:val="left"/>
            </w:pPr>
            <w:r>
              <w:t xml:space="preserve">Формирование навыков работать в парах, группах, выполнять самостоятельно задания в тетради на печатной основе.  </w:t>
            </w:r>
          </w:p>
          <w:p w14:paraId="03E3D646" w14:textId="77777777" w:rsidR="005D221E" w:rsidRDefault="00EE35C4">
            <w:pPr>
              <w:spacing w:after="0" w:line="259" w:lineRule="auto"/>
              <w:ind w:left="0" w:right="180" w:firstLine="0"/>
            </w:pPr>
            <w:r>
              <w:t xml:space="preserve">Совершенствование навыков работы с настенной, настольной, </w:t>
            </w:r>
            <w:proofErr w:type="gramStart"/>
            <w:r>
              <w:t>контурной  картами</w:t>
            </w:r>
            <w:proofErr w:type="gramEnd"/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FFF51" w14:textId="77777777" w:rsidR="005D221E" w:rsidRDefault="00EE35C4">
            <w:pPr>
              <w:spacing w:after="0" w:line="259" w:lineRule="auto"/>
              <w:ind w:left="4" w:right="58" w:firstLine="0"/>
            </w:pPr>
            <w:r>
              <w:t>Показывают на карте природные зоны России. Называют с опорой на к</w:t>
            </w:r>
            <w:r>
              <w:t xml:space="preserve">арту - приложение к учебнику - характерные особенности природных зон России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2A6A0" w14:textId="77777777" w:rsidR="005D221E" w:rsidRDefault="00EE35C4">
            <w:pPr>
              <w:spacing w:after="0" w:line="259" w:lineRule="auto"/>
              <w:ind w:left="0" w:right="64" w:firstLine="0"/>
            </w:pPr>
            <w:r>
              <w:t xml:space="preserve">Показывают на карте природные зоны России. Определяют по описанию, иллюстрациям природные зоны. </w:t>
            </w:r>
          </w:p>
        </w:tc>
      </w:tr>
    </w:tbl>
    <w:p w14:paraId="4619DDC8" w14:textId="77777777" w:rsidR="005D221E" w:rsidRDefault="00EE35C4">
      <w:pPr>
        <w:spacing w:after="0" w:line="259" w:lineRule="auto"/>
        <w:ind w:left="0" w:firstLine="0"/>
        <w:jc w:val="left"/>
      </w:pPr>
      <w:r>
        <w:t xml:space="preserve"> </w:t>
      </w:r>
    </w:p>
    <w:p w14:paraId="695E2C6D" w14:textId="77777777" w:rsidR="005D221E" w:rsidRDefault="00EE35C4">
      <w:pPr>
        <w:spacing w:after="381" w:line="259" w:lineRule="auto"/>
        <w:ind w:left="0" w:firstLine="0"/>
        <w:jc w:val="left"/>
      </w:pPr>
      <w:r>
        <w:t xml:space="preserve"> </w:t>
      </w:r>
    </w:p>
    <w:p w14:paraId="5CDB4B94" w14:textId="77777777" w:rsidR="005D221E" w:rsidRDefault="00EE35C4">
      <w:pPr>
        <w:spacing w:after="4" w:line="259" w:lineRule="auto"/>
        <w:ind w:left="10" w:right="-15" w:hanging="10"/>
        <w:jc w:val="right"/>
      </w:pPr>
      <w:r>
        <w:rPr>
          <w:b/>
          <w:sz w:val="28"/>
        </w:rPr>
        <w:t xml:space="preserve">ТЕМАТИЧЕСКОЕ ПЛАНИРОВАНИЕ </w:t>
      </w:r>
      <w:r>
        <w:rPr>
          <w:b/>
          <w:sz w:val="32"/>
        </w:rPr>
        <w:t xml:space="preserve">8 класс </w:t>
      </w:r>
    </w:p>
    <w:tbl>
      <w:tblPr>
        <w:tblStyle w:val="TableGrid"/>
        <w:tblW w:w="14039" w:type="dxa"/>
        <w:tblInd w:w="0" w:type="dxa"/>
        <w:tblCellMar>
          <w:top w:w="0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51C49235" w14:textId="77777777">
        <w:trPr>
          <w:trHeight w:val="404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F61E0" w14:textId="77777777" w:rsidR="005D221E" w:rsidRDefault="00EE35C4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ACAE7" w14:textId="77777777" w:rsidR="005D221E" w:rsidRDefault="00EE35C4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2"/>
              </w:rPr>
              <w:t xml:space="preserve">Тема предмета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6FBC6" w14:textId="77777777" w:rsidR="005D221E" w:rsidRDefault="00EE35C4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9EBBBD" wp14:editId="5F951E1F">
                      <wp:extent cx="319791" cy="479070"/>
                      <wp:effectExtent l="0" t="0" r="0" b="0"/>
                      <wp:docPr id="224851" name="Group 224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91" cy="479070"/>
                                <a:chOff x="0" y="0"/>
                                <a:chExt cx="319791" cy="479070"/>
                              </a:xfrm>
                            </wpg:grpSpPr>
                            <wps:wsp>
                              <wps:cNvPr id="15973" name="Rectangle 15973"/>
                              <wps:cNvSpPr/>
                              <wps:spPr>
                                <a:xfrm rot="-5399999">
                                  <a:off x="-53975" y="229209"/>
                                  <a:ext cx="333698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613D84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4" name="Rectangle 15974"/>
                              <wps:cNvSpPr/>
                              <wps:spPr>
                                <a:xfrm rot="-5399999">
                                  <a:off x="71905" y="93833"/>
                                  <a:ext cx="61872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B396F8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5" name="Rectangle 15975"/>
                              <wps:cNvSpPr/>
                              <wps:spPr>
                                <a:xfrm rot="-5399999">
                                  <a:off x="-8082" y="-22078"/>
                                  <a:ext cx="241913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A8903C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6" name="Rectangle 15976"/>
                              <wps:cNvSpPr/>
                              <wps:spPr>
                                <a:xfrm rot="-5399999">
                                  <a:off x="40520" y="115424"/>
                                  <a:ext cx="474907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F9160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7" name="Rectangle 15977"/>
                              <wps:cNvSpPr/>
                              <wps:spPr>
                                <a:xfrm rot="-5399999">
                                  <a:off x="244715" y="-45776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3D5964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EBBBD" id="Group 224851" o:spid="_x0000_s1041" style="width:25.2pt;height:37.7pt;mso-position-horizontal-relative:char;mso-position-vertical-relative:line" coordsize="319791,4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">
                      <v:rect id="Rectangle 15973" o:spid="_x0000_s1042" style="position:absolute;left:-53975;top:229209;width:333698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" filled="f" stroked="f">
                        <v:textbox inset="0,0,0,0">
                          <w:txbxContent>
                            <w:p w14:paraId="09613D84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5974" o:spid="_x0000_s1043" style="position:absolute;left:71905;top:93833;width:61872;height:205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" filled="f" stroked="f">
                        <v:textbox inset="0,0,0,0">
                          <w:txbxContent>
                            <w:p w14:paraId="70B396F8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975" o:spid="_x0000_s1044" style="position:absolute;left:-8082;top:-22078;width:241913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" filled="f" stroked="f">
                        <v:textbox inset="0,0,0,0">
                          <w:txbxContent>
                            <w:p w14:paraId="69A8903C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15976" o:spid="_x0000_s1045" style="position:absolute;left:40520;top:115424;width:474907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" filled="f" stroked="f">
                        <v:textbox inset="0,0,0,0">
                          <w:txbxContent>
                            <w:p w14:paraId="0C8F9160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5977" o:spid="_x0000_s1046" style="position:absolute;left:244715;top:-45776;width:46450;height:205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" filled="f" stroked="f">
                        <v:textbox inset="0,0,0,0">
                          <w:txbxContent>
                            <w:p w14:paraId="033D5964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5BE82" w14:textId="77777777" w:rsidR="005D221E" w:rsidRDefault="00EE35C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Программное содержание </w:t>
            </w:r>
          </w:p>
        </w:tc>
        <w:tc>
          <w:tcPr>
            <w:tcW w:w="72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A6A81" w14:textId="77777777" w:rsidR="005D221E" w:rsidRDefault="00EE35C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Дифференциация видов деятельности обучающихся </w:t>
            </w:r>
          </w:p>
        </w:tc>
      </w:tr>
      <w:tr w:rsidR="005D221E" w14:paraId="037CCEFE" w14:textId="77777777">
        <w:trPr>
          <w:trHeight w:val="5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9CFB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1D4B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9CCBD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05636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830A8" w14:textId="77777777" w:rsidR="005D221E" w:rsidRDefault="00EE35C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Минимальный уровень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F6B1C" w14:textId="77777777" w:rsidR="005D221E" w:rsidRDefault="00EE35C4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Достаточный уровень </w:t>
            </w:r>
          </w:p>
        </w:tc>
      </w:tr>
      <w:tr w:rsidR="005D221E" w14:paraId="0E3BFBC7" w14:textId="77777777">
        <w:trPr>
          <w:trHeight w:val="28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61D942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C8962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33FED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6C3BD25" w14:textId="77777777" w:rsidR="005D221E" w:rsidRDefault="00EE35C4">
            <w:pPr>
              <w:spacing w:after="0" w:line="259" w:lineRule="auto"/>
              <w:ind w:left="2669" w:firstLine="0"/>
              <w:jc w:val="left"/>
            </w:pPr>
            <w:r>
              <w:rPr>
                <w:b/>
              </w:rPr>
              <w:t xml:space="preserve">Введение - 1час </w:t>
            </w:r>
          </w:p>
        </w:tc>
      </w:tr>
      <w:tr w:rsidR="005D221E" w14:paraId="79DD1FA0" w14:textId="77777777">
        <w:trPr>
          <w:trHeight w:val="111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6B1C6" w14:textId="77777777" w:rsidR="005D221E" w:rsidRDefault="00EE35C4">
            <w:pPr>
              <w:spacing w:after="0" w:line="259" w:lineRule="auto"/>
              <w:ind w:left="0" w:right="10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EC06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Что изучают в курсе географии материков и океанов. Материки 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860EB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B235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материках и частях света. Повторение и закрепление знаний о </w:t>
            </w:r>
            <w:proofErr w:type="spellStart"/>
            <w:r>
              <w:t>геогра</w:t>
            </w:r>
            <w:proofErr w:type="spellEnd"/>
            <w:r>
              <w:t>-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796D9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 xml:space="preserve">Показывают и называют заранее выделенные учителем материки. Записывают названия материков и частей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2DF4B" w14:textId="77777777" w:rsidR="005D221E" w:rsidRDefault="00EE35C4">
            <w:pPr>
              <w:spacing w:after="0" w:line="259" w:lineRule="auto"/>
              <w:ind w:left="4" w:right="63" w:firstLine="0"/>
            </w:pPr>
            <w:r>
              <w:t>Показывают на настенной карте и называют материки и части света. Дают краткую характеристику географического положения матери-</w:t>
            </w:r>
          </w:p>
        </w:tc>
      </w:tr>
    </w:tbl>
    <w:p w14:paraId="33134618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3" w:type="dxa"/>
          <w:left w:w="10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6E2A9C29" w14:textId="77777777">
        <w:trPr>
          <w:trHeight w:val="19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4E20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11D08" w14:textId="77777777" w:rsidR="005D221E" w:rsidRDefault="00EE35C4">
            <w:pPr>
              <w:spacing w:after="21" w:line="259" w:lineRule="auto"/>
              <w:ind w:left="0" w:firstLine="0"/>
              <w:jc w:val="left"/>
            </w:pPr>
            <w:r>
              <w:t xml:space="preserve">части света на </w:t>
            </w:r>
          </w:p>
          <w:p w14:paraId="5B93B5F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глобусе и карте </w:t>
            </w:r>
          </w:p>
          <w:p w14:paraId="4CB89A8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CDFB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E816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фическом</w:t>
            </w:r>
            <w:proofErr w:type="spellEnd"/>
            <w:r>
              <w:t xml:space="preserve"> положении материков земного шара, их размерах. Совершенствование навыков работы с учебником, Приложением к учебнику. Воспитание интереса к изучаемому предмету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77980" w14:textId="77777777" w:rsidR="005D221E" w:rsidRDefault="00EE35C4">
            <w:pPr>
              <w:spacing w:after="43" w:line="238" w:lineRule="auto"/>
              <w:ind w:left="0" w:firstLine="0"/>
            </w:pPr>
            <w:r>
              <w:t xml:space="preserve">света в тетрадь, подписывают названия в контурной </w:t>
            </w:r>
          </w:p>
          <w:p w14:paraId="702D13F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карте 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3DD39" w14:textId="77777777" w:rsidR="005D221E" w:rsidRDefault="00EE35C4">
            <w:pPr>
              <w:spacing w:after="0" w:line="259" w:lineRule="auto"/>
              <w:ind w:left="4" w:right="61" w:firstLine="0"/>
            </w:pPr>
            <w:r>
              <w:t xml:space="preserve">ков. По плану, предложенному учителем, составляют рассказ о любом материке. Подписывают названия материков в контурной карте </w:t>
            </w:r>
          </w:p>
        </w:tc>
      </w:tr>
      <w:tr w:rsidR="005D221E" w14:paraId="1F1B3550" w14:textId="77777777">
        <w:trPr>
          <w:trHeight w:val="320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5C388" w14:textId="77777777" w:rsidR="005D221E" w:rsidRDefault="00EE35C4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>Мировой океан – 5 часов</w:t>
            </w:r>
            <w:r>
              <w:t xml:space="preserve"> </w:t>
            </w:r>
          </w:p>
        </w:tc>
      </w:tr>
      <w:tr w:rsidR="005D221E" w14:paraId="0C78DA0A" w14:textId="77777777">
        <w:trPr>
          <w:trHeight w:val="277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9101B" w14:textId="77777777" w:rsidR="005D221E" w:rsidRDefault="00EE35C4">
            <w:pPr>
              <w:spacing w:after="0" w:line="259" w:lineRule="auto"/>
              <w:ind w:left="0" w:right="10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BD80B" w14:textId="77777777" w:rsidR="005D221E" w:rsidRDefault="00EE35C4">
            <w:pPr>
              <w:spacing w:after="0" w:line="276" w:lineRule="auto"/>
              <w:ind w:left="0" w:firstLine="0"/>
              <w:jc w:val="left"/>
            </w:pPr>
            <w:r>
              <w:t xml:space="preserve">Атлантический океан  </w:t>
            </w:r>
          </w:p>
          <w:p w14:paraId="0BABD7C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155C4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418B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Продолжение формирования </w:t>
            </w:r>
            <w:r>
              <w:t xml:space="preserve">представлений обучающихся об Атлантическом океане. Знакомство с крупными морями, островами и полуостровами Атлантического океана. Совершенствование навыков работы с картой полушарий, навыки работы в контурной карте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42BFF" w14:textId="77777777" w:rsidR="005D221E" w:rsidRDefault="00EE35C4">
            <w:pPr>
              <w:spacing w:after="45" w:line="238" w:lineRule="auto"/>
              <w:ind w:left="0" w:right="56" w:firstLine="0"/>
            </w:pPr>
            <w:r>
              <w:t xml:space="preserve">Показывают на карте Атлантический океан </w:t>
            </w:r>
            <w:r>
              <w:t xml:space="preserve">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</w:t>
            </w:r>
          </w:p>
          <w:p w14:paraId="3948AC7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DB22B" w14:textId="77777777" w:rsidR="005D221E" w:rsidRDefault="00EE35C4">
            <w:pPr>
              <w:spacing w:after="0" w:line="259" w:lineRule="auto"/>
              <w:ind w:left="4" w:right="60" w:firstLine="0"/>
            </w:pPr>
            <w:r>
              <w:t>Дают определение, что такое «Мировой океан». Называют и показывают на настенной карте</w:t>
            </w:r>
            <w:r>
              <w:t xml:space="preserve"> части Мирового океана. Отмечают в контурной карте Атлантический океан, его крупнейшие острова и полуострова. Описывают океан по предложенному учителем плану </w:t>
            </w:r>
          </w:p>
        </w:tc>
      </w:tr>
      <w:tr w:rsidR="005D221E" w14:paraId="3D3FE94B" w14:textId="77777777">
        <w:trPr>
          <w:trHeight w:val="249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170E0" w14:textId="77777777" w:rsidR="005D221E" w:rsidRDefault="00EE35C4">
            <w:pPr>
              <w:spacing w:after="0" w:line="259" w:lineRule="auto"/>
              <w:ind w:left="0" w:right="108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4008A" w14:textId="77777777" w:rsidR="005D221E" w:rsidRDefault="00EE35C4">
            <w:pPr>
              <w:spacing w:after="0" w:line="277" w:lineRule="auto"/>
              <w:ind w:left="0" w:firstLine="0"/>
              <w:jc w:val="left"/>
            </w:pPr>
            <w:r>
              <w:t xml:space="preserve">Северный Ледовитый океан </w:t>
            </w:r>
          </w:p>
          <w:p w14:paraId="35758CB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344FA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A337E" w14:textId="77777777" w:rsidR="005D221E" w:rsidRDefault="00EE35C4">
            <w:pPr>
              <w:spacing w:after="0" w:line="259" w:lineRule="auto"/>
              <w:ind w:left="0" w:right="82" w:firstLine="0"/>
              <w:jc w:val="left"/>
            </w:pPr>
            <w:r>
              <w:t xml:space="preserve">Знакомство </w:t>
            </w:r>
            <w:proofErr w:type="gramStart"/>
            <w:r>
              <w:t xml:space="preserve">школьников  </w:t>
            </w:r>
            <w:r>
              <w:t>с</w:t>
            </w:r>
            <w:proofErr w:type="gramEnd"/>
            <w:r>
              <w:t xml:space="preserve"> географическим положением, особенностями природы Северного Ледовитого океана. Закрепление знаний обучающихся о морях, </w:t>
            </w:r>
            <w:proofErr w:type="gramStart"/>
            <w:r>
              <w:t>островах,  полуостровах</w:t>
            </w:r>
            <w:proofErr w:type="gramEnd"/>
            <w:r>
              <w:t xml:space="preserve"> Северного Ледовитого океана, расположенных на территории РФ.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6283D" w14:textId="77777777" w:rsidR="005D221E" w:rsidRDefault="00EE35C4">
            <w:pPr>
              <w:spacing w:after="31" w:line="250" w:lineRule="auto"/>
              <w:ind w:left="0" w:right="59" w:firstLine="0"/>
            </w:pPr>
            <w:r>
              <w:t>Показывают на карте Северный Ледовитый океан с пом</w:t>
            </w:r>
            <w:r>
              <w:t xml:space="preserve">ощью учителя. Перечисляют обитателей изучаемого </w:t>
            </w:r>
            <w:proofErr w:type="gramStart"/>
            <w:r>
              <w:t>океана  с</w:t>
            </w:r>
            <w:proofErr w:type="gramEnd"/>
            <w:r>
              <w:t xml:space="preserve"> помощью опорных слов и иллюстрациям. Отмечают изучаемый океан в контурной карте с помощью </w:t>
            </w:r>
          </w:p>
          <w:p w14:paraId="0432803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E29A2" w14:textId="77777777" w:rsidR="005D221E" w:rsidRDefault="00EE35C4">
            <w:pPr>
              <w:spacing w:after="0" w:line="259" w:lineRule="auto"/>
              <w:ind w:left="4" w:right="62" w:firstLine="0"/>
            </w:pPr>
            <w:r>
              <w:t>Отмечают в контурной карте Северный Ледовитый океан, его крупнейшие острова и полуострова. Описыва</w:t>
            </w:r>
            <w:r>
              <w:t xml:space="preserve">ют океан по предложенному учителем плану </w:t>
            </w:r>
          </w:p>
        </w:tc>
      </w:tr>
      <w:tr w:rsidR="005D221E" w14:paraId="333D4212" w14:textId="77777777">
        <w:trPr>
          <w:trHeight w:val="138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5B9FC" w14:textId="77777777" w:rsidR="005D221E" w:rsidRDefault="00EE35C4">
            <w:pPr>
              <w:spacing w:after="0" w:line="259" w:lineRule="auto"/>
              <w:ind w:left="0" w:right="108" w:firstLine="0"/>
              <w:jc w:val="righ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CED4A" w14:textId="77777777" w:rsidR="005D221E" w:rsidRDefault="00EE35C4">
            <w:pPr>
              <w:spacing w:after="0" w:line="259" w:lineRule="auto"/>
              <w:ind w:left="0" w:right="640" w:firstLine="0"/>
              <w:jc w:val="left"/>
            </w:pPr>
            <w:r>
              <w:t xml:space="preserve">Тихий океан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E336" w14:textId="77777777" w:rsidR="005D221E" w:rsidRDefault="00EE35C4">
            <w:pPr>
              <w:spacing w:after="0" w:line="259" w:lineRule="auto"/>
              <w:ind w:left="0" w:right="64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4525A" w14:textId="77777777" w:rsidR="005D221E" w:rsidRDefault="00EE35C4">
            <w:pPr>
              <w:spacing w:after="0" w:line="259" w:lineRule="auto"/>
              <w:ind w:left="0" w:right="210" w:firstLine="0"/>
              <w:jc w:val="left"/>
            </w:pPr>
            <w:r>
              <w:t xml:space="preserve">Знакомство </w:t>
            </w:r>
            <w:proofErr w:type="gramStart"/>
            <w:r>
              <w:t>школьников  с</w:t>
            </w:r>
            <w:proofErr w:type="gramEnd"/>
            <w:r>
              <w:t xml:space="preserve"> крупными морями, островами и полуостровами, животным и растительным миром Тихого океана.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82854" w14:textId="250D37C0" w:rsidR="005D221E" w:rsidRDefault="00EE35C4">
            <w:pPr>
              <w:spacing w:after="0" w:line="259" w:lineRule="auto"/>
              <w:ind w:left="0" w:right="58" w:firstLine="0"/>
            </w:pPr>
            <w:r>
              <w:t xml:space="preserve">Показывают на карте Тихий океан с помощью учителя. Перечисляют обитателей изучаемого </w:t>
            </w:r>
            <w:proofErr w:type="gramStart"/>
            <w:r>
              <w:t>океана  с</w:t>
            </w:r>
            <w:proofErr w:type="gramEnd"/>
            <w:r>
              <w:t xml:space="preserve"> помощью опорных слов и иллю</w:t>
            </w:r>
            <w:r w:rsidR="004228DF">
              <w:t>страциям.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FEBFD" w14:textId="77777777" w:rsidR="005D221E" w:rsidRDefault="00EE35C4">
            <w:pPr>
              <w:spacing w:after="0" w:line="259" w:lineRule="auto"/>
              <w:ind w:left="4" w:right="60" w:firstLine="0"/>
            </w:pPr>
            <w:r>
              <w:t xml:space="preserve">Отмечают в контурной карте Тихий океан, его крупнейшие острова и полуострова. Описывают океан по предложенному учителем плану </w:t>
            </w:r>
          </w:p>
        </w:tc>
      </w:tr>
    </w:tbl>
    <w:p w14:paraId="501C7B70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3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2AEF5AF6" w14:textId="77777777">
        <w:trPr>
          <w:trHeight w:val="139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85BC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6480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4E5F8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716E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и обобщение знаний обучающихся о морях, островах, полуостровах Тихого океана, расположенных на территории РФ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5DA5C" w14:textId="4EE28D13" w:rsidR="005D221E" w:rsidRDefault="00EE35C4">
            <w:pPr>
              <w:spacing w:after="0" w:line="259" w:lineRule="auto"/>
              <w:ind w:left="0" w:right="58" w:firstLine="0"/>
            </w:pPr>
            <w:r>
              <w:t xml:space="preserve">Отмечают изучаемый океан в контурной карте с помощью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6B15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</w:tr>
      <w:tr w:rsidR="005D221E" w14:paraId="6A33D273" w14:textId="77777777">
        <w:trPr>
          <w:trHeight w:val="221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153DA" w14:textId="77777777" w:rsidR="005D221E" w:rsidRDefault="00EE35C4">
            <w:pPr>
              <w:spacing w:after="0" w:line="259" w:lineRule="auto"/>
              <w:ind w:left="0" w:right="107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AACC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Индийский океан </w:t>
            </w:r>
          </w:p>
          <w:p w14:paraId="5C4365A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F67D9" w14:textId="77777777" w:rsidR="005D221E" w:rsidRDefault="00EE35C4">
            <w:pPr>
              <w:spacing w:after="0" w:line="259" w:lineRule="auto"/>
              <w:ind w:left="0" w:right="63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FC1CE" w14:textId="77777777" w:rsidR="005D221E" w:rsidRDefault="00EE35C4">
            <w:pPr>
              <w:spacing w:after="31" w:line="251" w:lineRule="auto"/>
              <w:ind w:left="0" w:right="209" w:firstLine="0"/>
              <w:jc w:val="left"/>
            </w:pPr>
            <w:r>
              <w:t xml:space="preserve">Продолжение формирования представлений обучающихся об Индийском океане. Знакомство </w:t>
            </w:r>
            <w:proofErr w:type="gramStart"/>
            <w:r>
              <w:t>школьников  с</w:t>
            </w:r>
            <w:proofErr w:type="gramEnd"/>
            <w:r>
              <w:t xml:space="preserve"> крупными морями, островами и полуостровами, животным и растительным миром </w:t>
            </w:r>
          </w:p>
          <w:p w14:paraId="5A9ACAB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Индийского океана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07266" w14:textId="77777777" w:rsidR="005D221E" w:rsidRDefault="00EE35C4">
            <w:pPr>
              <w:spacing w:after="0" w:line="259" w:lineRule="auto"/>
              <w:ind w:left="0" w:right="58" w:firstLine="0"/>
            </w:pPr>
            <w:r>
              <w:t>Показывают на карте Индийский океан с помощью учителя. Перечисляю</w:t>
            </w:r>
            <w:r>
              <w:t xml:space="preserve">т обитателей изучаемого океана с помощью опорных слов и иллюстрациям. Отмечают изучаемый океан в контурной карте с помощью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1A6AC" w14:textId="77777777" w:rsidR="005D221E" w:rsidRDefault="00EE35C4">
            <w:pPr>
              <w:spacing w:after="0" w:line="259" w:lineRule="auto"/>
              <w:ind w:left="4" w:right="59" w:firstLine="0"/>
            </w:pPr>
            <w:r>
              <w:t xml:space="preserve">Отмечают в контурной карте Индийский океан, его крупнейшие острова и полуострова. Описывают океан по предложенному учителем </w:t>
            </w:r>
            <w:r>
              <w:t xml:space="preserve">плану </w:t>
            </w:r>
          </w:p>
        </w:tc>
      </w:tr>
      <w:tr w:rsidR="005D221E" w14:paraId="4917BE44" w14:textId="77777777">
        <w:trPr>
          <w:trHeight w:val="194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D67EF" w14:textId="77777777" w:rsidR="005D221E" w:rsidRDefault="00EE35C4">
            <w:pPr>
              <w:spacing w:after="0" w:line="259" w:lineRule="auto"/>
              <w:ind w:left="0" w:right="107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913B7" w14:textId="77777777" w:rsidR="005D221E" w:rsidRDefault="00EE35C4">
            <w:pPr>
              <w:spacing w:after="0" w:line="257" w:lineRule="auto"/>
              <w:ind w:left="0" w:firstLine="0"/>
              <w:jc w:val="left"/>
            </w:pPr>
            <w:r>
              <w:t xml:space="preserve">Современное изучение Мирового океана </w:t>
            </w:r>
          </w:p>
          <w:p w14:paraId="02E62FC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45031" w14:textId="77777777" w:rsidR="005D221E" w:rsidRDefault="00EE35C4">
            <w:pPr>
              <w:spacing w:after="0" w:line="259" w:lineRule="auto"/>
              <w:ind w:left="0" w:right="63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552A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науке – </w:t>
            </w:r>
            <w:r>
              <w:t xml:space="preserve">океанологии, ее значении, современных научных открытиях. Совершенствование навыков работы с картой </w:t>
            </w:r>
            <w:proofErr w:type="gramStart"/>
            <w:r>
              <w:t>полушарий,  работы</w:t>
            </w:r>
            <w:proofErr w:type="gramEnd"/>
            <w:r>
              <w:t xml:space="preserve"> с  контурной картой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09BE5" w14:textId="77777777" w:rsidR="005D221E" w:rsidRDefault="00EE35C4">
            <w:pPr>
              <w:spacing w:after="0" w:line="259" w:lineRule="auto"/>
              <w:ind w:left="0" w:right="59" w:firstLine="0"/>
            </w:pPr>
            <w:r>
              <w:t xml:space="preserve">Составляют рассказ по предложенным учителем предложениям о пользе, получаемой людьми от океанов и морей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9881D" w14:textId="77777777" w:rsidR="005D221E" w:rsidRDefault="00EE35C4">
            <w:pPr>
              <w:spacing w:after="0" w:line="259" w:lineRule="auto"/>
              <w:ind w:left="4" w:firstLine="0"/>
            </w:pPr>
            <w:r>
              <w:t>Рассказывают</w:t>
            </w:r>
            <w:r>
              <w:t xml:space="preserve">, какую пользу получают люди от океанов и морей </w:t>
            </w:r>
          </w:p>
        </w:tc>
      </w:tr>
      <w:tr w:rsidR="005D221E" w14:paraId="09BB839F" w14:textId="77777777">
        <w:trPr>
          <w:trHeight w:val="284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B08C0" w14:textId="77777777" w:rsidR="005D221E" w:rsidRDefault="00EE35C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Материки и части света. Африка – 12 часов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5D221E" w14:paraId="7E6CDC5B" w14:textId="77777777">
        <w:trPr>
          <w:trHeight w:val="304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52461" w14:textId="77777777" w:rsidR="005D221E" w:rsidRDefault="00EE35C4">
            <w:pPr>
              <w:spacing w:after="0" w:line="259" w:lineRule="auto"/>
              <w:ind w:left="0" w:right="107" w:firstLine="0"/>
              <w:jc w:val="righ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1913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Африка. Географическое положение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D3ECE" w14:textId="77777777" w:rsidR="005D221E" w:rsidRDefault="00EE35C4">
            <w:pPr>
              <w:spacing w:after="0" w:line="259" w:lineRule="auto"/>
              <w:ind w:left="0" w:right="63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F2B6C" w14:textId="77777777" w:rsidR="005D221E" w:rsidRDefault="00EE35C4">
            <w:pPr>
              <w:spacing w:after="0" w:line="268" w:lineRule="auto"/>
              <w:ind w:left="0" w:firstLine="0"/>
              <w:jc w:val="left"/>
            </w:pPr>
            <w:r>
              <w:t xml:space="preserve">Формирование представлений обучающихся о самом жарком материке земного шара.  Знакомство с географическим положением Африки. </w:t>
            </w:r>
          </w:p>
          <w:p w14:paraId="1A0185C2" w14:textId="77777777" w:rsidR="005D221E" w:rsidRDefault="00EE35C4">
            <w:pPr>
              <w:spacing w:after="44" w:line="238" w:lineRule="auto"/>
              <w:ind w:left="0" w:right="219" w:firstLine="0"/>
            </w:pPr>
            <w:proofErr w:type="gramStart"/>
            <w:r>
              <w:t>Совершенствование  навыков</w:t>
            </w:r>
            <w:proofErr w:type="gramEnd"/>
            <w:r>
              <w:t xml:space="preserve">  работы с картой полушарий, глобусом, физической картой </w:t>
            </w:r>
          </w:p>
          <w:p w14:paraId="47752DC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Африки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B18DD" w14:textId="77777777" w:rsidR="005D221E" w:rsidRDefault="00EE35C4">
            <w:pPr>
              <w:spacing w:after="0" w:line="259" w:lineRule="auto"/>
              <w:ind w:left="0" w:right="57" w:firstLine="0"/>
            </w:pPr>
            <w:r>
              <w:t xml:space="preserve">Показывают Африку на настенной карте, </w:t>
            </w:r>
            <w:r>
              <w:t>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Африки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5DF1B" w14:textId="77777777" w:rsidR="005D221E" w:rsidRDefault="00EE35C4">
            <w:pPr>
              <w:spacing w:after="0" w:line="259" w:lineRule="auto"/>
              <w:ind w:left="4" w:right="57" w:firstLine="0"/>
            </w:pPr>
            <w:r>
              <w:t xml:space="preserve"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</w:t>
            </w:r>
            <w:r>
              <w:t>тетрадь. Составляют по плану краткую характеристику географического положения Африки</w:t>
            </w:r>
            <w:r>
              <w:rPr>
                <w:color w:val="FF0000"/>
              </w:rPr>
              <w:t xml:space="preserve"> </w:t>
            </w:r>
          </w:p>
        </w:tc>
      </w:tr>
    </w:tbl>
    <w:p w14:paraId="314E8F30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2B316E4A" w14:textId="77777777">
        <w:trPr>
          <w:trHeight w:val="277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7EF4B" w14:textId="77777777" w:rsidR="005D221E" w:rsidRDefault="00EE35C4">
            <w:pPr>
              <w:spacing w:after="0" w:line="259" w:lineRule="auto"/>
              <w:ind w:left="0" w:right="120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3D55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Разнообразие рельефа, климат, реки и озера.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BE37D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3026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</w:t>
            </w:r>
            <w:r>
              <w:t xml:space="preserve">представлений обучающихся об Африке. Знакомство с рельефом, климатическими особенностями, реками и озерами изучаемого материка. Совершенствование навыков работы с картой полушарий, глобусом, физической картой Африки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135DD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C3B73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Перечисляют формы поверхности Африки, показывают и называют их на настенной карте. Поясняют, от чего зависит климат на мате</w:t>
            </w:r>
            <w:r>
              <w:t xml:space="preserve">рике. Сравнивают климат северной и центральной части континента. Отмечают на контурной карте выделенные в тексте горы, реки и озёра </w:t>
            </w:r>
          </w:p>
        </w:tc>
      </w:tr>
      <w:tr w:rsidR="005D221E" w14:paraId="704625AF" w14:textId="77777777">
        <w:trPr>
          <w:trHeight w:val="276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0D99D" w14:textId="77777777" w:rsidR="005D221E" w:rsidRDefault="00EE35C4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90F8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Природные зоны. Растительный мир тропических лесов.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4E643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271E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7A0E7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>Знакомятся с природными зонами Африки. По рисункам на</w:t>
            </w:r>
            <w:r>
              <w:t xml:space="preserve">зывают растения Африки. По предложенным учителем предложениям составляют рассказ об одном из растений тропического леса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4816F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>Перечисляют природные зоны, в которых расположена Африка. Показывают и называют на карте тропический лес.  Рассказывают, от чего зависи</w:t>
            </w:r>
            <w:r>
              <w:t xml:space="preserve">т многообразие растительного мира тропического леса Африки. Составляют рассказ об одном из растений, зарисовывают его в тетради. Обозначают зону тропических лесов на контурной карте </w:t>
            </w:r>
          </w:p>
        </w:tc>
      </w:tr>
      <w:tr w:rsidR="005D221E" w14:paraId="14E938C2" w14:textId="77777777">
        <w:trPr>
          <w:trHeight w:val="222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0AAC7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10.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4660A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Животный мир тропических лесов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B6DFE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7736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21C5D" w14:textId="77777777" w:rsidR="005D221E" w:rsidRDefault="00EE35C4">
            <w:pPr>
              <w:spacing w:after="0" w:line="245" w:lineRule="auto"/>
              <w:ind w:left="108" w:right="70" w:firstLine="0"/>
            </w:pPr>
            <w:r>
              <w:t xml:space="preserve">По рисункам называют животных зоны тропических лесов </w:t>
            </w:r>
            <w:r>
              <w:t xml:space="preserve">Африки. По предложенным учителем предложениям составляют рассказ об одном из животных тропического леса </w:t>
            </w:r>
          </w:p>
          <w:p w14:paraId="4FE70A9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EA8A8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proofErr w:type="gramStart"/>
            <w:r>
              <w:t>Рассказывают,  от</w:t>
            </w:r>
            <w:proofErr w:type="gramEnd"/>
            <w:r>
              <w:t xml:space="preserve"> чего зависит многообразие животного мира тропического леса Африки. Составляют рассказ об одном из животных, зарисовывают его в тетр</w:t>
            </w:r>
            <w:r>
              <w:t xml:space="preserve">ади. Обозначают зону тропических лесов на контурной карте </w:t>
            </w:r>
          </w:p>
        </w:tc>
      </w:tr>
      <w:tr w:rsidR="005D221E" w14:paraId="2EA96981" w14:textId="77777777">
        <w:trPr>
          <w:trHeight w:val="11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32A8A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11.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3D597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мир саванн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5B316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4136F" w14:textId="4AAEDF84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Знакомство с природными зонами Африки. Формирование представлений обучающихся о растительности саванн. Со</w:t>
            </w:r>
            <w:r w:rsidR="004228DF">
              <w:t>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A44E5" w14:textId="77777777" w:rsidR="005D221E" w:rsidRDefault="00EE35C4">
            <w:pPr>
              <w:spacing w:after="0" w:line="259" w:lineRule="auto"/>
              <w:ind w:left="108" w:firstLine="0"/>
            </w:pPr>
            <w:r>
              <w:t>Выписывают понятие «</w:t>
            </w:r>
            <w:proofErr w:type="spellStart"/>
            <w:r>
              <w:t>са</w:t>
            </w:r>
            <w:proofErr w:type="spellEnd"/>
            <w:r>
              <w:t>-</w:t>
            </w:r>
          </w:p>
          <w:p w14:paraId="53A1C82D" w14:textId="30F501A2" w:rsidR="005D221E" w:rsidRDefault="00EE35C4">
            <w:pPr>
              <w:spacing w:after="0" w:line="259" w:lineRule="auto"/>
              <w:ind w:left="108" w:right="73" w:firstLine="0"/>
            </w:pPr>
            <w:r>
              <w:t xml:space="preserve">ванна» из словаря в тетрадь. По картинкам называют растения саванн. Записывают </w:t>
            </w:r>
            <w:r w:rsidR="004228DF">
              <w:t>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94F07" w14:textId="2CD8098B" w:rsidR="005D221E" w:rsidRDefault="00EE35C4">
            <w:pPr>
              <w:spacing w:after="0" w:line="259" w:lineRule="auto"/>
              <w:ind w:left="112" w:right="70" w:firstLine="0"/>
            </w:pPr>
            <w:r>
              <w:t xml:space="preserve">Дают определение, что такое саванна. Рассказывают, как меняется внешний вид саванн в дождливый и сухой сезон. Записывают названия </w:t>
            </w:r>
            <w:r w:rsidR="004228DF">
              <w:t>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</w:tbl>
    <w:p w14:paraId="344148EA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27B9225F" w14:textId="77777777" w:rsidTr="004228DF">
        <w:trPr>
          <w:trHeight w:val="221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C56E5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12.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E3927" w14:textId="77777777" w:rsidR="005D221E" w:rsidRDefault="00EE35C4">
            <w:pPr>
              <w:spacing w:after="0" w:line="281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Животный </w:t>
            </w:r>
            <w:r>
              <w:tab/>
              <w:t xml:space="preserve">мир саванн </w:t>
            </w:r>
          </w:p>
          <w:p w14:paraId="45B35C38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5A787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8934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природными зонами Африки. Формирование представлений обучающихся о животном мире саванн. </w:t>
            </w:r>
            <w:r>
              <w:t xml:space="preserve">Совершенствование навыков самостоятельной работы при выполнении задании в тетради на печатной основе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7BFBA" w14:textId="77777777" w:rsidR="005D221E" w:rsidRDefault="00EE35C4">
            <w:pPr>
              <w:spacing w:after="0" w:line="259" w:lineRule="auto"/>
              <w:ind w:left="108" w:right="69" w:firstLine="0"/>
            </w:pPr>
            <w:r>
              <w:t xml:space="preserve">По картинкам называют животных саванн. Записывают названия в тетрадь. Составляют рассказ об одном из животных саванн по предложенным учителем предложениям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2F261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Записывают названия животных в тетрадь. Объясняют как взаимосвязан животный и растительный мир саван</w:t>
            </w:r>
            <w:r>
              <w:t xml:space="preserve">н. Составляют рассказ об одном животном саванн </w:t>
            </w:r>
          </w:p>
        </w:tc>
      </w:tr>
      <w:tr w:rsidR="005D221E" w14:paraId="23CEBE83" w14:textId="77777777" w:rsidTr="004228DF">
        <w:trPr>
          <w:trHeight w:val="277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853A8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13.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E0FE6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и животный мир пустынь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4C96B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FBFB2" w14:textId="77777777" w:rsidR="005D221E" w:rsidRDefault="00EE35C4">
            <w:pPr>
              <w:spacing w:after="0" w:line="258" w:lineRule="auto"/>
              <w:ind w:left="108" w:firstLine="0"/>
              <w:jc w:val="left"/>
            </w:pPr>
            <w:r>
              <w:t xml:space="preserve">Знакомство с природными зонами Африки. Продолжение формирования </w:t>
            </w:r>
            <w:r>
              <w:t xml:space="preserve">представлений обучающихся об Африке. Формирование представлений обучающихся о пустынях Африки </w:t>
            </w:r>
          </w:p>
          <w:p w14:paraId="7C6A07D9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C02A0" w14:textId="77777777" w:rsidR="005D221E" w:rsidRDefault="00EE35C4">
            <w:pPr>
              <w:spacing w:after="0" w:line="259" w:lineRule="auto"/>
              <w:ind w:left="108" w:right="73" w:firstLine="0"/>
            </w:pPr>
            <w:r>
              <w:t xml:space="preserve">Показывают на карте пустыни Африки, используя помощь учителя. Закрашивают зону пустынь, заранее выделенную учителем в контурной карте. Называют представителей растительного и животного мира, выделенных в тексте учебника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D7217" w14:textId="77777777" w:rsidR="005D221E" w:rsidRDefault="00EE35C4">
            <w:pPr>
              <w:spacing w:after="0" w:line="259" w:lineRule="auto"/>
              <w:ind w:left="112" w:right="75" w:firstLine="0"/>
            </w:pPr>
            <w:r>
              <w:t>Называют и показывают пустыни Африк</w:t>
            </w:r>
            <w:r>
              <w:t>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</w:t>
            </w:r>
            <w:r>
              <w:t xml:space="preserve">м условиям пустыни </w:t>
            </w:r>
          </w:p>
        </w:tc>
      </w:tr>
      <w:tr w:rsidR="005D221E" w14:paraId="1EC2628B" w14:textId="77777777" w:rsidTr="004228DF">
        <w:trPr>
          <w:trHeight w:val="249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F7F7B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14.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A6DFF" w14:textId="77777777" w:rsidR="005D221E" w:rsidRDefault="00EE35C4">
            <w:pPr>
              <w:spacing w:after="0" w:line="276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Население и государства </w:t>
            </w:r>
          </w:p>
          <w:p w14:paraId="78DAA115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8D79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A5C0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</w:t>
            </w:r>
            <w:r>
              <w:t xml:space="preserve">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</w:t>
            </w:r>
            <w:proofErr w:type="spellStart"/>
            <w:r>
              <w:t>политиче</w:t>
            </w:r>
            <w:proofErr w:type="spellEnd"/>
            <w:r>
              <w:t>-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A8416" w14:textId="77777777" w:rsidR="005D221E" w:rsidRDefault="00EE35C4">
            <w:pPr>
              <w:spacing w:after="44" w:line="238" w:lineRule="auto"/>
              <w:ind w:left="108" w:right="70" w:firstLine="0"/>
            </w:pPr>
            <w: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</w:t>
            </w:r>
          </w:p>
          <w:p w14:paraId="177A3BA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E37E0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Перечисляют народы, которые населяют мате</w:t>
            </w:r>
            <w:r>
              <w:t xml:space="preserve">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</w:t>
            </w:r>
            <w:proofErr w:type="spellStart"/>
            <w:r>
              <w:t>досто</w:t>
            </w:r>
            <w:proofErr w:type="spellEnd"/>
            <w:r>
              <w:t>-</w:t>
            </w:r>
          </w:p>
        </w:tc>
      </w:tr>
    </w:tbl>
    <w:p w14:paraId="224B43FE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785CFA6B" w14:textId="77777777">
        <w:trPr>
          <w:trHeight w:val="8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C246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DD8B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0A985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42B82" w14:textId="77777777" w:rsidR="005D221E" w:rsidRDefault="00EE35C4">
            <w:pPr>
              <w:spacing w:after="22" w:line="259" w:lineRule="auto"/>
              <w:ind w:left="108" w:firstLine="0"/>
              <w:jc w:val="left"/>
            </w:pPr>
            <w:proofErr w:type="spellStart"/>
            <w:r>
              <w:t>ской</w:t>
            </w:r>
            <w:proofErr w:type="spellEnd"/>
            <w:r>
              <w:t xml:space="preserve"> картой Африки, навыки </w:t>
            </w:r>
          </w:p>
          <w:p w14:paraId="7F75F78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работы в контурных картах </w:t>
            </w:r>
          </w:p>
          <w:p w14:paraId="6BA53BE5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7C23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1B157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примечательностях этих стран </w:t>
            </w:r>
          </w:p>
        </w:tc>
      </w:tr>
      <w:tr w:rsidR="005D221E" w14:paraId="6AADDADE" w14:textId="77777777">
        <w:trPr>
          <w:trHeight w:val="276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FD455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15.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18549" w14:textId="77777777" w:rsidR="005D221E" w:rsidRDefault="00EE35C4">
            <w:pPr>
              <w:spacing w:after="44" w:line="23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Государства Африки: Египет, </w:t>
            </w:r>
          </w:p>
          <w:p w14:paraId="79E33B8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Эфиопия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E929E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B6747" w14:textId="77777777" w:rsidR="005D221E" w:rsidRDefault="00EE35C4">
            <w:pPr>
              <w:spacing w:after="0" w:line="252" w:lineRule="auto"/>
              <w:ind w:left="108" w:firstLine="0"/>
              <w:jc w:val="left"/>
            </w:pPr>
            <w:r>
              <w:t xml:space="preserve">Знакомство обучающихся с населением, хозяйственной деятельностью, бытом жителей Египта, Эфиопии </w:t>
            </w:r>
          </w:p>
          <w:p w14:paraId="08B5EB4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EFBFF" w14:textId="77777777" w:rsidR="005D221E" w:rsidRDefault="00EE35C4">
            <w:pPr>
              <w:spacing w:after="44" w:line="238" w:lineRule="auto"/>
              <w:ind w:left="108" w:right="70" w:firstLine="0"/>
            </w:pPr>
            <w: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</w:t>
            </w:r>
            <w:r>
              <w:t xml:space="preserve"> занимаются жители этих стран, используя помощь </w:t>
            </w:r>
          </w:p>
          <w:p w14:paraId="47E6483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E4DDC" w14:textId="77777777" w:rsidR="005D221E" w:rsidRDefault="00EE35C4">
            <w:pPr>
              <w:spacing w:after="0" w:line="259" w:lineRule="auto"/>
              <w:ind w:left="112" w:right="70" w:firstLine="0"/>
            </w:pPr>
            <w: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</w:t>
            </w:r>
            <w:r>
              <w:t xml:space="preserve">рациям. Отмечают в контурной карте изучаемые государства. Рассказывают о достопримечательностях этих стран </w:t>
            </w:r>
          </w:p>
        </w:tc>
      </w:tr>
      <w:tr w:rsidR="005D221E" w14:paraId="4697D81B" w14:textId="77777777">
        <w:trPr>
          <w:trHeight w:val="277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270B5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16.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AA579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Государства Африки: Танзания, Демократическая Республика Конго.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AE501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02D3B" w14:textId="77777777" w:rsidR="005D221E" w:rsidRDefault="00EE35C4">
            <w:pPr>
              <w:spacing w:after="0" w:line="248" w:lineRule="auto"/>
              <w:ind w:left="108" w:firstLine="0"/>
              <w:jc w:val="left"/>
            </w:pPr>
            <w:r>
              <w:t xml:space="preserve">Знакомство обучающихся с населением, хозяйственной деятельностью, бытом жителей Танзании, Демократической Республики Конго </w:t>
            </w:r>
          </w:p>
          <w:p w14:paraId="6294106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6A67F" w14:textId="77777777" w:rsidR="005D221E" w:rsidRDefault="00EE35C4">
            <w:pPr>
              <w:spacing w:after="44" w:line="238" w:lineRule="auto"/>
              <w:ind w:left="108" w:right="70" w:firstLine="0"/>
            </w:pPr>
            <w:r>
              <w:t>Записывают в тетрадь народы, которые проживают в Африке. Показывают на карте государства материка, заранее выделенные учителем. По</w:t>
            </w:r>
            <w:r>
              <w:t xml:space="preserve"> рисункам рассказывают, чем занимаются жители этих стран, используя помощь </w:t>
            </w:r>
          </w:p>
          <w:p w14:paraId="626E36D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BCF98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 xml:space="preserve"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</w:t>
            </w:r>
            <w:r>
              <w:t xml:space="preserve">Рассказывают о достопримечательностях этих стран </w:t>
            </w:r>
          </w:p>
        </w:tc>
      </w:tr>
      <w:tr w:rsidR="005D221E" w14:paraId="2C7D02B5" w14:textId="77777777">
        <w:trPr>
          <w:trHeight w:val="249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A4E23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17.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75C0" w14:textId="77777777" w:rsidR="005D221E" w:rsidRDefault="00EE35C4">
            <w:pPr>
              <w:spacing w:after="43" w:line="238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Государства Африки Египет, </w:t>
            </w:r>
          </w:p>
          <w:p w14:paraId="034602D9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ЮАР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7E5DF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A67D7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обучающихся с населением, хозяйственной деятельностью, бытом жителей Египта, ЮАР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E8D0F" w14:textId="77777777" w:rsidR="005D221E" w:rsidRDefault="00EE35C4">
            <w:pPr>
              <w:spacing w:after="44" w:line="238" w:lineRule="auto"/>
              <w:ind w:left="108" w:right="69" w:firstLine="0"/>
            </w:pPr>
            <w: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</w:t>
            </w:r>
            <w:r>
              <w:t xml:space="preserve">аются жители этих стран, используя помощь </w:t>
            </w:r>
          </w:p>
          <w:p w14:paraId="461625E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9FF1E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</w:t>
            </w:r>
            <w:r>
              <w:t xml:space="preserve">м. Отмечают в контурной карте изучаемые государства. Рассказывают о </w:t>
            </w:r>
            <w:proofErr w:type="spellStart"/>
            <w:r>
              <w:t>досто</w:t>
            </w:r>
            <w:proofErr w:type="spellEnd"/>
            <w:r>
              <w:t>-</w:t>
            </w:r>
          </w:p>
        </w:tc>
      </w:tr>
    </w:tbl>
    <w:p w14:paraId="52DDA74E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1E81097D" w14:textId="77777777">
        <w:trPr>
          <w:trHeight w:val="2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8351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9F126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51C5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C1D4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BFC1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1F8C1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примечательностях этих стран </w:t>
            </w:r>
          </w:p>
        </w:tc>
      </w:tr>
      <w:tr w:rsidR="005D221E" w14:paraId="4D2984E6" w14:textId="77777777">
        <w:trPr>
          <w:trHeight w:val="19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5C02C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18.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A47EE" w14:textId="77777777" w:rsidR="005D221E" w:rsidRDefault="00EE35C4">
            <w:pPr>
              <w:spacing w:after="22" w:line="264" w:lineRule="auto"/>
              <w:ind w:left="108" w:right="16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Обобщающий урок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14:paraId="7866372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«Африка»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F784B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67889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Обобщение знаний обучающихся об изучаемом материке. Совершенствование навыков самостоятельной работы в парах, группах при выполнении заданий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B0ED0" w14:textId="77777777" w:rsidR="005D221E" w:rsidRDefault="00EE35C4">
            <w:pPr>
              <w:spacing w:after="35" w:line="246" w:lineRule="auto"/>
              <w:ind w:left="108" w:right="72" w:firstLine="0"/>
            </w:pPr>
            <w:r>
              <w:t>Показывают Африку на настенной карте. Называют характерные особенности материка с опорой на предложения и иллюстра</w:t>
            </w:r>
            <w:r>
              <w:t xml:space="preserve">тивный материал, предложенный </w:t>
            </w:r>
          </w:p>
          <w:p w14:paraId="079422C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учителем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5C37D" w14:textId="77777777" w:rsidR="005D221E" w:rsidRDefault="00EE35C4">
            <w:pPr>
              <w:spacing w:after="0" w:line="259" w:lineRule="auto"/>
              <w:ind w:left="112" w:right="74" w:firstLine="0"/>
            </w:pPr>
            <w:r>
              <w:t xml:space="preserve">Показывают на карте Африку. Дают краткую характеристику материка с опорой на карты и с помощью учителя </w:t>
            </w:r>
          </w:p>
        </w:tc>
      </w:tr>
      <w:tr w:rsidR="005D221E" w14:paraId="3C83E127" w14:textId="77777777">
        <w:trPr>
          <w:trHeight w:val="288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C5A60" w14:textId="77777777" w:rsidR="005D221E" w:rsidRDefault="00EE35C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Австралия – 8 часов </w:t>
            </w:r>
          </w:p>
        </w:tc>
      </w:tr>
      <w:tr w:rsidR="005D221E" w14:paraId="2324488A" w14:textId="77777777">
        <w:trPr>
          <w:trHeight w:val="332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16B90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19.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83758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Австралия. Географическое положение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0287A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D8D63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об Австралии. Знакомство школьников с географическим положением Австралии. Совершенствование навыков работы с картой полушарий, глобусом, физической картой Австралии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5EA3A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>Показывают Австралию на настенной карте, используя</w:t>
            </w:r>
            <w:r>
              <w:t xml:space="preserve">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Австралии</w:t>
            </w: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7960E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</w:t>
            </w:r>
            <w:r>
              <w:t xml:space="preserve"> Австралии и Африки. Составляют по плану краткую характеристику географического положения Австралии</w:t>
            </w:r>
            <w:r>
              <w:rPr>
                <w:b/>
              </w:rPr>
              <w:t xml:space="preserve"> </w:t>
            </w:r>
          </w:p>
        </w:tc>
      </w:tr>
      <w:tr w:rsidR="005D221E" w14:paraId="5C457E4B" w14:textId="77777777">
        <w:trPr>
          <w:trHeight w:val="277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FAB7A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20.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23CE4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Разнообразие рельефа, климат, реки и озера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6BAF0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E674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</w:t>
            </w:r>
            <w:r>
              <w:t xml:space="preserve">об Австралии. Знакомство школьников с рельефом, особенностями климатических условий, водоемами Австралии. Совершенствование навыков показа географических объектов на настенной карте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DADD8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>Показывают на карте заранее выделенные учителем формы поверхности, подпис</w:t>
            </w:r>
            <w:r>
              <w:t>ывают названия в контурной карте, используя помощь учителя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30C24" w14:textId="77777777" w:rsidR="005D221E" w:rsidRDefault="00EE35C4">
            <w:pPr>
              <w:spacing w:after="0" w:line="259" w:lineRule="auto"/>
              <w:ind w:left="112" w:right="70" w:firstLine="0"/>
            </w:pPr>
            <w: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</w:t>
            </w:r>
            <w:r>
              <w:t xml:space="preserve">ое крупное озеро и реки Австралии. Отмечают на контурной карте выделенные в тексте географические объекты </w:t>
            </w:r>
          </w:p>
        </w:tc>
      </w:tr>
      <w:tr w:rsidR="005D221E" w14:paraId="0434164D" w14:textId="77777777">
        <w:trPr>
          <w:trHeight w:val="28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AEC71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21.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DAC27" w14:textId="77777777" w:rsidR="005D221E" w:rsidRDefault="00EE35C4">
            <w:pPr>
              <w:spacing w:after="0" w:line="259" w:lineRule="auto"/>
              <w:ind w:left="-16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мир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22CCF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DD677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Продолжать формирование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98832" w14:textId="77777777" w:rsidR="005D221E" w:rsidRDefault="00EE35C4">
            <w:pPr>
              <w:spacing w:after="0" w:line="259" w:lineRule="auto"/>
              <w:ind w:left="108" w:firstLine="0"/>
            </w:pPr>
            <w:r>
              <w:t xml:space="preserve">Знакомятся с природными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AAE78" w14:textId="77777777" w:rsidR="005D221E" w:rsidRDefault="00EE35C4">
            <w:pPr>
              <w:spacing w:after="0" w:line="259" w:lineRule="auto"/>
              <w:ind w:left="112" w:firstLine="0"/>
            </w:pPr>
            <w:r>
              <w:t xml:space="preserve">Перечисляют природные зоны, в </w:t>
            </w:r>
          </w:p>
        </w:tc>
      </w:tr>
    </w:tbl>
    <w:p w14:paraId="5D48403E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48B2CC8D" w14:textId="77777777">
        <w:trPr>
          <w:trHeight w:val="166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5742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69A2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549D3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DF433" w14:textId="77777777" w:rsidR="005D221E" w:rsidRDefault="00EE35C4">
            <w:pPr>
              <w:spacing w:after="0" w:line="258" w:lineRule="auto"/>
              <w:ind w:left="108" w:firstLine="0"/>
              <w:jc w:val="left"/>
            </w:pPr>
            <w:r>
              <w:t xml:space="preserve">представлений обучающихся об Австралии. Знакомство школьников с типичными представителями растительного мира Австралии </w:t>
            </w:r>
          </w:p>
          <w:p w14:paraId="799E2C7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D5083" w14:textId="77777777" w:rsidR="005D221E" w:rsidRDefault="00EE35C4">
            <w:pPr>
              <w:spacing w:after="44" w:line="238" w:lineRule="auto"/>
              <w:ind w:left="108" w:right="70" w:firstLine="0"/>
            </w:pPr>
            <w:r>
              <w:t xml:space="preserve">зонами Австралии. По предложенным учителем предложениям составляют рассказ об одном из растений материка, зарисовывают его в </w:t>
            </w:r>
          </w:p>
          <w:p w14:paraId="33A685B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тетрадь</w:t>
            </w: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55677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которых расположена Австралия. Рассказывают о разнообразии растительного мира, о растение, которое является символом Авст</w:t>
            </w:r>
            <w:r>
              <w:t xml:space="preserve">ралии  </w:t>
            </w:r>
          </w:p>
        </w:tc>
      </w:tr>
      <w:tr w:rsidR="005D221E" w14:paraId="1EE9DFE1" w14:textId="77777777">
        <w:trPr>
          <w:trHeight w:val="19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E1557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22.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57575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Животный мир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7F4F4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CFA40" w14:textId="77777777" w:rsidR="005D221E" w:rsidRDefault="00EE35C4">
            <w:pPr>
              <w:spacing w:after="0" w:line="262" w:lineRule="auto"/>
              <w:ind w:left="108" w:firstLine="0"/>
              <w:jc w:val="left"/>
            </w:pPr>
            <w:r>
              <w:t xml:space="preserve">Продолжать формирование представлений обучающихся об Австралии. Знакомство школьников с типичными представителями животного мира Австралии </w:t>
            </w:r>
          </w:p>
          <w:p w14:paraId="07F93947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70BF7" w14:textId="77777777" w:rsidR="005D221E" w:rsidRDefault="00EE35C4">
            <w:pPr>
              <w:spacing w:after="46" w:line="238" w:lineRule="auto"/>
              <w:ind w:left="108" w:right="72" w:firstLine="0"/>
            </w:pPr>
            <w:r>
              <w:t xml:space="preserve">По картинкам называют животных Австралии. Записывают названия в тетрадь. Составляют рассказ об одном из животных Австралии по предложенным учителем </w:t>
            </w:r>
          </w:p>
          <w:p w14:paraId="3233054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предложениям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D78A2" w14:textId="77777777" w:rsidR="005D221E" w:rsidRDefault="00EE35C4">
            <w:pPr>
              <w:spacing w:after="0" w:line="259" w:lineRule="auto"/>
              <w:ind w:left="112" w:right="76" w:firstLine="0"/>
            </w:pPr>
            <w:r>
              <w:t>Рассказывают о разнообразии животного мира Австралии. Называют представителей сумчатых и яйце</w:t>
            </w:r>
            <w:r>
              <w:t xml:space="preserve">кладущих животных. Составляют рассказ об одном из животных Австралии </w:t>
            </w:r>
          </w:p>
        </w:tc>
      </w:tr>
      <w:tr w:rsidR="005D221E" w14:paraId="6B763165" w14:textId="77777777">
        <w:trPr>
          <w:trHeight w:val="304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E8C57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23.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A91AA" w14:textId="77777777" w:rsidR="005D221E" w:rsidRDefault="00EE35C4">
            <w:pPr>
              <w:spacing w:after="0" w:line="276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Население Австралии </w:t>
            </w:r>
          </w:p>
          <w:p w14:paraId="4BD2F91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B4C2F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69CF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Продолжать формирование представлений обучающихся об Австралии. Знакомство с </w:t>
            </w:r>
            <w:r>
              <w:t xml:space="preserve">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F7264" w14:textId="77777777" w:rsidR="005D221E" w:rsidRDefault="00EE35C4">
            <w:pPr>
              <w:spacing w:after="0" w:line="259" w:lineRule="auto"/>
              <w:ind w:left="108" w:right="72" w:firstLine="0"/>
            </w:pPr>
            <w: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41995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Перечисляют народы, которые населяют м</w:t>
            </w:r>
            <w:r>
              <w:t xml:space="preserve">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 </w:t>
            </w:r>
          </w:p>
        </w:tc>
      </w:tr>
      <w:tr w:rsidR="005D221E" w14:paraId="7FA56EBB" w14:textId="77777777">
        <w:trPr>
          <w:trHeight w:val="221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1E418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24.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83A45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Австралийский Союз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042D4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0B015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 географическом положении, государственном устройстве, хозяйстве изучаемого государства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FF324" w14:textId="77777777" w:rsidR="005D221E" w:rsidRDefault="00EE35C4">
            <w:pPr>
              <w:spacing w:after="0" w:line="259" w:lineRule="auto"/>
              <w:ind w:left="108" w:right="72" w:firstLine="0"/>
            </w:pPr>
            <w:r>
              <w:t xml:space="preserve">Показывают на карте государство Австралийский Союз, используя помощь учителя. По рисункам рассказывают, чем занимаются местные жители этой </w:t>
            </w:r>
            <w:r>
              <w:t xml:space="preserve">страны, используя помощь учителя. Выписывают в тетрадь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F79ED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</w:t>
            </w:r>
            <w:r>
              <w:t xml:space="preserve">ют на карте Австралийский Союз. Отмечают на </w:t>
            </w:r>
          </w:p>
        </w:tc>
      </w:tr>
    </w:tbl>
    <w:p w14:paraId="08960308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6385A692" w14:textId="77777777">
        <w:trPr>
          <w:trHeight w:val="8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F108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B492B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2BCFB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8B22A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7CBF4" w14:textId="77777777" w:rsidR="005D221E" w:rsidRDefault="00EE35C4">
            <w:pPr>
              <w:spacing w:after="0" w:line="278" w:lineRule="auto"/>
              <w:ind w:left="108" w:firstLine="0"/>
            </w:pPr>
            <w:r>
              <w:t xml:space="preserve">название столицы и крупных городов Австралии </w:t>
            </w:r>
          </w:p>
          <w:p w14:paraId="4BF8092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53D19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 xml:space="preserve">контурной карте столицу и крупные города Австралии. Составляют рассказ об одном из них </w:t>
            </w:r>
          </w:p>
        </w:tc>
      </w:tr>
      <w:tr w:rsidR="005D221E" w14:paraId="2A497735" w14:textId="77777777">
        <w:trPr>
          <w:trHeight w:val="276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41B9D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25.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41114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Океания. Остров Новая Гвинея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00B32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A82B0" w14:textId="77777777" w:rsidR="005D221E" w:rsidRDefault="00EE35C4">
            <w:pPr>
              <w:spacing w:after="37" w:line="246" w:lineRule="auto"/>
              <w:ind w:left="108" w:firstLine="0"/>
              <w:jc w:val="left"/>
            </w:pPr>
            <w:r>
              <w:t xml:space="preserve">Формирование представлений обучающихся об уникальности природы земного шара на примере островов Океании. Знакомство школьников с путешествиями и открытиями </w:t>
            </w:r>
          </w:p>
          <w:p w14:paraId="3B3467C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русских мореплавателей </w:t>
            </w:r>
          </w:p>
          <w:p w14:paraId="647E7FA8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4309D" w14:textId="77777777" w:rsidR="005D221E" w:rsidRDefault="00EE35C4">
            <w:pPr>
              <w:spacing w:after="45" w:line="238" w:lineRule="auto"/>
              <w:ind w:left="108" w:right="74" w:firstLine="0"/>
            </w:pPr>
            <w:r>
              <w:t xml:space="preserve">Подписывают названия крупнейших островов Океании в контурной карте, используя помощь учителя. Составляют рассказ о русском </w:t>
            </w:r>
          </w:p>
          <w:p w14:paraId="29F9D60C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 xml:space="preserve">учёном Н. Н. </w:t>
            </w:r>
            <w:proofErr w:type="spellStart"/>
            <w:r>
              <w:t>МиклухоМаклай</w:t>
            </w:r>
            <w:proofErr w:type="spellEnd"/>
            <w:r>
              <w:t xml:space="preserve"> с опорой на предложенные учителем предложения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54A1F" w14:textId="77777777" w:rsidR="005D221E" w:rsidRDefault="00EE35C4">
            <w:pPr>
              <w:spacing w:after="0" w:line="259" w:lineRule="auto"/>
              <w:ind w:left="112" w:right="74" w:firstLine="0"/>
            </w:pPr>
            <w:r>
              <w:t>Показывают и называют на настенной карте острова Новая Гви</w:t>
            </w:r>
            <w:r>
              <w:t>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Н. Н. Миклухо-Маклай, который первый изучил жизнь и быт народов Новой Гвинеи, опираясь на текст уче</w:t>
            </w:r>
            <w:r>
              <w:t xml:space="preserve">бника </w:t>
            </w:r>
          </w:p>
        </w:tc>
      </w:tr>
      <w:tr w:rsidR="005D221E" w14:paraId="056E87E1" w14:textId="77777777">
        <w:trPr>
          <w:trHeight w:val="194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EEE1D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26.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1C1C6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Обобщающий </w:t>
            </w:r>
          </w:p>
          <w:p w14:paraId="6763B0B4" w14:textId="77777777" w:rsidR="005D221E" w:rsidRDefault="00EE35C4">
            <w:pPr>
              <w:spacing w:after="0" w:line="277" w:lineRule="auto"/>
              <w:ind w:left="108" w:firstLine="0"/>
              <w:jc w:val="left"/>
            </w:pPr>
            <w:r>
              <w:t xml:space="preserve">урок по теме «Австралия» </w:t>
            </w:r>
          </w:p>
          <w:p w14:paraId="767ED92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EBA36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A973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Обобщение знаний обучающихся об изучаемом материке. </w:t>
            </w:r>
            <w:r>
              <w:t xml:space="preserve">Совершенствование навыков самостоятельной работы в парах, группах при выполнении заданий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8CF1C" w14:textId="77777777" w:rsidR="005D221E" w:rsidRDefault="00EE35C4">
            <w:pPr>
              <w:spacing w:after="35" w:line="246" w:lineRule="auto"/>
              <w:ind w:left="108" w:right="72" w:firstLine="0"/>
            </w:pPr>
            <w:r>
              <w:t xml:space="preserve">Показывают Австралию на настенной карте. Называют характерные особенности материка с опорой на предложения и иллюстративный материал, предложенный </w:t>
            </w:r>
          </w:p>
          <w:p w14:paraId="6F9E37D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учителем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0342E" w14:textId="77777777" w:rsidR="005D221E" w:rsidRDefault="00EE35C4">
            <w:pPr>
              <w:spacing w:after="0" w:line="259" w:lineRule="auto"/>
              <w:ind w:left="112" w:right="74" w:firstLine="0"/>
            </w:pPr>
            <w:r>
              <w:t xml:space="preserve">Показывают на карте Австралию. Дают краткую характеристику материка с опорой на карты и с помощью учителя </w:t>
            </w:r>
          </w:p>
        </w:tc>
      </w:tr>
      <w:tr w:rsidR="005D221E" w14:paraId="75FC0580" w14:textId="77777777">
        <w:trPr>
          <w:trHeight w:val="284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F7AEE" w14:textId="77777777" w:rsidR="005D221E" w:rsidRDefault="00EE35C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Антарктида – 6 часов </w:t>
            </w:r>
          </w:p>
        </w:tc>
      </w:tr>
      <w:tr w:rsidR="005D221E" w14:paraId="3649156A" w14:textId="77777777">
        <w:trPr>
          <w:trHeight w:val="304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C083E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27.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51F65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Географическое положение. Антарктика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23C9C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BFB2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об </w:t>
            </w:r>
            <w:proofErr w:type="gramStart"/>
            <w:r>
              <w:t xml:space="preserve">Антарктиде  </w:t>
            </w:r>
            <w:r>
              <w:t>как</w:t>
            </w:r>
            <w:proofErr w:type="gramEnd"/>
            <w:r>
              <w:t xml:space="preserve">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DB4EB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>Показывают на карте Антарктиду, используя помощь учи</w:t>
            </w:r>
            <w:r>
              <w:t xml:space="preserve">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28159" w14:textId="0970ED30" w:rsidR="005D221E" w:rsidRDefault="00EE35C4">
            <w:pPr>
              <w:spacing w:after="0" w:line="259" w:lineRule="auto"/>
              <w:ind w:left="112" w:right="72" w:firstLine="0"/>
            </w:pPr>
            <w:r>
              <w:t>Сравнивают физические карты Австралии и Антарктиды. Называют признаки сходст</w:t>
            </w:r>
            <w:r>
              <w:t>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</w:t>
            </w:r>
            <w:r>
              <w:t xml:space="preserve">твенника, </w:t>
            </w:r>
            <w:r w:rsidR="004228DF">
              <w:t>который первый достиг Южного полюса</w:t>
            </w:r>
          </w:p>
        </w:tc>
      </w:tr>
    </w:tbl>
    <w:p w14:paraId="2CC7546F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171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4105"/>
      </w:tblGrid>
      <w:tr w:rsidR="005D221E" w14:paraId="2291A523" w14:textId="77777777" w:rsidTr="004228DF">
        <w:trPr>
          <w:trHeight w:val="56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EE06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353C3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14E5D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7F63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C765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3C3F7" w14:textId="19F5E578" w:rsidR="005D221E" w:rsidRDefault="005D221E">
            <w:pPr>
              <w:spacing w:after="0" w:line="259" w:lineRule="auto"/>
              <w:ind w:left="112" w:firstLine="0"/>
              <w:jc w:val="left"/>
            </w:pPr>
          </w:p>
        </w:tc>
      </w:tr>
      <w:tr w:rsidR="005D221E" w14:paraId="760999E4" w14:textId="77777777" w:rsidTr="004228DF">
        <w:trPr>
          <w:trHeight w:val="276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8F15A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28.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FE807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Открытие Антарктиды русскими мореплавателями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548AE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229E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об </w:t>
            </w:r>
            <w:proofErr w:type="gramStart"/>
            <w:r>
              <w:t xml:space="preserve">Антарктиде  </w:t>
            </w:r>
            <w:r>
              <w:t>как</w:t>
            </w:r>
            <w:proofErr w:type="gramEnd"/>
            <w:r>
              <w:t xml:space="preserve"> самом холодном материке земного шара. Формирование уважительного отношения к людям, занимающимся наукой, географическими открытиями, наблюдениями и описанием Земли.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D8171" w14:textId="77777777" w:rsidR="005D221E" w:rsidRDefault="00EE35C4">
            <w:pPr>
              <w:spacing w:after="44" w:line="238" w:lineRule="auto"/>
              <w:ind w:left="108" w:right="72" w:firstLine="0"/>
            </w:pPr>
            <w:r>
              <w:t xml:space="preserve">Показывают на карте выделенный стрелками маршрут русской экспедиции. Называют путешественников, которые первыми достигли Южного полюса с помощью </w:t>
            </w:r>
          </w:p>
          <w:p w14:paraId="0BEBAAB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FE539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Рассказывают о первой русской экспедиции к берегам Антарктиды. Показывают ее маршрут на настенной и о</w:t>
            </w:r>
            <w:r>
              <w:t xml:space="preserve">тмечают в контурной картах. Называют путешественников, которые первыми достигли Южного полюса, опираясь на текст учебника </w:t>
            </w:r>
          </w:p>
        </w:tc>
      </w:tr>
      <w:tr w:rsidR="005D221E" w14:paraId="74E7D67D" w14:textId="77777777" w:rsidTr="004228DF">
        <w:trPr>
          <w:trHeight w:val="249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1A61A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29.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E3166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Разнообразие рельефа, климат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9FCDC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63F7D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</w:t>
            </w:r>
            <w:r>
              <w:t xml:space="preserve">представления обучающихся об </w:t>
            </w:r>
            <w:proofErr w:type="gramStart"/>
            <w:r>
              <w:t>Антарктиде  как</w:t>
            </w:r>
            <w:proofErr w:type="gramEnd"/>
            <w:r>
              <w:t xml:space="preserve"> самом холодном материке земного шара. Знакомство с поверхностью материка, его климатом, полезными ископаемыми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E87C2" w14:textId="77777777" w:rsidR="005D221E" w:rsidRDefault="00EE35C4">
            <w:pPr>
              <w:spacing w:after="0" w:line="259" w:lineRule="auto"/>
              <w:ind w:left="108" w:right="68" w:firstLine="0"/>
            </w:pPr>
            <w:r>
              <w:t>Рассматривают физическую карту Антарктиды, опираясь на предложенные учителем предложения, составляю</w:t>
            </w:r>
            <w:r>
              <w:t xml:space="preserve">т рассказ о климатических условиях материка. По геологической карте называют полезные ископаемые с помощью учителя 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B0626" w14:textId="77777777" w:rsidR="005D221E" w:rsidRDefault="00EE35C4">
            <w:pPr>
              <w:spacing w:after="0" w:line="259" w:lineRule="auto"/>
              <w:ind w:left="112" w:right="70" w:firstLine="0"/>
            </w:pPr>
            <w: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</w:t>
            </w:r>
            <w:r>
              <w:t xml:space="preserve">рту наносят географические названия. Составляют рассказ о климате Антарктиды, опираясь на текст учебника </w:t>
            </w:r>
          </w:p>
        </w:tc>
      </w:tr>
      <w:tr w:rsidR="005D221E" w14:paraId="37C9E67D" w14:textId="77777777" w:rsidTr="004228DF">
        <w:trPr>
          <w:trHeight w:val="249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C6ED2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30.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46068" w14:textId="77777777" w:rsidR="005D221E" w:rsidRDefault="00EE35C4">
            <w:pPr>
              <w:spacing w:after="0" w:line="251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и животный мир Антарктиды. Охрана природы </w:t>
            </w:r>
          </w:p>
          <w:p w14:paraId="5C8341D5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1703B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B57D5" w14:textId="77777777" w:rsidR="005D221E" w:rsidRDefault="00EE35C4">
            <w:pPr>
              <w:spacing w:after="47" w:line="238" w:lineRule="auto"/>
              <w:ind w:left="108" w:firstLine="0"/>
              <w:jc w:val="left"/>
            </w:pPr>
            <w:r>
              <w:t xml:space="preserve">Формирование представлений обучающихся о растительном </w:t>
            </w:r>
          </w:p>
          <w:p w14:paraId="70255C65" w14:textId="77777777" w:rsidR="005D221E" w:rsidRDefault="00EE35C4">
            <w:pPr>
              <w:spacing w:after="0" w:line="259" w:lineRule="auto"/>
              <w:ind w:left="108" w:firstLine="0"/>
            </w:pPr>
            <w:r>
              <w:t xml:space="preserve">и животном мире Антарктиды </w:t>
            </w:r>
          </w:p>
          <w:p w14:paraId="64567C9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7587E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 xml:space="preserve">По иллюстрации перечисляют представителей животного мира. Составляют рассказ о пингвинах по предложенным учителем предложениям 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AC23A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Называют растения материка. Перечисляют жив</w:t>
            </w:r>
            <w:r>
              <w:t xml:space="preserve">отных и птиц Антарктиды. Объясняют,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 </w:t>
            </w:r>
          </w:p>
        </w:tc>
      </w:tr>
      <w:tr w:rsidR="005D221E" w14:paraId="7A7195C8" w14:textId="77777777" w:rsidTr="004228DF">
        <w:trPr>
          <w:trHeight w:val="56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C24D3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31.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D8AD8" w14:textId="1BC10001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Современные исследования Ан</w:t>
            </w:r>
            <w:r w:rsidR="004228DF">
              <w:t>тарктиды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4524B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5C836" w14:textId="02E3E62C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представления обучающихся </w:t>
            </w:r>
            <w:r w:rsidR="004228DF">
              <w:t>об Антарктиде. Знакомство с исследованиями материка на современном этапе. Формирование уважительного отношения к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E859A" w14:textId="2F1D129E" w:rsidR="005D221E" w:rsidRDefault="00EE35C4">
            <w:pPr>
              <w:spacing w:after="0" w:line="259" w:lineRule="auto"/>
              <w:ind w:left="108" w:firstLine="0"/>
            </w:pPr>
            <w:r>
              <w:t>Составляют рассказ об ученых из антарктических экс</w:t>
            </w:r>
            <w:r w:rsidR="004228DF">
              <w:t>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83F4E" w14:textId="62FF82E0" w:rsidR="005D221E" w:rsidRDefault="00EE35C4">
            <w:pPr>
              <w:spacing w:after="0" w:line="259" w:lineRule="auto"/>
              <w:ind w:left="112" w:firstLine="0"/>
            </w:pPr>
            <w:r>
              <w:t>Рассказывают, в каких условиях живут ученые из научных антаркти</w:t>
            </w:r>
            <w:r w:rsidR="004228DF">
              <w:t xml:space="preserve">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 </w:t>
            </w:r>
            <w:r>
              <w:t>-</w:t>
            </w:r>
          </w:p>
        </w:tc>
      </w:tr>
    </w:tbl>
    <w:p w14:paraId="728C22FF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5AE9C491" w14:textId="77777777" w:rsidTr="004228DF">
        <w:trPr>
          <w:trHeight w:val="19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E9833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32.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199D2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Обобщающий </w:t>
            </w:r>
          </w:p>
          <w:p w14:paraId="5DF6D718" w14:textId="77777777" w:rsidR="005D221E" w:rsidRDefault="00EE35C4">
            <w:pPr>
              <w:spacing w:after="0" w:line="277" w:lineRule="auto"/>
              <w:ind w:left="108" w:firstLine="0"/>
              <w:jc w:val="left"/>
            </w:pPr>
            <w:r>
              <w:t xml:space="preserve">урок по теме «Антарктида» </w:t>
            </w:r>
          </w:p>
          <w:p w14:paraId="61A68A5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5DE2E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97BD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Обобщение и систематизация знаний об Антарктиде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13EAD" w14:textId="77777777" w:rsidR="005D221E" w:rsidRDefault="00EE35C4">
            <w:pPr>
              <w:spacing w:after="35" w:line="246" w:lineRule="auto"/>
              <w:ind w:left="108" w:right="72" w:firstLine="0"/>
            </w:pPr>
            <w:r>
              <w:t xml:space="preserve">Показывают Антарктиду на настенной карте. </w:t>
            </w:r>
            <w:r>
              <w:t xml:space="preserve">Называют характерные особенности материка с опорой на предложения и иллюстративный материал, предложенный </w:t>
            </w:r>
          </w:p>
          <w:p w14:paraId="209E3C9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учителем 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6C969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 xml:space="preserve">Показывают на карте Антарктиду. Дают краткую характеристику материка с опорой на карты и с помощью учителя </w:t>
            </w:r>
          </w:p>
        </w:tc>
      </w:tr>
      <w:tr w:rsidR="005D221E" w14:paraId="4F5C99CB" w14:textId="77777777">
        <w:trPr>
          <w:trHeight w:val="289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6DF97" w14:textId="77777777" w:rsidR="005D221E" w:rsidRDefault="00EE35C4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>Америка – 1час</w:t>
            </w:r>
            <w:r>
              <w:t xml:space="preserve"> </w:t>
            </w:r>
          </w:p>
        </w:tc>
      </w:tr>
      <w:tr w:rsidR="005D221E" w14:paraId="58D8FFB4" w14:textId="77777777" w:rsidTr="004228DF">
        <w:trPr>
          <w:trHeight w:val="221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4D6D7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33.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2C4A2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Открытие Америки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E3C1D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50665" w14:textId="77777777" w:rsidR="005D221E" w:rsidRDefault="00EE35C4">
            <w:pPr>
              <w:spacing w:after="0" w:line="245" w:lineRule="auto"/>
              <w:ind w:left="108" w:firstLine="0"/>
              <w:jc w:val="left"/>
            </w:pPr>
            <w:r>
              <w:t xml:space="preserve"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 </w:t>
            </w:r>
          </w:p>
          <w:p w14:paraId="71130CD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1284C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 xml:space="preserve">Показывают на карте полушарий часть света -Америку с </w:t>
            </w:r>
            <w:r>
              <w:t xml:space="preserve">помощью учителя. Называют, кто открыл Америку и в честь кого была названа, опираясь на предложения, предложенные учителем  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38D1B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Наносят на контурную карту путь кораблей Колумба. Показывают на физической карте материка острова Куба, Гаити, Алеутские острова, по</w:t>
            </w:r>
            <w:r>
              <w:t xml:space="preserve">луостров Аляска. Называют русских путешественников, которые участвовали в открытии и освоении полуострова Аляска </w:t>
            </w:r>
          </w:p>
        </w:tc>
      </w:tr>
      <w:tr w:rsidR="005D221E" w14:paraId="1BA1CEAA" w14:textId="77777777">
        <w:trPr>
          <w:trHeight w:val="288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68465" w14:textId="77777777" w:rsidR="005D221E" w:rsidRDefault="00EE35C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lastRenderedPageBreak/>
              <w:t xml:space="preserve">Северная Америка - 9 часов </w:t>
            </w:r>
          </w:p>
        </w:tc>
      </w:tr>
      <w:tr w:rsidR="005D221E" w14:paraId="1BC58F52" w14:textId="77777777" w:rsidTr="004228DF">
        <w:trPr>
          <w:trHeight w:val="19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21D89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34.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3D912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Географическое положение Северной Америки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B929B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422F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материке Северная Америка. Знакомство с географическим положением материка. Закреплять навыки работы с географическими, контурными картами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D6134" w14:textId="4A5541B7" w:rsidR="005D221E" w:rsidRDefault="00EE35C4">
            <w:pPr>
              <w:spacing w:after="0" w:line="259" w:lineRule="auto"/>
              <w:ind w:left="108" w:right="71" w:firstLine="0"/>
            </w:pPr>
            <w:r>
              <w:t xml:space="preserve">По пунктирным линиям отмечают путь кораблей Колумба. Отмечают на контурной </w:t>
            </w:r>
            <w:r>
              <w:t xml:space="preserve">карте заранее выделенные учителем географические объекты. Составляют рассказ о географическом </w:t>
            </w:r>
            <w:r w:rsidR="00C518FB">
              <w:t>положении Северной Америки, опираясь на план и предложения, предложенные учителем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6BFB6" w14:textId="77F457FD" w:rsidR="005D221E" w:rsidRDefault="00EE35C4">
            <w:pPr>
              <w:spacing w:after="0" w:line="259" w:lineRule="auto"/>
              <w:ind w:left="112" w:right="69" w:firstLine="0"/>
            </w:pPr>
            <w:r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</w:t>
            </w:r>
            <w:r w:rsidR="00C518FB">
              <w:t>-</w:t>
            </w:r>
            <w:r>
              <w:t>запад континента. Отмечают на контурной карте выделенные шриф</w:t>
            </w:r>
            <w:r w:rsidR="00C518FB">
              <w:t>том географические объекты. Дают краткую характеристику географического положения Северной Америки</w:t>
            </w:r>
          </w:p>
        </w:tc>
      </w:tr>
    </w:tbl>
    <w:p w14:paraId="05180D57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5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1D48A9FC" w14:textId="77777777" w:rsidTr="00C518FB">
        <w:trPr>
          <w:trHeight w:val="221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014B5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35.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70B8B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Разнообразие рельефа, климат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29847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8D241" w14:textId="77777777" w:rsidR="005D221E" w:rsidRDefault="00EE35C4">
            <w:pPr>
              <w:spacing w:after="22" w:line="252" w:lineRule="auto"/>
              <w:ind w:left="108" w:firstLine="0"/>
              <w:jc w:val="left"/>
            </w:pPr>
            <w:r>
              <w:t xml:space="preserve">Продолжение формирования </w:t>
            </w:r>
            <w:r>
              <w:t>представления обучающихся о Северной Америке. Знакомство школьников с рельефом Северной Америки. Показ зависимости климата от географического положения матери-</w:t>
            </w:r>
          </w:p>
          <w:p w14:paraId="1536E82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ка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3C54D" w14:textId="77777777" w:rsidR="005D221E" w:rsidRDefault="00EE35C4">
            <w:pPr>
              <w:spacing w:after="0" w:line="262" w:lineRule="auto"/>
              <w:ind w:left="108" w:right="70" w:firstLine="0"/>
            </w:pPr>
            <w:r>
              <w:t>Показывают на настенной карте равнины и горы, заранее выделенные учителем. Подписывают их на</w:t>
            </w:r>
            <w:r>
              <w:t xml:space="preserve">звания в контурной карте, используя помощь учителя </w:t>
            </w:r>
          </w:p>
          <w:p w14:paraId="52650538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62511" w14:textId="77777777" w:rsidR="005D221E" w:rsidRDefault="00EE35C4">
            <w:pPr>
              <w:spacing w:after="0" w:line="259" w:lineRule="auto"/>
              <w:ind w:left="112" w:right="69" w:firstLine="0"/>
            </w:pPr>
            <w:r>
              <w:t xml:space="preserve"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 </w:t>
            </w:r>
          </w:p>
        </w:tc>
      </w:tr>
      <w:tr w:rsidR="005D221E" w14:paraId="5F2A81D9" w14:textId="77777777" w:rsidTr="00C518FB">
        <w:trPr>
          <w:trHeight w:val="249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DF3DB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36.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0BABA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Реки и озера Северной Америки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844D0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4D833" w14:textId="77777777" w:rsidR="005D221E" w:rsidRDefault="00EE35C4">
            <w:pPr>
              <w:spacing w:after="0" w:line="246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 </w:t>
            </w:r>
          </w:p>
          <w:p w14:paraId="2856E117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Совершенствование навыков показа географических объектов на настенной</w:t>
            </w:r>
            <w:r>
              <w:t xml:space="preserve"> карте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5EA8D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 xml:space="preserve">Показывают на карте заранее выделенные учителем реки и озёра, подписывают названия в контурной карте, используя помощь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3E9BC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Называют и показывают на настенной карте реки и озера Северной Америки. Отмечают на карте выделенные шрифтом географиче</w:t>
            </w:r>
            <w:r>
              <w:t xml:space="preserve">ские объекты. Составляют рассказ о Великих озёрах Северной Америки </w:t>
            </w:r>
          </w:p>
        </w:tc>
      </w:tr>
      <w:tr w:rsidR="005D221E" w14:paraId="7E476241" w14:textId="77777777" w:rsidTr="00C518FB">
        <w:trPr>
          <w:trHeight w:val="249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456A4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37.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CD89A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и животный мир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E4BB6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B4EB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обучающихся с природными зонами Северной Америки. Формирование представлений о типичных представителях растительного и животного мира изучаемого материка. Развитие навыка чтения географической карты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6EABE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 xml:space="preserve">По иллюстрации перечисляют представителей растительного и животного мира. Составляют рассказ об одном из представителей животного или растительного мира, опираясь на предложенные словосочетания, предложения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83A0B" w14:textId="77777777" w:rsidR="005D221E" w:rsidRDefault="00EE35C4">
            <w:pPr>
              <w:spacing w:after="0" w:line="259" w:lineRule="auto"/>
              <w:ind w:left="112" w:right="71" w:firstLine="0"/>
            </w:pPr>
            <w:r>
              <w:t>Перечисляют природные зоны, в которых расположен</w:t>
            </w:r>
            <w:r>
              <w:t xml:space="preserve">а Северная Америка. Рассказывают о разнообразие растительного и животного мира.  Составляют рассказ об одном из животных Северной Америки </w:t>
            </w:r>
          </w:p>
        </w:tc>
      </w:tr>
      <w:tr w:rsidR="005D221E" w14:paraId="155482B3" w14:textId="77777777" w:rsidTr="00C518FB">
        <w:trPr>
          <w:trHeight w:val="56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1428A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38.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26367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Население и государства Северной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C33E5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FAAFD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F7ABC" w14:textId="77777777" w:rsidR="005D221E" w:rsidRDefault="00EE35C4">
            <w:pPr>
              <w:spacing w:after="0" w:line="259" w:lineRule="auto"/>
              <w:ind w:left="108" w:firstLine="0"/>
            </w:pPr>
            <w:r>
              <w:t xml:space="preserve">Записывают в тетрадь народы, которые проживают в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45B6F" w14:textId="77777777" w:rsidR="005D221E" w:rsidRDefault="00EE35C4">
            <w:pPr>
              <w:spacing w:after="0" w:line="259" w:lineRule="auto"/>
              <w:ind w:left="112" w:firstLine="0"/>
            </w:pPr>
            <w:r>
              <w:t xml:space="preserve">Рассказывают о коренных жителях материка. Показывают на карте, где </w:t>
            </w:r>
          </w:p>
        </w:tc>
      </w:tr>
    </w:tbl>
    <w:p w14:paraId="6626CA8B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6ADE01EC" w14:textId="77777777">
        <w:trPr>
          <w:trHeight w:val="249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5153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B5C83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Америки.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8C15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EFA5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народах, населяющих земной шар, разнообразии государств. Развитие навыков работы с политической картой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657C9" w14:textId="77777777" w:rsidR="005D221E" w:rsidRDefault="00EE35C4">
            <w:pPr>
              <w:spacing w:after="0" w:line="259" w:lineRule="auto"/>
              <w:ind w:left="108" w:right="74" w:firstLine="0"/>
            </w:pPr>
            <w:r>
              <w:t>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289D1" w14:textId="77777777" w:rsidR="005D221E" w:rsidRDefault="00EE35C4">
            <w:pPr>
              <w:spacing w:after="0" w:line="259" w:lineRule="auto"/>
              <w:ind w:left="112" w:right="70" w:firstLine="0"/>
            </w:pPr>
            <w:r>
              <w:t>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</w:t>
            </w:r>
            <w:r>
              <w:t xml:space="preserve"> стран </w:t>
            </w:r>
          </w:p>
        </w:tc>
      </w:tr>
      <w:tr w:rsidR="005D221E" w14:paraId="7FD1440F" w14:textId="77777777">
        <w:trPr>
          <w:trHeight w:val="30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CA342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39.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003CD" w14:textId="77777777" w:rsidR="005D221E" w:rsidRDefault="00EE35C4">
            <w:pPr>
              <w:spacing w:after="22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Соединенные </w:t>
            </w:r>
          </w:p>
          <w:p w14:paraId="656EADB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Штаты Америки </w:t>
            </w:r>
          </w:p>
          <w:p w14:paraId="620BCC1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1F43B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38620" w14:textId="77777777" w:rsidR="005D221E" w:rsidRDefault="00EE35C4">
            <w:pPr>
              <w:spacing w:after="0" w:line="259" w:lineRule="auto"/>
              <w:ind w:left="108" w:right="95" w:firstLine="0"/>
            </w:pPr>
            <w:r>
              <w:t xml:space="preserve"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 Развитие навыков работы </w:t>
            </w:r>
            <w:r>
              <w:t xml:space="preserve">с </w:t>
            </w:r>
            <w:proofErr w:type="gramStart"/>
            <w:r>
              <w:t>географической  картой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D5BDB" w14:textId="77777777" w:rsidR="005D221E" w:rsidRDefault="00EE35C4">
            <w:pPr>
              <w:spacing w:after="0" w:line="259" w:lineRule="auto"/>
              <w:ind w:left="108" w:right="73" w:firstLine="0"/>
            </w:pPr>
            <w:r>
              <w:t xml:space="preserve"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9BF6C" w14:textId="77777777" w:rsidR="005D221E" w:rsidRDefault="00EE35C4">
            <w:pPr>
              <w:spacing w:after="0" w:line="259" w:lineRule="auto"/>
              <w:ind w:left="112" w:right="16" w:firstLine="0"/>
              <w:jc w:val="left"/>
            </w:pPr>
            <w:r>
              <w:t>Показывают на карте Соединенные Штаты Америки.  Перечисляют виды промышл</w:t>
            </w:r>
            <w:r>
              <w:t xml:space="preserve">енности и сельского хозяйства. Отмечают на контурной карте столицу и крупные города изучаемого государства. Рассказывают о достопримечательностях этой страны </w:t>
            </w:r>
          </w:p>
        </w:tc>
      </w:tr>
      <w:tr w:rsidR="005D221E" w14:paraId="11C36C56" w14:textId="77777777">
        <w:trPr>
          <w:trHeight w:val="304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CEBA3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40.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88D2D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Канада </w:t>
            </w:r>
          </w:p>
          <w:p w14:paraId="082CE3B3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7F02B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5668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Продолжение формирования представлений обучающихся о народах, населяющих земной шар, разнообразии государств. Сообщение сведений о географическом положение, особенностях природы, населении, хозяйстве Канады. Развитие навыков самостоятельной работы в контур</w:t>
            </w:r>
            <w:r>
              <w:t xml:space="preserve">ной карте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C339F" w14:textId="77777777" w:rsidR="005D221E" w:rsidRDefault="00EE35C4">
            <w:pPr>
              <w:spacing w:after="0" w:line="259" w:lineRule="auto"/>
              <w:ind w:left="108" w:right="72" w:firstLine="0"/>
            </w:pPr>
            <w:r>
              <w:t xml:space="preserve"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53306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>Показывают на карте Канаду. Перечисляют виды промышленности и сельского хозяйства. О</w:t>
            </w:r>
            <w:r>
              <w:t xml:space="preserve">тмечают на контурной карте столицу и крупные города изучаемого государства. Рассказывают о достопримечательностях этой страны </w:t>
            </w:r>
          </w:p>
        </w:tc>
      </w:tr>
      <w:tr w:rsidR="005D221E" w14:paraId="60F58F8B" w14:textId="77777777">
        <w:trPr>
          <w:trHeight w:val="28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FDC29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41.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DDE39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Мексика. Куба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2F591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392BD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15F6A" w14:textId="77777777" w:rsidR="005D221E" w:rsidRDefault="00EE35C4">
            <w:pPr>
              <w:spacing w:after="0" w:line="259" w:lineRule="auto"/>
              <w:ind w:left="108" w:firstLine="0"/>
            </w:pPr>
            <w:r>
              <w:t xml:space="preserve">Показывают на карте </w:t>
            </w:r>
            <w:proofErr w:type="spellStart"/>
            <w:r>
              <w:t>изуча</w:t>
            </w:r>
            <w:proofErr w:type="spellEnd"/>
            <w:r>
              <w:t>-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617A3" w14:textId="77777777" w:rsidR="005D221E" w:rsidRDefault="00EE35C4">
            <w:pPr>
              <w:spacing w:after="0" w:line="259" w:lineRule="auto"/>
              <w:ind w:left="112" w:firstLine="0"/>
            </w:pPr>
            <w:r>
              <w:t xml:space="preserve">Показывают на карте изучаемые </w:t>
            </w:r>
          </w:p>
        </w:tc>
      </w:tr>
    </w:tbl>
    <w:p w14:paraId="4790C4B3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0BD63403" w14:textId="77777777">
        <w:trPr>
          <w:trHeight w:val="166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6F4E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CF3CB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171F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EB613" w14:textId="77777777" w:rsidR="005D221E" w:rsidRDefault="00EE35C4">
            <w:pPr>
              <w:spacing w:after="30" w:line="252" w:lineRule="auto"/>
              <w:ind w:left="108" w:firstLine="0"/>
              <w:jc w:val="left"/>
            </w:pPr>
            <w:r>
              <w:t xml:space="preserve">представлений обучающихся о народах, населяющих земной шар, разнообразии государств. Развитие навыков работы с </w:t>
            </w:r>
          </w:p>
          <w:p w14:paraId="4FBBD57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t>географическими  картами</w:t>
            </w:r>
            <w:proofErr w:type="gramEnd"/>
            <w:r>
              <w:t xml:space="preserve"> </w:t>
            </w:r>
          </w:p>
          <w:p w14:paraId="73F8F28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DC72B" w14:textId="77777777" w:rsidR="005D221E" w:rsidRDefault="00EE35C4">
            <w:pPr>
              <w:spacing w:after="44" w:line="238" w:lineRule="auto"/>
              <w:ind w:left="108" w:right="72" w:firstLine="0"/>
            </w:pPr>
            <w:proofErr w:type="spellStart"/>
            <w:r>
              <w:t>емые</w:t>
            </w:r>
            <w:proofErr w:type="spellEnd"/>
            <w:r>
              <w:t xml:space="preserve"> государства, используя помощь учителя. По рисункам рассказывают, чем занимаются местные жители этих стран, используя помощь </w:t>
            </w:r>
          </w:p>
          <w:p w14:paraId="644E7C15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B2C10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государства. Перечисляют виды промышленности и сельского хозяйства. Отмечают на контурной карте столицу и крупные гор</w:t>
            </w:r>
            <w:r>
              <w:t xml:space="preserve">ода изучаемых стран. Рассказывают о достопримечательностях этих стран </w:t>
            </w:r>
          </w:p>
        </w:tc>
      </w:tr>
      <w:tr w:rsidR="005D221E" w14:paraId="5C03E478" w14:textId="77777777">
        <w:trPr>
          <w:trHeight w:val="19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61488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42.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E7D26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Обобщающий </w:t>
            </w:r>
          </w:p>
          <w:p w14:paraId="1E33E92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урок по теме «Северная Америка»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56366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32A27" w14:textId="77777777" w:rsidR="005D221E" w:rsidRDefault="00EE35C4">
            <w:pPr>
              <w:spacing w:after="44" w:line="238" w:lineRule="auto"/>
              <w:ind w:left="108" w:firstLine="0"/>
              <w:jc w:val="left"/>
            </w:pPr>
            <w:r>
              <w:t xml:space="preserve">Обобщение и систематизирование знаний о Северной </w:t>
            </w:r>
          </w:p>
          <w:p w14:paraId="6BB4FBC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Америке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CB4F4" w14:textId="77777777" w:rsidR="005D221E" w:rsidRDefault="00EE35C4">
            <w:pPr>
              <w:spacing w:after="0" w:line="259" w:lineRule="auto"/>
              <w:ind w:left="108" w:right="68" w:firstLine="0"/>
            </w:pPr>
            <w:r>
              <w:t xml:space="preserve">Показывают Северную Америку на настенной карте. Называют характерные особенности материка с опорой на предложения и иллюстративный материал, предложенный учителем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6A139" w14:textId="77777777" w:rsidR="005D221E" w:rsidRDefault="00EE35C4">
            <w:pPr>
              <w:spacing w:after="0" w:line="259" w:lineRule="auto"/>
              <w:ind w:left="112" w:right="69" w:firstLine="0"/>
            </w:pPr>
            <w:r>
              <w:t>Показывают на карте Северную Америку. Дают краткую характеристику материка с опорой на карты</w:t>
            </w:r>
            <w:r>
              <w:t xml:space="preserve"> и с помощью учителя </w:t>
            </w:r>
          </w:p>
        </w:tc>
      </w:tr>
      <w:tr w:rsidR="005D221E" w14:paraId="42932188" w14:textId="77777777">
        <w:trPr>
          <w:trHeight w:val="288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0A47D" w14:textId="77777777" w:rsidR="005D221E" w:rsidRDefault="00EE35C4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 xml:space="preserve">Южная Америка - 12 часов </w:t>
            </w:r>
          </w:p>
        </w:tc>
      </w:tr>
      <w:tr w:rsidR="005D221E" w14:paraId="666EBC93" w14:textId="77777777">
        <w:trPr>
          <w:trHeight w:val="30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A3B3F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43.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F9562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Географическое положение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2C4F7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B14F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материках земного шара. Сообщение </w:t>
            </w:r>
            <w:proofErr w:type="gramStart"/>
            <w:r>
              <w:t xml:space="preserve">сведений  </w:t>
            </w:r>
            <w:r>
              <w:t>о</w:t>
            </w:r>
            <w:proofErr w:type="gramEnd"/>
            <w:r>
              <w:t xml:space="preserve"> географическом положении Южной Америки, открытии острова Огненная Земля. Развитие навыков использования географических карт для получения новой учебной информации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F39E4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CBF97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Называют и показывают на настенной карте Африку, океаны и</w:t>
            </w:r>
            <w:r>
              <w:t xml:space="preserve">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 </w:t>
            </w:r>
          </w:p>
        </w:tc>
      </w:tr>
      <w:tr w:rsidR="005D221E" w14:paraId="75527E99" w14:textId="77777777">
        <w:trPr>
          <w:trHeight w:val="19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54080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44.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833F6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Разнообразие рельефа, климат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E2674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611EC" w14:textId="2716794E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Южной Америке. Сообщение сведений </w:t>
            </w:r>
            <w:r>
              <w:t>о разнообразии и контрасте поверхности, особенностях климата Южной Америки. Установление взаимосвязи геогра</w:t>
            </w:r>
            <w:r w:rsidR="00C518FB">
              <w:t>фического положения, поверхности и климата изучаемого материка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A6625" w14:textId="77777777" w:rsidR="005D221E" w:rsidRDefault="00EE35C4">
            <w:pPr>
              <w:spacing w:after="0" w:line="259" w:lineRule="auto"/>
              <w:ind w:left="108" w:right="68" w:firstLine="0"/>
            </w:pPr>
            <w: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D8A5C" w14:textId="77777777" w:rsidR="005D221E" w:rsidRDefault="00EE35C4">
            <w:pPr>
              <w:spacing w:after="0" w:line="246" w:lineRule="auto"/>
              <w:ind w:left="112" w:right="73" w:firstLine="0"/>
            </w:pPr>
            <w:r>
              <w:t>Наз</w:t>
            </w:r>
            <w:r>
              <w:t xml:space="preserve">ывают и показывают на настенной карте формы рельефа Южной Америки. Отмечают на контурной карте географические названия, выделенные в тексте учебника. Сравнивают климат Африки и Южной </w:t>
            </w:r>
          </w:p>
          <w:p w14:paraId="3961BB12" w14:textId="5BC792D0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Америки. Составляют рассказ о </w:t>
            </w:r>
            <w:r w:rsidR="00C518FB">
              <w:t xml:space="preserve">климатических </w:t>
            </w:r>
            <w:r w:rsidR="00C518FB">
              <w:tab/>
              <w:t xml:space="preserve">условиях </w:t>
            </w:r>
            <w:r w:rsidR="00C518FB">
              <w:tab/>
              <w:t>Южной Америки</w:t>
            </w:r>
          </w:p>
        </w:tc>
      </w:tr>
    </w:tbl>
    <w:p w14:paraId="78CFA459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6F16291A" w14:textId="77777777" w:rsidTr="00C518FB">
        <w:trPr>
          <w:trHeight w:val="221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0F090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45.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97E9B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Реки и озера Южной Америки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AE64A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16087" w14:textId="77777777" w:rsidR="005D221E" w:rsidRDefault="00EE35C4">
            <w:pPr>
              <w:spacing w:after="0" w:line="259" w:lineRule="auto"/>
              <w:ind w:left="108" w:right="19" w:firstLine="0"/>
              <w:jc w:val="left"/>
            </w:pPr>
            <w: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0E4FF" w14:textId="77777777" w:rsidR="005D221E" w:rsidRDefault="00EE35C4">
            <w:pPr>
              <w:spacing w:after="46" w:line="238" w:lineRule="auto"/>
              <w:ind w:left="108" w:right="73" w:firstLine="0"/>
            </w:pPr>
            <w:r>
              <w:t>Показывают на настенной карте заранее выделенные учителем реки и оз</w:t>
            </w:r>
            <w:r>
              <w:t xml:space="preserve">ера Южной Америки. Составляют рассказ об Амазонке по предложенным учителем </w:t>
            </w:r>
          </w:p>
          <w:p w14:paraId="6FDDEF3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предложениям 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DFB80" w14:textId="77777777" w:rsidR="005D221E" w:rsidRDefault="00EE35C4">
            <w:pPr>
              <w:spacing w:after="0" w:line="259" w:lineRule="auto"/>
              <w:ind w:left="112" w:right="70" w:firstLine="0"/>
            </w:pPr>
            <w: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</w:t>
            </w:r>
            <w:r>
              <w:t xml:space="preserve">у из рек Южной Америки по предложенному учителем плану </w:t>
            </w:r>
          </w:p>
        </w:tc>
      </w:tr>
      <w:tr w:rsidR="005D221E" w14:paraId="3B044C6C" w14:textId="77777777" w:rsidTr="00C518FB">
        <w:trPr>
          <w:trHeight w:val="332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3AED9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46.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7A3F6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мир тропических лесов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9C1C7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BA59E" w14:textId="77777777" w:rsidR="005D221E" w:rsidRDefault="00EE35C4">
            <w:pPr>
              <w:spacing w:after="40" w:line="242" w:lineRule="auto"/>
              <w:ind w:left="108" w:firstLine="0"/>
              <w:jc w:val="left"/>
            </w:pPr>
            <w:r>
              <w:t>Формирование представлений обучающихся о разнообразии растительного мира земного шара. Сообщение сведений о растительности тропических лесов Южной Америки. Закрепление знания обучающихся о тропических лесах земного шара в процессе сравнения лесов Африки, С</w:t>
            </w:r>
            <w:r>
              <w:t xml:space="preserve">еверной Америки и Южной </w:t>
            </w:r>
          </w:p>
          <w:p w14:paraId="7DCD6C5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Америки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18265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 xml:space="preserve"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4393B" w14:textId="77777777" w:rsidR="005D221E" w:rsidRDefault="00EE35C4">
            <w:pPr>
              <w:spacing w:after="0" w:line="259" w:lineRule="auto"/>
              <w:ind w:left="112" w:right="70" w:firstLine="0"/>
            </w:pPr>
            <w:r>
              <w:t>Перечисляют природные зоны, в которых р</w:t>
            </w:r>
            <w:r>
              <w:t>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</w:t>
            </w:r>
            <w:r>
              <w:t xml:space="preserve">екоторые растения, которые водятся только на этом материке </w:t>
            </w:r>
          </w:p>
        </w:tc>
      </w:tr>
      <w:tr w:rsidR="005D221E" w14:paraId="410870F5" w14:textId="77777777" w:rsidTr="00C518FB">
        <w:trPr>
          <w:trHeight w:val="249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4A9B8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47.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FD38D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Животные тропического леса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3D504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FB99F" w14:textId="2205070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Америки. Закрепление знаний обучающихся о тропических ле</w:t>
            </w:r>
            <w:r w:rsidR="00C518FB">
              <w:t>сах земного шара в процессе сравнения лесов Африки, Северной Америки и Южной Америки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0C0F5" w14:textId="77777777" w:rsidR="005D221E" w:rsidRDefault="00EE35C4">
            <w:pPr>
              <w:spacing w:after="0" w:line="259" w:lineRule="auto"/>
              <w:ind w:left="108" w:right="74" w:firstLine="0"/>
            </w:pPr>
            <w:r>
              <w:t xml:space="preserve"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759AE" w14:textId="77777777" w:rsidR="005D221E" w:rsidRDefault="00EE35C4">
            <w:pPr>
              <w:spacing w:after="0" w:line="259" w:lineRule="auto"/>
              <w:ind w:left="112" w:right="74" w:firstLine="0"/>
            </w:pPr>
            <w:r>
              <w:t xml:space="preserve">Рассказывают, от чего зависит многообразие животного мира тропического леса Южной Америки. </w:t>
            </w:r>
            <w:r>
              <w:t xml:space="preserve">Составляют рассказ об одном из животных, зарисовывают его в тетради. Обозначают зону тропических лесов на контурной карте </w:t>
            </w:r>
          </w:p>
        </w:tc>
      </w:tr>
    </w:tbl>
    <w:p w14:paraId="7BE22D82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11A529EA" w14:textId="77777777" w:rsidTr="00C518FB">
        <w:trPr>
          <w:trHeight w:val="304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4346D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48.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C2B7D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мир саванн степей полупустынь и горных районов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D37D8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446B7" w14:textId="77777777" w:rsidR="005D221E" w:rsidRDefault="00EE35C4">
            <w:pPr>
              <w:spacing w:after="0" w:line="250" w:lineRule="auto"/>
              <w:ind w:left="108" w:firstLine="0"/>
              <w:jc w:val="left"/>
            </w:pPr>
            <w:r>
              <w:t xml:space="preserve">Формирование представлений обучающихся о разнообразии природных условий Южной Америки. Сообщение сведений о разнообразии растительного мира Южной Америки </w:t>
            </w:r>
          </w:p>
          <w:p w14:paraId="16A9ADE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04A96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 xml:space="preserve">Показывают на карте саванны, степи, горные районы материка, используя помощь учителя. Записывают в </w:t>
            </w:r>
            <w:r>
              <w:t xml:space="preserve">тетрадь названия представителей растительного мира, выделенных в тексте учебника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A18AA" w14:textId="77777777" w:rsidR="005D221E" w:rsidRDefault="00EE35C4">
            <w:pPr>
              <w:spacing w:after="35" w:line="247" w:lineRule="auto"/>
              <w:ind w:left="112" w:right="72" w:firstLine="0"/>
            </w:pPr>
            <w:r>
              <w:t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</w:t>
            </w:r>
            <w:r>
              <w:t xml:space="preserve">ная поясность Южной Америки». Зарисовывают в тетради растения Южной Америки. Составляют рассказ об одном из представителей растительного мира </w:t>
            </w:r>
          </w:p>
          <w:p w14:paraId="3850DFC4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Южной Америки </w:t>
            </w:r>
          </w:p>
        </w:tc>
      </w:tr>
      <w:tr w:rsidR="005D221E" w14:paraId="1132D0D8" w14:textId="77777777" w:rsidTr="00C518FB">
        <w:trPr>
          <w:trHeight w:val="277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5B9F9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49.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C2F44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Животный мир саванн, степей, полупустынь, пустынь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E2B2D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B57B5" w14:textId="77777777" w:rsidR="005D221E" w:rsidRDefault="00EE35C4">
            <w:pPr>
              <w:spacing w:after="44" w:line="238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</w:t>
            </w:r>
          </w:p>
          <w:p w14:paraId="282085F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Америки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0D61D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 xml:space="preserve">Показывают на карте саванны, степи, горные районы материка, используя помощь учителя. По иллюстрации перечисляют представителей животного мира саванн, степей, полупустынь, пустынь Южной Америки. Записывают названия животных в тетрадь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2C78A" w14:textId="77777777" w:rsidR="005D221E" w:rsidRDefault="00EE35C4">
            <w:pPr>
              <w:spacing w:after="39" w:line="243" w:lineRule="auto"/>
              <w:ind w:left="112" w:right="72" w:firstLine="0"/>
            </w:pPr>
            <w:r>
              <w:t>Рассказывают о разноо</w:t>
            </w:r>
            <w:r>
              <w:t>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 мира</w:t>
            </w:r>
            <w:r>
              <w:t xml:space="preserve"> Южной </w:t>
            </w:r>
          </w:p>
          <w:p w14:paraId="290DCB09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 xml:space="preserve">Америки </w:t>
            </w:r>
          </w:p>
        </w:tc>
      </w:tr>
      <w:tr w:rsidR="005D221E" w14:paraId="09FA19CD" w14:textId="77777777" w:rsidTr="00C518FB">
        <w:trPr>
          <w:trHeight w:val="194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2A743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50.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7A967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Население и государства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ABC1F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FB3B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</w:t>
            </w:r>
            <w:r>
              <w:t xml:space="preserve">о Южной Америке. Формирование представлений о коренном и пришлом населении материка. </w:t>
            </w:r>
            <w:r>
              <w:lastRenderedPageBreak/>
              <w:t xml:space="preserve">Сообщение сведений о государствах Южной Америки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E9E77" w14:textId="77777777" w:rsidR="005D221E" w:rsidRDefault="00EE35C4">
            <w:pPr>
              <w:spacing w:after="44" w:line="238" w:lineRule="auto"/>
              <w:ind w:left="108" w:right="71" w:firstLine="0"/>
            </w:pPr>
            <w:r>
              <w:lastRenderedPageBreak/>
              <w:t>Показывают на карте государства материка, заранее выделенные учителем. По рисункам рассказывают, чем занимаются жители эти</w:t>
            </w:r>
            <w:r>
              <w:t xml:space="preserve">х стран, используя помощь </w:t>
            </w:r>
          </w:p>
          <w:p w14:paraId="5F12286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4C3D8" w14:textId="7860C900" w:rsidR="005D221E" w:rsidRDefault="00EE35C4">
            <w:pPr>
              <w:spacing w:after="0" w:line="259" w:lineRule="auto"/>
              <w:ind w:left="112" w:right="73" w:firstLine="0"/>
            </w:pPr>
            <w: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изучаемые государства и их столицы. </w:t>
            </w:r>
            <w:r>
              <w:lastRenderedPageBreak/>
              <w:t>Перечисляют отрасли промыш</w:t>
            </w:r>
            <w:r w:rsidR="00C518FB">
              <w:t xml:space="preserve">ленности и сельского хозяйства, развитые в этих странах </w:t>
            </w:r>
            <w:r>
              <w:t>-</w:t>
            </w:r>
          </w:p>
        </w:tc>
      </w:tr>
    </w:tbl>
    <w:p w14:paraId="5ABC8944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8"/>
        <w:gridCol w:w="2128"/>
        <w:gridCol w:w="708"/>
        <w:gridCol w:w="3401"/>
        <w:gridCol w:w="3260"/>
        <w:gridCol w:w="3974"/>
      </w:tblGrid>
      <w:tr w:rsidR="005D221E" w14:paraId="60C49B16" w14:textId="77777777" w:rsidTr="00C518FB">
        <w:trPr>
          <w:trHeight w:val="19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02936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51.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EAD6" w14:textId="77777777" w:rsidR="005D221E" w:rsidRDefault="00EE35C4">
            <w:pPr>
              <w:spacing w:after="0" w:line="258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Государства Южной Америки: Бразилия </w:t>
            </w:r>
          </w:p>
          <w:p w14:paraId="57B2F4F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DD200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E0B0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Сообщение сведений о государствах Южной Америки. </w:t>
            </w:r>
            <w:r>
              <w:t xml:space="preserve">Совершенствование навыков работы с политической картой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A4B95" w14:textId="77777777" w:rsidR="005D221E" w:rsidRDefault="00EE35C4">
            <w:pPr>
              <w:spacing w:after="44" w:line="238" w:lineRule="auto"/>
              <w:ind w:left="108" w:right="72" w:firstLine="0"/>
            </w:pPr>
            <w:r>
              <w:t xml:space="preserve"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</w:t>
            </w:r>
          </w:p>
          <w:p w14:paraId="3C5281E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D33AF" w14:textId="77777777" w:rsidR="005D221E" w:rsidRDefault="00EE35C4">
            <w:pPr>
              <w:spacing w:after="0" w:line="259" w:lineRule="auto"/>
              <w:ind w:left="112" w:right="69" w:firstLine="0"/>
            </w:pPr>
            <w:r>
              <w:t>Показывают изучаемые государства на карте. Перечисляют виды промышленности и сельского хозяй</w:t>
            </w:r>
            <w:r>
              <w:t xml:space="preserve">ства. Отмечают на контурной карте столицу и крупные города изучаемых стран. Рассказывают о достопримечательностях государства </w:t>
            </w:r>
          </w:p>
        </w:tc>
      </w:tr>
      <w:tr w:rsidR="005D221E" w14:paraId="17B6B938" w14:textId="77777777" w:rsidTr="00C518FB">
        <w:trPr>
          <w:trHeight w:val="19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E8503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52.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1C51E" w14:textId="77777777" w:rsidR="005D221E" w:rsidRDefault="00EE35C4">
            <w:pPr>
              <w:spacing w:after="0" w:line="257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Государства Южной Америки: Аргентина </w:t>
            </w:r>
          </w:p>
          <w:p w14:paraId="2DB3E1A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4574C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5EF14" w14:textId="77777777" w:rsidR="005D221E" w:rsidRDefault="00EE35C4">
            <w:pPr>
              <w:spacing w:after="0" w:line="246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 -Аргентиной </w:t>
            </w:r>
          </w:p>
          <w:p w14:paraId="67E19E6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65125" w14:textId="77777777" w:rsidR="005D221E" w:rsidRDefault="00EE35C4">
            <w:pPr>
              <w:spacing w:after="44" w:line="238" w:lineRule="auto"/>
              <w:ind w:left="108" w:right="72" w:firstLine="0"/>
            </w:pPr>
            <w:r>
              <w:t>Показывают на карте изучаемые государства, используя помощь учителя. По рисункам рассказыва</w:t>
            </w:r>
            <w:r>
              <w:t xml:space="preserve">ют, чем занимаются местные жители этих стран, используя помощь </w:t>
            </w:r>
          </w:p>
          <w:p w14:paraId="1CE3EB1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E5B05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 xml:space="preserve">Показывают изучаемые государства на карте. Перечисляют виды промышленности и сельского хозяйства. Отмечают на контурной карте столицу и крупные города изучаемых стран. Рассказывают о </w:t>
            </w:r>
            <w:r>
              <w:t xml:space="preserve">достопримечательностях государства </w:t>
            </w:r>
          </w:p>
        </w:tc>
      </w:tr>
      <w:tr w:rsidR="005D221E" w14:paraId="0BB9C62E" w14:textId="77777777" w:rsidTr="00C518FB">
        <w:trPr>
          <w:trHeight w:val="19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C4A1F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53.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46A9E" w14:textId="77777777" w:rsidR="005D221E" w:rsidRDefault="00EE35C4">
            <w:pPr>
              <w:spacing w:after="0" w:line="255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Государства Южной Америки: Перу </w:t>
            </w:r>
          </w:p>
          <w:p w14:paraId="3BDB03B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98467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93ADC" w14:textId="77777777" w:rsidR="005D221E" w:rsidRDefault="00EE35C4">
            <w:pPr>
              <w:spacing w:after="0" w:line="238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народах, населяющих земной шар, разнообразии государств. </w:t>
            </w:r>
          </w:p>
          <w:p w14:paraId="25E3E2C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государством Южной Америки-Перу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02332" w14:textId="77777777" w:rsidR="005D221E" w:rsidRDefault="00EE35C4">
            <w:pPr>
              <w:spacing w:after="44" w:line="238" w:lineRule="auto"/>
              <w:ind w:left="108" w:right="71" w:firstLine="0"/>
            </w:pPr>
            <w:r>
              <w:t xml:space="preserve">Показывают на карте изучаемые государства, используя помощь учителя. По рисункам рассказывают, чем </w:t>
            </w:r>
            <w:r>
              <w:t xml:space="preserve">занимаются местные </w:t>
            </w:r>
            <w:r>
              <w:lastRenderedPageBreak/>
              <w:t xml:space="preserve">жители этих стран, используя помощь </w:t>
            </w:r>
          </w:p>
          <w:p w14:paraId="78D2F76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учителя 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9F3C6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lastRenderedPageBreak/>
              <w:t xml:space="preserve">Показывают изучаемые государства на карте. Перечисляют виды промышленности и сельского хозяйства. Отмечают на контурной карте столицу и крупные города изучаемых стран. Рассказывают о </w:t>
            </w:r>
            <w:r>
              <w:lastRenderedPageBreak/>
              <w:t>достопри</w:t>
            </w:r>
            <w:r>
              <w:t xml:space="preserve">мечательностях государства </w:t>
            </w:r>
          </w:p>
        </w:tc>
      </w:tr>
      <w:tr w:rsidR="005D221E" w14:paraId="3DAD1B2D" w14:textId="77777777" w:rsidTr="00C518FB">
        <w:trPr>
          <w:trHeight w:val="19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47E9E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54.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A5E2B" w14:textId="77777777" w:rsidR="005D221E" w:rsidRDefault="00EE35C4">
            <w:pPr>
              <w:spacing w:after="0" w:line="238" w:lineRule="auto"/>
              <w:ind w:left="108" w:right="16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Обобщающий урок по теме </w:t>
            </w:r>
          </w:p>
          <w:p w14:paraId="18EB91AF" w14:textId="77777777" w:rsidR="005D221E" w:rsidRDefault="00EE35C4">
            <w:pPr>
              <w:spacing w:after="16" w:line="259" w:lineRule="auto"/>
              <w:ind w:left="108" w:firstLine="0"/>
              <w:jc w:val="left"/>
            </w:pPr>
            <w:r>
              <w:t xml:space="preserve">«Южная </w:t>
            </w:r>
            <w:proofErr w:type="spellStart"/>
            <w:r>
              <w:t>Амери</w:t>
            </w:r>
            <w:proofErr w:type="spellEnd"/>
            <w:r>
              <w:t>-</w:t>
            </w:r>
          </w:p>
          <w:p w14:paraId="2040960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ка»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77D60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1C3FC" w14:textId="77777777" w:rsidR="005D221E" w:rsidRDefault="00EE35C4">
            <w:pPr>
              <w:spacing w:after="0" w:line="278" w:lineRule="auto"/>
              <w:ind w:left="108" w:firstLine="0"/>
              <w:jc w:val="left"/>
            </w:pPr>
            <w:r>
              <w:t xml:space="preserve">Обобщение и систематизирование знаний обучающихся о </w:t>
            </w:r>
          </w:p>
          <w:p w14:paraId="52687AE7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Южной Америке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FE064" w14:textId="77777777" w:rsidR="005D221E" w:rsidRDefault="00EE35C4">
            <w:pPr>
              <w:spacing w:after="0" w:line="259" w:lineRule="auto"/>
              <w:ind w:left="108" w:right="70" w:firstLine="0"/>
            </w:pPr>
            <w:r>
              <w:t xml:space="preserve">Показывают Южную Америку на настенной карте. </w:t>
            </w:r>
            <w:r>
              <w:t xml:space="preserve">Называют характерные особенности материка с опорой на предложения и иллюстративный материал, предложенный учителем 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00217" w14:textId="77777777" w:rsidR="005D221E" w:rsidRDefault="00EE35C4">
            <w:pPr>
              <w:spacing w:after="0" w:line="259" w:lineRule="auto"/>
              <w:ind w:left="112" w:right="74" w:firstLine="0"/>
            </w:pPr>
            <w:r>
              <w:t xml:space="preserve">Показывают на карте Южную Америку. Дают краткую характеристику материка с опорой на карты и с помощью учителя </w:t>
            </w:r>
          </w:p>
        </w:tc>
      </w:tr>
      <w:tr w:rsidR="005D221E" w14:paraId="36932585" w14:textId="77777777">
        <w:trPr>
          <w:trHeight w:val="284"/>
        </w:trPr>
        <w:tc>
          <w:tcPr>
            <w:tcW w:w="140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859A0" w14:textId="77777777" w:rsidR="005D221E" w:rsidRDefault="00EE35C4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>Евразия – 14 часов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5D221E" w14:paraId="4B55B035" w14:textId="77777777" w:rsidTr="00C518FB">
        <w:trPr>
          <w:trHeight w:val="2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3235A" w14:textId="0EB0E828" w:rsidR="005D221E" w:rsidRDefault="005D221E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00AD6" w14:textId="61758C8B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C9719" w14:textId="2664031C" w:rsidR="005D221E" w:rsidRDefault="005D221E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D6E60" w14:textId="55324633" w:rsidR="005D221E" w:rsidRDefault="005D221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03FFB" w14:textId="0FA45F51" w:rsidR="005D221E" w:rsidRDefault="00EE35C4">
            <w:pPr>
              <w:spacing w:after="0" w:line="259" w:lineRule="auto"/>
              <w:ind w:left="108" w:firstLine="0"/>
            </w:pPr>
            <w:r>
              <w:t>-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33144" w14:textId="52422218" w:rsidR="005D221E" w:rsidRDefault="00EE35C4">
            <w:pPr>
              <w:spacing w:after="0" w:line="259" w:lineRule="auto"/>
              <w:ind w:left="112" w:firstLine="0"/>
            </w:pPr>
            <w:r>
              <w:t>-</w:t>
            </w:r>
          </w:p>
        </w:tc>
      </w:tr>
    </w:tbl>
    <w:p w14:paraId="3155BC11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7AE719A1" w14:textId="77777777">
        <w:trPr>
          <w:trHeight w:val="19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CB7B6" w14:textId="731314AA" w:rsidR="005D221E" w:rsidRDefault="00C518FB">
            <w:pPr>
              <w:spacing w:after="160" w:line="259" w:lineRule="auto"/>
              <w:ind w:left="0" w:firstLine="0"/>
              <w:jc w:val="left"/>
            </w:pPr>
            <w:r>
              <w:t>55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08B4D" w14:textId="759D94F9" w:rsidR="005D221E" w:rsidRDefault="00C518FB">
            <w:pPr>
              <w:spacing w:after="0" w:line="259" w:lineRule="auto"/>
              <w:ind w:left="108" w:firstLine="0"/>
              <w:jc w:val="left"/>
            </w:pPr>
            <w:r>
              <w:t xml:space="preserve">Географическое </w:t>
            </w:r>
            <w:r w:rsidR="00EE35C4">
              <w:t xml:space="preserve">положение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CB5B4" w14:textId="073156F4" w:rsidR="005D221E" w:rsidRDefault="00C518FB">
            <w:pPr>
              <w:spacing w:after="160" w:line="259" w:lineRule="auto"/>
              <w:ind w:left="0" w:firstLine="0"/>
              <w:jc w:val="left"/>
            </w:pPr>
            <w:r>
              <w:t>1ч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3A516" w14:textId="04BC0279" w:rsidR="005D221E" w:rsidRDefault="00C518FB">
            <w:pPr>
              <w:spacing w:after="29" w:line="252" w:lineRule="auto"/>
              <w:ind w:left="108" w:firstLine="0"/>
              <w:jc w:val="left"/>
            </w:pPr>
            <w:r>
              <w:t xml:space="preserve">Формирование представлений </w:t>
            </w:r>
            <w:r w:rsidR="00EE35C4">
              <w:t xml:space="preserve">обучающихся об </w:t>
            </w:r>
            <w:proofErr w:type="gramStart"/>
            <w:r w:rsidR="00EE35C4">
              <w:t>Евразии  как</w:t>
            </w:r>
            <w:proofErr w:type="gramEnd"/>
            <w:r w:rsidR="00EE35C4">
              <w:t xml:space="preserve"> самом крупном материке земного шара. Знакомство с географическим положением </w:t>
            </w:r>
          </w:p>
          <w:p w14:paraId="6EA1300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Евразии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B8F99" w14:textId="25982B30" w:rsidR="005D221E" w:rsidRDefault="00C518FB">
            <w:pPr>
              <w:spacing w:after="0" w:line="259" w:lineRule="auto"/>
              <w:ind w:left="108" w:right="70" w:firstLine="0"/>
            </w:pPr>
            <w:r>
              <w:t>Показывают Евразию на кар</w:t>
            </w:r>
            <w:r>
              <w:t xml:space="preserve"> </w:t>
            </w:r>
            <w:r w:rsidR="00EE35C4">
              <w:t xml:space="preserve">те полушарий и глобусе, используя помощь учителя. Дают краткую характеристику географического положения материка по плану и опорным предложениям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0B687" w14:textId="282B1A54" w:rsidR="005D221E" w:rsidRDefault="00C518FB">
            <w:pPr>
              <w:spacing w:after="0" w:line="259" w:lineRule="auto"/>
              <w:ind w:left="112" w:right="71" w:firstLine="0"/>
            </w:pPr>
            <w:r>
              <w:t>Рассказывают о географическом по</w:t>
            </w:r>
            <w:r>
              <w:t xml:space="preserve"> </w:t>
            </w:r>
            <w:proofErr w:type="spellStart"/>
            <w:r w:rsidR="00EE35C4">
              <w:t>ложении</w:t>
            </w:r>
            <w:proofErr w:type="spellEnd"/>
            <w:r w:rsidR="00EE35C4">
              <w:t xml:space="preserve"> Евразии. Называют части света, из которых состоит материк, сравнивают их по площади. На контурной карт</w:t>
            </w:r>
            <w:r w:rsidR="00EE35C4">
              <w:t xml:space="preserve">е проводят условную границу между Европой и Азией и отмечают географические названия, выделенные в тексте учебника </w:t>
            </w:r>
          </w:p>
        </w:tc>
      </w:tr>
      <w:tr w:rsidR="005D221E" w14:paraId="635EB7C4" w14:textId="77777777">
        <w:trPr>
          <w:trHeight w:val="249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F255C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56.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8F53E" w14:textId="77777777" w:rsidR="005D221E" w:rsidRDefault="00EE35C4">
            <w:pPr>
              <w:spacing w:after="0" w:line="259" w:lineRule="auto"/>
              <w:ind w:left="108" w:right="11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Очертания берегов Евразии. Моря Северного Ледовитого и Атлантического океанов. Острова и полуострова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5158E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8ADB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Продолжение формирования представлений о географическом положении Евразии. Знакомство с очертаниями берегов, островами и полуостровами океанов, омыва</w:t>
            </w:r>
            <w:r>
              <w:t xml:space="preserve">ющими материк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E44F7" w14:textId="77777777" w:rsidR="005D221E" w:rsidRDefault="00EE35C4">
            <w:pPr>
              <w:spacing w:after="0" w:line="259" w:lineRule="auto"/>
              <w:ind w:left="108" w:right="72" w:firstLine="0"/>
            </w:pPr>
            <w:r>
              <w:t xml:space="preserve">Показывают на физической карте океаны, которые омывают Евразию.  Записывают в тетрадь острова и полуострова материка. Составляют рассказ об одном из </w:t>
            </w:r>
            <w:proofErr w:type="gramStart"/>
            <w:r>
              <w:t>морей по опорным словам</w:t>
            </w:r>
            <w:proofErr w:type="gramEnd"/>
            <w:r>
              <w:t xml:space="preserve">, и словосочетаниям, принимая помощь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883A3" w14:textId="77777777" w:rsidR="005D221E" w:rsidRDefault="00EE35C4">
            <w:pPr>
              <w:spacing w:after="0" w:line="259" w:lineRule="auto"/>
              <w:ind w:left="112" w:right="74" w:firstLine="0"/>
            </w:pPr>
            <w:r>
              <w:t>На физической карте пок</w:t>
            </w:r>
            <w:r>
              <w:t xml:space="preserve">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 </w:t>
            </w:r>
          </w:p>
        </w:tc>
      </w:tr>
      <w:tr w:rsidR="005D221E" w14:paraId="4CBD9ED8" w14:textId="77777777">
        <w:trPr>
          <w:trHeight w:val="33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CB2D8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57.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5DDBD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Очертание берегов Евразии Моря Тихого и Индийского океанов. Острова и полуострова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86A42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15492" w14:textId="77777777" w:rsidR="005D221E" w:rsidRDefault="00EE35C4">
            <w:pPr>
              <w:spacing w:after="0" w:line="258" w:lineRule="auto"/>
              <w:ind w:left="108" w:firstLine="0"/>
              <w:jc w:val="left"/>
            </w:pPr>
            <w:r>
              <w:t xml:space="preserve">Продолжение формирования представлений о географическом положении Евразии. Знакомство с очертаниями берегов, островами и полуостровами Тихого и Индийского океанов.  </w:t>
            </w:r>
          </w:p>
          <w:p w14:paraId="7EA642C5" w14:textId="77777777" w:rsidR="005D221E" w:rsidRDefault="00EE35C4">
            <w:pPr>
              <w:spacing w:after="0" w:line="251" w:lineRule="auto"/>
              <w:ind w:left="108" w:firstLine="0"/>
              <w:jc w:val="left"/>
            </w:pPr>
            <w:r>
              <w:t xml:space="preserve">Закрепление знаний школьников о морях Тихого океана, омывающих восточное побережье РФ </w:t>
            </w:r>
          </w:p>
          <w:p w14:paraId="4B5C88A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48B00" w14:textId="77777777" w:rsidR="005D221E" w:rsidRDefault="00EE35C4">
            <w:pPr>
              <w:spacing w:after="0" w:line="238" w:lineRule="auto"/>
              <w:ind w:left="108" w:right="68" w:firstLine="0"/>
            </w:pPr>
            <w:r>
              <w:t>Записывают в тетрадь острова и полуострова Тихого и Индийского океанов. Со-</w:t>
            </w:r>
          </w:p>
          <w:p w14:paraId="3B854848" w14:textId="77777777" w:rsidR="005D221E" w:rsidRDefault="00EE35C4">
            <w:pPr>
              <w:spacing w:after="0" w:line="259" w:lineRule="auto"/>
              <w:ind w:left="108" w:right="71" w:firstLine="0"/>
            </w:pPr>
            <w:proofErr w:type="spellStart"/>
            <w:r>
              <w:t>ставляют</w:t>
            </w:r>
            <w:proofErr w:type="spellEnd"/>
            <w:r>
              <w:t xml:space="preserve"> рассказ об одном из морей, по опорным словам, и словосочетаниям, принимая помощь у</w:t>
            </w:r>
            <w:r>
              <w:t xml:space="preserve">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2BE5D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 xml:space="preserve"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 </w:t>
            </w:r>
          </w:p>
        </w:tc>
      </w:tr>
      <w:tr w:rsidR="005D221E" w14:paraId="0CDF6916" w14:textId="77777777">
        <w:trPr>
          <w:trHeight w:val="11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3B2FE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58.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681AE" w14:textId="77777777" w:rsidR="005D221E" w:rsidRDefault="00EE35C4">
            <w:pPr>
              <w:spacing w:after="0" w:line="259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Разнообразие рельефа. Полезные ископаемые Европы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9CE05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17F8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Евразии. Знакомство с рельефом и полезными ископаемыми Европы.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6B649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 xml:space="preserve">Показывают на настенной карте равнины и горы, заранее выделенные учителем. Подписывают их названия в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BF09A" w14:textId="77777777" w:rsidR="005D221E" w:rsidRDefault="00EE35C4">
            <w:pPr>
              <w:spacing w:after="0" w:line="238" w:lineRule="auto"/>
              <w:ind w:left="112" w:right="74" w:firstLine="0"/>
            </w:pPr>
            <w:r>
              <w:t xml:space="preserve">Показывают на физической карте равнины, плоскогорья и горы Евразии. Отмечают формы рельефа </w:t>
            </w:r>
          </w:p>
          <w:p w14:paraId="1A5A14DF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r>
              <w:t>Евразии в контурной карте. Пере-</w:t>
            </w:r>
          </w:p>
        </w:tc>
      </w:tr>
    </w:tbl>
    <w:p w14:paraId="71CF1BB3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0A6B6E28" w14:textId="77777777">
        <w:trPr>
          <w:trHeight w:val="19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69066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E61F6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0EA18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1586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навыков самостоятельной работы при выполнении заданий в тетради на печатной основе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89440" w14:textId="77777777" w:rsidR="005D221E" w:rsidRDefault="00EE35C4">
            <w:pPr>
              <w:spacing w:after="0" w:line="259" w:lineRule="auto"/>
              <w:ind w:left="108" w:right="72" w:firstLine="0"/>
            </w:pPr>
            <w:r>
              <w:t>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</w:t>
            </w:r>
            <w:r>
              <w:t>х Европы</w:t>
            </w:r>
            <w:r>
              <w:rPr>
                <w:b/>
              </w:rPr>
              <w:t xml:space="preserve">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C1D42" w14:textId="77777777" w:rsidR="005D221E" w:rsidRDefault="00EE35C4">
            <w:pPr>
              <w:spacing w:after="0" w:line="259" w:lineRule="auto"/>
              <w:ind w:left="112" w:right="73" w:firstLine="0"/>
            </w:pPr>
            <w:proofErr w:type="spellStart"/>
            <w:r>
              <w:t>числяют</w:t>
            </w:r>
            <w:proofErr w:type="spellEnd"/>
            <w:r>
              <w:t xml:space="preserve"> полезные ископаемые, которые добывают на материке, показывают их месторождения на карте </w:t>
            </w:r>
          </w:p>
        </w:tc>
      </w:tr>
      <w:tr w:rsidR="005D221E" w14:paraId="0D962A1A" w14:textId="77777777">
        <w:trPr>
          <w:trHeight w:val="304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DADB3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59.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D9C92" w14:textId="77777777" w:rsidR="005D221E" w:rsidRDefault="00EE35C4">
            <w:pPr>
              <w:spacing w:after="0" w:line="238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Разнообразие рельефа. Полезные </w:t>
            </w:r>
          </w:p>
          <w:p w14:paraId="475C602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ископаемые Азии</w:t>
            </w:r>
          </w:p>
          <w:p w14:paraId="3DE0E30D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3365F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9D3C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D1C55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>Показывают на настенной карте равнины и горы, заранее выд</w:t>
            </w:r>
            <w:r>
              <w:t xml:space="preserve">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Азии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4A977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Показывают на физической карте равнины, плоск</w:t>
            </w:r>
            <w:r>
              <w:t xml:space="preserve">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 </w:t>
            </w:r>
          </w:p>
        </w:tc>
      </w:tr>
      <w:tr w:rsidR="005D221E" w14:paraId="6671F846" w14:textId="77777777">
        <w:trPr>
          <w:trHeight w:val="249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9E230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60.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734DD" w14:textId="77777777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Климат Евразии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3CB92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545E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Евразии, особенностях ее климатических условий. Совершенствование навыков работы с физической картой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6982B" w14:textId="77777777" w:rsidR="005D221E" w:rsidRDefault="00EE35C4">
            <w:pPr>
              <w:spacing w:after="0" w:line="259" w:lineRule="auto"/>
              <w:ind w:left="108" w:right="69" w:firstLine="0"/>
            </w:pPr>
            <w:r>
              <w:t>Закрашивают в контурной карте климатические пояса, заранее выделенные учителем. Составляют рассказ о климате Росс</w:t>
            </w:r>
            <w:r>
              <w:t xml:space="preserve">и по предложенным учителем предложениям. На контурной карте отмечают реки и озера, используя помощь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84B6B" w14:textId="77777777" w:rsidR="005D221E" w:rsidRDefault="00EE35C4">
            <w:pPr>
              <w:spacing w:after="0" w:line="259" w:lineRule="auto"/>
              <w:ind w:left="112" w:right="72" w:firstLine="0"/>
            </w:pPr>
            <w:proofErr w:type="gramStart"/>
            <w:r>
              <w:t>Перечисляют,  в</w:t>
            </w:r>
            <w:proofErr w:type="gramEnd"/>
            <w:r>
              <w:t xml:space="preserve"> каких климатических поясах расположен материк, называют особенности каждого из климатических поясов. Рассказывают, какие факторы оп</w:t>
            </w:r>
            <w:r>
              <w:t xml:space="preserve">ределяют климат Евразии. Показывают и называют крупнейшие реки и озера материка и отмечают их в контурной карте </w:t>
            </w:r>
          </w:p>
        </w:tc>
      </w:tr>
      <w:tr w:rsidR="005D221E" w14:paraId="38238B94" w14:textId="77777777">
        <w:trPr>
          <w:trHeight w:val="138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E7C4F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61.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3A53D" w14:textId="77777777" w:rsidR="005D221E" w:rsidRDefault="00EE35C4">
            <w:pPr>
              <w:spacing w:after="0" w:line="259" w:lineRule="auto"/>
              <w:ind w:left="160" w:hanging="176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Реки и озера Европы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6D407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0D33A" w14:textId="77777777" w:rsidR="005D221E" w:rsidRDefault="00EE35C4">
            <w:pPr>
              <w:spacing w:after="0" w:line="251" w:lineRule="auto"/>
              <w:ind w:left="108" w:firstLine="0"/>
              <w:jc w:val="left"/>
            </w:pPr>
            <w:r>
              <w:t xml:space="preserve">Формирование представлений о богатстве водных ресурсов Евразии. Сообщение сведений о водоемах Европы. </w:t>
            </w:r>
          </w:p>
          <w:p w14:paraId="40944B3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Совершенствование навыков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71DAF" w14:textId="77777777" w:rsidR="005D221E" w:rsidRDefault="00EE35C4">
            <w:pPr>
              <w:spacing w:after="0" w:line="259" w:lineRule="auto"/>
              <w:ind w:left="108" w:right="74" w:firstLine="0"/>
            </w:pPr>
            <w:r>
              <w:t xml:space="preserve">Показывают реки и озёра Европы (заранее выделенные учителем на карте). Наносят на контурную карту названия рек, озер, каналов (с </w:t>
            </w:r>
            <w:proofErr w:type="spellStart"/>
            <w:r>
              <w:t>помо</w:t>
            </w:r>
            <w:proofErr w:type="spellEnd"/>
            <w:r>
              <w:t>-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A70BB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Называют и показывают реки и озера, которые расположены в европейской части материка. Наносят на контурную карту названия</w:t>
            </w:r>
            <w:r>
              <w:t xml:space="preserve"> рек, озер, каналов. Составляют рассказ о ре-</w:t>
            </w:r>
          </w:p>
        </w:tc>
      </w:tr>
    </w:tbl>
    <w:p w14:paraId="46AE77D8" w14:textId="77777777" w:rsidR="005D221E" w:rsidRDefault="005D221E">
      <w:pPr>
        <w:spacing w:after="0" w:line="259" w:lineRule="auto"/>
        <w:ind w:left="-1417" w:right="11829" w:firstLine="0"/>
        <w:jc w:val="left"/>
      </w:pPr>
    </w:p>
    <w:tbl>
      <w:tblPr>
        <w:tblStyle w:val="TableGrid"/>
        <w:tblW w:w="14039" w:type="dxa"/>
        <w:tblInd w:w="0" w:type="dxa"/>
        <w:tblCellMar>
          <w:top w:w="14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708"/>
        <w:gridCol w:w="3401"/>
        <w:gridCol w:w="3260"/>
        <w:gridCol w:w="3973"/>
      </w:tblGrid>
      <w:tr w:rsidR="005D221E" w14:paraId="5F3AFB45" w14:textId="77777777" w:rsidTr="00C518FB">
        <w:trPr>
          <w:trHeight w:val="11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87376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22F1D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63CA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2D48D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работы с физической картой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0E9EF" w14:textId="77777777" w:rsidR="005D221E" w:rsidRDefault="00EE35C4">
            <w:pPr>
              <w:spacing w:after="0" w:line="259" w:lineRule="auto"/>
              <w:ind w:left="108" w:right="71" w:firstLine="0"/>
            </w:pPr>
            <w:proofErr w:type="spellStart"/>
            <w:r>
              <w:t>щью</w:t>
            </w:r>
            <w:proofErr w:type="spellEnd"/>
            <w:r>
              <w:t xml:space="preserve">). Составляют рассказ о реках и озерах Европы по опорным </w:t>
            </w:r>
            <w:proofErr w:type="gramStart"/>
            <w:r>
              <w:t>словам  и</w:t>
            </w:r>
            <w:proofErr w:type="gramEnd"/>
            <w:r>
              <w:t xml:space="preserve"> словосочетаниям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B3EF5" w14:textId="77777777" w:rsidR="005D221E" w:rsidRDefault="00EE35C4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ках</w:t>
            </w:r>
            <w:proofErr w:type="spellEnd"/>
            <w:r>
              <w:t xml:space="preserve"> и озерах Европы по плану </w:t>
            </w:r>
          </w:p>
        </w:tc>
      </w:tr>
      <w:tr w:rsidR="005D221E" w14:paraId="100F2718" w14:textId="77777777" w:rsidTr="00C518FB">
        <w:trPr>
          <w:trHeight w:val="249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65DBB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62.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6BCB3" w14:textId="77777777" w:rsidR="005D221E" w:rsidRDefault="00EE35C4">
            <w:pPr>
              <w:tabs>
                <w:tab w:val="center" w:pos="1056"/>
                <w:tab w:val="center" w:pos="1742"/>
              </w:tabs>
              <w:spacing w:after="25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Реки </w:t>
            </w:r>
            <w:r>
              <w:tab/>
              <w:t xml:space="preserve">и </w:t>
            </w:r>
            <w:r>
              <w:tab/>
              <w:t xml:space="preserve">озера </w:t>
            </w:r>
          </w:p>
          <w:p w14:paraId="12822347" w14:textId="77777777" w:rsidR="005D221E" w:rsidRDefault="00EE35C4">
            <w:pPr>
              <w:spacing w:after="0" w:line="259" w:lineRule="auto"/>
              <w:ind w:left="160" w:firstLine="0"/>
              <w:jc w:val="left"/>
            </w:pPr>
            <w:r>
              <w:t xml:space="preserve">Азии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02533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FD72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 богатстве водных ресурсов Евразии. Сообщение сведений о водоемах азиатской части изучаемого материка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E4497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>Показывают реки и озёра Азии (заранее выделенные учителем на карте). Наносят на контурную карту названия рек, озер, каналов (</w:t>
            </w:r>
            <w:r>
              <w:t xml:space="preserve">с помощью). Составляют рассказ о реках и озерах Азии, </w:t>
            </w:r>
            <w:proofErr w:type="gramStart"/>
            <w:r>
              <w:t>по опорным словам</w:t>
            </w:r>
            <w:proofErr w:type="gramEnd"/>
            <w:r>
              <w:t xml:space="preserve"> и словосочетаниям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A48FF" w14:textId="77777777" w:rsidR="005D221E" w:rsidRDefault="00EE35C4">
            <w:pPr>
              <w:spacing w:after="0" w:line="259" w:lineRule="auto"/>
              <w:ind w:left="112" w:right="72" w:firstLine="0"/>
            </w:pPr>
            <w: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</w:t>
            </w:r>
            <w:r>
              <w:t xml:space="preserve">х и озерах Азии по плану </w:t>
            </w:r>
          </w:p>
        </w:tc>
      </w:tr>
      <w:tr w:rsidR="005D221E" w14:paraId="337DF80E" w14:textId="77777777" w:rsidTr="00C518FB">
        <w:trPr>
          <w:trHeight w:val="249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B8FFF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63.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00007" w14:textId="77777777" w:rsidR="005D221E" w:rsidRDefault="00EE35C4">
            <w:pPr>
              <w:spacing w:after="44" w:line="238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и животный мир </w:t>
            </w:r>
          </w:p>
          <w:p w14:paraId="51FDF6F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Европы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752B2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C33A8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Продолжение формирования представлений обучающихся о Евразии. Сообщение сведений </w:t>
            </w:r>
            <w:r>
              <w:t xml:space="preserve">о растительном и животном мире изучаемого материка. Развитие навыков самостоятельного получения учебной информации из карт приложения к учебнику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68854" w14:textId="77777777" w:rsidR="005D221E" w:rsidRDefault="00EE35C4">
            <w:pPr>
              <w:spacing w:after="0" w:line="259" w:lineRule="auto"/>
              <w:ind w:left="108" w:right="73" w:firstLine="0"/>
            </w:pPr>
            <w:r>
              <w:t>Называют растения и животных Европы. Записывают в тетрадь названия представителей растительного и животного ми</w:t>
            </w:r>
            <w:r>
              <w:t xml:space="preserve">ра, выделенных в тексте учебника, используя помощь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8BF42" w14:textId="77777777" w:rsidR="005D221E" w:rsidRDefault="00EE35C4">
            <w:pPr>
              <w:spacing w:after="0" w:line="259" w:lineRule="auto"/>
              <w:ind w:left="112" w:right="69" w:firstLine="0"/>
            </w:pPr>
            <w: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 </w:t>
            </w:r>
          </w:p>
        </w:tc>
      </w:tr>
      <w:tr w:rsidR="005D221E" w14:paraId="0F771E06" w14:textId="77777777" w:rsidTr="00C518FB">
        <w:trPr>
          <w:trHeight w:val="249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209F4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64.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49974" w14:textId="77777777" w:rsidR="005D221E" w:rsidRDefault="00EE35C4">
            <w:pPr>
              <w:spacing w:after="43" w:line="238" w:lineRule="auto"/>
              <w:ind w:left="108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Растительный и животный мир </w:t>
            </w:r>
          </w:p>
          <w:p w14:paraId="375FB96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Азии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79E98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C1DB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Продолжение формирования представлений обучающихся о Евразии. Сообщение сведений о растительном и животном мире изучаемого материка. Развитие навыков самостоятельного получения учебной информации из карт приложения к</w:t>
            </w:r>
            <w:r>
              <w:t xml:space="preserve"> учебнику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BB523" w14:textId="77777777" w:rsidR="005D221E" w:rsidRDefault="00EE35C4">
            <w:pPr>
              <w:spacing w:after="0" w:line="259" w:lineRule="auto"/>
              <w:ind w:left="108" w:right="73" w:firstLine="0"/>
            </w:pPr>
            <w:r>
              <w:t xml:space="preserve">Называют растения и животных Азии. Записывают в тетрадь названия представителей растительного и животного мира, выделенных в тексте учебника, используя помощь учителя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0F580" w14:textId="77777777" w:rsidR="005D221E" w:rsidRDefault="00EE35C4">
            <w:pPr>
              <w:spacing w:after="0" w:line="259" w:lineRule="auto"/>
              <w:ind w:left="112" w:right="73" w:firstLine="0"/>
            </w:pPr>
            <w:r>
              <w:t>Называют и показывают на карте природные зоны Азии. Перечисляют представителей раститель</w:t>
            </w:r>
            <w:r>
              <w:t xml:space="preserve">ного и животного мира каждой природной зоны </w:t>
            </w:r>
          </w:p>
        </w:tc>
      </w:tr>
      <w:tr w:rsidR="005D221E" w14:paraId="5042A336" w14:textId="77777777" w:rsidTr="00C518FB">
        <w:trPr>
          <w:trHeight w:val="29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77C95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65.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34701" w14:textId="4B22A3DE" w:rsidR="005D221E" w:rsidRDefault="00EE35C4">
            <w:pPr>
              <w:spacing w:after="0" w:line="259" w:lineRule="auto"/>
              <w:ind w:left="-1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Население Евр</w:t>
            </w:r>
            <w:r w:rsidR="00C518FB">
              <w:t>а</w:t>
            </w:r>
            <w:r w:rsidR="00C518FB">
              <w:t>зии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7DA43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D2191" w14:textId="4A931A49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</w:t>
            </w:r>
            <w:r w:rsidR="00C518FB">
              <w:t>обучающихся о многонациональном населении материка Евразия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DA0CE" w14:textId="124045D2" w:rsidR="005D221E" w:rsidRDefault="00EE35C4">
            <w:pPr>
              <w:spacing w:after="0" w:line="259" w:lineRule="auto"/>
              <w:ind w:left="108" w:firstLine="0"/>
            </w:pPr>
            <w:r>
              <w:t xml:space="preserve">На карте показывают </w:t>
            </w:r>
            <w:proofErr w:type="spellStart"/>
            <w:r>
              <w:t>госу</w:t>
            </w:r>
            <w:proofErr w:type="spellEnd"/>
            <w:r w:rsidR="00C518FB">
              <w:t xml:space="preserve"> </w:t>
            </w:r>
            <w:proofErr w:type="spellStart"/>
            <w:r w:rsidR="00C518FB">
              <w:t>дарства</w:t>
            </w:r>
            <w:proofErr w:type="spellEnd"/>
            <w:r w:rsidR="00C518FB">
              <w:t xml:space="preserve"> Евразии, заранее выделенные учителем</w:t>
            </w:r>
            <w:r w:rsidR="00C518FB">
              <w:t xml:space="preserve"> </w:t>
            </w:r>
            <w:r>
              <w:t>-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EAC3E" w14:textId="73116D2C" w:rsidR="005D221E" w:rsidRDefault="00EE35C4">
            <w:pPr>
              <w:spacing w:after="0" w:line="259" w:lineRule="auto"/>
              <w:ind w:left="144" w:firstLine="0"/>
              <w:jc w:val="left"/>
            </w:pPr>
            <w:r>
              <w:t xml:space="preserve">Называют по иллюстрациям часть </w:t>
            </w:r>
            <w:r w:rsidR="00C518FB">
              <w:t xml:space="preserve">Евразии, которая более плотно заселена  </w:t>
            </w:r>
          </w:p>
        </w:tc>
      </w:tr>
      <w:tr w:rsidR="005D221E" w14:paraId="30A27798" w14:textId="77777777" w:rsidTr="00C518FB">
        <w:trPr>
          <w:trHeight w:val="194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B836F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66.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E0B86" w14:textId="77777777" w:rsidR="005D221E" w:rsidRDefault="00EE35C4">
            <w:pPr>
              <w:spacing w:after="0" w:line="259" w:lineRule="auto"/>
              <w:ind w:left="108" w:hanging="12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Культура и быт народов Евразии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CD11F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F6A01" w14:textId="77777777" w:rsidR="005D221E" w:rsidRDefault="00EE35C4">
            <w:pPr>
              <w:spacing w:after="0" w:line="246" w:lineRule="auto"/>
              <w:ind w:left="108" w:firstLine="0"/>
              <w:jc w:val="left"/>
            </w:pPr>
            <w:r>
              <w:t xml:space="preserve"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 </w:t>
            </w:r>
          </w:p>
          <w:p w14:paraId="05B276B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20A5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Составляют рассказ о культуре и быте своего края по предложенным </w:t>
            </w:r>
            <w:r>
              <w:tab/>
              <w:t xml:space="preserve">учителем предложениям.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3E26E" w14:textId="77777777" w:rsidR="005D221E" w:rsidRDefault="00EE35C4">
            <w:pPr>
              <w:spacing w:after="0" w:line="259" w:lineRule="auto"/>
              <w:ind w:left="112" w:firstLine="32"/>
            </w:pPr>
            <w:r>
              <w:t xml:space="preserve">Составляют рассказ о культуре и быте своего края </w:t>
            </w:r>
          </w:p>
        </w:tc>
      </w:tr>
      <w:tr w:rsidR="005D221E" w14:paraId="06173B1C" w14:textId="77777777" w:rsidTr="00C518FB">
        <w:trPr>
          <w:trHeight w:val="222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2CFB1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t>67.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6B276" w14:textId="77777777" w:rsidR="005D221E" w:rsidRDefault="00EE35C4">
            <w:pPr>
              <w:spacing w:after="0" w:line="259" w:lineRule="auto"/>
              <w:ind w:left="108" w:right="16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Обобщающий урок по теме «Евразия»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927B1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48E6F" w14:textId="77777777" w:rsidR="005D221E" w:rsidRDefault="00EE35C4">
            <w:pPr>
              <w:spacing w:after="0" w:line="259" w:lineRule="auto"/>
              <w:ind w:left="108" w:right="4" w:firstLine="0"/>
              <w:jc w:val="left"/>
            </w:pPr>
            <w:r>
              <w:t xml:space="preserve">Обобщение и систематизирование сведений о крупнейшем материке земного шара. Развитие навыков самостоятельной работы при выполнении заданий в контурной карте и в тетради на печатной основе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93010" w14:textId="77777777" w:rsidR="005D221E" w:rsidRDefault="00EE35C4">
            <w:pPr>
              <w:spacing w:after="27" w:line="254" w:lineRule="auto"/>
              <w:ind w:left="108" w:right="71" w:firstLine="0"/>
            </w:pPr>
            <w:r>
              <w:t>Показывают Евразию на настенной карте. Называют характерные особенн</w:t>
            </w:r>
            <w:r>
              <w:t xml:space="preserve">ости материка с опорой на предложения и иллюстративный материал, предложенный </w:t>
            </w:r>
          </w:p>
          <w:p w14:paraId="5875937A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учителем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79BF8" w14:textId="77777777" w:rsidR="005D221E" w:rsidRDefault="00EE35C4">
            <w:pPr>
              <w:spacing w:after="0" w:line="259" w:lineRule="auto"/>
              <w:ind w:left="112" w:right="90" w:firstLine="32"/>
            </w:pPr>
            <w:r>
              <w:t xml:space="preserve">Показывают на карте Евразию. Дают краткую характеристику материка с опорой на карты и с помощью учителя </w:t>
            </w:r>
          </w:p>
        </w:tc>
      </w:tr>
      <w:tr w:rsidR="005D221E" w14:paraId="73612105" w14:textId="77777777" w:rsidTr="00C518FB">
        <w:trPr>
          <w:trHeight w:val="166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3559F" w14:textId="77777777" w:rsidR="005D221E" w:rsidRDefault="00EE35C4">
            <w:pPr>
              <w:spacing w:after="0" w:line="259" w:lineRule="auto"/>
              <w:ind w:left="0" w:firstLine="0"/>
              <w:jc w:val="right"/>
            </w:pPr>
            <w:r>
              <w:lastRenderedPageBreak/>
              <w:t>68.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8944B" w14:textId="77777777" w:rsidR="005D221E" w:rsidRDefault="00EE35C4">
            <w:pPr>
              <w:spacing w:after="0" w:line="259" w:lineRule="auto"/>
              <w:ind w:left="108" w:right="16" w:hanging="124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Обобщающий урок по курсу «География материков и океанов»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DF1CA" w14:textId="77777777" w:rsidR="005D221E" w:rsidRDefault="00EE35C4">
            <w:pPr>
              <w:spacing w:after="0" w:line="259" w:lineRule="auto"/>
              <w:ind w:left="32" w:firstLine="0"/>
              <w:jc w:val="center"/>
            </w:pPr>
            <w:r>
              <w:t xml:space="preserve">1ч.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1A57A" w14:textId="77777777" w:rsidR="005D221E" w:rsidRDefault="00EE35C4">
            <w:pPr>
              <w:spacing w:after="0" w:line="258" w:lineRule="auto"/>
              <w:ind w:left="108" w:firstLine="0"/>
              <w:jc w:val="left"/>
            </w:pPr>
            <w:r>
              <w:t xml:space="preserve">Обобщение и систематизирование знаний по курсу «География материков и океанов» Развитие навыков работы в команде </w:t>
            </w:r>
          </w:p>
          <w:p w14:paraId="40462405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0A077" w14:textId="77777777" w:rsidR="005D221E" w:rsidRDefault="00EE35C4">
            <w:pPr>
              <w:spacing w:after="0" w:line="259" w:lineRule="auto"/>
              <w:ind w:left="108" w:right="71" w:firstLine="0"/>
            </w:pPr>
            <w:r>
              <w:t xml:space="preserve">Показывают материки и океаны на настенной карте с помощью учителя. Подписывают названия материков и океанов в контурной карте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8EE78" w14:textId="77777777" w:rsidR="005D221E" w:rsidRDefault="00EE35C4">
            <w:pPr>
              <w:spacing w:after="0" w:line="259" w:lineRule="auto"/>
              <w:ind w:left="112" w:right="89" w:firstLine="32"/>
            </w:pPr>
            <w:r>
              <w:t>Показывают на настенной карте материки и океаны. По описанию и иллюстрациям определяют, о каком материке и океане идет речь. Нано</w:t>
            </w:r>
            <w:r>
              <w:t xml:space="preserve">сят названия материков и океанов в контурной карте </w:t>
            </w:r>
          </w:p>
        </w:tc>
      </w:tr>
    </w:tbl>
    <w:p w14:paraId="703CBC31" w14:textId="77777777" w:rsidR="005D221E" w:rsidRDefault="00EE35C4">
      <w:pPr>
        <w:spacing w:after="314" w:line="259" w:lineRule="auto"/>
        <w:ind w:left="728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50C9BE9" w14:textId="77777777" w:rsidR="005D221E" w:rsidRDefault="00EE35C4">
      <w:pPr>
        <w:spacing w:after="311" w:line="259" w:lineRule="auto"/>
        <w:ind w:left="728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FC61A14" w14:textId="77777777" w:rsidR="005D221E" w:rsidRDefault="00EE35C4">
      <w:pPr>
        <w:spacing w:after="314" w:line="259" w:lineRule="auto"/>
        <w:ind w:left="728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DE34256" w14:textId="77777777" w:rsidR="005D221E" w:rsidRDefault="00EE35C4">
      <w:pPr>
        <w:spacing w:after="0" w:line="259" w:lineRule="auto"/>
        <w:ind w:left="728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274CB9C" w14:textId="77777777" w:rsidR="005D221E" w:rsidRDefault="005D221E">
      <w:pPr>
        <w:sectPr w:rsidR="005D221E">
          <w:footerReference w:type="even" r:id="rId9"/>
          <w:footerReference w:type="default" r:id="rId10"/>
          <w:footerReference w:type="first" r:id="rId11"/>
          <w:pgSz w:w="16836" w:h="11908" w:orient="landscape"/>
          <w:pgMar w:top="1136" w:right="5007" w:bottom="1721" w:left="1417" w:header="720" w:footer="709" w:gutter="0"/>
          <w:cols w:space="720"/>
        </w:sectPr>
      </w:pPr>
    </w:p>
    <w:p w14:paraId="05B40EDF" w14:textId="77777777" w:rsidR="005D221E" w:rsidRDefault="00EE35C4">
      <w:pPr>
        <w:spacing w:after="0" w:line="259" w:lineRule="auto"/>
        <w:ind w:left="3993" w:firstLine="0"/>
        <w:jc w:val="left"/>
      </w:pPr>
      <w:r>
        <w:rPr>
          <w:b/>
          <w:sz w:val="28"/>
        </w:rPr>
        <w:lastRenderedPageBreak/>
        <w:t xml:space="preserve">ТЕМАТИЧЕСКОЕ ПЛАНИРОВАНИЕ </w:t>
      </w:r>
      <w:r>
        <w:rPr>
          <w:b/>
          <w:sz w:val="32"/>
        </w:rPr>
        <w:t>9класс</w:t>
      </w:r>
      <w:r>
        <w:rPr>
          <w:b/>
          <w:sz w:val="28"/>
        </w:rPr>
        <w:t xml:space="preserve"> </w:t>
      </w:r>
    </w:p>
    <w:tbl>
      <w:tblPr>
        <w:tblStyle w:val="TableGrid"/>
        <w:tblW w:w="13895" w:type="dxa"/>
        <w:tblInd w:w="144" w:type="dxa"/>
        <w:tblCellMar>
          <w:top w:w="18" w:type="dxa"/>
          <w:left w:w="10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0049C210" w14:textId="77777777">
        <w:trPr>
          <w:trHeight w:val="409"/>
        </w:trPr>
        <w:tc>
          <w:tcPr>
            <w:tcW w:w="5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2367" w14:textId="77777777" w:rsidR="005D221E" w:rsidRDefault="00EE35C4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A0E92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22"/>
              </w:rPr>
              <w:t xml:space="preserve">Тема предмета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DBCF3" w14:textId="77777777" w:rsidR="005D221E" w:rsidRDefault="00EE35C4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B16AA4" wp14:editId="0F551E8D">
                      <wp:extent cx="319791" cy="479069"/>
                      <wp:effectExtent l="0" t="0" r="0" b="0"/>
                      <wp:docPr id="233145" name="Group 233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91" cy="479069"/>
                                <a:chOff x="0" y="0"/>
                                <a:chExt cx="319791" cy="479069"/>
                              </a:xfrm>
                            </wpg:grpSpPr>
                            <wps:wsp>
                              <wps:cNvPr id="21826" name="Rectangle 21826"/>
                              <wps:cNvSpPr/>
                              <wps:spPr>
                                <a:xfrm rot="-5399999">
                                  <a:off x="-53975" y="229208"/>
                                  <a:ext cx="333699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D6C03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27" name="Rectangle 21827"/>
                              <wps:cNvSpPr/>
                              <wps:spPr>
                                <a:xfrm rot="-5399999">
                                  <a:off x="71905" y="93832"/>
                                  <a:ext cx="61872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79029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28" name="Rectangle 21828"/>
                              <wps:cNvSpPr/>
                              <wps:spPr>
                                <a:xfrm rot="-5399999">
                                  <a:off x="-8082" y="-22078"/>
                                  <a:ext cx="241913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C3B565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29" name="Rectangle 21829"/>
                              <wps:cNvSpPr/>
                              <wps:spPr>
                                <a:xfrm rot="-5399999">
                                  <a:off x="40519" y="112884"/>
                                  <a:ext cx="474908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38330B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30" name="Rectangle 21830"/>
                              <wps:cNvSpPr/>
                              <wps:spPr>
                                <a:xfrm rot="-5399999">
                                  <a:off x="244716" y="-48697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40914" w14:textId="77777777" w:rsidR="005D221E" w:rsidRDefault="00EE35C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16AA4" id="Group 233145" o:spid="_x0000_s1047" style="width:25.2pt;height:37.7pt;mso-position-horizontal-relative:char;mso-position-vertical-relative:line" coordsize="319791,47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">
                      <v:rect id="Rectangle 21826" o:spid="_x0000_s1048" style="position:absolute;left:-53975;top:229208;width:333699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" filled="f" stroked="f">
                        <v:textbox inset="0,0,0,0">
                          <w:txbxContent>
                            <w:p w14:paraId="4C6D6C03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21827" o:spid="_x0000_s1049" style="position:absolute;left:71905;top:93832;width:61872;height:205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" filled="f" stroked="f">
                        <v:textbox inset="0,0,0,0">
                          <w:txbxContent>
                            <w:p w14:paraId="45E79029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828" o:spid="_x0000_s1050" style="position:absolute;left:-8082;top:-22078;width:241913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" filled="f" stroked="f">
                        <v:textbox inset="0,0,0,0">
                          <w:txbxContent>
                            <w:p w14:paraId="0AC3B565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21829" o:spid="_x0000_s1051" style="position:absolute;left:40519;top:112884;width:474908;height:1660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" filled="f" stroked="f">
                        <v:textbox inset="0,0,0,0">
                          <w:txbxContent>
                            <w:p w14:paraId="1238330B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21830" o:spid="_x0000_s1052" style="position:absolute;left:244716;top:-48697;width:46450;height:205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" filled="f" stroked="f">
                        <v:textbox inset="0,0,0,0">
                          <w:txbxContent>
                            <w:p w14:paraId="6D040914" w14:textId="77777777" w:rsidR="005D221E" w:rsidRDefault="00EE35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67BCF" w14:textId="77777777" w:rsidR="005D221E" w:rsidRDefault="00EE35C4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2"/>
              </w:rPr>
              <w:t xml:space="preserve">Программное содержание </w:t>
            </w:r>
          </w:p>
        </w:tc>
        <w:tc>
          <w:tcPr>
            <w:tcW w:w="6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8A39E" w14:textId="77777777" w:rsidR="005D221E" w:rsidRDefault="00EE35C4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22"/>
              </w:rPr>
              <w:t xml:space="preserve">Дифференциация видов деятельности обучающихся </w:t>
            </w:r>
          </w:p>
        </w:tc>
      </w:tr>
      <w:tr w:rsidR="005D221E" w14:paraId="71F57534" w14:textId="77777777">
        <w:trPr>
          <w:trHeight w:val="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6953D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80C3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8A385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5F87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A9EB7" w14:textId="77777777" w:rsidR="005D221E" w:rsidRDefault="00EE35C4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22"/>
              </w:rPr>
              <w:t xml:space="preserve">Минимальный уровень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79B17" w14:textId="77777777" w:rsidR="005D221E" w:rsidRDefault="00EE35C4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2"/>
              </w:rPr>
              <w:t xml:space="preserve">Достаточный уровень </w:t>
            </w:r>
          </w:p>
        </w:tc>
      </w:tr>
      <w:tr w:rsidR="005D221E" w14:paraId="78BDA9D2" w14:textId="77777777">
        <w:trPr>
          <w:trHeight w:val="28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09E406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199AA5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4E5CB9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847E233" w14:textId="77777777" w:rsidR="005D221E" w:rsidRDefault="00EE35C4">
            <w:pPr>
              <w:spacing w:after="0" w:line="259" w:lineRule="auto"/>
              <w:ind w:left="1292" w:firstLine="0"/>
              <w:jc w:val="left"/>
            </w:pPr>
            <w:r>
              <w:rPr>
                <w:b/>
              </w:rPr>
              <w:t xml:space="preserve">  Введение.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Государства Евразии - 1 час </w:t>
            </w:r>
          </w:p>
        </w:tc>
      </w:tr>
      <w:tr w:rsidR="005D221E" w14:paraId="29E8EE73" w14:textId="77777777">
        <w:trPr>
          <w:trHeight w:val="442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8E1B1" w14:textId="77777777" w:rsidR="005D221E" w:rsidRDefault="00EE35C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6F54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Политическая карта Евразии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C848D" w14:textId="77777777" w:rsidR="005D221E" w:rsidRDefault="00EE35C4">
            <w:pPr>
              <w:spacing w:after="0" w:line="259" w:lineRule="auto"/>
              <w:ind w:left="0" w:right="76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5F474" w14:textId="77777777" w:rsidR="005D221E" w:rsidRDefault="00EE35C4">
            <w:pPr>
              <w:spacing w:after="0" w:line="254" w:lineRule="auto"/>
              <w:ind w:left="0" w:right="212" w:firstLine="0"/>
            </w:pPr>
            <w:proofErr w:type="gramStart"/>
            <w:r>
              <w:t>Закрепление  и</w:t>
            </w:r>
            <w:proofErr w:type="gramEnd"/>
            <w:r>
              <w:t xml:space="preserve"> систематизация знаний обучающихся о Евразии  как самом большом и густонаселенном материке земного шара, его географическом положении, хозяйстве и населении. </w:t>
            </w:r>
          </w:p>
          <w:p w14:paraId="3710012C" w14:textId="77777777" w:rsidR="005D221E" w:rsidRDefault="00EE35C4">
            <w:pPr>
              <w:spacing w:after="0" w:line="256" w:lineRule="auto"/>
              <w:ind w:left="0" w:right="154" w:firstLine="0"/>
            </w:pPr>
            <w:proofErr w:type="gramStart"/>
            <w:r>
              <w:t>Совершенствование  навыков</w:t>
            </w:r>
            <w:proofErr w:type="gramEnd"/>
            <w:r>
              <w:t xml:space="preserve"> работы с географическими картами. </w:t>
            </w:r>
          </w:p>
          <w:p w14:paraId="7C09D8B6" w14:textId="77777777" w:rsidR="005D221E" w:rsidRDefault="00EE35C4">
            <w:pPr>
              <w:spacing w:after="0" w:line="250" w:lineRule="auto"/>
              <w:ind w:left="0" w:right="339" w:firstLine="0"/>
            </w:pPr>
            <w:proofErr w:type="gramStart"/>
            <w:r>
              <w:t>Формирование  предста</w:t>
            </w:r>
            <w:r>
              <w:t>влений</w:t>
            </w:r>
            <w:proofErr w:type="gramEnd"/>
            <w:r>
              <w:t xml:space="preserve"> обучающихся о разнообразии стран, расположенных на материке. </w:t>
            </w:r>
          </w:p>
          <w:p w14:paraId="20CBB54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знаний обучающихся о географическом положении, хозяйстве и населении России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5514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На политической карте Евразии знакомятся с разнообразием стран, расположенных на материке. Показыв</w:t>
            </w:r>
            <w:r>
              <w:t xml:space="preserve">ают границу между Европой и Азией, выделенной заранее учителем. Показывают крупнейшие государства Евразии, используя помощь учителя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B3839" w14:textId="77777777" w:rsidR="005D221E" w:rsidRDefault="00EE35C4">
            <w:pPr>
              <w:spacing w:after="0" w:line="259" w:lineRule="auto"/>
              <w:ind w:left="0" w:right="29" w:firstLine="0"/>
              <w:jc w:val="left"/>
            </w:pPr>
            <w:r>
              <w:t>На карте показывают Евразию. По политической карте перечисляют крупнейшие государства Европы и Азии. По физической карте по</w:t>
            </w:r>
            <w:r>
              <w:t xml:space="preserve">казывают условную границу между Европой и Азией. Называют регионы Европы и Азии, записывают их в тетрадь </w:t>
            </w:r>
          </w:p>
        </w:tc>
      </w:tr>
      <w:tr w:rsidR="005D221E" w14:paraId="281C39D3" w14:textId="77777777">
        <w:trPr>
          <w:trHeight w:val="452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108279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6A4DD9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395B4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46F2CF3" w14:textId="77777777" w:rsidR="005D221E" w:rsidRDefault="00EE35C4">
            <w:pPr>
              <w:spacing w:after="0" w:line="259" w:lineRule="auto"/>
              <w:ind w:left="1960" w:firstLine="0"/>
              <w:jc w:val="left"/>
            </w:pPr>
            <w:r>
              <w:rPr>
                <w:b/>
              </w:rPr>
              <w:t xml:space="preserve">Западная Европа </w:t>
            </w:r>
            <w:proofErr w:type="gramStart"/>
            <w:r>
              <w:rPr>
                <w:b/>
              </w:rPr>
              <w:t>–  6</w:t>
            </w:r>
            <w:proofErr w:type="gramEnd"/>
            <w:r>
              <w:rPr>
                <w:b/>
              </w:rPr>
              <w:t xml:space="preserve"> часов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5D221E" w14:paraId="554E8B5D" w14:textId="77777777">
        <w:trPr>
          <w:trHeight w:val="194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31B6F" w14:textId="77777777" w:rsidR="005D221E" w:rsidRDefault="00EE35C4">
            <w:pPr>
              <w:spacing w:after="0" w:line="259" w:lineRule="auto"/>
              <w:ind w:left="0" w:right="32" w:firstLine="0"/>
              <w:jc w:val="center"/>
            </w:pPr>
            <w:r>
              <w:lastRenderedPageBreak/>
              <w:t xml:space="preserve">2 </w:t>
            </w:r>
          </w:p>
          <w:p w14:paraId="6CA04B9C" w14:textId="77777777" w:rsidR="005D221E" w:rsidRDefault="00EE35C4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  <w:p w14:paraId="5C819B27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A0E31" w14:textId="7F3927D3" w:rsidR="005D221E" w:rsidRDefault="00EE35C4">
            <w:pPr>
              <w:spacing w:after="0" w:line="259" w:lineRule="auto"/>
              <w:ind w:left="0" w:right="90" w:firstLine="0"/>
            </w:pPr>
            <w:r>
              <w:t xml:space="preserve">Великобритания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F64A3" w14:textId="77777777" w:rsidR="005D221E" w:rsidRDefault="00EE35C4">
            <w:pPr>
              <w:spacing w:after="0" w:line="259" w:lineRule="auto"/>
              <w:ind w:left="0" w:right="76" w:firstLine="0"/>
              <w:jc w:val="center"/>
            </w:pPr>
            <w:r>
              <w:t xml:space="preserve">2ч.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49E59" w14:textId="77777777" w:rsidR="005D221E" w:rsidRDefault="00EE35C4">
            <w:pPr>
              <w:spacing w:after="0" w:line="258" w:lineRule="auto"/>
              <w:ind w:left="0" w:right="11" w:firstLine="0"/>
              <w:jc w:val="left"/>
            </w:pPr>
            <w:r>
              <w:t xml:space="preserve">Формирование представлений обучающихся о странах Западной Европы. </w:t>
            </w:r>
          </w:p>
          <w:p w14:paraId="752E4E4E" w14:textId="77777777" w:rsidR="00C518FB" w:rsidRDefault="00EE35C4" w:rsidP="00C518FB">
            <w:pPr>
              <w:spacing w:after="0" w:line="258" w:lineRule="auto"/>
              <w:ind w:left="0" w:right="100" w:firstLine="0"/>
            </w:pPr>
            <w:r>
              <w:t>Знакомство обучающихся с географическим положением, природными условиями, хозяйством, населением Великобри</w:t>
            </w:r>
            <w:r>
              <w:t xml:space="preserve">тании. </w:t>
            </w:r>
            <w:proofErr w:type="gramStart"/>
            <w:r w:rsidR="00C518FB">
              <w:t>Закрепление  знаний</w:t>
            </w:r>
            <w:proofErr w:type="gramEnd"/>
            <w:r w:rsidR="00C518FB">
              <w:t xml:space="preserve"> школьников о зависимости климата от географического положения объекта </w:t>
            </w:r>
          </w:p>
          <w:p w14:paraId="17EBB412" w14:textId="0C7EF72E" w:rsidR="005D221E" w:rsidRDefault="005D22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7D40E" w14:textId="3649A1D2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</w:t>
            </w:r>
            <w:r w:rsidR="00C518FB">
              <w:t>предложения. Отмечают на контурной карте Великобританию и ее столицу, с помощью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EFBCB" w14:textId="2DC7672C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Описывают географическое положение Великобритании. Называют и показывают на к</w:t>
            </w:r>
            <w:r>
              <w:t>арте формы поверхности страны. Рассказывают о климате Великобритании. Перечисляют представителей животного и расти</w:t>
            </w:r>
            <w:r w:rsidR="00C518FB">
              <w:t>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</w:tbl>
    <w:p w14:paraId="414548D9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64DF3B9C" w14:textId="77777777" w:rsidTr="00C518FB">
        <w:trPr>
          <w:trHeight w:val="332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77A84" w14:textId="77777777" w:rsidR="005D221E" w:rsidRDefault="00EE35C4">
            <w:pPr>
              <w:spacing w:after="0" w:line="259" w:lineRule="auto"/>
              <w:ind w:left="0" w:right="100" w:firstLine="0"/>
              <w:jc w:val="right"/>
            </w:pPr>
            <w:r>
              <w:t xml:space="preserve"> 4 </w:t>
            </w:r>
          </w:p>
          <w:p w14:paraId="12240B53" w14:textId="77777777" w:rsidR="005D221E" w:rsidRDefault="00EE35C4">
            <w:pPr>
              <w:spacing w:after="0" w:line="259" w:lineRule="auto"/>
              <w:ind w:left="0" w:right="100" w:firstLine="0"/>
              <w:jc w:val="right"/>
            </w:pPr>
            <w:r>
              <w:t xml:space="preserve"> 5 </w:t>
            </w:r>
          </w:p>
          <w:p w14:paraId="0BD31BD0" w14:textId="77777777" w:rsidR="005D221E" w:rsidRDefault="00EE35C4">
            <w:pPr>
              <w:spacing w:after="0" w:line="259" w:lineRule="auto"/>
              <w:ind w:left="0" w:right="76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EB7EE" w14:textId="58F30CA6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Франция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2F63C" w14:textId="77777777" w:rsidR="005D221E" w:rsidRDefault="00EE35C4">
            <w:pPr>
              <w:spacing w:after="0" w:line="259" w:lineRule="auto"/>
              <w:ind w:left="0" w:right="60" w:firstLine="0"/>
              <w:jc w:val="center"/>
            </w:pPr>
            <w:r>
              <w:t xml:space="preserve">2ч.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D2E4A" w14:textId="77777777" w:rsidR="005D221E" w:rsidRDefault="00EE35C4">
            <w:pPr>
              <w:spacing w:after="0" w:line="253" w:lineRule="auto"/>
              <w:ind w:left="0" w:right="113" w:firstLine="0"/>
            </w:pPr>
            <w:proofErr w:type="gramStart"/>
            <w:r>
              <w:t>Формирование  представлений</w:t>
            </w:r>
            <w:proofErr w:type="gramEnd"/>
            <w:r>
              <w:t xml:space="preserve"> обучающихся о странах Западной Европы. Знакомство обучающихся с географическим положением, природными условиями, хозяйством, населением, культурой и достопримечательностями Франции. Формирование интереса к изучаемому предмету </w:t>
            </w:r>
          </w:p>
          <w:p w14:paraId="1C15CC9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5779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Францию, ее столицу, используя помощь учителя. Составляют рассказ о Париже по предложенным учителем предложениям. Отмечают в контурной карте страну и ее столицу, заранее выделенные учителем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8EBE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карте Францию, столицу и крупн</w:t>
            </w:r>
            <w:r>
              <w:t>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Рассказывают о Париже и его достопримечательностях, опир</w:t>
            </w:r>
            <w:r>
              <w:t xml:space="preserve">аясь на текст в учебнике </w:t>
            </w:r>
          </w:p>
        </w:tc>
      </w:tr>
      <w:tr w:rsidR="005D221E" w14:paraId="7FE8DBD0" w14:textId="77777777" w:rsidTr="00C518FB">
        <w:trPr>
          <w:trHeight w:val="249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EB413" w14:textId="77777777" w:rsidR="005D221E" w:rsidRDefault="00EE35C4">
            <w:pPr>
              <w:spacing w:after="0" w:line="259" w:lineRule="auto"/>
              <w:ind w:left="0" w:right="16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F2606" w14:textId="7C76143B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Германия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2AE50" w14:textId="77777777" w:rsidR="005D221E" w:rsidRDefault="00EE35C4">
            <w:pPr>
              <w:spacing w:after="0" w:line="259" w:lineRule="auto"/>
              <w:ind w:left="0" w:right="6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60FBF" w14:textId="77777777" w:rsidR="005D221E" w:rsidRDefault="00EE35C4">
            <w:pPr>
              <w:spacing w:after="0" w:line="259" w:lineRule="auto"/>
              <w:ind w:left="0" w:right="113" w:firstLine="0"/>
            </w:pPr>
            <w:proofErr w:type="gramStart"/>
            <w:r>
              <w:t>Формирование  представлений</w:t>
            </w:r>
            <w:proofErr w:type="gramEnd"/>
            <w:r>
              <w:t xml:space="preserve"> обучающихся о странах Западной Европы. </w:t>
            </w:r>
            <w:r>
              <w:t xml:space="preserve">Знакомство обучающихся с географическим положением, природными условиями, хозяйством, населением. культурой и достопримечательностями Германии. </w:t>
            </w:r>
            <w:proofErr w:type="gramStart"/>
            <w:r>
              <w:t>Формирование  интереса</w:t>
            </w:r>
            <w:proofErr w:type="gramEnd"/>
            <w:r>
              <w:t xml:space="preserve">  к изучаемому предмету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706A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Германию и ее столицу, используя</w:t>
            </w:r>
            <w:r>
              <w:t xml:space="preserve">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7F11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</w:t>
            </w:r>
            <w:r>
              <w:t xml:space="preserve">ские объекты, предложенные учителем. Перечисляют отрасли промышленности и сельского хозяйства </w:t>
            </w:r>
          </w:p>
        </w:tc>
      </w:tr>
      <w:tr w:rsidR="00C518FB" w14:paraId="077261F2" w14:textId="77777777" w:rsidTr="00853F3C">
        <w:trPr>
          <w:trHeight w:val="405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345C050" w14:textId="77777777" w:rsidR="00C518FB" w:rsidRDefault="00C518FB">
            <w:pPr>
              <w:spacing w:after="0" w:line="259" w:lineRule="auto"/>
              <w:ind w:left="0" w:right="16" w:firstLine="0"/>
              <w:jc w:val="center"/>
            </w:pPr>
            <w:r>
              <w:t xml:space="preserve">7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96C4CBE" w14:textId="614A70A6" w:rsidR="00C518FB" w:rsidRDefault="00C518FB" w:rsidP="00C518FB">
            <w:pPr>
              <w:spacing w:after="42" w:line="238" w:lineRule="auto"/>
              <w:ind w:left="0" w:right="74" w:firstLine="0"/>
            </w:pPr>
            <w:r>
              <w:t xml:space="preserve">Австрия  </w:t>
            </w:r>
          </w:p>
          <w:p w14:paraId="0F10608C" w14:textId="6AC8C859" w:rsidR="00C518FB" w:rsidRDefault="00C518FB" w:rsidP="00F20F86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2549A54" w14:textId="77777777" w:rsidR="00C518FB" w:rsidRDefault="00C518FB">
            <w:pPr>
              <w:spacing w:after="0" w:line="259" w:lineRule="auto"/>
              <w:ind w:left="0" w:right="6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2B1363A" w14:textId="77777777" w:rsidR="00C518FB" w:rsidRDefault="00C518FB">
            <w:pPr>
              <w:spacing w:after="21" w:line="259" w:lineRule="auto"/>
              <w:ind w:left="32" w:firstLine="0"/>
              <w:jc w:val="left"/>
            </w:pPr>
            <w:r>
              <w:t xml:space="preserve">Знакомство с положением на </w:t>
            </w:r>
          </w:p>
          <w:p w14:paraId="6379FAE7" w14:textId="77777777" w:rsidR="00C518FB" w:rsidRDefault="00C518FB">
            <w:pPr>
              <w:tabs>
                <w:tab w:val="center" w:pos="340"/>
                <w:tab w:val="center" w:pos="29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карте, </w:t>
            </w:r>
            <w:r>
              <w:tab/>
              <w:t>природно-</w:t>
            </w:r>
          </w:p>
          <w:p w14:paraId="599B6AB8" w14:textId="77777777" w:rsidR="00C518FB" w:rsidRDefault="00C518FB">
            <w:pPr>
              <w:spacing w:after="0" w:line="258" w:lineRule="auto"/>
              <w:ind w:left="32" w:right="78" w:firstLine="0"/>
            </w:pPr>
            <w:r>
              <w:t xml:space="preserve">климатическими особенностями, высокоразвитой экономикой и с/х Австрии и Швейцарии.  </w:t>
            </w:r>
          </w:p>
          <w:p w14:paraId="4920EA98" w14:textId="77777777" w:rsidR="00C518FB" w:rsidRDefault="00C518FB">
            <w:pPr>
              <w:spacing w:after="0" w:line="259" w:lineRule="auto"/>
              <w:ind w:left="0" w:firstLine="0"/>
            </w:pPr>
            <w:r>
              <w:t xml:space="preserve">Формирование представлений об </w:t>
            </w:r>
          </w:p>
          <w:p w14:paraId="3A5A023D" w14:textId="0ED49460" w:rsidR="00C518FB" w:rsidRDefault="00C518FB" w:rsidP="00433F01">
            <w:pPr>
              <w:spacing w:after="0" w:line="259" w:lineRule="auto"/>
              <w:ind w:left="0"/>
              <w:jc w:val="left"/>
            </w:pPr>
            <w:r>
              <w:t xml:space="preserve">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A14BF7E" w14:textId="67A27893" w:rsidR="00C518FB" w:rsidRDefault="00C518FB" w:rsidP="00C518FB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9031CBC" w14:textId="1D15C7E6" w:rsidR="00C518FB" w:rsidRDefault="00C518FB" w:rsidP="00C518FB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природы, экономики и хозяйственной деятельности населения. Составляют рассказ о главных достопримечательностях одной из стран </w:t>
            </w:r>
          </w:p>
        </w:tc>
      </w:tr>
      <w:tr w:rsidR="005D221E" w14:paraId="218B1507" w14:textId="77777777">
        <w:trPr>
          <w:trHeight w:val="480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93460" w14:textId="77777777" w:rsidR="005D221E" w:rsidRDefault="00EE35C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Южная Европа - 3 часа</w:t>
            </w:r>
            <w:r>
              <w:t xml:space="preserve"> </w:t>
            </w:r>
          </w:p>
        </w:tc>
      </w:tr>
      <w:tr w:rsidR="005D221E" w14:paraId="542EDADC" w14:textId="77777777" w:rsidTr="00C518FB">
        <w:trPr>
          <w:trHeight w:val="332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27253" w14:textId="77777777" w:rsidR="005D221E" w:rsidRDefault="00EE35C4">
            <w:pPr>
              <w:spacing w:after="0" w:line="259" w:lineRule="auto"/>
              <w:ind w:left="0" w:right="12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8D09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Испания </w:t>
            </w:r>
          </w:p>
          <w:p w14:paraId="1A8746E9" w14:textId="4EB9BC9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82239" w14:textId="77777777" w:rsidR="005D221E" w:rsidRDefault="00EE35C4">
            <w:pPr>
              <w:spacing w:after="0" w:line="259" w:lineRule="auto"/>
              <w:ind w:left="0" w:right="56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5CCC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представлений обучающихся о странах Южной Европы. Сравнение природных условий стран Южной Европы. Знакомство с географическим положением, рельефом, водоемами, природными условиями, хозяйством, изучаемых стран. Закрепление знаний о великих геог</w:t>
            </w:r>
            <w:r>
              <w:t xml:space="preserve">рафических открытиях португальских мореплавателей Колумба и Магеллана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DF9F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</w:t>
            </w:r>
            <w:r>
              <w:t xml:space="preserve">женные учителем предложения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B1C05" w14:textId="77777777" w:rsidR="005D221E" w:rsidRDefault="00EE35C4">
            <w:pPr>
              <w:spacing w:after="0" w:line="259" w:lineRule="auto"/>
              <w:ind w:left="0" w:right="57" w:firstLine="0"/>
              <w:jc w:val="left"/>
            </w:pPr>
            <w:r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</w:t>
            </w:r>
            <w:proofErr w:type="gramStart"/>
            <w:r>
              <w:t>особенностях  природы</w:t>
            </w:r>
            <w:proofErr w:type="gramEnd"/>
            <w:r>
              <w:t>, экономики и хозяйственной деятельности населен</w:t>
            </w:r>
            <w:r>
              <w:t xml:space="preserve">ия. Составляют рассказ о главных достопримечательностях одной из стран </w:t>
            </w:r>
          </w:p>
        </w:tc>
      </w:tr>
      <w:tr w:rsidR="005D221E" w14:paraId="5D42E5BC" w14:textId="77777777" w:rsidTr="00C518FB">
        <w:trPr>
          <w:trHeight w:val="2493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F0B41" w14:textId="77777777" w:rsidR="005D221E" w:rsidRDefault="00EE35C4">
            <w:pPr>
              <w:spacing w:after="0" w:line="259" w:lineRule="auto"/>
              <w:ind w:left="0" w:right="12" w:firstLine="0"/>
              <w:jc w:val="center"/>
            </w:pPr>
            <w:r>
              <w:t xml:space="preserve">9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F9495" w14:textId="4684DF45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Италия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3D50B" w14:textId="77777777" w:rsidR="005D221E" w:rsidRDefault="00EE35C4">
            <w:pPr>
              <w:spacing w:after="0" w:line="259" w:lineRule="auto"/>
              <w:ind w:left="0" w:right="56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0FAA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странах Южной Европы. Сравнение природных условий стран Южной Европы. Знакомство с географическим положением, рельефом, водоемами, природными условиями, хозяйством Италии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DF6C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карте Италию, ее столицу, исп</w:t>
            </w:r>
            <w:r>
              <w:t xml:space="preserve">ользуя помощь учителя. Составляют рассказ о Риме по предложенным учителем предложениям. Отмечают в контурной карте страну и ее столицу, заранее выделенные учителем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1C72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Италию и ее столицу. Определяют по физической карте формы </w:t>
            </w:r>
            <w:r>
              <w:t xml:space="preserve">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</w:tbl>
    <w:p w14:paraId="6A7435B6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073D6DD9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08ECEB48" w14:textId="77777777">
        <w:trPr>
          <w:trHeight w:val="249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BD26E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10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4B36F" w14:textId="727641EA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Греция</w:t>
            </w:r>
            <w:r>
              <w:t xml:space="preserve">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46B44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3BD2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странах Южной Европы. Сравнение природных условий стран Южной Европы. Знакомство с географическим положением, рельефом, водоемами, природными условиями, хозяйством Греции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D97B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карте Грецию, ее столицу, исп</w:t>
            </w:r>
            <w:r>
              <w:t xml:space="preserve">ользуя помощь учителя. Составляют рассказ об Афинах по предложенным учителем предложениям. Отмечают в контурной карте страну и ее столицу, заранее выделенные учителем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2AAB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Грецию и ее столицу. Определяют по физической карте фор</w:t>
            </w:r>
            <w:r>
              <w:t xml:space="preserve">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2F9C8614" w14:textId="77777777">
        <w:trPr>
          <w:trHeight w:val="469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ADBBD" w14:textId="77777777" w:rsidR="005D221E" w:rsidRDefault="00EE35C4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>Северная Европа - 3 часа</w:t>
            </w:r>
            <w:r>
              <w:t xml:space="preserve"> </w:t>
            </w:r>
          </w:p>
        </w:tc>
      </w:tr>
      <w:tr w:rsidR="005D221E" w14:paraId="50FF70BC" w14:textId="77777777">
        <w:trPr>
          <w:trHeight w:val="2496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06B62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45855" w14:textId="3DCBA4C5" w:rsidR="005D221E" w:rsidRDefault="00EE35C4">
            <w:pPr>
              <w:spacing w:after="0" w:line="259" w:lineRule="auto"/>
              <w:ind w:left="0" w:firstLine="0"/>
            </w:pPr>
            <w:r>
              <w:t xml:space="preserve">Норвегия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D8488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20C1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7323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</w:t>
            </w:r>
            <w:r>
              <w:t>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E299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Норвегию и ее столицу. Определяют по физической карте формы поверхно</w:t>
            </w:r>
            <w:r>
              <w:t xml:space="preserve">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52A8D774" w14:textId="77777777">
        <w:trPr>
          <w:trHeight w:val="332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4AA12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12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D6335" w14:textId="187AC300" w:rsidR="00C518FB" w:rsidRDefault="00EE35C4" w:rsidP="00C518FB">
            <w:pPr>
              <w:tabs>
                <w:tab w:val="center" w:pos="413"/>
                <w:tab w:val="center" w:pos="1568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Швеция </w:t>
            </w:r>
            <w:r>
              <w:tab/>
            </w:r>
          </w:p>
          <w:p w14:paraId="4FE3CD08" w14:textId="487CEFA9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D9182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40DC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</w:t>
            </w:r>
            <w:r>
              <w:t xml:space="preserve">ношения к окружающей среде на примере решения экологических проблем в Швеции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083B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B200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</w:t>
            </w:r>
            <w:r>
              <w:t xml:space="preserve">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</w:tbl>
    <w:p w14:paraId="325E6358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2A1F394F" w14:textId="77777777">
        <w:trPr>
          <w:trHeight w:val="277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5F784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566E8" w14:textId="38979292" w:rsidR="005D221E" w:rsidRDefault="00EE35C4">
            <w:pPr>
              <w:spacing w:after="0" w:line="259" w:lineRule="auto"/>
              <w:ind w:left="108" w:right="94" w:firstLine="0"/>
            </w:pPr>
            <w:r>
              <w:t xml:space="preserve">Финляндия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9B7F6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31E8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Традиции населения Северной Европы. Формирование навы</w:t>
            </w:r>
            <w:r>
              <w:t xml:space="preserve">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5EEF0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C503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Показывают на политиче</w:t>
            </w:r>
            <w:r>
              <w:t xml:space="preserve">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42879FAD" w14:textId="77777777">
        <w:trPr>
          <w:trHeight w:val="460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65CED" w14:textId="77777777" w:rsidR="005D221E" w:rsidRDefault="00EE35C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>Восточная Европа – 12 часов</w:t>
            </w:r>
            <w:r>
              <w:t xml:space="preserve"> </w:t>
            </w:r>
          </w:p>
        </w:tc>
      </w:tr>
      <w:tr w:rsidR="005D221E" w14:paraId="5B63F2BB" w14:textId="77777777">
        <w:trPr>
          <w:trHeight w:val="277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596CC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14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6FFFA" w14:textId="29DEAE07" w:rsidR="005D221E" w:rsidRDefault="00EE35C4">
            <w:pPr>
              <w:spacing w:after="0" w:line="259" w:lineRule="auto"/>
              <w:ind w:left="108" w:hanging="108"/>
              <w:jc w:val="left"/>
            </w:pPr>
            <w:r>
              <w:t xml:space="preserve"> </w:t>
            </w:r>
            <w:r>
              <w:t xml:space="preserve">Польша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6FAEE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53F86" w14:textId="77777777" w:rsidR="005D221E" w:rsidRDefault="00EE35C4">
            <w:pPr>
              <w:spacing w:after="0" w:line="258" w:lineRule="auto"/>
              <w:ind w:left="108" w:firstLine="0"/>
              <w:jc w:val="left"/>
            </w:pPr>
            <w:r>
              <w:t xml:space="preserve">Формирование представлений обучающихся о странах Восточной Европы. </w:t>
            </w:r>
          </w:p>
          <w:p w14:paraId="5D32C0F5" w14:textId="77777777" w:rsidR="005D221E" w:rsidRDefault="00EE35C4">
            <w:pPr>
              <w:spacing w:after="0" w:line="251" w:lineRule="auto"/>
              <w:ind w:left="108" w:firstLine="0"/>
              <w:jc w:val="left"/>
            </w:pPr>
            <w:r>
              <w:t xml:space="preserve">Знакомство с географическим положением, рельефом, природными условиями, хозяйством Польши. </w:t>
            </w:r>
          </w:p>
          <w:p w14:paraId="7F21699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Формирование навыков показа географических объектов на настенно</w:t>
            </w:r>
            <w:r>
              <w:t xml:space="preserve">й карте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BD577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8FE62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Показывают на политической карте Польшу и ее столицу. Определяют по физ</w:t>
            </w:r>
            <w:r>
              <w:t xml:space="preserve">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4CF53021" w14:textId="77777777">
        <w:trPr>
          <w:trHeight w:val="304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3D6F6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15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A6BD8" w14:textId="5EC704DA" w:rsidR="005D221E" w:rsidRDefault="00EE35C4">
            <w:pPr>
              <w:spacing w:after="0" w:line="244" w:lineRule="auto"/>
              <w:ind w:left="108" w:hanging="108"/>
              <w:jc w:val="left"/>
            </w:pPr>
            <w:r>
              <w:t xml:space="preserve"> Чехия </w:t>
            </w:r>
            <w:r>
              <w:tab/>
            </w:r>
            <w:r>
              <w:t xml:space="preserve"> </w:t>
            </w:r>
          </w:p>
          <w:p w14:paraId="4D47F417" w14:textId="2F68F9D9" w:rsidR="00C518FB" w:rsidRDefault="00EE35C4" w:rsidP="00C518FB">
            <w:pPr>
              <w:spacing w:after="45" w:line="238" w:lineRule="auto"/>
              <w:ind w:left="108" w:firstLine="0"/>
              <w:jc w:val="left"/>
            </w:pPr>
            <w:r>
              <w:t xml:space="preserve">Словакия </w:t>
            </w:r>
          </w:p>
          <w:p w14:paraId="5C6C0027" w14:textId="141215E2" w:rsidR="005D221E" w:rsidRDefault="005D221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EC44A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D28D9" w14:textId="77777777" w:rsidR="005D221E" w:rsidRDefault="00EE35C4">
            <w:pPr>
              <w:spacing w:after="0" w:line="258" w:lineRule="auto"/>
              <w:ind w:left="108" w:firstLine="0"/>
              <w:jc w:val="left"/>
            </w:pPr>
            <w:r>
              <w:t xml:space="preserve">Формирование представлений обучающихся о странах Восточной Европы. </w:t>
            </w:r>
          </w:p>
          <w:p w14:paraId="07A4B7C5" w14:textId="77777777" w:rsidR="005D221E" w:rsidRDefault="00EE35C4">
            <w:pPr>
              <w:spacing w:after="0" w:line="251" w:lineRule="auto"/>
              <w:ind w:left="108" w:firstLine="0"/>
              <w:jc w:val="left"/>
            </w:pPr>
            <w:r>
              <w:t xml:space="preserve"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 </w:t>
            </w:r>
          </w:p>
          <w:p w14:paraId="552AB71D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Формирован</w:t>
            </w:r>
            <w:r>
              <w:t xml:space="preserve">ие навыков показа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FB65D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3FE06" w14:textId="77777777" w:rsidR="005D221E" w:rsidRDefault="00EE35C4">
            <w:pPr>
              <w:spacing w:after="0" w:line="259" w:lineRule="auto"/>
              <w:ind w:left="108" w:right="18" w:firstLine="0"/>
              <w:jc w:val="left"/>
            </w:pPr>
            <w:r>
              <w:t>Рассказывают о географи</w:t>
            </w:r>
            <w:r>
              <w:t xml:space="preserve">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 </w:t>
            </w:r>
          </w:p>
        </w:tc>
      </w:tr>
    </w:tbl>
    <w:p w14:paraId="754436E1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0AF4ECE0" w14:textId="77777777">
        <w:trPr>
          <w:trHeight w:val="56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A4E39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7BD8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F595B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3EC6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географических объектов на настенной карте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1C87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395C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</w:tr>
      <w:tr w:rsidR="005D221E" w14:paraId="506CCDE8" w14:textId="77777777">
        <w:trPr>
          <w:trHeight w:val="304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00618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16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B3D0" w14:textId="6945BED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Венгрия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D1E63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37E0D" w14:textId="77777777" w:rsidR="005D221E" w:rsidRDefault="00EE35C4">
            <w:pPr>
              <w:spacing w:after="0" w:line="251" w:lineRule="auto"/>
              <w:ind w:left="0" w:firstLine="0"/>
              <w:jc w:val="left"/>
            </w:pPr>
            <w:r>
              <w:t xml:space="preserve">Продолжение формирования представления обучающихся о странах Восточной Европы. </w:t>
            </w:r>
            <w:r>
              <w:t xml:space="preserve">Знакомство с географическим положением, рельефом, природными условиями, хозяйством Венгрии. </w:t>
            </w:r>
          </w:p>
          <w:p w14:paraId="21179A8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Развитие и совершенствование навыков обучающихся при работе с настенной картой и картами приложения к учебнику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F224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Венгрию и ее столи</w:t>
            </w:r>
            <w:r>
              <w:t xml:space="preserve">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2C85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Венгрию и ее столицу. Определяют по физической карте формы поверхности. Отмечают в контурной карт</w:t>
            </w:r>
            <w:r>
              <w:t xml:space="preserve">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6247D7EF" w14:textId="77777777">
        <w:trPr>
          <w:trHeight w:val="360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4135F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17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67189" w14:textId="77777777" w:rsidR="00C518FB" w:rsidRDefault="00EE35C4">
            <w:pPr>
              <w:spacing w:after="0" w:line="259" w:lineRule="auto"/>
              <w:ind w:left="0" w:firstLine="0"/>
              <w:jc w:val="left"/>
            </w:pPr>
            <w:r>
              <w:t>Румыния</w:t>
            </w:r>
          </w:p>
          <w:p w14:paraId="78081866" w14:textId="63CDA59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Болгария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CE8AE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D24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представлений обучающихся о странах Восточной Европы. </w:t>
            </w:r>
          </w:p>
          <w:p w14:paraId="1C11776E" w14:textId="77777777" w:rsidR="005D221E" w:rsidRDefault="00EE35C4">
            <w:pPr>
              <w:spacing w:after="0" w:line="251" w:lineRule="auto"/>
              <w:ind w:left="0" w:firstLine="0"/>
              <w:jc w:val="left"/>
            </w:pPr>
            <w:r>
              <w:t xml:space="preserve"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 </w:t>
            </w:r>
          </w:p>
          <w:p w14:paraId="651F794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</w:t>
            </w:r>
            <w:r>
              <w:t xml:space="preserve">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C42C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</w:t>
            </w:r>
            <w:r>
              <w:t xml:space="preserve">учителем предложения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9B529" w14:textId="77777777" w:rsidR="005D221E" w:rsidRDefault="00EE35C4">
            <w:pPr>
              <w:spacing w:after="0" w:line="259" w:lineRule="auto"/>
              <w:ind w:left="0" w:right="78" w:firstLine="0"/>
              <w:jc w:val="left"/>
            </w:pPr>
            <w:r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</w:t>
            </w:r>
            <w:proofErr w:type="gramStart"/>
            <w:r>
              <w:t>особенностях  природы</w:t>
            </w:r>
            <w:proofErr w:type="gramEnd"/>
            <w:r>
              <w:t>, экономики и хозяйственной деятельности населения. Сос</w:t>
            </w:r>
            <w:r>
              <w:t xml:space="preserve">тавляют рассказ о главных достопримечательностях одной из стран </w:t>
            </w:r>
          </w:p>
        </w:tc>
      </w:tr>
      <w:tr w:rsidR="005D221E" w14:paraId="3CC519FE" w14:textId="77777777">
        <w:trPr>
          <w:trHeight w:val="166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3D731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18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37E2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Сербия и Черногория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C0BC4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C375F" w14:textId="77777777" w:rsidR="005D221E" w:rsidRDefault="00EE35C4">
            <w:pPr>
              <w:spacing w:after="0" w:line="259" w:lineRule="auto"/>
              <w:ind w:left="0" w:right="26" w:firstLine="0"/>
              <w:jc w:val="left"/>
            </w:pPr>
            <w:r>
              <w:t xml:space="preserve">Формирование представлений о государствах Восточной Европы – </w:t>
            </w:r>
            <w:r>
              <w:t>Сербии и Черногории. Развитие и совершенствование навыков обучающихся при работе с настенной картой и картами при-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4F0D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Называют изучаемые государства и их столицы. Отмечают в контурной карте, используя помощь учителя.  Записывают в тетрадь отрасли сельского хо</w:t>
            </w:r>
            <w:r>
              <w:t xml:space="preserve">зяйства и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7F37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</w:t>
            </w:r>
            <w:r>
              <w:lastRenderedPageBreak/>
              <w:t>Рассказывают о главных особенно-</w:t>
            </w:r>
          </w:p>
        </w:tc>
      </w:tr>
    </w:tbl>
    <w:p w14:paraId="7082EA5B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339F9EE2" w14:textId="77777777">
        <w:trPr>
          <w:trHeight w:val="840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59107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9B00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1F6D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8A10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ложения</w:t>
            </w:r>
            <w:proofErr w:type="spellEnd"/>
            <w:r>
              <w:t xml:space="preserve"> к учебнику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75A0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промышленности, опираясь на текст учебника и используя помощь учителя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64E89" w14:textId="77777777" w:rsidR="005D221E" w:rsidRDefault="00EE35C4">
            <w:pPr>
              <w:spacing w:after="0" w:line="259" w:lineRule="auto"/>
              <w:ind w:left="0" w:right="418" w:firstLine="0"/>
              <w:jc w:val="left"/>
            </w:pPr>
            <w:proofErr w:type="spellStart"/>
            <w:r>
              <w:t>стяхт</w:t>
            </w:r>
            <w:proofErr w:type="spellEnd"/>
            <w:r>
              <w:t xml:space="preserve"> природы, экономики и хозяйственной деятельности населения </w:t>
            </w:r>
          </w:p>
        </w:tc>
      </w:tr>
      <w:tr w:rsidR="005D221E" w14:paraId="677E7894" w14:textId="77777777">
        <w:trPr>
          <w:trHeight w:val="249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F1806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t xml:space="preserve">19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96271" w14:textId="064E9341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Эстония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24EBD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3594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5414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Эстонию и ее сто</w:t>
            </w:r>
            <w:r>
              <w:t xml:space="preserve">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7038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1364F7D5" w14:textId="77777777">
        <w:trPr>
          <w:trHeight w:val="332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4A43F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lastRenderedPageBreak/>
              <w:t xml:space="preserve">20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E06F6" w14:textId="0F73C91B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Латвия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DF1CC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1DE3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</w:t>
            </w:r>
            <w:r>
              <w:t xml:space="preserve">трасли промышленности и сельского хозяйства. Совершенствование навыков работы с географической картой, навыков работы в контурных картах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6221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Латвию и ее столицу, используя помощь учителя. Отмечают их в контурной карте. По иллю</w:t>
            </w:r>
            <w:r>
              <w:t xml:space="preserve">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7BFC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</w:t>
            </w:r>
            <w:r>
              <w:t xml:space="preserve">промышленности и сельского хозяйства </w:t>
            </w:r>
          </w:p>
        </w:tc>
      </w:tr>
      <w:tr w:rsidR="005D221E" w14:paraId="73DAD642" w14:textId="77777777">
        <w:trPr>
          <w:trHeight w:val="221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4653F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t xml:space="preserve">21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CE493" w14:textId="67F6D5E4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Литва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9A834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6B3B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</w:t>
            </w:r>
            <w:proofErr w:type="spellStart"/>
            <w:r>
              <w:t>промышлен</w:t>
            </w:r>
            <w:proofErr w:type="spellEnd"/>
            <w:r>
              <w:t>-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8A79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</w:t>
            </w:r>
            <w:r>
              <w:t xml:space="preserve">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1B28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Литву и ее столицу. Определяют по физической карте формы поверхности.</w:t>
            </w:r>
            <w:r>
              <w:t xml:space="preserve"> Отмечают в контурной карте географические объекты, предложенные учителем. Перечисляют отрасли промышленности и </w:t>
            </w:r>
          </w:p>
        </w:tc>
      </w:tr>
    </w:tbl>
    <w:p w14:paraId="2D5A8D6D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40EB61FE" w14:textId="77777777">
        <w:trPr>
          <w:trHeight w:val="111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0545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10504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A621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2CF8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ности</w:t>
            </w:r>
            <w:proofErr w:type="spellEnd"/>
            <w:r>
              <w:t xml:space="preserve"> и сельского хозяйства. Совершенствование навыков работы с географической, </w:t>
            </w:r>
            <w:proofErr w:type="gramStart"/>
            <w:r>
              <w:t>контурной  картами</w:t>
            </w:r>
            <w:proofErr w:type="gramEnd"/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00B1E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743A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сельского хозяйства </w:t>
            </w:r>
          </w:p>
        </w:tc>
      </w:tr>
      <w:tr w:rsidR="005D221E" w14:paraId="4EE0AE66" w14:textId="77777777">
        <w:trPr>
          <w:trHeight w:val="332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B1EB9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22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663B1" w14:textId="037877CE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Беларусь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B57E3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79075" w14:textId="77777777" w:rsidR="005D221E" w:rsidRDefault="00EE35C4">
            <w:pPr>
              <w:spacing w:after="0" w:line="246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 </w:t>
            </w:r>
          </w:p>
          <w:p w14:paraId="57FDAF0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Работа над совершенствованием навыков показа географических объектов на карте, навыков работы с ко</w:t>
            </w:r>
            <w:r>
              <w:t xml:space="preserve">нтурной картой 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1315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E58C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Республику Беларусь и ее столицу. Определяют по ф</w:t>
            </w:r>
            <w:r>
              <w:t xml:space="preserve">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 </w:t>
            </w:r>
          </w:p>
        </w:tc>
      </w:tr>
      <w:tr w:rsidR="005D221E" w14:paraId="7CD91668" w14:textId="77777777">
        <w:trPr>
          <w:trHeight w:val="2772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F4C4F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23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F309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Украина </w:t>
            </w:r>
          </w:p>
          <w:p w14:paraId="04A7EC0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73E02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2AEAA" w14:textId="77777777" w:rsidR="005D221E" w:rsidRDefault="00EE35C4">
            <w:pPr>
              <w:spacing w:after="0" w:line="246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 </w:t>
            </w:r>
          </w:p>
          <w:p w14:paraId="20E384B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Работа над совершенствованием навыков показа географических объектов на карте, навыков работы </w:t>
            </w:r>
            <w:proofErr w:type="gramStart"/>
            <w:r>
              <w:t>с  конт</w:t>
            </w:r>
            <w:r>
              <w:t>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7ACA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7A81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Украину и ее столицу. Определяют </w:t>
            </w:r>
            <w:r>
              <w:t xml:space="preserve">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042DE202" w14:textId="77777777">
        <w:trPr>
          <w:trHeight w:val="166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D84A0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24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5B6E1" w14:textId="3F98C37F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Молдавия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5BDE3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299B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0AD3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Молдавию и ее столицу, используя помощь учителя. Отмечают их в конт</w:t>
            </w:r>
            <w:r>
              <w:t xml:space="preserve">урной карте. По иллюстрациям рассказывают, чем занимаются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1203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</w:t>
            </w:r>
            <w:proofErr w:type="spellStart"/>
            <w:r>
              <w:t>предло</w:t>
            </w:r>
            <w:proofErr w:type="spellEnd"/>
            <w:r>
              <w:t>-</w:t>
            </w:r>
          </w:p>
        </w:tc>
      </w:tr>
      <w:tr w:rsidR="005D221E" w14:paraId="6F4E8A62" w14:textId="77777777">
        <w:trPr>
          <w:trHeight w:val="111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41C4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E8AF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518CB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4E40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Работа над совершенствованием навыков показа географических объектов на карте, навыков 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D014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658E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женные</w:t>
            </w:r>
            <w:proofErr w:type="spellEnd"/>
            <w:r>
              <w:t xml:space="preserve"> учителем. Перечисляют отрасли промышленности и сельского хозяйства </w:t>
            </w:r>
          </w:p>
        </w:tc>
      </w:tr>
      <w:tr w:rsidR="005D221E" w14:paraId="5F8BA614" w14:textId="77777777">
        <w:trPr>
          <w:trHeight w:val="434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FCF55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25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1C1EC" w14:textId="77777777" w:rsidR="005D221E" w:rsidRDefault="00EE35C4">
            <w:pPr>
              <w:spacing w:after="0" w:line="259" w:lineRule="auto"/>
              <w:ind w:left="0" w:right="20" w:firstLine="0"/>
              <w:jc w:val="left"/>
            </w:pPr>
            <w:r>
              <w:t xml:space="preserve">Обобщающий урок </w:t>
            </w:r>
            <w:r>
              <w:t xml:space="preserve">«Европейские государства»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976F7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5C1B7" w14:textId="77777777" w:rsidR="005D221E" w:rsidRDefault="00EE35C4">
            <w:pPr>
              <w:spacing w:after="0" w:line="259" w:lineRule="auto"/>
              <w:ind w:left="0" w:right="141" w:firstLine="0"/>
            </w:pPr>
            <w: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 Продолжение формирования навыков показа изученных государств на географическ</w:t>
            </w:r>
            <w:r>
              <w:t xml:space="preserve">их картах, </w:t>
            </w:r>
            <w:proofErr w:type="gramStart"/>
            <w:r>
              <w:t>навыков  составления</w:t>
            </w:r>
            <w:proofErr w:type="gramEnd"/>
            <w:r>
              <w:t xml:space="preserve"> рассказов об одном из изученных государств  Европы  по плану, опорным словам и иллюстрациям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5571B" w14:textId="77777777" w:rsidR="005D221E" w:rsidRDefault="00EE35C4">
            <w:pPr>
              <w:spacing w:after="0" w:line="259" w:lineRule="auto"/>
              <w:ind w:left="0" w:right="65" w:firstLine="0"/>
              <w:jc w:val="left"/>
            </w:pPr>
            <w:r>
              <w:t>Показывают на карте государства Европы, заранее обозначенные учителем. Называют по приложению к учебнику характерные особенности ст</w:t>
            </w:r>
            <w:r>
              <w:t xml:space="preserve">ран Европы с опорой на предложения и иллюстративный материал, предложенный учителем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B878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государства Европы. Дают краткую характеристику стран Европы с опорой на карты и с помощью учителя </w:t>
            </w:r>
          </w:p>
        </w:tc>
      </w:tr>
      <w:tr w:rsidR="005D221E" w14:paraId="42D7417F" w14:textId="77777777">
        <w:trPr>
          <w:trHeight w:val="352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F2B28" w14:textId="77777777" w:rsidR="005D221E" w:rsidRDefault="00EE35C4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Центральная Азия – 5 часов </w:t>
            </w:r>
          </w:p>
        </w:tc>
      </w:tr>
      <w:tr w:rsidR="005D221E" w14:paraId="58629688" w14:textId="77777777">
        <w:trPr>
          <w:trHeight w:val="249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8862B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26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00214" w14:textId="6290B8AD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Казахстан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C86AC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719F3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Центральной Азии. </w:t>
            </w:r>
          </w:p>
          <w:p w14:paraId="64DB5239" w14:textId="77777777" w:rsidR="005D221E" w:rsidRDefault="00EE35C4">
            <w:pPr>
              <w:spacing w:after="0" w:line="259" w:lineRule="auto"/>
              <w:ind w:left="0" w:right="32" w:firstLine="0"/>
              <w:jc w:val="left"/>
            </w:pPr>
            <w: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E317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Казахстан и его столицу, используя помощь учителя. Отме</w:t>
            </w:r>
            <w:r>
              <w:t xml:space="preserve">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C9D7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</w:t>
            </w:r>
            <w:r>
              <w:t xml:space="preserve">оженные учителем. Перечисляют отрасли промышленности и сельского хозяйства </w:t>
            </w:r>
          </w:p>
        </w:tc>
      </w:tr>
    </w:tbl>
    <w:p w14:paraId="5935BC3E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D837262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24B8E39C" w14:textId="77777777">
        <w:trPr>
          <w:trHeight w:val="360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80DF7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27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C9A04" w14:textId="6509A102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Узбекистан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D6AC3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5967B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Центральной Азии. </w:t>
            </w:r>
          </w:p>
          <w:p w14:paraId="38DAA5C8" w14:textId="77777777" w:rsidR="005D221E" w:rsidRDefault="00EE35C4">
            <w:pPr>
              <w:spacing w:after="0" w:line="259" w:lineRule="auto"/>
              <w:ind w:left="0" w:right="32" w:firstLine="0"/>
              <w:jc w:val="left"/>
            </w:pPr>
            <w: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</w:t>
            </w:r>
            <w:r>
              <w:t xml:space="preserve">шенствованием навыков показа географических объектов на карте, навыков 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6ACD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</w:t>
            </w:r>
            <w:r>
              <w:t xml:space="preserve">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297D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</w:t>
            </w:r>
            <w:r>
              <w:t xml:space="preserve">зяйства </w:t>
            </w:r>
          </w:p>
        </w:tc>
      </w:tr>
      <w:tr w:rsidR="005D221E" w14:paraId="797573BC" w14:textId="77777777">
        <w:trPr>
          <w:trHeight w:val="359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0A7EB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28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6D0D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Туркменистан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5B1BA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FF135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Центральной Азии. </w:t>
            </w:r>
          </w:p>
          <w:p w14:paraId="75C5406A" w14:textId="77777777" w:rsidR="005D221E" w:rsidRDefault="00EE35C4">
            <w:pPr>
              <w:spacing w:after="0" w:line="259" w:lineRule="auto"/>
              <w:ind w:left="0" w:right="32" w:firstLine="0"/>
              <w:jc w:val="left"/>
            </w:pPr>
            <w: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</w:t>
            </w:r>
            <w:r>
              <w:t xml:space="preserve">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50B4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DBA6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Туркменистан и е</w:t>
            </w:r>
            <w:r>
              <w:t xml:space="preserve">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3343162D" w14:textId="77777777">
        <w:trPr>
          <w:trHeight w:val="166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5DD79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29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E2D44" w14:textId="7460E7AB" w:rsidR="005D221E" w:rsidRDefault="00EE35C4">
            <w:pPr>
              <w:spacing w:after="0" w:line="257" w:lineRule="auto"/>
              <w:ind w:left="0" w:firstLine="0"/>
              <w:jc w:val="left"/>
            </w:pPr>
            <w:r>
              <w:t xml:space="preserve">Киргизия </w:t>
            </w:r>
            <w:r>
              <w:t xml:space="preserve"> </w:t>
            </w:r>
          </w:p>
          <w:p w14:paraId="07CB8065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94B61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D93EA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Центральной Азии. </w:t>
            </w:r>
          </w:p>
          <w:p w14:paraId="68406361" w14:textId="77777777" w:rsidR="005D221E" w:rsidRDefault="00EE35C4">
            <w:pPr>
              <w:spacing w:after="0" w:line="259" w:lineRule="auto"/>
              <w:ind w:left="0" w:right="82" w:firstLine="0"/>
            </w:pPr>
            <w:r>
              <w:t xml:space="preserve">Формирование системы знаний об основных особенностях ГП страны. Раскрытие главных </w:t>
            </w:r>
            <w:proofErr w:type="spellStart"/>
            <w:r>
              <w:t>осо</w:t>
            </w:r>
            <w:proofErr w:type="spellEnd"/>
            <w:r>
              <w:t>-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1655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Киргизию и ее столицу,</w:t>
            </w:r>
            <w:r>
              <w:t xml:space="preserve"> используя помощь учителя. Отмечают их в контурной карте. По иллюстрациям рассказывают, чем занимаются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8AF8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</w:t>
            </w:r>
            <w:r>
              <w:t xml:space="preserve">кты, </w:t>
            </w:r>
            <w:proofErr w:type="spellStart"/>
            <w:r>
              <w:t>предло</w:t>
            </w:r>
            <w:proofErr w:type="spellEnd"/>
            <w:r>
              <w:t>-</w:t>
            </w:r>
          </w:p>
        </w:tc>
      </w:tr>
    </w:tbl>
    <w:p w14:paraId="2FB69C68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3A585FF6" w14:textId="77777777">
        <w:trPr>
          <w:trHeight w:val="194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B166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63D7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1AB5F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80F84" w14:textId="77777777" w:rsidR="005D221E" w:rsidRDefault="00EE35C4">
            <w:pPr>
              <w:spacing w:after="0" w:line="259" w:lineRule="auto"/>
              <w:ind w:left="0" w:right="91" w:firstLine="0"/>
            </w:pPr>
            <w:proofErr w:type="spellStart"/>
            <w:r>
              <w:t>бенностей</w:t>
            </w:r>
            <w:proofErr w:type="spellEnd"/>
            <w:r>
              <w:t xml:space="preserve">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</w:t>
            </w:r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7F0A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жители государства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8FFC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женные</w:t>
            </w:r>
            <w:proofErr w:type="spellEnd"/>
            <w:r>
              <w:t xml:space="preserve"> учителем. Перечисляют отрасли промышленности и сельского хозяйства </w:t>
            </w:r>
          </w:p>
        </w:tc>
      </w:tr>
      <w:tr w:rsidR="005D221E" w14:paraId="63263ACA" w14:textId="77777777">
        <w:trPr>
          <w:trHeight w:val="359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639D4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t xml:space="preserve">30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57592" w14:textId="44A48B53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Таджикистан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C501B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A157E" w14:textId="77777777" w:rsidR="005D221E" w:rsidRDefault="00EE35C4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представлений обучающихся о государствах Центральной Азии. </w:t>
            </w:r>
          </w:p>
          <w:p w14:paraId="16775C04" w14:textId="77777777" w:rsidR="005D221E" w:rsidRDefault="00EE35C4">
            <w:pPr>
              <w:spacing w:after="0" w:line="246" w:lineRule="auto"/>
              <w:ind w:left="0" w:right="91" w:firstLine="0"/>
            </w:pPr>
            <w: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 </w:t>
            </w:r>
          </w:p>
          <w:p w14:paraId="7C11C5BD" w14:textId="77777777" w:rsidR="005D221E" w:rsidRDefault="00EE35C4">
            <w:pPr>
              <w:spacing w:after="0" w:line="259" w:lineRule="auto"/>
              <w:ind w:left="0" w:right="95" w:firstLine="0"/>
            </w:pPr>
            <w:r>
              <w:t>Работа над сов</w:t>
            </w:r>
            <w:r>
              <w:t xml:space="preserve">ершенствованием навыков показа географических объектов на карте, навыков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BDE0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</w:t>
            </w:r>
            <w:r>
              <w:t xml:space="preserve">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1311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</w:t>
            </w:r>
            <w:r>
              <w:t xml:space="preserve">ства </w:t>
            </w:r>
          </w:p>
        </w:tc>
      </w:tr>
      <w:tr w:rsidR="005D221E" w14:paraId="3CF1F28C" w14:textId="77777777">
        <w:trPr>
          <w:trHeight w:val="288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A50FE" w14:textId="77777777" w:rsidR="005D221E" w:rsidRDefault="00EE35C4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Юго-Западная Азия – 7 часов </w:t>
            </w:r>
          </w:p>
        </w:tc>
      </w:tr>
      <w:tr w:rsidR="005D221E" w14:paraId="5118D68F" w14:textId="77777777">
        <w:trPr>
          <w:trHeight w:val="314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2A945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lastRenderedPageBreak/>
              <w:t xml:space="preserve">31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48FB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Грузия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921B0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E331C" w14:textId="77777777" w:rsidR="005D221E" w:rsidRDefault="00EE35C4">
            <w:pPr>
              <w:spacing w:after="0" w:line="259" w:lineRule="auto"/>
              <w:ind w:left="0" w:right="94" w:firstLine="0"/>
              <w:jc w:val="left"/>
            </w:pPr>
            <w:r>
              <w:t>Формирование представлений обучающихся о государствах Юго-</w:t>
            </w:r>
            <w:r>
              <w:t xml:space="preserve">западной Азии. Формирование представлений о 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B76B0" w14:textId="77777777" w:rsidR="005D221E" w:rsidRDefault="00EE35C4">
            <w:pPr>
              <w:spacing w:after="0" w:line="259" w:lineRule="auto"/>
              <w:ind w:left="0" w:right="27" w:firstLine="0"/>
              <w:jc w:val="left"/>
            </w:pPr>
            <w:r>
              <w:t>Показывают на политической ка</w:t>
            </w:r>
            <w:r>
              <w:t>рте Грузию и ее столицу, используя помощь учителя. Отмечают их в контурной карте. Записывают в тетрадь отрасли сельского хозяйства и промышленности, опираясь на текст учебника и используя помощь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51CA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Грузию и ее столицу. Опреде</w:t>
            </w:r>
            <w:r>
              <w:t xml:space="preserve">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</w:tbl>
    <w:p w14:paraId="40EC0603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29AD89DC" w14:textId="77777777">
        <w:trPr>
          <w:trHeight w:val="332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F87AB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32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4782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Азербайджан </w:t>
            </w:r>
          </w:p>
          <w:p w14:paraId="46B21927" w14:textId="3906469E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BD4B8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C71BB" w14:textId="77777777" w:rsidR="005D221E" w:rsidRDefault="00EE35C4">
            <w:pPr>
              <w:spacing w:after="0" w:line="259" w:lineRule="auto"/>
              <w:ind w:left="0" w:right="54" w:firstLine="0"/>
              <w:jc w:val="left"/>
            </w:pPr>
            <w:r>
              <w:t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</w:t>
            </w:r>
            <w:r>
              <w:t xml:space="preserve">аза географических объектов на карте, навыков 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3F97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</w:t>
            </w:r>
            <w:r>
              <w:t>Описывают рельеф страны, используя предложенные учителем предложения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503B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</w:t>
            </w:r>
            <w:r>
              <w:t xml:space="preserve">речисляют отрасли промышленности и сельского хозяйства </w:t>
            </w:r>
          </w:p>
        </w:tc>
      </w:tr>
      <w:tr w:rsidR="005D221E" w14:paraId="48166CB9" w14:textId="77777777">
        <w:trPr>
          <w:trHeight w:val="359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E7DBD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33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A73B5" w14:textId="062DC942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Армения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5BB80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6ED26" w14:textId="77777777" w:rsidR="005D221E" w:rsidRDefault="00EE35C4">
            <w:pPr>
              <w:spacing w:after="0" w:line="259" w:lineRule="auto"/>
              <w:ind w:left="32" w:right="96" w:firstLine="0"/>
            </w:pPr>
            <w:r>
              <w:t>Продолжение формирования представлений обучающихся о государствах Юго-</w:t>
            </w:r>
            <w:r>
              <w:t xml:space="preserve">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</w:t>
            </w:r>
            <w:r>
              <w:t xml:space="preserve">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4A7D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8BA0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Армению и ее столи</w:t>
            </w:r>
            <w:r>
              <w:t xml:space="preserve">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31F2471F" w14:textId="77777777">
        <w:trPr>
          <w:trHeight w:val="194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5D38B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34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272FF" w14:textId="69689314" w:rsidR="005D221E" w:rsidRDefault="00EE35C4" w:rsidP="00C518FB">
            <w:pPr>
              <w:spacing w:after="22" w:line="259" w:lineRule="auto"/>
              <w:ind w:left="0" w:firstLine="0"/>
            </w:pPr>
            <w:r>
              <w:t xml:space="preserve">Турция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2A5A2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>1</w:t>
            </w:r>
            <w:r>
              <w:t xml:space="preserve">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92194" w14:textId="203396C6" w:rsidR="005D221E" w:rsidRDefault="00EE35C4">
            <w:pPr>
              <w:spacing w:after="0" w:line="259" w:lineRule="auto"/>
              <w:ind w:left="0" w:right="3" w:firstLine="0"/>
              <w:jc w:val="left"/>
            </w:pPr>
            <w:r>
              <w:t>Формирование представлений обучающихся о государствах Юго-Западной Азии. Знакомство с положением на карте, климатом, растительным и животным миром, крупными городами Тур</w:t>
            </w:r>
            <w:r w:rsidR="00C518FB">
              <w:t>ции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9E98E" w14:textId="60E67F09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На карте показывают Турцию и ее столицу, используя помощь учителя. В тетрадь записыва</w:t>
            </w:r>
            <w:r>
              <w:t>ют товары, которые изготавливают в этой стране. В контурной карте отмечают города-курорты, заранее вы</w:t>
            </w:r>
            <w:r w:rsidR="00C518FB">
              <w:t xml:space="preserve"> </w:t>
            </w:r>
            <w:r w:rsidR="00C518FB">
              <w:t xml:space="preserve">деленные учителем </w:t>
            </w:r>
            <w:r>
              <w:t>-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1CEAA" w14:textId="0461E552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</w:t>
            </w:r>
            <w:r>
              <w:t xml:space="preserve">, предложенные учителем. Перечисляют </w:t>
            </w:r>
            <w:r w:rsidR="00C518FB">
              <w:t>отрасли промышленности и сельского хозяйства</w:t>
            </w:r>
          </w:p>
        </w:tc>
      </w:tr>
    </w:tbl>
    <w:p w14:paraId="369F314D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6D2A24B1" w14:textId="77777777" w:rsidTr="00C518FB">
        <w:trPr>
          <w:trHeight w:val="344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19997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35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6B436" w14:textId="3AA73409" w:rsidR="005D221E" w:rsidRDefault="00EE35C4" w:rsidP="00C518FB">
            <w:pPr>
              <w:spacing w:after="19" w:line="259" w:lineRule="auto"/>
              <w:ind w:left="0" w:firstLine="0"/>
              <w:jc w:val="left"/>
            </w:pPr>
            <w:r>
              <w:t xml:space="preserve">Ирак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C8616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>1</w:t>
            </w:r>
            <w:r>
              <w:t xml:space="preserve">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0C73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 Закрепление знания обучающихся о типичных представителях растительног</w:t>
            </w:r>
            <w:r>
              <w:t xml:space="preserve">о и животного мира пустынь, о населении и его традициях.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879C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4A27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</w:t>
            </w:r>
            <w:r>
              <w:t xml:space="preserve">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3F7F9FF7" w14:textId="77777777" w:rsidTr="00C518FB">
        <w:trPr>
          <w:trHeight w:val="314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E9C9B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36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A94FE" w14:textId="3B840E6B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Иран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28DF7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D37B1" w14:textId="77777777" w:rsidR="005D221E" w:rsidRDefault="00EE35C4">
            <w:pPr>
              <w:spacing w:after="0" w:line="259" w:lineRule="auto"/>
              <w:ind w:left="0" w:right="37" w:firstLine="0"/>
              <w:jc w:val="left"/>
            </w:pPr>
            <w:r>
              <w:t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</w:t>
            </w:r>
            <w:r>
              <w:t xml:space="preserve">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37A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8C30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Иран и его столицу. Опре</w:t>
            </w:r>
            <w:r>
              <w:t xml:space="preserve">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37F19BE9" w14:textId="77777777" w:rsidTr="00C518FB">
        <w:trPr>
          <w:trHeight w:val="166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8A332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37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96E30" w14:textId="5429EDD8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Афганистан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4E3AE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B29BE" w14:textId="7382DE7B" w:rsidR="00C518FB" w:rsidRDefault="00EE35C4" w:rsidP="00C518FB">
            <w:pPr>
              <w:spacing w:after="0" w:line="277" w:lineRule="auto"/>
              <w:ind w:left="108" w:firstLine="0"/>
              <w:jc w:val="left"/>
            </w:pPr>
            <w: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 w:rsidR="00C518FB">
              <w:t xml:space="preserve"> </w:t>
            </w:r>
            <w:r w:rsidR="00C518FB">
              <w:lastRenderedPageBreak/>
              <w:t xml:space="preserve">ми, хозяйством, населением Афганистана </w:t>
            </w:r>
          </w:p>
          <w:p w14:paraId="4E2F658C" w14:textId="4A5D2C8C" w:rsidR="005D221E" w:rsidRDefault="00EE35C4">
            <w:pPr>
              <w:spacing w:after="0" w:line="259" w:lineRule="auto"/>
              <w:ind w:left="0" w:right="37" w:firstLine="0"/>
              <w:jc w:val="left"/>
            </w:pPr>
            <w:r>
              <w:t>-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795D0" w14:textId="77777777" w:rsidR="005D221E" w:rsidRDefault="00EE35C4">
            <w:pPr>
              <w:spacing w:after="0" w:line="259" w:lineRule="auto"/>
              <w:ind w:left="0" w:right="78" w:firstLine="0"/>
            </w:pPr>
            <w:r>
              <w:lastRenderedPageBreak/>
              <w:t xml:space="preserve">По иллюстрациям описывают рельеф Афганистана. Отмечают на контурной карте страну и ее столицу, заранее выделенные учителем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6A55A" w14:textId="65EE05FF" w:rsidR="002F6822" w:rsidRDefault="00EE35C4" w:rsidP="002F6822">
            <w:pPr>
              <w:spacing w:after="46" w:line="238" w:lineRule="auto"/>
              <w:ind w:left="108" w:firstLine="0"/>
            </w:pPr>
            <w:r>
              <w:t xml:space="preserve">Показывают на политической карте </w:t>
            </w:r>
            <w:proofErr w:type="gramStart"/>
            <w:r>
              <w:t>Афганистан  и</w:t>
            </w:r>
            <w:proofErr w:type="gramEnd"/>
            <w:r>
              <w:t xml:space="preserve"> его столицу. Определяют по физической карте формы поверхности. Отмечают в контурной к</w:t>
            </w:r>
            <w:r>
              <w:t>арте географические объекты, предло</w:t>
            </w:r>
            <w:r w:rsidR="002F6822">
              <w:t xml:space="preserve">женные учителем. </w:t>
            </w:r>
            <w:r w:rsidR="002F6822">
              <w:lastRenderedPageBreak/>
              <w:t xml:space="preserve">Перечисляют отрасли промышленности и </w:t>
            </w:r>
          </w:p>
          <w:p w14:paraId="3A1AF9E5" w14:textId="63F250C0" w:rsidR="005D221E" w:rsidRDefault="002F6822" w:rsidP="002F6822">
            <w:pPr>
              <w:spacing w:after="0" w:line="259" w:lineRule="auto"/>
              <w:ind w:left="0" w:right="77" w:firstLine="0"/>
            </w:pPr>
            <w:r>
              <w:t>сельского хозяйства</w:t>
            </w:r>
          </w:p>
        </w:tc>
      </w:tr>
    </w:tbl>
    <w:p w14:paraId="4AF70BB1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7BB8BEDE" w14:textId="77777777">
        <w:trPr>
          <w:trHeight w:val="373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5AD5D" w14:textId="77777777" w:rsidR="005D221E" w:rsidRDefault="00EE35C4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Южная Азия – 2 часа </w:t>
            </w:r>
          </w:p>
        </w:tc>
      </w:tr>
      <w:tr w:rsidR="005D221E" w14:paraId="144977E5" w14:textId="77777777" w:rsidTr="002F6822">
        <w:trPr>
          <w:trHeight w:val="304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F550A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38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E4D5B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Индия (Республика Индия)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A651D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5E732" w14:textId="77777777" w:rsidR="005D221E" w:rsidRDefault="00EE35C4">
            <w:pPr>
              <w:spacing w:after="0" w:line="249" w:lineRule="auto"/>
              <w:ind w:left="108" w:firstLine="0"/>
              <w:jc w:val="left"/>
            </w:pPr>
            <w:r>
              <w:t xml:space="preserve">Формирование представлений обучающихся об </w:t>
            </w:r>
            <w:proofErr w:type="gramStart"/>
            <w:r>
              <w:t>Индии  как</w:t>
            </w:r>
            <w:proofErr w:type="gramEnd"/>
            <w:r>
              <w:t xml:space="preserve">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 </w:t>
            </w:r>
          </w:p>
          <w:p w14:paraId="37A344F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90BAD" w14:textId="77777777" w:rsidR="005D221E" w:rsidRDefault="00EE35C4">
            <w:pPr>
              <w:spacing w:after="0" w:line="259" w:lineRule="auto"/>
              <w:ind w:left="108" w:right="77" w:firstLine="0"/>
            </w:pPr>
            <w:r>
              <w:t xml:space="preserve">Показывают Индию на карте, с помощью учителя. Составляют рассказ о Тадж-Махале, используя предложенные учителем предложения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A6D1" w14:textId="77777777" w:rsidR="005D221E" w:rsidRDefault="00EE35C4">
            <w:pPr>
              <w:spacing w:after="0" w:line="259" w:lineRule="auto"/>
              <w:ind w:left="108" w:right="78" w:firstLine="0"/>
            </w:pPr>
            <w:r>
              <w:t>Показывают на политической карте Индию и ее столицу. Определяют по физической карте формы поверхности. Отмечают в контурной карте г</w:t>
            </w:r>
            <w:r>
              <w:t xml:space="preserve">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 </w:t>
            </w:r>
          </w:p>
        </w:tc>
      </w:tr>
      <w:tr w:rsidR="005D221E" w14:paraId="65B01F1C" w14:textId="77777777" w:rsidTr="002F6822">
        <w:trPr>
          <w:trHeight w:val="304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9491B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39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6847F" w14:textId="0D17C85E" w:rsidR="005D221E" w:rsidRDefault="00EE35C4">
            <w:pPr>
              <w:spacing w:after="0" w:line="259" w:lineRule="auto"/>
              <w:ind w:left="108" w:hanging="120"/>
              <w:jc w:val="left"/>
            </w:pPr>
            <w:r>
              <w:t xml:space="preserve"> Индия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5E75C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98B91" w14:textId="77777777" w:rsidR="005D221E" w:rsidRDefault="00EE35C4">
            <w:pPr>
              <w:spacing w:after="0" w:line="244" w:lineRule="auto"/>
              <w:ind w:left="108" w:firstLine="0"/>
              <w:jc w:val="left"/>
            </w:pPr>
            <w:r>
              <w:t xml:space="preserve"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 </w:t>
            </w:r>
          </w:p>
          <w:p w14:paraId="100BF6A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2D26B" w14:textId="77777777" w:rsidR="005D221E" w:rsidRDefault="00EE35C4">
            <w:pPr>
              <w:spacing w:after="0" w:line="259" w:lineRule="auto"/>
              <w:ind w:left="108" w:right="77" w:firstLine="0"/>
            </w:pPr>
            <w:r>
              <w:t>Показывают Индию на карте, с помощью учителя. Сост</w:t>
            </w:r>
            <w:r>
              <w:t xml:space="preserve">авляют рассказ о Тадж-Махале, используя предложенные учителем предложения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F139C" w14:textId="77777777" w:rsidR="005D221E" w:rsidRDefault="00EE35C4">
            <w:pPr>
              <w:spacing w:after="0" w:line="259" w:lineRule="auto"/>
              <w:ind w:left="108" w:right="76" w:firstLine="0"/>
            </w:pPr>
            <w: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</w:t>
            </w:r>
            <w:r>
              <w:t xml:space="preserve">числяют отрасли промышленности и сельского хозяйства. Составляют рассказ о главных достопримечательностях Индии </w:t>
            </w:r>
          </w:p>
        </w:tc>
      </w:tr>
      <w:tr w:rsidR="005D221E" w14:paraId="7CCC573A" w14:textId="77777777">
        <w:trPr>
          <w:trHeight w:val="441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67467" w14:textId="77777777" w:rsidR="005D221E" w:rsidRDefault="00EE35C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Восточная Азия – 5 часов </w:t>
            </w:r>
          </w:p>
        </w:tc>
      </w:tr>
      <w:tr w:rsidR="005D221E" w14:paraId="2B6BEA6E" w14:textId="77777777" w:rsidTr="002F6822">
        <w:trPr>
          <w:trHeight w:val="111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B34AC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40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073D6" w14:textId="0FB29F12" w:rsidR="005D221E" w:rsidRDefault="00EE35C4">
            <w:pPr>
              <w:spacing w:after="0" w:line="259" w:lineRule="auto"/>
              <w:ind w:left="108" w:hanging="120"/>
              <w:jc w:val="left"/>
            </w:pPr>
            <w:r>
              <w:t xml:space="preserve"> Китай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8D246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7B919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Формирование представлений обучающихся о государствах Восточной Азии. Знакомство с самым крупным государством Во-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4BC9C" w14:textId="77777777" w:rsidR="005D221E" w:rsidRDefault="00EE35C4">
            <w:pPr>
              <w:spacing w:after="0" w:line="259" w:lineRule="auto"/>
              <w:ind w:left="108" w:right="77" w:firstLine="0"/>
            </w:pPr>
            <w:r>
              <w:t>На карте показывают Китай, называют соседей страны с помощью учителя. В тетрадь записывают отрасли про-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4A647" w14:textId="77777777" w:rsidR="005D221E" w:rsidRDefault="00EE35C4">
            <w:pPr>
              <w:spacing w:after="0" w:line="259" w:lineRule="auto"/>
              <w:ind w:left="108" w:right="78" w:firstLine="0"/>
            </w:pPr>
            <w:r>
              <w:t>Показывают на политической карте Китай</w:t>
            </w:r>
            <w:r>
              <w:t xml:space="preserve"> и его столицу. Определяют по физической карте формы поверхности. От-</w:t>
            </w:r>
          </w:p>
        </w:tc>
      </w:tr>
      <w:tr w:rsidR="005D221E" w14:paraId="68F2FF66" w14:textId="77777777" w:rsidTr="002F6822">
        <w:trPr>
          <w:trHeight w:val="222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D4285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DC9E0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65CE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62106" w14:textId="77777777" w:rsidR="005D221E" w:rsidRDefault="00EE35C4">
            <w:pPr>
              <w:spacing w:after="0" w:line="259" w:lineRule="auto"/>
              <w:ind w:left="0" w:right="200" w:firstLine="0"/>
            </w:pPr>
            <w:r>
              <w:t xml:space="preserve">сточной Азии – </w:t>
            </w:r>
            <w:proofErr w:type="gramStart"/>
            <w:r>
              <w:t>Китаем:  географическое</w:t>
            </w:r>
            <w:proofErr w:type="gramEnd"/>
            <w:r>
              <w:t xml:space="preserve">  положение, рельеф, реки, климат.  Разнообразие растительного и </w:t>
            </w:r>
            <w:proofErr w:type="gramStart"/>
            <w:r>
              <w:t>животного  мира</w:t>
            </w:r>
            <w:proofErr w:type="gramEnd"/>
            <w:r>
              <w:t xml:space="preserve"> Китая.  Знакомство </w:t>
            </w:r>
            <w:proofErr w:type="gramStart"/>
            <w:r>
              <w:t>с  Китаем</w:t>
            </w:r>
            <w:proofErr w:type="gramEnd"/>
            <w:r>
              <w:t xml:space="preserve">  как с крупным </w:t>
            </w:r>
            <w:proofErr w:type="spellStart"/>
            <w:r>
              <w:t>индустриальноаграрным</w:t>
            </w:r>
            <w:proofErr w:type="spellEnd"/>
            <w:r>
              <w:t xml:space="preserve"> государством с многочисленным населением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D8B45" w14:textId="77777777" w:rsidR="005D221E" w:rsidRDefault="00EE35C4">
            <w:pPr>
              <w:spacing w:after="0" w:line="259" w:lineRule="auto"/>
              <w:ind w:left="0" w:right="79" w:firstLine="0"/>
            </w:pPr>
            <w:proofErr w:type="spellStart"/>
            <w:r>
              <w:t>мышленности</w:t>
            </w:r>
            <w:proofErr w:type="spellEnd"/>
            <w:r>
              <w:t xml:space="preserve"> и сельского хозяйства этой стран</w:t>
            </w:r>
            <w:r>
              <w:t>ы, опираясь на текст учебника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4905D" w14:textId="77777777" w:rsidR="005D221E" w:rsidRDefault="00EE35C4">
            <w:pPr>
              <w:spacing w:after="0" w:line="259" w:lineRule="auto"/>
              <w:ind w:left="0" w:right="76" w:firstLine="0"/>
            </w:pPr>
            <w:proofErr w:type="spellStart"/>
            <w:r>
              <w:t>мечают</w:t>
            </w:r>
            <w:proofErr w:type="spellEnd"/>
            <w:r>
              <w:t xml:space="preserve">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 </w:t>
            </w:r>
          </w:p>
        </w:tc>
      </w:tr>
      <w:tr w:rsidR="005D221E" w14:paraId="39A1A656" w14:textId="77777777" w:rsidTr="002F6822">
        <w:trPr>
          <w:trHeight w:val="332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CCE0F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41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A05C5" w14:textId="646E8674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Китай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C14C1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5272D" w14:textId="77777777" w:rsidR="005D221E" w:rsidRDefault="00EE35C4">
            <w:pPr>
              <w:spacing w:after="0" w:line="259" w:lineRule="auto"/>
              <w:ind w:left="0" w:right="143" w:firstLine="0"/>
            </w:pPr>
            <w:r>
              <w:t xml:space="preserve">Формирование представлений обучающихся о государствах Восточной Азии. Знакомство с самым крупным государством Восточной Азии – </w:t>
            </w:r>
            <w:proofErr w:type="gramStart"/>
            <w:r>
              <w:t>Китаем:  географическое</w:t>
            </w:r>
            <w:proofErr w:type="gramEnd"/>
            <w:r>
              <w:t xml:space="preserve">  положение, рельеф, реки, климат.  Разнообразие растительного и </w:t>
            </w:r>
            <w:proofErr w:type="gramStart"/>
            <w:r>
              <w:t>животного  мира</w:t>
            </w:r>
            <w:proofErr w:type="gramEnd"/>
            <w:r>
              <w:t xml:space="preserve"> Китая.  Знакомство </w:t>
            </w:r>
            <w:proofErr w:type="gramStart"/>
            <w:r>
              <w:t>с  Кит</w:t>
            </w:r>
            <w:r>
              <w:t>аем</w:t>
            </w:r>
            <w:proofErr w:type="gramEnd"/>
            <w:r>
              <w:t xml:space="preserve">, как с крупным </w:t>
            </w:r>
            <w:proofErr w:type="spellStart"/>
            <w:r>
              <w:t>индустриальноаграрным</w:t>
            </w:r>
            <w:proofErr w:type="spellEnd"/>
            <w:r>
              <w:t xml:space="preserve"> государством с многочисленным населением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CB4F4" w14:textId="77777777" w:rsidR="005D221E" w:rsidRDefault="00EE35C4">
            <w:pPr>
              <w:spacing w:after="0" w:line="259" w:lineRule="auto"/>
              <w:ind w:left="0" w:right="77" w:firstLine="0"/>
            </w:pPr>
            <w: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</w:t>
            </w:r>
            <w:r>
              <w:t xml:space="preserve">ка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6B2AE" w14:textId="77777777" w:rsidR="005D221E" w:rsidRDefault="00EE35C4">
            <w:pPr>
              <w:spacing w:after="0" w:line="259" w:lineRule="auto"/>
              <w:ind w:left="0" w:right="78" w:firstLine="0"/>
            </w:pPr>
            <w: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</w:t>
            </w:r>
            <w:r>
              <w:t xml:space="preserve">аз о достопримечательностях Китая </w:t>
            </w:r>
          </w:p>
        </w:tc>
      </w:tr>
      <w:tr w:rsidR="005D221E" w14:paraId="1B87A4CF" w14:textId="77777777" w:rsidTr="002F6822">
        <w:trPr>
          <w:trHeight w:val="2493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70517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42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B00A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Монголия </w:t>
            </w:r>
          </w:p>
          <w:p w14:paraId="5F24AA1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ECACB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68053" w14:textId="77777777" w:rsidR="005D221E" w:rsidRDefault="00EE35C4">
            <w:pPr>
              <w:spacing w:after="0" w:line="259" w:lineRule="auto"/>
              <w:ind w:left="0" w:right="3" w:firstLine="0"/>
              <w:jc w:val="left"/>
            </w:pPr>
            <w:r>
              <w:t xml:space="preserve"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5BAEE" w14:textId="77777777" w:rsidR="005D221E" w:rsidRDefault="00EE35C4">
            <w:pPr>
              <w:spacing w:after="0" w:line="259" w:lineRule="auto"/>
              <w:ind w:left="0" w:right="78" w:firstLine="0"/>
            </w:pPr>
            <w:r>
              <w:t>Показывают на политической карте Монголию и ее столицу, исп</w:t>
            </w:r>
            <w:r>
              <w:t>ользуя помощь учителя. Отмечают их в контурной карте. По иллюстрациям рассказывают, чем занимаются жители государства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120F0" w14:textId="77777777" w:rsidR="005D221E" w:rsidRDefault="00EE35C4">
            <w:pPr>
              <w:spacing w:after="46" w:line="238" w:lineRule="auto"/>
              <w:ind w:left="0" w:right="78" w:firstLine="0"/>
            </w:pPr>
            <w:r>
              <w:t>Показывают на политической карте Монголию и ее столицу. Определяют по физической карте формы поверхности. Отмечают в контурной карте геог</w:t>
            </w:r>
            <w:r>
              <w:t xml:space="preserve">рафические объекты, предложенные учителем. Перечисляют отрасли промышленности и </w:t>
            </w:r>
          </w:p>
          <w:p w14:paraId="4FB9874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сельского хозяйства </w:t>
            </w:r>
          </w:p>
        </w:tc>
      </w:tr>
    </w:tbl>
    <w:p w14:paraId="3DCA4FE6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567F4F6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6411EA61" w14:textId="77777777">
        <w:trPr>
          <w:trHeight w:val="304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D4301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lastRenderedPageBreak/>
              <w:t xml:space="preserve">43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05BB2" w14:textId="50D98C2B" w:rsidR="002F6822" w:rsidRDefault="00EE35C4" w:rsidP="002F6822">
            <w:pPr>
              <w:spacing w:after="19" w:line="259" w:lineRule="auto"/>
              <w:ind w:left="108" w:firstLine="0"/>
              <w:jc w:val="left"/>
            </w:pPr>
            <w:r>
              <w:t xml:space="preserve">Корея </w:t>
            </w:r>
          </w:p>
          <w:p w14:paraId="344F2F03" w14:textId="7F28F4D7" w:rsidR="005D221E" w:rsidRDefault="005D221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B6433" w14:textId="77777777" w:rsidR="005D221E" w:rsidRDefault="00EE35C4">
            <w:pPr>
              <w:spacing w:after="0" w:line="259" w:lineRule="auto"/>
              <w:ind w:left="16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FD7C4" w14:textId="77777777" w:rsidR="005D221E" w:rsidRDefault="00EE35C4">
            <w:pPr>
              <w:spacing w:after="0" w:line="254" w:lineRule="auto"/>
              <w:ind w:left="108" w:firstLine="0"/>
              <w:jc w:val="left"/>
            </w:pPr>
            <w:r>
              <w:t xml:space="preserve"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 </w:t>
            </w:r>
          </w:p>
          <w:p w14:paraId="1D952883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FE6CE" w14:textId="77777777" w:rsidR="005D221E" w:rsidRDefault="00EE35C4">
            <w:pPr>
              <w:spacing w:after="0" w:line="259" w:lineRule="auto"/>
              <w:ind w:left="108" w:right="89" w:firstLine="0"/>
            </w:pPr>
            <w:r>
              <w:t>Показывают на карте изучаемые страны, используя помощь учителя. Называют формы поверхности по опор</w:t>
            </w:r>
            <w:r>
              <w:t xml:space="preserve">ным словам. Составляют рассказ о любом крупном городе этих государств, используя предложенные учителем предложения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66D09" w14:textId="77777777" w:rsidR="005D221E" w:rsidRDefault="00EE35C4">
            <w:pPr>
              <w:spacing w:after="0" w:line="259" w:lineRule="auto"/>
              <w:ind w:left="108" w:right="90" w:firstLine="0"/>
            </w:pPr>
            <w: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</w:t>
            </w:r>
            <w:r>
              <w:t xml:space="preserve">азывают о главных особенностях природы, экономики и хозяйственной деятельности населения. Составляют рассказ о главных достопримечательностях одной из стран </w:t>
            </w:r>
          </w:p>
        </w:tc>
      </w:tr>
      <w:tr w:rsidR="005D221E" w14:paraId="78DA1547" w14:textId="77777777">
        <w:trPr>
          <w:trHeight w:val="359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96BAC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t xml:space="preserve">44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4768E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Япония </w:t>
            </w:r>
          </w:p>
          <w:p w14:paraId="5FC513F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B66D6" w14:textId="77777777" w:rsidR="005D221E" w:rsidRDefault="00EE35C4">
            <w:pPr>
              <w:spacing w:after="0" w:line="259" w:lineRule="auto"/>
              <w:ind w:left="16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4E880" w14:textId="77777777" w:rsidR="005D221E" w:rsidRDefault="00EE35C4">
            <w:pPr>
              <w:spacing w:after="0" w:line="259" w:lineRule="auto"/>
              <w:ind w:left="108" w:right="6" w:firstLine="0"/>
              <w:jc w:val="left"/>
            </w:pPr>
            <w:r>
              <w:t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</w:t>
            </w:r>
            <w:r>
              <w:t xml:space="preserve">енствованием навыков показа географических объектов на карте, навыков 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83849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434CB" w14:textId="77777777" w:rsidR="005D221E" w:rsidRDefault="00EE35C4">
            <w:pPr>
              <w:spacing w:after="0" w:line="259" w:lineRule="auto"/>
              <w:ind w:left="108" w:hanging="108"/>
              <w:jc w:val="left"/>
            </w:pPr>
            <w:r>
              <w:t>Показывают на политической карте Японию и ее ст</w:t>
            </w:r>
            <w:r>
              <w:t xml:space="preserve">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</w:t>
            </w:r>
            <w:proofErr w:type="gramStart"/>
            <w:r>
              <w:t>о  Токио</w:t>
            </w:r>
            <w:proofErr w:type="gramEnd"/>
            <w:r>
              <w:t xml:space="preserve"> </w:t>
            </w:r>
          </w:p>
        </w:tc>
      </w:tr>
      <w:tr w:rsidR="005D221E" w14:paraId="0232D95B" w14:textId="77777777">
        <w:trPr>
          <w:trHeight w:val="288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F3436" w14:textId="77777777" w:rsidR="005D221E" w:rsidRDefault="00EE35C4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Юго-Восточная Азия – 3 часа </w:t>
            </w:r>
          </w:p>
        </w:tc>
      </w:tr>
      <w:tr w:rsidR="005D221E" w14:paraId="618C3149" w14:textId="77777777">
        <w:trPr>
          <w:trHeight w:val="194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93473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lastRenderedPageBreak/>
              <w:t xml:space="preserve">45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E090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Таиланд (Королевство Таиланд). Вьетнам (Социалистическая Республика Вьетнам).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E306F" w14:textId="77777777" w:rsidR="005D221E" w:rsidRDefault="00EE35C4">
            <w:pPr>
              <w:spacing w:after="0" w:line="259" w:lineRule="auto"/>
              <w:ind w:left="16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4DDB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</w:t>
            </w:r>
            <w:r>
              <w:t xml:space="preserve">авных особенностей природы,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A11E3" w14:textId="77777777" w:rsidR="005D221E" w:rsidRDefault="00EE35C4">
            <w:pPr>
              <w:spacing w:after="0" w:line="259" w:lineRule="auto"/>
              <w:ind w:left="108" w:right="19" w:firstLine="0"/>
              <w:jc w:val="left"/>
            </w:pPr>
            <w:r>
              <w:t xml:space="preserve">На карте показывают Азию. По иллюстрациям </w:t>
            </w:r>
            <w:proofErr w:type="gramStart"/>
            <w:r>
              <w:t>рассказывают,  какие</w:t>
            </w:r>
            <w:proofErr w:type="gramEnd"/>
            <w:r>
              <w:t xml:space="preserve"> формы рельефа преобладают в Азии. Называют изучаемые государства и их столицы. Отмечают в контурной карте, используя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D26F4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Показывают на карте изучаемые государства, их </w:t>
            </w:r>
            <w:r>
              <w:t xml:space="preserve">столицы, отмечают на контурной карте.  Определяют по физической карте формы поверхности. Рассказывают о главных </w:t>
            </w:r>
            <w:proofErr w:type="gramStart"/>
            <w:r>
              <w:t>особенностях  природы</w:t>
            </w:r>
            <w:proofErr w:type="gramEnd"/>
            <w:r>
              <w:t>, экономики и хо-</w:t>
            </w:r>
          </w:p>
        </w:tc>
      </w:tr>
      <w:tr w:rsidR="005D221E" w14:paraId="6A7DEBE0" w14:textId="77777777">
        <w:trPr>
          <w:trHeight w:val="166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BA4C5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CFEF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D5A89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724B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экономики, населения и хозяйственной деятельности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77BDC" w14:textId="77777777" w:rsidR="005D221E" w:rsidRDefault="00EE35C4">
            <w:pPr>
              <w:spacing w:after="0" w:line="259" w:lineRule="auto"/>
              <w:ind w:left="0" w:right="226" w:firstLine="0"/>
            </w:pPr>
            <w:r>
              <w:t xml:space="preserve">помощь учителя.  Записывают в тетрадь отрасли сельского хозяйства и промышленности, опираясь на текст учебника и используя помощь учителя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76D6E" w14:textId="77777777" w:rsidR="005D221E" w:rsidRDefault="00EE35C4">
            <w:pPr>
              <w:spacing w:after="0" w:line="259" w:lineRule="auto"/>
              <w:ind w:left="0" w:right="163" w:firstLine="0"/>
              <w:jc w:val="left"/>
            </w:pPr>
            <w:proofErr w:type="spellStart"/>
            <w:r>
              <w:t>зяйственной</w:t>
            </w:r>
            <w:proofErr w:type="spellEnd"/>
            <w:r>
              <w:t xml:space="preserve"> деятельности населения. Составляют рассказ </w:t>
            </w:r>
            <w:r>
              <w:t xml:space="preserve">о главных достопримечательностях одной из стран </w:t>
            </w:r>
          </w:p>
        </w:tc>
      </w:tr>
      <w:tr w:rsidR="005D221E" w14:paraId="4C545DF5" w14:textId="77777777">
        <w:trPr>
          <w:trHeight w:val="249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EE52F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46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B431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Индонезия (Республика Индонезия) (по выбору учителя или другие государства)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9D5D9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DAF6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Формирование представлений обучающихся о государствах Юго-</w:t>
            </w:r>
            <w:r>
              <w:t xml:space="preserve">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F373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страну, столицу и крупные города, используя </w:t>
            </w:r>
            <w:r>
              <w:t xml:space="preserve">помощь учителя. Отмечают их в контурной карте. По иллюстрациям рассказывают, чем занимаются жители государства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644A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</w:t>
            </w:r>
            <w:r>
              <w:t xml:space="preserve">е объекты, предложенные учителем. Перечисляют отрасли промышленности и сельского хозяйства </w:t>
            </w:r>
          </w:p>
        </w:tc>
      </w:tr>
      <w:tr w:rsidR="005D221E" w14:paraId="67A08E0D" w14:textId="77777777">
        <w:trPr>
          <w:trHeight w:val="434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56F0C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47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B9E87" w14:textId="6AE31C03" w:rsidR="005D221E" w:rsidRDefault="00EE35C4" w:rsidP="002F6822">
            <w:pPr>
              <w:spacing w:after="22" w:line="264" w:lineRule="auto"/>
              <w:ind w:left="0" w:firstLine="32"/>
              <w:jc w:val="left"/>
            </w:pPr>
            <w:r>
              <w:t xml:space="preserve">Обобщающий урок </w:t>
            </w:r>
            <w:r>
              <w:t>«Государ</w:t>
            </w:r>
            <w:r>
              <w:t xml:space="preserve">ства Азии» </w:t>
            </w:r>
          </w:p>
          <w:p w14:paraId="20FD663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6A578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6B880" w14:textId="77777777" w:rsidR="005D221E" w:rsidRDefault="00EE35C4">
            <w:pPr>
              <w:spacing w:after="0" w:line="259" w:lineRule="auto"/>
              <w:ind w:left="0" w:right="46" w:firstLine="0"/>
              <w:jc w:val="left"/>
            </w:pPr>
            <w:r>
              <w:t xml:space="preserve"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 Продолжение формирования навыков показа изученных государств </w:t>
            </w:r>
            <w:proofErr w:type="gramStart"/>
            <w:r>
              <w:t>на  географиче</w:t>
            </w:r>
            <w:r>
              <w:t>ских</w:t>
            </w:r>
            <w:proofErr w:type="gramEnd"/>
            <w:r>
              <w:t xml:space="preserve"> картах, навыков  составления рассказов об одном из изученных государств  Азии по плану, опорным словам и иллюстрациям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0BA0D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Показывают на карте государства Азии, заранее обозначенные учителем. Называют по приложению к учебнику характерные особенности стран</w:t>
            </w:r>
            <w:r>
              <w:t xml:space="preserve"> Азии с опорой на предложения и иллюстративный материал, предложенный учителем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E5D5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Показывают на карте государства Азии. Дают краткую характеристику стран Азии с опорой на карты и с помощью учителя </w:t>
            </w:r>
          </w:p>
        </w:tc>
      </w:tr>
    </w:tbl>
    <w:p w14:paraId="15767DB0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DC0912A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651711E3" w14:textId="77777777">
        <w:trPr>
          <w:trHeight w:val="404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DFC5B" w14:textId="77777777" w:rsidR="005D221E" w:rsidRDefault="00EE35C4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Россия (повторение) – 6 часов </w:t>
            </w:r>
          </w:p>
        </w:tc>
      </w:tr>
      <w:tr w:rsidR="005D221E" w14:paraId="27325AF0" w14:textId="77777777">
        <w:trPr>
          <w:trHeight w:val="249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621B5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t xml:space="preserve">48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7FA58" w14:textId="77777777" w:rsidR="005D221E" w:rsidRDefault="00EE35C4">
            <w:pPr>
              <w:spacing w:after="0" w:line="259" w:lineRule="auto"/>
              <w:ind w:left="32" w:firstLine="0"/>
              <w:jc w:val="left"/>
            </w:pPr>
            <w:r>
              <w:t xml:space="preserve">Границы России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BB06C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C10C1" w14:textId="77777777" w:rsidR="005D221E" w:rsidRDefault="00EE35C4">
            <w:pPr>
              <w:spacing w:after="0" w:line="259" w:lineRule="auto"/>
              <w:ind w:left="0" w:right="168" w:firstLine="0"/>
            </w:pPr>
            <w:r>
              <w:t xml:space="preserve"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</w:t>
            </w:r>
            <w:proofErr w:type="gramStart"/>
            <w:r>
              <w:t>самостоятельной  работы</w:t>
            </w:r>
            <w:proofErr w:type="gramEnd"/>
            <w:r>
              <w:t xml:space="preserve"> с географическими картами при составлении описаний географических объектов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B76C8" w14:textId="77777777" w:rsidR="005D221E" w:rsidRDefault="00EE35C4">
            <w:pPr>
              <w:spacing w:after="0" w:line="259" w:lineRule="auto"/>
              <w:ind w:left="0" w:right="89" w:firstLine="0"/>
            </w:pPr>
            <w:r>
              <w:t>П</w:t>
            </w:r>
            <w:r>
              <w:t xml:space="preserve">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8B91C" w14:textId="77777777" w:rsidR="005D221E" w:rsidRDefault="00EE35C4">
            <w:pPr>
              <w:spacing w:after="0" w:line="259" w:lineRule="auto"/>
              <w:ind w:left="0" w:right="88" w:firstLine="0"/>
            </w:pPr>
            <w:r>
              <w:t>Показывают сухопутные и морские границы России на политической и физической картах, обозначают ее на контурной к</w:t>
            </w:r>
            <w:r>
              <w:t xml:space="preserve">арте. Называют моря, по которым проходит государственная граница. Определяют по политической карте государства, граничащие с Россией </w:t>
            </w:r>
          </w:p>
        </w:tc>
      </w:tr>
      <w:tr w:rsidR="005D221E" w14:paraId="02CF270D" w14:textId="77777777">
        <w:trPr>
          <w:trHeight w:val="6082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77504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lastRenderedPageBreak/>
              <w:t xml:space="preserve">49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0ED66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Россия (Российская Федерация) – крупнейшее государство Евразии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03ED2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6ACD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</w:t>
            </w:r>
            <w:proofErr w:type="gramStart"/>
            <w:r>
              <w:t>с  контурной</w:t>
            </w:r>
            <w:proofErr w:type="gramEnd"/>
            <w:r>
              <w:t xml:space="preserve"> картой 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0C669" w14:textId="77777777" w:rsidR="005D221E" w:rsidRDefault="00EE35C4">
            <w:pPr>
              <w:spacing w:after="0" w:line="259" w:lineRule="auto"/>
              <w:ind w:left="0" w:right="90" w:firstLine="0"/>
            </w:pPr>
            <w:r>
              <w:t>Называют и показы</w:t>
            </w:r>
            <w:r>
              <w:t xml:space="preserve">вают на настенной карте равнины, которые </w:t>
            </w:r>
            <w:proofErr w:type="gramStart"/>
            <w:r>
              <w:t>находятся  на</w:t>
            </w:r>
            <w:proofErr w:type="gramEnd"/>
            <w:r>
              <w:t xml:space="preserve"> территории России (с помощью учителя). Называют (заранее выделенные учителем) </w:t>
            </w:r>
            <w:proofErr w:type="gramStart"/>
            <w:r>
              <w:t>и  показывают</w:t>
            </w:r>
            <w:proofErr w:type="gramEnd"/>
            <w:r>
              <w:t xml:space="preserve">  крупные реки  и отмечают их на контурной  карте. Называют некоторые </w:t>
            </w:r>
            <w:proofErr w:type="gramStart"/>
            <w:r>
              <w:t>народы,  проживающие</w:t>
            </w:r>
            <w:proofErr w:type="gramEnd"/>
            <w:r>
              <w:t xml:space="preserve"> на территории Росси</w:t>
            </w:r>
            <w:r>
              <w:t xml:space="preserve">и (до 4 названий).  </w:t>
            </w:r>
            <w:proofErr w:type="gramStart"/>
            <w:r>
              <w:t>Называют  и</w:t>
            </w:r>
            <w:proofErr w:type="gramEnd"/>
            <w:r>
              <w:t xml:space="preserve"> показывают (заранее обозначенные учителем на настенной карте)  крупнейшие месторождения полезных ископаемых России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886FB" w14:textId="77777777" w:rsidR="005D221E" w:rsidRDefault="00EE35C4">
            <w:pPr>
              <w:spacing w:after="0" w:line="259" w:lineRule="auto"/>
              <w:ind w:left="0" w:right="90" w:firstLine="0"/>
            </w:pPr>
            <w:r>
              <w:t xml:space="preserve">Называют и показывают на настенной карте равнины, которые </w:t>
            </w:r>
            <w:proofErr w:type="gramStart"/>
            <w:r>
              <w:t>находятся  на</w:t>
            </w:r>
            <w:proofErr w:type="gramEnd"/>
            <w:r>
              <w:t xml:space="preserve"> территории России.  Называют горы Ро</w:t>
            </w:r>
            <w:r>
              <w:t xml:space="preserve">ссии, показывают на физической карте России. </w:t>
            </w:r>
            <w:proofErr w:type="gramStart"/>
            <w:r>
              <w:t>Перечисляют  полезные</w:t>
            </w:r>
            <w:proofErr w:type="gramEnd"/>
            <w:r>
              <w:t xml:space="preserve">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географические объекты, выделенн</w:t>
            </w:r>
            <w:r>
              <w:t xml:space="preserve">ые в тексте жирным шрифтом.  </w:t>
            </w:r>
            <w:proofErr w:type="gramStart"/>
            <w:r>
              <w:t>Называют  и</w:t>
            </w:r>
            <w:proofErr w:type="gramEnd"/>
            <w:r>
              <w:t xml:space="preserve">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</w:t>
            </w:r>
            <w:proofErr w:type="spellStart"/>
            <w:r>
              <w:t>рассе</w:t>
            </w:r>
            <w:proofErr w:type="spellEnd"/>
            <w:r>
              <w:t>-</w:t>
            </w:r>
          </w:p>
        </w:tc>
      </w:tr>
    </w:tbl>
    <w:p w14:paraId="6019C55C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1F11F8DD" w14:textId="77777777" w:rsidTr="002F6822">
        <w:trPr>
          <w:trHeight w:val="84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537A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43132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021DC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FAE78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4F841" w14:textId="77777777" w:rsidR="005D221E" w:rsidRDefault="005D22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4941A" w14:textId="77777777" w:rsidR="005D221E" w:rsidRDefault="00EE35C4">
            <w:pPr>
              <w:spacing w:after="1" w:line="278" w:lineRule="auto"/>
              <w:ind w:left="0" w:firstLine="0"/>
            </w:pPr>
            <w:proofErr w:type="spellStart"/>
            <w:r>
              <w:t>ления</w:t>
            </w:r>
            <w:proofErr w:type="spellEnd"/>
            <w:r>
              <w:t xml:space="preserve"> отдельных народов (с опорой на политико-</w:t>
            </w:r>
          </w:p>
          <w:p w14:paraId="77129603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административную карту) </w:t>
            </w:r>
          </w:p>
        </w:tc>
      </w:tr>
      <w:tr w:rsidR="005D221E" w14:paraId="37454D8B" w14:textId="77777777" w:rsidTr="002F6822">
        <w:trPr>
          <w:trHeight w:val="374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4EEDC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lastRenderedPageBreak/>
              <w:t xml:space="preserve">50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C26B7" w14:textId="77777777" w:rsidR="005D221E" w:rsidRDefault="00EE35C4">
            <w:pPr>
              <w:spacing w:after="0" w:line="256" w:lineRule="auto"/>
              <w:ind w:left="0" w:firstLine="32"/>
              <w:jc w:val="left"/>
            </w:pPr>
            <w:r>
              <w:t xml:space="preserve">Административное деление России </w:t>
            </w:r>
          </w:p>
          <w:p w14:paraId="27F62E8C" w14:textId="77777777" w:rsidR="005D221E" w:rsidRDefault="00EE35C4">
            <w:pPr>
              <w:spacing w:after="0" w:line="259" w:lineRule="auto"/>
              <w:ind w:left="3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47246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0B0DB" w14:textId="77777777" w:rsidR="005D221E" w:rsidRDefault="00EE35C4">
            <w:pPr>
              <w:spacing w:after="0" w:line="259" w:lineRule="auto"/>
              <w:ind w:left="0" w:right="200" w:firstLine="0"/>
            </w:pPr>
            <w: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</w:t>
            </w:r>
            <w:proofErr w:type="gramStart"/>
            <w:r>
              <w:t>ада</w:t>
            </w:r>
            <w:r>
              <w:t>птированными  картами</w:t>
            </w:r>
            <w:proofErr w:type="gramEnd"/>
            <w:r>
              <w:t xml:space="preserve"> в учебнике географии и его приложении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DC20F" w14:textId="77777777" w:rsidR="005D221E" w:rsidRDefault="00EE35C4">
            <w:pPr>
              <w:spacing w:after="0" w:line="259" w:lineRule="auto"/>
              <w:ind w:left="0" w:right="90" w:firstLine="0"/>
            </w:pPr>
            <w:r>
              <w:t xml:space="preserve">Показывают крупнейшие края, области, республики </w:t>
            </w:r>
            <w:proofErr w:type="gramStart"/>
            <w:r>
              <w:t xml:space="preserve">страны,   </w:t>
            </w:r>
            <w:proofErr w:type="gramEnd"/>
            <w:r>
              <w:t xml:space="preserve">заранее выделенные учителем. Рассказывают о столице нашей </w:t>
            </w:r>
            <w:proofErr w:type="gramStart"/>
            <w:r>
              <w:t>Родины  по</w:t>
            </w:r>
            <w:proofErr w:type="gramEnd"/>
            <w:r>
              <w:t xml:space="preserve"> предложенным учителем предложениям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AA6FF" w14:textId="77777777" w:rsidR="005D221E" w:rsidRDefault="00EE35C4">
            <w:pPr>
              <w:spacing w:after="0" w:line="259" w:lineRule="auto"/>
              <w:ind w:left="0" w:right="104" w:firstLine="32"/>
            </w:pPr>
            <w:r>
              <w:t xml:space="preserve">Перечисляют субъекты федерации. </w:t>
            </w:r>
            <w:r>
              <w:t xml:space="preserve">Называют крупнейшие края, области, республики страны и показывают их на карте. Дают краткую характеристику географического положения </w:t>
            </w:r>
            <w:proofErr w:type="gramStart"/>
            <w:r>
              <w:t>столицы  и</w:t>
            </w:r>
            <w:proofErr w:type="gramEnd"/>
            <w:r>
              <w:t xml:space="preserve"> крупнейших городов. Подписывают названия городов, краев, республик на контурной карте </w:t>
            </w:r>
          </w:p>
        </w:tc>
      </w:tr>
      <w:tr w:rsidR="005D221E" w14:paraId="23D05B1E" w14:textId="77777777" w:rsidTr="002F6822">
        <w:trPr>
          <w:trHeight w:val="2492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C9D37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t xml:space="preserve">51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8515F" w14:textId="77777777" w:rsidR="005D221E" w:rsidRDefault="00EE35C4">
            <w:pPr>
              <w:spacing w:after="0" w:line="259" w:lineRule="auto"/>
              <w:ind w:left="0" w:right="9" w:firstLine="32"/>
              <w:jc w:val="left"/>
            </w:pPr>
            <w:r>
              <w:t xml:space="preserve">Столица и крупные города России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6963B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E44D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представлений обучающихся о Российской Федерации. </w:t>
            </w:r>
            <w:proofErr w:type="gramStart"/>
            <w:r>
              <w:t>Повторение  и</w:t>
            </w:r>
            <w:proofErr w:type="gramEnd"/>
            <w:r>
              <w:t xml:space="preserve"> обобщение знаний  школьников о столице России и крупных городах страны. </w:t>
            </w:r>
            <w:proofErr w:type="gramStart"/>
            <w:r>
              <w:t>Совершенствование  навыков</w:t>
            </w:r>
            <w:proofErr w:type="gramEnd"/>
            <w:r>
              <w:t xml:space="preserve"> самостоятельной работы при выполнении упра</w:t>
            </w:r>
            <w:r>
              <w:t xml:space="preserve">жнений в тетради на печатной основе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43CDB" w14:textId="77777777" w:rsidR="005D221E" w:rsidRDefault="00EE35C4">
            <w:pPr>
              <w:spacing w:after="36" w:line="246" w:lineRule="auto"/>
              <w:ind w:left="0" w:right="88" w:firstLine="0"/>
            </w:pPr>
            <w:r>
              <w:t xml:space="preserve">Показывают столицу и крупные города на настенной карте с помощью учителя. Рассказывают о столице и городах нашей Родины по предложенным учителем </w:t>
            </w:r>
          </w:p>
          <w:p w14:paraId="04FF795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предложениям 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F125D" w14:textId="77777777" w:rsidR="005D221E" w:rsidRDefault="00EE35C4">
            <w:pPr>
              <w:spacing w:after="0" w:line="259" w:lineRule="auto"/>
              <w:ind w:left="0" w:right="107" w:firstLine="32"/>
            </w:pPr>
            <w:r>
              <w:t>Показывают столицу и крупные города на настенной карте. Да</w:t>
            </w:r>
            <w:r>
              <w:t>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  <w:r>
              <w:rPr>
                <w:b/>
              </w:rPr>
              <w:t xml:space="preserve"> </w:t>
            </w:r>
          </w:p>
        </w:tc>
      </w:tr>
      <w:tr w:rsidR="005D221E" w14:paraId="57AE3207" w14:textId="77777777" w:rsidTr="002F6822">
        <w:trPr>
          <w:trHeight w:val="194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465DE" w14:textId="77777777" w:rsidR="005D221E" w:rsidRDefault="00EE35C4">
            <w:pPr>
              <w:spacing w:after="0" w:line="259" w:lineRule="auto"/>
              <w:ind w:left="0" w:right="72" w:firstLine="0"/>
              <w:jc w:val="right"/>
            </w:pPr>
            <w:r>
              <w:t xml:space="preserve">52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4B290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Обобщающий урок по теме «Россия»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33202" w14:textId="77777777" w:rsidR="005D221E" w:rsidRDefault="00EE35C4">
            <w:pPr>
              <w:spacing w:after="0" w:line="259" w:lineRule="auto"/>
              <w:ind w:left="0" w:right="92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2153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Обобщение знаний о родной стране. Совершенствование навыков самостоятельной работы обучающихся в парах, группах при выполнении различных заданий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502C6" w14:textId="5E2E1199" w:rsidR="005D221E" w:rsidRDefault="00EE35C4">
            <w:pPr>
              <w:spacing w:after="0" w:line="259" w:lineRule="auto"/>
              <w:ind w:left="0" w:right="88" w:firstLine="0"/>
            </w:pPr>
            <w:r>
              <w:t xml:space="preserve">Показывают на карте Россию. На контурной карте отмечают границу России </w:t>
            </w:r>
            <w:proofErr w:type="gramStart"/>
            <w:r>
              <w:t>и  крупнейшие</w:t>
            </w:r>
            <w:proofErr w:type="gramEnd"/>
            <w:r>
              <w:t xml:space="preserve"> города с помощью учителя.  Называют, с опорой на карту - приложение к учебнику, </w:t>
            </w:r>
            <w:r>
              <w:lastRenderedPageBreak/>
              <w:t xml:space="preserve">характерные </w:t>
            </w:r>
            <w:r w:rsidR="002F6822">
              <w:t>особенности природных зон России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84DD1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lastRenderedPageBreak/>
              <w:t xml:space="preserve">Дают краткую характеристику России  </w:t>
            </w:r>
          </w:p>
        </w:tc>
      </w:tr>
      <w:tr w:rsidR="005D221E" w14:paraId="3FFB5958" w14:textId="77777777" w:rsidTr="002F6822">
        <w:trPr>
          <w:trHeight w:val="304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425E7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53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F0886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Обобщающий урок по курсу: «География материков и океанов»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6F551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DE8FD" w14:textId="77777777" w:rsidR="005D221E" w:rsidRDefault="00EE35C4">
            <w:pPr>
              <w:spacing w:after="0" w:line="259" w:lineRule="auto"/>
              <w:ind w:left="0" w:right="155" w:firstLine="0"/>
            </w:pPr>
            <w:r>
              <w:t xml:space="preserve"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</w:t>
            </w:r>
            <w:proofErr w:type="gramStart"/>
            <w:r>
              <w:t>ге</w:t>
            </w:r>
            <w:r>
              <w:t>ографических  особенностях</w:t>
            </w:r>
            <w:proofErr w:type="gramEnd"/>
            <w:r>
              <w:t xml:space="preserve"> этих стран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FED1A" w14:textId="77777777" w:rsidR="005D221E" w:rsidRDefault="00EE35C4">
            <w:pPr>
              <w:spacing w:after="0" w:line="259" w:lineRule="auto"/>
              <w:ind w:left="0" w:right="78" w:firstLine="0"/>
            </w:pPr>
            <w:r>
              <w:t xml:space="preserve">Показывают материки и океаны на настенной карте с помощью учителя. Подписывают названия материков и океанов в контурной карте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7EB51" w14:textId="77777777" w:rsidR="005D221E" w:rsidRDefault="00EE35C4">
            <w:pPr>
              <w:spacing w:after="0" w:line="259" w:lineRule="auto"/>
              <w:ind w:left="0" w:right="93" w:firstLine="32"/>
            </w:pPr>
            <w:r>
              <w:t>Показывают на настенной карте материки и океаны. По описанию и иллюстрациям определяют, о каком материке и океане идет речь. Нано</w:t>
            </w:r>
            <w:r>
              <w:t xml:space="preserve">сят названия материков и океанов в контурной карте </w:t>
            </w:r>
          </w:p>
        </w:tc>
      </w:tr>
      <w:tr w:rsidR="005D221E" w14:paraId="03501088" w14:textId="77777777">
        <w:trPr>
          <w:trHeight w:val="296"/>
        </w:trPr>
        <w:tc>
          <w:tcPr>
            <w:tcW w:w="1389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F536C" w14:textId="77777777" w:rsidR="005D221E" w:rsidRDefault="00EE35C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Свой край – 15 часов </w:t>
            </w:r>
          </w:p>
        </w:tc>
      </w:tr>
      <w:tr w:rsidR="005D221E" w14:paraId="2F69E720" w14:textId="77777777" w:rsidTr="002F6822">
        <w:trPr>
          <w:trHeight w:val="470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6F106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54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92ED4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История возникновения нашего края.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6359D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37D2A" w14:textId="77777777" w:rsidR="005D221E" w:rsidRDefault="00EE35C4">
            <w:pPr>
              <w:spacing w:after="0" w:line="246" w:lineRule="auto"/>
              <w:ind w:left="0" w:firstLine="0"/>
              <w:jc w:val="left"/>
            </w:pPr>
            <w:r>
              <w:t xml:space="preserve"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 </w:t>
            </w:r>
          </w:p>
          <w:p w14:paraId="00155F6C" w14:textId="77777777" w:rsidR="005D221E" w:rsidRDefault="00EE35C4">
            <w:pPr>
              <w:spacing w:after="0" w:line="246" w:lineRule="auto"/>
              <w:ind w:left="0" w:right="138" w:firstLine="0"/>
            </w:pPr>
            <w:proofErr w:type="gramStart"/>
            <w:r>
              <w:t>Формирование  представлений</w:t>
            </w:r>
            <w:proofErr w:type="gramEnd"/>
            <w:r>
              <w:t xml:space="preserve"> о специфике, уникальности, неповторимости своего края, необходимости правильн</w:t>
            </w:r>
            <w:r>
              <w:t xml:space="preserve">ого взаимодействия человека и окружающей среды. </w:t>
            </w:r>
          </w:p>
          <w:p w14:paraId="4EFA5753" w14:textId="77777777" w:rsidR="005D221E" w:rsidRDefault="00EE35C4">
            <w:pPr>
              <w:spacing w:after="28" w:line="252" w:lineRule="auto"/>
              <w:ind w:left="0" w:right="250" w:firstLine="0"/>
            </w:pPr>
            <w:proofErr w:type="gramStart"/>
            <w:r>
              <w:t>Формирование  представлений</w:t>
            </w:r>
            <w:proofErr w:type="gramEnd"/>
            <w:r>
              <w:t xml:space="preserve"> обучающихся о географическом положении своего края на политической и физической карте </w:t>
            </w:r>
          </w:p>
          <w:p w14:paraId="74F4E19E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России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0696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Составляют рассказ об истории возникновения своего края, значимых исторических событ</w:t>
            </w:r>
            <w:r>
              <w:t>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869C2" w14:textId="77777777" w:rsidR="005D221E" w:rsidRDefault="00EE35C4">
            <w:pPr>
              <w:spacing w:after="0" w:line="238" w:lineRule="auto"/>
              <w:ind w:left="0" w:firstLine="32"/>
              <w:jc w:val="left"/>
            </w:pPr>
            <w:r>
              <w:t>Рассказывают об истории возникновения своего края, значимых исторических событиях, используя краеведческие справочники. Пок</w:t>
            </w:r>
            <w:r>
              <w:t xml:space="preserve">азывают на политической и физической карте России границы своего края. </w:t>
            </w:r>
          </w:p>
          <w:p w14:paraId="68DE337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Называют формы рельефа своего края </w:t>
            </w:r>
          </w:p>
        </w:tc>
      </w:tr>
    </w:tbl>
    <w:p w14:paraId="0CD4909E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51BCB6A5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5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2CB6D303" w14:textId="77777777">
        <w:trPr>
          <w:trHeight w:val="285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7A917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55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EA654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Географическое положение. Границы. Рельеф.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FCF97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B9CF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Повторение и закрепление знаний обучающихся о географическом положении своего края на политической и физической карте России. Совершенствование навыков самостоятельной работы с настенной картой. Закрепление знаний обучающихся о поверхности своего края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2542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Пок</w:t>
            </w:r>
            <w:r>
              <w:t xml:space="preserve">азывают на настенной карте свой край с помощью учителя. Составляют рассказ о поверхности с помощью опорных слов и предложений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41A03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>Дают характеристику географического положения своего края с помощью учителя. Отмечают на контурной карте. Составляют рассказ о ре</w:t>
            </w:r>
            <w:r>
              <w:t xml:space="preserve">льефе своей местности по предложенному учителем плану  </w:t>
            </w:r>
          </w:p>
        </w:tc>
      </w:tr>
      <w:tr w:rsidR="005D221E" w14:paraId="3A767CD4" w14:textId="77777777">
        <w:trPr>
          <w:trHeight w:val="277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9DF78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56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F0670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Климат. Предсказание погоды по местным признакам. Народные приметы.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6DCA9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C47C4" w14:textId="77777777" w:rsidR="005D221E" w:rsidRDefault="00EE35C4">
            <w:pPr>
              <w:spacing w:after="0" w:line="244" w:lineRule="auto"/>
              <w:ind w:left="0" w:right="167" w:firstLine="0"/>
            </w:pPr>
            <w:proofErr w:type="gramStart"/>
            <w:r>
              <w:t>Закрепление  знаний</w:t>
            </w:r>
            <w:proofErr w:type="gramEnd"/>
            <w:r>
              <w:t xml:space="preserve">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 </w:t>
            </w:r>
          </w:p>
          <w:p w14:paraId="63D9F42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8871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Записывают в тетрадь народные приметы. Называют местны</w:t>
            </w:r>
            <w:r>
              <w:t>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327B1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Рассказывают о </w:t>
            </w:r>
            <w:proofErr w:type="gramStart"/>
            <w:r>
              <w:t>климатических  условиях</w:t>
            </w:r>
            <w:proofErr w:type="gramEnd"/>
            <w:r>
              <w:t xml:space="preserve"> своего края. Записывают в тетрадь народные примет</w:t>
            </w:r>
            <w:r>
              <w:t xml:space="preserve">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 </w:t>
            </w:r>
          </w:p>
        </w:tc>
      </w:tr>
      <w:tr w:rsidR="005D221E" w14:paraId="4F3349F4" w14:textId="77777777">
        <w:trPr>
          <w:trHeight w:val="331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FAE73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57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45F05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Полезные ископаемые и почвы.  </w:t>
            </w:r>
            <w:r>
              <w:t xml:space="preserve">Реки, пруды, озера, каналы. Водоснабжение питьевой водой. Охрана водоемов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E3CB9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C736D" w14:textId="77777777" w:rsidR="005D221E" w:rsidRDefault="00EE35C4">
            <w:pPr>
              <w:spacing w:after="0" w:line="254" w:lineRule="auto"/>
              <w:ind w:left="0" w:firstLine="0"/>
              <w:jc w:val="left"/>
            </w:pPr>
            <w:proofErr w:type="gramStart"/>
            <w:r>
              <w:t>Повторение  и</w:t>
            </w:r>
            <w:proofErr w:type="gramEnd"/>
            <w:r>
              <w:t xml:space="preserve"> закрепление знаний обучающихся о почвах и полезных ископаемых своего края. </w:t>
            </w:r>
            <w:r>
              <w:t xml:space="preserve">Систематизация знаний об использовании полезных ископаемых. </w:t>
            </w:r>
          </w:p>
          <w:p w14:paraId="1A04FDEF" w14:textId="346FFBDE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навыков бережного отношения и рационального использования природных богатств. </w:t>
            </w:r>
            <w:proofErr w:type="gramStart"/>
            <w:r>
              <w:t>Повторение  и</w:t>
            </w:r>
            <w:proofErr w:type="gramEnd"/>
            <w:r>
              <w:t xml:space="preserve"> обобщение сведений  о водоемах своей местности, использование и </w:t>
            </w:r>
            <w:r w:rsidR="002F6822">
              <w:t>охрана воды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E6B80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 условным знакам, предл</w:t>
            </w:r>
            <w:r>
              <w:t xml:space="preserve">оженных учителем, называют полезные ископаемые своего края. Составляют рассказ о водных ресурсах по опорным словосочетаниям и предложениям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EF7C0" w14:textId="77777777" w:rsidR="005D221E" w:rsidRDefault="00EE35C4">
            <w:pPr>
              <w:spacing w:after="0" w:line="259" w:lineRule="auto"/>
              <w:ind w:left="0" w:right="79" w:firstLine="32"/>
              <w:jc w:val="left"/>
            </w:pPr>
            <w:r>
              <w:t>По геологической карте определяют полезные ископаемые своего края. Рассказывают об их использовании. По плану состав</w:t>
            </w:r>
            <w:r>
              <w:t xml:space="preserve">ляют рассказ о водоемах своего края. Обсуждают возможности хозяйственного использования и охране водоемов </w:t>
            </w:r>
          </w:p>
        </w:tc>
      </w:tr>
    </w:tbl>
    <w:p w14:paraId="7DA9013C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47"/>
        <w:gridCol w:w="2532"/>
        <w:gridCol w:w="683"/>
        <w:gridCol w:w="3559"/>
        <w:gridCol w:w="3148"/>
        <w:gridCol w:w="3426"/>
      </w:tblGrid>
      <w:tr w:rsidR="005D221E" w14:paraId="44BB33E0" w14:textId="77777777" w:rsidTr="002F6822">
        <w:trPr>
          <w:trHeight w:val="314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4611E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58 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E6CFA" w14:textId="77777777" w:rsidR="005D221E" w:rsidRDefault="00EE35C4">
            <w:pPr>
              <w:spacing w:after="0" w:line="259" w:lineRule="auto"/>
              <w:ind w:left="108" w:right="21" w:hanging="120"/>
              <w:jc w:val="left"/>
            </w:pPr>
            <w:r>
              <w:t xml:space="preserve"> Растительный мир. Красная книга. Охрана растительного мира 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78BB0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6A2BF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Формирование представлений обучающихся о природных богатствах своего края. Знакомство с уникальными особенностями растительного мира. Повторение и обобщение знаний о типичных представителях растительного мира своего края. Знакомство обучающихся с экологиче</w:t>
            </w:r>
            <w:r>
              <w:t xml:space="preserve">скими проблемами своего края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E61FC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По рисункам называют растения своего края.</w:t>
            </w:r>
            <w:r>
              <w:rPr>
                <w:sz w:val="28"/>
              </w:rPr>
              <w:t xml:space="preserve"> </w:t>
            </w:r>
            <w: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1F044" w14:textId="77777777" w:rsidR="005D221E" w:rsidRDefault="00EE35C4">
            <w:pPr>
              <w:spacing w:after="0" w:line="259" w:lineRule="auto"/>
              <w:ind w:left="108" w:firstLine="32"/>
              <w:jc w:val="left"/>
            </w:pPr>
            <w:r>
              <w:t xml:space="preserve">Перечисляют растения своего края. Записывают в тетрадь лекарственные растения и как их используют.  Знакомятся с растениями, занесенными в Красную книгу. Составляют рассказ о вреде природе, </w:t>
            </w:r>
            <w:proofErr w:type="gramStart"/>
            <w:r>
              <w:t>наносимом  браконьерами</w:t>
            </w:r>
            <w:proofErr w:type="gramEnd"/>
            <w:r>
              <w:t>. Рассказывают о заповедниках, заказниках и</w:t>
            </w:r>
            <w:r>
              <w:t xml:space="preserve"> национальных парках своего края </w:t>
            </w:r>
          </w:p>
        </w:tc>
      </w:tr>
      <w:tr w:rsidR="005D221E" w14:paraId="3469C1A7" w14:textId="77777777" w:rsidTr="002F6822">
        <w:trPr>
          <w:trHeight w:val="314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1E3AD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59 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852BF" w14:textId="77777777" w:rsidR="005D221E" w:rsidRDefault="00EE35C4">
            <w:pPr>
              <w:spacing w:after="0" w:line="259" w:lineRule="auto"/>
              <w:ind w:left="108" w:right="21" w:firstLine="32"/>
              <w:jc w:val="left"/>
            </w:pPr>
            <w:r>
              <w:t xml:space="preserve">Растительный мир. Красная книга. Охрана растительного мира 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B1646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t xml:space="preserve">1ч. 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22756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представлений обучающихся о природных богатствах своего края. Знакомство </w:t>
            </w:r>
            <w:r>
              <w:t xml:space="preserve">с уникальными особенностями растительного мира. 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 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BF903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>По рисункам называют растения своего края.</w:t>
            </w:r>
            <w:r>
              <w:rPr>
                <w:sz w:val="28"/>
              </w:rPr>
              <w:t xml:space="preserve"> </w:t>
            </w:r>
            <w:r>
              <w:t xml:space="preserve">Знакомятся с растениями, занесенными в Красную книгу. Зарисовывают в тетрадь одно растение, составляют о нем рассказ, используя помощь учителя </w:t>
            </w:r>
          </w:p>
        </w:tc>
        <w:tc>
          <w:tcPr>
            <w:tcW w:w="3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CE212" w14:textId="77777777" w:rsidR="005D221E" w:rsidRDefault="00EE35C4">
            <w:pPr>
              <w:spacing w:after="0" w:line="259" w:lineRule="auto"/>
              <w:ind w:left="108" w:firstLine="32"/>
              <w:jc w:val="left"/>
            </w:pPr>
            <w:r>
              <w:t xml:space="preserve">Перечисляют растения своего края. Записывают в тетрадь лекарственные </w:t>
            </w:r>
            <w:r>
              <w:t xml:space="preserve">растения и как их используют. Знакомятся с растениями, занесенными в Красную книгу. Составляют рассказ о вреде природе, </w:t>
            </w:r>
            <w:proofErr w:type="gramStart"/>
            <w:r>
              <w:t>наносимом  браконьерами</w:t>
            </w:r>
            <w:proofErr w:type="gramEnd"/>
            <w:r>
              <w:t xml:space="preserve">. Рассказывают о заповедниках, заказниках и национальных парках своего края </w:t>
            </w:r>
          </w:p>
        </w:tc>
      </w:tr>
      <w:tr w:rsidR="005D221E" w14:paraId="34C2621D" w14:textId="77777777" w:rsidTr="002F6822">
        <w:trPr>
          <w:trHeight w:val="2393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6F9D6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60 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B5C3C" w14:textId="51F0265A" w:rsidR="005D221E" w:rsidRDefault="00EE35C4">
            <w:pPr>
              <w:spacing w:after="0" w:line="259" w:lineRule="auto"/>
              <w:ind w:left="108" w:right="97" w:hanging="120"/>
            </w:pPr>
            <w:r>
              <w:t xml:space="preserve"> Животный мир нашей местности. </w:t>
            </w:r>
            <w:r>
              <w:t xml:space="preserve">(Хищные и травоядные, дикие и сельскохозяйственные животные, птицы, рыбы, земноводные, </w:t>
            </w:r>
            <w:r w:rsidR="002F6822">
              <w:t xml:space="preserve">насекомые). Вред природе, наносимый </w:t>
            </w:r>
            <w:r w:rsidR="002F6822">
              <w:lastRenderedPageBreak/>
              <w:t>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E4D4D" w14:textId="77777777" w:rsidR="005D221E" w:rsidRDefault="00EE35C4">
            <w:pPr>
              <w:spacing w:after="0" w:line="259" w:lineRule="auto"/>
              <w:ind w:left="28" w:firstLine="0"/>
              <w:jc w:val="center"/>
            </w:pPr>
            <w:r>
              <w:lastRenderedPageBreak/>
              <w:t xml:space="preserve">1ч. 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86534" w14:textId="34506625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 </w:t>
            </w:r>
            <w:r>
              <w:lastRenderedPageBreak/>
              <w:t xml:space="preserve">Формирование навыков </w:t>
            </w:r>
            <w:r w:rsidR="002F6822">
              <w:t>рационального использования природных богатств своего края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F5AC1" w14:textId="77777777" w:rsidR="005D221E" w:rsidRDefault="00EE35C4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По рисункам </w:t>
            </w:r>
            <w:proofErr w:type="gramStart"/>
            <w:r>
              <w:t>называют  ж</w:t>
            </w:r>
            <w:r>
              <w:t>ивотных</w:t>
            </w:r>
            <w:proofErr w:type="gramEnd"/>
            <w:r>
              <w:t xml:space="preserve"> своего края.</w:t>
            </w:r>
            <w:r>
              <w:rPr>
                <w:sz w:val="28"/>
              </w:rPr>
              <w:t xml:space="preserve"> </w:t>
            </w:r>
            <w: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95017" w14:textId="77777777" w:rsidR="005D221E" w:rsidRDefault="00EE35C4">
            <w:pPr>
              <w:spacing w:after="0" w:line="259" w:lineRule="auto"/>
              <w:ind w:left="108" w:right="179" w:firstLine="32"/>
            </w:pPr>
            <w:r>
              <w:t>Перечисляют животных своего края. Знакомятся с животными, занесенными в Красную книгу. Соста</w:t>
            </w:r>
            <w:r>
              <w:t xml:space="preserve">вляют рассказ о вреде природе, </w:t>
            </w:r>
            <w:proofErr w:type="gramStart"/>
            <w:r>
              <w:t>наносимом  браконьерами</w:t>
            </w:r>
            <w:proofErr w:type="gramEnd"/>
            <w:r>
              <w:t xml:space="preserve">. Рассказывают о заповедниках, </w:t>
            </w:r>
            <w:r>
              <w:lastRenderedPageBreak/>
              <w:t xml:space="preserve">заказниках и национальных парках своего края </w:t>
            </w:r>
          </w:p>
        </w:tc>
      </w:tr>
    </w:tbl>
    <w:p w14:paraId="203AD19F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5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54"/>
        <w:gridCol w:w="2529"/>
        <w:gridCol w:w="693"/>
        <w:gridCol w:w="3559"/>
        <w:gridCol w:w="3144"/>
        <w:gridCol w:w="3416"/>
      </w:tblGrid>
      <w:tr w:rsidR="005D221E" w14:paraId="60C63BB7" w14:textId="77777777" w:rsidTr="002F6822">
        <w:trPr>
          <w:trHeight w:val="470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00298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61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05298" w14:textId="77777777" w:rsidR="005D221E" w:rsidRDefault="00EE35C4">
            <w:pPr>
              <w:spacing w:after="0" w:line="259" w:lineRule="auto"/>
              <w:ind w:left="0" w:right="94" w:firstLine="32"/>
            </w:pPr>
            <w:r>
              <w:t xml:space="preserve">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 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D4EBD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2610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Знак</w:t>
            </w:r>
            <w:r>
              <w:t xml:space="preserve">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 Формирование навыков рационального использования </w:t>
            </w:r>
            <w:r>
              <w:t xml:space="preserve">природных богатств своего края 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05F7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 рисункам </w:t>
            </w:r>
            <w:proofErr w:type="gramStart"/>
            <w:r>
              <w:t>называют  животных</w:t>
            </w:r>
            <w:proofErr w:type="gramEnd"/>
            <w:r>
              <w:t xml:space="preserve"> своего края.</w:t>
            </w:r>
            <w:r>
              <w:rPr>
                <w:sz w:val="28"/>
              </w:rPr>
              <w:t xml:space="preserve"> </w:t>
            </w:r>
            <w:r>
              <w:t xml:space="preserve">Знакомятся с животными, занесенными в Красную книгу. Зарисовывают в тетрадь одно животное, составляют о нем рассказ, используя помощь учителя </w:t>
            </w:r>
          </w:p>
        </w:tc>
        <w:tc>
          <w:tcPr>
            <w:tcW w:w="3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BDA66" w14:textId="77777777" w:rsidR="005D221E" w:rsidRDefault="00EE35C4">
            <w:pPr>
              <w:spacing w:after="0" w:line="259" w:lineRule="auto"/>
              <w:ind w:left="0" w:right="179" w:firstLine="32"/>
            </w:pPr>
            <w:r>
              <w:t>Перечисляют животных своего края. Зна</w:t>
            </w:r>
            <w:r>
              <w:t xml:space="preserve">комятся с животными, занесенными в Красную книгу. Составляют рассказ о вреде природе, </w:t>
            </w:r>
            <w:proofErr w:type="gramStart"/>
            <w:r>
              <w:t>наносимом  браконьерами</w:t>
            </w:r>
            <w:proofErr w:type="gramEnd"/>
            <w:r>
              <w:t xml:space="preserve">. Рассказывают о заповедниках, заказниках и национальных парках своего края </w:t>
            </w:r>
          </w:p>
        </w:tc>
      </w:tr>
      <w:tr w:rsidR="005D221E" w14:paraId="6719A43E" w14:textId="77777777" w:rsidTr="002F6822">
        <w:trPr>
          <w:trHeight w:val="234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DD251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62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A4A69" w14:textId="6F49727D" w:rsidR="005D221E" w:rsidRDefault="00EE35C4">
            <w:pPr>
              <w:spacing w:after="0" w:line="259" w:lineRule="auto"/>
              <w:ind w:left="0" w:right="6" w:firstLine="32"/>
              <w:jc w:val="left"/>
            </w:pPr>
            <w:r>
              <w:t xml:space="preserve">Население нашего края (области). Национальный состав. Обычаи, традиции, костюмы, фольклорные </w:t>
            </w:r>
            <w:r w:rsidR="002F6822">
              <w:t>песни и танцы, национальная кухня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587F2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D14AC" w14:textId="77777777" w:rsidR="005D221E" w:rsidRDefault="00EE35C4">
            <w:pPr>
              <w:spacing w:after="0" w:line="258" w:lineRule="auto"/>
              <w:ind w:left="0" w:right="139" w:firstLine="0"/>
            </w:pPr>
            <w:proofErr w:type="gramStart"/>
            <w:r>
              <w:t>Систематизация  знаний</w:t>
            </w:r>
            <w:proofErr w:type="gramEnd"/>
            <w:r>
              <w:t xml:space="preserve"> обучающихся о населении своего края, его основных занятиях. </w:t>
            </w:r>
          </w:p>
          <w:p w14:paraId="04BEC51B" w14:textId="77777777" w:rsidR="002F6822" w:rsidRDefault="00EE35C4" w:rsidP="002F6822">
            <w:pPr>
              <w:spacing w:after="0" w:line="258" w:lineRule="auto"/>
              <w:ind w:left="0" w:right="239" w:firstLine="0"/>
            </w:pPr>
            <w:r>
              <w:t xml:space="preserve">Знакомство с уникальными этническими особенностями населения. </w:t>
            </w:r>
            <w:r w:rsidR="002F6822">
              <w:t xml:space="preserve">Содействие социальной адаптации </w:t>
            </w:r>
            <w:proofErr w:type="gramStart"/>
            <w:r w:rsidR="002F6822">
              <w:t>обучающихся  к</w:t>
            </w:r>
            <w:proofErr w:type="gramEnd"/>
            <w:r w:rsidR="002F6822">
              <w:t xml:space="preserve"> жизни в своем крае </w:t>
            </w:r>
          </w:p>
          <w:p w14:paraId="6DBEE871" w14:textId="259C5CCD" w:rsidR="005D221E" w:rsidRDefault="005D22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82EB6" w14:textId="1DFC043C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</w:t>
            </w:r>
            <w:r w:rsidR="002F6822">
              <w:t xml:space="preserve">сказывают, чем занимается население своего края. Составляют рассказ о культуре, традициях своего </w:t>
            </w:r>
            <w:proofErr w:type="gramStart"/>
            <w:r w:rsidR="002F6822">
              <w:t>края  по</w:t>
            </w:r>
            <w:proofErr w:type="gramEnd"/>
            <w:r w:rsidR="002F6822">
              <w:t xml:space="preserve"> предложенным учителем предложениям</w:t>
            </w:r>
          </w:p>
        </w:tc>
        <w:tc>
          <w:tcPr>
            <w:tcW w:w="3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C28BB" w14:textId="332E670A" w:rsidR="002F6822" w:rsidRDefault="00EE35C4" w:rsidP="002F6822">
            <w:pPr>
              <w:spacing w:after="0" w:line="259" w:lineRule="auto"/>
              <w:ind w:left="0" w:firstLine="0"/>
              <w:jc w:val="left"/>
            </w:pPr>
            <w:r>
              <w:t>Знакомятся с уникальными этническими особен</w:t>
            </w:r>
            <w:r>
              <w:t>ностями населения. Перечисляют народы, которые проживают на территории своего края. Составляют рассказ о культуре, тради</w:t>
            </w:r>
            <w:r w:rsidR="002F6822">
              <w:t xml:space="preserve">циях, национальной кухне.  </w:t>
            </w:r>
          </w:p>
          <w:p w14:paraId="09534BE7" w14:textId="77777777" w:rsidR="002F6822" w:rsidRDefault="002F6822" w:rsidP="002F6822">
            <w:pPr>
              <w:spacing w:after="0" w:line="259" w:lineRule="auto"/>
              <w:ind w:left="0" w:firstLine="32"/>
              <w:jc w:val="left"/>
            </w:pPr>
            <w:r>
              <w:t xml:space="preserve">Называют отрасли промышленности своего края и продукцию, которую они выпускают. </w:t>
            </w:r>
          </w:p>
          <w:p w14:paraId="1954D91B" w14:textId="5B9398B6" w:rsidR="005D221E" w:rsidRDefault="002F6822" w:rsidP="002F6822">
            <w:pPr>
              <w:spacing w:after="0" w:line="259" w:lineRule="auto"/>
              <w:ind w:left="0" w:firstLine="32"/>
              <w:jc w:val="left"/>
            </w:pPr>
            <w:r>
              <w:t>Рассказывают об отраслях сельского хозяйства</w:t>
            </w:r>
          </w:p>
        </w:tc>
      </w:tr>
    </w:tbl>
    <w:p w14:paraId="5DBECAA5" w14:textId="77777777" w:rsidR="005D221E" w:rsidRDefault="005D221E">
      <w:pPr>
        <w:spacing w:after="0" w:line="259" w:lineRule="auto"/>
        <w:ind w:left="-1701" w:right="11713" w:firstLine="0"/>
        <w:jc w:val="left"/>
      </w:pPr>
    </w:p>
    <w:tbl>
      <w:tblPr>
        <w:tblStyle w:val="TableGrid"/>
        <w:tblW w:w="13895" w:type="dxa"/>
        <w:tblInd w:w="144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129"/>
        <w:gridCol w:w="708"/>
        <w:gridCol w:w="3689"/>
        <w:gridCol w:w="3261"/>
        <w:gridCol w:w="3545"/>
      </w:tblGrid>
      <w:tr w:rsidR="005D221E" w14:paraId="26C09704" w14:textId="77777777" w:rsidTr="00FC4717">
        <w:trPr>
          <w:trHeight w:val="2493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2752F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63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65D86" w14:textId="77777777" w:rsidR="005D221E" w:rsidRDefault="00EE35C4">
            <w:pPr>
              <w:spacing w:after="0" w:line="278" w:lineRule="auto"/>
              <w:ind w:left="0" w:right="5" w:firstLine="32"/>
              <w:jc w:val="left"/>
            </w:pPr>
            <w:r>
              <w:t xml:space="preserve">Промышленность. Ближайшие </w:t>
            </w:r>
          </w:p>
          <w:p w14:paraId="27EEA22A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промышленные предприятия, где могут работать выпускники школы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FFFDA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6F27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Обобщение сведений обучающихся о промышленности своего края и ее основных отраслях.  Раскрытие особенностей взаимодействия человека и </w:t>
            </w:r>
            <w:proofErr w:type="gramStart"/>
            <w:r>
              <w:t xml:space="preserve">природы  </w:t>
            </w:r>
            <w:r>
              <w:t>Формирование</w:t>
            </w:r>
            <w:proofErr w:type="gramEnd"/>
            <w:r>
              <w:t xml:space="preserve"> знаний об  экономическом росте своего края. Помощь в выборе дальнейшей профессии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06F68" w14:textId="77777777" w:rsidR="005D221E" w:rsidRDefault="00EE35C4">
            <w:pPr>
              <w:spacing w:after="31" w:line="251" w:lineRule="auto"/>
              <w:ind w:left="0" w:firstLine="0"/>
              <w:jc w:val="left"/>
            </w:pPr>
            <w:r>
              <w:t>Называют отрасли тяжелой и легкой промышленности своего края с опорой на иллюстративный материал – схемы, рисунки. Называют, с помощью учителя, предприятия город</w:t>
            </w:r>
            <w:r>
              <w:t xml:space="preserve">а, в которых могут </w:t>
            </w:r>
          </w:p>
          <w:p w14:paraId="101EE11F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работать выпускники  </w:t>
            </w:r>
          </w:p>
          <w:p w14:paraId="0BAF0AF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3D7F4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Называют основные отрасли промышленности своего края (с помощью учителя). Называют предприятия города, в которых могут работать выпускники </w:t>
            </w:r>
          </w:p>
        </w:tc>
      </w:tr>
      <w:tr w:rsidR="005D221E" w14:paraId="4F6B8B79" w14:textId="77777777" w:rsidTr="00FC4717">
        <w:trPr>
          <w:trHeight w:val="166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E3318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64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F3DD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Сельское хозяйство (специализация: растениеводство, животноводство, бахчеводство.)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A3E73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AA176" w14:textId="77777777" w:rsidR="005D221E" w:rsidRDefault="00EE35C4">
            <w:pPr>
              <w:spacing w:after="0" w:line="250" w:lineRule="auto"/>
              <w:ind w:left="0" w:firstLine="0"/>
              <w:jc w:val="left"/>
            </w:pPr>
            <w:r>
              <w:t xml:space="preserve">Обобщение сведений обучающихся о сельском хозяйстве своего края и его основных отраслях.  </w:t>
            </w:r>
          </w:p>
          <w:p w14:paraId="41B103FC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Помощь в выборе дальнейшей профессии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2A567" w14:textId="77777777" w:rsidR="005D221E" w:rsidRDefault="00EE35C4">
            <w:pPr>
              <w:spacing w:after="0" w:line="259" w:lineRule="auto"/>
              <w:ind w:left="0" w:right="114" w:firstLine="0"/>
            </w:pPr>
            <w:proofErr w:type="gramStart"/>
            <w:r>
              <w:t>Называют  отраслевой</w:t>
            </w:r>
            <w:proofErr w:type="gramEnd"/>
            <w:r>
              <w:t xml:space="preserve"> состав растениеводства (полеводство, садоводство) и животноводства (скотоводство, птицеводство) своего кра</w:t>
            </w:r>
            <w:r>
              <w:t xml:space="preserve">я  с помощью учителя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02580" w14:textId="77777777" w:rsidR="005D221E" w:rsidRDefault="00EE35C4">
            <w:pPr>
              <w:spacing w:after="0" w:line="259" w:lineRule="auto"/>
              <w:ind w:left="0" w:right="443" w:firstLine="32"/>
            </w:pPr>
            <w:r>
              <w:t xml:space="preserve">Называют основные отрасли сельского </w:t>
            </w:r>
            <w:proofErr w:type="gramStart"/>
            <w:r>
              <w:t>хозяйства  своего</w:t>
            </w:r>
            <w:proofErr w:type="gramEnd"/>
            <w:r>
              <w:t xml:space="preserve"> края (с помощью учителя) </w:t>
            </w:r>
          </w:p>
        </w:tc>
      </w:tr>
      <w:tr w:rsidR="005D221E" w14:paraId="049CEB0A" w14:textId="77777777" w:rsidTr="00FC4717">
        <w:trPr>
          <w:trHeight w:val="166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2710E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65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80699" w14:textId="77777777" w:rsidR="005D221E" w:rsidRDefault="00EE35C4">
            <w:pPr>
              <w:spacing w:after="44" w:line="238" w:lineRule="auto"/>
              <w:ind w:left="0" w:firstLine="32"/>
              <w:jc w:val="left"/>
            </w:pPr>
            <w:r>
              <w:t xml:space="preserve">Транспорт (наземный, железнодорожный, авиационный, </w:t>
            </w:r>
          </w:p>
          <w:p w14:paraId="7D31CD4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речной) </w:t>
            </w:r>
          </w:p>
          <w:p w14:paraId="7A9C4739" w14:textId="77777777" w:rsidR="005D221E" w:rsidRDefault="00EE35C4">
            <w:pPr>
              <w:spacing w:after="0" w:line="259" w:lineRule="auto"/>
              <w:ind w:left="3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55C5A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4D245" w14:textId="77777777" w:rsidR="005D221E" w:rsidRDefault="00EE35C4">
            <w:pPr>
              <w:spacing w:after="0" w:line="259" w:lineRule="auto"/>
              <w:ind w:left="0" w:right="215" w:firstLine="0"/>
            </w:pPr>
            <w:r>
              <w:t xml:space="preserve">Обобщение сведений обучающихся о транспорте, грузовых и пассажирских перевозках. </w:t>
            </w:r>
            <w:proofErr w:type="gramStart"/>
            <w:r>
              <w:t>Содействие  социальной</w:t>
            </w:r>
            <w:proofErr w:type="gramEnd"/>
            <w:r>
              <w:t xml:space="preserve"> адаптации обучающихся  к жизни в своем крае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3784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По иллюстрациям перечисляют виды транспорта своего края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A4C7C" w14:textId="77777777" w:rsidR="005D221E" w:rsidRDefault="00EE35C4">
            <w:pPr>
              <w:spacing w:after="0" w:line="278" w:lineRule="auto"/>
              <w:ind w:left="0" w:firstLine="32"/>
              <w:jc w:val="left"/>
            </w:pPr>
            <w:r>
              <w:t xml:space="preserve">Называют, </w:t>
            </w:r>
            <w:proofErr w:type="gramStart"/>
            <w:r>
              <w:t>какие  виды</w:t>
            </w:r>
            <w:proofErr w:type="gramEnd"/>
            <w:r>
              <w:t xml:space="preserve"> транспорта развиты  в своем крае </w:t>
            </w:r>
          </w:p>
          <w:p w14:paraId="5794DADB" w14:textId="77777777" w:rsidR="005D221E" w:rsidRDefault="00EE35C4">
            <w:pPr>
              <w:spacing w:after="0" w:line="259" w:lineRule="auto"/>
              <w:ind w:left="32" w:firstLine="0"/>
              <w:jc w:val="left"/>
            </w:pPr>
            <w:r>
              <w:t xml:space="preserve"> </w:t>
            </w:r>
          </w:p>
        </w:tc>
      </w:tr>
      <w:tr w:rsidR="00FC4717" w14:paraId="58D5DE6F" w14:textId="77777777" w:rsidTr="003A3EE9">
        <w:trPr>
          <w:trHeight w:val="505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2F19A94" w14:textId="77777777" w:rsidR="00FC4717" w:rsidRDefault="00FC4717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66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9C3DF3B" w14:textId="34DA52C0" w:rsidR="00FC4717" w:rsidRDefault="00FC4717">
            <w:pPr>
              <w:spacing w:after="0" w:line="259" w:lineRule="auto"/>
              <w:ind w:left="0" w:firstLine="32"/>
              <w:jc w:val="left"/>
            </w:pPr>
            <w:r>
              <w:t xml:space="preserve">Архитектурно-исторические и культурные памятники нашего края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A57AE81" w14:textId="77777777" w:rsidR="00FC4717" w:rsidRDefault="00FC4717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571FAA4" w14:textId="77777777" w:rsidR="00FC4717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осознанного отношения к памятникам истории и культуры, окружающей среде. Закрепление знаний обучающихся о достопримечательностях </w:t>
            </w:r>
          </w:p>
          <w:p w14:paraId="10A94DF5" w14:textId="77777777" w:rsidR="00FC4717" w:rsidRDefault="00FC4717">
            <w:pPr>
              <w:spacing w:after="0" w:line="259" w:lineRule="auto"/>
              <w:ind w:left="0" w:firstLine="0"/>
              <w:jc w:val="left"/>
            </w:pPr>
            <w:r>
              <w:t xml:space="preserve">своего края. </w:t>
            </w:r>
          </w:p>
          <w:p w14:paraId="4A206474" w14:textId="77777777" w:rsidR="00FC4717" w:rsidRDefault="00FC4717">
            <w:pPr>
              <w:spacing w:after="0" w:line="258" w:lineRule="auto"/>
              <w:ind w:left="0" w:right="194" w:firstLine="0"/>
            </w:pPr>
            <w:r>
              <w:t xml:space="preserve">Знакомство обучающихся с </w:t>
            </w:r>
            <w:proofErr w:type="gramStart"/>
            <w:r>
              <w:t>историческими  архитектурными</w:t>
            </w:r>
            <w:proofErr w:type="gramEnd"/>
            <w:r>
              <w:t xml:space="preserve"> памятниками  и памятниками культуры, создающими неповторимый облик края. </w:t>
            </w:r>
          </w:p>
          <w:p w14:paraId="20CE5D10" w14:textId="5FC20022" w:rsidR="00FC4717" w:rsidRDefault="00FC4717" w:rsidP="0033799F">
            <w:pPr>
              <w:spacing w:after="0" w:line="259" w:lineRule="auto"/>
              <w:ind w:left="0" w:right="251"/>
            </w:pPr>
            <w:r>
              <w:t xml:space="preserve">Формирование умения пользоваться краеведческими справочниками для самостоятельного получения необходимой информации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7D4EC41" w14:textId="5F25DF8D" w:rsidR="00FC4717" w:rsidRDefault="00FC4717" w:rsidP="00FC4717">
            <w:pPr>
              <w:spacing w:after="0" w:line="259" w:lineRule="auto"/>
              <w:ind w:left="0" w:firstLine="0"/>
              <w:jc w:val="left"/>
            </w:pPr>
            <w:r>
              <w:t xml:space="preserve">Составляют рассказ о достопримечательностях своего края с опорой на предложения и иллюстративный материал, предложенный учителем 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E78515B" w14:textId="06207AEA" w:rsidR="00FC4717" w:rsidRDefault="00FC4717" w:rsidP="00FC4717">
            <w:pPr>
              <w:spacing w:after="0" w:line="259" w:lineRule="auto"/>
              <w:ind w:left="0" w:right="174" w:firstLine="32"/>
            </w:pPr>
            <w:r>
              <w:t xml:space="preserve">Знакомятся </w:t>
            </w:r>
            <w:proofErr w:type="gramStart"/>
            <w:r>
              <w:t>с  архитектурно</w:t>
            </w:r>
            <w:proofErr w:type="gramEnd"/>
            <w:r>
              <w:t xml:space="preserve">-историческими  и культурными памятниками, создающими неповторимый облик края, используя краеведческие справочники. Составляют рассказ о достопримечательностях своего края </w:t>
            </w:r>
          </w:p>
        </w:tc>
      </w:tr>
      <w:tr w:rsidR="005D221E" w14:paraId="580685EC" w14:textId="77777777" w:rsidTr="00FC4717">
        <w:trPr>
          <w:trHeight w:val="276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9887C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t xml:space="preserve">67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C056" w14:textId="77777777" w:rsidR="005D221E" w:rsidRDefault="00EE35C4">
            <w:pPr>
              <w:spacing w:after="0" w:line="259" w:lineRule="auto"/>
              <w:ind w:left="0" w:firstLine="32"/>
              <w:jc w:val="left"/>
            </w:pPr>
            <w:r>
              <w:t xml:space="preserve">Наш город (поселок, деревня)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05B10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25B04" w14:textId="77777777" w:rsidR="005D221E" w:rsidRDefault="00EE35C4">
            <w:pPr>
              <w:spacing w:after="0" w:line="245" w:lineRule="auto"/>
              <w:ind w:left="0" w:right="222" w:firstLine="0"/>
            </w:pPr>
            <w:r>
              <w:t xml:space="preserve">Обобщение сведений об окружающем школьников мире. Совершенствование </w:t>
            </w:r>
            <w:proofErr w:type="gramStart"/>
            <w:r>
              <w:t>навыков  взаимодействия</w:t>
            </w:r>
            <w:proofErr w:type="gramEnd"/>
            <w:r>
              <w:t xml:space="preserve"> обучающихся с окружающими (одноклассниками, родными и близкими, соседями и т. п.). </w:t>
            </w:r>
          </w:p>
          <w:p w14:paraId="190A7901" w14:textId="77777777" w:rsidR="005D221E" w:rsidRDefault="00EE35C4">
            <w:pPr>
              <w:spacing w:after="0" w:line="259" w:lineRule="auto"/>
              <w:ind w:left="0" w:right="97" w:firstLine="0"/>
            </w:pPr>
            <w:r>
              <w:t>Формирование общечеловеческих ценностей: любовь к Отечеству, родной земле, людям</w:t>
            </w:r>
            <w:r>
              <w:t xml:space="preserve">, труду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0D8F4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FEE53" w14:textId="77777777" w:rsidR="005D221E" w:rsidRDefault="00EE35C4">
            <w:pPr>
              <w:spacing w:after="0" w:line="259" w:lineRule="auto"/>
              <w:ind w:left="0" w:right="13" w:firstLine="0"/>
              <w:jc w:val="left"/>
            </w:pPr>
            <w:r>
              <w:t xml:space="preserve">Составляют рассказ о </w:t>
            </w:r>
            <w:r>
              <w:t xml:space="preserve">своем городе. Перечисляют предприятия своего города. Называют достопримечательности. Выполняют контрольное тестирование по всему курсу «География» </w:t>
            </w:r>
          </w:p>
        </w:tc>
      </w:tr>
      <w:tr w:rsidR="005D221E" w14:paraId="6CB72F75" w14:textId="77777777" w:rsidTr="00FC4717">
        <w:trPr>
          <w:trHeight w:val="284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C892D" w14:textId="77777777" w:rsidR="005D221E" w:rsidRDefault="00EE35C4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68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7400A" w14:textId="77777777" w:rsidR="005D221E" w:rsidRDefault="00EE35C4">
            <w:pPr>
              <w:spacing w:after="0" w:line="259" w:lineRule="auto"/>
              <w:ind w:left="32" w:firstLine="0"/>
              <w:jc w:val="left"/>
            </w:pPr>
            <w:r>
              <w:t xml:space="preserve">Обобщающий </w:t>
            </w:r>
          </w:p>
          <w:p w14:paraId="7EA09E6A" w14:textId="77777777" w:rsidR="005D221E" w:rsidRDefault="00EE35C4">
            <w:pPr>
              <w:spacing w:after="0" w:line="276" w:lineRule="auto"/>
              <w:ind w:left="0" w:firstLine="0"/>
              <w:jc w:val="left"/>
            </w:pPr>
            <w:r>
              <w:t xml:space="preserve">урок. Моя малая Родина </w:t>
            </w:r>
          </w:p>
          <w:p w14:paraId="72EA4017" w14:textId="77777777" w:rsidR="005D221E" w:rsidRDefault="00EE35C4">
            <w:pPr>
              <w:spacing w:after="0" w:line="259" w:lineRule="auto"/>
              <w:ind w:left="3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9AEAA" w14:textId="77777777" w:rsidR="005D221E" w:rsidRDefault="00EE35C4">
            <w:pPr>
              <w:spacing w:after="0" w:line="259" w:lineRule="auto"/>
              <w:ind w:left="0" w:right="80" w:firstLine="0"/>
              <w:jc w:val="center"/>
            </w:pPr>
            <w:r>
              <w:t xml:space="preserve">1ч.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E706C" w14:textId="77777777" w:rsidR="005D221E" w:rsidRDefault="00EE35C4">
            <w:pPr>
              <w:spacing w:after="0" w:line="259" w:lineRule="auto"/>
              <w:ind w:left="0" w:right="84" w:firstLine="0"/>
              <w:jc w:val="left"/>
            </w:pPr>
            <w:r>
              <w:t xml:space="preserve">Обобщение сведений о географическом положении, истории, климате, природных условиях, хозяйстве, населении своего края. Совершенствование навыков самостоятельной работы обучающихся в парах, группах при выполнении различных заданий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BAFB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>Составляют рассказ о свое</w:t>
            </w:r>
            <w:r>
              <w:t xml:space="preserve">м крае по </w:t>
            </w:r>
            <w:proofErr w:type="gramStart"/>
            <w:r>
              <w:t>плану,  предложенному</w:t>
            </w:r>
            <w:proofErr w:type="gramEnd"/>
            <w:r>
              <w:t xml:space="preserve">  учителем с опорой на предложения и иллюстративный материал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08FBE" w14:textId="77777777" w:rsidR="005D221E" w:rsidRDefault="00EE35C4">
            <w:pPr>
              <w:spacing w:after="0" w:line="259" w:lineRule="auto"/>
              <w:ind w:left="0" w:right="218" w:firstLine="0"/>
            </w:pPr>
            <w:r>
              <w:t xml:space="preserve">Составляют рассказ о городе, в котором проживают, по плану, </w:t>
            </w:r>
            <w:proofErr w:type="gramStart"/>
            <w:r>
              <w:t>предложенному  учителем</w:t>
            </w:r>
            <w:proofErr w:type="gramEnd"/>
            <w:r>
              <w:t xml:space="preserve">  </w:t>
            </w:r>
          </w:p>
        </w:tc>
      </w:tr>
    </w:tbl>
    <w:p w14:paraId="4AA487A0" w14:textId="77777777" w:rsidR="005D221E" w:rsidRDefault="00EE35C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4F3E329" w14:textId="77777777" w:rsidR="005D221E" w:rsidRDefault="005D221E">
      <w:pPr>
        <w:sectPr w:rsidR="005D221E">
          <w:footerReference w:type="even" r:id="rId12"/>
          <w:footerReference w:type="default" r:id="rId13"/>
          <w:footerReference w:type="first" r:id="rId14"/>
          <w:pgSz w:w="16836" w:h="11908" w:orient="landscape"/>
          <w:pgMar w:top="1420" w:right="5123" w:bottom="1437" w:left="1701" w:header="720" w:footer="709" w:gutter="0"/>
          <w:cols w:space="720"/>
        </w:sectPr>
      </w:pPr>
    </w:p>
    <w:p w14:paraId="3B5E7429" w14:textId="77777777" w:rsidR="005D221E" w:rsidRDefault="00EE35C4">
      <w:pPr>
        <w:pStyle w:val="1"/>
        <w:spacing w:after="20"/>
        <w:ind w:left="0" w:right="3"/>
      </w:pPr>
      <w:r>
        <w:lastRenderedPageBreak/>
        <w:t xml:space="preserve">Система оценки достижений </w:t>
      </w:r>
    </w:p>
    <w:p w14:paraId="319B21B0" w14:textId="77777777" w:rsidR="005D221E" w:rsidRDefault="00EE35C4">
      <w:pPr>
        <w:spacing w:after="38"/>
        <w:ind w:left="42" w:right="1" w:firstLine="0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14:paraId="276819C8" w14:textId="77777777" w:rsidR="005D221E" w:rsidRDefault="00EE35C4">
      <w:pPr>
        <w:tabs>
          <w:tab w:val="center" w:pos="350"/>
          <w:tab w:val="center" w:pos="27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0 баллов - нет фиксируемой динамики;  </w:t>
      </w:r>
    </w:p>
    <w:p w14:paraId="5FB1D403" w14:textId="77777777" w:rsidR="005D221E" w:rsidRDefault="00EE35C4">
      <w:pPr>
        <w:tabs>
          <w:tab w:val="center" w:pos="350"/>
          <w:tab w:val="center" w:pos="23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1 балл - минимальная </w:t>
      </w:r>
      <w:r>
        <w:t xml:space="preserve">динамика;  </w:t>
      </w:r>
    </w:p>
    <w:p w14:paraId="441F666F" w14:textId="77777777" w:rsidR="005D221E" w:rsidRDefault="00EE35C4">
      <w:pPr>
        <w:ind w:left="284" w:right="510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2 балла - удовлетворительная </w:t>
      </w:r>
      <w:proofErr w:type="gramStart"/>
      <w:r>
        <w:t xml:space="preserve">динамика;  </w:t>
      </w:r>
      <w:r>
        <w:rPr>
          <w:rFonts w:ascii="Segoe UI Symbol" w:eastAsia="Segoe UI Symbol" w:hAnsi="Segoe UI Symbol" w:cs="Segoe UI Symbol"/>
        </w:rPr>
        <w:t>−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3 балла - значительная динамика.  </w:t>
      </w:r>
    </w:p>
    <w:p w14:paraId="03A98705" w14:textId="77777777" w:rsidR="005D221E" w:rsidRDefault="00EE35C4">
      <w:pPr>
        <w:spacing w:after="45"/>
        <w:ind w:left="284" w:right="1" w:firstLine="0"/>
      </w:pPr>
      <w:r>
        <w:rPr>
          <w:b/>
        </w:rPr>
        <w:t>Оценка «5»</w:t>
      </w:r>
      <w:r>
        <w:t xml:space="preserve"> ставится, если обучающийся:  </w:t>
      </w:r>
    </w:p>
    <w:p w14:paraId="19AD845D" w14:textId="77777777" w:rsidR="005D221E" w:rsidRDefault="00EE35C4">
      <w:pPr>
        <w:tabs>
          <w:tab w:val="center" w:pos="350"/>
          <w:tab w:val="center" w:pos="52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ориентируется на карте, находит и показывает географические объекты самостоятельно; </w:t>
      </w:r>
    </w:p>
    <w:p w14:paraId="30BBAA72" w14:textId="77777777" w:rsidR="005D221E" w:rsidRDefault="00EE35C4">
      <w:pPr>
        <w:spacing w:after="34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понимает смысл вопроса и отвечает на вопросы полными распространенными предложениями; </w:t>
      </w:r>
    </w:p>
    <w:p w14:paraId="2A8695E8" w14:textId="77777777" w:rsidR="005D221E" w:rsidRDefault="00EE35C4">
      <w:pPr>
        <w:spacing w:after="32"/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соблюдается связность слов в предложении. Приводит примеры, подтверждающие выска</w:t>
      </w:r>
      <w:r>
        <w:t xml:space="preserve">занное суждение;   </w:t>
      </w:r>
    </w:p>
    <w:p w14:paraId="0831AB7E" w14:textId="77777777" w:rsidR="005D221E" w:rsidRDefault="00EE35C4">
      <w:pPr>
        <w:tabs>
          <w:tab w:val="center" w:pos="350"/>
          <w:tab w:val="center" w:pos="41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классифицирует объекты на группы по существенным признакам;  </w:t>
      </w:r>
    </w:p>
    <w:p w14:paraId="748CBBD0" w14:textId="77777777" w:rsidR="005D221E" w:rsidRDefault="00EE35C4">
      <w:pPr>
        <w:tabs>
          <w:tab w:val="center" w:pos="350"/>
          <w:tab w:val="right" w:pos="102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дает последовательное описание объекта, раскрывающее его существенные признаки и </w:t>
      </w:r>
    </w:p>
    <w:p w14:paraId="560E1FDC" w14:textId="77777777" w:rsidR="005D221E" w:rsidRDefault="00EE35C4">
      <w:pPr>
        <w:spacing w:after="41"/>
        <w:ind w:left="42" w:right="1" w:firstLine="0"/>
      </w:pPr>
      <w:r>
        <w:t xml:space="preserve">свойства;  </w:t>
      </w:r>
    </w:p>
    <w:p w14:paraId="76E91A27" w14:textId="77777777" w:rsidR="005D221E" w:rsidRDefault="00EE35C4">
      <w:pPr>
        <w:spacing w:after="37"/>
        <w:ind w:left="284" w:right="2782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правильно устанавливает причинно-следственные связи. </w:t>
      </w:r>
      <w:r>
        <w:rPr>
          <w:b/>
        </w:rPr>
        <w:t>Оценка</w:t>
      </w:r>
      <w:r>
        <w:rPr>
          <w:b/>
          <w:i/>
        </w:rPr>
        <w:t xml:space="preserve"> </w:t>
      </w:r>
      <w:r>
        <w:rPr>
          <w:b/>
        </w:rPr>
        <w:t>«4»</w:t>
      </w:r>
      <w:r>
        <w:t xml:space="preserve"> </w:t>
      </w:r>
      <w:r>
        <w:t>ставится, если обучающийся:</w:t>
      </w:r>
      <w:r>
        <w:rPr>
          <w:i/>
        </w:rPr>
        <w:t xml:space="preserve">  </w:t>
      </w:r>
    </w:p>
    <w:p w14:paraId="679D4533" w14:textId="77777777" w:rsidR="005D221E" w:rsidRDefault="00EE35C4">
      <w:pPr>
        <w:tabs>
          <w:tab w:val="center" w:pos="350"/>
          <w:tab w:val="center" w:pos="49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ориентируется на карте, но имеются неточности при нахождении и показе объекта;  </w:t>
      </w:r>
    </w:p>
    <w:p w14:paraId="17749942" w14:textId="77777777" w:rsidR="005D221E" w:rsidRDefault="00EE35C4">
      <w:pPr>
        <w:tabs>
          <w:tab w:val="center" w:pos="350"/>
          <w:tab w:val="center" w:pos="53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дает полные ответы на вопросы, но нарушена связность слов в построении предложении; </w:t>
      </w:r>
    </w:p>
    <w:p w14:paraId="6F2849BF" w14:textId="77777777" w:rsidR="005D221E" w:rsidRDefault="00EE35C4">
      <w:pPr>
        <w:ind w:left="42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не полно выделяет существенные признаки объекта, н</w:t>
      </w:r>
      <w:r>
        <w:t xml:space="preserve">арушена последовательность в описании объекта, явления. </w:t>
      </w:r>
    </w:p>
    <w:p w14:paraId="77A21D3E" w14:textId="77777777" w:rsidR="005D221E" w:rsidRDefault="00EE35C4">
      <w:pPr>
        <w:ind w:left="284" w:right="1" w:firstLine="0"/>
      </w:pPr>
      <w:r>
        <w:rPr>
          <w:b/>
        </w:rPr>
        <w:t>Оценка</w:t>
      </w:r>
      <w:r>
        <w:rPr>
          <w:b/>
          <w:i/>
        </w:rPr>
        <w:t xml:space="preserve"> </w:t>
      </w:r>
      <w:r>
        <w:rPr>
          <w:b/>
        </w:rPr>
        <w:t>«3»</w:t>
      </w:r>
      <w:r>
        <w:t xml:space="preserve"> ставится, если обучающийся:</w:t>
      </w:r>
      <w:r>
        <w:rPr>
          <w:i/>
        </w:rPr>
        <w:t xml:space="preserve">  </w:t>
      </w:r>
    </w:p>
    <w:tbl>
      <w:tblPr>
        <w:tblStyle w:val="TableGrid"/>
        <w:tblW w:w="9919" w:type="dxa"/>
        <w:tblInd w:w="284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495"/>
      </w:tblGrid>
      <w:tr w:rsidR="005D221E" w14:paraId="40758071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48D34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14:paraId="01DE1919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испытывает затруднения в правильном показе изученных объектов на карте; </w:t>
            </w:r>
          </w:p>
        </w:tc>
      </w:tr>
      <w:tr w:rsidR="005D221E" w14:paraId="235E4E81" w14:textId="77777777">
        <w:trPr>
          <w:trHeight w:val="33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CD36E8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14:paraId="39C05A8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дает неточный или неполный ответ на поставленный вопрос,  </w:t>
            </w:r>
          </w:p>
        </w:tc>
      </w:tr>
      <w:tr w:rsidR="005D221E" w14:paraId="2037BD19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3F673B1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14:paraId="50C13C6B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материал излагает недостаточно полно и последовательно, нуждается в помощи учителя; </w:t>
            </w:r>
          </w:p>
        </w:tc>
      </w:tr>
      <w:tr w:rsidR="005D221E" w14:paraId="78FFFC15" w14:textId="77777777">
        <w:trPr>
          <w:trHeight w:val="33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5E34F6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14:paraId="5A2282C7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t xml:space="preserve">испытывает трудности при классификации объектов на группы; </w:t>
            </w:r>
          </w:p>
        </w:tc>
      </w:tr>
      <w:tr w:rsidR="005D221E" w14:paraId="2B57F58C" w14:textId="77777777">
        <w:trPr>
          <w:trHeight w:val="30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76B222" w14:textId="77777777" w:rsidR="005D221E" w:rsidRDefault="00EE35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14:paraId="579C899B" w14:textId="77777777" w:rsidR="005D221E" w:rsidRDefault="00EE35C4">
            <w:pPr>
              <w:spacing w:after="0" w:line="259" w:lineRule="auto"/>
              <w:ind w:left="0" w:firstLine="0"/>
            </w:pPr>
            <w:r>
              <w:t xml:space="preserve"> самостоятельно не может обобщить полученные знания и установить причинно-</w:t>
            </w:r>
          </w:p>
        </w:tc>
      </w:tr>
    </w:tbl>
    <w:p w14:paraId="6873C776" w14:textId="77777777" w:rsidR="005D221E" w:rsidRDefault="00EE35C4">
      <w:pPr>
        <w:ind w:left="42" w:right="1" w:firstLine="0"/>
      </w:pPr>
      <w:r>
        <w:t xml:space="preserve">следственные связи. </w:t>
      </w:r>
    </w:p>
    <w:p w14:paraId="3CB7DE46" w14:textId="77777777" w:rsidR="005D221E" w:rsidRDefault="00EE35C4">
      <w:pPr>
        <w:ind w:left="42" w:right="1" w:firstLine="0"/>
      </w:pPr>
      <w:r>
        <w:rPr>
          <w:b/>
        </w:rPr>
        <w:t>Оценка</w:t>
      </w:r>
      <w:r>
        <w:rPr>
          <w:b/>
          <w:i/>
        </w:rPr>
        <w:t xml:space="preserve"> </w:t>
      </w:r>
      <w:r>
        <w:rPr>
          <w:b/>
        </w:rPr>
        <w:t>«2»</w:t>
      </w:r>
      <w:r>
        <w:t xml:space="preserve"> - не ставится. </w:t>
      </w:r>
    </w:p>
    <w:p w14:paraId="74D6E630" w14:textId="77777777" w:rsidR="005D221E" w:rsidRDefault="00EE35C4">
      <w:pPr>
        <w:spacing w:after="23" w:line="259" w:lineRule="auto"/>
        <w:ind w:left="0" w:firstLine="0"/>
        <w:jc w:val="left"/>
      </w:pPr>
      <w:r>
        <w:t xml:space="preserve"> </w:t>
      </w:r>
    </w:p>
    <w:p w14:paraId="7349B991" w14:textId="77777777" w:rsidR="005D221E" w:rsidRDefault="00EE35C4">
      <w:pPr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E60F2DF" w14:textId="77777777" w:rsidR="005D221E" w:rsidRDefault="00EE35C4">
      <w:pPr>
        <w:spacing w:after="275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525751" w14:textId="77777777" w:rsidR="005D221E" w:rsidRDefault="00EE35C4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99 </w:t>
      </w:r>
    </w:p>
    <w:p w14:paraId="29EC6D1C" w14:textId="77777777" w:rsidR="005D221E" w:rsidRDefault="00EE35C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D221E">
      <w:footerReference w:type="even" r:id="rId15"/>
      <w:footerReference w:type="default" r:id="rId16"/>
      <w:footerReference w:type="first" r:id="rId17"/>
      <w:pgSz w:w="11908" w:h="16836"/>
      <w:pgMar w:top="1440" w:right="845" w:bottom="1440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2566" w14:textId="77777777" w:rsidR="00EE35C4" w:rsidRDefault="00EE35C4">
      <w:pPr>
        <w:spacing w:after="0" w:line="240" w:lineRule="auto"/>
      </w:pPr>
      <w:r>
        <w:separator/>
      </w:r>
    </w:p>
  </w:endnote>
  <w:endnote w:type="continuationSeparator" w:id="0">
    <w:p w14:paraId="3842EC74" w14:textId="77777777" w:rsidR="00EE35C4" w:rsidRDefault="00EE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2AF4" w14:textId="77777777" w:rsidR="005D221E" w:rsidRDefault="00EE35C4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6DBF96" w14:textId="77777777" w:rsidR="005D221E" w:rsidRDefault="00EE35C4">
    <w:pPr>
      <w:spacing w:after="0" w:line="259" w:lineRule="auto"/>
      <w:ind w:left="5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F393" w14:textId="77777777" w:rsidR="005D221E" w:rsidRDefault="005D221E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B08E" w14:textId="77777777" w:rsidR="005D221E" w:rsidRDefault="005D221E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F43" w14:textId="77777777" w:rsidR="005D221E" w:rsidRDefault="005D221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4291" w14:textId="77777777" w:rsidR="005D221E" w:rsidRDefault="00EE35C4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47695B5" w14:textId="77777777" w:rsidR="005D221E" w:rsidRDefault="00EE35C4">
    <w:pPr>
      <w:spacing w:after="0" w:line="259" w:lineRule="auto"/>
      <w:ind w:left="5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9C06" w14:textId="77777777" w:rsidR="005D221E" w:rsidRDefault="005D221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87E3" w14:textId="77777777" w:rsidR="005D221E" w:rsidRDefault="00EE35C4">
    <w:pPr>
      <w:spacing w:after="0" w:line="259" w:lineRule="auto"/>
      <w:ind w:left="0" w:right="-3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D7F7B0" w14:textId="77777777" w:rsidR="005D221E" w:rsidRDefault="00EE35C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BC46" w14:textId="77777777" w:rsidR="005D221E" w:rsidRDefault="00EE35C4">
    <w:pPr>
      <w:spacing w:after="0" w:line="259" w:lineRule="auto"/>
      <w:ind w:left="0" w:right="-3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835A0CC" w14:textId="77777777" w:rsidR="005D221E" w:rsidRDefault="00EE35C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08A9" w14:textId="77777777" w:rsidR="005D221E" w:rsidRDefault="00EE35C4">
    <w:pPr>
      <w:spacing w:after="0" w:line="259" w:lineRule="auto"/>
      <w:ind w:left="0" w:right="-3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7CFFD43" w14:textId="77777777" w:rsidR="005D221E" w:rsidRDefault="00EE35C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27F9" w14:textId="77777777" w:rsidR="005D221E" w:rsidRDefault="00EE35C4">
    <w:pPr>
      <w:spacing w:after="0" w:line="259" w:lineRule="auto"/>
      <w:ind w:left="0" w:right="-39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E444E3" w14:textId="77777777" w:rsidR="005D221E" w:rsidRDefault="00EE35C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0B7E" w14:textId="77777777" w:rsidR="005D221E" w:rsidRDefault="00EE35C4">
    <w:pPr>
      <w:spacing w:after="0" w:line="259" w:lineRule="auto"/>
      <w:ind w:left="0" w:right="-39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EA1A9AD" w14:textId="77777777" w:rsidR="005D221E" w:rsidRDefault="00EE35C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7FDB" w14:textId="77777777" w:rsidR="005D221E" w:rsidRDefault="00EE35C4">
    <w:pPr>
      <w:spacing w:after="0" w:line="259" w:lineRule="auto"/>
      <w:ind w:left="0" w:right="-39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B28BAD7" w14:textId="77777777" w:rsidR="005D221E" w:rsidRDefault="00EE35C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E841" w14:textId="77777777" w:rsidR="00EE35C4" w:rsidRDefault="00EE35C4">
      <w:pPr>
        <w:spacing w:after="0" w:line="240" w:lineRule="auto"/>
      </w:pPr>
      <w:r>
        <w:separator/>
      </w:r>
    </w:p>
  </w:footnote>
  <w:footnote w:type="continuationSeparator" w:id="0">
    <w:p w14:paraId="2AF5433B" w14:textId="77777777" w:rsidR="00EE35C4" w:rsidRDefault="00EE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1E"/>
    <w:rsid w:val="002F6822"/>
    <w:rsid w:val="004228DF"/>
    <w:rsid w:val="005D221E"/>
    <w:rsid w:val="00C518FB"/>
    <w:rsid w:val="00EE35C4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106"/>
  <w15:docId w15:val="{A02D9525-898F-4875-96A8-80C1DBB4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4" w:lineRule="auto"/>
      <w:ind w:left="6519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8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30279</Words>
  <Characters>172595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Елена</cp:lastModifiedBy>
  <cp:revision>3</cp:revision>
  <dcterms:created xsi:type="dcterms:W3CDTF">2025-05-27T18:16:00Z</dcterms:created>
  <dcterms:modified xsi:type="dcterms:W3CDTF">2025-05-27T18:16:00Z</dcterms:modified>
</cp:coreProperties>
</file>