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55"/>
        <w:gridCol w:w="3256"/>
        <w:gridCol w:w="3256"/>
      </w:tblGrid>
      <w:tr w:rsidR="002E64B0" w14:paraId="2909C82C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A7B47D" w14:textId="77777777" w:rsidR="002E64B0" w:rsidRDefault="002E64B0" w:rsidP="00A526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C4175E" w14:textId="77777777" w:rsidR="002E64B0" w:rsidRDefault="002E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C169EF" w14:textId="77777777" w:rsidR="002E64B0" w:rsidRDefault="002E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739C967" w14:textId="77777777" w:rsidR="00A526EA" w:rsidRDefault="00A526E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3D18B4C" w14:textId="77777777" w:rsidR="00A526EA" w:rsidRPr="00A526EA" w:rsidRDefault="00A526EA" w:rsidP="00A526EA">
      <w:pPr>
        <w:widowControl w:val="0"/>
        <w:autoSpaceDE w:val="0"/>
        <w:autoSpaceDN w:val="0"/>
        <w:spacing w:before="0" w:beforeAutospacing="0" w:after="0"/>
        <w:ind w:firstLine="851"/>
        <w:jc w:val="both"/>
        <w:outlineLvl w:val="0"/>
        <w:rPr>
          <w:rFonts w:ascii="Times New Roman" w:eastAsia="Times New Roman" w:hAnsi="Times New Roman" w:cs="Times New Roman"/>
          <w:bCs/>
          <w:lang w:val="ru-RU" w:eastAsia="ru-RU" w:bidi="ru-RU"/>
        </w:rPr>
      </w:pPr>
      <w:r w:rsidRPr="00A526EA">
        <w:rPr>
          <w:rFonts w:ascii="Times New Roman" w:eastAsia="Times New Roman" w:hAnsi="Times New Roman" w:cs="Times New Roman"/>
          <w:bCs/>
          <w:lang w:val="ru-RU" w:eastAsia="ru-RU" w:bidi="ru-RU"/>
        </w:rPr>
        <w:t>Муниципальное автономное общеобразовательное учреждение</w:t>
      </w:r>
    </w:p>
    <w:p w14:paraId="78D9C92F" w14:textId="77777777" w:rsidR="00A526EA" w:rsidRPr="00A526EA" w:rsidRDefault="00A526EA" w:rsidP="00A526EA">
      <w:pPr>
        <w:widowControl w:val="0"/>
        <w:autoSpaceDE w:val="0"/>
        <w:autoSpaceDN w:val="0"/>
        <w:spacing w:before="0" w:beforeAutospacing="0" w:after="0"/>
        <w:ind w:left="4190" w:hanging="2347"/>
        <w:jc w:val="both"/>
        <w:outlineLvl w:val="0"/>
        <w:rPr>
          <w:rFonts w:ascii="Times New Roman" w:eastAsia="Times New Roman" w:hAnsi="Times New Roman" w:cs="Times New Roman"/>
          <w:bCs/>
          <w:lang w:val="ru-RU" w:eastAsia="ru-RU" w:bidi="ru-RU"/>
        </w:rPr>
      </w:pPr>
      <w:r w:rsidRPr="00A526EA">
        <w:rPr>
          <w:rFonts w:ascii="Times New Roman" w:eastAsia="Times New Roman" w:hAnsi="Times New Roman" w:cs="Times New Roman"/>
          <w:bCs/>
          <w:lang w:val="ru-RU" w:eastAsia="ru-RU" w:bidi="ru-RU"/>
        </w:rPr>
        <w:t>«Средняя общеобразовательная школа № 51»</w:t>
      </w:r>
    </w:p>
    <w:p w14:paraId="56080376" w14:textId="77777777" w:rsidR="00A526EA" w:rsidRPr="00A526EA" w:rsidRDefault="00A526EA" w:rsidP="00A526EA">
      <w:pPr>
        <w:widowControl w:val="0"/>
        <w:autoSpaceDE w:val="0"/>
        <w:autoSpaceDN w:val="0"/>
        <w:spacing w:after="0"/>
        <w:ind w:left="4190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ru-RU"/>
        </w:rPr>
      </w:pPr>
    </w:p>
    <w:p w14:paraId="0C79BB95" w14:textId="77777777" w:rsidR="00A526EA" w:rsidRPr="00A526EA" w:rsidRDefault="00A526EA" w:rsidP="00A526EA">
      <w:pPr>
        <w:widowControl w:val="0"/>
        <w:autoSpaceDE w:val="0"/>
        <w:autoSpaceDN w:val="0"/>
        <w:spacing w:after="0"/>
        <w:ind w:left="4190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ru-RU"/>
        </w:rPr>
      </w:pPr>
    </w:p>
    <w:p w14:paraId="1C2026A1" w14:textId="77777777" w:rsidR="006D47C6" w:rsidRPr="006D47C6" w:rsidRDefault="006D47C6" w:rsidP="006D47C6">
      <w:pPr>
        <w:widowControl w:val="0"/>
        <w:autoSpaceDE w:val="0"/>
        <w:autoSpaceDN w:val="0"/>
        <w:spacing w:before="0" w:beforeAutospacing="0" w:after="0" w:afterAutospacing="0"/>
        <w:ind w:left="4190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ru-RU"/>
        </w:rPr>
      </w:pPr>
    </w:p>
    <w:p w14:paraId="18769EAB" w14:textId="77777777" w:rsidR="006D47C6" w:rsidRPr="006D47C6" w:rsidRDefault="006D47C6" w:rsidP="006D47C6">
      <w:pPr>
        <w:widowControl w:val="0"/>
        <w:autoSpaceDE w:val="0"/>
        <w:autoSpaceDN w:val="0"/>
        <w:spacing w:before="0" w:beforeAutospacing="0" w:after="0" w:afterAutospacing="0"/>
        <w:ind w:left="419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ru-RU"/>
        </w:rPr>
      </w:pPr>
      <w:r w:rsidRPr="006D47C6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ru-RU"/>
        </w:rPr>
        <w:t>Утверждено</w:t>
      </w:r>
    </w:p>
    <w:p w14:paraId="19B1D818" w14:textId="77777777" w:rsidR="006D47C6" w:rsidRPr="006D47C6" w:rsidRDefault="006D47C6" w:rsidP="006D47C6">
      <w:pPr>
        <w:widowControl w:val="0"/>
        <w:autoSpaceDE w:val="0"/>
        <w:autoSpaceDN w:val="0"/>
        <w:spacing w:before="0" w:beforeAutospacing="0" w:after="0" w:afterAutospacing="0"/>
        <w:ind w:left="419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ru-RU"/>
        </w:rPr>
      </w:pPr>
      <w:r w:rsidRPr="006D47C6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ru-RU"/>
        </w:rPr>
        <w:t>приказом директора</w:t>
      </w:r>
    </w:p>
    <w:p w14:paraId="56BBDF9E" w14:textId="77777777" w:rsidR="006D47C6" w:rsidRPr="006D47C6" w:rsidRDefault="006D47C6" w:rsidP="006D47C6">
      <w:pPr>
        <w:widowControl w:val="0"/>
        <w:autoSpaceDE w:val="0"/>
        <w:autoSpaceDN w:val="0"/>
        <w:spacing w:before="0" w:beforeAutospacing="0" w:after="0" w:afterAutospacing="0"/>
        <w:ind w:left="419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ru-RU"/>
        </w:rPr>
      </w:pPr>
      <w:r w:rsidRPr="006D47C6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ru-RU"/>
        </w:rPr>
        <w:t xml:space="preserve">Средней школы № 51 </w:t>
      </w:r>
    </w:p>
    <w:p w14:paraId="007E9482" w14:textId="0D30CE1D" w:rsidR="006D47C6" w:rsidRPr="006D47C6" w:rsidRDefault="006D47C6" w:rsidP="006D47C6">
      <w:pPr>
        <w:widowControl w:val="0"/>
        <w:autoSpaceDE w:val="0"/>
        <w:autoSpaceDN w:val="0"/>
        <w:spacing w:before="0" w:beforeAutospacing="0" w:after="0" w:afterAutospacing="0"/>
        <w:ind w:left="3828" w:firstLine="362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ru-RU"/>
        </w:rPr>
      </w:pPr>
      <w:r w:rsidRPr="006D47C6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ru-RU"/>
        </w:rPr>
        <w:t>от «</w:t>
      </w:r>
      <w:r w:rsidRPr="006D47C6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ru-RU"/>
        </w:rPr>
        <w:t>06</w:t>
      </w:r>
      <w:r w:rsidRPr="006D47C6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ru-RU"/>
        </w:rPr>
        <w:t xml:space="preserve">» </w:t>
      </w:r>
      <w:r w:rsidRPr="006D47C6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ru-RU"/>
        </w:rPr>
        <w:t>июня</w:t>
      </w:r>
      <w:r w:rsidRPr="006D47C6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ru-RU"/>
        </w:rPr>
        <w:t xml:space="preserve"> 202</w:t>
      </w:r>
      <w:r w:rsidRPr="006D47C6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ru-RU"/>
        </w:rPr>
        <w:t>5</w:t>
      </w:r>
      <w:r w:rsidRPr="006D47C6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ru-RU"/>
        </w:rPr>
        <w:t xml:space="preserve"> г. № 315</w:t>
      </w:r>
    </w:p>
    <w:p w14:paraId="716CB90B" w14:textId="77777777" w:rsidR="00A526EA" w:rsidRDefault="00A526E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4173B34" w14:textId="77777777" w:rsidR="00A526EA" w:rsidRDefault="00A526E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7510B5C" w14:textId="7303CE88" w:rsidR="002E64B0" w:rsidRPr="009202C7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9202C7">
        <w:rPr>
          <w:lang w:val="ru-RU"/>
        </w:rPr>
        <w:br/>
      </w:r>
      <w:r w:rsidRPr="009202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организации работы с электронным журналом</w:t>
      </w:r>
    </w:p>
    <w:p w14:paraId="394D7379" w14:textId="77777777" w:rsidR="00A526EA" w:rsidRDefault="00A526E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420636B" w14:textId="77777777" w:rsidR="00A526EA" w:rsidRDefault="00A526E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D671E73" w14:textId="77777777" w:rsidR="00A526EA" w:rsidRDefault="00A526E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6AB5E4B" w14:textId="77777777" w:rsidR="00A526EA" w:rsidRDefault="00A526E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880CE6D" w14:textId="77777777" w:rsidR="00A526EA" w:rsidRDefault="00A526E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DA7D0DD" w14:textId="77777777" w:rsidR="00A526EA" w:rsidRDefault="00A526E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BB5FBFC" w14:textId="77777777" w:rsidR="00A526EA" w:rsidRDefault="00A526E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27372D4" w14:textId="77777777" w:rsidR="00A526EA" w:rsidRDefault="00A526E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A084BE4" w14:textId="77777777" w:rsidR="00A526EA" w:rsidRDefault="00A526E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EBF9A3C" w14:textId="77777777" w:rsidR="00A526EA" w:rsidRDefault="00A526E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19C385C" w14:textId="77777777" w:rsidR="006D47C6" w:rsidRDefault="006D47C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F359447" w14:textId="77777777" w:rsidR="006D47C6" w:rsidRDefault="006D47C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B2DBE48" w14:textId="339D93A3" w:rsidR="002E64B0" w:rsidRPr="009202C7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14:paraId="24E9C5B9" w14:textId="30AD87E3" w:rsidR="002E64B0" w:rsidRPr="009202C7" w:rsidRDefault="00000000" w:rsidP="00A526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об организации работы с электронным журналом в муниципальном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202C7">
        <w:rPr>
          <w:rFonts w:hAnsi="Times New Roman" w:cs="Times New Roman"/>
          <w:color w:val="000000"/>
          <w:sz w:val="24"/>
          <w:szCs w:val="24"/>
          <w:lang w:val="ru-RU"/>
        </w:rPr>
        <w:t>автономном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9202C7">
        <w:rPr>
          <w:rFonts w:hAnsi="Times New Roman" w:cs="Times New Roman"/>
          <w:color w:val="000000"/>
          <w:sz w:val="24"/>
          <w:szCs w:val="24"/>
          <w:lang w:val="ru-RU"/>
        </w:rPr>
        <w:t>Средняя школа</w:t>
      </w: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9202C7">
        <w:rPr>
          <w:rFonts w:hAnsi="Times New Roman" w:cs="Times New Roman"/>
          <w:color w:val="000000"/>
          <w:sz w:val="24"/>
          <w:szCs w:val="24"/>
          <w:lang w:val="ru-RU"/>
        </w:rPr>
        <w:t>51</w:t>
      </w: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» (далее – Положение) разработано в соответствии с Федеральным законом от 29.12.2012 № 273-ФЗ «Об образовании в Российской Федерации».</w:t>
      </w:r>
    </w:p>
    <w:p w14:paraId="3752FD89" w14:textId="0A5FC41F" w:rsidR="002E64B0" w:rsidRPr="00544E68" w:rsidRDefault="00000000" w:rsidP="00A526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 xml:space="preserve">1.2. Положение определяет правила работы и единые требования по ведению электронного журнала в </w:t>
      </w:r>
      <w:r w:rsidR="009202C7">
        <w:rPr>
          <w:rFonts w:hAnsi="Times New Roman" w:cs="Times New Roman"/>
          <w:color w:val="000000"/>
          <w:sz w:val="24"/>
          <w:szCs w:val="24"/>
          <w:lang w:val="ru-RU"/>
        </w:rPr>
        <w:t>Средней школе №51</w:t>
      </w:r>
      <w:r w:rsidR="00544E6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5D53482" w14:textId="77777777" w:rsidR="002E64B0" w:rsidRPr="009202C7" w:rsidRDefault="00000000" w:rsidP="00A526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1.3. Электронным журналом (далее – ЭЖ) называется комплекс программно-аппаратных средств, включающий базы данных и средства доступа и работы с ними (программно-аппаратную инфраструктуру, сервисы информационного взаимодействия).</w:t>
      </w:r>
    </w:p>
    <w:p w14:paraId="5F4C1A7E" w14:textId="77777777" w:rsidR="002E64B0" w:rsidRPr="009202C7" w:rsidRDefault="00000000" w:rsidP="00A526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1.4. Электронный дневник – раздел ЭЖ, представляющий собой индивидуализированную выборку данных из ЭЖ о ходе и результатах обучения конкретного ученика.</w:t>
      </w:r>
    </w:p>
    <w:p w14:paraId="05A1479E" w14:textId="6370CAFA" w:rsidR="002E64B0" w:rsidRPr="009202C7" w:rsidRDefault="00000000" w:rsidP="00A526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 xml:space="preserve">1.5. ЭЖ – средство индивидуального учета результатов освоения образовательных программ. Он относится к учебно-педагогической документации. Аккуратное, точное и своевременное ведение его обязательно для каждого сотрудника </w:t>
      </w:r>
      <w:r w:rsidR="00544E68">
        <w:rPr>
          <w:rFonts w:hAnsi="Times New Roman" w:cs="Times New Roman"/>
          <w:color w:val="000000"/>
          <w:sz w:val="24"/>
          <w:szCs w:val="24"/>
          <w:lang w:val="ru-RU"/>
        </w:rPr>
        <w:t>Средней ш</w:t>
      </w: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колы</w:t>
      </w:r>
      <w:r w:rsidR="00544E68">
        <w:rPr>
          <w:rFonts w:hAnsi="Times New Roman" w:cs="Times New Roman"/>
          <w:color w:val="000000"/>
          <w:sz w:val="24"/>
          <w:szCs w:val="24"/>
          <w:lang w:val="ru-RU"/>
        </w:rPr>
        <w:t xml:space="preserve"> №51</w:t>
      </w: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 xml:space="preserve">, в обязанности которого входит работа с ЭЖ. Доступ к персональным страницам дневника имеют родители (законные представители) обучающегося, обучающийся, администрация </w:t>
      </w:r>
      <w:r w:rsidR="00544E68">
        <w:rPr>
          <w:rFonts w:hAnsi="Times New Roman" w:cs="Times New Roman"/>
          <w:color w:val="000000"/>
          <w:sz w:val="24"/>
          <w:szCs w:val="24"/>
          <w:lang w:val="ru-RU"/>
        </w:rPr>
        <w:t>Средней ш</w:t>
      </w: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колы</w:t>
      </w:r>
      <w:r w:rsidR="00544E68">
        <w:rPr>
          <w:rFonts w:hAnsi="Times New Roman" w:cs="Times New Roman"/>
          <w:color w:val="000000"/>
          <w:sz w:val="24"/>
          <w:szCs w:val="24"/>
          <w:lang w:val="ru-RU"/>
        </w:rPr>
        <w:t xml:space="preserve"> №51</w:t>
      </w: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 xml:space="preserve"> (директор </w:t>
      </w:r>
      <w:r w:rsidR="00544E68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Средней </w:t>
      </w: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колы</w:t>
      </w:r>
      <w:r w:rsidR="00544E68">
        <w:rPr>
          <w:rFonts w:hAnsi="Times New Roman" w:cs="Times New Roman"/>
          <w:color w:val="000000"/>
          <w:sz w:val="24"/>
          <w:szCs w:val="24"/>
          <w:lang w:val="ru-RU"/>
        </w:rPr>
        <w:t xml:space="preserve"> №51</w:t>
      </w: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, заместители директора), учителя, классные руководители; администратор ЭЖ.</w:t>
      </w:r>
    </w:p>
    <w:p w14:paraId="174524D5" w14:textId="77777777" w:rsidR="002E64B0" w:rsidRPr="009202C7" w:rsidRDefault="00000000" w:rsidP="00A526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1.6. Принципами работы с ЭЖ являются:</w:t>
      </w:r>
    </w:p>
    <w:p w14:paraId="52A2CE34" w14:textId="77777777" w:rsidR="002E64B0" w:rsidRPr="009202C7" w:rsidRDefault="00000000" w:rsidP="00A526E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соблюдение прав и свобод участников образовательных отношений;</w:t>
      </w:r>
    </w:p>
    <w:p w14:paraId="4ACD7E07" w14:textId="77777777" w:rsidR="002E64B0" w:rsidRPr="009202C7" w:rsidRDefault="00000000" w:rsidP="00A526E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достоверность и полнота информации, содержащейся в ЭЖ;</w:t>
      </w:r>
    </w:p>
    <w:p w14:paraId="4868A3EA" w14:textId="346F9F74" w:rsidR="002E64B0" w:rsidRPr="009202C7" w:rsidRDefault="00000000" w:rsidP="00A526E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 xml:space="preserve">унификация данных, содержащихся в ЭЖ, и документированной информации </w:t>
      </w:r>
      <w:bookmarkStart w:id="0" w:name="_Hlk201063929"/>
      <w:r w:rsidR="00544E68">
        <w:rPr>
          <w:rFonts w:hAnsi="Times New Roman" w:cs="Times New Roman"/>
          <w:color w:val="000000"/>
          <w:sz w:val="24"/>
          <w:szCs w:val="24"/>
          <w:lang w:val="ru-RU"/>
        </w:rPr>
        <w:t>Средней ш</w:t>
      </w: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колы</w:t>
      </w:r>
      <w:r w:rsidR="00544E68">
        <w:rPr>
          <w:rFonts w:hAnsi="Times New Roman" w:cs="Times New Roman"/>
          <w:color w:val="000000"/>
          <w:sz w:val="24"/>
          <w:szCs w:val="24"/>
          <w:lang w:val="ru-RU"/>
        </w:rPr>
        <w:t xml:space="preserve"> №51</w:t>
      </w:r>
      <w:bookmarkEnd w:id="0"/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1652BE2" w14:textId="77777777" w:rsidR="002E64B0" w:rsidRPr="009202C7" w:rsidRDefault="00000000" w:rsidP="00A526EA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защита данных, содержащихся в ЭЖ, от неправомерных и противоправных действий.</w:t>
      </w:r>
    </w:p>
    <w:p w14:paraId="5151822C" w14:textId="627ADC3B" w:rsidR="002E64B0" w:rsidRPr="009202C7" w:rsidRDefault="00000000" w:rsidP="00A526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 xml:space="preserve">1.7. Ведение электронных форм учета образовательной деятельности и результатов образовательной деятельности (ЭЖ) является составной частью работы по ведению электронного документооборота </w:t>
      </w:r>
      <w:r w:rsidR="00EF0758" w:rsidRPr="009202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F0758" w:rsidRPr="00EF07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F0758">
        <w:rPr>
          <w:rFonts w:hAnsi="Times New Roman" w:cs="Times New Roman"/>
          <w:color w:val="000000"/>
          <w:sz w:val="24"/>
          <w:szCs w:val="24"/>
          <w:lang w:val="ru-RU"/>
        </w:rPr>
        <w:t>Средней ш</w:t>
      </w:r>
      <w:r w:rsidR="00EF0758" w:rsidRPr="009202C7">
        <w:rPr>
          <w:rFonts w:hAnsi="Times New Roman" w:cs="Times New Roman"/>
          <w:color w:val="000000"/>
          <w:sz w:val="24"/>
          <w:szCs w:val="24"/>
          <w:lang w:val="ru-RU"/>
        </w:rPr>
        <w:t>кол</w:t>
      </w:r>
      <w:r w:rsidR="00EF0758">
        <w:rPr>
          <w:rFonts w:hAnsi="Times New Roman" w:cs="Times New Roman"/>
          <w:color w:val="000000"/>
          <w:sz w:val="24"/>
          <w:szCs w:val="24"/>
          <w:lang w:val="ru-RU"/>
        </w:rPr>
        <w:t>е №51</w:t>
      </w:r>
      <w:r w:rsidR="00EF0758" w:rsidRPr="009202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EFBC29A" w14:textId="6F11AE28" w:rsidR="002E64B0" w:rsidRPr="009202C7" w:rsidRDefault="00000000" w:rsidP="00A526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1.8. ЭЖ является частью информационной системы</w:t>
      </w:r>
      <w:r w:rsidR="00EF0758" w:rsidRPr="00EF07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F0758">
        <w:rPr>
          <w:rFonts w:hAnsi="Times New Roman" w:cs="Times New Roman"/>
          <w:color w:val="000000"/>
          <w:sz w:val="24"/>
          <w:szCs w:val="24"/>
          <w:lang w:val="ru-RU"/>
        </w:rPr>
        <w:t>Средней ш</w:t>
      </w:r>
      <w:r w:rsidR="00EF0758" w:rsidRPr="009202C7">
        <w:rPr>
          <w:rFonts w:hAnsi="Times New Roman" w:cs="Times New Roman"/>
          <w:color w:val="000000"/>
          <w:sz w:val="24"/>
          <w:szCs w:val="24"/>
          <w:lang w:val="ru-RU"/>
        </w:rPr>
        <w:t>колы</w:t>
      </w:r>
      <w:r w:rsidR="00EF0758">
        <w:rPr>
          <w:rFonts w:hAnsi="Times New Roman" w:cs="Times New Roman"/>
          <w:color w:val="000000"/>
          <w:sz w:val="24"/>
          <w:szCs w:val="24"/>
          <w:lang w:val="ru-RU"/>
        </w:rPr>
        <w:t xml:space="preserve"> №51</w:t>
      </w:r>
      <w:r w:rsidR="00EF0758" w:rsidRPr="009202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B656802" w14:textId="77777777" w:rsidR="002E64B0" w:rsidRPr="009202C7" w:rsidRDefault="00000000" w:rsidP="00A526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1.9. Функционирование и использование ЭЖ осуществляется в соответствии с действующим законодательством РФ, в том числе Федеральным законом от 27.07.2006 № 152-ФЗ «О персональных данных».</w:t>
      </w:r>
    </w:p>
    <w:p w14:paraId="5C53FB4D" w14:textId="2E2CC90D" w:rsidR="002E64B0" w:rsidRPr="009202C7" w:rsidRDefault="00000000" w:rsidP="00A526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 xml:space="preserve">1.10. Ответственность за функционирование ЭЖ и контроль за правильностью его ведения возлагаются на </w:t>
      </w:r>
      <w:r w:rsidR="00EF0758">
        <w:rPr>
          <w:rFonts w:hAnsi="Times New Roman" w:cs="Times New Roman"/>
          <w:color w:val="000000"/>
          <w:sz w:val="24"/>
          <w:szCs w:val="24"/>
          <w:lang w:val="ru-RU"/>
        </w:rPr>
        <w:t xml:space="preserve">заместителя </w:t>
      </w: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директора </w:t>
      </w:r>
      <w:r w:rsidR="00EF0758">
        <w:rPr>
          <w:rFonts w:hAnsi="Times New Roman" w:cs="Times New Roman"/>
          <w:color w:val="000000"/>
          <w:sz w:val="24"/>
          <w:szCs w:val="24"/>
          <w:lang w:val="ru-RU"/>
        </w:rPr>
        <w:t>Средней ш</w:t>
      </w:r>
      <w:r w:rsidR="00EF0758" w:rsidRPr="009202C7">
        <w:rPr>
          <w:rFonts w:hAnsi="Times New Roman" w:cs="Times New Roman"/>
          <w:color w:val="000000"/>
          <w:sz w:val="24"/>
          <w:szCs w:val="24"/>
          <w:lang w:val="ru-RU"/>
        </w:rPr>
        <w:t>колы</w:t>
      </w:r>
      <w:r w:rsidR="00EF0758">
        <w:rPr>
          <w:rFonts w:hAnsi="Times New Roman" w:cs="Times New Roman"/>
          <w:color w:val="000000"/>
          <w:sz w:val="24"/>
          <w:szCs w:val="24"/>
          <w:lang w:val="ru-RU"/>
        </w:rPr>
        <w:t xml:space="preserve"> №51</w:t>
      </w: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 xml:space="preserve"> и технического специалиста.</w:t>
      </w:r>
    </w:p>
    <w:p w14:paraId="1CDCAC5D" w14:textId="77777777" w:rsidR="002E64B0" w:rsidRPr="009202C7" w:rsidRDefault="00000000" w:rsidP="00A526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202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Назначение ЭЖ</w:t>
      </w:r>
    </w:p>
    <w:p w14:paraId="58CD3B22" w14:textId="77777777" w:rsidR="002E64B0" w:rsidRPr="009202C7" w:rsidRDefault="00000000" w:rsidP="00A526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ЭЖ используется для решения следующих задач:</w:t>
      </w:r>
    </w:p>
    <w:p w14:paraId="54626EE7" w14:textId="1D2E65BB" w:rsidR="002E64B0" w:rsidRPr="009202C7" w:rsidRDefault="00000000" w:rsidP="00A526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2.1. Создание/ввод, систематизация, использование и хранение данных о ходе образовательной деятельности в </w:t>
      </w:r>
      <w:r w:rsidR="00EF0758">
        <w:rPr>
          <w:rFonts w:hAnsi="Times New Roman" w:cs="Times New Roman"/>
          <w:color w:val="000000"/>
          <w:sz w:val="24"/>
          <w:szCs w:val="24"/>
          <w:lang w:val="ru-RU"/>
        </w:rPr>
        <w:t>Средней ш</w:t>
      </w:r>
      <w:r w:rsidR="00EF0758" w:rsidRPr="009202C7">
        <w:rPr>
          <w:rFonts w:hAnsi="Times New Roman" w:cs="Times New Roman"/>
          <w:color w:val="000000"/>
          <w:sz w:val="24"/>
          <w:szCs w:val="24"/>
          <w:lang w:val="ru-RU"/>
        </w:rPr>
        <w:t>кол</w:t>
      </w:r>
      <w:r w:rsidR="00EF0758">
        <w:rPr>
          <w:rFonts w:hAnsi="Times New Roman" w:cs="Times New Roman"/>
          <w:color w:val="000000"/>
          <w:sz w:val="24"/>
          <w:szCs w:val="24"/>
          <w:lang w:val="ru-RU"/>
        </w:rPr>
        <w:t>е №51</w:t>
      </w: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, в том числе об успеваемости и посещаемости учащихся.</w:t>
      </w:r>
    </w:p>
    <w:p w14:paraId="5F456ECE" w14:textId="77777777" w:rsidR="002E64B0" w:rsidRPr="009202C7" w:rsidRDefault="00000000" w:rsidP="00A526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2.2. Оформление информации, хранящейся в базе данных, в виде документа на бумажном носителе.</w:t>
      </w:r>
    </w:p>
    <w:p w14:paraId="05B8BB57" w14:textId="6B5F6A53" w:rsidR="002E64B0" w:rsidRPr="009202C7" w:rsidRDefault="00000000" w:rsidP="00A526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2.3. Обеспечение оперативного доступа родителей (законных представителей) обучающегося,</w:t>
      </w:r>
      <w:r w:rsidR="00EF07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обучающегося, администрации </w:t>
      </w:r>
      <w:r w:rsidR="00EF0758">
        <w:rPr>
          <w:rFonts w:hAnsi="Times New Roman" w:cs="Times New Roman"/>
          <w:color w:val="000000"/>
          <w:sz w:val="24"/>
          <w:szCs w:val="24"/>
          <w:lang w:val="ru-RU"/>
        </w:rPr>
        <w:t>Средней школы №51</w:t>
      </w: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 xml:space="preserve"> (директора, заместителей директора), учителей, классных руководителей к отметкам за весь период ведения журнала по всем предметам в любое время.</w:t>
      </w:r>
    </w:p>
    <w:p w14:paraId="1AF7BEAA" w14:textId="77777777" w:rsidR="002E64B0" w:rsidRPr="009202C7" w:rsidRDefault="00000000" w:rsidP="00A526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2.4. Автоматизация создания отчетной документации учителей и администрации.</w:t>
      </w:r>
    </w:p>
    <w:p w14:paraId="2D5A533B" w14:textId="0B44AB80" w:rsidR="002E64B0" w:rsidRPr="009202C7" w:rsidRDefault="00000000" w:rsidP="00A526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2.5. Своевременное информирование родителей (законных представителей) по вопросам</w:t>
      </w:r>
      <w:r w:rsidR="00EF07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успеваемости, индивидуальных результатов и посещаемости их детей.</w:t>
      </w:r>
    </w:p>
    <w:p w14:paraId="7D37BF3E" w14:textId="77777777" w:rsidR="002E64B0" w:rsidRPr="009202C7" w:rsidRDefault="00000000" w:rsidP="00A526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2.6. Информирование учащихся о ходе образовательной деятельности посредством данных в ЭЖ.</w:t>
      </w:r>
    </w:p>
    <w:p w14:paraId="5EB0B24B" w14:textId="77777777" w:rsidR="002E64B0" w:rsidRPr="009202C7" w:rsidRDefault="00000000" w:rsidP="00A526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2.7. Контроль за реализацией образовательных программ, в том числе учет:</w:t>
      </w:r>
    </w:p>
    <w:p w14:paraId="3BB4E25B" w14:textId="77777777" w:rsidR="002E64B0" w:rsidRDefault="00000000" w:rsidP="00A526EA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проведенных занятий;</w:t>
      </w:r>
    </w:p>
    <w:p w14:paraId="255C813F" w14:textId="77777777" w:rsidR="002E64B0" w:rsidRPr="009202C7" w:rsidRDefault="00000000" w:rsidP="00A526EA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домашних заданий и объема нагрузки на обучающихся;</w:t>
      </w:r>
    </w:p>
    <w:p w14:paraId="68D70C99" w14:textId="77777777" w:rsidR="002E64B0" w:rsidRPr="009202C7" w:rsidRDefault="00000000" w:rsidP="00A526EA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результатов освоения образовательной программы учащимися (успеваемость);</w:t>
      </w:r>
    </w:p>
    <w:p w14:paraId="1D0B4B10" w14:textId="77777777" w:rsidR="002E64B0" w:rsidRDefault="00000000" w:rsidP="00A526EA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посещаемости занятий учащимися;</w:t>
      </w:r>
    </w:p>
    <w:p w14:paraId="554B537E" w14:textId="77777777" w:rsidR="002E64B0" w:rsidRDefault="00000000" w:rsidP="00A526EA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динамики успеваемости учащихся;</w:t>
      </w:r>
    </w:p>
    <w:p w14:paraId="45CEE8D5" w14:textId="77777777" w:rsidR="002E64B0" w:rsidRDefault="00000000" w:rsidP="00A526EA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реализации образовательной программы.</w:t>
      </w:r>
    </w:p>
    <w:p w14:paraId="2DC707F9" w14:textId="77777777" w:rsidR="002E64B0" w:rsidRDefault="00000000" w:rsidP="00A526E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Правила работы с ЭЖ</w:t>
      </w:r>
    </w:p>
    <w:p w14:paraId="4789B811" w14:textId="5DAD99B5" w:rsidR="002E64B0" w:rsidRPr="009202C7" w:rsidRDefault="00000000" w:rsidP="00A526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 xml:space="preserve">3.1. Ведение ЭЖ обязательно для каждого педагога, классного руководителя, а также тех работников </w:t>
      </w:r>
      <w:r w:rsidR="00EF0758">
        <w:rPr>
          <w:rFonts w:hAnsi="Times New Roman" w:cs="Times New Roman"/>
          <w:color w:val="000000"/>
          <w:sz w:val="24"/>
          <w:szCs w:val="24"/>
          <w:lang w:val="ru-RU"/>
        </w:rPr>
        <w:t>Средней ш</w:t>
      </w:r>
      <w:r w:rsidR="00EF0758" w:rsidRPr="009202C7">
        <w:rPr>
          <w:rFonts w:hAnsi="Times New Roman" w:cs="Times New Roman"/>
          <w:color w:val="000000"/>
          <w:sz w:val="24"/>
          <w:szCs w:val="24"/>
          <w:lang w:val="ru-RU"/>
        </w:rPr>
        <w:t>колы</w:t>
      </w:r>
      <w:r w:rsidR="00EF0758">
        <w:rPr>
          <w:rFonts w:hAnsi="Times New Roman" w:cs="Times New Roman"/>
          <w:color w:val="000000"/>
          <w:sz w:val="24"/>
          <w:szCs w:val="24"/>
          <w:lang w:val="ru-RU"/>
        </w:rPr>
        <w:t xml:space="preserve"> №51</w:t>
      </w: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, в чьи функциональные обязанности это включено.</w:t>
      </w:r>
    </w:p>
    <w:p w14:paraId="09675180" w14:textId="77777777" w:rsidR="002E64B0" w:rsidRPr="009202C7" w:rsidRDefault="00000000" w:rsidP="00A526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3.2. Поддержание в актуальном состоянии информации, хранящейся в базе данных ЭЖ, является обязательным.</w:t>
      </w:r>
    </w:p>
    <w:p w14:paraId="5BAE4F80" w14:textId="34B4AB6E" w:rsidR="002E64B0" w:rsidRPr="009202C7" w:rsidRDefault="00000000" w:rsidP="00A526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 xml:space="preserve">3.3. Учет реализации образовательных программ и осуществления образовательной деятельности ведется всеми педагогическими работниками </w:t>
      </w:r>
      <w:r w:rsidR="00EF0758">
        <w:rPr>
          <w:rFonts w:hAnsi="Times New Roman" w:cs="Times New Roman"/>
          <w:color w:val="000000"/>
          <w:sz w:val="24"/>
          <w:szCs w:val="24"/>
          <w:lang w:val="ru-RU"/>
        </w:rPr>
        <w:t>Средней ш</w:t>
      </w:r>
      <w:r w:rsidR="00EF0758" w:rsidRPr="009202C7">
        <w:rPr>
          <w:rFonts w:hAnsi="Times New Roman" w:cs="Times New Roman"/>
          <w:color w:val="000000"/>
          <w:sz w:val="24"/>
          <w:szCs w:val="24"/>
          <w:lang w:val="ru-RU"/>
        </w:rPr>
        <w:t>колы</w:t>
      </w:r>
      <w:r w:rsidR="00EF0758">
        <w:rPr>
          <w:rFonts w:hAnsi="Times New Roman" w:cs="Times New Roman"/>
          <w:color w:val="000000"/>
          <w:sz w:val="24"/>
          <w:szCs w:val="24"/>
          <w:lang w:val="ru-RU"/>
        </w:rPr>
        <w:t xml:space="preserve"> №51</w:t>
      </w: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92CBD96" w14:textId="24C1F9BB" w:rsidR="002E64B0" w:rsidRPr="009202C7" w:rsidRDefault="00000000" w:rsidP="00A526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3.4. Распределение занятий по предметам и закрепление их за учителями осуществляется на</w:t>
      </w:r>
      <w:r w:rsidR="00EF07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основании учебного плана и распределения педагогической нагрузки.</w:t>
      </w:r>
    </w:p>
    <w:p w14:paraId="54720666" w14:textId="77777777" w:rsidR="002E64B0" w:rsidRPr="009202C7" w:rsidRDefault="00000000" w:rsidP="00A526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3.5. Ввод в ЭЖ дат проведения занятий в соответствии с расписанием занятий, тем уроков, заданных домашних заданий, отметок обучающихся и сведений об отсутствии учащихся на уроках осуществляется учителями ежедневно.</w:t>
      </w:r>
    </w:p>
    <w:p w14:paraId="356C47E7" w14:textId="77777777" w:rsidR="002E64B0" w:rsidRPr="009202C7" w:rsidRDefault="00000000" w:rsidP="00A526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3.6. Внесение в ЭЖ информации об отметках обучающихся и сведений о присутствии/отсутствии учащихся должно производиться в день проведения занятия не позднее 17:30.</w:t>
      </w:r>
    </w:p>
    <w:p w14:paraId="160F4263" w14:textId="3E94395A" w:rsidR="002E64B0" w:rsidRPr="009202C7" w:rsidRDefault="00000000" w:rsidP="00A526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3.7.  </w:t>
      </w:r>
      <w:r w:rsidR="00EF0758">
        <w:rPr>
          <w:rFonts w:hAnsi="Times New Roman" w:cs="Times New Roman"/>
          <w:color w:val="000000"/>
          <w:sz w:val="24"/>
          <w:szCs w:val="24"/>
          <w:lang w:val="ru-RU"/>
        </w:rPr>
        <w:t>Средняя ш</w:t>
      </w:r>
      <w:r w:rsidR="00EF0758" w:rsidRPr="009202C7">
        <w:rPr>
          <w:rFonts w:hAnsi="Times New Roman" w:cs="Times New Roman"/>
          <w:color w:val="000000"/>
          <w:sz w:val="24"/>
          <w:szCs w:val="24"/>
          <w:lang w:val="ru-RU"/>
        </w:rPr>
        <w:t>кол</w:t>
      </w:r>
      <w:r w:rsidR="00EF0758">
        <w:rPr>
          <w:rFonts w:hAnsi="Times New Roman" w:cs="Times New Roman"/>
          <w:color w:val="000000"/>
          <w:sz w:val="24"/>
          <w:szCs w:val="24"/>
          <w:lang w:val="ru-RU"/>
        </w:rPr>
        <w:t xml:space="preserve">а №51 </w:t>
      </w: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гарантирует учащимся и их родителям (законным представителям) возможность оперативно получать информацию о текущей успеваемости и посещаемости учащегося через ЭЖ.</w:t>
      </w:r>
    </w:p>
    <w:p w14:paraId="62727ECB" w14:textId="77777777" w:rsidR="002E64B0" w:rsidRPr="009202C7" w:rsidRDefault="00000000" w:rsidP="00A526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3.8. При ведении ЭЖ каждым педагогом (учителем) должно соблюдаться единообразие заполнения журналов в части тем проведенных уроков (в соответствии с рабочей программой по предмету), выставленных отметок, пропусков уроков и записей о домашнем задании.</w:t>
      </w:r>
    </w:p>
    <w:p w14:paraId="5D771FBD" w14:textId="77777777" w:rsidR="002E64B0" w:rsidRPr="009202C7" w:rsidRDefault="00000000" w:rsidP="00A526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3.9. Пользователям ЭЖ запрещается передавать свои персональные реквизиты доступа к ЭЖ другим лицам.</w:t>
      </w:r>
    </w:p>
    <w:p w14:paraId="3E098860" w14:textId="539787D2" w:rsidR="002E64B0" w:rsidRPr="009202C7" w:rsidRDefault="00000000" w:rsidP="00A526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 xml:space="preserve">3.10. Сотрудникам </w:t>
      </w:r>
      <w:r w:rsidR="00EF0758">
        <w:rPr>
          <w:rFonts w:hAnsi="Times New Roman" w:cs="Times New Roman"/>
          <w:color w:val="000000"/>
          <w:sz w:val="24"/>
          <w:szCs w:val="24"/>
          <w:lang w:val="ru-RU"/>
        </w:rPr>
        <w:t>Средней ш</w:t>
      </w:r>
      <w:r w:rsidR="00EF0758" w:rsidRPr="009202C7">
        <w:rPr>
          <w:rFonts w:hAnsi="Times New Roman" w:cs="Times New Roman"/>
          <w:color w:val="000000"/>
          <w:sz w:val="24"/>
          <w:szCs w:val="24"/>
          <w:lang w:val="ru-RU"/>
        </w:rPr>
        <w:t>колы</w:t>
      </w:r>
      <w:r w:rsidR="00EF0758">
        <w:rPr>
          <w:rFonts w:hAnsi="Times New Roman" w:cs="Times New Roman"/>
          <w:color w:val="000000"/>
          <w:sz w:val="24"/>
          <w:szCs w:val="24"/>
          <w:lang w:val="ru-RU"/>
        </w:rPr>
        <w:t xml:space="preserve"> №51 </w:t>
      </w: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 xml:space="preserve">запрещается допускать </w:t>
      </w:r>
      <w:r w:rsidR="00EF0758" w:rsidRPr="009202C7">
        <w:rPr>
          <w:rFonts w:hAnsi="Times New Roman" w:cs="Times New Roman"/>
          <w:color w:val="000000"/>
          <w:sz w:val="24"/>
          <w:szCs w:val="24"/>
          <w:lang w:val="ru-RU"/>
        </w:rPr>
        <w:t>учащихся к</w:t>
      </w: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работе с ЭЖ.</w:t>
      </w:r>
    </w:p>
    <w:p w14:paraId="0EC1A83D" w14:textId="77777777" w:rsidR="002E64B0" w:rsidRPr="009202C7" w:rsidRDefault="00000000" w:rsidP="00A526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Правила ведения учета успеваемости и посещаемости учащихся</w:t>
      </w:r>
    </w:p>
    <w:p w14:paraId="365FEC13" w14:textId="77777777" w:rsidR="002E64B0" w:rsidRPr="009202C7" w:rsidRDefault="00000000" w:rsidP="00A526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4.1. Работа учителя по ведению данных текущей успеваемости учащегося осуществляется в разделе «Классный журнал».</w:t>
      </w:r>
    </w:p>
    <w:p w14:paraId="18F06C6C" w14:textId="77777777" w:rsidR="002E64B0" w:rsidRPr="009202C7" w:rsidRDefault="00000000" w:rsidP="00A526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4.2. Учитель в соответствии с расписанием занятий вносит в ЭЖ следующие данные: тему урока; отсутствие учащихся; отметки учащихся; домашнее задание.</w:t>
      </w:r>
    </w:p>
    <w:p w14:paraId="5A7C24B4" w14:textId="1745A93B" w:rsidR="002E64B0" w:rsidRPr="009202C7" w:rsidRDefault="00000000" w:rsidP="00A526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4.3. Учитель вносит в ЭЖ учетную запись о проведенном занятии по факту в день проведения.</w:t>
      </w:r>
      <w:r w:rsidRPr="009202C7">
        <w:rPr>
          <w:lang w:val="ru-RU"/>
        </w:rPr>
        <w:br/>
      </w:r>
    </w:p>
    <w:p w14:paraId="6798F371" w14:textId="77777777" w:rsidR="002E64B0" w:rsidRPr="009202C7" w:rsidRDefault="00000000" w:rsidP="00A526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4.4. Учитель, заменяющий отсутствующего учителя, на время (дату) замены получает доступ к ЭЖ на странице отсутствующего учителя и заполняет его в установленном порядке.</w:t>
      </w:r>
    </w:p>
    <w:p w14:paraId="71C01F06" w14:textId="77777777" w:rsidR="002E64B0" w:rsidRDefault="00000000" w:rsidP="00A526E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 Учет результатов успеваемости учащихся:</w:t>
      </w:r>
    </w:p>
    <w:p w14:paraId="72731560" w14:textId="77777777" w:rsidR="002E64B0" w:rsidRPr="009202C7" w:rsidRDefault="00000000" w:rsidP="00A526E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результаты учебной деятельности оцениваются на основании устных ответов (выступлений) учащихся, письменных работ, практической деятельности учащихся;</w:t>
      </w:r>
    </w:p>
    <w:p w14:paraId="4407E8CE" w14:textId="77777777" w:rsidR="002E64B0" w:rsidRPr="009202C7" w:rsidRDefault="00000000" w:rsidP="00A526E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отметки за устные и письменные ответы выставляются в колонку за то число, когда проводилась работа;</w:t>
      </w:r>
    </w:p>
    <w:p w14:paraId="7E7AF415" w14:textId="3CE32A7C" w:rsidR="002E64B0" w:rsidRPr="009202C7" w:rsidRDefault="00000000" w:rsidP="00A526E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в клетках для отметок учитель имеет право записывать только один из следующих символов:</w:t>
      </w:r>
      <w:r w:rsidR="00EF0758">
        <w:rPr>
          <w:rFonts w:hAnsi="Times New Roman" w:cs="Times New Roman"/>
          <w:color w:val="000000"/>
          <w:sz w:val="24"/>
          <w:szCs w:val="24"/>
          <w:lang w:val="ru-RU"/>
        </w:rPr>
        <w:t xml:space="preserve"> «1»,</w:t>
      </w: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 xml:space="preserve"> «2», «3», «4», «5», «Н», «</w:t>
      </w:r>
      <w:r w:rsidR="00C6783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».  Допустимо ставить несколько отметок в одну графу;</w:t>
      </w:r>
    </w:p>
    <w:p w14:paraId="4DF2D43F" w14:textId="77777777" w:rsidR="002E64B0" w:rsidRPr="009202C7" w:rsidRDefault="00000000" w:rsidP="00A526E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при контрольных мероприятиях, проводимых учителем в соответствии с тематическим планированием, обязательным условием проведения контроля является выставление отметок всем учащимся, присутствующим на уроке (исключая случаи, когда учащийся долгое время отсутствовал по уважительной причине (например, по болезни), подтвержденной соответствующими документами);</w:t>
      </w:r>
    </w:p>
    <w:p w14:paraId="77C55039" w14:textId="77777777" w:rsidR="002E64B0" w:rsidRPr="009202C7" w:rsidRDefault="00000000" w:rsidP="00A526E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отметки выставляются в графе того дня, когда проводилась данная работа;</w:t>
      </w:r>
    </w:p>
    <w:p w14:paraId="67A384A7" w14:textId="77777777" w:rsidR="002E64B0" w:rsidRPr="009202C7" w:rsidRDefault="00000000" w:rsidP="00A526E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отметки за письменную работу проставляются в срок не более трех рабочих дней с момента ее написания учащимися;</w:t>
      </w:r>
    </w:p>
    <w:p w14:paraId="7B0F3D57" w14:textId="77777777" w:rsidR="00C67836" w:rsidRDefault="00C67836" w:rsidP="00A526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07411B6" w14:textId="71E1B5FA" w:rsidR="002E64B0" w:rsidRDefault="00000000" w:rsidP="00A526E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4.6. Учет посещаемости учащихся:</w:t>
      </w:r>
    </w:p>
    <w:p w14:paraId="0FD849BD" w14:textId="77777777" w:rsidR="002E64B0" w:rsidRPr="009202C7" w:rsidRDefault="00000000" w:rsidP="00A526E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учитель обязан на каждом уроке отмечать отсутствующих учащихся;</w:t>
      </w:r>
    </w:p>
    <w:p w14:paraId="77918A3C" w14:textId="77777777" w:rsidR="002E64B0" w:rsidRPr="009202C7" w:rsidRDefault="00000000" w:rsidP="00A526E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при отсутствии учащегося на уроке учитель проставляет «Н»;</w:t>
      </w:r>
    </w:p>
    <w:p w14:paraId="257110F1" w14:textId="77777777" w:rsidR="002E64B0" w:rsidRPr="009202C7" w:rsidRDefault="00000000" w:rsidP="00A526EA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учащиеся, имеющие медицинскую справку об освобождении от физических нагрузок, должны присутствовать на уроках физической культуры и выполнять индивидуальные задания.</w:t>
      </w:r>
    </w:p>
    <w:p w14:paraId="7DA3ABD0" w14:textId="77777777" w:rsidR="002E64B0" w:rsidRPr="009202C7" w:rsidRDefault="00000000" w:rsidP="00A526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4.7. Оформление темы урока:</w:t>
      </w:r>
    </w:p>
    <w:p w14:paraId="0B034898" w14:textId="77777777" w:rsidR="002E64B0" w:rsidRPr="009202C7" w:rsidRDefault="00000000" w:rsidP="00A526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работа учителя по ведению учета выполнения учебных программ и проведенных занятий осуществляется в разделе «Темы уроков и задания»;</w:t>
      </w:r>
    </w:p>
    <w:p w14:paraId="1804B6C7" w14:textId="3158FE62" w:rsidR="002E64B0" w:rsidRPr="009202C7" w:rsidRDefault="00000000" w:rsidP="00A526E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в начале учебного года учитель вносит тематическое планирование по предмету в раздел «Планирование уроков» на срок от одной учебной четверти до года</w:t>
      </w:r>
      <w:r w:rsidR="00C678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7E4B5AE" w14:textId="77777777" w:rsidR="002E64B0" w:rsidRPr="009202C7" w:rsidRDefault="00000000" w:rsidP="00A526E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учитель вносит в ЭЖ учетную запись о теме урока по факту в день проведения;</w:t>
      </w:r>
    </w:p>
    <w:p w14:paraId="6C1A8F54" w14:textId="77777777" w:rsidR="002E64B0" w:rsidRPr="009202C7" w:rsidRDefault="00000000" w:rsidP="00A526EA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учетная запись в ЭЖ должна соответствовать теме пройденного на уроке материала.</w:t>
      </w:r>
    </w:p>
    <w:p w14:paraId="51F96F6B" w14:textId="77777777" w:rsidR="002E64B0" w:rsidRPr="009202C7" w:rsidRDefault="00000000" w:rsidP="00A526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4.8. Домашнее задание:</w:t>
      </w:r>
    </w:p>
    <w:p w14:paraId="693436E8" w14:textId="77777777" w:rsidR="002E64B0" w:rsidRPr="009202C7" w:rsidRDefault="00000000" w:rsidP="00A526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учитель вносит в ЭЖ информацию о домашнем задании в день проведения занятия до 17:30;</w:t>
      </w:r>
    </w:p>
    <w:p w14:paraId="132B56B9" w14:textId="77777777" w:rsidR="002E64B0" w:rsidRPr="009202C7" w:rsidRDefault="00000000" w:rsidP="00A526EA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в графе «Домашнее задание» фиксирует содержание задания, страницы, номера задач и упражнений с отражением специфики домашней работы (повторить..., составить план, таблицу, вопросы и т. д.);</w:t>
      </w:r>
    </w:p>
    <w:p w14:paraId="00AAB507" w14:textId="77777777" w:rsidR="002E64B0" w:rsidRPr="009202C7" w:rsidRDefault="00000000" w:rsidP="00A526EA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оформляет домашнее задание творческого характера, например, сделать рисунки, написать сочинение, в графе «Домашнее задание» следующим образом: «Творческое задание: выполнить рисунок к сказке…»;</w:t>
      </w:r>
    </w:p>
    <w:p w14:paraId="2FEF7B67" w14:textId="77777777" w:rsidR="002E64B0" w:rsidRPr="009202C7" w:rsidRDefault="00000000" w:rsidP="00A526EA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вносит запись «Индивидуальное задание» в графу «Домашнее задание», если предлагает учащимся индивидуальные задания;</w:t>
      </w:r>
    </w:p>
    <w:p w14:paraId="115DD831" w14:textId="77777777" w:rsidR="002E64B0" w:rsidRPr="009202C7" w:rsidRDefault="00000000" w:rsidP="00A526EA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не задает домашнее задание и вносит в поле «Домашнее задание» запись «Не задано»;</w:t>
      </w:r>
    </w:p>
    <w:p w14:paraId="583B9080" w14:textId="77777777" w:rsidR="002E64B0" w:rsidRPr="009202C7" w:rsidRDefault="00000000" w:rsidP="00A526EA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не задает домашнее задание после контрольных мероприятий, на каникулы.</w:t>
      </w:r>
    </w:p>
    <w:p w14:paraId="002365A5" w14:textId="77777777" w:rsidR="002E64B0" w:rsidRDefault="00000000" w:rsidP="00A526E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4.9. Выставление итоговых отметок:</w:t>
      </w:r>
    </w:p>
    <w:p w14:paraId="68FF0C5B" w14:textId="77777777" w:rsidR="002E64B0" w:rsidRPr="009202C7" w:rsidRDefault="00000000" w:rsidP="00A526EA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учитель выставляет отметки за отчетный период учащимся в раздел ЭЖ «Годовая отметка»;</w:t>
      </w:r>
    </w:p>
    <w:p w14:paraId="1B89FFB7" w14:textId="70E9283C" w:rsidR="002E64B0" w:rsidRPr="009202C7" w:rsidRDefault="00000000" w:rsidP="00A526EA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 xml:space="preserve">в конце отчетных периодов выставляет отметки учащимся за четверть, полугодие, год в сроки, определенные директором </w:t>
      </w:r>
      <w:r w:rsidR="00C67836">
        <w:rPr>
          <w:rFonts w:hAnsi="Times New Roman" w:cs="Times New Roman"/>
          <w:color w:val="000000"/>
          <w:sz w:val="24"/>
          <w:szCs w:val="24"/>
          <w:lang w:val="ru-RU"/>
        </w:rPr>
        <w:t>Средней ш</w:t>
      </w:r>
      <w:r w:rsidR="00C67836" w:rsidRPr="009202C7">
        <w:rPr>
          <w:rFonts w:hAnsi="Times New Roman" w:cs="Times New Roman"/>
          <w:color w:val="000000"/>
          <w:sz w:val="24"/>
          <w:szCs w:val="24"/>
          <w:lang w:val="ru-RU"/>
        </w:rPr>
        <w:t>колы</w:t>
      </w:r>
      <w:r w:rsidR="00C67836">
        <w:rPr>
          <w:rFonts w:hAnsi="Times New Roman" w:cs="Times New Roman"/>
          <w:color w:val="000000"/>
          <w:sz w:val="24"/>
          <w:szCs w:val="24"/>
          <w:lang w:val="ru-RU"/>
        </w:rPr>
        <w:t xml:space="preserve"> №51</w:t>
      </w: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, но не позднее чем за два дня до окончания учебного периода;</w:t>
      </w:r>
    </w:p>
    <w:p w14:paraId="1823CCA0" w14:textId="77777777" w:rsidR="002E64B0" w:rsidRPr="009202C7" w:rsidRDefault="00000000" w:rsidP="00A526EA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для объективной аттестации обучающихся за четверть учитель обязан выставить в ЭЖ не менее трех отметок, а для аттестации за полугодие – не менее пяти отметок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с обязательным учетом качества знаний обучающихся по письменным, лабораторным и практическим работам.</w:t>
      </w:r>
    </w:p>
    <w:p w14:paraId="306DD1FE" w14:textId="77777777" w:rsidR="002E64B0" w:rsidRPr="009202C7" w:rsidRDefault="00000000" w:rsidP="00A526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Функции и деятельность пользователей ЭЖ</w:t>
      </w:r>
    </w:p>
    <w:p w14:paraId="001DDC23" w14:textId="77777777" w:rsidR="002E64B0" w:rsidRPr="009202C7" w:rsidRDefault="00000000" w:rsidP="00A526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5.1. Пользователями ЭЖ являются:</w:t>
      </w:r>
    </w:p>
    <w:p w14:paraId="1492DC8C" w14:textId="7BDD7323" w:rsidR="002E64B0" w:rsidRPr="009202C7" w:rsidRDefault="00000000" w:rsidP="00A526EA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администрация </w:t>
      </w:r>
      <w:r w:rsidR="00C67836">
        <w:rPr>
          <w:rFonts w:hAnsi="Times New Roman" w:cs="Times New Roman"/>
          <w:color w:val="000000"/>
          <w:sz w:val="24"/>
          <w:szCs w:val="24"/>
          <w:lang w:val="ru-RU"/>
        </w:rPr>
        <w:t>Средней ш</w:t>
      </w:r>
      <w:r w:rsidR="00C67836" w:rsidRPr="009202C7">
        <w:rPr>
          <w:rFonts w:hAnsi="Times New Roman" w:cs="Times New Roman"/>
          <w:color w:val="000000"/>
          <w:sz w:val="24"/>
          <w:szCs w:val="24"/>
          <w:lang w:val="ru-RU"/>
        </w:rPr>
        <w:t>колы</w:t>
      </w:r>
      <w:r w:rsidR="00C67836">
        <w:rPr>
          <w:rFonts w:hAnsi="Times New Roman" w:cs="Times New Roman"/>
          <w:color w:val="000000"/>
          <w:sz w:val="24"/>
          <w:szCs w:val="24"/>
          <w:lang w:val="ru-RU"/>
        </w:rPr>
        <w:t xml:space="preserve"> №51</w:t>
      </w: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 xml:space="preserve">: директор </w:t>
      </w:r>
      <w:r w:rsidR="00C67836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колы, заместители директора;</w:t>
      </w:r>
    </w:p>
    <w:p w14:paraId="61239251" w14:textId="77777777" w:rsidR="002E64B0" w:rsidRDefault="00000000" w:rsidP="00A526EA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педагоги;</w:t>
      </w:r>
    </w:p>
    <w:p w14:paraId="2CB1231F" w14:textId="77777777" w:rsidR="002E64B0" w:rsidRDefault="00000000" w:rsidP="00A526EA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классные руководители;</w:t>
      </w:r>
    </w:p>
    <w:p w14:paraId="01AD7217" w14:textId="77777777" w:rsidR="002E64B0" w:rsidRDefault="00000000" w:rsidP="00A526EA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администратор ЭЖ;</w:t>
      </w:r>
    </w:p>
    <w:p w14:paraId="01CDB2D8" w14:textId="77777777" w:rsidR="00C67836" w:rsidRDefault="00C67836" w:rsidP="00A526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6F5945A" w14:textId="131E05B5" w:rsidR="002E64B0" w:rsidRPr="009202C7" w:rsidRDefault="00000000" w:rsidP="00A526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5.2. Учащиеся и их родители (законные представители) являются пользователями электронного дневника.</w:t>
      </w:r>
    </w:p>
    <w:p w14:paraId="6648F033" w14:textId="0919A9FC" w:rsidR="002E64B0" w:rsidRDefault="00000000" w:rsidP="00A526E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5.3. Директор </w:t>
      </w:r>
      <w:r w:rsidR="00C67836">
        <w:rPr>
          <w:rFonts w:hAnsi="Times New Roman" w:cs="Times New Roman"/>
          <w:color w:val="000000"/>
          <w:sz w:val="24"/>
          <w:szCs w:val="24"/>
          <w:lang w:val="ru-RU"/>
        </w:rPr>
        <w:t>Средней ш</w:t>
      </w:r>
      <w:r w:rsidR="00C67836" w:rsidRPr="009202C7">
        <w:rPr>
          <w:rFonts w:hAnsi="Times New Roman" w:cs="Times New Roman"/>
          <w:color w:val="000000"/>
          <w:sz w:val="24"/>
          <w:szCs w:val="24"/>
          <w:lang w:val="ru-RU"/>
        </w:rPr>
        <w:t>колы</w:t>
      </w:r>
      <w:r w:rsidR="00C67836">
        <w:rPr>
          <w:rFonts w:hAnsi="Times New Roman" w:cs="Times New Roman"/>
          <w:color w:val="000000"/>
          <w:sz w:val="24"/>
          <w:szCs w:val="24"/>
          <w:lang w:val="ru-RU"/>
        </w:rPr>
        <w:t xml:space="preserve"> №51 </w:t>
      </w:r>
      <w:r>
        <w:rPr>
          <w:rFonts w:hAnsi="Times New Roman" w:cs="Times New Roman"/>
          <w:color w:val="000000"/>
          <w:sz w:val="24"/>
          <w:szCs w:val="24"/>
        </w:rPr>
        <w:t>утверждает:</w:t>
      </w:r>
    </w:p>
    <w:p w14:paraId="1733B483" w14:textId="09CAD4B0" w:rsidR="002E64B0" w:rsidRPr="009202C7" w:rsidRDefault="00000000" w:rsidP="00A526EA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учебный план;</w:t>
      </w:r>
    </w:p>
    <w:p w14:paraId="35A0D337" w14:textId="77777777" w:rsidR="002E64B0" w:rsidRPr="009202C7" w:rsidRDefault="00000000" w:rsidP="00A526EA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педагогическую нагрузку на четверть (полугодие/учебный год) не позднее чем за две недели до начала учебного периода;</w:t>
      </w:r>
    </w:p>
    <w:p w14:paraId="75D3C5B6" w14:textId="77777777" w:rsidR="002E64B0" w:rsidRPr="009202C7" w:rsidRDefault="00000000" w:rsidP="00A526EA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расписание занятий на учебный период не позднее чем за одну неделю до его начала;</w:t>
      </w:r>
    </w:p>
    <w:p w14:paraId="5854C410" w14:textId="132945DF" w:rsidR="002E64B0" w:rsidRPr="009202C7" w:rsidRDefault="00000000" w:rsidP="00A526EA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 xml:space="preserve">списочный состав учащихся классов </w:t>
      </w:r>
      <w:r w:rsidR="00C67836">
        <w:rPr>
          <w:rFonts w:hAnsi="Times New Roman" w:cs="Times New Roman"/>
          <w:color w:val="000000"/>
          <w:sz w:val="24"/>
          <w:szCs w:val="24"/>
          <w:lang w:val="ru-RU"/>
        </w:rPr>
        <w:t>Средней ш</w:t>
      </w:r>
      <w:r w:rsidR="00C67836" w:rsidRPr="009202C7">
        <w:rPr>
          <w:rFonts w:hAnsi="Times New Roman" w:cs="Times New Roman"/>
          <w:color w:val="000000"/>
          <w:sz w:val="24"/>
          <w:szCs w:val="24"/>
          <w:lang w:val="ru-RU"/>
        </w:rPr>
        <w:t>колы</w:t>
      </w:r>
      <w:r w:rsidR="00C67836">
        <w:rPr>
          <w:rFonts w:hAnsi="Times New Roman" w:cs="Times New Roman"/>
          <w:color w:val="000000"/>
          <w:sz w:val="24"/>
          <w:szCs w:val="24"/>
          <w:lang w:val="ru-RU"/>
        </w:rPr>
        <w:t xml:space="preserve"> №51 </w:t>
      </w: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не позднее 31 августа;</w:t>
      </w:r>
    </w:p>
    <w:p w14:paraId="46F277D9" w14:textId="77777777" w:rsidR="002E64B0" w:rsidRPr="009202C7" w:rsidRDefault="00000000" w:rsidP="00A526EA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список классных руководителей не позднее 31 августа.</w:t>
      </w:r>
    </w:p>
    <w:p w14:paraId="5EEC9819" w14:textId="3289CDD9" w:rsidR="002E64B0" w:rsidRPr="009202C7" w:rsidRDefault="00000000" w:rsidP="00A526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 xml:space="preserve">5.4. Заместитель директора </w:t>
      </w:r>
      <w:r w:rsidR="00C67836">
        <w:rPr>
          <w:rFonts w:hAnsi="Times New Roman" w:cs="Times New Roman"/>
          <w:color w:val="000000"/>
          <w:sz w:val="24"/>
          <w:szCs w:val="24"/>
          <w:lang w:val="ru-RU"/>
        </w:rPr>
        <w:t>Средней ш</w:t>
      </w:r>
      <w:r w:rsidR="00C67836" w:rsidRPr="009202C7">
        <w:rPr>
          <w:rFonts w:hAnsi="Times New Roman" w:cs="Times New Roman"/>
          <w:color w:val="000000"/>
          <w:sz w:val="24"/>
          <w:szCs w:val="24"/>
          <w:lang w:val="ru-RU"/>
        </w:rPr>
        <w:t>колы</w:t>
      </w:r>
      <w:r w:rsidR="00C67836">
        <w:rPr>
          <w:rFonts w:hAnsi="Times New Roman" w:cs="Times New Roman"/>
          <w:color w:val="000000"/>
          <w:sz w:val="24"/>
          <w:szCs w:val="24"/>
          <w:lang w:val="ru-RU"/>
        </w:rPr>
        <w:t xml:space="preserve"> №51</w:t>
      </w: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 xml:space="preserve"> по учебно-воспитательной работе:</w:t>
      </w:r>
    </w:p>
    <w:p w14:paraId="3593CFDF" w14:textId="77777777" w:rsidR="002E64B0" w:rsidRDefault="00000000" w:rsidP="00A526EA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осуществляет непосредственное руководство системой работы по ведению </w:t>
      </w:r>
      <w:r>
        <w:rPr>
          <w:rFonts w:hAnsi="Times New Roman" w:cs="Times New Roman"/>
          <w:color w:val="000000"/>
          <w:sz w:val="24"/>
          <w:szCs w:val="24"/>
        </w:rPr>
        <w:t>ЭЖ;</w:t>
      </w:r>
    </w:p>
    <w:p w14:paraId="029A8139" w14:textId="77777777" w:rsidR="002E64B0" w:rsidRPr="009202C7" w:rsidRDefault="00000000" w:rsidP="00A526EA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по окончании учебного года получает у администратора копии ЭЖ на электронном носителе информации – оптическом диске по классам;</w:t>
      </w:r>
    </w:p>
    <w:p w14:paraId="7C5C07B3" w14:textId="77777777" w:rsidR="002E64B0" w:rsidRPr="00A526EA" w:rsidRDefault="00000000" w:rsidP="00A526EA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26EA">
        <w:rPr>
          <w:rFonts w:hAnsi="Times New Roman" w:cs="Times New Roman"/>
          <w:color w:val="000000"/>
          <w:sz w:val="24"/>
          <w:szCs w:val="24"/>
          <w:lang w:val="ru-RU"/>
        </w:rPr>
        <w:t>проверенные на работоспособность твердые копии ЭЖ запечатывает в конверты, заверяет подписью, расшифровкой подписи и датой;</w:t>
      </w:r>
    </w:p>
    <w:p w14:paraId="71A04D5F" w14:textId="77777777" w:rsidR="002E64B0" w:rsidRPr="00A526EA" w:rsidRDefault="00000000" w:rsidP="00A526EA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26EA">
        <w:rPr>
          <w:rFonts w:hAnsi="Times New Roman" w:cs="Times New Roman"/>
          <w:color w:val="000000"/>
          <w:sz w:val="24"/>
          <w:szCs w:val="24"/>
          <w:lang w:val="ru-RU"/>
        </w:rPr>
        <w:t>осуществляет контроль за своевременностью отражения в журнале расписания и учетом замещенных и пропущенных уроков (занятий).</w:t>
      </w:r>
    </w:p>
    <w:p w14:paraId="0D35F354" w14:textId="77777777" w:rsidR="002E64B0" w:rsidRPr="009202C7" w:rsidRDefault="00000000" w:rsidP="00A526EA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по окончании четвертей и полугодий составляют отчеты по работе учителей с ЭЖ;</w:t>
      </w:r>
    </w:p>
    <w:p w14:paraId="69C4982F" w14:textId="77777777" w:rsidR="002E64B0" w:rsidRPr="009202C7" w:rsidRDefault="00000000" w:rsidP="00A526EA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по окончании учебного года контролируют распечатку данных ЭЖ с результатами обучения в учебном году (итоговыми отметками) по классам и правильность их оформления классными руководителями;</w:t>
      </w:r>
    </w:p>
    <w:p w14:paraId="360F2588" w14:textId="77777777" w:rsidR="002E64B0" w:rsidRPr="009202C7" w:rsidRDefault="00000000" w:rsidP="00A526EA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информируют педагогов о выявленных ошибках, допущенных ими при работе с ЭЖ;</w:t>
      </w:r>
    </w:p>
    <w:p w14:paraId="7E1F9FCE" w14:textId="77777777" w:rsidR="002E64B0" w:rsidRPr="009202C7" w:rsidRDefault="00000000" w:rsidP="00A526EA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осуществляют контроль за реализацией ФГОС НОО, ООО и СОО; за выполнением учебных планов; прогнозированием хода, развития и результатов образовательной деятельности по классам; правильностью ведения ЭЖ; своевременностью отражения в журнале расписания; заполнением журнала педагогами; своевременностью выставления отметок и результатов занятий; наполняемостью отметок; отражением посещаемости занятий; своевременным заполнением раздела домашних заданий; соответствием домашних заданий требованиям по содержанию и объему.</w:t>
      </w:r>
    </w:p>
    <w:p w14:paraId="1E429407" w14:textId="77777777" w:rsidR="002E64B0" w:rsidRDefault="00000000" w:rsidP="00A526E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5.6. Учитель (педагогический работник):</w:t>
      </w:r>
    </w:p>
    <w:p w14:paraId="7B35A37C" w14:textId="77777777" w:rsidR="002E64B0" w:rsidRPr="009202C7" w:rsidRDefault="00000000" w:rsidP="00A526EA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отражает в ЭЖ ход образовательной деятельности в соответствии с образовательной программой и учебным планом;</w:t>
      </w:r>
    </w:p>
    <w:p w14:paraId="53CDCF2C" w14:textId="77777777" w:rsidR="002E64B0" w:rsidRPr="009202C7" w:rsidRDefault="00000000" w:rsidP="00A526EA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ежедневно вносит в журнал сведения о занятиях по предмету (темах уроков, заданных домашних заданиях);</w:t>
      </w:r>
    </w:p>
    <w:p w14:paraId="1991A008" w14:textId="77777777" w:rsidR="002E64B0" w:rsidRPr="009202C7" w:rsidRDefault="00000000" w:rsidP="00A526EA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оценивает эффективность и результативность обучения учащихся по предмету (курсу, программе), учитывая освоение знаний, овладение умениями, развитие опыта творческой деятельности, познавательного интереса учащихся;</w:t>
      </w:r>
    </w:p>
    <w:p w14:paraId="02B50C9B" w14:textId="77777777" w:rsidR="002E64B0" w:rsidRPr="009202C7" w:rsidRDefault="00000000" w:rsidP="00A526EA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вносит данные об успеваемости учащихся, своевременно проставляет полученные учениками отметки, в том числе четвертные (полугодовые) и годовые;</w:t>
      </w:r>
    </w:p>
    <w:p w14:paraId="76B14489" w14:textId="77777777" w:rsidR="002E64B0" w:rsidRPr="009202C7" w:rsidRDefault="00000000" w:rsidP="00A526EA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отметки за письменные работы выставляет в сроки, предусмотренные нормами их проверки, но не позднее трех дней с момента проведения работы;</w:t>
      </w:r>
    </w:p>
    <w:p w14:paraId="099F3EC0" w14:textId="77777777" w:rsidR="002E64B0" w:rsidRPr="009202C7" w:rsidRDefault="00000000" w:rsidP="00A526EA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заносит своевременно данные о посещаемости учащихся, выполнении домашних заданий;</w:t>
      </w:r>
    </w:p>
    <w:p w14:paraId="3D37036C" w14:textId="77777777" w:rsidR="002E64B0" w:rsidRPr="009202C7" w:rsidRDefault="00000000" w:rsidP="00A526EA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заполняет ЭЖ как замещающий учитель (вводит данные о проведенном уроке) в установленном порядке при осуществлении замены.</w:t>
      </w:r>
    </w:p>
    <w:p w14:paraId="028B1E81" w14:textId="77777777" w:rsidR="002E64B0" w:rsidRDefault="00000000" w:rsidP="00A526E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5.7. Классные руководители:</w:t>
      </w:r>
    </w:p>
    <w:p w14:paraId="2E1DED4B" w14:textId="0D76ECA6" w:rsidR="002E64B0" w:rsidRPr="009202C7" w:rsidRDefault="00000000" w:rsidP="00A526EA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контролируют актуальность информации об учащихся, родителях и списках своего класса;</w:t>
      </w:r>
    </w:p>
    <w:p w14:paraId="4D251317" w14:textId="77777777" w:rsidR="002E64B0" w:rsidRPr="009202C7" w:rsidRDefault="00000000" w:rsidP="00A526EA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анализируют успеваемость и посещаемость уроков учащимися своего класса;</w:t>
      </w:r>
    </w:p>
    <w:p w14:paraId="225A36B8" w14:textId="77777777" w:rsidR="002E64B0" w:rsidRPr="009202C7" w:rsidRDefault="00000000" w:rsidP="00A526EA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контролируют своевременность заполнения и внесения педагогами данных об успеваемости и посещаемости учащихся своего класса в ЭЖ;</w:t>
      </w:r>
    </w:p>
    <w:p w14:paraId="79F1F0C1" w14:textId="77777777" w:rsidR="002E64B0" w:rsidRPr="009202C7" w:rsidRDefault="00000000" w:rsidP="00A526EA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информируют родителей об успеваемости и посещаемости детей посредством отчетов, сформированных на основе данных ЭЖ, в том числе по запросам родителей;</w:t>
      </w:r>
    </w:p>
    <w:p w14:paraId="51AE19FE" w14:textId="77777777" w:rsidR="002E64B0" w:rsidRPr="009202C7" w:rsidRDefault="00000000" w:rsidP="00A526EA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знакомят учащихся и их родителей с нормативными документами, локальными актами и инструкциями, регламентирующими порядок использования ЭЖ;</w:t>
      </w:r>
    </w:p>
    <w:p w14:paraId="1F28051C" w14:textId="77777777" w:rsidR="002E64B0" w:rsidRPr="009202C7" w:rsidRDefault="00000000" w:rsidP="00A526EA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предоставляют по окончании каждой четверти заместителю директора по учебно-воспитательной работе отчеты об успеваемости и посещаемости учащихся класса;</w:t>
      </w:r>
    </w:p>
    <w:p w14:paraId="5D58C2DC" w14:textId="0CFBA4AB" w:rsidR="002E64B0" w:rsidRDefault="00000000" w:rsidP="00A526EA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организуют оперативное взаимодействие между учащимися класса, их родителями (законными представителями), администрацией</w:t>
      </w:r>
      <w:r w:rsidR="00614B9E" w:rsidRPr="00614B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14B9E">
        <w:rPr>
          <w:rFonts w:hAnsi="Times New Roman" w:cs="Times New Roman"/>
          <w:color w:val="000000"/>
          <w:sz w:val="24"/>
          <w:szCs w:val="24"/>
          <w:lang w:val="ru-RU"/>
        </w:rPr>
        <w:t>Средней ш</w:t>
      </w:r>
      <w:r w:rsidR="00614B9E" w:rsidRPr="009202C7">
        <w:rPr>
          <w:rFonts w:hAnsi="Times New Roman" w:cs="Times New Roman"/>
          <w:color w:val="000000"/>
          <w:sz w:val="24"/>
          <w:szCs w:val="24"/>
          <w:lang w:val="ru-RU"/>
        </w:rPr>
        <w:t>колы</w:t>
      </w:r>
      <w:r w:rsidR="00614B9E">
        <w:rPr>
          <w:rFonts w:hAnsi="Times New Roman" w:cs="Times New Roman"/>
          <w:color w:val="000000"/>
          <w:sz w:val="24"/>
          <w:szCs w:val="24"/>
          <w:lang w:val="ru-RU"/>
        </w:rPr>
        <w:t xml:space="preserve"> №51</w:t>
      </w: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 xml:space="preserve"> и педагогами с помощью </w:t>
      </w:r>
      <w:r>
        <w:rPr>
          <w:rFonts w:hAnsi="Times New Roman" w:cs="Times New Roman"/>
          <w:color w:val="000000"/>
          <w:sz w:val="24"/>
          <w:szCs w:val="24"/>
        </w:rPr>
        <w:t>ЭЖ;</w:t>
      </w:r>
    </w:p>
    <w:p w14:paraId="31385AE6" w14:textId="77777777" w:rsidR="002E64B0" w:rsidRPr="009202C7" w:rsidRDefault="00000000" w:rsidP="00A526EA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контролируют ежедневно регистрацию факта присутствия/отсутствия учащегося на занятиях.</w:t>
      </w:r>
    </w:p>
    <w:p w14:paraId="5A03EF63" w14:textId="6070C8B4" w:rsidR="002E64B0" w:rsidRDefault="00000000" w:rsidP="00A526E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5.8. </w:t>
      </w:r>
      <w:r w:rsidR="00F23F14">
        <w:rPr>
          <w:rFonts w:hAnsi="Times New Roman" w:cs="Times New Roman"/>
          <w:color w:val="000000"/>
          <w:sz w:val="24"/>
          <w:szCs w:val="24"/>
        </w:rPr>
        <w:t>Администратор ЭЖ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64038DE4" w14:textId="2FB7587E" w:rsidR="002E64B0" w:rsidRPr="009202C7" w:rsidRDefault="00000000" w:rsidP="00A526EA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 xml:space="preserve">вводит и контролирует актуальность данных учащихся </w:t>
      </w:r>
      <w:r w:rsidR="00614B9E">
        <w:rPr>
          <w:rFonts w:hAnsi="Times New Roman" w:cs="Times New Roman"/>
          <w:color w:val="000000"/>
          <w:sz w:val="24"/>
          <w:szCs w:val="24"/>
          <w:lang w:val="ru-RU"/>
        </w:rPr>
        <w:t>Средней ш</w:t>
      </w:r>
      <w:r w:rsidR="00614B9E" w:rsidRPr="009202C7">
        <w:rPr>
          <w:rFonts w:hAnsi="Times New Roman" w:cs="Times New Roman"/>
          <w:color w:val="000000"/>
          <w:sz w:val="24"/>
          <w:szCs w:val="24"/>
          <w:lang w:val="ru-RU"/>
        </w:rPr>
        <w:t>колы</w:t>
      </w:r>
      <w:r w:rsidR="00614B9E">
        <w:rPr>
          <w:rFonts w:hAnsi="Times New Roman" w:cs="Times New Roman"/>
          <w:color w:val="000000"/>
          <w:sz w:val="24"/>
          <w:szCs w:val="24"/>
          <w:lang w:val="ru-RU"/>
        </w:rPr>
        <w:t xml:space="preserve"> №51</w:t>
      </w:r>
      <w:r w:rsidR="00F23F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 xml:space="preserve"> (Ф. И. О., год рождения, пол, контактные данные, добавление физического лица в группу «Ученики», назначение учетных данных для входа в электронный дневник) (раздел ЭЖ «Ученики»);</w:t>
      </w:r>
    </w:p>
    <w:p w14:paraId="7767575D" w14:textId="77777777" w:rsidR="002E64B0" w:rsidRPr="009202C7" w:rsidRDefault="00000000" w:rsidP="00A526EA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вводит и контролирует актуальность данных о родителях (законных представителях) учащихся (Ф. И. О., степень родства, контактные данные, добавление физического лица в группу «Родители», привязка родителя к профилю ученика, назначение учетных данных для входа в электронный дневник) (разделы ЭЖ: «Физические лица», «Ученики»);</w:t>
      </w:r>
    </w:p>
    <w:p w14:paraId="528F8E6F" w14:textId="278E4214" w:rsidR="002E64B0" w:rsidRPr="009202C7" w:rsidRDefault="00000000" w:rsidP="00A526EA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 xml:space="preserve">вводит и контролирует актуальность данных о движении учащихся (раздел ЭЖ «Приказы о движениях контингента»), электронный перевод учащихся из класса/группы в класс/группу на основании приказов директора </w:t>
      </w:r>
      <w:r w:rsidR="00123286">
        <w:rPr>
          <w:rFonts w:hAnsi="Times New Roman" w:cs="Times New Roman"/>
          <w:color w:val="000000"/>
          <w:sz w:val="24"/>
          <w:szCs w:val="24"/>
          <w:lang w:val="ru-RU"/>
        </w:rPr>
        <w:t>Средней школы №51</w:t>
      </w: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85817B5" w14:textId="77777777" w:rsidR="002E64B0" w:rsidRPr="009202C7" w:rsidRDefault="00000000" w:rsidP="00A526EA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формирует в ЭЖ списки классов (раздел ЭЖ «Классы»);</w:t>
      </w:r>
    </w:p>
    <w:p w14:paraId="16925D5D" w14:textId="77777777" w:rsidR="002E64B0" w:rsidRPr="009202C7" w:rsidRDefault="00000000" w:rsidP="00A526EA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формирует в ЭЖ списки учебных групп в рамках класса/параллели (раздел ЭЖ «Группы обучения»), отражает изменения в списках групп (зачисление, выбытие, перевод учащихся);</w:t>
      </w:r>
    </w:p>
    <w:p w14:paraId="08146DC3" w14:textId="77777777" w:rsidR="002E64B0" w:rsidRPr="009202C7" w:rsidRDefault="00000000" w:rsidP="00A526EA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вводит данные для формирования в ЭЖ учебного плана (раздел ЭЖ «Учебный план»);</w:t>
      </w:r>
    </w:p>
    <w:p w14:paraId="12C3956E" w14:textId="77777777" w:rsidR="002E64B0" w:rsidRPr="009202C7" w:rsidRDefault="00000000" w:rsidP="00A526EA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назначает учителей по предметам для каждого класса/группы в соответствии с учебным расписанием;</w:t>
      </w:r>
    </w:p>
    <w:p w14:paraId="74484A4A" w14:textId="77777777" w:rsidR="002E64B0" w:rsidRPr="009202C7" w:rsidRDefault="00000000" w:rsidP="00A526EA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настраивает схемы обучения для начальной, основной и средней школы (раздел ЭЖ «График обучения»): список изучаемых дисциплин (предметов) для каждого класса/группы, период обучения, период аттестации, каникулы, учебная неделя, переносы праздников;</w:t>
      </w:r>
    </w:p>
    <w:p w14:paraId="1456F4F8" w14:textId="77777777" w:rsidR="002E64B0" w:rsidRPr="009202C7" w:rsidRDefault="00000000" w:rsidP="00A526EA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формирует в ЭЖ список классных руководителей и контролирует актуальность данных (раздел ЭЖ «Назначение классных руководителей»);</w:t>
      </w:r>
    </w:p>
    <w:p w14:paraId="670079C6" w14:textId="77777777" w:rsidR="002E64B0" w:rsidRPr="009202C7" w:rsidRDefault="00000000" w:rsidP="00A526EA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заполняет график экзаменов (раздел ЭЖ «График экзаменов»);</w:t>
      </w:r>
    </w:p>
    <w:p w14:paraId="184C9D2A" w14:textId="77777777" w:rsidR="002E64B0" w:rsidRPr="009202C7" w:rsidRDefault="00000000" w:rsidP="00A526EA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вводит данные об организации замен преподавателей (раздел ЭЖ «Замена преподавателей»);</w:t>
      </w:r>
    </w:p>
    <w:p w14:paraId="4E360DE1" w14:textId="77777777" w:rsidR="002E64B0" w:rsidRPr="009202C7" w:rsidRDefault="00000000" w:rsidP="00A526EA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заполняет тематические планирования по предметам (раздел ЭЖ «Календарно-тематические планы»);</w:t>
      </w:r>
    </w:p>
    <w:p w14:paraId="0ABF3E5E" w14:textId="77777777" w:rsidR="002E64B0" w:rsidRPr="009202C7" w:rsidRDefault="00000000" w:rsidP="00A526EA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распределяет учебную нагрузку согласно учебному плану в соответствии с утвержденными списками учителей-предметников, классов, учебных групп (раздел ЭЖ «Распределение нагрузки»);</w:t>
      </w:r>
    </w:p>
    <w:p w14:paraId="65C85684" w14:textId="77777777" w:rsidR="002E64B0" w:rsidRPr="009202C7" w:rsidRDefault="00000000" w:rsidP="00A526EA">
      <w:pPr>
        <w:numPr>
          <w:ilvl w:val="0"/>
          <w:numId w:val="1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вводит данные и формирует в ЭЖ основное и скорректированные расписания занятий на учебный период (четверть, полугодие, год) (раздел ЭЖ «Расписание занятий»).</w:t>
      </w:r>
    </w:p>
    <w:p w14:paraId="4C923F70" w14:textId="77777777" w:rsidR="002E64B0" w:rsidRPr="009202C7" w:rsidRDefault="00000000" w:rsidP="00A526EA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закрывает предыдущий учебный год, открывает новый учебный год (установка/перевод в новый учебный год – раздел ЭЖ «Настройка программы», подраздел «Текущий учебный год»);</w:t>
      </w:r>
    </w:p>
    <w:p w14:paraId="21989C62" w14:textId="142F805A" w:rsidR="002E64B0" w:rsidRPr="009202C7" w:rsidRDefault="00000000" w:rsidP="00A526EA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 xml:space="preserve">назначает пользователей ЭЖ, то есть наделяет правами доступа при открытии нового учебного года в соответствии с учебным планом, расписанием, приказами директора </w:t>
      </w:r>
      <w:r w:rsidR="00F23F14">
        <w:rPr>
          <w:rFonts w:hAnsi="Times New Roman" w:cs="Times New Roman"/>
          <w:color w:val="000000"/>
          <w:sz w:val="24"/>
          <w:szCs w:val="24"/>
          <w:lang w:val="ru-RU"/>
        </w:rPr>
        <w:t>Средней ш</w:t>
      </w: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колы</w:t>
      </w:r>
      <w:r w:rsidR="00F23F14">
        <w:rPr>
          <w:rFonts w:hAnsi="Times New Roman" w:cs="Times New Roman"/>
          <w:color w:val="000000"/>
          <w:sz w:val="24"/>
          <w:szCs w:val="24"/>
          <w:lang w:val="ru-RU"/>
        </w:rPr>
        <w:t xml:space="preserve"> №51</w:t>
      </w: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6B41644" w14:textId="77777777" w:rsidR="002E64B0" w:rsidRPr="009202C7" w:rsidRDefault="00000000" w:rsidP="00A526EA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устанавливает расписание звонков (раздел ЭЖ «Расписание звонков»);</w:t>
      </w:r>
    </w:p>
    <w:p w14:paraId="6D98FA45" w14:textId="77777777" w:rsidR="002E64B0" w:rsidRPr="009202C7" w:rsidRDefault="00000000" w:rsidP="00A526EA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консультирует пользователей ЭЖ по вопросам работы с ним;</w:t>
      </w:r>
    </w:p>
    <w:p w14:paraId="6BF39BC7" w14:textId="77777777" w:rsidR="002E64B0" w:rsidRPr="009202C7" w:rsidRDefault="00000000" w:rsidP="00A526EA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осуществляет администрирование ЭЖ (раздел ЭЖ «Администрирование»);</w:t>
      </w:r>
    </w:p>
    <w:p w14:paraId="7BAC18BA" w14:textId="77777777" w:rsidR="002E64B0" w:rsidRPr="009202C7" w:rsidRDefault="00000000" w:rsidP="00A526EA">
      <w:pPr>
        <w:numPr>
          <w:ilvl w:val="0"/>
          <w:numId w:val="1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разграничивает права доступа пользователей в соответствии с целями и задачами образовательной деятельности и учебной нагрузки педагогов (раздел ЭЖ «Настройка пользователей и прав»).</w:t>
      </w:r>
    </w:p>
    <w:p w14:paraId="667510F3" w14:textId="2032F733" w:rsidR="002E64B0" w:rsidRPr="009202C7" w:rsidRDefault="00000000" w:rsidP="00A526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 xml:space="preserve">5.13. </w:t>
      </w:r>
      <w:r w:rsidR="00F23F14" w:rsidRPr="009202C7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="00F23F14" w:rsidRPr="00F23F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23F14">
        <w:rPr>
          <w:rFonts w:hAnsi="Times New Roman" w:cs="Times New Roman"/>
          <w:color w:val="000000"/>
          <w:sz w:val="24"/>
          <w:szCs w:val="24"/>
          <w:lang w:val="ru-RU"/>
        </w:rPr>
        <w:t>Средней ш</w:t>
      </w:r>
      <w:r w:rsidR="00F23F14" w:rsidRPr="009202C7">
        <w:rPr>
          <w:rFonts w:hAnsi="Times New Roman" w:cs="Times New Roman"/>
          <w:color w:val="000000"/>
          <w:sz w:val="24"/>
          <w:szCs w:val="24"/>
          <w:lang w:val="ru-RU"/>
        </w:rPr>
        <w:t>колы</w:t>
      </w:r>
      <w:r w:rsidR="00F23F14">
        <w:rPr>
          <w:rFonts w:hAnsi="Times New Roman" w:cs="Times New Roman"/>
          <w:color w:val="000000"/>
          <w:sz w:val="24"/>
          <w:szCs w:val="24"/>
          <w:lang w:val="ru-RU"/>
        </w:rPr>
        <w:t xml:space="preserve"> №51</w:t>
      </w:r>
      <w:r w:rsidR="00F23F14" w:rsidRPr="009202C7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 xml:space="preserve"> их родители (законные представители) имеют следующие возможности при пользовании электронным дневником:</w:t>
      </w:r>
    </w:p>
    <w:p w14:paraId="34181C96" w14:textId="77777777" w:rsidR="002E64B0" w:rsidRPr="009202C7" w:rsidRDefault="00000000" w:rsidP="00A526EA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получают информацию о домашних заданиях;</w:t>
      </w:r>
    </w:p>
    <w:p w14:paraId="1C0D65F5" w14:textId="77777777" w:rsidR="002E64B0" w:rsidRPr="009202C7" w:rsidRDefault="00000000" w:rsidP="00A526EA">
      <w:pPr>
        <w:numPr>
          <w:ilvl w:val="0"/>
          <w:numId w:val="1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получают данные об успеваемости обучающихся (выставленных отметках).</w:t>
      </w:r>
    </w:p>
    <w:p w14:paraId="490D3C13" w14:textId="77777777" w:rsidR="002E64B0" w:rsidRPr="009202C7" w:rsidRDefault="00000000" w:rsidP="00A526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Права пользователей ЭЖ</w:t>
      </w:r>
    </w:p>
    <w:p w14:paraId="1BC6771A" w14:textId="77777777" w:rsidR="002E64B0" w:rsidRPr="009202C7" w:rsidRDefault="00000000" w:rsidP="00A526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6.1. Все пользователи ЭЖ имеют право использовать его в ежедневном режиме. Исключением является проведение технических работ, которые могут проводиться в срок не более суток с уведомлением пользователей за неделю до начала работ.</w:t>
      </w:r>
    </w:p>
    <w:p w14:paraId="27D3DDE3" w14:textId="77777777" w:rsidR="002E64B0" w:rsidRPr="009202C7" w:rsidRDefault="00000000" w:rsidP="00A526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6.2. Классные руководители имеют право информировать родителей о состоянии успеваемости и посещаемости их детей через отчеты, сформированные на основе данных ЭЖ, по необходимости.</w:t>
      </w:r>
    </w:p>
    <w:p w14:paraId="05F42536" w14:textId="77777777" w:rsidR="002E64B0" w:rsidRPr="009202C7" w:rsidRDefault="00000000" w:rsidP="00A526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Ответственность пользователей ЭЖ</w:t>
      </w:r>
    </w:p>
    <w:p w14:paraId="024430A2" w14:textId="77777777" w:rsidR="002E64B0" w:rsidRPr="009202C7" w:rsidRDefault="00000000" w:rsidP="00A526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7.1. Все пользователи несут ответственность:</w:t>
      </w:r>
    </w:p>
    <w:p w14:paraId="0D0A6A2E" w14:textId="77777777" w:rsidR="002E64B0" w:rsidRPr="009202C7" w:rsidRDefault="00000000" w:rsidP="00A526EA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за нарушение требований Федерального закона от 27.07.2006 № 152-ФЗ «О персональных данных»;</w:t>
      </w:r>
    </w:p>
    <w:p w14:paraId="63982A72" w14:textId="071BE2F7" w:rsidR="002E64B0" w:rsidRPr="009202C7" w:rsidRDefault="00000000" w:rsidP="00A526EA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разглашение своих учетных данных;</w:t>
      </w:r>
      <w:r w:rsidR="00F92E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FA1500A" w14:textId="77777777" w:rsidR="002E64B0" w:rsidRPr="009202C7" w:rsidRDefault="00000000" w:rsidP="00A526EA">
      <w:pPr>
        <w:numPr>
          <w:ilvl w:val="0"/>
          <w:numId w:val="1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нарушение требований нормативных правовых документов, в том числе локальных актов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инструкций, определяющих порядок использования ЭЖ в соответствии с законодательством РФ.</w:t>
      </w:r>
    </w:p>
    <w:p w14:paraId="4A886B1F" w14:textId="2AE8F164" w:rsidR="002E64B0" w:rsidRPr="009202C7" w:rsidRDefault="00000000" w:rsidP="00A526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 xml:space="preserve">7.2. Директор </w:t>
      </w:r>
      <w:r w:rsidR="00F23F14">
        <w:rPr>
          <w:rFonts w:hAnsi="Times New Roman" w:cs="Times New Roman"/>
          <w:color w:val="000000"/>
          <w:sz w:val="24"/>
          <w:szCs w:val="24"/>
          <w:lang w:val="ru-RU"/>
        </w:rPr>
        <w:t>Средней ш</w:t>
      </w:r>
      <w:r w:rsidR="00F23F14" w:rsidRPr="009202C7">
        <w:rPr>
          <w:rFonts w:hAnsi="Times New Roman" w:cs="Times New Roman"/>
          <w:color w:val="000000"/>
          <w:sz w:val="24"/>
          <w:szCs w:val="24"/>
          <w:lang w:val="ru-RU"/>
        </w:rPr>
        <w:t>колы</w:t>
      </w:r>
      <w:r w:rsidR="00F23F14">
        <w:rPr>
          <w:rFonts w:hAnsi="Times New Roman" w:cs="Times New Roman"/>
          <w:color w:val="000000"/>
          <w:sz w:val="24"/>
          <w:szCs w:val="24"/>
          <w:lang w:val="ru-RU"/>
        </w:rPr>
        <w:t xml:space="preserve"> №51</w:t>
      </w: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 xml:space="preserve"> несет ответственность за своевременное утверждение учебных планов, плана распределения педагогической нагрузки и учебного расписания.</w:t>
      </w:r>
    </w:p>
    <w:p w14:paraId="6E8255C8" w14:textId="77777777" w:rsidR="002E64B0" w:rsidRPr="009202C7" w:rsidRDefault="00000000" w:rsidP="00A526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7.3. Заместитель директора по учебно-воспитательной работе несет ответственность:</w:t>
      </w:r>
    </w:p>
    <w:p w14:paraId="1921CB7A" w14:textId="77777777" w:rsidR="002E64B0" w:rsidRPr="009202C7" w:rsidRDefault="00000000" w:rsidP="00A526EA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за своевременность формирования учебных планов, плана распределения педагогической нагрузки и учебного расписания;</w:t>
      </w:r>
    </w:p>
    <w:p w14:paraId="4087B780" w14:textId="77777777" w:rsidR="002E64B0" w:rsidRPr="009202C7" w:rsidRDefault="00000000" w:rsidP="00A526EA">
      <w:pPr>
        <w:numPr>
          <w:ilvl w:val="0"/>
          <w:numId w:val="2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распечатку соответствующих разделов ЭЖ в конце учебного года и их оформление.</w:t>
      </w:r>
    </w:p>
    <w:p w14:paraId="31977B79" w14:textId="77777777" w:rsidR="002E64B0" w:rsidRDefault="00000000" w:rsidP="00A526E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7.4. Администратор ЭЖ несет ответственность:</w:t>
      </w:r>
    </w:p>
    <w:p w14:paraId="1B689FDC" w14:textId="77777777" w:rsidR="002E64B0" w:rsidRPr="009202C7" w:rsidRDefault="00000000" w:rsidP="00A526EA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за бесперебойное функционирование ЭЖ, баз данных и смежных систем связи;</w:t>
      </w:r>
    </w:p>
    <w:p w14:paraId="17C978AA" w14:textId="77777777" w:rsidR="002E64B0" w:rsidRPr="00A526EA" w:rsidRDefault="00000000" w:rsidP="00A526EA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A526EA">
        <w:rPr>
          <w:rFonts w:hAnsi="Times New Roman" w:cs="Times New Roman"/>
          <w:color w:val="000000"/>
          <w:sz w:val="24"/>
          <w:szCs w:val="24"/>
        </w:rPr>
        <w:t>выполнение резервного копирования данных;</w:t>
      </w:r>
    </w:p>
    <w:p w14:paraId="143446B6" w14:textId="77777777" w:rsidR="0099592E" w:rsidRDefault="00000000" w:rsidP="00A526EA">
      <w:pPr>
        <w:numPr>
          <w:ilvl w:val="0"/>
          <w:numId w:val="2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592E">
        <w:rPr>
          <w:rFonts w:hAnsi="Times New Roman" w:cs="Times New Roman"/>
          <w:color w:val="000000"/>
          <w:sz w:val="24"/>
          <w:szCs w:val="24"/>
          <w:lang w:val="ru-RU"/>
        </w:rPr>
        <w:t xml:space="preserve">наполнение и актуальность базы данных работников </w:t>
      </w:r>
      <w:r w:rsidR="00F23F14" w:rsidRPr="0099592E">
        <w:rPr>
          <w:rFonts w:hAnsi="Times New Roman" w:cs="Times New Roman"/>
          <w:color w:val="000000"/>
          <w:sz w:val="24"/>
          <w:szCs w:val="24"/>
          <w:lang w:val="ru-RU"/>
        </w:rPr>
        <w:t>Средней школы №51</w:t>
      </w:r>
      <w:r w:rsidRPr="009959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544FF5F" w14:textId="5362E692" w:rsidR="002E64B0" w:rsidRPr="0099592E" w:rsidRDefault="00000000" w:rsidP="00A526EA">
      <w:pPr>
        <w:numPr>
          <w:ilvl w:val="0"/>
          <w:numId w:val="2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592E">
        <w:rPr>
          <w:rFonts w:hAnsi="Times New Roman" w:cs="Times New Roman"/>
          <w:color w:val="000000"/>
          <w:sz w:val="24"/>
          <w:szCs w:val="24"/>
          <w:lang w:val="ru-RU"/>
        </w:rPr>
        <w:t>за своевременное сохранение копий ЭЖ на электронном носителе информации (оптическом диске) и распечатку документов на бумажных носителях;</w:t>
      </w:r>
    </w:p>
    <w:p w14:paraId="3305BB86" w14:textId="77777777" w:rsidR="002E64B0" w:rsidRPr="009202C7" w:rsidRDefault="00000000" w:rsidP="00A526EA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соответствие учетных записей ЭЖ фактам реализации образовательной деятельности;</w:t>
      </w:r>
    </w:p>
    <w:p w14:paraId="7DF7DF9D" w14:textId="77777777" w:rsidR="002E64B0" w:rsidRPr="0099592E" w:rsidRDefault="00000000" w:rsidP="00A526EA">
      <w:pPr>
        <w:numPr>
          <w:ilvl w:val="0"/>
          <w:numId w:val="2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правильностью использования ЭЖ.</w:t>
      </w:r>
    </w:p>
    <w:p w14:paraId="4AD0DCE4" w14:textId="2427D0C7" w:rsidR="0099592E" w:rsidRPr="0099592E" w:rsidRDefault="0099592E" w:rsidP="00A526EA">
      <w:pPr>
        <w:numPr>
          <w:ilvl w:val="0"/>
          <w:numId w:val="2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несет ответственность за своевременный ввод и поддержание в актуальном состоянии данных учащихся Школы, расписание занятий, отражение движения учащихся, ведение журнала замен, актуальность отчета по заполнению журнала педагогами</w:t>
      </w:r>
    </w:p>
    <w:p w14:paraId="294A855E" w14:textId="77777777" w:rsidR="002E64B0" w:rsidRDefault="00000000" w:rsidP="00A526E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7.6. Учителя (педагоги) несут ответственность:</w:t>
      </w:r>
    </w:p>
    <w:p w14:paraId="2AEB4064" w14:textId="77777777" w:rsidR="002E64B0" w:rsidRPr="009202C7" w:rsidRDefault="00000000" w:rsidP="00A526EA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за своевременность внесения, достоверность и актуальность данных об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посещаемости учащихся;</w:t>
      </w:r>
    </w:p>
    <w:p w14:paraId="1E11FC9E" w14:textId="77777777" w:rsidR="002E64B0" w:rsidRDefault="00000000" w:rsidP="00A526EA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ежедневное заполнение ЭЖ;</w:t>
      </w:r>
    </w:p>
    <w:p w14:paraId="33150D65" w14:textId="77777777" w:rsidR="002E64B0" w:rsidRPr="009202C7" w:rsidRDefault="00000000" w:rsidP="00A526EA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устранение выявленных ошибок при ведении ЭЖ;</w:t>
      </w:r>
    </w:p>
    <w:p w14:paraId="49AFA6EB" w14:textId="77777777" w:rsidR="002E64B0" w:rsidRPr="009202C7" w:rsidRDefault="00000000" w:rsidP="00A526EA">
      <w:pPr>
        <w:numPr>
          <w:ilvl w:val="0"/>
          <w:numId w:val="2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сохранность своих реквизитов доступа, исключающую подключение посторонних.</w:t>
      </w:r>
    </w:p>
    <w:p w14:paraId="72A36D4B" w14:textId="77777777" w:rsidR="002E64B0" w:rsidRDefault="00000000" w:rsidP="00A526E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7.7. Классные руководители несут ответственность:</w:t>
      </w:r>
    </w:p>
    <w:p w14:paraId="02A4D3FB" w14:textId="77777777" w:rsidR="002E64B0" w:rsidRPr="009202C7" w:rsidRDefault="00000000" w:rsidP="00A526EA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 своевременность внесения, достоверность и актуальность данных об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посещаемости учащихся;</w:t>
      </w:r>
    </w:p>
    <w:p w14:paraId="0864EFDF" w14:textId="77777777" w:rsidR="002E64B0" w:rsidRPr="009202C7" w:rsidRDefault="00000000" w:rsidP="00A526EA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достоверность и актуальность списков класса и информации об учащихся и их родителях (Ф. И. О., номер телефона, адрес электронной почты);</w:t>
      </w:r>
    </w:p>
    <w:p w14:paraId="2352ED85" w14:textId="77777777" w:rsidR="002E64B0" w:rsidRPr="009202C7" w:rsidRDefault="00000000" w:rsidP="00A526EA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своевременное информирование родителей о состоянии успеваемости и посещаемости их детей посредством ЭЖ;</w:t>
      </w:r>
    </w:p>
    <w:p w14:paraId="3F6ED7EE" w14:textId="77777777" w:rsidR="002E64B0" w:rsidRPr="009202C7" w:rsidRDefault="00000000" w:rsidP="00A526EA">
      <w:pPr>
        <w:numPr>
          <w:ilvl w:val="0"/>
          <w:numId w:val="2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по окончании учебных четвертей (полугодий/года) заместителю директора по учебно-воспитательной работе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отчетов об успеваемости и посещаемости учащихся класса.</w:t>
      </w:r>
    </w:p>
    <w:p w14:paraId="1A5EA123" w14:textId="6677FCBD" w:rsidR="002E64B0" w:rsidRPr="009202C7" w:rsidRDefault="002E64B0" w:rsidP="00A526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89BF821" w14:textId="77777777" w:rsidR="002E64B0" w:rsidRPr="009202C7" w:rsidRDefault="00000000" w:rsidP="00A526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Отчетные периоды и хранение информации</w:t>
      </w:r>
    </w:p>
    <w:p w14:paraId="628ACC00" w14:textId="77777777" w:rsidR="002E64B0" w:rsidRPr="009202C7" w:rsidRDefault="00000000" w:rsidP="00A526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8.1. Отчеты по успеваемости и посещаемости создаются в конце четверти, полугодия и учебного года.</w:t>
      </w:r>
    </w:p>
    <w:p w14:paraId="01C0F6D1" w14:textId="77777777" w:rsidR="002E64B0" w:rsidRPr="009202C7" w:rsidRDefault="00000000" w:rsidP="00A526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8.2. Отчет о заполнении ЭЖ и накопляемости отметок создается ежемесячно.</w:t>
      </w:r>
    </w:p>
    <w:p w14:paraId="62C96918" w14:textId="77777777" w:rsidR="002E64B0" w:rsidRPr="009202C7" w:rsidRDefault="00000000" w:rsidP="00A526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 xml:space="preserve">8.3. По завершении отчетного периода (четверти, полугодия, </w:t>
      </w:r>
      <w:r w:rsidRPr="00A526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 года</w:t>
      </w: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) итоговые ведомости распечатываются на бумажном носителе, заверяются подписями педагогов, классных руководителей, заместителя директора по учебно-воспитательной работе, директора.</w:t>
      </w:r>
    </w:p>
    <w:p w14:paraId="63D1AE43" w14:textId="7EF8F307" w:rsidR="002E64B0" w:rsidRPr="009202C7" w:rsidRDefault="00000000" w:rsidP="00A526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8.4. По окончании учебного года итоговые ведомости прошиваются, прошнуровываются,</w:t>
      </w:r>
      <w:r w:rsidR="00882B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опечатываются и сдаются в архив для хранения в установленном порядке.</w:t>
      </w:r>
    </w:p>
    <w:p w14:paraId="7E172A6F" w14:textId="77777777" w:rsidR="002E64B0" w:rsidRPr="009202C7" w:rsidRDefault="00000000" w:rsidP="00A526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8.5. По окончании учебного года полная версия ЭЖ переносится на электронный</w:t>
      </w:r>
      <w:r w:rsidRPr="009202C7">
        <w:rPr>
          <w:lang w:val="ru-RU"/>
        </w:rPr>
        <w:br/>
      </w: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носитель информации – оптический диск, опечатывается, заверяется подписью заместителя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02C7">
        <w:rPr>
          <w:rFonts w:hAnsi="Times New Roman" w:cs="Times New Roman"/>
          <w:color w:val="000000"/>
          <w:sz w:val="24"/>
          <w:szCs w:val="24"/>
          <w:lang w:val="ru-RU"/>
        </w:rPr>
        <w:t>учебно-воспитательной работе и расшифровкой подписи и хранится в архиве в установленном порядке.</w:t>
      </w:r>
    </w:p>
    <w:sectPr w:rsidR="002E64B0" w:rsidRPr="009202C7" w:rsidSect="00A526EA">
      <w:pgSz w:w="11907" w:h="16839"/>
      <w:pgMar w:top="1440" w:right="8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928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701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2F52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E41F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4D32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3F61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7960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D748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1C04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9546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4407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E67B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1D74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BD22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D63E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3348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C90C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4B2F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D671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F76A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A87E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6450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A21E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B27F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6901435">
    <w:abstractNumId w:val="16"/>
  </w:num>
  <w:num w:numId="2" w16cid:durableId="41441664">
    <w:abstractNumId w:val="11"/>
  </w:num>
  <w:num w:numId="3" w16cid:durableId="38021014">
    <w:abstractNumId w:val="10"/>
  </w:num>
  <w:num w:numId="4" w16cid:durableId="1108502459">
    <w:abstractNumId w:val="2"/>
  </w:num>
  <w:num w:numId="5" w16cid:durableId="170679404">
    <w:abstractNumId w:val="19"/>
  </w:num>
  <w:num w:numId="6" w16cid:durableId="2012295706">
    <w:abstractNumId w:val="5"/>
  </w:num>
  <w:num w:numId="7" w16cid:durableId="2020809892">
    <w:abstractNumId w:val="13"/>
  </w:num>
  <w:num w:numId="8" w16cid:durableId="1837769169">
    <w:abstractNumId w:val="15"/>
  </w:num>
  <w:num w:numId="9" w16cid:durableId="1558123313">
    <w:abstractNumId w:val="20"/>
  </w:num>
  <w:num w:numId="10" w16cid:durableId="1595554918">
    <w:abstractNumId w:val="3"/>
  </w:num>
  <w:num w:numId="11" w16cid:durableId="1875148479">
    <w:abstractNumId w:val="6"/>
  </w:num>
  <w:num w:numId="12" w16cid:durableId="1887376153">
    <w:abstractNumId w:val="17"/>
  </w:num>
  <w:num w:numId="13" w16cid:durableId="2021198368">
    <w:abstractNumId w:val="12"/>
  </w:num>
  <w:num w:numId="14" w16cid:durableId="1031612087">
    <w:abstractNumId w:val="18"/>
  </w:num>
  <w:num w:numId="15" w16cid:durableId="895504306">
    <w:abstractNumId w:val="14"/>
  </w:num>
  <w:num w:numId="16" w16cid:durableId="875242412">
    <w:abstractNumId w:val="4"/>
  </w:num>
  <w:num w:numId="17" w16cid:durableId="1337459550">
    <w:abstractNumId w:val="23"/>
  </w:num>
  <w:num w:numId="18" w16cid:durableId="1125196918">
    <w:abstractNumId w:val="8"/>
  </w:num>
  <w:num w:numId="19" w16cid:durableId="48312144">
    <w:abstractNumId w:val="0"/>
  </w:num>
  <w:num w:numId="20" w16cid:durableId="972060486">
    <w:abstractNumId w:val="9"/>
  </w:num>
  <w:num w:numId="21" w16cid:durableId="1638417517">
    <w:abstractNumId w:val="7"/>
  </w:num>
  <w:num w:numId="22" w16cid:durableId="953363117">
    <w:abstractNumId w:val="22"/>
  </w:num>
  <w:num w:numId="23" w16cid:durableId="2102951015">
    <w:abstractNumId w:val="1"/>
  </w:num>
  <w:num w:numId="24" w16cid:durableId="55359121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123286"/>
    <w:rsid w:val="001447BB"/>
    <w:rsid w:val="002D33B1"/>
    <w:rsid w:val="002D3591"/>
    <w:rsid w:val="002E64B0"/>
    <w:rsid w:val="003514A0"/>
    <w:rsid w:val="00436017"/>
    <w:rsid w:val="004731D4"/>
    <w:rsid w:val="004F7E17"/>
    <w:rsid w:val="00544E68"/>
    <w:rsid w:val="005A05CE"/>
    <w:rsid w:val="00614B9E"/>
    <w:rsid w:val="00653AF6"/>
    <w:rsid w:val="006B6B7C"/>
    <w:rsid w:val="006D47C6"/>
    <w:rsid w:val="00882B8C"/>
    <w:rsid w:val="009202C7"/>
    <w:rsid w:val="0099592E"/>
    <w:rsid w:val="00A526EA"/>
    <w:rsid w:val="00B73A5A"/>
    <w:rsid w:val="00C67836"/>
    <w:rsid w:val="00E438A1"/>
    <w:rsid w:val="00EF0758"/>
    <w:rsid w:val="00F01E19"/>
    <w:rsid w:val="00F23F14"/>
    <w:rsid w:val="00F9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62938"/>
  <w15:docId w15:val="{A9CA17CE-35B2-47C7-886F-1644FB91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2982</Words>
  <Characters>16999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51 Школа</cp:lastModifiedBy>
  <cp:revision>5</cp:revision>
  <dcterms:created xsi:type="dcterms:W3CDTF">2011-11-02T04:15:00Z</dcterms:created>
  <dcterms:modified xsi:type="dcterms:W3CDTF">2025-08-12T09:19:00Z</dcterms:modified>
</cp:coreProperties>
</file>