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B9FD" w14:textId="77777777" w:rsidR="00AB0309" w:rsidRPr="00AB0309" w:rsidRDefault="00AB0309" w:rsidP="00AB0309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AB0309">
        <w:rPr>
          <w:rFonts w:ascii="Times New Roman" w:eastAsia="Times New Roman" w:hAnsi="Times New Roman" w:cs="Times New Roman"/>
          <w:bCs/>
          <w:lang w:val="ru-RU" w:eastAsia="ru-RU" w:bidi="ru-RU"/>
        </w:rPr>
        <w:t>Муниципальное автономное общеобразовательное учреждение</w:t>
      </w:r>
    </w:p>
    <w:p w14:paraId="6E0C01E3" w14:textId="77777777" w:rsidR="00AB0309" w:rsidRPr="00AB0309" w:rsidRDefault="00AB0309" w:rsidP="00AB0309">
      <w:pPr>
        <w:widowControl w:val="0"/>
        <w:autoSpaceDE w:val="0"/>
        <w:autoSpaceDN w:val="0"/>
        <w:spacing w:after="0"/>
        <w:ind w:left="4190" w:hanging="3906"/>
        <w:jc w:val="center"/>
        <w:outlineLvl w:val="0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AB0309">
        <w:rPr>
          <w:rFonts w:ascii="Times New Roman" w:eastAsia="Times New Roman" w:hAnsi="Times New Roman" w:cs="Times New Roman"/>
          <w:bCs/>
          <w:lang w:val="ru-RU" w:eastAsia="ru-RU" w:bidi="ru-RU"/>
        </w:rPr>
        <w:t>«Средняя общеобразовательная школа № 51»</w:t>
      </w:r>
    </w:p>
    <w:p w14:paraId="5DB15FA5" w14:textId="77777777" w:rsidR="00AB0309" w:rsidRPr="00AB0309" w:rsidRDefault="00AB0309" w:rsidP="00AB0309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8AF1248" w14:textId="77777777" w:rsidR="00AB0309" w:rsidRPr="00AB0309" w:rsidRDefault="00AB0309" w:rsidP="00AB0309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F5D5016" w14:textId="77777777" w:rsidR="00AB0309" w:rsidRPr="00AB0309" w:rsidRDefault="00AB0309" w:rsidP="00AB0309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4D1D09FE" w14:textId="77777777" w:rsidR="00AB0309" w:rsidRDefault="00AB0309" w:rsidP="00AB0309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B030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УТВЕРЖДЕНО: </w:t>
      </w:r>
    </w:p>
    <w:p w14:paraId="3B92762B" w14:textId="77777777" w:rsidR="00AB0309" w:rsidRDefault="00AB0309" w:rsidP="00AB0309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B030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приказом директора </w:t>
      </w:r>
    </w:p>
    <w:p w14:paraId="3DC737E7" w14:textId="77777777" w:rsidR="00AB0309" w:rsidRDefault="00AB0309" w:rsidP="00AB0309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B0309">
        <w:rPr>
          <w:rFonts w:ascii="Times New Roman" w:eastAsia="Times New Roman" w:hAnsi="Times New Roman" w:cs="Times New Roman"/>
          <w:color w:val="000000"/>
          <w:lang w:val="ru-RU" w:eastAsia="ru-RU"/>
        </w:rPr>
        <w:t>Средней школы № 51</w:t>
      </w:r>
    </w:p>
    <w:p w14:paraId="62313B14" w14:textId="7CCC1ED1" w:rsidR="00AB0309" w:rsidRPr="00AB0309" w:rsidRDefault="00AB0309" w:rsidP="00AB0309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B0309">
        <w:rPr>
          <w:rFonts w:ascii="Times New Roman" w:eastAsia="Times New Roman" w:hAnsi="Times New Roman" w:cs="Times New Roman"/>
          <w:color w:val="000000"/>
          <w:lang w:val="ru-RU" w:eastAsia="ru-RU"/>
        </w:rPr>
        <w:t>№ 276 от 30.08.2023г</w:t>
      </w:r>
    </w:p>
    <w:p w14:paraId="731CE9DC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F49730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E27CCD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3CD8BA" w14:textId="77777777" w:rsidR="00B62BA1" w:rsidRDefault="00B62BA1" w:rsidP="00B62B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1B532559" w14:textId="77777777" w:rsidR="00B62BA1" w:rsidRDefault="00B62BA1" w:rsidP="00B62B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CC8FA3" w14:textId="77777777" w:rsidR="00B62BA1" w:rsidRPr="001615B4" w:rsidRDefault="00B62BA1" w:rsidP="00B62BA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lang w:val="ru-RU"/>
        </w:rPr>
        <w:br/>
      </w: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</w:t>
      </w:r>
    </w:p>
    <w:p w14:paraId="193401DD" w14:textId="77777777" w:rsidR="00AB0309" w:rsidRDefault="00B62BA1" w:rsidP="00B62B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с задержкой психического развития</w:t>
      </w:r>
    </w:p>
    <w:p w14:paraId="45AF44EB" w14:textId="7F4FD3F9" w:rsidR="00B62BA1" w:rsidRDefault="00AB0309" w:rsidP="00B62B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5-11классы</w:t>
      </w:r>
      <w:r w:rsidR="00B62B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FF3CA01" w14:textId="77777777" w:rsidR="00B62BA1" w:rsidRDefault="00B62BA1" w:rsidP="00B62B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77DF9D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30A9E0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38D46C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4671F2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897A19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8BA24A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20C590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FCF6DB" w14:textId="77777777" w:rsidR="00E63914" w:rsidRDefault="00E639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BDF1D6" w14:textId="2D2CD388" w:rsidR="00E63914" w:rsidRDefault="00AB03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</w:t>
      </w:r>
    </w:p>
    <w:p w14:paraId="1A5E4510" w14:textId="5799B6E3" w:rsidR="0040669D" w:rsidRPr="001615B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2D8C4664" w14:textId="6F713587" w:rsidR="0040669D" w:rsidRPr="001615B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правилах оценивания достижений обучающихся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Муниципальном </w:t>
      </w:r>
      <w:r w:rsidR="001615B4">
        <w:rPr>
          <w:rFonts w:hAnsi="Times New Roman" w:cs="Times New Roman"/>
          <w:color w:val="000000"/>
          <w:sz w:val="24"/>
          <w:szCs w:val="24"/>
          <w:lang w:val="ru-RU"/>
        </w:rPr>
        <w:t>автономном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«Средняя школа № </w:t>
      </w:r>
      <w:r w:rsidR="001615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1» (далее – Школа) устанавливает требования к оценке результатов учебных достижений обучающихся </w:t>
      </w:r>
      <w:r w:rsid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с ЗПР 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учебным предметам и курсам, осваиваемым обучающимися в рамках </w:t>
      </w:r>
      <w:r w:rsid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адаптированных 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 основного общего и среднего общего образования (далее –</w:t>
      </w:r>
      <w:r w:rsidR="001615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 и </w:t>
      </w:r>
      <w:r w:rsidR="004F34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ООП СОО).</w:t>
      </w:r>
    </w:p>
    <w:p w14:paraId="7975310F" w14:textId="77777777" w:rsidR="0040669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14:paraId="7775C301" w14:textId="77777777" w:rsidR="004F3417" w:rsidRPr="004F3417" w:rsidRDefault="00000000" w:rsidP="004F3417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F341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  <w:r w:rsidR="004F3417" w:rsidRPr="004F3417">
        <w:rPr>
          <w:lang w:val="ru-RU"/>
        </w:rPr>
        <w:t xml:space="preserve"> </w:t>
      </w:r>
    </w:p>
    <w:p w14:paraId="6E46C9FC" w14:textId="1D61C52F" w:rsidR="004F3417" w:rsidRPr="004F3417" w:rsidRDefault="004F3417" w:rsidP="004F3417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F3417">
        <w:rPr>
          <w:rFonts w:hAnsi="Times New Roman" w:cs="Times New Roman"/>
          <w:color w:val="000000"/>
          <w:sz w:val="24"/>
          <w:szCs w:val="24"/>
          <w:lang w:val="ru-RU"/>
        </w:rPr>
        <w:t>риказ Минпросвещения России от 24.11.2022 №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здоровья;</w:t>
      </w:r>
    </w:p>
    <w:p w14:paraId="3D29249B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12A54FE0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6AF6106D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0CDC553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5117E52E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1CC0025C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0D274570" w14:textId="77777777" w:rsidR="0040669D" w:rsidRPr="001615B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от 13.01.2023 № 03-49 «О направлении методических рекомендаций»;</w:t>
      </w:r>
    </w:p>
    <w:p w14:paraId="369F8E23" w14:textId="6A875641" w:rsidR="0040669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Школы.</w:t>
      </w:r>
    </w:p>
    <w:p w14:paraId="221CB440" w14:textId="77777777" w:rsidR="0040669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14:paraId="03EE45A8" w14:textId="46864F5A" w:rsidR="00E63914" w:rsidRPr="00B62BA1" w:rsidRDefault="00E63914" w:rsidP="00E63914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A1">
        <w:rPr>
          <w:rFonts w:ascii="Times New Roman" w:hAnsi="Times New Roman" w:cs="Times New Roman"/>
          <w:sz w:val="24"/>
          <w:szCs w:val="24"/>
          <w:lang w:val="ru-RU"/>
        </w:rPr>
        <w:t>Настоящее положение призвано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ФАОП ООО для обучающихся с ЗПР (вариант 7) и обеспечение эффективной обратной связи, позволяющей осуществлять управление образовательным процессом.</w:t>
      </w:r>
    </w:p>
    <w:p w14:paraId="0D6140CF" w14:textId="0B0A6392" w:rsidR="00E63914" w:rsidRPr="00B62BA1" w:rsidRDefault="00E63914" w:rsidP="00E63914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При организации оценочных процедур для обучающихся в соответствии с ФАОП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66F2FA32" w14:textId="41C9EF7A" w:rsidR="00E63914" w:rsidRPr="00B62BA1" w:rsidRDefault="00E63914" w:rsidP="002447A9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BA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br/>
        <w:t>присутствие мотивационного этапа, способствующего психологическому настрою на работу; организующую помощь педагогического работника в рационализации распределения времени, отводимого на выполнение работы;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br/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br/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с ЗПР; 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t>отслеживание действий обучающегося с ЗПР для оценки понимания им инструкции и, при необходимости, ее уточнение;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t>увеличение времени на выполнение заданий;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BA1">
        <w:rPr>
          <w:rFonts w:ascii="Times New Roman" w:hAnsi="Times New Roman" w:cs="Times New Roman"/>
          <w:sz w:val="24"/>
          <w:szCs w:val="24"/>
          <w:lang w:val="ru-RU"/>
        </w:rPr>
        <w:t>возможность организации короткого перерыва при нарастании в поведении обучающегося проявлений утомления, истощения.</w:t>
      </w:r>
      <w:r w:rsidR="002447A9" w:rsidRPr="00B62BA1">
        <w:rPr>
          <w:rFonts w:ascii="Times New Roman" w:hAnsi="Times New Roman" w:cs="Times New Roman"/>
          <w:sz w:val="24"/>
          <w:szCs w:val="24"/>
          <w:lang w:val="ru-RU"/>
        </w:rPr>
        <w:t xml:space="preserve"> Основным объектом системы оценки, ее содержательной и критериальной базой выступают требования ФГОС ООО, которые конкретизируются в планируемых результатах освоения обучающимися ФАОП ООО для обучающихся с ЗПР.</w:t>
      </w:r>
    </w:p>
    <w:p w14:paraId="72A563C7" w14:textId="77777777" w:rsidR="00E63914" w:rsidRPr="001615B4" w:rsidRDefault="00E639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7D4A3C" w14:textId="77777777" w:rsidR="00623DCB" w:rsidRDefault="00623D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868DCF" w14:textId="77777777" w:rsidR="00623DCB" w:rsidRDefault="00623D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602CC5" w14:textId="77777777" w:rsidR="00623DCB" w:rsidRDefault="00623D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3BC56E" w14:textId="7D7F795F" w:rsidR="0040669D" w:rsidRPr="001615B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14:paraId="0A11E00F" w14:textId="517FCD2F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</w:t>
      </w:r>
      <w:r w:rsidR="00623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 и </w:t>
      </w:r>
      <w:r w:rsidR="00623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ООП СОО.</w:t>
      </w:r>
    </w:p>
    <w:p w14:paraId="6ACD63C8" w14:textId="31291DB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2.2. Целью оценивания образовательных достижений обучающихся является определение степени освоения обучающимися </w:t>
      </w:r>
      <w:r w:rsidR="00623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 и </w:t>
      </w:r>
      <w:r w:rsidR="00623D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ООП СОО и готовности к продолжению обучения.</w:t>
      </w:r>
    </w:p>
    <w:p w14:paraId="6479E2AB" w14:textId="01B4D6EA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Оценка выражается в форме отметок (баллов) для обучающихся 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14:paraId="32F9B36E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30655FB9" w14:textId="3D79479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ООП, 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 xml:space="preserve">ФАОП, 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разработанной в соответствии с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ОВЗ,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ООО, ФГОС СОО.</w:t>
      </w:r>
    </w:p>
    <w:p w14:paraId="3C16111A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59AE491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14:paraId="123F6B84" w14:textId="77777777" w:rsidR="0040669D" w:rsidRPr="001615B4" w:rsidRDefault="00000000" w:rsidP="00B62BA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14:paraId="260C5C74" w14:textId="77777777" w:rsidR="0040669D" w:rsidRPr="001615B4" w:rsidRDefault="00000000" w:rsidP="00B62BA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43439C24" w14:textId="77777777" w:rsidR="0040669D" w:rsidRPr="001615B4" w:rsidRDefault="00000000" w:rsidP="00B62BA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13C9EE4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30831B77" w14:textId="4C82DB03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. Текущий контроль успеваемости во 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-м и последующих классах осуществляется по пятибалльной системе оценивания: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14:paraId="30C18351" w14:textId="7CBCBF7D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14:paraId="0AD78129" w14:textId="7779A992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0882C75B" w14:textId="58E327C1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 Формами текущего контроля являются:</w:t>
      </w:r>
    </w:p>
    <w:p w14:paraId="1C26B026" w14:textId="77777777" w:rsidR="0040669D" w:rsidRPr="001615B4" w:rsidRDefault="00000000" w:rsidP="00B62BA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13405D3A" w14:textId="77777777" w:rsidR="0040669D" w:rsidRPr="001615B4" w:rsidRDefault="00000000" w:rsidP="00B62BA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27452F1F" w14:textId="77777777" w:rsidR="0040669D" w:rsidRPr="001615B4" w:rsidRDefault="00000000" w:rsidP="00B62BA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14:paraId="242D82D1" w14:textId="478F0679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01005B81" w14:textId="4CF2C51A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05C31399" w14:textId="1088D02F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. Рекомендуемая </w:t>
      </w:r>
      <w:proofErr w:type="spell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 не менее трех текущих отметок за четверть.</w:t>
      </w:r>
    </w:p>
    <w:p w14:paraId="77657825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0ABF0C4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5E47DAEF" w14:textId="77777777" w:rsidR="0040669D" w:rsidRPr="001615B4" w:rsidRDefault="00000000" w:rsidP="00B62BA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05A6F16C" w14:textId="77777777" w:rsidR="0040669D" w:rsidRPr="001615B4" w:rsidRDefault="00000000" w:rsidP="00B62BA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7088739B" w14:textId="77777777" w:rsidR="0040669D" w:rsidRPr="001615B4" w:rsidRDefault="00000000" w:rsidP="00B62BA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3DC7E411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3885233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66A5A47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7BA24F4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14:paraId="1CC7400A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22F087C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962727" w14:textId="77777777" w:rsidR="0040669D" w:rsidRPr="001615B4" w:rsidRDefault="00000000" w:rsidP="00B62BA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14:paraId="1B68C3AF" w14:textId="77777777" w:rsidR="0040669D" w:rsidRPr="001615B4" w:rsidRDefault="00000000" w:rsidP="00B62BA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1D27D31D" w14:textId="31C41EA2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, но не более 10% от всего объёма времени, отводимого на изучение предмета.</w:t>
      </w:r>
    </w:p>
    <w:p w14:paraId="1BDAC9E7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33807441" w14:textId="7C750346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2.9.1. Промежуточную аттестацию проходят все обучающиеся Школы, осваивающие </w:t>
      </w:r>
      <w:r w:rsidR="001441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ООП основного общего образования, среднего общего образования в формах, определенных учебным планом.</w:t>
      </w:r>
    </w:p>
    <w:p w14:paraId="61F8AED3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14:paraId="1C57C89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6EB7AC5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175B4AC4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14:paraId="24500DD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14:paraId="2E305D6E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14:paraId="107D1AC2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14:paraId="2A783721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непрохождение промежуточной аттестации при отсутствии уважительных причин.</w:t>
      </w:r>
    </w:p>
    <w:p w14:paraId="60E7BEBC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14:paraId="358D12A8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14:paraId="00118124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3A93E7D8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573211ED" w14:textId="748FA81A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2.10.5. Обучающиеся в образовательной организации по образовательным программам 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36E68B03" w14:textId="3E94D6D6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по образовательным </w:t>
      </w:r>
      <w:r w:rsidR="00623DCB" w:rsidRPr="001615B4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14:paraId="456FCAB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14:paraId="6CC13D33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14:paraId="4C55C27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14:paraId="11132415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14:paraId="265BF7F9" w14:textId="77777777" w:rsidR="0040669D" w:rsidRPr="001615B4" w:rsidRDefault="00000000" w:rsidP="00B62BA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3144C3BB" w14:textId="77777777" w:rsidR="0040669D" w:rsidRPr="001615B4" w:rsidRDefault="00000000" w:rsidP="00B62BA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14:paraId="3615A038" w14:textId="77777777" w:rsidR="0040669D" w:rsidRPr="001615B4" w:rsidRDefault="00000000" w:rsidP="00B62BA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76B06287" w14:textId="77777777" w:rsidR="0040669D" w:rsidRPr="001615B4" w:rsidRDefault="00000000" w:rsidP="00B62BA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14:paraId="2468032B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C0BB3E" w14:textId="534F4DC9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14:paraId="67DC306F" w14:textId="77777777" w:rsidR="0040669D" w:rsidRDefault="00000000" w:rsidP="00B62BA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3AF648" w14:textId="77777777" w:rsidR="0040669D" w:rsidRPr="001615B4" w:rsidRDefault="00000000" w:rsidP="00B62BA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14:paraId="4206E779" w14:textId="77777777" w:rsidR="0040669D" w:rsidRPr="001615B4" w:rsidRDefault="00000000" w:rsidP="00B62BA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14:paraId="1DEAD318" w14:textId="77777777" w:rsidR="0040669D" w:rsidRPr="001615B4" w:rsidRDefault="00000000" w:rsidP="00B62BA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14:paraId="54B0F3C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14:paraId="238595CE" w14:textId="77777777" w:rsidR="0040669D" w:rsidRPr="001615B4" w:rsidRDefault="00000000" w:rsidP="00B62BA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56D0B842" w14:textId="77777777" w:rsidR="0040669D" w:rsidRPr="001615B4" w:rsidRDefault="00000000" w:rsidP="00B62BA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14:paraId="20398D33" w14:textId="77777777" w:rsidR="0040669D" w:rsidRPr="001615B4" w:rsidRDefault="00000000" w:rsidP="00B62BA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14:paraId="5AEAB378" w14:textId="77777777" w:rsidR="0040669D" w:rsidRPr="001615B4" w:rsidRDefault="00000000" w:rsidP="00B62BA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78F3E98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14:paraId="4053695D" w14:textId="77777777" w:rsidR="0040669D" w:rsidRPr="001615B4" w:rsidRDefault="00000000" w:rsidP="00B62BA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210143120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 и усвоения учебного материала </w:t>
      </w:r>
      <w:bookmarkEnd w:id="0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 уровне ниже минимальных требований программы;</w:t>
      </w:r>
    </w:p>
    <w:p w14:paraId="5AFDF5F7" w14:textId="77777777" w:rsidR="0040669D" w:rsidRPr="001615B4" w:rsidRDefault="00000000" w:rsidP="00B62BA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14:paraId="5BD1F51F" w14:textId="77777777" w:rsidR="0040669D" w:rsidRPr="001615B4" w:rsidRDefault="00000000" w:rsidP="00B62BA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14:paraId="20B591C9" w14:textId="77777777" w:rsidR="0040669D" w:rsidRDefault="00000000" w:rsidP="00B62BA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4B82C3E8" w14:textId="10186A1C" w:rsidR="00B86149" w:rsidRDefault="00B86149" w:rsidP="00B62BA1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(неудовлетворительно)» ставится 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861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 не сдана.</w:t>
      </w:r>
    </w:p>
    <w:p w14:paraId="70A69898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560235D9" w14:textId="77777777" w:rsidR="00623DCB" w:rsidRDefault="00623DCB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D0B45B" w14:textId="77777777" w:rsidR="00623DCB" w:rsidRDefault="00623DCB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38F17C" w14:textId="2DD8B62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14:paraId="1D94FC0A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4.1. Особенности оценивания по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</w:p>
    <w:p w14:paraId="7795C4E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14:paraId="47AEBCE3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14:paraId="15911F84" w14:textId="77777777" w:rsidR="0040669D" w:rsidRPr="001615B4" w:rsidRDefault="00000000" w:rsidP="00B62BA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7B72D6A1" w14:textId="77777777" w:rsidR="0040669D" w:rsidRPr="001615B4" w:rsidRDefault="00000000" w:rsidP="00B62BA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7FA0C9DB" w14:textId="77777777" w:rsidR="0040669D" w:rsidRPr="001615B4" w:rsidRDefault="00000000" w:rsidP="00B62BA1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566CE20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2A26F530" w14:textId="77777777" w:rsidR="0040669D" w:rsidRPr="001615B4" w:rsidRDefault="00000000" w:rsidP="00B62BA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33990E73" w14:textId="77777777" w:rsidR="0040669D" w:rsidRPr="001615B4" w:rsidRDefault="00000000" w:rsidP="00B62BA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14:paraId="11CC2DB8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61029A73" w14:textId="77777777" w:rsidR="0040669D" w:rsidRPr="001615B4" w:rsidRDefault="00000000" w:rsidP="00B62BA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14:paraId="3BEC06DE" w14:textId="77777777" w:rsidR="0040669D" w:rsidRPr="001615B4" w:rsidRDefault="00000000" w:rsidP="00B62BA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68D04B5D" w14:textId="77777777" w:rsidR="0040669D" w:rsidRPr="001615B4" w:rsidRDefault="00000000" w:rsidP="00B62BA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19E80B06" w14:textId="77777777" w:rsidR="0040669D" w:rsidRPr="001615B4" w:rsidRDefault="00000000" w:rsidP="00B62BA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75FBAFA8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538EAF00" w14:textId="77777777" w:rsidR="0040669D" w:rsidRPr="001615B4" w:rsidRDefault="00000000" w:rsidP="00B62BA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14:paraId="23DC6D4A" w14:textId="77777777" w:rsidR="0040669D" w:rsidRPr="001615B4" w:rsidRDefault="00000000" w:rsidP="00B62BA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5A59850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14:paraId="37503807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14:paraId="1B823505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6D38B770" w14:textId="77777777" w:rsidR="0040669D" w:rsidRDefault="00000000" w:rsidP="00B62BA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33E22D7D" w14:textId="77777777" w:rsidR="0040669D" w:rsidRPr="001615B4" w:rsidRDefault="00000000" w:rsidP="00B62BA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14:paraId="06F7DA2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6D798194" w14:textId="77777777" w:rsidR="0040669D" w:rsidRPr="001615B4" w:rsidRDefault="00000000" w:rsidP="00B62BA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696D026D" w14:textId="77777777" w:rsidR="0040669D" w:rsidRPr="001615B4" w:rsidRDefault="00000000" w:rsidP="00B62BA1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14:paraId="1602EC9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093AF9EE" w14:textId="77777777" w:rsidR="0040669D" w:rsidRPr="001615B4" w:rsidRDefault="00000000" w:rsidP="00B62BA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3692E538" w14:textId="77777777" w:rsidR="0040669D" w:rsidRPr="001615B4" w:rsidRDefault="00000000" w:rsidP="00B62BA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3C70734E" w14:textId="77777777" w:rsidR="0040669D" w:rsidRPr="001615B4" w:rsidRDefault="00000000" w:rsidP="00B62BA1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410448A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5C634BC3" w14:textId="77777777" w:rsidR="0040669D" w:rsidRPr="001615B4" w:rsidRDefault="00000000" w:rsidP="00B62BA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14:paraId="685E5AA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14:paraId="06C9425E" w14:textId="77777777" w:rsidR="0040669D" w:rsidRPr="001615B4" w:rsidRDefault="00000000" w:rsidP="00B62BA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14:paraId="7203C75E" w14:textId="77777777" w:rsidR="0040669D" w:rsidRPr="001615B4" w:rsidRDefault="00000000" w:rsidP="00B62BA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14:paraId="16045C55" w14:textId="77777777" w:rsidR="0040669D" w:rsidRPr="001615B4" w:rsidRDefault="00000000" w:rsidP="00B62BA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«3» ставится, если обучающийся правильно выполнил не менее половины заданий;</w:t>
      </w:r>
    </w:p>
    <w:p w14:paraId="4056F408" w14:textId="77777777" w:rsidR="0040669D" w:rsidRPr="001615B4" w:rsidRDefault="00000000" w:rsidP="00B62BA1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14:paraId="62DCB7D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14:paraId="488674C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693AA17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0950AA99" w14:textId="77777777" w:rsidR="0040669D" w:rsidRPr="001615B4" w:rsidRDefault="00000000" w:rsidP="00B62BA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14:paraId="76AD5FAF" w14:textId="77777777" w:rsidR="0040669D" w:rsidRDefault="00000000" w:rsidP="00B62BA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3CADF0" w14:textId="77777777" w:rsidR="0040669D" w:rsidRDefault="00000000" w:rsidP="00B62BA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56E9C9A5" w14:textId="77777777" w:rsidR="0040669D" w:rsidRDefault="00000000" w:rsidP="00B62BA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61E9A9B6" w14:textId="77777777" w:rsidR="0040669D" w:rsidRPr="001615B4" w:rsidRDefault="00000000" w:rsidP="00B62BA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5C20A519" w14:textId="77777777" w:rsidR="0040669D" w:rsidRDefault="00000000" w:rsidP="00B62BA1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достигнуто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6AA531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14:paraId="75504554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14:paraId="2380A38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190E16D6" w14:textId="77777777" w:rsidR="0040669D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4C8ECA56" w14:textId="77777777" w:rsidR="0040669D" w:rsidRPr="001615B4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14:paraId="1CF520BB" w14:textId="77777777" w:rsidR="0040669D" w:rsidRPr="001615B4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14:paraId="02F57776" w14:textId="77777777" w:rsidR="0040669D" w:rsidRPr="001615B4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14:paraId="1DF48EF6" w14:textId="77777777" w:rsidR="0040669D" w:rsidRPr="001615B4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14:paraId="4A1D2379" w14:textId="77777777" w:rsidR="0040669D" w:rsidRPr="001615B4" w:rsidRDefault="00000000" w:rsidP="00B62BA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14:paraId="5AE6BAF6" w14:textId="77777777" w:rsidR="0040669D" w:rsidRPr="001615B4" w:rsidRDefault="00000000" w:rsidP="00B62BA1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609F5FA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4.1.2.2.4. Отметка «3» ставится, если:</w:t>
      </w:r>
    </w:p>
    <w:p w14:paraId="5D26A120" w14:textId="77777777" w:rsidR="0040669D" w:rsidRPr="001615B4" w:rsidRDefault="00000000" w:rsidP="00B62BA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14:paraId="2E003FB0" w14:textId="77777777" w:rsidR="0040669D" w:rsidRPr="001615B4" w:rsidRDefault="00000000" w:rsidP="00B62BA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14:paraId="5A980E77" w14:textId="77777777" w:rsidR="0040669D" w:rsidRPr="001615B4" w:rsidRDefault="00000000" w:rsidP="00B62BA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166FC8AB" w14:textId="77777777" w:rsidR="0040669D" w:rsidRPr="001615B4" w:rsidRDefault="00000000" w:rsidP="00B62BA1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14:paraId="59720F01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07B66CC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7C772EAE" w14:textId="77777777" w:rsidR="0040669D" w:rsidRDefault="00000000" w:rsidP="00B62BA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0346D21C" w14:textId="77777777" w:rsidR="0040669D" w:rsidRDefault="00000000" w:rsidP="00B62BA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4EF72A41" w14:textId="77777777" w:rsidR="0040669D" w:rsidRPr="001615B4" w:rsidRDefault="00000000" w:rsidP="00B62BA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7B1CCE49" w14:textId="77777777" w:rsidR="0040669D" w:rsidRPr="001615B4" w:rsidRDefault="00000000" w:rsidP="00B62BA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1B22D316" w14:textId="77777777" w:rsidR="0040669D" w:rsidRDefault="00000000" w:rsidP="00B62BA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08C38B" w14:textId="77777777" w:rsidR="0040669D" w:rsidRPr="001615B4" w:rsidRDefault="00000000" w:rsidP="00B62BA1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14:paraId="4542691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322437EF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F229C0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91030A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5F4E65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C656AC" w14:textId="3D2E4D7B" w:rsidR="0040669D" w:rsidRPr="00623DCB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4.2. Особенности оценивания по </w:t>
      </w:r>
      <w:r w:rsidRPr="00623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</w:t>
      </w:r>
    </w:p>
    <w:p w14:paraId="16F7CA9F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14:paraId="3B24E9D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122B99CD" w14:textId="77777777" w:rsidR="0040669D" w:rsidRPr="001615B4" w:rsidRDefault="00000000" w:rsidP="00B62BA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14:paraId="2DB805E5" w14:textId="77777777" w:rsidR="0040669D" w:rsidRPr="001615B4" w:rsidRDefault="00000000" w:rsidP="00B62BA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07C6F36B" w14:textId="77777777" w:rsidR="0040669D" w:rsidRPr="001615B4" w:rsidRDefault="00000000" w:rsidP="00B62BA1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7674FF73" w14:textId="77777777" w:rsidR="0040669D" w:rsidRDefault="00000000" w:rsidP="00B62BA1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хорошо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78C5B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11466097" w14:textId="77777777" w:rsidR="0040669D" w:rsidRPr="001615B4" w:rsidRDefault="00000000" w:rsidP="00B62BA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14:paraId="53F44989" w14:textId="77777777" w:rsidR="0040669D" w:rsidRPr="001615B4" w:rsidRDefault="00000000" w:rsidP="00B62BA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5DB5F974" w14:textId="77777777" w:rsidR="0040669D" w:rsidRPr="001615B4" w:rsidRDefault="00000000" w:rsidP="00B62BA1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292FAFDC" w14:textId="77777777" w:rsidR="0040669D" w:rsidRPr="001615B4" w:rsidRDefault="00000000" w:rsidP="00B62BA1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14:paraId="257A40C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5E149C96" w14:textId="77777777" w:rsidR="0040669D" w:rsidRDefault="00000000" w:rsidP="00B62BA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57C81576" w14:textId="77777777" w:rsidR="0040669D" w:rsidRPr="001615B4" w:rsidRDefault="00000000" w:rsidP="00B62BA1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14:paraId="31EC2A15" w14:textId="77777777" w:rsidR="0040669D" w:rsidRPr="001615B4" w:rsidRDefault="00000000" w:rsidP="00B62BA1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4C1735C7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14:paraId="3176FE7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3D0C0526" w14:textId="77777777" w:rsidR="0040669D" w:rsidRDefault="00000000" w:rsidP="00B62BA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112E6351" w14:textId="77777777" w:rsidR="0040669D" w:rsidRPr="001615B4" w:rsidRDefault="00000000" w:rsidP="00B62BA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14:paraId="3BA4CC1B" w14:textId="77777777" w:rsidR="0040669D" w:rsidRPr="001615B4" w:rsidRDefault="00000000" w:rsidP="00B62BA1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14:paraId="3C36EBB2" w14:textId="77777777" w:rsidR="0040669D" w:rsidRDefault="00000000" w:rsidP="00B62BA1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слабо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1FCD4D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Оценка сочинений:</w:t>
      </w:r>
    </w:p>
    <w:p w14:paraId="7B7F343E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5A04286E" w14:textId="77777777" w:rsidR="0040669D" w:rsidRPr="001615B4" w:rsidRDefault="00000000" w:rsidP="00B62BA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6C8FF22E" w14:textId="77777777" w:rsidR="0040669D" w:rsidRPr="001615B4" w:rsidRDefault="00000000" w:rsidP="00B62BA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14:paraId="694AAFF7" w14:textId="77777777" w:rsidR="0040669D" w:rsidRPr="001615B4" w:rsidRDefault="00000000" w:rsidP="00B62BA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14:paraId="714D8E3D" w14:textId="77777777" w:rsidR="0040669D" w:rsidRDefault="00000000" w:rsidP="00B62BA1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1–2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56AF7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6397865B" w14:textId="77777777" w:rsidR="0040669D" w:rsidRPr="001615B4" w:rsidRDefault="00000000" w:rsidP="00B62BA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достаточно полно и убедительно раскрывающее тему с незначительными отклонениями от нее;</w:t>
      </w:r>
    </w:p>
    <w:p w14:paraId="470A4E7D" w14:textId="77777777" w:rsidR="0040669D" w:rsidRPr="001615B4" w:rsidRDefault="00000000" w:rsidP="00B62BA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7171EDCB" w14:textId="77777777" w:rsidR="0040669D" w:rsidRPr="001615B4" w:rsidRDefault="00000000" w:rsidP="00B62BA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14:paraId="3ABC8387" w14:textId="77777777" w:rsidR="0040669D" w:rsidRPr="001615B4" w:rsidRDefault="00000000" w:rsidP="00B62BA1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14:paraId="6D0E9267" w14:textId="77777777" w:rsidR="0040669D" w:rsidRPr="001615B4" w:rsidRDefault="00000000" w:rsidP="00B62BA1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14:paraId="63137ABE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14:paraId="7D58B8A4" w14:textId="77777777" w:rsidR="0040669D" w:rsidRPr="001615B4" w:rsidRDefault="00000000" w:rsidP="00B62BA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14:paraId="4FB061D0" w14:textId="77777777" w:rsidR="0040669D" w:rsidRPr="001615B4" w:rsidRDefault="00000000" w:rsidP="00B62BA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14:paraId="3CA55AAE" w14:textId="77777777" w:rsidR="0040669D" w:rsidRPr="001615B4" w:rsidRDefault="00000000" w:rsidP="00B62BA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14:paraId="2E949131" w14:textId="77777777" w:rsidR="0040669D" w:rsidRPr="001615B4" w:rsidRDefault="00000000" w:rsidP="00B62BA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1492BF53" w14:textId="77777777" w:rsidR="0040669D" w:rsidRPr="001615B4" w:rsidRDefault="00000000" w:rsidP="00B62BA1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14:paraId="5CC2814F" w14:textId="77777777" w:rsidR="0040669D" w:rsidRPr="001615B4" w:rsidRDefault="00000000" w:rsidP="00B62BA1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14:paraId="2CE78958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14:paraId="498CC00C" w14:textId="77777777" w:rsidR="0040669D" w:rsidRPr="001615B4" w:rsidRDefault="00000000" w:rsidP="00B62BA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37B06659" w14:textId="77777777" w:rsidR="0040669D" w:rsidRPr="001615B4" w:rsidRDefault="00000000" w:rsidP="00B62BA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14:paraId="055343F2" w14:textId="77777777" w:rsidR="0040669D" w:rsidRPr="001615B4" w:rsidRDefault="00000000" w:rsidP="00B62BA1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14:paraId="0058B6DE" w14:textId="77777777" w:rsidR="00623DCB" w:rsidRDefault="00623DCB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6245B2" w14:textId="7AA3FE1E" w:rsidR="0040669D" w:rsidRPr="00623DCB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4.3. Особенности оценивания по </w:t>
      </w:r>
      <w:r w:rsidRPr="00623D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</w:p>
    <w:p w14:paraId="6318B30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14:paraId="4597F213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14:paraId="712E8C08" w14:textId="77777777" w:rsidR="0040669D" w:rsidRPr="001615B4" w:rsidRDefault="00000000" w:rsidP="00B62BA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14:paraId="21BEF38A" w14:textId="77777777" w:rsidR="0040669D" w:rsidRPr="001615B4" w:rsidRDefault="00000000" w:rsidP="00B62BA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3591A683" w14:textId="77777777" w:rsidR="0040669D" w:rsidRPr="001615B4" w:rsidRDefault="00000000" w:rsidP="00B62BA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14:paraId="2FADBDF7" w14:textId="77777777" w:rsidR="0040669D" w:rsidRPr="001615B4" w:rsidRDefault="00000000" w:rsidP="00B62BA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375D866C" w14:textId="77777777" w:rsidR="0040669D" w:rsidRPr="001615B4" w:rsidRDefault="00000000" w:rsidP="00B62BA1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19FAA0F9" w14:textId="77777777" w:rsidR="0040669D" w:rsidRPr="001615B4" w:rsidRDefault="00000000" w:rsidP="00B62BA1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отвечал самостоятельно без наводящих вопросов учителя.</w:t>
      </w:r>
    </w:p>
    <w:p w14:paraId="3EFE2BBA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37E04C0C" w14:textId="77777777" w:rsidR="0040669D" w:rsidRPr="001615B4" w:rsidRDefault="00000000" w:rsidP="00B62BA1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14:paraId="32D23B28" w14:textId="77777777" w:rsidR="0040669D" w:rsidRPr="001615B4" w:rsidRDefault="00000000" w:rsidP="00B62BA1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14:paraId="46343C5B" w14:textId="77777777" w:rsidR="0040669D" w:rsidRPr="001615B4" w:rsidRDefault="00000000" w:rsidP="00B62BA1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5CFC4C3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5603EB89" w14:textId="77777777" w:rsidR="0040669D" w:rsidRPr="001615B4" w:rsidRDefault="00000000" w:rsidP="00B62BA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6F6FCAA5" w14:textId="77777777" w:rsidR="0040669D" w:rsidRPr="001615B4" w:rsidRDefault="00000000" w:rsidP="00B62BA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EBE2104" w14:textId="77777777" w:rsidR="0040669D" w:rsidRPr="001615B4" w:rsidRDefault="00000000" w:rsidP="00B62BA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4F0560B5" w14:textId="77777777" w:rsidR="0040669D" w:rsidRPr="001615B4" w:rsidRDefault="00000000" w:rsidP="00B62BA1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1C5BD9D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0AC00D82" w14:textId="77777777" w:rsidR="0040669D" w:rsidRPr="001615B4" w:rsidRDefault="00000000" w:rsidP="00B62BA1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04D2DAE5" w14:textId="77777777" w:rsidR="0040669D" w:rsidRPr="001615B4" w:rsidRDefault="00000000" w:rsidP="00B62BA1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14:paraId="28242C2E" w14:textId="77777777" w:rsidR="0040669D" w:rsidRPr="001615B4" w:rsidRDefault="00000000" w:rsidP="00B62BA1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44B72FC6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7148C7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40C996" w14:textId="77777777" w:rsidR="00B86149" w:rsidRDefault="00B86149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BFA1E7" w14:textId="71019F15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14:paraId="68B2CF7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2ECD088E" w14:textId="77777777" w:rsidR="0040669D" w:rsidRDefault="00000000" w:rsidP="00B62BA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работу полностью;</w:t>
      </w:r>
    </w:p>
    <w:p w14:paraId="0ACDF5A6" w14:textId="77777777" w:rsidR="0040669D" w:rsidRPr="001615B4" w:rsidRDefault="00000000" w:rsidP="00B62BA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14:paraId="1A558E6A" w14:textId="77777777" w:rsidR="0040669D" w:rsidRPr="001615B4" w:rsidRDefault="00000000" w:rsidP="00B62BA1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14:paraId="5F45395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7DB4DD32" w14:textId="77777777" w:rsidR="0040669D" w:rsidRPr="001615B4" w:rsidRDefault="00000000" w:rsidP="00B62BA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1E96C246" w14:textId="77777777" w:rsidR="0040669D" w:rsidRPr="001615B4" w:rsidRDefault="00000000" w:rsidP="00B62BA1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14:paraId="18A7BBB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75D83AFB" w14:textId="77777777" w:rsidR="0040669D" w:rsidRPr="001615B4" w:rsidRDefault="00000000" w:rsidP="00B62BA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14:paraId="035BAC8B" w14:textId="77777777" w:rsidR="0040669D" w:rsidRPr="001615B4" w:rsidRDefault="00000000" w:rsidP="00B62BA1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14:paraId="6EF6FFA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14B980A2" w14:textId="77777777" w:rsidR="0040669D" w:rsidRPr="001615B4" w:rsidRDefault="00000000" w:rsidP="00B62BA1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14:paraId="2B8882B9" w14:textId="77777777" w:rsidR="0040669D" w:rsidRDefault="00000000" w:rsidP="00B62BA1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0BABB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Особенности оценивания по иностранным языкам</w:t>
      </w:r>
    </w:p>
    <w:p w14:paraId="6DC6F09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Оценка аудирования</w:t>
      </w:r>
    </w:p>
    <w:p w14:paraId="040855F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4.4.1.1. Отметка «5» ставится:</w:t>
      </w:r>
    </w:p>
    <w:p w14:paraId="4ED6329A" w14:textId="77777777" w:rsidR="0040669D" w:rsidRDefault="00000000" w:rsidP="00B62BA1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0A602A4C" w14:textId="77777777" w:rsidR="0040669D" w:rsidRPr="001615B4" w:rsidRDefault="00000000" w:rsidP="00B62BA1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26434BC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4.4.1.2. Отметка «4» ставится:</w:t>
      </w:r>
    </w:p>
    <w:p w14:paraId="7EBDC9AE" w14:textId="77777777" w:rsidR="0040669D" w:rsidRDefault="00000000" w:rsidP="00B62BA1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51EF1C9C" w14:textId="77777777" w:rsidR="0040669D" w:rsidRPr="001615B4" w:rsidRDefault="00000000" w:rsidP="00B62BA1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 услышанного в целом.</w:t>
      </w:r>
    </w:p>
    <w:p w14:paraId="5D29650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4.4.1.3. Отметка «3» ставится:</w:t>
      </w:r>
    </w:p>
    <w:p w14:paraId="181503DA" w14:textId="77777777" w:rsidR="0040669D" w:rsidRDefault="00000000" w:rsidP="00B62BA1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79417AEA" w14:textId="77777777" w:rsidR="0040669D" w:rsidRPr="001615B4" w:rsidRDefault="00000000" w:rsidP="00B62BA1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6015501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4.4.1.4. Отметка «2» ставится:</w:t>
      </w:r>
    </w:p>
    <w:p w14:paraId="2CAEE145" w14:textId="77777777" w:rsidR="0040669D" w:rsidRPr="001615B4" w:rsidRDefault="00000000" w:rsidP="00B62BA1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4C04D627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Оценка говорения</w:t>
      </w:r>
    </w:p>
    <w:p w14:paraId="709877F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4.4.2.1. Отметка «5» ставится:</w:t>
      </w:r>
    </w:p>
    <w:p w14:paraId="243E80B1" w14:textId="77777777" w:rsidR="0040669D" w:rsidRPr="001615B4" w:rsidRDefault="00000000" w:rsidP="00B62BA1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0CDBD0DC" w14:textId="77777777" w:rsidR="0040669D" w:rsidRPr="001615B4" w:rsidRDefault="00000000" w:rsidP="00B62BA1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67E8312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4.4.2.2. Отметка «4» ставится:</w:t>
      </w:r>
    </w:p>
    <w:p w14:paraId="51B1BB72" w14:textId="77777777" w:rsidR="0040669D" w:rsidRPr="001615B4" w:rsidRDefault="00000000" w:rsidP="00B62BA1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2A70D2F1" w14:textId="77777777" w:rsidR="0040669D" w:rsidRPr="001615B4" w:rsidRDefault="00000000" w:rsidP="00B62BA1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14:paraId="455928D0" w14:textId="77777777" w:rsidR="0040669D" w:rsidRPr="001615B4" w:rsidRDefault="00000000" w:rsidP="00B62BA1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087F956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4.4.2.3. Отметка «3» ставится:</w:t>
      </w:r>
    </w:p>
    <w:p w14:paraId="21940C41" w14:textId="77777777" w:rsidR="0040669D" w:rsidRPr="001615B4" w:rsidRDefault="00000000" w:rsidP="00B62BA1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47A6E00C" w14:textId="77777777" w:rsidR="0040669D" w:rsidRPr="001615B4" w:rsidRDefault="00000000" w:rsidP="00B62BA1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14:paraId="67EDFC4E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4.4.2.4. Отметка «2» ставится:</w:t>
      </w:r>
    </w:p>
    <w:p w14:paraId="2FF53546" w14:textId="77777777" w:rsidR="0040669D" w:rsidRPr="001615B4" w:rsidRDefault="00000000" w:rsidP="00B62BA1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6D097859" w14:textId="77777777" w:rsidR="0040669D" w:rsidRPr="001615B4" w:rsidRDefault="00000000" w:rsidP="00B62BA1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14:paraId="1F5AD7D5" w14:textId="77777777" w:rsidR="0040669D" w:rsidRPr="001615B4" w:rsidRDefault="00000000" w:rsidP="00B62BA1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7B16D6A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Оценка чтения</w:t>
      </w:r>
    </w:p>
    <w:p w14:paraId="3634A69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4.4.3.1. Отметка «5» ставится:</w:t>
      </w:r>
    </w:p>
    <w:p w14:paraId="1CE6FEFD" w14:textId="77777777" w:rsidR="0040669D" w:rsidRPr="001615B4" w:rsidRDefault="00000000" w:rsidP="00B62BA1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64D1027B" w14:textId="77777777" w:rsidR="0040669D" w:rsidRPr="001615B4" w:rsidRDefault="00000000" w:rsidP="00B62BA1">
      <w:pPr>
        <w:numPr>
          <w:ilvl w:val="0"/>
          <w:numId w:val="4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14:paraId="415908F7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4.4.3.2. Отметка «4» ставится:</w:t>
      </w:r>
    </w:p>
    <w:p w14:paraId="0FB9D53C" w14:textId="77777777" w:rsidR="0040669D" w:rsidRPr="001615B4" w:rsidRDefault="00000000" w:rsidP="00B62BA1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673608AE" w14:textId="77777777" w:rsidR="0040669D" w:rsidRPr="001615B4" w:rsidRDefault="00000000" w:rsidP="00B62BA1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14:paraId="1EF7E9A8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4.4.3.3. Отметка «3» ставится:</w:t>
      </w:r>
    </w:p>
    <w:p w14:paraId="27CBA1D5" w14:textId="77777777" w:rsidR="0040669D" w:rsidRPr="001615B4" w:rsidRDefault="00000000" w:rsidP="00B62BA1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4A0C2D03" w14:textId="77777777" w:rsidR="0040669D" w:rsidRPr="001615B4" w:rsidRDefault="00000000" w:rsidP="00B62BA1">
      <w:pPr>
        <w:numPr>
          <w:ilvl w:val="0"/>
          <w:numId w:val="4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14:paraId="5027B49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4.4.3.4. Отметка «2» ставится:</w:t>
      </w:r>
    </w:p>
    <w:p w14:paraId="1E48D3CA" w14:textId="77777777" w:rsidR="0040669D" w:rsidRPr="001615B4" w:rsidRDefault="00000000" w:rsidP="00B62BA1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14:paraId="6AF19D4F" w14:textId="77777777" w:rsidR="0040669D" w:rsidRPr="001615B4" w:rsidRDefault="00000000" w:rsidP="00B62BA1">
      <w:pPr>
        <w:numPr>
          <w:ilvl w:val="0"/>
          <w:numId w:val="5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14:paraId="522CD0F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4.5. Особенности оценивания по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истории, обществознанию</w:t>
      </w:r>
    </w:p>
    <w:p w14:paraId="1C5A6C5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FA9401" w14:textId="77777777" w:rsidR="0040669D" w:rsidRPr="001615B4" w:rsidRDefault="00000000" w:rsidP="00B62BA1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14:paraId="4F0CBAC3" w14:textId="77777777" w:rsidR="0040669D" w:rsidRDefault="00000000" w:rsidP="00B62BA1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65A0DC" w14:textId="77777777" w:rsidR="0040669D" w:rsidRPr="001615B4" w:rsidRDefault="00000000" w:rsidP="00B62BA1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14:paraId="73D8DF7A" w14:textId="77777777" w:rsidR="0040669D" w:rsidRPr="001615B4" w:rsidRDefault="00000000" w:rsidP="00B62BA1">
      <w:pPr>
        <w:numPr>
          <w:ilvl w:val="0"/>
          <w:numId w:val="5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14:paraId="6202371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Отметка «4» ставится:</w:t>
      </w:r>
    </w:p>
    <w:p w14:paraId="0A0768D0" w14:textId="77777777" w:rsidR="0040669D" w:rsidRPr="001615B4" w:rsidRDefault="00000000" w:rsidP="00B62BA1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14:paraId="594C9AAD" w14:textId="77777777" w:rsidR="0040669D" w:rsidRDefault="00000000" w:rsidP="00B62BA1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D6B1A4" w14:textId="77777777" w:rsidR="0040669D" w:rsidRDefault="00000000" w:rsidP="00B62BA1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4969D5C4" w14:textId="77777777" w:rsidR="0040669D" w:rsidRPr="001615B4" w:rsidRDefault="00000000" w:rsidP="00B62BA1">
      <w:pPr>
        <w:numPr>
          <w:ilvl w:val="0"/>
          <w:numId w:val="5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14:paraId="7C3A9D5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Отметка «3» ставится:</w:t>
      </w:r>
    </w:p>
    <w:p w14:paraId="6FB2E3FA" w14:textId="77777777" w:rsidR="0040669D" w:rsidRPr="001615B4" w:rsidRDefault="00000000" w:rsidP="00B62BA1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E0D1DA" w14:textId="77777777" w:rsidR="0040669D" w:rsidRDefault="00000000" w:rsidP="00B62BA1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DF5E8E" w14:textId="77777777" w:rsidR="0040669D" w:rsidRPr="001615B4" w:rsidRDefault="00000000" w:rsidP="00B62BA1">
      <w:pPr>
        <w:numPr>
          <w:ilvl w:val="0"/>
          <w:numId w:val="5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14:paraId="6F3B369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Отметка «2» ставится:</w:t>
      </w:r>
    </w:p>
    <w:p w14:paraId="4DA92F5E" w14:textId="77777777" w:rsidR="0040669D" w:rsidRPr="001615B4" w:rsidRDefault="00000000" w:rsidP="00B62BA1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14:paraId="6E8B0921" w14:textId="77777777" w:rsidR="0040669D" w:rsidRDefault="00000000" w:rsidP="00B62BA1">
      <w:pPr>
        <w:numPr>
          <w:ilvl w:val="0"/>
          <w:numId w:val="5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выводов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EA2AFA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4.6. Особенности оценивания по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искусству (ИЗО)</w:t>
      </w:r>
    </w:p>
    <w:p w14:paraId="407F998E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7A32A32A" w14:textId="77777777" w:rsidR="0040669D" w:rsidRPr="001615B4" w:rsidRDefault="00000000" w:rsidP="00B62BA1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03AA8683" w14:textId="77777777" w:rsidR="0040669D" w:rsidRPr="001615B4" w:rsidRDefault="00000000" w:rsidP="00B62BA1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3FF6F3A1" w14:textId="77777777" w:rsidR="0040669D" w:rsidRPr="001615B4" w:rsidRDefault="00000000" w:rsidP="00B62BA1">
      <w:pPr>
        <w:numPr>
          <w:ilvl w:val="0"/>
          <w:numId w:val="5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14:paraId="7FED4F7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4E0F4CBF" w14:textId="77777777" w:rsidR="0040669D" w:rsidRPr="001615B4" w:rsidRDefault="00000000" w:rsidP="00B62BA1">
      <w:pPr>
        <w:numPr>
          <w:ilvl w:val="0"/>
          <w:numId w:val="5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3C00093D" w14:textId="77777777" w:rsidR="0040669D" w:rsidRPr="001615B4" w:rsidRDefault="00000000" w:rsidP="00B62BA1">
      <w:pPr>
        <w:numPr>
          <w:ilvl w:val="0"/>
          <w:numId w:val="5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14:paraId="686F386F" w14:textId="77777777" w:rsidR="0040669D" w:rsidRPr="001615B4" w:rsidRDefault="00000000" w:rsidP="00B62BA1">
      <w:pPr>
        <w:numPr>
          <w:ilvl w:val="0"/>
          <w:numId w:val="5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умеет подметить, но не совсем точно передает в изображении наиболее характерное.</w:t>
      </w:r>
    </w:p>
    <w:p w14:paraId="0DD4DAE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39DED54B" w14:textId="77777777" w:rsidR="0040669D" w:rsidRPr="001615B4" w:rsidRDefault="00000000" w:rsidP="00B62BA1">
      <w:pPr>
        <w:numPr>
          <w:ilvl w:val="0"/>
          <w:numId w:val="5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14:paraId="34A95E03" w14:textId="77777777" w:rsidR="0040669D" w:rsidRPr="001615B4" w:rsidRDefault="00000000" w:rsidP="00B62BA1">
      <w:pPr>
        <w:numPr>
          <w:ilvl w:val="0"/>
          <w:numId w:val="5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14:paraId="608862AB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6B3E2232" w14:textId="77777777" w:rsidR="0040669D" w:rsidRPr="001615B4" w:rsidRDefault="00000000" w:rsidP="00B62BA1">
      <w:pPr>
        <w:numPr>
          <w:ilvl w:val="0"/>
          <w:numId w:val="5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14:paraId="49B2BD78" w14:textId="77777777" w:rsidR="0040669D" w:rsidRPr="001615B4" w:rsidRDefault="00000000" w:rsidP="00B62BA1">
      <w:pPr>
        <w:numPr>
          <w:ilvl w:val="0"/>
          <w:numId w:val="5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14:paraId="691B6E3F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4.7.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музыке</w:t>
      </w:r>
    </w:p>
    <w:p w14:paraId="5C6155EE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14:paraId="1D2A6CA5" w14:textId="77777777" w:rsidR="0040669D" w:rsidRPr="001615B4" w:rsidRDefault="00000000" w:rsidP="00B62BA1">
      <w:pPr>
        <w:numPr>
          <w:ilvl w:val="0"/>
          <w:numId w:val="5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7F96BFF8" w14:textId="77777777" w:rsidR="0040669D" w:rsidRPr="001615B4" w:rsidRDefault="00000000" w:rsidP="00B62BA1">
      <w:pPr>
        <w:numPr>
          <w:ilvl w:val="0"/>
          <w:numId w:val="5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14:paraId="554F789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64D3120C" w14:textId="77777777" w:rsidR="0040669D" w:rsidRPr="001615B4" w:rsidRDefault="00000000" w:rsidP="00B62BA1">
      <w:pPr>
        <w:numPr>
          <w:ilvl w:val="0"/>
          <w:numId w:val="6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10684F99" w14:textId="77777777" w:rsidR="0040669D" w:rsidRPr="001615B4" w:rsidRDefault="00000000" w:rsidP="00B62BA1">
      <w:pPr>
        <w:numPr>
          <w:ilvl w:val="0"/>
          <w:numId w:val="6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14:paraId="0CC2500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15845C1C" w14:textId="77777777" w:rsidR="0040669D" w:rsidRPr="001615B4" w:rsidRDefault="00000000" w:rsidP="00B62BA1">
      <w:pPr>
        <w:numPr>
          <w:ilvl w:val="0"/>
          <w:numId w:val="6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14:paraId="11CE498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31E8ACF2" w14:textId="77777777" w:rsidR="0040669D" w:rsidRDefault="00000000" w:rsidP="00B62BA1">
      <w:pPr>
        <w:numPr>
          <w:ilvl w:val="0"/>
          <w:numId w:val="6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463F8A05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0E9EADF2" w14:textId="77777777" w:rsidR="0040669D" w:rsidRPr="001615B4" w:rsidRDefault="00000000" w:rsidP="00B62BA1">
      <w:pPr>
        <w:numPr>
          <w:ilvl w:val="0"/>
          <w:numId w:val="6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14:paraId="7883E55E" w14:textId="77777777" w:rsidR="0040669D" w:rsidRPr="001615B4" w:rsidRDefault="00000000" w:rsidP="00B62BA1">
      <w:pPr>
        <w:numPr>
          <w:ilvl w:val="0"/>
          <w:numId w:val="6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14:paraId="770339C9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4.8.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биологии</w:t>
      </w:r>
    </w:p>
    <w:p w14:paraId="51CCD0E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14:paraId="3977E625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47C4EF4F" w14:textId="77777777" w:rsidR="0040669D" w:rsidRPr="001615B4" w:rsidRDefault="00000000" w:rsidP="00B62BA1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14:paraId="691D89AE" w14:textId="77777777" w:rsidR="0040669D" w:rsidRPr="001615B4" w:rsidRDefault="00000000" w:rsidP="00B62BA1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14:paraId="2D37CC34" w14:textId="77777777" w:rsidR="0040669D" w:rsidRPr="001615B4" w:rsidRDefault="00000000" w:rsidP="00B62BA1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14:paraId="50A1A142" w14:textId="77777777" w:rsidR="0040669D" w:rsidRDefault="00000000" w:rsidP="00B62BA1">
      <w:pPr>
        <w:numPr>
          <w:ilvl w:val="0"/>
          <w:numId w:val="6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B44DE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4.8.1.2. Отметка «4» ставится, если обучающийся:</w:t>
      </w:r>
    </w:p>
    <w:p w14:paraId="171E349F" w14:textId="77777777" w:rsidR="0040669D" w:rsidRPr="001615B4" w:rsidRDefault="00000000" w:rsidP="00B62BA1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14:paraId="7CD58216" w14:textId="77777777" w:rsidR="0040669D" w:rsidRPr="001615B4" w:rsidRDefault="00000000" w:rsidP="00B62BA1">
      <w:pPr>
        <w:numPr>
          <w:ilvl w:val="0"/>
          <w:numId w:val="6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25EC8D6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7EF8F17E" w14:textId="77777777" w:rsidR="0040669D" w:rsidRPr="001615B4" w:rsidRDefault="00000000" w:rsidP="00B62BA1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14:paraId="2F556982" w14:textId="77777777" w:rsidR="0040669D" w:rsidRPr="001615B4" w:rsidRDefault="00000000" w:rsidP="00B62BA1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7ABD6814" w14:textId="77777777" w:rsidR="0040669D" w:rsidRPr="001615B4" w:rsidRDefault="00000000" w:rsidP="00B62BA1">
      <w:pPr>
        <w:numPr>
          <w:ilvl w:val="0"/>
          <w:numId w:val="6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14:paraId="4F4ECEE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1D63AB9D" w14:textId="77777777" w:rsidR="0040669D" w:rsidRPr="001615B4" w:rsidRDefault="00000000" w:rsidP="00B62BA1">
      <w:pPr>
        <w:numPr>
          <w:ilvl w:val="0"/>
          <w:numId w:val="6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13BB7503" w14:textId="77777777" w:rsidR="0040669D" w:rsidRPr="001615B4" w:rsidRDefault="00000000" w:rsidP="00B62BA1">
      <w:pPr>
        <w:numPr>
          <w:ilvl w:val="0"/>
          <w:numId w:val="6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14:paraId="1984B8CD" w14:textId="77777777" w:rsidR="0040669D" w:rsidRPr="001615B4" w:rsidRDefault="00000000" w:rsidP="00B62BA1">
      <w:pPr>
        <w:numPr>
          <w:ilvl w:val="0"/>
          <w:numId w:val="6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14:paraId="13B2599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14:paraId="3C244D93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14:paraId="57C0D81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1C2DF1F3" w14:textId="77777777" w:rsidR="0040669D" w:rsidRDefault="00000000" w:rsidP="00B62BA1">
      <w:pPr>
        <w:numPr>
          <w:ilvl w:val="0"/>
          <w:numId w:val="6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29A7AEBA" w14:textId="77777777" w:rsidR="0040669D" w:rsidRPr="001615B4" w:rsidRDefault="00000000" w:rsidP="00B62BA1">
      <w:pPr>
        <w:numPr>
          <w:ilvl w:val="0"/>
          <w:numId w:val="6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20E6D8EF" w14:textId="77777777" w:rsidR="0040669D" w:rsidRPr="001615B4" w:rsidRDefault="00000000" w:rsidP="00B62BA1">
      <w:pPr>
        <w:numPr>
          <w:ilvl w:val="0"/>
          <w:numId w:val="6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14:paraId="531D079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4.8.2.1.2. Отметка «4» ставится, если :</w:t>
      </w:r>
    </w:p>
    <w:p w14:paraId="1BB9F41E" w14:textId="77777777" w:rsidR="0040669D" w:rsidRDefault="00000000" w:rsidP="00B62BA1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47D6F3D2" w14:textId="77777777" w:rsidR="0040669D" w:rsidRPr="001615B4" w:rsidRDefault="00000000" w:rsidP="00B62BA1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1C549FB9" w14:textId="77777777" w:rsidR="0040669D" w:rsidRPr="001615B4" w:rsidRDefault="00000000" w:rsidP="00B62BA1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14:paraId="75804D47" w14:textId="77777777" w:rsidR="0040669D" w:rsidRPr="001615B4" w:rsidRDefault="00000000" w:rsidP="00B62BA1">
      <w:pPr>
        <w:numPr>
          <w:ilvl w:val="0"/>
          <w:numId w:val="6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14:paraId="56218B2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5FE49329" w14:textId="77777777" w:rsidR="0040669D" w:rsidRPr="001615B4" w:rsidRDefault="00000000" w:rsidP="00B62BA1">
      <w:pPr>
        <w:numPr>
          <w:ilvl w:val="0"/>
          <w:numId w:val="7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5EEE81FB" w14:textId="77777777" w:rsidR="0040669D" w:rsidRPr="001615B4" w:rsidRDefault="00000000" w:rsidP="00B62BA1">
      <w:pPr>
        <w:numPr>
          <w:ilvl w:val="0"/>
          <w:numId w:val="7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допущены неточности и ошибки в закладке опыта, описании наблюдений, формировании выводов.</w:t>
      </w:r>
    </w:p>
    <w:p w14:paraId="7EFD5E3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59142A43" w14:textId="77777777" w:rsidR="0040669D" w:rsidRPr="001615B4" w:rsidRDefault="00000000" w:rsidP="00B62BA1">
      <w:pPr>
        <w:numPr>
          <w:ilvl w:val="0"/>
          <w:numId w:val="7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14:paraId="75A634DD" w14:textId="77777777" w:rsidR="0040669D" w:rsidRPr="001615B4" w:rsidRDefault="00000000" w:rsidP="00B62BA1">
      <w:pPr>
        <w:numPr>
          <w:ilvl w:val="0"/>
          <w:numId w:val="7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14:paraId="0446EB0A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14:paraId="2FB38FB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14:paraId="169D11FC" w14:textId="77777777" w:rsidR="0040669D" w:rsidRPr="001615B4" w:rsidRDefault="00000000" w:rsidP="00B62BA1">
      <w:pPr>
        <w:numPr>
          <w:ilvl w:val="0"/>
          <w:numId w:val="7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14:paraId="22C7B45C" w14:textId="77777777" w:rsidR="0040669D" w:rsidRDefault="00000000" w:rsidP="00B62BA1">
      <w:pPr>
        <w:numPr>
          <w:ilvl w:val="0"/>
          <w:numId w:val="7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5EEFA8" w14:textId="77777777" w:rsidR="0040669D" w:rsidRPr="001615B4" w:rsidRDefault="00000000" w:rsidP="00B62BA1">
      <w:pPr>
        <w:numPr>
          <w:ilvl w:val="0"/>
          <w:numId w:val="7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14:paraId="6F1CEFB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44266BEC" w14:textId="77777777" w:rsidR="0040669D" w:rsidRPr="001615B4" w:rsidRDefault="00000000" w:rsidP="00B62BA1">
      <w:pPr>
        <w:numPr>
          <w:ilvl w:val="0"/>
          <w:numId w:val="7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14:paraId="11070831" w14:textId="77777777" w:rsidR="0040669D" w:rsidRPr="001615B4" w:rsidRDefault="00000000" w:rsidP="00B62BA1">
      <w:pPr>
        <w:numPr>
          <w:ilvl w:val="0"/>
          <w:numId w:val="7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14:paraId="55D1EFE7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71ED6248" w14:textId="77777777" w:rsidR="0040669D" w:rsidRPr="001615B4" w:rsidRDefault="00000000" w:rsidP="00B62BA1">
      <w:pPr>
        <w:numPr>
          <w:ilvl w:val="0"/>
          <w:numId w:val="7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14:paraId="3AE05D8A" w14:textId="77777777" w:rsidR="0040669D" w:rsidRPr="001615B4" w:rsidRDefault="00000000" w:rsidP="00B62BA1">
      <w:pPr>
        <w:numPr>
          <w:ilvl w:val="0"/>
          <w:numId w:val="7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4C715AD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33B7A10F" w14:textId="77777777" w:rsidR="0040669D" w:rsidRPr="001615B4" w:rsidRDefault="00000000" w:rsidP="00B62BA1">
      <w:pPr>
        <w:numPr>
          <w:ilvl w:val="0"/>
          <w:numId w:val="7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14:paraId="26AA8EF2" w14:textId="77777777" w:rsidR="0040669D" w:rsidRPr="001615B4" w:rsidRDefault="00000000" w:rsidP="00B62BA1">
      <w:pPr>
        <w:numPr>
          <w:ilvl w:val="0"/>
          <w:numId w:val="7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783AB33A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4.9.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географии</w:t>
      </w:r>
    </w:p>
    <w:p w14:paraId="7EFAA5B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4.9.1. Отметка «5» ставится, если обучающийся:</w:t>
      </w:r>
    </w:p>
    <w:p w14:paraId="70B3473F" w14:textId="77777777" w:rsidR="0040669D" w:rsidRPr="001615B4" w:rsidRDefault="00000000" w:rsidP="00B62BA1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14:paraId="28C134E6" w14:textId="77777777" w:rsidR="0040669D" w:rsidRPr="001615B4" w:rsidRDefault="00000000" w:rsidP="00B62BA1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17171C85" w14:textId="77777777" w:rsidR="0040669D" w:rsidRPr="001615B4" w:rsidRDefault="00000000" w:rsidP="00B62BA1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14:paraId="6CADE04C" w14:textId="77777777" w:rsidR="0040669D" w:rsidRPr="001615B4" w:rsidRDefault="00000000" w:rsidP="00B62BA1">
      <w:pPr>
        <w:numPr>
          <w:ilvl w:val="0"/>
          <w:numId w:val="7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6582B67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629F2B54" w14:textId="77777777" w:rsidR="0040669D" w:rsidRPr="001615B4" w:rsidRDefault="00000000" w:rsidP="00B62BA1">
      <w:pPr>
        <w:numPr>
          <w:ilvl w:val="0"/>
          <w:numId w:val="7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14:paraId="0F4E1A86" w14:textId="77777777" w:rsidR="0040669D" w:rsidRPr="001615B4" w:rsidRDefault="00000000" w:rsidP="00B62BA1">
      <w:pPr>
        <w:numPr>
          <w:ilvl w:val="0"/>
          <w:numId w:val="7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425C347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66556C08" w14:textId="77777777" w:rsidR="0040669D" w:rsidRPr="001615B4" w:rsidRDefault="00000000" w:rsidP="00B62BA1">
      <w:pPr>
        <w:numPr>
          <w:ilvl w:val="0"/>
          <w:numId w:val="7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14:paraId="761E4E96" w14:textId="77777777" w:rsidR="0040669D" w:rsidRPr="001615B4" w:rsidRDefault="00000000" w:rsidP="00B62BA1">
      <w:pPr>
        <w:numPr>
          <w:ilvl w:val="0"/>
          <w:numId w:val="7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03B9CEF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0A45F150" w14:textId="77777777" w:rsidR="0040669D" w:rsidRDefault="00000000" w:rsidP="00B62BA1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неправильный ответ;</w:t>
      </w:r>
    </w:p>
    <w:p w14:paraId="38474F26" w14:textId="77777777" w:rsidR="0040669D" w:rsidRPr="001615B4" w:rsidRDefault="00000000" w:rsidP="00B62BA1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14:paraId="22B42A6A" w14:textId="77777777" w:rsidR="0040669D" w:rsidRPr="001615B4" w:rsidRDefault="00000000" w:rsidP="00B62BA1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14:paraId="74CBF487" w14:textId="77777777" w:rsidR="0040669D" w:rsidRPr="001615B4" w:rsidRDefault="00000000" w:rsidP="00B62BA1">
      <w:pPr>
        <w:numPr>
          <w:ilvl w:val="0"/>
          <w:numId w:val="7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14:paraId="4F70DEF2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4.10.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химии</w:t>
      </w:r>
    </w:p>
    <w:p w14:paraId="3825C627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14:paraId="1C2F90A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67CCF8E8" w14:textId="77777777" w:rsidR="0040669D" w:rsidRPr="001615B4" w:rsidRDefault="00000000" w:rsidP="00B62BA1">
      <w:pPr>
        <w:numPr>
          <w:ilvl w:val="0"/>
          <w:numId w:val="8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3D75DCDC" w14:textId="77777777" w:rsidR="0040669D" w:rsidRPr="001615B4" w:rsidRDefault="00000000" w:rsidP="00B62BA1">
      <w:pPr>
        <w:numPr>
          <w:ilvl w:val="0"/>
          <w:numId w:val="8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14:paraId="6DA6B21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2F0A47B0" w14:textId="77777777" w:rsidR="0040669D" w:rsidRPr="001615B4" w:rsidRDefault="00000000" w:rsidP="00B62BA1">
      <w:pPr>
        <w:numPr>
          <w:ilvl w:val="0"/>
          <w:numId w:val="8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386CFB30" w14:textId="77777777" w:rsidR="0040669D" w:rsidRPr="001615B4" w:rsidRDefault="00000000" w:rsidP="00B62BA1">
      <w:pPr>
        <w:numPr>
          <w:ilvl w:val="0"/>
          <w:numId w:val="8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14:paraId="47ED2885" w14:textId="77777777" w:rsidR="0040669D" w:rsidRPr="001615B4" w:rsidRDefault="00000000" w:rsidP="00B62BA1">
      <w:pPr>
        <w:numPr>
          <w:ilvl w:val="0"/>
          <w:numId w:val="8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2–3 несущественных ошибки, исправленных по требованию учителя</w:t>
      </w:r>
    </w:p>
    <w:p w14:paraId="7038461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39E6B189" w14:textId="77777777" w:rsidR="0040669D" w:rsidRPr="001615B4" w:rsidRDefault="00000000" w:rsidP="00B62BA1">
      <w:pPr>
        <w:numPr>
          <w:ilvl w:val="0"/>
          <w:numId w:val="8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14:paraId="623596EE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3CEC1136" w14:textId="77777777" w:rsidR="0040669D" w:rsidRPr="001615B4" w:rsidRDefault="00000000" w:rsidP="00B62BA1">
      <w:pPr>
        <w:numPr>
          <w:ilvl w:val="0"/>
          <w:numId w:val="8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14:paraId="475D1BE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5A048492" w14:textId="77777777" w:rsidR="0040669D" w:rsidRDefault="00000000" w:rsidP="00B62BA1">
      <w:pPr>
        <w:numPr>
          <w:ilvl w:val="0"/>
          <w:numId w:val="8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7A5EC77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211694FE" w14:textId="77777777" w:rsidR="0040669D" w:rsidRPr="001615B4" w:rsidRDefault="00000000" w:rsidP="00B62BA1">
      <w:pPr>
        <w:numPr>
          <w:ilvl w:val="0"/>
          <w:numId w:val="8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14:paraId="7A5EA4D1" w14:textId="77777777" w:rsidR="0040669D" w:rsidRPr="001615B4" w:rsidRDefault="00000000" w:rsidP="00B62BA1">
      <w:pPr>
        <w:numPr>
          <w:ilvl w:val="0"/>
          <w:numId w:val="8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14:paraId="1BE5F03F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4.10.2. Оценка умений решать задачи</w:t>
      </w:r>
    </w:p>
    <w:p w14:paraId="5F3E6059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14:paraId="770330C3" w14:textId="77777777" w:rsidR="0040669D" w:rsidRPr="001615B4" w:rsidRDefault="00000000" w:rsidP="00B62BA1">
      <w:pPr>
        <w:numPr>
          <w:ilvl w:val="0"/>
          <w:numId w:val="8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ошибок;</w:t>
      </w:r>
    </w:p>
    <w:p w14:paraId="5072A166" w14:textId="77777777" w:rsidR="0040669D" w:rsidRDefault="00000000" w:rsidP="00B62BA1">
      <w:pPr>
        <w:numPr>
          <w:ilvl w:val="0"/>
          <w:numId w:val="8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8A6A9E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0CD21489" w14:textId="77777777" w:rsidR="0040669D" w:rsidRPr="001615B4" w:rsidRDefault="00000000" w:rsidP="00B62BA1">
      <w:pPr>
        <w:numPr>
          <w:ilvl w:val="0"/>
          <w:numId w:val="8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726A9605" w14:textId="77777777" w:rsidR="0040669D" w:rsidRPr="001615B4" w:rsidRDefault="00000000" w:rsidP="00B62BA1">
      <w:pPr>
        <w:numPr>
          <w:ilvl w:val="0"/>
          <w:numId w:val="8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14:paraId="7E0A3E3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6A02B73F" w14:textId="77777777" w:rsidR="0040669D" w:rsidRPr="001615B4" w:rsidRDefault="00000000" w:rsidP="00B62BA1">
      <w:pPr>
        <w:numPr>
          <w:ilvl w:val="0"/>
          <w:numId w:val="8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14:paraId="053CED4B" w14:textId="77777777" w:rsidR="0040669D" w:rsidRPr="001615B4" w:rsidRDefault="00000000" w:rsidP="00B62BA1">
      <w:pPr>
        <w:numPr>
          <w:ilvl w:val="0"/>
          <w:numId w:val="8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14:paraId="0D67FDF6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6986842E" w14:textId="77777777" w:rsidR="0040669D" w:rsidRPr="001615B4" w:rsidRDefault="00000000" w:rsidP="00B62BA1">
      <w:pPr>
        <w:numPr>
          <w:ilvl w:val="0"/>
          <w:numId w:val="8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14:paraId="6889D34B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4.10.3. Оценка экспериментальных умений</w:t>
      </w:r>
    </w:p>
    <w:p w14:paraId="0A7BC462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14:paraId="492998CD" w14:textId="77777777" w:rsidR="0040669D" w:rsidRPr="001615B4" w:rsidRDefault="00000000" w:rsidP="00B62BA1">
      <w:pPr>
        <w:numPr>
          <w:ilvl w:val="0"/>
          <w:numId w:val="9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5BD7C8F6" w14:textId="77777777" w:rsidR="0040669D" w:rsidRPr="001615B4" w:rsidRDefault="00000000" w:rsidP="00B62BA1">
      <w:pPr>
        <w:numPr>
          <w:ilvl w:val="0"/>
          <w:numId w:val="9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0045731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035C03A9" w14:textId="77777777" w:rsidR="0040669D" w:rsidRPr="001615B4" w:rsidRDefault="00000000" w:rsidP="00B62BA1">
      <w:pPr>
        <w:numPr>
          <w:ilvl w:val="0"/>
          <w:numId w:val="9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7C050B8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689793BD" w14:textId="77777777" w:rsidR="0040669D" w:rsidRPr="001615B4" w:rsidRDefault="00000000" w:rsidP="00B62BA1">
      <w:pPr>
        <w:numPr>
          <w:ilvl w:val="0"/>
          <w:numId w:val="9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14:paraId="1A0BA9FB" w14:textId="77777777" w:rsidR="0040669D" w:rsidRPr="001615B4" w:rsidRDefault="00000000" w:rsidP="00B62BA1">
      <w:pPr>
        <w:numPr>
          <w:ilvl w:val="0"/>
          <w:numId w:val="9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4C84C060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1BD4F393" w14:textId="77777777" w:rsidR="0040669D" w:rsidRPr="001615B4" w:rsidRDefault="00000000" w:rsidP="00B62BA1">
      <w:pPr>
        <w:numPr>
          <w:ilvl w:val="0"/>
          <w:numId w:val="9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539119EE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4.10.4. Оценка умений решать экспериментальные задачи</w:t>
      </w:r>
    </w:p>
    <w:p w14:paraId="009C9CE7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33BEA71" w14:textId="77777777" w:rsidR="0040669D" w:rsidRPr="001615B4" w:rsidRDefault="00000000" w:rsidP="00B62BA1">
      <w:pPr>
        <w:numPr>
          <w:ilvl w:val="0"/>
          <w:numId w:val="9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14:paraId="7C9D9E15" w14:textId="77777777" w:rsidR="0040669D" w:rsidRPr="001615B4" w:rsidRDefault="00000000" w:rsidP="00B62BA1">
      <w:pPr>
        <w:numPr>
          <w:ilvl w:val="0"/>
          <w:numId w:val="9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45C67757" w14:textId="77777777" w:rsidR="0040669D" w:rsidRPr="001615B4" w:rsidRDefault="00000000" w:rsidP="00B62BA1">
      <w:pPr>
        <w:numPr>
          <w:ilvl w:val="0"/>
          <w:numId w:val="9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14:paraId="69DD0F75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60A6E6F3" w14:textId="77777777" w:rsidR="0040669D" w:rsidRDefault="00000000" w:rsidP="00B62BA1">
      <w:pPr>
        <w:numPr>
          <w:ilvl w:val="0"/>
          <w:numId w:val="9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7DF6E43F" w14:textId="77777777" w:rsidR="0040669D" w:rsidRPr="001615B4" w:rsidRDefault="00000000" w:rsidP="00B62BA1">
      <w:pPr>
        <w:numPr>
          <w:ilvl w:val="0"/>
          <w:numId w:val="9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039F3B47" w14:textId="77777777" w:rsidR="0040669D" w:rsidRPr="001615B4" w:rsidRDefault="00000000" w:rsidP="00B62BA1">
      <w:pPr>
        <w:numPr>
          <w:ilvl w:val="0"/>
          <w:numId w:val="9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14:paraId="0EB1C5F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55049741" w14:textId="77777777" w:rsidR="0040669D" w:rsidRDefault="00000000" w:rsidP="00B62BA1">
      <w:pPr>
        <w:numPr>
          <w:ilvl w:val="0"/>
          <w:numId w:val="9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2C2B827D" w14:textId="77777777" w:rsidR="0040669D" w:rsidRPr="001615B4" w:rsidRDefault="00000000" w:rsidP="00B62BA1">
      <w:pPr>
        <w:numPr>
          <w:ilvl w:val="0"/>
          <w:numId w:val="9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1C39C224" w14:textId="77777777" w:rsidR="0040669D" w:rsidRPr="001615B4" w:rsidRDefault="00000000" w:rsidP="00B62BA1">
      <w:pPr>
        <w:numPr>
          <w:ilvl w:val="0"/>
          <w:numId w:val="9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14:paraId="6ED9928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2BD82342" w14:textId="77777777" w:rsidR="0040669D" w:rsidRPr="001615B4" w:rsidRDefault="00000000" w:rsidP="00B62BA1">
      <w:pPr>
        <w:numPr>
          <w:ilvl w:val="0"/>
          <w:numId w:val="9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14:paraId="1DCD7485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4.11.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информатике</w:t>
      </w:r>
    </w:p>
    <w:p w14:paraId="6DFBC81D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14:paraId="6F38EA68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75858AF1" w14:textId="77777777" w:rsidR="0040669D" w:rsidRPr="001615B4" w:rsidRDefault="00000000" w:rsidP="00B62BA1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14:paraId="1F3046CC" w14:textId="77777777" w:rsidR="0040669D" w:rsidRPr="001615B4" w:rsidRDefault="00000000" w:rsidP="00B62BA1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14:paraId="1A18D4B5" w14:textId="77777777" w:rsidR="0040669D" w:rsidRDefault="00000000" w:rsidP="00B62BA1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A4DA01" w14:textId="77777777" w:rsidR="0040669D" w:rsidRPr="001615B4" w:rsidRDefault="00000000" w:rsidP="00B62BA1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14:paraId="604C1F52" w14:textId="77777777" w:rsidR="0040669D" w:rsidRDefault="00000000" w:rsidP="00B62BA1">
      <w:pPr>
        <w:numPr>
          <w:ilvl w:val="0"/>
          <w:numId w:val="9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5A6727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1E341F4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509FE385" w14:textId="77777777" w:rsidR="0040669D" w:rsidRPr="001615B4" w:rsidRDefault="00000000" w:rsidP="00B62BA1">
      <w:pPr>
        <w:numPr>
          <w:ilvl w:val="0"/>
          <w:numId w:val="9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20E8362B" w14:textId="77777777" w:rsidR="0040669D" w:rsidRPr="001615B4" w:rsidRDefault="00000000" w:rsidP="00B62BA1">
      <w:pPr>
        <w:numPr>
          <w:ilvl w:val="0"/>
          <w:numId w:val="9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14:paraId="0772C2B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58A50866" w14:textId="77777777" w:rsidR="0040669D" w:rsidRPr="001615B4" w:rsidRDefault="00000000" w:rsidP="00B62BA1">
      <w:pPr>
        <w:numPr>
          <w:ilvl w:val="0"/>
          <w:numId w:val="10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выполнил не полностью и объем выполненной работы не позволяет сделать правильных выводов;</w:t>
      </w:r>
    </w:p>
    <w:p w14:paraId="4E401F0D" w14:textId="77777777" w:rsidR="0040669D" w:rsidRDefault="00000000" w:rsidP="00B62BA1">
      <w:pPr>
        <w:numPr>
          <w:ilvl w:val="0"/>
          <w:numId w:val="10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F4021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 Оценка устных ответов:</w:t>
      </w:r>
    </w:p>
    <w:p w14:paraId="0800704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13DFA09F" w14:textId="77777777" w:rsidR="0040669D" w:rsidRPr="001615B4" w:rsidRDefault="00000000" w:rsidP="00B62BA1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14:paraId="0521A4EB" w14:textId="77777777" w:rsidR="0040669D" w:rsidRPr="001615B4" w:rsidRDefault="00000000" w:rsidP="00B62BA1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14:paraId="76C084D7" w14:textId="77777777" w:rsidR="0040669D" w:rsidRPr="001615B4" w:rsidRDefault="00000000" w:rsidP="00B62BA1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52B51228" w14:textId="77777777" w:rsidR="0040669D" w:rsidRPr="001615B4" w:rsidRDefault="00000000" w:rsidP="00B62BA1">
      <w:pPr>
        <w:numPr>
          <w:ilvl w:val="0"/>
          <w:numId w:val="10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078671A9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4BC30DCD" w14:textId="77777777" w:rsidR="0040669D" w:rsidRPr="001615B4" w:rsidRDefault="00000000" w:rsidP="00B62BA1">
      <w:pPr>
        <w:numPr>
          <w:ilvl w:val="0"/>
          <w:numId w:val="10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14F54E29" w14:textId="77777777" w:rsidR="0040669D" w:rsidRPr="001615B4" w:rsidRDefault="00000000" w:rsidP="00B62BA1">
      <w:pPr>
        <w:numPr>
          <w:ilvl w:val="0"/>
          <w:numId w:val="10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21C448D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022A7689" w14:textId="77777777" w:rsidR="0040669D" w:rsidRPr="001615B4" w:rsidRDefault="00000000" w:rsidP="00B62BA1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32121BDE" w14:textId="77777777" w:rsidR="0040669D" w:rsidRPr="001615B4" w:rsidRDefault="00000000" w:rsidP="00B62BA1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14:paraId="7BC3F308" w14:textId="77777777" w:rsidR="0040669D" w:rsidRPr="001615B4" w:rsidRDefault="00000000" w:rsidP="00B62BA1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14:paraId="274F7384" w14:textId="77777777" w:rsidR="0040669D" w:rsidRDefault="00000000" w:rsidP="00B62BA1">
      <w:pPr>
        <w:numPr>
          <w:ilvl w:val="0"/>
          <w:numId w:val="10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4–5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0F614D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1F14925A" w14:textId="77777777" w:rsidR="0040669D" w:rsidRPr="001615B4" w:rsidRDefault="00000000" w:rsidP="00B62BA1">
      <w:pPr>
        <w:numPr>
          <w:ilvl w:val="0"/>
          <w:numId w:val="10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733F5631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4.12.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физике</w:t>
      </w:r>
    </w:p>
    <w:p w14:paraId="5FDA8B49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14:paraId="5E1E6887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4F9CEA4B" w14:textId="77777777" w:rsidR="0040669D" w:rsidRPr="001615B4" w:rsidRDefault="00000000" w:rsidP="00B62BA1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выполняет работу в полном объеме с соблюдением необходимой последовательности проведения опытов и измерений;</w:t>
      </w:r>
    </w:p>
    <w:p w14:paraId="51D524A0" w14:textId="77777777" w:rsidR="0040669D" w:rsidRPr="001615B4" w:rsidRDefault="00000000" w:rsidP="00B62BA1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78EADEBF" w14:textId="77777777" w:rsidR="0040669D" w:rsidRDefault="00000000" w:rsidP="00B62BA1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70304F" w14:textId="77777777" w:rsidR="0040669D" w:rsidRPr="001615B4" w:rsidRDefault="00000000" w:rsidP="00B62BA1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14:paraId="1BFA2855" w14:textId="77777777" w:rsidR="0040669D" w:rsidRPr="001615B4" w:rsidRDefault="00000000" w:rsidP="00B62BA1">
      <w:pPr>
        <w:numPr>
          <w:ilvl w:val="0"/>
          <w:numId w:val="10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14:paraId="66EA125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3CCEFFDB" w14:textId="77777777" w:rsidR="0040669D" w:rsidRPr="001615B4" w:rsidRDefault="00000000" w:rsidP="00B62BA1">
      <w:pPr>
        <w:numPr>
          <w:ilvl w:val="0"/>
          <w:numId w:val="10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14:paraId="6C3A4361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1237E3BE" w14:textId="77777777" w:rsidR="0040669D" w:rsidRPr="001615B4" w:rsidRDefault="00000000" w:rsidP="00B62BA1">
      <w:pPr>
        <w:numPr>
          <w:ilvl w:val="0"/>
          <w:numId w:val="10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05289B1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01D345A9" w14:textId="77777777" w:rsidR="0040669D" w:rsidRPr="001615B4" w:rsidRDefault="00000000" w:rsidP="00B62BA1">
      <w:pPr>
        <w:numPr>
          <w:ilvl w:val="0"/>
          <w:numId w:val="10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14:paraId="2124189F" w14:textId="77777777" w:rsidR="0040669D" w:rsidRPr="001615B4" w:rsidRDefault="00000000" w:rsidP="00B62BA1">
      <w:pPr>
        <w:numPr>
          <w:ilvl w:val="0"/>
          <w:numId w:val="10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14:paraId="00D1566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14:paraId="79EC27DF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73C28547" w14:textId="77777777" w:rsidR="0040669D" w:rsidRPr="001615B4" w:rsidRDefault="00000000" w:rsidP="00B62BA1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087FF67F" w14:textId="77777777" w:rsidR="0040669D" w:rsidRPr="001615B4" w:rsidRDefault="00000000" w:rsidP="00B62BA1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14:paraId="302029CC" w14:textId="77777777" w:rsidR="0040669D" w:rsidRPr="001615B4" w:rsidRDefault="00000000" w:rsidP="00B62BA1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5CF051C5" w14:textId="77777777" w:rsidR="0040669D" w:rsidRPr="001615B4" w:rsidRDefault="00000000" w:rsidP="00B62BA1">
      <w:pPr>
        <w:numPr>
          <w:ilvl w:val="0"/>
          <w:numId w:val="10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0A7DEA88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1B9B0F77" w14:textId="77777777" w:rsidR="0040669D" w:rsidRPr="001615B4" w:rsidRDefault="00000000" w:rsidP="00B62BA1">
      <w:pPr>
        <w:numPr>
          <w:ilvl w:val="0"/>
          <w:numId w:val="1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26AD1A9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59E16B24" w14:textId="77777777" w:rsidR="0040669D" w:rsidRPr="001615B4" w:rsidRDefault="00000000" w:rsidP="00B62BA1">
      <w:pPr>
        <w:numPr>
          <w:ilvl w:val="0"/>
          <w:numId w:val="1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37D839F1" w14:textId="77777777" w:rsidR="0040669D" w:rsidRPr="001615B4" w:rsidRDefault="00000000" w:rsidP="00B62BA1">
      <w:pPr>
        <w:numPr>
          <w:ilvl w:val="0"/>
          <w:numId w:val="1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7D33A1A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40CE3C7E" w14:textId="77777777" w:rsidR="0040669D" w:rsidRPr="001615B4" w:rsidRDefault="00000000" w:rsidP="00B62BA1">
      <w:pPr>
        <w:numPr>
          <w:ilvl w:val="0"/>
          <w:numId w:val="1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14:paraId="42F3951A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14:paraId="15ABCC6E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7ACE6476" w14:textId="77777777" w:rsidR="0040669D" w:rsidRPr="001615B4" w:rsidRDefault="00000000" w:rsidP="00B62BA1">
      <w:pPr>
        <w:numPr>
          <w:ilvl w:val="0"/>
          <w:numId w:val="1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14:paraId="5AF0EE2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67ED9F4A" w14:textId="77777777" w:rsidR="0040669D" w:rsidRPr="001615B4" w:rsidRDefault="00000000" w:rsidP="00B62BA1">
      <w:pPr>
        <w:numPr>
          <w:ilvl w:val="0"/>
          <w:numId w:val="1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2204D88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2EF2F262" w14:textId="77777777" w:rsidR="0040669D" w:rsidRPr="001615B4" w:rsidRDefault="00000000" w:rsidP="00B62BA1">
      <w:pPr>
        <w:numPr>
          <w:ilvl w:val="0"/>
          <w:numId w:val="1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3949567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4D8619C5" w14:textId="77777777" w:rsidR="0040669D" w:rsidRPr="001615B4" w:rsidRDefault="00000000" w:rsidP="00B62BA1">
      <w:pPr>
        <w:numPr>
          <w:ilvl w:val="0"/>
          <w:numId w:val="1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14:paraId="2C9789E9" w14:textId="129077B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4.13.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</w:t>
      </w:r>
      <w:r w:rsidR="00E63914"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руду</w:t>
      </w:r>
    </w:p>
    <w:p w14:paraId="4C928656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14:paraId="2C387127" w14:textId="77777777" w:rsidR="0040669D" w:rsidRDefault="00000000" w:rsidP="00B62BA1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59ABD4" w14:textId="77777777" w:rsidR="0040669D" w:rsidRPr="001615B4" w:rsidRDefault="00000000" w:rsidP="00B62BA1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14:paraId="6721A281" w14:textId="77777777" w:rsidR="0040669D" w:rsidRPr="001615B4" w:rsidRDefault="00000000" w:rsidP="00B62BA1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14:paraId="10641B70" w14:textId="77777777" w:rsidR="0040669D" w:rsidRPr="001615B4" w:rsidRDefault="00000000" w:rsidP="00B62BA1">
      <w:pPr>
        <w:numPr>
          <w:ilvl w:val="0"/>
          <w:numId w:val="1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14:paraId="6B7D52BB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41DBAEDE" w14:textId="77777777" w:rsidR="0040669D" w:rsidRDefault="00000000" w:rsidP="00B62BA1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 учебный материал;</w:t>
      </w:r>
    </w:p>
    <w:p w14:paraId="23D059E2" w14:textId="77777777" w:rsidR="0040669D" w:rsidRPr="001615B4" w:rsidRDefault="00000000" w:rsidP="00B62BA1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14:paraId="0B1507C6" w14:textId="77777777" w:rsidR="0040669D" w:rsidRDefault="00000000" w:rsidP="00B62BA1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D7F425" w14:textId="77777777" w:rsidR="0040669D" w:rsidRPr="001615B4" w:rsidRDefault="00000000" w:rsidP="00B62BA1">
      <w:pPr>
        <w:numPr>
          <w:ilvl w:val="0"/>
          <w:numId w:val="1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14:paraId="37BE18A4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12C42652" w14:textId="77777777" w:rsidR="0040669D" w:rsidRPr="001615B4" w:rsidRDefault="00000000" w:rsidP="00B62BA1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усвоил существенную часть учебного материала;</w:t>
      </w:r>
    </w:p>
    <w:p w14:paraId="09FEC9FF" w14:textId="77777777" w:rsidR="0040669D" w:rsidRPr="001615B4" w:rsidRDefault="00000000" w:rsidP="00B62BA1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14:paraId="0E97E394" w14:textId="77777777" w:rsidR="0040669D" w:rsidRPr="001615B4" w:rsidRDefault="00000000" w:rsidP="00B62BA1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14:paraId="7402511F" w14:textId="77777777" w:rsidR="0040669D" w:rsidRPr="001615B4" w:rsidRDefault="00000000" w:rsidP="00B62BA1">
      <w:pPr>
        <w:numPr>
          <w:ilvl w:val="0"/>
          <w:numId w:val="1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14:paraId="17EF007C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46F25004" w14:textId="77777777" w:rsidR="0040669D" w:rsidRDefault="00000000" w:rsidP="00B62BA1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58F4816B" w14:textId="77777777" w:rsidR="0040669D" w:rsidRPr="001615B4" w:rsidRDefault="00000000" w:rsidP="00B62BA1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14:paraId="3715C927" w14:textId="77777777" w:rsidR="0040669D" w:rsidRPr="001615B4" w:rsidRDefault="00000000" w:rsidP="00B62BA1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14:paraId="59D2AA7E" w14:textId="77777777" w:rsidR="0040669D" w:rsidRPr="001615B4" w:rsidRDefault="00000000" w:rsidP="00B62BA1">
      <w:pPr>
        <w:numPr>
          <w:ilvl w:val="0"/>
          <w:numId w:val="1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14:paraId="01E38F00" w14:textId="77777777" w:rsidR="0040669D" w:rsidRPr="00E63914" w:rsidRDefault="00000000" w:rsidP="00B62BA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4.14. Особенности оценивания </w:t>
      </w:r>
      <w:r w:rsidRPr="00E63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физической культуре</w:t>
      </w:r>
    </w:p>
    <w:p w14:paraId="11F1A3B5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E220CC7" w14:textId="77777777" w:rsidR="0040669D" w:rsidRPr="001615B4" w:rsidRDefault="00000000" w:rsidP="00B62BA1">
      <w:pPr>
        <w:numPr>
          <w:ilvl w:val="0"/>
          <w:numId w:val="1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14:paraId="7B511DB5" w14:textId="77777777" w:rsidR="0040669D" w:rsidRPr="001615B4" w:rsidRDefault="00000000" w:rsidP="00B62BA1">
      <w:pPr>
        <w:numPr>
          <w:ilvl w:val="0"/>
          <w:numId w:val="1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71EDACDA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460D0A07" w14:textId="77777777" w:rsidR="0040669D" w:rsidRPr="001615B4" w:rsidRDefault="00000000" w:rsidP="00B62BA1">
      <w:pPr>
        <w:numPr>
          <w:ilvl w:val="0"/>
          <w:numId w:val="1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14:paraId="7D46787E" w14:textId="77777777" w:rsidR="0040669D" w:rsidRPr="001615B4" w:rsidRDefault="00000000" w:rsidP="00B62BA1">
      <w:pPr>
        <w:numPr>
          <w:ilvl w:val="0"/>
          <w:numId w:val="1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138984B2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1DB44B27" w14:textId="77777777" w:rsidR="0040669D" w:rsidRPr="001615B4" w:rsidRDefault="00000000" w:rsidP="00B62BA1">
      <w:pPr>
        <w:numPr>
          <w:ilvl w:val="0"/>
          <w:numId w:val="1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28B3CA45" w14:textId="77777777" w:rsidR="0040669D" w:rsidRPr="001615B4" w:rsidRDefault="00000000" w:rsidP="00B62BA1">
      <w:pPr>
        <w:numPr>
          <w:ilvl w:val="0"/>
          <w:numId w:val="1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14638E43" w14:textId="77777777" w:rsidR="0040669D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4A5567F9" w14:textId="77777777" w:rsidR="0040669D" w:rsidRPr="001615B4" w:rsidRDefault="00000000" w:rsidP="00B62BA1">
      <w:pPr>
        <w:numPr>
          <w:ilvl w:val="0"/>
          <w:numId w:val="1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14:paraId="498287CF" w14:textId="77777777" w:rsidR="0040669D" w:rsidRPr="001615B4" w:rsidRDefault="00000000" w:rsidP="00B62BA1">
      <w:pPr>
        <w:numPr>
          <w:ilvl w:val="0"/>
          <w:numId w:val="1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14:paraId="2FA0ED90" w14:textId="77777777" w:rsidR="0040669D" w:rsidRPr="001615B4" w:rsidRDefault="00000000" w:rsidP="00B62B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5B4">
        <w:rPr>
          <w:rFonts w:hAnsi="Times New Roman" w:cs="Times New Roman"/>
          <w:color w:val="000000"/>
          <w:sz w:val="24"/>
          <w:szCs w:val="24"/>
          <w:lang w:val="ru-RU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40669D" w:rsidRPr="001615B4" w:rsidSect="00623DCB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6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51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80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02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3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842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C26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97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55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A96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152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A00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1B6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B0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5A3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6D3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0C6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473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1E6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EA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EB4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861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254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BE1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891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552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4E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701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7E1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467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945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A03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1C4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E52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E24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B43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FF3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0D0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B65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E63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E2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282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FE3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B23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7F7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F03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867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417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960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3F0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40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4C5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D30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3D7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234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326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404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987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D51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7A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256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B6E0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775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BC7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CD0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534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D6B4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E0B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0C5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DF6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010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242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805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8A0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4E06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52D6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4A4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5D2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6C5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C2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541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5A1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D62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6F23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7856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160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185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481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2F2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6F3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861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1C1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E3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D71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377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4BF3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6FA4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57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07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B574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97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227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EA15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EAA5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C42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F310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FDA3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1BF7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33D3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B62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6003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992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7E86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923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BE70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C1C1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506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837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DED4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E2A6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E87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4C6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E84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175005">
    <w:abstractNumId w:val="41"/>
  </w:num>
  <w:num w:numId="2" w16cid:durableId="440999546">
    <w:abstractNumId w:val="82"/>
  </w:num>
  <w:num w:numId="3" w16cid:durableId="569655885">
    <w:abstractNumId w:val="46"/>
  </w:num>
  <w:num w:numId="4" w16cid:durableId="478694047">
    <w:abstractNumId w:val="16"/>
  </w:num>
  <w:num w:numId="5" w16cid:durableId="1756246830">
    <w:abstractNumId w:val="107"/>
  </w:num>
  <w:num w:numId="6" w16cid:durableId="234558858">
    <w:abstractNumId w:val="80"/>
  </w:num>
  <w:num w:numId="7" w16cid:durableId="1108431195">
    <w:abstractNumId w:val="22"/>
  </w:num>
  <w:num w:numId="8" w16cid:durableId="257713070">
    <w:abstractNumId w:val="95"/>
  </w:num>
  <w:num w:numId="9" w16cid:durableId="437142694">
    <w:abstractNumId w:val="21"/>
  </w:num>
  <w:num w:numId="10" w16cid:durableId="1260062539">
    <w:abstractNumId w:val="17"/>
  </w:num>
  <w:num w:numId="11" w16cid:durableId="412246051">
    <w:abstractNumId w:val="96"/>
  </w:num>
  <w:num w:numId="12" w16cid:durableId="661543684">
    <w:abstractNumId w:val="72"/>
  </w:num>
  <w:num w:numId="13" w16cid:durableId="532614991">
    <w:abstractNumId w:val="87"/>
  </w:num>
  <w:num w:numId="14" w16cid:durableId="552351894">
    <w:abstractNumId w:val="115"/>
  </w:num>
  <w:num w:numId="15" w16cid:durableId="598605970">
    <w:abstractNumId w:val="108"/>
  </w:num>
  <w:num w:numId="16" w16cid:durableId="1288467671">
    <w:abstractNumId w:val="102"/>
  </w:num>
  <w:num w:numId="17" w16cid:durableId="2026207445">
    <w:abstractNumId w:val="85"/>
  </w:num>
  <w:num w:numId="18" w16cid:durableId="1009985569">
    <w:abstractNumId w:val="14"/>
  </w:num>
  <w:num w:numId="19" w16cid:durableId="596254453">
    <w:abstractNumId w:val="2"/>
  </w:num>
  <w:num w:numId="20" w16cid:durableId="1803960170">
    <w:abstractNumId w:val="32"/>
  </w:num>
  <w:num w:numId="21" w16cid:durableId="179778611">
    <w:abstractNumId w:val="92"/>
  </w:num>
  <w:num w:numId="22" w16cid:durableId="393892612">
    <w:abstractNumId w:val="59"/>
  </w:num>
  <w:num w:numId="23" w16cid:durableId="3821418">
    <w:abstractNumId w:val="33"/>
  </w:num>
  <w:num w:numId="24" w16cid:durableId="1970013158">
    <w:abstractNumId w:val="53"/>
  </w:num>
  <w:num w:numId="25" w16cid:durableId="591277495">
    <w:abstractNumId w:val="29"/>
  </w:num>
  <w:num w:numId="26" w16cid:durableId="913705360">
    <w:abstractNumId w:val="118"/>
  </w:num>
  <w:num w:numId="27" w16cid:durableId="1784306370">
    <w:abstractNumId w:val="99"/>
  </w:num>
  <w:num w:numId="28" w16cid:durableId="82848828">
    <w:abstractNumId w:val="110"/>
  </w:num>
  <w:num w:numId="29" w16cid:durableId="374473351">
    <w:abstractNumId w:val="1"/>
  </w:num>
  <w:num w:numId="30" w16cid:durableId="201987812">
    <w:abstractNumId w:val="44"/>
  </w:num>
  <w:num w:numId="31" w16cid:durableId="60299138">
    <w:abstractNumId w:val="31"/>
  </w:num>
  <w:num w:numId="32" w16cid:durableId="1563446579">
    <w:abstractNumId w:val="51"/>
  </w:num>
  <w:num w:numId="33" w16cid:durableId="736631162">
    <w:abstractNumId w:val="40"/>
  </w:num>
  <w:num w:numId="34" w16cid:durableId="544635583">
    <w:abstractNumId w:val="77"/>
  </w:num>
  <w:num w:numId="35" w16cid:durableId="1923368640">
    <w:abstractNumId w:val="74"/>
  </w:num>
  <w:num w:numId="36" w16cid:durableId="173306696">
    <w:abstractNumId w:val="91"/>
  </w:num>
  <w:num w:numId="37" w16cid:durableId="1289047409">
    <w:abstractNumId w:val="52"/>
  </w:num>
  <w:num w:numId="38" w16cid:durableId="478533">
    <w:abstractNumId w:val="81"/>
  </w:num>
  <w:num w:numId="39" w16cid:durableId="1483766871">
    <w:abstractNumId w:val="26"/>
  </w:num>
  <w:num w:numId="40" w16cid:durableId="465707818">
    <w:abstractNumId w:val="19"/>
  </w:num>
  <w:num w:numId="41" w16cid:durableId="1600749044">
    <w:abstractNumId w:val="113"/>
  </w:num>
  <w:num w:numId="42" w16cid:durableId="1095907207">
    <w:abstractNumId w:val="50"/>
  </w:num>
  <w:num w:numId="43" w16cid:durableId="2069262636">
    <w:abstractNumId w:val="66"/>
  </w:num>
  <w:num w:numId="44" w16cid:durableId="349993696">
    <w:abstractNumId w:val="121"/>
  </w:num>
  <w:num w:numId="45" w16cid:durableId="1612856569">
    <w:abstractNumId w:val="3"/>
  </w:num>
  <w:num w:numId="46" w16cid:durableId="622002463">
    <w:abstractNumId w:val="8"/>
  </w:num>
  <w:num w:numId="47" w16cid:durableId="648171094">
    <w:abstractNumId w:val="39"/>
  </w:num>
  <w:num w:numId="48" w16cid:durableId="1057705043">
    <w:abstractNumId w:val="111"/>
  </w:num>
  <w:num w:numId="49" w16cid:durableId="6060978">
    <w:abstractNumId w:val="27"/>
  </w:num>
  <w:num w:numId="50" w16cid:durableId="1167134792">
    <w:abstractNumId w:val="90"/>
  </w:num>
  <w:num w:numId="51" w16cid:durableId="811672580">
    <w:abstractNumId w:val="76"/>
  </w:num>
  <w:num w:numId="52" w16cid:durableId="364865911">
    <w:abstractNumId w:val="11"/>
  </w:num>
  <w:num w:numId="53" w16cid:durableId="263390726">
    <w:abstractNumId w:val="119"/>
  </w:num>
  <w:num w:numId="54" w16cid:durableId="938411388">
    <w:abstractNumId w:val="9"/>
  </w:num>
  <w:num w:numId="55" w16cid:durableId="983631165">
    <w:abstractNumId w:val="104"/>
  </w:num>
  <w:num w:numId="56" w16cid:durableId="1204249809">
    <w:abstractNumId w:val="34"/>
  </w:num>
  <w:num w:numId="57" w16cid:durableId="1957563060">
    <w:abstractNumId w:val="79"/>
  </w:num>
  <w:num w:numId="58" w16cid:durableId="1393650645">
    <w:abstractNumId w:val="63"/>
  </w:num>
  <w:num w:numId="59" w16cid:durableId="903640290">
    <w:abstractNumId w:val="37"/>
  </w:num>
  <w:num w:numId="60" w16cid:durableId="1144658392">
    <w:abstractNumId w:val="13"/>
  </w:num>
  <w:num w:numId="61" w16cid:durableId="165019720">
    <w:abstractNumId w:val="70"/>
  </w:num>
  <w:num w:numId="62" w16cid:durableId="249627183">
    <w:abstractNumId w:val="71"/>
  </w:num>
  <w:num w:numId="63" w16cid:durableId="427779015">
    <w:abstractNumId w:val="48"/>
  </w:num>
  <w:num w:numId="64" w16cid:durableId="454101651">
    <w:abstractNumId w:val="24"/>
  </w:num>
  <w:num w:numId="65" w16cid:durableId="1428889226">
    <w:abstractNumId w:val="120"/>
  </w:num>
  <w:num w:numId="66" w16cid:durableId="712853139">
    <w:abstractNumId w:val="100"/>
  </w:num>
  <w:num w:numId="67" w16cid:durableId="573055093">
    <w:abstractNumId w:val="86"/>
  </w:num>
  <w:num w:numId="68" w16cid:durableId="555429878">
    <w:abstractNumId w:val="84"/>
  </w:num>
  <w:num w:numId="69" w16cid:durableId="893538576">
    <w:abstractNumId w:val="56"/>
  </w:num>
  <w:num w:numId="70" w16cid:durableId="1726754429">
    <w:abstractNumId w:val="45"/>
  </w:num>
  <w:num w:numId="71" w16cid:durableId="1892233722">
    <w:abstractNumId w:val="25"/>
  </w:num>
  <w:num w:numId="72" w16cid:durableId="1743024939">
    <w:abstractNumId w:val="123"/>
  </w:num>
  <w:num w:numId="73" w16cid:durableId="800071586">
    <w:abstractNumId w:val="47"/>
  </w:num>
  <w:num w:numId="74" w16cid:durableId="1646666310">
    <w:abstractNumId w:val="67"/>
  </w:num>
  <w:num w:numId="75" w16cid:durableId="1225608145">
    <w:abstractNumId w:val="83"/>
  </w:num>
  <w:num w:numId="76" w16cid:durableId="1489132542">
    <w:abstractNumId w:val="55"/>
  </w:num>
  <w:num w:numId="77" w16cid:durableId="1650010944">
    <w:abstractNumId w:val="101"/>
  </w:num>
  <w:num w:numId="78" w16cid:durableId="13308495">
    <w:abstractNumId w:val="15"/>
  </w:num>
  <w:num w:numId="79" w16cid:durableId="606933582">
    <w:abstractNumId w:val="114"/>
  </w:num>
  <w:num w:numId="80" w16cid:durableId="1822383343">
    <w:abstractNumId w:val="106"/>
  </w:num>
  <w:num w:numId="81" w16cid:durableId="551691721">
    <w:abstractNumId w:val="75"/>
  </w:num>
  <w:num w:numId="82" w16cid:durableId="1788305771">
    <w:abstractNumId w:val="73"/>
  </w:num>
  <w:num w:numId="83" w16cid:durableId="617831860">
    <w:abstractNumId w:val="64"/>
  </w:num>
  <w:num w:numId="84" w16cid:durableId="994189275">
    <w:abstractNumId w:val="78"/>
  </w:num>
  <w:num w:numId="85" w16cid:durableId="2057270482">
    <w:abstractNumId w:val="62"/>
  </w:num>
  <w:num w:numId="86" w16cid:durableId="1030423847">
    <w:abstractNumId w:val="5"/>
  </w:num>
  <w:num w:numId="87" w16cid:durableId="260795264">
    <w:abstractNumId w:val="61"/>
  </w:num>
  <w:num w:numId="88" w16cid:durableId="1823545971">
    <w:abstractNumId w:val="58"/>
  </w:num>
  <w:num w:numId="89" w16cid:durableId="1069425351">
    <w:abstractNumId w:val="0"/>
  </w:num>
  <w:num w:numId="90" w16cid:durableId="771242027">
    <w:abstractNumId w:val="94"/>
  </w:num>
  <w:num w:numId="91" w16cid:durableId="959413444">
    <w:abstractNumId w:val="35"/>
  </w:num>
  <w:num w:numId="92" w16cid:durableId="889918468">
    <w:abstractNumId w:val="88"/>
  </w:num>
  <w:num w:numId="93" w16cid:durableId="603807509">
    <w:abstractNumId w:val="68"/>
  </w:num>
  <w:num w:numId="94" w16cid:durableId="1716587706">
    <w:abstractNumId w:val="49"/>
  </w:num>
  <w:num w:numId="95" w16cid:durableId="1380855921">
    <w:abstractNumId w:val="105"/>
  </w:num>
  <w:num w:numId="96" w16cid:durableId="604845536">
    <w:abstractNumId w:val="7"/>
  </w:num>
  <w:num w:numId="97" w16cid:durableId="972902820">
    <w:abstractNumId w:val="103"/>
  </w:num>
  <w:num w:numId="98" w16cid:durableId="894435622">
    <w:abstractNumId w:val="116"/>
  </w:num>
  <w:num w:numId="99" w16cid:durableId="1405029572">
    <w:abstractNumId w:val="30"/>
  </w:num>
  <w:num w:numId="100" w16cid:durableId="1250115011">
    <w:abstractNumId w:val="36"/>
  </w:num>
  <w:num w:numId="101" w16cid:durableId="280184858">
    <w:abstractNumId w:val="57"/>
  </w:num>
  <w:num w:numId="102" w16cid:durableId="1892813342">
    <w:abstractNumId w:val="69"/>
  </w:num>
  <w:num w:numId="103" w16cid:durableId="2022850361">
    <w:abstractNumId w:val="65"/>
  </w:num>
  <w:num w:numId="104" w16cid:durableId="1512144329">
    <w:abstractNumId w:val="60"/>
  </w:num>
  <w:num w:numId="105" w16cid:durableId="525489055">
    <w:abstractNumId w:val="97"/>
  </w:num>
  <w:num w:numId="106" w16cid:durableId="237709545">
    <w:abstractNumId w:val="6"/>
  </w:num>
  <w:num w:numId="107" w16cid:durableId="914358592">
    <w:abstractNumId w:val="28"/>
  </w:num>
  <w:num w:numId="108" w16cid:durableId="277219388">
    <w:abstractNumId w:val="18"/>
  </w:num>
  <w:num w:numId="109" w16cid:durableId="806777643">
    <w:abstractNumId w:val="98"/>
  </w:num>
  <w:num w:numId="110" w16cid:durableId="1817258031">
    <w:abstractNumId w:val="20"/>
  </w:num>
  <w:num w:numId="111" w16cid:durableId="1050693936">
    <w:abstractNumId w:val="43"/>
  </w:num>
  <w:num w:numId="112" w16cid:durableId="2104253319">
    <w:abstractNumId w:val="12"/>
  </w:num>
  <w:num w:numId="113" w16cid:durableId="1187333262">
    <w:abstractNumId w:val="93"/>
  </w:num>
  <w:num w:numId="114" w16cid:durableId="678124285">
    <w:abstractNumId w:val="23"/>
  </w:num>
  <w:num w:numId="115" w16cid:durableId="1308976644">
    <w:abstractNumId w:val="42"/>
  </w:num>
  <w:num w:numId="116" w16cid:durableId="2058385894">
    <w:abstractNumId w:val="4"/>
  </w:num>
  <w:num w:numId="117" w16cid:durableId="1621912293">
    <w:abstractNumId w:val="54"/>
  </w:num>
  <w:num w:numId="118" w16cid:durableId="294720609">
    <w:abstractNumId w:val="117"/>
  </w:num>
  <w:num w:numId="119" w16cid:durableId="567963670">
    <w:abstractNumId w:val="89"/>
  </w:num>
  <w:num w:numId="120" w16cid:durableId="1133593303">
    <w:abstractNumId w:val="38"/>
  </w:num>
  <w:num w:numId="121" w16cid:durableId="1721436628">
    <w:abstractNumId w:val="10"/>
  </w:num>
  <w:num w:numId="122" w16cid:durableId="649941568">
    <w:abstractNumId w:val="112"/>
  </w:num>
  <w:num w:numId="123" w16cid:durableId="1740637865">
    <w:abstractNumId w:val="109"/>
  </w:num>
  <w:num w:numId="124" w16cid:durableId="364453816">
    <w:abstractNumId w:val="12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4411E"/>
    <w:rsid w:val="001615B4"/>
    <w:rsid w:val="001F5039"/>
    <w:rsid w:val="002447A9"/>
    <w:rsid w:val="002D33B1"/>
    <w:rsid w:val="002D3591"/>
    <w:rsid w:val="003514A0"/>
    <w:rsid w:val="0040669D"/>
    <w:rsid w:val="00430B9D"/>
    <w:rsid w:val="004F3417"/>
    <w:rsid w:val="004F7E17"/>
    <w:rsid w:val="005A05CE"/>
    <w:rsid w:val="005B0FC2"/>
    <w:rsid w:val="00623DCB"/>
    <w:rsid w:val="00653AF6"/>
    <w:rsid w:val="00AB0309"/>
    <w:rsid w:val="00B62BA1"/>
    <w:rsid w:val="00B73A5A"/>
    <w:rsid w:val="00B86149"/>
    <w:rsid w:val="00E438A1"/>
    <w:rsid w:val="00E639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F135"/>
  <w15:docId w15:val="{76F3E8CA-9343-4BA3-B162-649D1E9D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7563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51 Школа</cp:lastModifiedBy>
  <cp:revision>4</cp:revision>
  <dcterms:created xsi:type="dcterms:W3CDTF">2025-09-30T12:29:00Z</dcterms:created>
  <dcterms:modified xsi:type="dcterms:W3CDTF">2025-09-30T12:40:00Z</dcterms:modified>
</cp:coreProperties>
</file>