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F61" w:rsidRPr="00B15F61" w:rsidRDefault="00B15F61" w:rsidP="00B15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F61">
        <w:rPr>
          <w:rFonts w:ascii="Times New Roman" w:hAnsi="Times New Roman" w:cs="Times New Roman"/>
          <w:sz w:val="24"/>
          <w:szCs w:val="24"/>
        </w:rPr>
        <w:t>Утверждено</w:t>
      </w:r>
    </w:p>
    <w:p w:rsidR="00B15F61" w:rsidRPr="00B15F61" w:rsidRDefault="00B15F61" w:rsidP="00B15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F61">
        <w:rPr>
          <w:rFonts w:ascii="Times New Roman" w:hAnsi="Times New Roman" w:cs="Times New Roman"/>
          <w:sz w:val="24"/>
          <w:szCs w:val="24"/>
        </w:rPr>
        <w:t xml:space="preserve"> приказом директора</w:t>
      </w:r>
    </w:p>
    <w:p w:rsidR="00B15F61" w:rsidRPr="00B15F61" w:rsidRDefault="00B15F61" w:rsidP="00B15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F61">
        <w:rPr>
          <w:rFonts w:ascii="Times New Roman" w:hAnsi="Times New Roman" w:cs="Times New Roman"/>
          <w:sz w:val="24"/>
          <w:szCs w:val="24"/>
        </w:rPr>
        <w:t>Средней школы № 51</w:t>
      </w:r>
    </w:p>
    <w:p w:rsidR="00B15F61" w:rsidRPr="00B15F61" w:rsidRDefault="00B15F61" w:rsidP="00B15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F61">
        <w:rPr>
          <w:rFonts w:ascii="Times New Roman" w:hAnsi="Times New Roman" w:cs="Times New Roman"/>
          <w:sz w:val="24"/>
          <w:szCs w:val="24"/>
        </w:rPr>
        <w:t>от 09.09.2024 № 260</w:t>
      </w:r>
    </w:p>
    <w:p w:rsidR="00B15F61" w:rsidRDefault="00B15F61" w:rsidP="003D39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582" w:rsidRDefault="000D1582" w:rsidP="003D39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по формированию навыков ответственного и безопасного поведения </w:t>
      </w:r>
    </w:p>
    <w:p w:rsidR="003D393A" w:rsidRPr="003D393A" w:rsidRDefault="000D1582" w:rsidP="003D39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современной информационно-телекоммуникационной среде</w:t>
      </w:r>
      <w:r w:rsidR="00A463E5">
        <w:rPr>
          <w:rFonts w:ascii="Times New Roman" w:hAnsi="Times New Roman" w:cs="Times New Roman"/>
          <w:b/>
          <w:sz w:val="24"/>
          <w:szCs w:val="24"/>
        </w:rPr>
        <w:t xml:space="preserve"> на 2024-2025</w:t>
      </w:r>
      <w:r w:rsidR="003D393A" w:rsidRPr="003D393A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3D393A" w:rsidRDefault="003D393A" w:rsidP="003D39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93A" w:rsidRDefault="003D393A" w:rsidP="003D3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93A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0D1582" w:rsidRPr="000D1582" w:rsidRDefault="000D1582" w:rsidP="000D1582">
      <w:pPr>
        <w:rPr>
          <w:rFonts w:ascii="Times New Roman" w:hAnsi="Times New Roman" w:cs="Times New Roman"/>
          <w:sz w:val="24"/>
          <w:szCs w:val="24"/>
        </w:rPr>
      </w:pPr>
      <w:r w:rsidRPr="000D1582">
        <w:rPr>
          <w:rFonts w:ascii="Times New Roman" w:hAnsi="Times New Roman" w:cs="Times New Roman"/>
          <w:sz w:val="24"/>
          <w:szCs w:val="24"/>
        </w:rPr>
        <w:t xml:space="preserve">Обеспечение информационной безопасности детей от информации, причиняющей вред их здоровью и развитию, посредством реализации комплекса мер по защите детей от информации, причиняющей вред их здоровью и развитию. </w:t>
      </w:r>
    </w:p>
    <w:p w:rsidR="003D393A" w:rsidRDefault="003D393A" w:rsidP="003D39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93A" w:rsidRDefault="003D393A" w:rsidP="003D3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93A">
        <w:rPr>
          <w:rFonts w:ascii="Times New Roman" w:hAnsi="Times New Roman" w:cs="Times New Roman"/>
          <w:sz w:val="24"/>
          <w:szCs w:val="24"/>
        </w:rPr>
        <w:t xml:space="preserve">Задачи: </w:t>
      </w:r>
      <w:bookmarkStart w:id="0" w:name="_GoBack"/>
      <w:bookmarkEnd w:id="0"/>
    </w:p>
    <w:p w:rsidR="000D1582" w:rsidRPr="000D1582" w:rsidRDefault="000D1582" w:rsidP="000D1582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D1582">
        <w:rPr>
          <w:rFonts w:ascii="Times New Roman" w:hAnsi="Times New Roman" w:cs="Times New Roman"/>
          <w:sz w:val="24"/>
          <w:szCs w:val="24"/>
        </w:rPr>
        <w:t xml:space="preserve">Развитие информационной компетентности детей и подростков, их родителей (законных представителей), педагогических работников, сотрудников организации о характере и видах современных информационных угроз, представляющих опасность для здоровья и развития детей, вреде, причиняемом современными средствами массовой коммуникации, и существующих способах его предупреждения и минимизации. </w:t>
      </w:r>
    </w:p>
    <w:p w:rsidR="000D1582" w:rsidRPr="000D1582" w:rsidRDefault="000D1582" w:rsidP="000D1582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D1582">
        <w:rPr>
          <w:rFonts w:ascii="Times New Roman" w:hAnsi="Times New Roman" w:cs="Times New Roman"/>
          <w:sz w:val="24"/>
          <w:szCs w:val="24"/>
        </w:rPr>
        <w:t xml:space="preserve">Содействие созданию и развитию эффективных форм общественного контроля за соблюдением прав детей на информационную безопасность с привлечением родительских и иных общественных объединений. </w:t>
      </w:r>
    </w:p>
    <w:p w:rsidR="000D1582" w:rsidRPr="000D1582" w:rsidRDefault="000D1582" w:rsidP="000D1582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D1582">
        <w:rPr>
          <w:rFonts w:ascii="Times New Roman" w:hAnsi="Times New Roman" w:cs="Times New Roman"/>
          <w:sz w:val="24"/>
          <w:szCs w:val="24"/>
        </w:rPr>
        <w:t xml:space="preserve">Формирование у детей и подростков критического отношения к информации, распространяемой в сетях Интернет и мобильной (сотовой) связи посредством СМИ и иных электронных средств массовой коммуникации, и умений эффективно применять меры самозащиты от информации, причиняющей вред здоровью и развитию детей, и нежелательных для них контактов в сети Интернет. </w:t>
      </w:r>
    </w:p>
    <w:p w:rsidR="00FF78D9" w:rsidRPr="003D393A" w:rsidRDefault="00FF78D9" w:rsidP="003D393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8180"/>
        <w:gridCol w:w="1710"/>
        <w:gridCol w:w="2487"/>
        <w:gridCol w:w="1667"/>
      </w:tblGrid>
      <w:tr w:rsidR="00FF78D9" w:rsidRPr="003D393A" w:rsidTr="00E547A3">
        <w:tc>
          <w:tcPr>
            <w:tcW w:w="516" w:type="dxa"/>
          </w:tcPr>
          <w:p w:rsidR="00FF78D9" w:rsidRPr="003D393A" w:rsidRDefault="00FF78D9" w:rsidP="003D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80" w:type="dxa"/>
          </w:tcPr>
          <w:p w:rsidR="00FF78D9" w:rsidRPr="003D393A" w:rsidRDefault="00FF78D9" w:rsidP="003D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3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10" w:type="dxa"/>
          </w:tcPr>
          <w:p w:rsidR="00FF78D9" w:rsidRPr="003D393A" w:rsidRDefault="00FF78D9" w:rsidP="003D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3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87" w:type="dxa"/>
          </w:tcPr>
          <w:p w:rsidR="00FF78D9" w:rsidRPr="003D393A" w:rsidRDefault="00FF78D9" w:rsidP="003D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3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667" w:type="dxa"/>
          </w:tcPr>
          <w:p w:rsidR="00FF78D9" w:rsidRPr="003D393A" w:rsidRDefault="00FF78D9" w:rsidP="003D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3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FF78D9" w:rsidRPr="003D393A" w:rsidTr="003D393A">
        <w:tc>
          <w:tcPr>
            <w:tcW w:w="14560" w:type="dxa"/>
            <w:gridSpan w:val="5"/>
          </w:tcPr>
          <w:p w:rsidR="00FF78D9" w:rsidRPr="00E547A3" w:rsidRDefault="00FF78D9" w:rsidP="003D3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A3">
              <w:rPr>
                <w:rFonts w:ascii="Times New Roman" w:hAnsi="Times New Roman" w:cs="Times New Roman"/>
                <w:b/>
                <w:sz w:val="24"/>
                <w:szCs w:val="24"/>
              </w:rPr>
              <w:t>1. Работа с педагогами</w:t>
            </w:r>
          </w:p>
        </w:tc>
      </w:tr>
      <w:tr w:rsidR="00E547A3" w:rsidRPr="003D393A" w:rsidTr="00E547A3">
        <w:tc>
          <w:tcPr>
            <w:tcW w:w="516" w:type="dxa"/>
          </w:tcPr>
          <w:p w:rsidR="00E547A3" w:rsidRPr="003D393A" w:rsidRDefault="00E547A3" w:rsidP="00E5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180" w:type="dxa"/>
          </w:tcPr>
          <w:p w:rsidR="00E547A3" w:rsidRPr="000D1582" w:rsidRDefault="000D1582" w:rsidP="000D1582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педагогического </w:t>
            </w:r>
            <w:r w:rsidRPr="000D1582">
              <w:rPr>
                <w:rFonts w:ascii="Times New Roman" w:hAnsi="Times New Roman" w:cs="Times New Roman"/>
                <w:sz w:val="24"/>
                <w:szCs w:val="24"/>
              </w:rPr>
              <w:t>коллектива с 436-ФЗ «О защите детей от информации, причиняющей вред их здоровью и развитию» и утверждение плана обеспечению информационной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школы.</w:t>
            </w:r>
          </w:p>
        </w:tc>
        <w:tc>
          <w:tcPr>
            <w:tcW w:w="1710" w:type="dxa"/>
          </w:tcPr>
          <w:p w:rsidR="00E547A3" w:rsidRDefault="00E547A3" w:rsidP="00E54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87" w:type="dxa"/>
          </w:tcPr>
          <w:p w:rsidR="00E547A3" w:rsidRDefault="00E547A3" w:rsidP="00E54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УВР</w:t>
            </w:r>
          </w:p>
        </w:tc>
        <w:tc>
          <w:tcPr>
            <w:tcW w:w="1667" w:type="dxa"/>
          </w:tcPr>
          <w:p w:rsidR="00E547A3" w:rsidRPr="003D393A" w:rsidRDefault="00E547A3" w:rsidP="00E5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7A3" w:rsidRPr="003D393A" w:rsidTr="00E547A3">
        <w:tc>
          <w:tcPr>
            <w:tcW w:w="516" w:type="dxa"/>
          </w:tcPr>
          <w:p w:rsidR="00E547A3" w:rsidRPr="003D393A" w:rsidRDefault="00E547A3" w:rsidP="00E5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180" w:type="dxa"/>
          </w:tcPr>
          <w:p w:rsidR="00E547A3" w:rsidRDefault="00E547A3" w:rsidP="00F16B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методического материала по мероприятиям </w:t>
            </w:r>
            <w:r w:rsidR="00F16BA1" w:rsidRPr="00F16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ответственного и безопасного поведения в современной информационно-телекоммуникационной среде.</w:t>
            </w:r>
          </w:p>
        </w:tc>
        <w:tc>
          <w:tcPr>
            <w:tcW w:w="1710" w:type="dxa"/>
          </w:tcPr>
          <w:p w:rsidR="00E547A3" w:rsidRDefault="00E547A3" w:rsidP="00E54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7" w:type="dxa"/>
          </w:tcPr>
          <w:p w:rsidR="00E547A3" w:rsidRDefault="00E547A3" w:rsidP="00E54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УВР, классные руководители</w:t>
            </w:r>
          </w:p>
        </w:tc>
        <w:tc>
          <w:tcPr>
            <w:tcW w:w="1667" w:type="dxa"/>
          </w:tcPr>
          <w:p w:rsidR="00E547A3" w:rsidRPr="003D393A" w:rsidRDefault="00E547A3" w:rsidP="00E5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7A3" w:rsidRPr="003D393A" w:rsidTr="00E547A3">
        <w:tc>
          <w:tcPr>
            <w:tcW w:w="516" w:type="dxa"/>
          </w:tcPr>
          <w:p w:rsidR="00E547A3" w:rsidRPr="003D393A" w:rsidRDefault="00E547A3" w:rsidP="00E5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8180" w:type="dxa"/>
          </w:tcPr>
          <w:p w:rsidR="00E547A3" w:rsidRPr="000D1582" w:rsidRDefault="000D1582" w:rsidP="00E54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82">
              <w:rPr>
                <w:rFonts w:ascii="Times New Roman" w:hAnsi="Times New Roman" w:cs="Times New Roman"/>
                <w:sz w:val="24"/>
              </w:rPr>
              <w:t>Размещение</w:t>
            </w:r>
            <w:r>
              <w:rPr>
                <w:rFonts w:ascii="Times New Roman" w:hAnsi="Times New Roman" w:cs="Times New Roman"/>
                <w:sz w:val="24"/>
              </w:rPr>
              <w:t xml:space="preserve"> и обновление</w:t>
            </w:r>
            <w:r w:rsidRPr="000D1582">
              <w:rPr>
                <w:rFonts w:ascii="Times New Roman" w:hAnsi="Times New Roman" w:cs="Times New Roman"/>
                <w:sz w:val="24"/>
              </w:rPr>
              <w:t xml:space="preserve"> информации по защите детей от информации, причиняющей вред их здоровью и развитию в уголках безопасности, на информационных стендах.</w:t>
            </w:r>
          </w:p>
        </w:tc>
        <w:tc>
          <w:tcPr>
            <w:tcW w:w="1710" w:type="dxa"/>
          </w:tcPr>
          <w:p w:rsidR="00E547A3" w:rsidRDefault="000D1582" w:rsidP="00E54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7" w:type="dxa"/>
          </w:tcPr>
          <w:p w:rsidR="00E547A3" w:rsidRDefault="00E547A3" w:rsidP="00E54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УВР, классные руководители</w:t>
            </w:r>
          </w:p>
        </w:tc>
        <w:tc>
          <w:tcPr>
            <w:tcW w:w="1667" w:type="dxa"/>
          </w:tcPr>
          <w:p w:rsidR="00E547A3" w:rsidRPr="003D393A" w:rsidRDefault="00E547A3" w:rsidP="00E5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7A3" w:rsidRPr="003D393A" w:rsidTr="00E547A3">
        <w:tc>
          <w:tcPr>
            <w:tcW w:w="516" w:type="dxa"/>
          </w:tcPr>
          <w:p w:rsidR="00E547A3" w:rsidRPr="003D393A" w:rsidRDefault="00E547A3" w:rsidP="00E5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180" w:type="dxa"/>
          </w:tcPr>
          <w:p w:rsidR="000D1582" w:rsidRPr="000D1582" w:rsidRDefault="000D1582" w:rsidP="000D1582">
            <w:pPr>
              <w:spacing w:after="45" w:line="234" w:lineRule="auto"/>
              <w:rPr>
                <w:rFonts w:ascii="Times New Roman" w:hAnsi="Times New Roman" w:cs="Times New Roman"/>
              </w:rPr>
            </w:pPr>
            <w:r w:rsidRPr="000D1582">
              <w:rPr>
                <w:rFonts w:ascii="Times New Roman" w:hAnsi="Times New Roman" w:cs="Times New Roman"/>
                <w:sz w:val="24"/>
              </w:rPr>
              <w:t xml:space="preserve">Размещение на сайте школы рекомендаций и информации для </w:t>
            </w:r>
          </w:p>
          <w:p w:rsidR="00E547A3" w:rsidRDefault="000D1582" w:rsidP="000D1582">
            <w:pPr>
              <w:spacing w:after="46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82">
              <w:rPr>
                <w:rFonts w:ascii="Times New Roman" w:hAnsi="Times New Roman" w:cs="Times New Roman"/>
                <w:sz w:val="24"/>
              </w:rPr>
              <w:t>родителей 436-ФЗ «О защите детей от информации, причиняющей вред их здоровью и развитию»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710" w:type="dxa"/>
          </w:tcPr>
          <w:p w:rsidR="00E547A3" w:rsidRDefault="00E547A3" w:rsidP="00E54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7" w:type="dxa"/>
          </w:tcPr>
          <w:p w:rsidR="00E547A3" w:rsidRDefault="00E547A3" w:rsidP="00E54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УВР, классные руководители</w:t>
            </w:r>
          </w:p>
        </w:tc>
        <w:tc>
          <w:tcPr>
            <w:tcW w:w="1667" w:type="dxa"/>
          </w:tcPr>
          <w:p w:rsidR="00E547A3" w:rsidRPr="003D393A" w:rsidRDefault="00E547A3" w:rsidP="00E5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7A3" w:rsidRPr="003D393A" w:rsidTr="00E547A3">
        <w:tc>
          <w:tcPr>
            <w:tcW w:w="516" w:type="dxa"/>
          </w:tcPr>
          <w:p w:rsidR="00E547A3" w:rsidRPr="003D393A" w:rsidRDefault="00E547A3" w:rsidP="00E5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80" w:type="dxa"/>
          </w:tcPr>
          <w:p w:rsidR="00F16BA1" w:rsidRDefault="00E547A3" w:rsidP="00E547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</w:t>
            </w:r>
            <w:r w:rsidR="00F16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="00F16BA1" w:rsidRPr="00F16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ответственного и безопасного поведения в современной информационно-телекоммуникационной среде.</w:t>
            </w:r>
          </w:p>
          <w:p w:rsidR="00E547A3" w:rsidRPr="00F16BA1" w:rsidRDefault="00F16BA1" w:rsidP="00E547A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16BA1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- «Информационная безопасность»</w:t>
            </w:r>
            <w:r w:rsidRPr="00F16B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F16BA1" w:rsidRPr="00F16BA1" w:rsidRDefault="00F16BA1" w:rsidP="00E547A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16BA1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- тематических бесед</w:t>
            </w:r>
            <w:r w:rsidRPr="00F16B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на темы «Безопасность в интернете», «Сетевой этикет», «Форумы и чаты в Интернете»</w:t>
            </w:r>
          </w:p>
          <w:p w:rsidR="00F16BA1" w:rsidRDefault="00F16BA1" w:rsidP="00E547A3">
            <w:pPr>
              <w:spacing w:line="276" w:lineRule="auto"/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F16B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F16BA1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Организация участия школьников в мероприятиях проекта «Урок цифры»</w:t>
            </w:r>
          </w:p>
          <w:p w:rsidR="00F16BA1" w:rsidRDefault="00F16BA1" w:rsidP="00E547A3">
            <w:pPr>
              <w:spacing w:line="276" w:lineRule="auto"/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- Дети-интернет-</w:t>
            </w:r>
            <w:proofErr w:type="spellStart"/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медиабезопасность</w:t>
            </w:r>
            <w:proofErr w:type="spellEnd"/>
          </w:p>
          <w:p w:rsidR="00C5721F" w:rsidRDefault="00C5721F" w:rsidP="00C5721F">
            <w:pPr>
              <w:spacing w:line="276" w:lineRule="auto"/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- Интернет. Территория безопасности.</w:t>
            </w:r>
          </w:p>
          <w:p w:rsidR="00C5721F" w:rsidRPr="00F16BA1" w:rsidRDefault="00C5721F" w:rsidP="00C5721F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C57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Золотые правила пользования Интернет</w:t>
            </w:r>
          </w:p>
        </w:tc>
        <w:tc>
          <w:tcPr>
            <w:tcW w:w="1710" w:type="dxa"/>
          </w:tcPr>
          <w:p w:rsidR="00E547A3" w:rsidRDefault="00E547A3" w:rsidP="00E54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7" w:type="dxa"/>
          </w:tcPr>
          <w:p w:rsidR="00E547A3" w:rsidRDefault="00E547A3" w:rsidP="00E54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УВР, классные руководители, учителя предметники</w:t>
            </w:r>
          </w:p>
          <w:p w:rsidR="00E547A3" w:rsidRDefault="00E547A3" w:rsidP="00E54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E547A3" w:rsidRPr="003D393A" w:rsidRDefault="00E547A3" w:rsidP="00E5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7A3" w:rsidRPr="003D393A" w:rsidTr="003D393A">
        <w:tc>
          <w:tcPr>
            <w:tcW w:w="14560" w:type="dxa"/>
            <w:gridSpan w:val="5"/>
          </w:tcPr>
          <w:p w:rsidR="00E547A3" w:rsidRPr="00E547A3" w:rsidRDefault="00E547A3" w:rsidP="00E5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A3">
              <w:rPr>
                <w:rFonts w:ascii="Times New Roman" w:hAnsi="Times New Roman" w:cs="Times New Roman"/>
                <w:b/>
                <w:sz w:val="24"/>
                <w:szCs w:val="24"/>
              </w:rPr>
              <w:t>2. Работа с обучающимися</w:t>
            </w:r>
          </w:p>
        </w:tc>
      </w:tr>
      <w:tr w:rsidR="00E547A3" w:rsidRPr="003D393A" w:rsidTr="00E547A3">
        <w:tc>
          <w:tcPr>
            <w:tcW w:w="516" w:type="dxa"/>
          </w:tcPr>
          <w:p w:rsidR="00E547A3" w:rsidRPr="003D393A" w:rsidRDefault="00E547A3" w:rsidP="00E5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180" w:type="dxa"/>
          </w:tcPr>
          <w:p w:rsidR="00C5721F" w:rsidRDefault="00C5721F" w:rsidP="00C572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Pr="00F16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ответственного и безопасного поведения в современной информационно-телекоммуникационной среде.</w:t>
            </w:r>
          </w:p>
          <w:p w:rsidR="00C5721F" w:rsidRPr="00F16BA1" w:rsidRDefault="00C5721F" w:rsidP="00C5721F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16BA1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- «Информационная безопасность»</w:t>
            </w:r>
            <w:r w:rsidRPr="00F16B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C5721F" w:rsidRPr="00F16BA1" w:rsidRDefault="00C5721F" w:rsidP="00C5721F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16BA1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- тематических бесед</w:t>
            </w:r>
            <w:r w:rsidRPr="00F16B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на темы «Безопасность в интернете», «Сетевой этикет», «Форумы и чаты в Интернете»</w:t>
            </w:r>
          </w:p>
          <w:p w:rsidR="00C5721F" w:rsidRDefault="00C5721F" w:rsidP="00C5721F">
            <w:pPr>
              <w:spacing w:line="276" w:lineRule="auto"/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F16B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F16BA1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Организация участия школьников в мероприятиях проекта «Урок цифры»</w:t>
            </w:r>
          </w:p>
          <w:p w:rsidR="00E547A3" w:rsidRDefault="00C5721F" w:rsidP="00C5721F">
            <w:pPr>
              <w:spacing w:line="276" w:lineRule="auto"/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- Дети-интернет-</w:t>
            </w:r>
            <w:proofErr w:type="spellStart"/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медиабезопасность</w:t>
            </w:r>
            <w:proofErr w:type="spellEnd"/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C5721F" w:rsidRDefault="00C5721F" w:rsidP="00C5721F">
            <w:pPr>
              <w:spacing w:line="276" w:lineRule="auto"/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- Интернет. Территория безопасности.</w:t>
            </w:r>
          </w:p>
          <w:p w:rsidR="00C5721F" w:rsidRPr="00C5721F" w:rsidRDefault="00C5721F" w:rsidP="00C572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Золотые правила пользования Интернет</w:t>
            </w:r>
          </w:p>
        </w:tc>
        <w:tc>
          <w:tcPr>
            <w:tcW w:w="1710" w:type="dxa"/>
          </w:tcPr>
          <w:p w:rsidR="00E547A3" w:rsidRDefault="00E547A3" w:rsidP="00E54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7" w:type="dxa"/>
          </w:tcPr>
          <w:p w:rsidR="00E547A3" w:rsidRDefault="00E547A3" w:rsidP="00E54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УВР, классные руководители, учителя предметники</w:t>
            </w:r>
          </w:p>
          <w:p w:rsidR="00E547A3" w:rsidRDefault="00E547A3" w:rsidP="00E54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E547A3" w:rsidRPr="003D393A" w:rsidRDefault="00E547A3" w:rsidP="00E5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7A3" w:rsidRPr="003D393A" w:rsidTr="00E547A3">
        <w:tc>
          <w:tcPr>
            <w:tcW w:w="516" w:type="dxa"/>
          </w:tcPr>
          <w:p w:rsidR="00E547A3" w:rsidRPr="003D393A" w:rsidRDefault="00E547A3" w:rsidP="00E5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180" w:type="dxa"/>
          </w:tcPr>
          <w:p w:rsidR="00E547A3" w:rsidRDefault="00E547A3" w:rsidP="00E54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тематических документальных фильмов, роликов, направленных на формирование </w:t>
            </w:r>
            <w:r w:rsidR="00C5721F" w:rsidRPr="00F16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 и безопасного поведения в современной информационно-телекоммуникационной среде.</w:t>
            </w:r>
          </w:p>
        </w:tc>
        <w:tc>
          <w:tcPr>
            <w:tcW w:w="1710" w:type="dxa"/>
          </w:tcPr>
          <w:p w:rsidR="00E547A3" w:rsidRDefault="00E547A3" w:rsidP="00E54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7" w:type="dxa"/>
          </w:tcPr>
          <w:p w:rsidR="00E547A3" w:rsidRDefault="00E547A3" w:rsidP="00C572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УВР, классные руководители, учителя предметники</w:t>
            </w:r>
          </w:p>
        </w:tc>
        <w:tc>
          <w:tcPr>
            <w:tcW w:w="1667" w:type="dxa"/>
          </w:tcPr>
          <w:p w:rsidR="00E547A3" w:rsidRPr="003D393A" w:rsidRDefault="00E547A3" w:rsidP="00E5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7A3" w:rsidRPr="003D393A" w:rsidTr="00E547A3">
        <w:tc>
          <w:tcPr>
            <w:tcW w:w="516" w:type="dxa"/>
          </w:tcPr>
          <w:p w:rsidR="00E547A3" w:rsidRPr="003D393A" w:rsidRDefault="00E547A3" w:rsidP="00E5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8180" w:type="dxa"/>
          </w:tcPr>
          <w:p w:rsidR="00C5721F" w:rsidRPr="00C5721F" w:rsidRDefault="00C5721F" w:rsidP="00C5721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721F">
              <w:rPr>
                <w:color w:val="000000"/>
              </w:rPr>
              <w:t>Темы бесед:</w:t>
            </w:r>
          </w:p>
          <w:p w:rsidR="00C5721F" w:rsidRPr="00C5721F" w:rsidRDefault="00C5721F" w:rsidP="00C5721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721F">
              <w:rPr>
                <w:color w:val="000000"/>
              </w:rPr>
              <w:t>- «Я и мои виртуальные друзья»;</w:t>
            </w:r>
          </w:p>
          <w:p w:rsidR="00C5721F" w:rsidRPr="00C5721F" w:rsidRDefault="00C5721F" w:rsidP="00C5721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721F">
              <w:rPr>
                <w:color w:val="000000"/>
              </w:rPr>
              <w:t>- «Интернет в моей семье»;</w:t>
            </w:r>
          </w:p>
          <w:p w:rsidR="00C5721F" w:rsidRPr="00C5721F" w:rsidRDefault="00C5721F" w:rsidP="00C5721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721F">
              <w:rPr>
                <w:color w:val="000000"/>
              </w:rPr>
              <w:t>- «Мой Интернет»;</w:t>
            </w:r>
          </w:p>
          <w:p w:rsidR="00C5721F" w:rsidRPr="00C5721F" w:rsidRDefault="00C5721F" w:rsidP="00C5721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721F">
              <w:rPr>
                <w:color w:val="000000"/>
              </w:rPr>
              <w:t>- «Интернет и природа»;</w:t>
            </w:r>
          </w:p>
          <w:p w:rsidR="00C5721F" w:rsidRPr="00C5721F" w:rsidRDefault="00C5721F" w:rsidP="00C5721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721F">
              <w:rPr>
                <w:color w:val="000000"/>
              </w:rPr>
              <w:t>- «Мой социум в Интернете»;</w:t>
            </w:r>
          </w:p>
          <w:p w:rsidR="00C5721F" w:rsidRPr="00C5721F" w:rsidRDefault="00C5721F" w:rsidP="00C5721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721F">
              <w:rPr>
                <w:color w:val="000000"/>
              </w:rPr>
              <w:t>- «Интернет и моя будущая профессия»;</w:t>
            </w:r>
          </w:p>
          <w:p w:rsidR="00C5721F" w:rsidRPr="00C5721F" w:rsidRDefault="00C5721F" w:rsidP="00C5721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721F">
              <w:rPr>
                <w:color w:val="000000"/>
              </w:rPr>
              <w:t>- «Интернет в современной школе»;</w:t>
            </w:r>
          </w:p>
          <w:p w:rsidR="00E547A3" w:rsidRPr="00C5721F" w:rsidRDefault="00C5721F" w:rsidP="00C5721F">
            <w:pPr>
              <w:pStyle w:val="a6"/>
              <w:shd w:val="clear" w:color="auto" w:fill="FFFFFF"/>
              <w:spacing w:before="0" w:beforeAutospacing="0" w:after="0" w:afterAutospacing="0"/>
            </w:pPr>
            <w:r w:rsidRPr="00C5721F">
              <w:rPr>
                <w:color w:val="000000"/>
              </w:rPr>
              <w:t>- «Интернет и мое здоровье» и т.д.</w:t>
            </w:r>
          </w:p>
        </w:tc>
        <w:tc>
          <w:tcPr>
            <w:tcW w:w="1710" w:type="dxa"/>
          </w:tcPr>
          <w:p w:rsidR="00E547A3" w:rsidRDefault="00E547A3" w:rsidP="00E54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7" w:type="dxa"/>
          </w:tcPr>
          <w:p w:rsidR="00E547A3" w:rsidRDefault="00E547A3" w:rsidP="00E54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УВР, классные руководители, учителя предметники</w:t>
            </w:r>
          </w:p>
        </w:tc>
        <w:tc>
          <w:tcPr>
            <w:tcW w:w="1667" w:type="dxa"/>
          </w:tcPr>
          <w:p w:rsidR="00E547A3" w:rsidRPr="003D393A" w:rsidRDefault="00E547A3" w:rsidP="00E5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7A3" w:rsidRPr="003D393A" w:rsidTr="00E547A3">
        <w:tc>
          <w:tcPr>
            <w:tcW w:w="516" w:type="dxa"/>
          </w:tcPr>
          <w:p w:rsidR="00E547A3" w:rsidRPr="003D393A" w:rsidRDefault="00E547A3" w:rsidP="00E5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180" w:type="dxa"/>
          </w:tcPr>
          <w:p w:rsidR="00E547A3" w:rsidRPr="0008308F" w:rsidRDefault="00E547A3" w:rsidP="00E54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90">
              <w:rPr>
                <w:rFonts w:ascii="Times New Roman" w:hAnsi="Times New Roman" w:cs="Times New Roman"/>
              </w:rPr>
              <w:t>Заседания Совета по профилактике правонарушений, случаев экстремизма и употребления ПАВ</w:t>
            </w:r>
          </w:p>
        </w:tc>
        <w:tc>
          <w:tcPr>
            <w:tcW w:w="1710" w:type="dxa"/>
          </w:tcPr>
          <w:p w:rsidR="00E547A3" w:rsidRDefault="00E547A3" w:rsidP="00E54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87" w:type="dxa"/>
          </w:tcPr>
          <w:p w:rsidR="00E547A3" w:rsidRDefault="00E547A3" w:rsidP="00E54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</w:t>
            </w:r>
          </w:p>
        </w:tc>
        <w:tc>
          <w:tcPr>
            <w:tcW w:w="1667" w:type="dxa"/>
          </w:tcPr>
          <w:p w:rsidR="00E547A3" w:rsidRPr="003D393A" w:rsidRDefault="00E547A3" w:rsidP="00E5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7A3" w:rsidRPr="003D393A" w:rsidTr="003D393A">
        <w:tc>
          <w:tcPr>
            <w:tcW w:w="14560" w:type="dxa"/>
            <w:gridSpan w:val="5"/>
          </w:tcPr>
          <w:p w:rsidR="00E547A3" w:rsidRPr="00E547A3" w:rsidRDefault="00E547A3" w:rsidP="00E5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A3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с родителями</w:t>
            </w:r>
          </w:p>
        </w:tc>
      </w:tr>
      <w:tr w:rsidR="00E547A3" w:rsidRPr="003D393A" w:rsidTr="00E547A3">
        <w:tc>
          <w:tcPr>
            <w:tcW w:w="516" w:type="dxa"/>
          </w:tcPr>
          <w:p w:rsidR="00E547A3" w:rsidRPr="003D393A" w:rsidRDefault="00E547A3" w:rsidP="00E5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180" w:type="dxa"/>
          </w:tcPr>
          <w:p w:rsidR="00E547A3" w:rsidRPr="00F16BA1" w:rsidRDefault="00F16BA1" w:rsidP="00E54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BA1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Разъяснительная работа с родителями</w:t>
            </w:r>
            <w:r w:rsidRPr="00F16BA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16B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«Цифровая гигиена»</w:t>
            </w:r>
          </w:p>
        </w:tc>
        <w:tc>
          <w:tcPr>
            <w:tcW w:w="1710" w:type="dxa"/>
          </w:tcPr>
          <w:p w:rsidR="00E547A3" w:rsidRDefault="00E547A3" w:rsidP="00E54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487" w:type="dxa"/>
          </w:tcPr>
          <w:p w:rsidR="00E547A3" w:rsidRDefault="00E547A3" w:rsidP="00E54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УВР, классные руководители.</w:t>
            </w:r>
          </w:p>
        </w:tc>
        <w:tc>
          <w:tcPr>
            <w:tcW w:w="1667" w:type="dxa"/>
          </w:tcPr>
          <w:p w:rsidR="00E547A3" w:rsidRPr="003D393A" w:rsidRDefault="00E547A3" w:rsidP="00E5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7A3" w:rsidRPr="003D393A" w:rsidTr="00E547A3">
        <w:tc>
          <w:tcPr>
            <w:tcW w:w="516" w:type="dxa"/>
          </w:tcPr>
          <w:p w:rsidR="00E547A3" w:rsidRPr="003D393A" w:rsidRDefault="00E547A3" w:rsidP="00E5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180" w:type="dxa"/>
          </w:tcPr>
          <w:p w:rsidR="00E547A3" w:rsidRPr="00F16BA1" w:rsidRDefault="00F16BA1" w:rsidP="00E54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BA1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Ознакомление родителей</w:t>
            </w:r>
            <w:r w:rsidRPr="00F16BA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16B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 информацией по защите детей от распространения вредной для них информации.</w:t>
            </w:r>
          </w:p>
        </w:tc>
        <w:tc>
          <w:tcPr>
            <w:tcW w:w="1710" w:type="dxa"/>
          </w:tcPr>
          <w:p w:rsidR="00E547A3" w:rsidRDefault="00E547A3" w:rsidP="00E54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согласованию, в течение года</w:t>
            </w:r>
          </w:p>
        </w:tc>
        <w:tc>
          <w:tcPr>
            <w:tcW w:w="2487" w:type="dxa"/>
          </w:tcPr>
          <w:p w:rsidR="00E547A3" w:rsidRDefault="00E547A3" w:rsidP="00F16B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УВР, классные руководители</w:t>
            </w:r>
            <w:r w:rsidR="00F16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7" w:type="dxa"/>
          </w:tcPr>
          <w:p w:rsidR="00E547A3" w:rsidRPr="003D393A" w:rsidRDefault="00E547A3" w:rsidP="00E5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7A3" w:rsidRPr="003D393A" w:rsidTr="00E547A3">
        <w:tc>
          <w:tcPr>
            <w:tcW w:w="516" w:type="dxa"/>
          </w:tcPr>
          <w:p w:rsidR="00E547A3" w:rsidRPr="003D393A" w:rsidRDefault="00E547A3" w:rsidP="00E5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180" w:type="dxa"/>
          </w:tcPr>
          <w:p w:rsidR="00E547A3" w:rsidRPr="00F16BA1" w:rsidRDefault="00F16BA1" w:rsidP="00E54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BA1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Индивидуальное консультирование и обучение родителей</w:t>
            </w:r>
            <w:r w:rsidRPr="00F16BA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16B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 вопросам профилактики формирования интернет и игровой зависимости у детей.</w:t>
            </w:r>
            <w:r w:rsidRPr="00F16BA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:rsidR="00E547A3" w:rsidRDefault="00E547A3" w:rsidP="00E54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согласованию, в течение года</w:t>
            </w:r>
          </w:p>
        </w:tc>
        <w:tc>
          <w:tcPr>
            <w:tcW w:w="2487" w:type="dxa"/>
          </w:tcPr>
          <w:p w:rsidR="00E547A3" w:rsidRDefault="00E547A3" w:rsidP="00E54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УВР, классные руководители.</w:t>
            </w:r>
          </w:p>
        </w:tc>
        <w:tc>
          <w:tcPr>
            <w:tcW w:w="1667" w:type="dxa"/>
          </w:tcPr>
          <w:p w:rsidR="00E547A3" w:rsidRPr="003D393A" w:rsidRDefault="00E547A3" w:rsidP="00E5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21F" w:rsidRPr="003D393A" w:rsidTr="00E547A3">
        <w:tc>
          <w:tcPr>
            <w:tcW w:w="516" w:type="dxa"/>
          </w:tcPr>
          <w:p w:rsidR="00C5721F" w:rsidRDefault="00C5721F" w:rsidP="00E5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180" w:type="dxa"/>
          </w:tcPr>
          <w:p w:rsidR="00C5721F" w:rsidRDefault="00C5721F" w:rsidP="00C5721F">
            <w:pPr>
              <w:pStyle w:val="TableParagraph"/>
              <w:ind w:right="1376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 и 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  <w:p w:rsidR="00C5721F" w:rsidRDefault="00C5721F" w:rsidP="00C5721F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235" w:lineRule="auto"/>
              <w:ind w:right="940" w:firstLine="0"/>
              <w:rPr>
                <w:sz w:val="24"/>
              </w:rPr>
            </w:pPr>
            <w:r>
              <w:rPr>
                <w:sz w:val="24"/>
              </w:rPr>
              <w:t>профилактика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C5721F" w:rsidRDefault="00C5721F" w:rsidP="00C5721F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7" w:line="237" w:lineRule="auto"/>
              <w:ind w:right="221" w:hanging="3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от информации, причиняющей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здоровью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развитию, и</w:t>
            </w:r>
          </w:p>
          <w:p w:rsidR="00C5721F" w:rsidRDefault="00C5721F" w:rsidP="00C5721F">
            <w:pPr>
              <w:pStyle w:val="TableParagraph"/>
              <w:spacing w:before="2"/>
              <w:ind w:right="697"/>
              <w:rPr>
                <w:sz w:val="24"/>
              </w:rPr>
            </w:pPr>
            <w:r>
              <w:rPr>
                <w:sz w:val="24"/>
              </w:rPr>
              <w:t>нежелательных для них контактов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сетях;</w:t>
            </w:r>
          </w:p>
          <w:p w:rsidR="00C5721F" w:rsidRPr="00C5721F" w:rsidRDefault="00C5721F" w:rsidP="00C5721F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6" w:line="261" w:lineRule="auto"/>
              <w:ind w:right="1830" w:firstLine="0"/>
              <w:rPr>
                <w:rStyle w:val="a5"/>
                <w:b w:val="0"/>
                <w:bCs w:val="0"/>
                <w:sz w:val="24"/>
              </w:rPr>
            </w:pPr>
            <w:r>
              <w:rPr>
                <w:sz w:val="24"/>
              </w:rPr>
              <w:t xml:space="preserve">формирования навыков 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защиты персональных данных</w:t>
            </w:r>
          </w:p>
        </w:tc>
        <w:tc>
          <w:tcPr>
            <w:tcW w:w="1710" w:type="dxa"/>
          </w:tcPr>
          <w:p w:rsidR="00C5721F" w:rsidRDefault="00C5721F" w:rsidP="00E54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7" w:type="dxa"/>
          </w:tcPr>
          <w:p w:rsidR="00C5721F" w:rsidRDefault="00C5721F" w:rsidP="00E54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УВР, классные руководители, педагог - психолог</w:t>
            </w:r>
          </w:p>
        </w:tc>
        <w:tc>
          <w:tcPr>
            <w:tcW w:w="1667" w:type="dxa"/>
          </w:tcPr>
          <w:p w:rsidR="00C5721F" w:rsidRPr="003D393A" w:rsidRDefault="00C5721F" w:rsidP="00E5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8D9" w:rsidRPr="003D393A" w:rsidRDefault="00FF78D9" w:rsidP="003D393A">
      <w:pPr>
        <w:spacing w:after="0"/>
        <w:rPr>
          <w:sz w:val="24"/>
          <w:szCs w:val="24"/>
        </w:rPr>
      </w:pPr>
    </w:p>
    <w:sectPr w:rsidR="00FF78D9" w:rsidRPr="003D393A" w:rsidSect="00B15F6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B5AB1"/>
    <w:multiLevelType w:val="hybridMultilevel"/>
    <w:tmpl w:val="0338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F6563"/>
    <w:multiLevelType w:val="hybridMultilevel"/>
    <w:tmpl w:val="BBD46BD8"/>
    <w:lvl w:ilvl="0" w:tplc="AF96A260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A3A8163A">
      <w:numFmt w:val="bullet"/>
      <w:lvlText w:val="•"/>
      <w:lvlJc w:val="left"/>
      <w:pPr>
        <w:ind w:left="560" w:hanging="159"/>
      </w:pPr>
      <w:rPr>
        <w:rFonts w:hint="default"/>
        <w:lang w:val="ru-RU" w:eastAsia="en-US" w:bidi="ar-SA"/>
      </w:rPr>
    </w:lvl>
    <w:lvl w:ilvl="2" w:tplc="F0405F78">
      <w:numFmt w:val="bullet"/>
      <w:lvlText w:val="•"/>
      <w:lvlJc w:val="left"/>
      <w:pPr>
        <w:ind w:left="1001" w:hanging="159"/>
      </w:pPr>
      <w:rPr>
        <w:rFonts w:hint="default"/>
        <w:lang w:val="ru-RU" w:eastAsia="en-US" w:bidi="ar-SA"/>
      </w:rPr>
    </w:lvl>
    <w:lvl w:ilvl="3" w:tplc="E9F4B992">
      <w:numFmt w:val="bullet"/>
      <w:lvlText w:val="•"/>
      <w:lvlJc w:val="left"/>
      <w:pPr>
        <w:ind w:left="1442" w:hanging="159"/>
      </w:pPr>
      <w:rPr>
        <w:rFonts w:hint="default"/>
        <w:lang w:val="ru-RU" w:eastAsia="en-US" w:bidi="ar-SA"/>
      </w:rPr>
    </w:lvl>
    <w:lvl w:ilvl="4" w:tplc="AC2EF3D4">
      <w:numFmt w:val="bullet"/>
      <w:lvlText w:val="•"/>
      <w:lvlJc w:val="left"/>
      <w:pPr>
        <w:ind w:left="1882" w:hanging="159"/>
      </w:pPr>
      <w:rPr>
        <w:rFonts w:hint="default"/>
        <w:lang w:val="ru-RU" w:eastAsia="en-US" w:bidi="ar-SA"/>
      </w:rPr>
    </w:lvl>
    <w:lvl w:ilvl="5" w:tplc="D0CCBE14">
      <w:numFmt w:val="bullet"/>
      <w:lvlText w:val="•"/>
      <w:lvlJc w:val="left"/>
      <w:pPr>
        <w:ind w:left="2323" w:hanging="159"/>
      </w:pPr>
      <w:rPr>
        <w:rFonts w:hint="default"/>
        <w:lang w:val="ru-RU" w:eastAsia="en-US" w:bidi="ar-SA"/>
      </w:rPr>
    </w:lvl>
    <w:lvl w:ilvl="6" w:tplc="98E2BFBE">
      <w:numFmt w:val="bullet"/>
      <w:lvlText w:val="•"/>
      <w:lvlJc w:val="left"/>
      <w:pPr>
        <w:ind w:left="2764" w:hanging="159"/>
      </w:pPr>
      <w:rPr>
        <w:rFonts w:hint="default"/>
        <w:lang w:val="ru-RU" w:eastAsia="en-US" w:bidi="ar-SA"/>
      </w:rPr>
    </w:lvl>
    <w:lvl w:ilvl="7" w:tplc="9670C130">
      <w:numFmt w:val="bullet"/>
      <w:lvlText w:val="•"/>
      <w:lvlJc w:val="left"/>
      <w:pPr>
        <w:ind w:left="3204" w:hanging="159"/>
      </w:pPr>
      <w:rPr>
        <w:rFonts w:hint="default"/>
        <w:lang w:val="ru-RU" w:eastAsia="en-US" w:bidi="ar-SA"/>
      </w:rPr>
    </w:lvl>
    <w:lvl w:ilvl="8" w:tplc="E3DAAEF6">
      <w:numFmt w:val="bullet"/>
      <w:lvlText w:val="•"/>
      <w:lvlJc w:val="left"/>
      <w:pPr>
        <w:ind w:left="3645" w:hanging="15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D9"/>
    <w:rsid w:val="000D1582"/>
    <w:rsid w:val="003D393A"/>
    <w:rsid w:val="0094042D"/>
    <w:rsid w:val="00A463E5"/>
    <w:rsid w:val="00B15F61"/>
    <w:rsid w:val="00C5721F"/>
    <w:rsid w:val="00E547A3"/>
    <w:rsid w:val="00F16BA1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EF74"/>
  <w15:chartTrackingRefBased/>
  <w15:docId w15:val="{2D18C2C5-E9BA-4D7C-9CAF-D20BF1E4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1582"/>
    <w:pPr>
      <w:ind w:left="720"/>
      <w:contextualSpacing/>
    </w:pPr>
  </w:style>
  <w:style w:type="character" w:styleId="a5">
    <w:name w:val="Strong"/>
    <w:basedOn w:val="a0"/>
    <w:uiPriority w:val="22"/>
    <w:qFormat/>
    <w:rsid w:val="00F16BA1"/>
    <w:rPr>
      <w:b/>
      <w:bCs/>
    </w:rPr>
  </w:style>
  <w:style w:type="paragraph" w:styleId="a6">
    <w:name w:val="Normal (Web)"/>
    <w:basedOn w:val="a"/>
    <w:uiPriority w:val="99"/>
    <w:unhideWhenUsed/>
    <w:rsid w:val="00C5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5721F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15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5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MIZ 2</dc:creator>
  <cp:keywords/>
  <dc:description/>
  <cp:lastModifiedBy>Intel</cp:lastModifiedBy>
  <cp:revision>9</cp:revision>
  <cp:lastPrinted>2025-04-24T13:07:00Z</cp:lastPrinted>
  <dcterms:created xsi:type="dcterms:W3CDTF">2023-09-28T05:19:00Z</dcterms:created>
  <dcterms:modified xsi:type="dcterms:W3CDTF">2025-04-24T13:08:00Z</dcterms:modified>
</cp:coreProperties>
</file>