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41871" w14:textId="0DF8801C" w:rsidR="00491894" w:rsidRPr="001956BB" w:rsidRDefault="00491894" w:rsidP="001956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14:paraId="264F70C2" w14:textId="51BDD5E8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через ЕПГУ (</w:t>
      </w:r>
      <w:hyperlink r:id="rId5" w:history="1">
        <w:r w:rsidRPr="00A02C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https://www.gosuslugi.ru</w:t>
        </w:r>
      </w:hyperlink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лично в общеобразовательную организацию.</w:t>
      </w:r>
    </w:p>
    <w:p w14:paraId="79F7FD4A" w14:textId="787D0ECB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заявлений гражданами, детям которы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места в первых классах во внеочередном и первоочередном порядке, чьи дети имеют преимущественное право при приёме в школу, дети, опекунами (попечителями) которых являются родители (законные представители этого ребёнка, или дети, родителями (законными представителями) которых являются опекуны (попечители) этого ребёнка, а также </w:t>
      </w: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проживающими на закреплённой территории.</w:t>
      </w:r>
    </w:p>
    <w:p w14:paraId="19D67A15" w14:textId="1728FC9F" w:rsidR="00491894" w:rsidRDefault="00491894" w:rsidP="00491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Ответственное лицо за приём заявлений </w:t>
      </w:r>
    </w:p>
    <w:p w14:paraId="54163D9C" w14:textId="223F1AA8" w:rsidR="00491894" w:rsidRDefault="00C8241E" w:rsidP="00491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41E">
        <w:rPr>
          <w:rFonts w:ascii="Times New Roman" w:hAnsi="Times New Roman" w:cs="Times New Roman"/>
          <w:sz w:val="24"/>
          <w:szCs w:val="24"/>
        </w:rPr>
        <w:t>Ершикова</w:t>
      </w:r>
      <w:proofErr w:type="spellEnd"/>
      <w:r w:rsidRPr="00C8241E">
        <w:rPr>
          <w:rFonts w:ascii="Times New Roman" w:hAnsi="Times New Roman" w:cs="Times New Roman"/>
          <w:sz w:val="24"/>
          <w:szCs w:val="24"/>
        </w:rPr>
        <w:t xml:space="preserve"> Диана Дмитриевна</w:t>
      </w:r>
      <w:r w:rsidR="00491894" w:rsidRP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14:paraId="74467C89" w14:textId="77777777" w:rsidR="00491894" w:rsidRPr="00A02C5B" w:rsidRDefault="00491894" w:rsidP="00491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3439 36-65-32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480C34" w14:textId="7A80A420" w:rsidR="004F1553" w:rsidRDefault="00A02C5B" w:rsidP="00496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приёма</w:t>
      </w:r>
      <w:r w:rsidR="00496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1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496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апреля</w:t>
      </w:r>
      <w:r w:rsidR="00491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C82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91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14:paraId="5FC072E4" w14:textId="00A4ABC9" w:rsidR="00491894" w:rsidRPr="00491894" w:rsidRDefault="00491894" w:rsidP="00491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09.00-16.00</w:t>
      </w:r>
    </w:p>
    <w:p w14:paraId="4682D52D" w14:textId="3AFD2511" w:rsidR="00491894" w:rsidRPr="00491894" w:rsidRDefault="00491894" w:rsidP="00491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Вторник         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09.00.-16.00</w:t>
      </w:r>
    </w:p>
    <w:p w14:paraId="2F84C4A1" w14:textId="742651DD" w:rsidR="00491894" w:rsidRPr="00491894" w:rsidRDefault="00491894" w:rsidP="00491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Среда              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>.00-16.00</w:t>
      </w:r>
    </w:p>
    <w:p w14:paraId="7EF03FAF" w14:textId="16227862" w:rsidR="00491894" w:rsidRPr="00491894" w:rsidRDefault="00491894" w:rsidP="00491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Четверг          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</w:t>
      </w: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>.00-16.00</w:t>
      </w:r>
      <w:bookmarkStart w:id="0" w:name="_GoBack"/>
      <w:bookmarkEnd w:id="0"/>
    </w:p>
    <w:p w14:paraId="5AB8B7D0" w14:textId="085B427B" w:rsidR="00491894" w:rsidRPr="00491894" w:rsidRDefault="00491894" w:rsidP="00491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        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</w:t>
      </w:r>
      <w:r w:rsidRPr="0049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.00-16.00    </w:t>
      </w:r>
    </w:p>
    <w:p w14:paraId="6D699EC7" w14:textId="3F378476" w:rsidR="00496F55" w:rsidRDefault="00496F55" w:rsidP="00496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2EF60BE" w14:textId="77777777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Предоставление документов в общеобразовательную организацию:</w:t>
      </w:r>
    </w:p>
    <w:p w14:paraId="445F2CA5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родителя (законного представителя);</w:t>
      </w:r>
    </w:p>
    <w:p w14:paraId="124084B2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ребёнка (подлинник +копия)</w:t>
      </w:r>
    </w:p>
    <w:p w14:paraId="502F5078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документ, подтверждающий родство заявителя (подлинник + копия);</w:t>
      </w:r>
    </w:p>
    <w:p w14:paraId="422EE116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брата и (или) сестры в случае использования права преимущественного приема на обучение (подлинник + копия);</w:t>
      </w:r>
    </w:p>
    <w:p w14:paraId="1B7DEC80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или попечительства (при необходимости) (подлинник +копия)</w:t>
      </w:r>
    </w:p>
    <w:p w14:paraId="48E6A65E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(подлинник +копия)</w:t>
      </w:r>
    </w:p>
    <w:p w14:paraId="53894302" w14:textId="77777777" w:rsidR="00A02C5B" w:rsidRP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право внеочередного, первоочередного приема на обучение (подлинник + копия);</w:t>
      </w:r>
    </w:p>
    <w:p w14:paraId="53DC7BEB" w14:textId="77777777" w:rsidR="00A02C5B" w:rsidRDefault="00A02C5B" w:rsidP="00A02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психолого-медико-педагогической комиссии (при наличии) (подлинник + копия);</w:t>
      </w:r>
    </w:p>
    <w:p w14:paraId="3CAE6B87" w14:textId="77777777" w:rsid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0DC2EF" w14:textId="77777777" w:rsid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D61BF4" w14:textId="77777777" w:rsid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5A2406" w14:textId="77777777" w:rsid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506E3F" w14:textId="77777777" w:rsid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361A76" w14:textId="4024EACC" w:rsidR="000A0D4F" w:rsidRPr="000A0D4F" w:rsidRDefault="000A0D4F" w:rsidP="000A0D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Дополнительные документы для ребенка-иностранца или лица без гражданства*:</w:t>
      </w:r>
    </w:p>
    <w:p w14:paraId="77A1EBDE" w14:textId="77777777" w:rsidR="000A0D4F" w:rsidRPr="000A0D4F" w:rsidRDefault="000A0D4F" w:rsidP="000A0D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29D09" w14:textId="057E43F7" w:rsidR="000A0D4F" w:rsidRPr="000A0D4F" w:rsidRDefault="000A0D4F" w:rsidP="000A0D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который подтверждает родство заявителя или законность представления прав ребенка: свидетельство, справку, выписку, акт, документ об усыновлении (удочерении) или опеке. Главное – в нем должны быть сведения о ребенке (п. 26 Порядка приема в школу);</w:t>
      </w:r>
    </w:p>
    <w:p w14:paraId="25AF1FA3" w14:textId="13DCAEA8" w:rsidR="000A0D4F" w:rsidRPr="000A0D4F" w:rsidRDefault="000A0D4F" w:rsidP="000A0D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который подтверждает законность нахождения,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 (п. 26 Порядка приема в школу, Федеральный закон от 28.12.2024 № 544-ФЗ);</w:t>
      </w:r>
    </w:p>
    <w:p w14:paraId="4A5D80FD" w14:textId="33EAE61B" w:rsidR="000A0D4F" w:rsidRPr="000A0D4F" w:rsidRDefault="000A0D4F" w:rsidP="000A0D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успешно пройденного бесплатного тестирования на знание русского языка, достаточное для освоения образовательной программы, при приеме в государственную или муниципальную школу (Федеральный закон от 28.12.2024 № 544-ФЗ).</w:t>
      </w:r>
    </w:p>
    <w:p w14:paraId="002A3C69" w14:textId="77777777" w:rsidR="000A0D4F" w:rsidRPr="000A0D4F" w:rsidRDefault="000A0D4F" w:rsidP="000A0D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C3B18" w14:textId="77777777" w:rsidR="000A0D4F" w:rsidRPr="000A0D4F" w:rsidRDefault="000A0D4F" w:rsidP="000A0D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53F557" w14:textId="77777777" w:rsidR="000A0D4F" w:rsidRPr="000A0D4F" w:rsidRDefault="000A0D4F" w:rsidP="000A0D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8AB831" w14:textId="185C4DBD" w:rsidR="00A02C5B" w:rsidRPr="000A0D4F" w:rsidRDefault="000A0D4F" w:rsidP="000A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02C5B" w:rsidRPr="000A0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бесплатного питания в школе необходимо страховое свидетельство обязательного пенсионного страхования родителя (законного представителя) и ребёнка (подлинник +копия)</w:t>
      </w:r>
    </w:p>
    <w:p w14:paraId="00C91722" w14:textId="77777777" w:rsid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представители), подавшие заявление через сеть Интернет, в течение 5 рабочих дней представляют оригиналы документов в общеобразовательную организацию для проверки соответствия копий документов оригиналу.</w:t>
      </w:r>
    </w:p>
    <w:p w14:paraId="36B88F6A" w14:textId="77777777" w:rsidR="00635229" w:rsidRPr="00A02C5B" w:rsidRDefault="00635229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84088" w14:textId="77777777" w:rsidR="00496F55" w:rsidRDefault="00496F55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8912F9" w14:textId="54B5E327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Принятие общеобразовательной организацией решения о зачислении ребёнка</w:t>
      </w:r>
    </w:p>
    <w:p w14:paraId="4EA9A6F6" w14:textId="798BFACA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зачислении в первый класс Средней школой № </w:t>
      </w:r>
      <w:r w:rsid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граждан, подавших заявление в период с 1.04 по 30.06, принимается в течение </w:t>
      </w: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рабочих дней после завершения приёма заявлений о приёме на обучение в первый класс.</w:t>
      </w:r>
    </w:p>
    <w:p w14:paraId="5D76FBC4" w14:textId="345977C2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зачислении в первый класс Средней школой № </w:t>
      </w:r>
      <w:r w:rsid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граждан, подавших заявление в период с 6.07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03D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05.09</w:t>
      </w:r>
      <w:r w:rsidR="0063522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03D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в течение </w:t>
      </w: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рабочих дней после завершения приёма заявлений о приёме на обучение и представленных документов.</w:t>
      </w:r>
    </w:p>
    <w:p w14:paraId="38A56439" w14:textId="1275E4DD" w:rsidR="00A02C5B" w:rsidRPr="00A02C5B" w:rsidRDefault="00A02C5B" w:rsidP="00A02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решения об отказе в зачислении в первый класс, Средняя школа № </w:t>
      </w:r>
      <w:r w:rsidR="004F1553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рабочих дней после принятия такого решения направляет заявителю решение об отказе в приёме на обучение.</w:t>
      </w:r>
    </w:p>
    <w:p w14:paraId="6A0D438D" w14:textId="77777777" w:rsidR="004F1553" w:rsidRDefault="00A02C5B" w:rsidP="004F15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решении об отказе в приёме на обучение в Среднюю школу № </w:t>
      </w:r>
      <w:r w:rsidR="004F1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</w:t>
      </w: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родитель (законный представитель) может обратиться в орган местного самоуправления «Управления образования Каменск-Уральского городского округа» </w:t>
      </w:r>
    </w:p>
    <w:p w14:paraId="3C02A644" w14:textId="58EF2939" w:rsidR="00A02C5B" w:rsidRPr="00A02C5B" w:rsidRDefault="00A02C5B" w:rsidP="004F1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 8 (3439) 39-62-26.</w:t>
      </w:r>
    </w:p>
    <w:p w14:paraId="76482896" w14:textId="342561ED" w:rsidR="00325376" w:rsidRPr="00C8241E" w:rsidRDefault="00A02C5B" w:rsidP="00C82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C5B">
        <w:rPr>
          <w:rFonts w:ascii="inherit" w:eastAsia="Times New Roman" w:hAnsi="inherit" w:cs="Times New Roman"/>
          <w:sz w:val="24"/>
          <w:szCs w:val="24"/>
          <w:lang w:eastAsia="ru-RU"/>
        </w:rPr>
        <w:t>С целью проведения организованного приема детей в первый класс Школа закреплена за конкретными территориями Каменск-Уральского городского округа.</w:t>
      </w:r>
    </w:p>
    <w:sectPr w:rsidR="00325376" w:rsidRPr="00C8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55CF1"/>
    <w:multiLevelType w:val="multilevel"/>
    <w:tmpl w:val="AF5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75026"/>
    <w:multiLevelType w:val="multilevel"/>
    <w:tmpl w:val="2AFE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86949"/>
    <w:multiLevelType w:val="multilevel"/>
    <w:tmpl w:val="BE18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5B"/>
    <w:rsid w:val="00037703"/>
    <w:rsid w:val="000A0D4F"/>
    <w:rsid w:val="00156A6F"/>
    <w:rsid w:val="001956BB"/>
    <w:rsid w:val="00203DC9"/>
    <w:rsid w:val="00325376"/>
    <w:rsid w:val="00491894"/>
    <w:rsid w:val="00496F55"/>
    <w:rsid w:val="004F1553"/>
    <w:rsid w:val="00635229"/>
    <w:rsid w:val="00640197"/>
    <w:rsid w:val="00A02C5B"/>
    <w:rsid w:val="00BE4E9F"/>
    <w:rsid w:val="00C8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4919"/>
  <w15:chartTrackingRefBased/>
  <w15:docId w15:val="{1A6F4598-46C7-4097-85B8-08E11240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Домашний ПК</cp:lastModifiedBy>
  <cp:revision>10</cp:revision>
  <dcterms:created xsi:type="dcterms:W3CDTF">2023-03-14T07:17:00Z</dcterms:created>
  <dcterms:modified xsi:type="dcterms:W3CDTF">2026-03-16T05:45:00Z</dcterms:modified>
</cp:coreProperties>
</file>