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2928" w14:textId="77777777" w:rsidR="00A466D6" w:rsidRPr="00E64D08" w:rsidRDefault="00A466D6" w:rsidP="00A466D6">
      <w:pPr>
        <w:spacing w:after="0" w:line="40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49922048"/>
      <w:r w:rsidRPr="00E64D08">
        <w:rPr>
          <w:rFonts w:ascii="Times New Roman" w:hAnsi="Times New Roman" w:cs="Times New Roman"/>
          <w:b/>
          <w:sz w:val="24"/>
          <w:szCs w:val="24"/>
          <w:lang w:val="ru-RU"/>
        </w:rPr>
        <w:t>МУНИЦИАЛЬНОЕ АВТОНОМНОЕ ОБЩЕОБРАЗОВАТЕЛЬНОЕ УЧРЕЖДЕНИЕ «СРЕДНЯЯ ОБЩЕОБРАЗОВАТЕЛЬНАЯ ШКОЛА № 51»</w:t>
      </w:r>
    </w:p>
    <w:p w14:paraId="0679D739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0B426A92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0DFF13BF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0DA53C6A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170B6090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2A8434AD" w14:textId="77777777" w:rsidR="00A466D6" w:rsidRPr="00714B3F" w:rsidRDefault="00A466D6" w:rsidP="00A466D6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14:paraId="2CE5ABD0" w14:textId="77777777" w:rsidR="00A466D6" w:rsidRDefault="00A466D6" w:rsidP="00A466D6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УТВЕРЖДЕНО</w:t>
      </w:r>
    </w:p>
    <w:p w14:paraId="01FD11AC" w14:textId="77777777" w:rsidR="00A466D6" w:rsidRDefault="00A466D6" w:rsidP="00A466D6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Приказом директора</w:t>
      </w:r>
    </w:p>
    <w:p w14:paraId="649BB56B" w14:textId="77777777" w:rsidR="00A466D6" w:rsidRDefault="00A466D6" w:rsidP="00A466D6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Средней школы № 51</w:t>
      </w:r>
    </w:p>
    <w:p w14:paraId="448BC415" w14:textId="4333C4AC" w:rsidR="00A466D6" w:rsidRDefault="00171468" w:rsidP="00A466D6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205 от «28</w:t>
      </w:r>
      <w:r w:rsidR="00A466D6">
        <w:rPr>
          <w:rFonts w:ascii="Times New Roman" w:hAnsi="Times New Roman" w:cs="Times New Roman"/>
          <w:lang w:val="ru-RU"/>
        </w:rPr>
        <w:t>» августа 2025г.</w:t>
      </w:r>
    </w:p>
    <w:p w14:paraId="40EE2DEC" w14:textId="77777777" w:rsidR="00A466D6" w:rsidRDefault="00A466D6" w:rsidP="00A466D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C649DD7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0B07F230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4AE2CDF0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7A035A5C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6DAE6405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56400389" w14:textId="77777777" w:rsidR="00A466D6" w:rsidRDefault="00A466D6" w:rsidP="00A466D6">
      <w:pPr>
        <w:spacing w:after="0"/>
        <w:ind w:left="120"/>
        <w:rPr>
          <w:lang w:val="ru-RU"/>
        </w:rPr>
      </w:pPr>
    </w:p>
    <w:p w14:paraId="70D47203" w14:textId="77777777" w:rsidR="00A466D6" w:rsidRDefault="00A466D6" w:rsidP="00A466D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126D5BA" w14:textId="77777777" w:rsidR="00A466D6" w:rsidRDefault="00A466D6" w:rsidP="00A466D6">
      <w:pPr>
        <w:spacing w:after="0" w:line="408" w:lineRule="auto"/>
        <w:ind w:left="120"/>
        <w:jc w:val="center"/>
        <w:rPr>
          <w:lang w:val="ru-RU"/>
        </w:rPr>
      </w:pPr>
    </w:p>
    <w:p w14:paraId="69E20521" w14:textId="6EFD01BA" w:rsidR="00A466D6" w:rsidRDefault="00A466D6" w:rsidP="00A466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1EEBA48C" w14:textId="6B0A645D" w:rsidR="00A466D6" w:rsidRDefault="00A466D6" w:rsidP="00A466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16AA5">
        <w:rPr>
          <w:rFonts w:ascii="Times New Roman" w:hAnsi="Times New Roman"/>
          <w:color w:val="000000"/>
          <w:sz w:val="28"/>
          <w:lang w:val="ru-RU"/>
        </w:rPr>
        <w:t xml:space="preserve">с задержкой психического развития </w:t>
      </w:r>
      <w:r>
        <w:rPr>
          <w:rFonts w:ascii="Times New Roman" w:hAnsi="Times New Roman"/>
          <w:color w:val="000000"/>
          <w:sz w:val="28"/>
          <w:lang w:val="ru-RU"/>
        </w:rPr>
        <w:t xml:space="preserve">5-6 классов </w:t>
      </w:r>
    </w:p>
    <w:p w14:paraId="5114555E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141BCE11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09BD30A1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39FF4AC8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11E4C0A3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0FBEE8DC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29F809E1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br/>
      </w:r>
    </w:p>
    <w:p w14:paraId="2B9FBAEE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29D30D29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20ACA96D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1AEC71AC" w14:textId="77777777" w:rsidR="00A466D6" w:rsidRDefault="00A466D6" w:rsidP="00A466D6">
      <w:pPr>
        <w:spacing w:after="0"/>
        <w:rPr>
          <w:lang w:val="ru-RU"/>
        </w:rPr>
      </w:pPr>
    </w:p>
    <w:p w14:paraId="7BD19A5D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331BDB8B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4EC243C7" w14:textId="77777777" w:rsidR="00A466D6" w:rsidRDefault="00A466D6" w:rsidP="00A466D6">
      <w:pPr>
        <w:spacing w:after="0"/>
        <w:ind w:left="120"/>
        <w:jc w:val="center"/>
        <w:rPr>
          <w:lang w:val="ru-RU"/>
        </w:rPr>
      </w:pPr>
    </w:p>
    <w:p w14:paraId="0DAF12CC" w14:textId="77777777" w:rsidR="00A466D6" w:rsidRDefault="00A466D6" w:rsidP="00A466D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Каменск – Уральский,</w:t>
      </w:r>
    </w:p>
    <w:p w14:paraId="1070C5FF" w14:textId="77777777" w:rsidR="00A466D6" w:rsidRDefault="00A466D6" w:rsidP="00A466D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53235754"/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1"/>
    </w:p>
    <w:p w14:paraId="51688FB8" w14:textId="77777777" w:rsidR="00A466D6" w:rsidRPr="00A466D6" w:rsidRDefault="00A466D6" w:rsidP="00A466D6">
      <w:pPr>
        <w:rPr>
          <w:lang w:val="ru-RU"/>
        </w:rPr>
      </w:pPr>
    </w:p>
    <w:p w14:paraId="2DD791EF" w14:textId="0692F32F" w:rsidR="00F85485" w:rsidRDefault="00301DB9" w:rsidP="00A466D6">
      <w:pPr>
        <w:spacing w:after="0" w:line="264" w:lineRule="auto"/>
        <w:rPr>
          <w:rFonts w:ascii="Times New Roman" w:hAnsi="Times New Roman"/>
          <w:color w:val="000000"/>
          <w:sz w:val="28"/>
          <w:lang w:val="ru-RU"/>
        </w:rPr>
      </w:pPr>
      <w:bookmarkStart w:id="2" w:name="block-4992204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2001D7" w:rsidRPr="00431573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0901BF10" w14:textId="77777777" w:rsidR="00F85485" w:rsidRDefault="00F854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1A8DF2D" w14:textId="42065BEF" w:rsidR="003C7232" w:rsidRPr="00431573" w:rsidRDefault="002001D7" w:rsidP="00A466D6">
      <w:p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2686AED2" w14:textId="77777777" w:rsidR="003C7232" w:rsidRPr="00431573" w:rsidRDefault="002001D7" w:rsidP="00A466D6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7ED703B" w14:textId="77777777" w:rsidR="003C7232" w:rsidRPr="00431573" w:rsidRDefault="002001D7" w:rsidP="00A466D6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AF734EB" w14:textId="77777777" w:rsidR="003C7232" w:rsidRPr="00431573" w:rsidRDefault="002001D7" w:rsidP="00A466D6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8B5D8AA" w14:textId="77777777" w:rsidR="003C7232" w:rsidRPr="00431573" w:rsidRDefault="002001D7" w:rsidP="00A466D6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345BB91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53959EE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43BD868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26E9C934" w14:textId="1D916445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r w:rsidR="00D82FF7" w:rsidRPr="00431573">
        <w:rPr>
          <w:rFonts w:ascii="Times New Roman" w:hAnsi="Times New Roman"/>
          <w:color w:val="000000"/>
          <w:sz w:val="28"/>
          <w:lang w:val="ru-RU"/>
        </w:rPr>
        <w:t>под темой</w:t>
      </w:r>
      <w:r w:rsidRPr="00431573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1D884F0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A70DC1B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6B8C774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29C8B091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32A753C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43157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14:paraId="5EE02802" w14:textId="77777777" w:rsidR="003C7232" w:rsidRPr="00431573" w:rsidRDefault="003C7232">
      <w:pPr>
        <w:rPr>
          <w:lang w:val="ru-RU"/>
        </w:rPr>
        <w:sectPr w:rsidR="003C7232" w:rsidRPr="00431573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14:paraId="586BAAD1" w14:textId="77777777"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bookmarkStart w:id="4" w:name="block-49922050"/>
      <w:bookmarkEnd w:id="2"/>
      <w:r w:rsidRPr="004315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58508D1" w14:textId="77777777"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4BAFFB30" w14:textId="77777777"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944424B" w14:textId="77777777"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0AB019A1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20D3FBEC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7F745CAE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E147826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25203DF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F6B7972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591EF8C8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143AFFEE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3678F6D3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9A1BA51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43157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C75A213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43157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7D774EA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FAD0FD2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D44CAD3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14:paraId="2325CAD5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BE32079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5361ACA7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52975AE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02948D73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18032436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4315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B90DE45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FABE5D2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09C5A37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93DE146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5F8067B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71D8489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52724C51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05E6A362" w14:textId="77777777"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C16A5EA" w14:textId="77777777"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0BE7EE82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BB5A54D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62935E07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A8B1154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43157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42494BD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43157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1A6AEC9B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1303B6E6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08C5F10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7427A38E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FBA6803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D350472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43157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15F85C96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404B1CB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4315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325A7A3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69D11D4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</w:t>
      </w: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52C19DFF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8D73160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228E25BD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24A92C9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4315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1EDFBAA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1DC9002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58D821A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0C51670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3FA64E3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57FD13A9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22E80C68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3B30B105" w14:textId="77777777"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5603F258" w14:textId="77777777" w:rsidR="003C7232" w:rsidRPr="00431573" w:rsidRDefault="003C7232">
      <w:pPr>
        <w:rPr>
          <w:lang w:val="ru-RU"/>
        </w:rPr>
        <w:sectPr w:rsidR="003C7232" w:rsidRPr="00431573">
          <w:pgSz w:w="11906" w:h="16383"/>
          <w:pgMar w:top="1134" w:right="850" w:bottom="1134" w:left="1701" w:header="720" w:footer="720" w:gutter="0"/>
          <w:cols w:space="720"/>
        </w:sectPr>
      </w:pPr>
    </w:p>
    <w:p w14:paraId="7074F887" w14:textId="77777777"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bookmarkStart w:id="14" w:name="block-49922051"/>
      <w:bookmarkEnd w:id="4"/>
      <w:r w:rsidRPr="004315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526F35B9" w14:textId="77777777"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0F6CDC97" w14:textId="77777777"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575349" w14:textId="77777777"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57230DD5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3157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76D676F2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C9E2890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A86DF85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339EEE6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08EB185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D3CE51F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42EE41B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5F198FB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0869F5E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79C85E2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AC8F36F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A2FDC57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924C88D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32EA5FB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FA28970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97F863E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C4E02B1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7CA180B" w14:textId="77777777"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F092C5F" w14:textId="77777777"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F81234" w14:textId="77777777"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00DF18A1" w14:textId="77777777"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C093C3" w14:textId="77777777"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3BF146F4" w14:textId="77777777"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23BDCF0" w14:textId="77777777"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D97C0B3" w14:textId="77777777"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1C860E2" w14:textId="77777777"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F396702" w14:textId="77777777"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831BEAC" w14:textId="77777777"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76CC280" w14:textId="77777777" w:rsidR="003C7232" w:rsidRPr="00E21BF4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26E5F32" w14:textId="77777777"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F46F1EF" w14:textId="77777777" w:rsidR="003C7232" w:rsidRPr="00E21BF4" w:rsidRDefault="00200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FBC1F8A" w14:textId="77777777" w:rsidR="003C7232" w:rsidRPr="00E21BF4" w:rsidRDefault="00200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F12B012" w14:textId="77777777" w:rsidR="003C7232" w:rsidRPr="00E21BF4" w:rsidRDefault="00200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AF9928E" w14:textId="77777777" w:rsidR="003C7232" w:rsidRPr="00E21BF4" w:rsidRDefault="00200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37840A2" w14:textId="77777777"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75441D2" w14:textId="77777777" w:rsidR="003C7232" w:rsidRPr="00E21BF4" w:rsidRDefault="00200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66DED41" w14:textId="77777777" w:rsidR="003C7232" w:rsidRPr="00E21BF4" w:rsidRDefault="00200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233B9E5" w14:textId="77777777" w:rsidR="003C7232" w:rsidRPr="00E21BF4" w:rsidRDefault="00200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56F5385" w14:textId="77777777" w:rsidR="003C7232" w:rsidRPr="00E21BF4" w:rsidRDefault="00200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AE3DA2E" w14:textId="77777777"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235C76A" w14:textId="77777777" w:rsidR="003C7232" w:rsidRPr="00E21BF4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21BF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43009E5" w14:textId="77777777" w:rsidR="003C7232" w:rsidRPr="00E21BF4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1F86E9B" w14:textId="77777777" w:rsidR="003C7232" w:rsidRPr="00E21BF4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2B81709" w14:textId="77777777" w:rsidR="003C7232" w:rsidRPr="00E21BF4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B588F3C" w14:textId="77777777" w:rsidR="003C7232" w:rsidRPr="00E21BF4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F7BB7E6" w14:textId="77777777" w:rsidR="003C7232" w:rsidRPr="00E21BF4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84B0138" w14:textId="77777777" w:rsidR="003C7232" w:rsidRPr="00E21BF4" w:rsidRDefault="002001D7">
      <w:pPr>
        <w:spacing w:after="0" w:line="264" w:lineRule="auto"/>
        <w:ind w:left="120"/>
        <w:jc w:val="both"/>
        <w:rPr>
          <w:lang w:val="ru-RU"/>
        </w:rPr>
      </w:pPr>
      <w:r w:rsidRPr="00E21B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07A9531" w14:textId="77777777" w:rsidR="003C7232" w:rsidRPr="00E21BF4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79BA3617" w14:textId="77777777" w:rsidR="003C7232" w:rsidRPr="00E21BF4" w:rsidRDefault="002001D7">
      <w:pPr>
        <w:spacing w:after="0" w:line="264" w:lineRule="auto"/>
        <w:ind w:left="120"/>
        <w:jc w:val="both"/>
        <w:rPr>
          <w:lang w:val="ru-RU"/>
        </w:rPr>
      </w:pPr>
      <w:r w:rsidRPr="00E21B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7BA0085" w14:textId="77777777" w:rsidR="003C7232" w:rsidRPr="00E21BF4" w:rsidRDefault="002001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5B2F6E9" w14:textId="77777777"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DB72795" w14:textId="77777777" w:rsidR="003C7232" w:rsidRPr="00E21BF4" w:rsidRDefault="002001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67637EC" w14:textId="77777777" w:rsidR="003C7232" w:rsidRPr="00E21BF4" w:rsidRDefault="002001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04C4CCC" w14:textId="77777777" w:rsidR="003C7232" w:rsidRPr="00E21BF4" w:rsidRDefault="002001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A2B15CF" w14:textId="77777777" w:rsidR="003C7232" w:rsidRPr="00E21BF4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11F08F07" w14:textId="77777777" w:rsidR="003C7232" w:rsidRPr="00E21BF4" w:rsidRDefault="002001D7">
      <w:pPr>
        <w:spacing w:after="0" w:line="264" w:lineRule="auto"/>
        <w:ind w:left="120"/>
        <w:jc w:val="both"/>
        <w:rPr>
          <w:lang w:val="ru-RU"/>
        </w:rPr>
      </w:pPr>
      <w:r w:rsidRPr="00E21BF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4ABB770" w14:textId="77777777" w:rsidR="003C7232" w:rsidRPr="00E21BF4" w:rsidRDefault="003C7232">
      <w:pPr>
        <w:spacing w:after="0" w:line="264" w:lineRule="auto"/>
        <w:ind w:left="120"/>
        <w:jc w:val="both"/>
        <w:rPr>
          <w:lang w:val="ru-RU"/>
        </w:rPr>
      </w:pPr>
    </w:p>
    <w:p w14:paraId="5AA930DB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21BF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21B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7C4345A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E21B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D191EAA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37BA1B8D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9BFC81C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4D6CDCD9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64614247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023888A5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4DDED62A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E21B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8CAFA40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DEF56CC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1E1992B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6BDBDEB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82BBC28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0DE4EEE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E21B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B86D8CE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F38103A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54D38684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51DC631F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0ED38F0E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523CA0D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90B36E1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E452DA1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2EF455CD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E8C6AEB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1BEEA439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D1ED315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1BF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21B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294A532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E21B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B923D76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644CD0F3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71F8E87E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74FC3164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09FFC0D8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3395C728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14061536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48687DA0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E21BF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6BA84820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1E3EE22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10336798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1F19F282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1793939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62950AEF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E21B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AD15AC1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1C934F1E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5A4F03CB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2451710B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636A74DB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611E8CD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781CC1E2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E21B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246EAE6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75AE2D54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60DDD10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CE68ECC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21BF4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4400F5BC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3E00E07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5870F7C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96A0C72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46C49C1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595650DF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F695A18" w14:textId="77777777" w:rsidR="003C7232" w:rsidRPr="00E21BF4" w:rsidRDefault="002001D7">
      <w:pPr>
        <w:spacing w:after="0" w:line="264" w:lineRule="auto"/>
        <w:ind w:firstLine="600"/>
        <w:jc w:val="both"/>
        <w:rPr>
          <w:lang w:val="ru-RU"/>
        </w:rPr>
      </w:pPr>
      <w:r w:rsidRPr="00E21BF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67B237D0" w14:textId="77777777" w:rsidR="003C7232" w:rsidRPr="00E21BF4" w:rsidRDefault="003C7232">
      <w:pPr>
        <w:rPr>
          <w:lang w:val="ru-RU"/>
        </w:rPr>
        <w:sectPr w:rsidR="003C7232" w:rsidRPr="00E21BF4">
          <w:pgSz w:w="11906" w:h="16383"/>
          <w:pgMar w:top="1134" w:right="850" w:bottom="1134" w:left="1701" w:header="720" w:footer="720" w:gutter="0"/>
          <w:cols w:space="720"/>
        </w:sectPr>
      </w:pPr>
    </w:p>
    <w:p w14:paraId="3B141263" w14:textId="77777777" w:rsidR="003C7232" w:rsidRDefault="002001D7">
      <w:pPr>
        <w:spacing w:after="0"/>
        <w:ind w:left="120"/>
      </w:pPr>
      <w:bookmarkStart w:id="22" w:name="block-49922047"/>
      <w:bookmarkEnd w:id="14"/>
      <w:r w:rsidRPr="00E21B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12220E" w14:textId="77777777" w:rsidR="003C7232" w:rsidRDefault="00200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C7232" w14:paraId="45DC6124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12E8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51E646" w14:textId="77777777" w:rsidR="003C7232" w:rsidRDefault="003C72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BFC5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0CB1E9" w14:textId="77777777"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1E75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61C6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DC5CAE" w14:textId="77777777" w:rsidR="003C7232" w:rsidRDefault="003C7232">
            <w:pPr>
              <w:spacing w:after="0"/>
              <w:ind w:left="135"/>
            </w:pPr>
          </w:p>
        </w:tc>
      </w:tr>
      <w:tr w:rsidR="003C7232" w14:paraId="6E2E63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78B6E" w14:textId="77777777"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CBD47" w14:textId="77777777" w:rsidR="003C7232" w:rsidRDefault="003C723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EF5F6C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081929" w14:textId="77777777" w:rsidR="003C7232" w:rsidRDefault="003C723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ABA2BF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345B59" w14:textId="77777777" w:rsidR="003C7232" w:rsidRDefault="003C723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A131E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04838B" w14:textId="77777777"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76BC6" w14:textId="77777777" w:rsidR="003C7232" w:rsidRDefault="003C7232"/>
        </w:tc>
      </w:tr>
      <w:tr w:rsidR="003C7232" w:rsidRPr="00516AA5" w14:paraId="0428F3B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4AEAD5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3B7E73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6ED7F2" w14:textId="77777777" w:rsidR="003C7232" w:rsidRDefault="002001D7">
            <w:pPr>
              <w:spacing w:after="0"/>
              <w:ind w:left="135"/>
              <w:jc w:val="center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5F3469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6A5D4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899BC0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516AA5" w14:paraId="3FBDD2C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195FB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7A7D00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01A2A57" w14:textId="77777777" w:rsidR="003C7232" w:rsidRDefault="002001D7">
            <w:pPr>
              <w:spacing w:after="0"/>
              <w:ind w:left="135"/>
              <w:jc w:val="center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D70E1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43807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A31DDF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516AA5" w14:paraId="626E269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04AF86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293DE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3955C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9CCBB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83F570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FAD945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516AA5" w14:paraId="504E100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CAAEA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9AB03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679B6F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EC2962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A08975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A3ADC5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516AA5" w14:paraId="65C1D08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DC9652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3AAB7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D0B85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3CBFB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93AEB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A27727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516AA5" w14:paraId="72B78DC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769E88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0AEEFF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7F5F96" w14:textId="77777777" w:rsidR="003C7232" w:rsidRDefault="002001D7">
            <w:pPr>
              <w:spacing w:after="0"/>
              <w:ind w:left="135"/>
              <w:jc w:val="center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82EB1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D828769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9192C0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516AA5" w14:paraId="6B85583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6C7678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DABA1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21283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0FCFF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AA33B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8EA60F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14:paraId="17DA87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68D8C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C12407" w14:textId="77777777" w:rsidR="003C7232" w:rsidRDefault="002001D7">
            <w:pPr>
              <w:spacing w:after="0"/>
              <w:ind w:left="135"/>
              <w:jc w:val="center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B8FF73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D0C98B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4B1E69" w14:textId="77777777" w:rsidR="003C7232" w:rsidRDefault="003C7232"/>
        </w:tc>
      </w:tr>
    </w:tbl>
    <w:p w14:paraId="3579D15C" w14:textId="77777777"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617F68" w14:textId="77777777" w:rsidR="003C7232" w:rsidRDefault="00200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C7232" w14:paraId="77F1B932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1691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0A3714" w14:textId="77777777" w:rsidR="003C7232" w:rsidRDefault="003C72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FE74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88C072" w14:textId="77777777"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BC8F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9161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80C426" w14:textId="77777777" w:rsidR="003C7232" w:rsidRDefault="003C7232">
            <w:pPr>
              <w:spacing w:after="0"/>
              <w:ind w:left="135"/>
            </w:pPr>
          </w:p>
        </w:tc>
      </w:tr>
      <w:tr w:rsidR="003C7232" w14:paraId="1CDF16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AB9BD" w14:textId="77777777"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443D4" w14:textId="77777777" w:rsidR="003C7232" w:rsidRDefault="003C723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0FAF06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E4CDAC" w14:textId="77777777" w:rsidR="003C7232" w:rsidRDefault="003C723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B312CE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E54214" w14:textId="77777777" w:rsidR="003C7232" w:rsidRDefault="003C723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324B98E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EF5095" w14:textId="77777777"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3465B" w14:textId="77777777" w:rsidR="003C7232" w:rsidRDefault="003C7232"/>
        </w:tc>
      </w:tr>
      <w:tr w:rsidR="003C7232" w:rsidRPr="00516AA5" w14:paraId="0654071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566A07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2807E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C3BB4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F4598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1B558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EABF7F3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516AA5" w14:paraId="3C0BF6B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9FA5D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AAD9D6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073DCAE" w14:textId="77777777" w:rsidR="003C7232" w:rsidRDefault="002001D7">
            <w:pPr>
              <w:spacing w:after="0"/>
              <w:ind w:left="135"/>
              <w:jc w:val="center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E5D54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34DFD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7CE28C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516AA5" w14:paraId="5317165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04AD0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6E207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E0169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CED8C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85FEA5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AD07F5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516AA5" w14:paraId="68F4CEB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7C2289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9BAF7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A6A80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88881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DA47C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017511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516AA5" w14:paraId="2F7A81A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2AC000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89DE7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275CF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826F16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08160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41A597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516AA5" w14:paraId="4A27DBA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CC977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DAB79A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C2317D" w14:textId="77777777" w:rsidR="003C7232" w:rsidRDefault="002001D7">
            <w:pPr>
              <w:spacing w:after="0"/>
              <w:ind w:left="135"/>
              <w:jc w:val="center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F1582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CEF46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8219E2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516AA5" w14:paraId="4C9B3FF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62171F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1D558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67561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35E8AC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FF70C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E974768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516AA5" w14:paraId="600D0AE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F0CE4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2554F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A38D71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A0DEB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8CA39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6BB50A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516AA5" w14:paraId="7DEED6F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68F07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DDD69B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7EB5FB" w14:textId="77777777" w:rsidR="003C7232" w:rsidRDefault="002001D7">
            <w:pPr>
              <w:spacing w:after="0"/>
              <w:ind w:left="135"/>
              <w:jc w:val="center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17FE1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7C13D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113A1B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516AA5" w14:paraId="1010C6D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EBA255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38340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30E92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6E4E2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2B7CEE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08882DB" w14:textId="77777777" w:rsidR="003C7232" w:rsidRPr="00E21BF4" w:rsidRDefault="002001D7">
            <w:pPr>
              <w:spacing w:after="0"/>
              <w:ind w:left="135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14:paraId="7F0FE3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9F06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797505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8AF83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602C3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8C3D13" w14:textId="77777777" w:rsidR="003C7232" w:rsidRDefault="003C7232"/>
        </w:tc>
      </w:tr>
    </w:tbl>
    <w:p w14:paraId="1F9BAC1E" w14:textId="77777777"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26C9A6" w14:textId="77777777"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12BB7A" w14:textId="77777777" w:rsidR="003C7232" w:rsidRDefault="002001D7">
      <w:pPr>
        <w:spacing w:after="0"/>
        <w:ind w:left="120"/>
      </w:pPr>
      <w:bookmarkStart w:id="23" w:name="block-4992204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AAEE674" w14:textId="77777777" w:rsidR="003C7232" w:rsidRDefault="00200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3C7232" w14:paraId="7141375F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BAD4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C38564" w14:textId="77777777" w:rsidR="003C7232" w:rsidRDefault="003C72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105E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AC27B7" w14:textId="77777777"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C652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27D6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D20DF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EC15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FC9DDF" w14:textId="77777777" w:rsidR="003C7232" w:rsidRDefault="003C7232">
            <w:pPr>
              <w:spacing w:after="0"/>
              <w:ind w:left="135"/>
            </w:pPr>
          </w:p>
        </w:tc>
      </w:tr>
      <w:tr w:rsidR="003C7232" w14:paraId="2BD6D5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61CAA" w14:textId="77777777"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687FE" w14:textId="77777777" w:rsidR="003C7232" w:rsidRDefault="003C723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8BD3D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4AE4A2" w14:textId="77777777" w:rsidR="003C7232" w:rsidRDefault="003C723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31C23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F39323" w14:textId="77777777" w:rsidR="003C7232" w:rsidRDefault="003C723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608E8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492264" w14:textId="77777777"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94380" w14:textId="77777777"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F51ED" w14:textId="77777777" w:rsidR="003C7232" w:rsidRDefault="003C7232"/>
        </w:tc>
      </w:tr>
      <w:tr w:rsidR="003C7232" w:rsidRPr="00516AA5" w14:paraId="73FED4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C698C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EFC0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768EC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4F342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9115F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053F8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624BB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14:paraId="27B6F6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195E7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91AF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9BA67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DA9B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75FD1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7B737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09455E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300E3E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12AE1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CF62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6C1B8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699A7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584B9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595AD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FFBD4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C7232" w14:paraId="63C4B7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74A40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4C22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58714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EDCC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67ACC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5C583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B1DF00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017D3C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BBB67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2DB5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B5DE6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2276B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319ED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A6FC0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1EE67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 w:rsidRPr="00516AA5" w14:paraId="153B1F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8F73F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01CF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437C4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02ABA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7EBCB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1A9D0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0732F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516AA5" w14:paraId="611246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38F43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D0F6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45028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7F485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07142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9C572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C88E9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C7232" w:rsidRPr="00516AA5" w14:paraId="4BCB52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1D6BC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C6E1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D71B3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3B66F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EAF4A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B9082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7ABDA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7232" w:rsidRPr="00516AA5" w14:paraId="4653C1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5D66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0698B" w14:textId="77777777" w:rsidR="003C7232" w:rsidRDefault="002001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1D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</w:t>
            </w:r>
            <w:r w:rsidR="0004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14:paraId="766EEE27" w14:textId="06CD4CEF" w:rsidR="00040F17" w:rsidRPr="00040F17" w:rsidRDefault="00040F17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040F17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Входной мониторинг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B34BFA" w14:textId="77777777" w:rsidR="003C7232" w:rsidRDefault="002001D7">
            <w:pPr>
              <w:spacing w:after="0"/>
              <w:ind w:left="135"/>
              <w:jc w:val="center"/>
            </w:pPr>
            <w:r w:rsidRPr="0030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766866" w14:textId="707FAE96" w:rsidR="003C7232" w:rsidRPr="00040F17" w:rsidRDefault="0004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8FDBD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F15ED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D0E7A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7232" w:rsidRPr="00516AA5" w14:paraId="032DCC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2C1D7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425D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DBA1D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DD541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EF775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C1B93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EB5BC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C7232" w:rsidRPr="00516AA5" w14:paraId="2B5E6E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FBB8F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3CC6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F6434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F877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7C61B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BE0EB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4641F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C7232" w14:paraId="04A379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CBFF3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B9D2E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9B54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CBDD7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FB664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8ED7E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FCADC6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5D2E9A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73EF7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6FD7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27093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9938E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29D3E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B3562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FC0A9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C7232" w:rsidRPr="00516AA5" w14:paraId="51B6FD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E5EB3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E2EC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D50A7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F5B5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5FBF7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42290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2CCCB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7232" w:rsidRPr="00516AA5" w14:paraId="5B46D7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3908D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5768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71D3A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215C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9B024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B46A5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5F623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C7232" w:rsidRPr="00516AA5" w14:paraId="5F8294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C82FD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008F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C5F9D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0DEFA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B028B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1609B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7F44E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185A86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75A90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2859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2C3BC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FE7BD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E2B21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D5F57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37A8F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0824CA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EA2DC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B7D8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3C0B3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8664D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D85B1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2C1F8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C18C0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4970C3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7FE6D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70B4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08D92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8024F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1698C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EFF8F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2EDA1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516AA5" w14:paraId="4486CA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FC58A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11D0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23C87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CE9A8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0A2AD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19799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5AF57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7232" w14:paraId="433591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13007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5B40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D7CEA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20AFC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04DC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90FD2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4DAEBE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27C08A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1AE91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CBCD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94973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7AB58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9403D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64479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1B48B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14:paraId="397419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813B6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0EFE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914D9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59477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172B8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EE5DB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8F31BE" w14:textId="77777777" w:rsidR="003C7232" w:rsidRDefault="003C7232">
            <w:pPr>
              <w:spacing w:after="0"/>
              <w:ind w:left="135"/>
            </w:pPr>
          </w:p>
        </w:tc>
      </w:tr>
      <w:tr w:rsidR="003C7232" w14:paraId="01DB48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FA3E5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6540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41F11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CA34A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2C0D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BCA73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688C4D" w14:textId="77777777" w:rsidR="003C7232" w:rsidRDefault="003C7232">
            <w:pPr>
              <w:spacing w:after="0"/>
              <w:ind w:left="135"/>
            </w:pPr>
          </w:p>
        </w:tc>
      </w:tr>
      <w:tr w:rsidR="003C7232" w14:paraId="3C6BD8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6DD1D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76AD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69924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1D195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61E1E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23C60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70474B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6B4D35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68C7B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203B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14FCE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366AE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B002F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6EE93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F6C0B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14:paraId="03A5D4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03BE7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ECB4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B81EE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8771A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1F910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0C457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D294DE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45849D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E65E7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3CBD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6E9B5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4A3BF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EB20A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50DA9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DDF17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1E7823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9BE1D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4C05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C48AE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116E9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CCC3A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7A3F5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DC175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7232" w:rsidRPr="00516AA5" w14:paraId="403B59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F59BA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0D5BE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F4BAD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061E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A9DE8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CA863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8B7CB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232" w:rsidRPr="00516AA5" w14:paraId="575D0C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D9337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862CE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13350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E53BB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31630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AFF0A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B142D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516AA5" w14:paraId="794291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AD4DD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044F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B1937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73F64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BAFF4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DFC3D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6A18B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C7232" w:rsidRPr="00516AA5" w14:paraId="135A92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CCFDA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AEE6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094C0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B745A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F7AA4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4B34E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38C7E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718219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ABB7F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E563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FDD4F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DF096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7884D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8C1BF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18DA7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C7232" w:rsidRPr="00516AA5" w14:paraId="477D63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13001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731F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44D91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49846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69219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3B2E5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6EBE0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C7232" w:rsidRPr="00516AA5" w14:paraId="15EDFD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4E706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BB2A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40AAB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1513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F4BF8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64B27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1FC5A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7232" w:rsidRPr="00516AA5" w14:paraId="2CADDF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2F219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7FEC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654A1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D7561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0EFAD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B8CF7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FBA9C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C7232" w:rsidRPr="00516AA5" w14:paraId="06CF8E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5DB31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D6DA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554F4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CF30E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95080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60FDA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EEFF9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 w:rsidRPr="00516AA5" w14:paraId="3B0953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7FE9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F68A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2FDC6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26A18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0E75A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C5674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19060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516AA5" w14:paraId="2824BD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E5579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EAB1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D6DD8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FDA97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5BD64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38790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86BD9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C7232" w:rsidRPr="00516AA5" w14:paraId="09651D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878BD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C2F2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7A2E5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5139A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1D279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848B9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ED1C5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C7232" w:rsidRPr="00516AA5" w14:paraId="6DC9F7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0818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56E9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D11F5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ACA10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AA619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6E7B6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80019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C7232" w:rsidRPr="00516AA5" w14:paraId="6DF5AC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482C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A093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FFBB9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BCC4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68530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46E75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26221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C7232" w:rsidRPr="00516AA5" w14:paraId="0F61A8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F16C5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6F63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AF777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85E20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3CCDF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B5F87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09933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2D9565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94C78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7CC8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2E374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0A74C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2EF10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E1613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CA79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C7232" w:rsidRPr="00516AA5" w14:paraId="595CED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5B3B8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7384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06E94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2F97A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D9426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D60CE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B950C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3B9BBB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05015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04BF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3EAD1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829F2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20483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7EACB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B58AD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C7232" w14:paraId="100684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736C8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7DFB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ED894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B84BE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45829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AEA26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985BCD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543A59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25DCB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2801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4A255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86583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F3DE6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A7B86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5A675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516AA5" w14:paraId="33FD9D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91237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A5F7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FD9D9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9394A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B9B81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D8D8E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06ABE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14:paraId="7A71BD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A155C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5BA9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B33AB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E184C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AFCCF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55FCB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CBD330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61EF4A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8BCB8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CA4C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1A6E4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05DA5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96CE3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72092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D693C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7FA2EA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174AB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A06D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04BD4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DDDA3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08EA7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16939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28FDF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7232" w:rsidRPr="00516AA5" w14:paraId="2A6228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0E1C6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4D0A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A618D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14FA4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D34D5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4AD5A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F23ED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C7232" w:rsidRPr="00516AA5" w14:paraId="720748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B2176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7973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AFFA0F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18E15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88F8C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BBE88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D3F91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C7232" w:rsidRPr="00516AA5" w14:paraId="009CB5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635DF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84E0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75599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A34B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C63CC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16A3B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9476C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C7232" w:rsidRPr="00516AA5" w14:paraId="4A70BA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FC7A4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BB13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FA4B8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3079A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B7959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F2BC3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2B553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70AC01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A34E1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7272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A63E3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AC9FA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7609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5C73A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CCB0E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C7232" w:rsidRPr="00516AA5" w14:paraId="492E2D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C2C5C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A05F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34723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0E373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6827D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CD698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5634A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516AA5" w14:paraId="335C14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A3C4D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368B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94EA9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F80F2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6A077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AE025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9D1C8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C7232" w:rsidRPr="00516AA5" w14:paraId="178F6B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94DC1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C767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E95C8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8F110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8C90D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9E098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E1914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516AA5" w14:paraId="4375CF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140B1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9577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9CD3A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1B28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DB73C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F4BD9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19CA6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63C95B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A5EFF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38C6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5D412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9A305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3C6C8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1BDCA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ED685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0DBF94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D7758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46FE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05725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005ED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42C21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1C7C0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CE7DD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14BF84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AC01E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23C1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57D5C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23A6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77FB0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530E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92CC9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232" w:rsidRPr="00516AA5" w14:paraId="11EF02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3EFC4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11DA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ADAF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7027E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B6A1E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6DF97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08A00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14:paraId="7DE3BB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38502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82F5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EC7BB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52D8E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58AD7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03EFB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0F595B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0E69C7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A83C6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122C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40792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74718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3365B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D2D18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C5DD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7232" w:rsidRPr="00516AA5" w14:paraId="4E4903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256EA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3092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53337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EA910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CAC53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FC724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B8B01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14:paraId="4E3FDC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12841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22B8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2C3389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C1B47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34D45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C385D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F280B2" w14:textId="77777777" w:rsidR="003C7232" w:rsidRDefault="003C7232">
            <w:pPr>
              <w:spacing w:after="0"/>
              <w:ind w:left="135"/>
            </w:pPr>
          </w:p>
        </w:tc>
      </w:tr>
      <w:tr w:rsidR="003C7232" w14:paraId="587DA2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F11D7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49AD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B471C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D1FF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40A75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618A0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FA0AD1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616BFF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C5390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9B01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542C9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3F10A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6E4C7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78C98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D8E8E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516AA5" w14:paraId="297F0D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3993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9ED4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5FD6BF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BE01B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551A1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D6657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FFEEF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7232" w:rsidRPr="00516AA5" w14:paraId="4E751C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39128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79EA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DD501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55844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F708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4DC13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FB303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0BBC71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C2CEE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96BF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06F3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B6CA6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7F810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849D9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9E735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516AA5" w14:paraId="12B032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5C317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291E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030A9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B99F3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1CE2F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3BA7C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A0177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14:paraId="044E24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9F798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532E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7F07D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5B710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0B274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EEA88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540A8" w14:textId="77777777" w:rsidR="003C7232" w:rsidRDefault="003C7232">
            <w:pPr>
              <w:spacing w:after="0"/>
              <w:ind w:left="135"/>
            </w:pPr>
          </w:p>
        </w:tc>
      </w:tr>
      <w:tr w:rsidR="003C7232" w14:paraId="4394E2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CEC69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4519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DAC81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3A5FE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7E53C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609C8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610F4D" w14:textId="77777777" w:rsidR="003C7232" w:rsidRDefault="003C7232">
            <w:pPr>
              <w:spacing w:after="0"/>
              <w:ind w:left="135"/>
            </w:pPr>
          </w:p>
        </w:tc>
      </w:tr>
      <w:tr w:rsidR="003C7232" w14:paraId="71BAB4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B9877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E0F7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F3DCB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615F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65904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5BDA3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CE55B3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5D7C8B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A3ECF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7082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9108D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0C712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5CB6B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DB298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D51B1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0E1B0B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FFD6F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656B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99588F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E75AF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9A6B1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0BEAC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3B042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11C87D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973A0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ADB0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D1F21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402B1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C15AE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C867E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4777B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C7232" w:rsidRPr="00516AA5" w14:paraId="41141E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721FD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C0C7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B7F6A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7DEC9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EB004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75807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CD968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734AAE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E6827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8C40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F46F5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5F7A8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EC497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CA109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EB9F4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516AA5" w14:paraId="7603C2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0E9B3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4762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15775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90B8F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14026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AD88E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6AE5E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C7232" w:rsidRPr="00516AA5" w14:paraId="12B869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4EC5A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05FD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6AB23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430D3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5FDE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ECE84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970C1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C7232" w:rsidRPr="00516AA5" w14:paraId="770965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BD29C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8F1B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5DD05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0DC7A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B076C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C9A3E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A1DF8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7232" w:rsidRPr="00516AA5" w14:paraId="4FE723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99440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3296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E7B64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495AB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295DD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00FE2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2224B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C7232" w:rsidRPr="00516AA5" w14:paraId="7CB183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A4CC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03ED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97A22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33DEF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FEC52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E9EA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78F73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C7232" w:rsidRPr="00516AA5" w14:paraId="7346F3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17429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3B5B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3DF84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6B9A3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08B7C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8022A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BEC2E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516AA5" w14:paraId="43DC97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F947F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A214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EA6445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15AAF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4CC85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AE2F5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5BA52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7232" w:rsidRPr="00516AA5" w14:paraId="019CEF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ACCF6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DB4AF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29404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9359D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EB46C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6417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09520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516AA5" w14:paraId="62C783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AD03A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306FA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DF5EE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821E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4962E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64E6E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FC013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105DDF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FE754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550E0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5C6A6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6BDB9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D53E8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CD6E4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0B94F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7037FD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629E0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4F324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00974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B93C1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4407E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EF8A2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92AE5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C7232" w:rsidRPr="00516AA5" w14:paraId="6A1E4E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FA72F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82525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55F2F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57484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7D5F8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C6A8A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416DC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4F5DD2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C2F08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18EBA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1D7E29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7DF03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74670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A198F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7512C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516AA5" w14:paraId="1ACABA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5D942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99B18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8FDC6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066E5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C32E0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C8E3F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DF0B8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4B107E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70D68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2019B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64832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07718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9A976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AF9BC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F79B6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516AA5" w14:paraId="4BFF5C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CA344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55021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1FD9E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F6690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28E92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86017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F3332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C7232" w:rsidRPr="00516AA5" w14:paraId="456AD9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943BE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C11C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D38E0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FBC6D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07A6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9052B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C31E3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 w14:paraId="113FC4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2BD16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E179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AAEEC5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96ADE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AEC9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73E72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778BEC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12B26C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70FE8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12E2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B44EF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46D19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E388F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0A2FE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DD091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4B684E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EA33D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42F8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3109A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4BB51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6FFFE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B885F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F796F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516AA5" w14:paraId="33332F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921EB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06A4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E9267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76725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0C25E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17DE2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B2249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340C8F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A35F7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1988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95D73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6D9D0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2E567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B8A25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38045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4EFDA7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EAC77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229F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41DD59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D584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4E2AD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F75B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E2E87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C7232" w14:paraId="3C106F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FF6F6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2752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360B6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602FE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AA7A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9F943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0662FE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19EA43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98618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1C47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BF0D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9229A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54366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B794E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D88EC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516AA5" w14:paraId="46B296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3CE0E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D80F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989B2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842B5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7E6C3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0B214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084E5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C7232" w:rsidRPr="00516AA5" w14:paraId="2CA82C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55FAB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F08E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8667E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4BFF4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8D06C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4A054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9D18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C7232" w:rsidRPr="00516AA5" w14:paraId="0D009C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C3830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7A6F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1E689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F4E8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94A3F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638F3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7A830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14:paraId="39D577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818E6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006F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570E0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C1675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A6AE8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81574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FE9636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64DDE4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60BED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55A9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F1976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49C22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AB131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080B8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B03B4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3281AD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915C8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7779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D3BFD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724E0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28369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C3F76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F635F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36E98F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F0E1B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F62A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4947B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51DCA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8BA97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F14B8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EAE89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C7232" w:rsidRPr="00516AA5" w14:paraId="038AB1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44EFE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3CCA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BEFFC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68533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4CFC2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71830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BDC71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4C23BB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C1379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F249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AB119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CDAC4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583B3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E4E28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D359A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188C5C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ED65E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A99C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9AE2E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FF8FD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3CD48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B1770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307F3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C7232" w:rsidRPr="00516AA5" w14:paraId="62BE8B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BFFBE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0B06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EB47B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2A0BA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0E8C1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20461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2C9E3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14:paraId="6A9E7D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0CFA8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38E1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EF70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7785E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580DB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13CEF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F6F840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65A095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2F3DD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4928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56706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23092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228F3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DDAC8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3014F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1155EE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9DE10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EDA8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2591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409E5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0791B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6F4F4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4189F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7232" w:rsidRPr="00516AA5" w14:paraId="56DE74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A663E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2F03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D5D49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491BD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BECEE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14DAD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1C89C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C7232" w:rsidRPr="00516AA5" w14:paraId="6CC360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17122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F5C0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1B0CF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CCC94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51899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17807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A8AB6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C7232" w:rsidRPr="00516AA5" w14:paraId="7DDEF9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60049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DF75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26AB8F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90567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51813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D8375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CEC16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7A8604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04E64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3E09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CB680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63B63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51CFE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A23AD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B84D9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C7232" w:rsidRPr="00516AA5" w14:paraId="709CB0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6E6B1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F302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6A64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16C4E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8D494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40334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FD185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6512DD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2FF7B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ECD0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4C12B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77689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F3A4A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01291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1F93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C7232" w:rsidRPr="00516AA5" w14:paraId="7881EC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C61AE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219F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AB8FC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B74D6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209A1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C568D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54926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7D4D8A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4EB4B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6E09E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93B99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444F9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AE3D5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749C4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9D4AD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C7232" w:rsidRPr="00516AA5" w14:paraId="1E5587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C0790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FEA8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04B62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CCB4B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3E5D7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94C86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D8919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28F302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4D3D0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C42B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0921C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61B65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C384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273F5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B53D0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C7232" w:rsidRPr="00516AA5" w14:paraId="5A13E1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AAEAE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297F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8C4509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1123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644DF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1037A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34C91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C7232" w:rsidRPr="00516AA5" w14:paraId="55717A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CA833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9881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8788E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C64A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CF41B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19403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C1F21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7232" w:rsidRPr="00516AA5" w14:paraId="596CC0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7C37A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F143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66B3F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137AA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5523A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46508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8B489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516AA5" w14:paraId="1275AB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1125B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0B9A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3EB27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50D8F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9F765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8C74F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704E3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516AA5" w14:paraId="3FE990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3DB8B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4B2C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AA614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24EA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7084E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A6A3A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DFFC9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516AA5" w14:paraId="0209FC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4F18C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7437E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651C8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0351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5FACB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719B6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64B89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C7232" w14:paraId="70F89E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157DF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E512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CB857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C8A6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E5D57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3B772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57A242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61CC60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E7B2F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9472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BAACE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890E8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FF831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54398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30EBA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C7232" w:rsidRPr="00516AA5" w14:paraId="1445B8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A5708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A3D1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674E3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2F5A6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AB3E5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844AD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37871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7232" w:rsidRPr="00516AA5" w14:paraId="55A693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C3BCB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CD8B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2721F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60C4F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71DA7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D664F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ED176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C7232" w14:paraId="1A3A1C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64E12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F215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EBDA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F831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E5034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BB0F8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50C248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46A904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55B48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C05D2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78348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835CB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89554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99CC5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40813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3D438F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0B4DB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0430A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0891E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D2186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FEAD7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52633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B5D1E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7232" w:rsidRPr="00516AA5" w14:paraId="0C9D3E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D9550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065B5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6A9B0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C975C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B8ACF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D0266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5DC00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C7232" w:rsidRPr="00516AA5" w14:paraId="069DFB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675B4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49FB6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0FCD7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9A7C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B6E99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2D283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6BB8D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C7232" w14:paraId="0A67C3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CCD5E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76971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D5029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D071C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AAD2B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62790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C973AE" w14:textId="77777777" w:rsidR="003C7232" w:rsidRDefault="003C7232">
            <w:pPr>
              <w:spacing w:after="0"/>
              <w:ind w:left="135"/>
            </w:pPr>
          </w:p>
        </w:tc>
      </w:tr>
      <w:tr w:rsidR="003C7232" w14:paraId="765D31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BAAE2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77BE3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18810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1A503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843F0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738CD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F014DC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3C4AAC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45FB6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A797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A24BA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3D30D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86920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9CD0A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FEC7F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50E3BD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BAD79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E898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1E3A8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B777D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7DABE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37ADB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10B45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53A44D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DF66C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70B8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12F9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8B00D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ABAA8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BA750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297CC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1CDC7A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4139F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AE8E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A64DD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451F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C896E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518AD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47FDB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C7232" w:rsidRPr="00516AA5" w14:paraId="117F19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49870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E7C8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8BFE1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A08BC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1F4B0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8F11E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AFB9F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C7232" w:rsidRPr="00516AA5" w14:paraId="12D546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0796A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B31A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1BA05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E3F67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71FAAF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AAD6C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FF5E6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516AA5" w14:paraId="18989F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FB6F2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3334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33396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2D317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CFFD1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2D719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6B689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5E531D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18D90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9EDE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3992E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C4D69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6A689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3BC9C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B92F2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C7232" w14:paraId="369479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9F76A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8365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68A41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6C821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C8785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BE5BD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D6B2C1" w14:textId="77777777" w:rsidR="003C7232" w:rsidRDefault="003C7232">
            <w:pPr>
              <w:spacing w:after="0"/>
              <w:ind w:left="135"/>
            </w:pPr>
          </w:p>
        </w:tc>
      </w:tr>
      <w:tr w:rsidR="003C7232" w14:paraId="30BEF5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16041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89AE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4BB67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A484B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84603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6CAC0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102DEF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08DC49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E89A5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6699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BD286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C40F4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8BB79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0E112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B549C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70EB9A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ED8DA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F979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47022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2A4F89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3A0B8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D9A5F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C1DA9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C7232" w:rsidRPr="00516AA5" w14:paraId="4D4A01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841A6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5F9E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80B88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341A7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E71D2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55E1D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C5E76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C7232" w:rsidRPr="00516AA5" w14:paraId="09BD59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286B1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1E25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7432C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CC4DE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D5D32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11CA5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8C69A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7232" w:rsidRPr="00516AA5" w14:paraId="3AF0B6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24069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CF8C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8035FF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4335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52FAF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734F9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C2317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C7232" w:rsidRPr="00516AA5" w14:paraId="057388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A7EA9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E5F1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F1F75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AA176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51762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2DBF6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14D67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14:paraId="503650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55672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28B0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7D235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C10A6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BA11A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43F88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A22A1D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6A65E1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BD565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7148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CAC08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49CEB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8B449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D39BC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0C780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516AA5" w14:paraId="28DC9F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865C4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FF54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C16F9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E218A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D92FD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0DFFA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15D01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C7232" w:rsidRPr="00516AA5" w14:paraId="494509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E8843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48C5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29C4F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7546B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279DC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DD6C7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978E9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14:paraId="6A108A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7F56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D0F7D6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4A25B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94D244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341CF" w14:textId="77777777" w:rsidR="003C7232" w:rsidRDefault="003C7232"/>
        </w:tc>
      </w:tr>
    </w:tbl>
    <w:p w14:paraId="179E2459" w14:textId="77777777"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E527A0" w14:textId="77777777" w:rsidR="003C7232" w:rsidRDefault="00200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C7232" w14:paraId="59168D8B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DEEE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33F714" w14:textId="77777777" w:rsidR="003C7232" w:rsidRDefault="003C723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A933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0E2309" w14:textId="77777777"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62CE6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475B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73FD5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9C31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4F6D07" w14:textId="77777777" w:rsidR="003C7232" w:rsidRDefault="003C7232">
            <w:pPr>
              <w:spacing w:after="0"/>
              <w:ind w:left="135"/>
            </w:pPr>
          </w:p>
        </w:tc>
      </w:tr>
      <w:tr w:rsidR="003C7232" w14:paraId="50F1AB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0EBD5" w14:textId="77777777"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41828" w14:textId="77777777" w:rsidR="003C7232" w:rsidRDefault="003C723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3F7ED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F1BC73" w14:textId="77777777" w:rsidR="003C7232" w:rsidRDefault="003C723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D7400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C0F602" w14:textId="77777777" w:rsidR="003C7232" w:rsidRDefault="003C723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AA88E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5338DA" w14:textId="77777777"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8AD61" w14:textId="77777777"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04631" w14:textId="77777777" w:rsidR="003C7232" w:rsidRDefault="003C7232"/>
        </w:tc>
      </w:tr>
      <w:tr w:rsidR="003C7232" w:rsidRPr="00516AA5" w14:paraId="1D58AE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4C53D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38535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E2F9D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978BE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DE7B2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26578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F9059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7232" w:rsidRPr="00516AA5" w14:paraId="0A2D4E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3A921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40CD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6E929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FB757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D532C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0B295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3D7E9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C7232" w:rsidRPr="00516AA5" w14:paraId="71C22E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2D403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044DE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2D4FF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608CD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0902F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C3307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273FA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6A94F0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902A8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BC0F1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9C29A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F75B1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6D5BC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6637B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73FBF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C7232" w:rsidRPr="00516AA5" w14:paraId="0C0E2F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D0598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06767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FA991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D0624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57CE2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8CB87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8E52E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7232" w:rsidRPr="00516AA5" w14:paraId="550E85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3EFA9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21167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681E1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561A3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377D2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C81EB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4F80D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0E9AA0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2777E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308DE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C173D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87036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99AA7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2E0F6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115FF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C7232" w:rsidRPr="00516AA5" w14:paraId="652E3B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1E7D6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BD7F1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C117F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C1B97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F42C4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534C7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A8BB8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14:paraId="31FEE0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9D217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18C83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C5A97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04138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6CEF5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26AE4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F8B32E" w14:textId="77777777" w:rsidR="003C7232" w:rsidRDefault="003C7232">
            <w:pPr>
              <w:spacing w:after="0"/>
              <w:ind w:left="135"/>
            </w:pPr>
          </w:p>
        </w:tc>
      </w:tr>
      <w:tr w:rsidR="003C7232" w14:paraId="10856F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EFB5B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1B6C8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2017B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3BA88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BDB22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67DA2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290A86" w14:textId="77777777" w:rsidR="003C7232" w:rsidRDefault="003C7232">
            <w:pPr>
              <w:spacing w:after="0"/>
              <w:ind w:left="135"/>
            </w:pPr>
          </w:p>
        </w:tc>
      </w:tr>
      <w:tr w:rsidR="003C7232" w14:paraId="7DFE3D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23A83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FA47D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A3ADFF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56D8D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C99BB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671BF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A78DF7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26C18E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85ADC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6932D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CF4F3F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1FFD2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3E9B4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D7C6C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F1FE9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C7232" w14:paraId="00EEE0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885AF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15EE2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5EFC4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01180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0344B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6F221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7B22B3" w14:textId="77777777" w:rsidR="003C7232" w:rsidRDefault="003C7232">
            <w:pPr>
              <w:spacing w:after="0"/>
              <w:ind w:left="135"/>
            </w:pPr>
          </w:p>
        </w:tc>
      </w:tr>
      <w:tr w:rsidR="003C7232" w14:paraId="641D61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33060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7AB6B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C0B26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88A8B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BCDD5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83B47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AFD223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418740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2F953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7B900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50655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4C482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796ED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9D0F8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6AAD4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0CC5B3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BBE32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064D0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C6A53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BC2ED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5E4A2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503FD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AD19D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0F007A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8D10B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C7C32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978F1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59DF0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CD7EF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8D5DE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58C81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14:paraId="2A1BA5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6BA5B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C1DD9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5E977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E661A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3C922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BF467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FE5550" w14:textId="77777777" w:rsidR="003C7232" w:rsidRDefault="003C7232">
            <w:pPr>
              <w:spacing w:after="0"/>
              <w:ind w:left="135"/>
            </w:pPr>
          </w:p>
        </w:tc>
      </w:tr>
      <w:tr w:rsidR="003C7232" w14:paraId="691B11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BBE98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F9A06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8A6AA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2A691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0EDB8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08455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5849FC" w14:textId="77777777" w:rsidR="003C7232" w:rsidRDefault="003C7232">
            <w:pPr>
              <w:spacing w:after="0"/>
              <w:ind w:left="135"/>
            </w:pPr>
          </w:p>
        </w:tc>
      </w:tr>
      <w:tr w:rsidR="003C7232" w14:paraId="2BCD42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739F1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AC548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33D14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F1666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F1E7F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5DB0B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508A10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3DD10B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87CA9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75190C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4E886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D37CE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6AC88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9C8E4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0AC26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4E7375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BB2F9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1D91F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758FF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20CB6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2802A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FA075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F8BCE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C7232" w14:paraId="545738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7681E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62781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A72B1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2D8F9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EA531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82A53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0A4072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5B38ED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0FD31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2252E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D251B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949F8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B81E8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774AB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7A91D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C7232" w:rsidRPr="00516AA5" w14:paraId="7FD5C3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F7255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5F32B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28BF3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3B7D4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4151A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E727B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EACD6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232" w:rsidRPr="00516AA5" w14:paraId="47F5C2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B7077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A7069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B5F52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8AA88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6FB78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DFB63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5E3A7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3F75A9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447DF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A1C54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19E60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9A34B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E4533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58B0C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81C52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C7232" w:rsidRPr="00516AA5" w14:paraId="7C8AD0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E9450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08D64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126F3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4154A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58F23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52064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C7656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516AA5" w14:paraId="5C5DC4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75558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5EA34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ABFF5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7081A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2BC37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F631C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E063B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516AA5" w14:paraId="350D3A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3575D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F68F4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E345E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FE523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A5D06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386B3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74E8A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516AA5" w14:paraId="07B84E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82D00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73628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97A18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1D3CC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B215C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FA71E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F1438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C7232" w:rsidRPr="00516AA5" w14:paraId="6F2FE9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B720D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7307A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F8A88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66BC6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56A87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88B58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A95BB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C7232" w:rsidRPr="00516AA5" w14:paraId="35D63C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29160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3F833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9A431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0D202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982F3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576AA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A277A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516AA5" w14:paraId="63B0F6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D3697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82469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D9C2A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0E41C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FF8FA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377B7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8991F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7232" w:rsidRPr="00516AA5" w14:paraId="1CC5F0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F953B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0E731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63309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4C2A3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FD12A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C1FFE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838D0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C7232" w14:paraId="463BC0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B8947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24169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842AE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6DA2E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0E3A8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E7132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D659B0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42E3F9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5BA3E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BED2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B68E6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828C1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462E4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6AD37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3EEBA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516AA5" w14:paraId="571C47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F50E4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31310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32A9B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A5B8F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B562E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A0E25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18A91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 w:rsidRPr="00516AA5" w14:paraId="54BC8D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FB58E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8DFF5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8A793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58F21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4B744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B8BC8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25871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C7232" w:rsidRPr="00516AA5" w14:paraId="795913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9C4C6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2CE15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CCB39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12BFE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58300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361CE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FEDC6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C7232" w:rsidRPr="00516AA5" w14:paraId="1250ED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45AB2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C352D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4D652F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2F919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F04B2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8105F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CDCD7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516AA5" w14:paraId="2B9FC3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ABB7D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B7FD3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7AA9A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CA869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9A276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E7288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0AE27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294A24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20D8B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27E86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0ADF0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19F65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0B49C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1B4F8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C608B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15CFA4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6E283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0A7DC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874DE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C442E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47634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B92A1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91434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7232" w:rsidRPr="00516AA5" w14:paraId="56AAF9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DD562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3F491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E414A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F8487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FFFCB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8F582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353E7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14:paraId="0F2C9C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44F15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EB8AA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33A9E5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09A5F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318EA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3BBD1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D3172A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340CD2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76C00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B0864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1C608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B01C3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376FE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CBEBE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2686C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516AA5" w14:paraId="5341A4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EF066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D6C98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FF48E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9C39D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64570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6BAAE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87D6A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C7232" w:rsidRPr="00516AA5" w14:paraId="13E48E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46E2D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797B9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874B1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5969B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3A0EB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54406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377DD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7232" w:rsidRPr="00516AA5" w14:paraId="453F17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370C2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DB44F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F15BB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579CB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233B3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A2C18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E76CA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516AA5" w14:paraId="1890B5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70DB9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A563F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F9877F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D001E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E5008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53566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2668D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C7232" w:rsidRPr="00516AA5" w14:paraId="64DF8D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828A1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F83D9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5EB9C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09A01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4F974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6B617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87414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14:paraId="710DB4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377EB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041E7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12D20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0FC22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988F8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C66EA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8FE33E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296A85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E2445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653EA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22A16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97DB5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C6857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FB705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10827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C7232" w14:paraId="2ED555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859BB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B2DA2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67BF9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2DF15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8FE57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6266F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15B533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60801B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45645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27D6F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6EAEC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32E09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DF608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86895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506D5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69CC55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A1010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B1EAB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85977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1174A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B5B14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5F56A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8CE8D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C7232" w:rsidRPr="00516AA5" w14:paraId="6349E3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042B9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09B18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EB4D5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022A1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1686E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41589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F0F73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C7232" w:rsidRPr="00516AA5" w14:paraId="729DFA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ABBD3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86BFC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77CBC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D1314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5CACD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6070F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DB06B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C7232" w:rsidRPr="00516AA5" w14:paraId="3C2A32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A357B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68A77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EDBC4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5DACA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B5D5A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D2C7C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47022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C7232" w:rsidRPr="00516AA5" w14:paraId="31AD9A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CD7E7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7AAD1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4E6AB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6022B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21214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063CE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5AD51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14:paraId="05498D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0009A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8062E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5F1A2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7B02A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220BF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313B2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B7F548" w14:textId="77777777" w:rsidR="003C7232" w:rsidRDefault="003C7232">
            <w:pPr>
              <w:spacing w:after="0"/>
              <w:ind w:left="135"/>
            </w:pPr>
          </w:p>
        </w:tc>
      </w:tr>
      <w:tr w:rsidR="003C7232" w14:paraId="7680B4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B3C5B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3FF1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4D6BC5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2C45A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79C0E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EA73E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6E174E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6D843E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95753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BE6F7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C6C95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27404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D9179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6AE01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246D5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C7232" w:rsidRPr="00516AA5" w14:paraId="3CBAE2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5C044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1C5EE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7262B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42F92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5D16D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41655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D94F1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7534C5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A01D7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987FF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71A64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04EE8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405B4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F9CA1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CBC44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C7232" w:rsidRPr="00516AA5" w14:paraId="6C650B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993C6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AE530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B4A5D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4BD31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EE285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8D9B2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85ADA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7232" w:rsidRPr="00516AA5" w14:paraId="20AA66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6BDB0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BE6F3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BE4CF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9B05B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37AFB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5D2F7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F39BB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C7232" w:rsidRPr="00516AA5" w14:paraId="1B5B18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2BD36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5932F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05EC5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4812E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091CB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9EEC7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E3AC7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7232" w:rsidRPr="00516AA5" w14:paraId="5D0226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C8FD1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A1189F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3A3C0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1D3E6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EF737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2DA71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6F4DA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4A7FCE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8BF6D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8A212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2696B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715B4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C86B0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BE74C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921D6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C7232" w:rsidRPr="00516AA5" w14:paraId="359C2B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208C5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B4A8A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B7716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86489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9CCB3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2BB89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5575F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7232" w:rsidRPr="00516AA5" w14:paraId="7B6C99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3AB72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90789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6EAED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3554B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00446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4C0AC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46C12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 w:rsidRPr="00516AA5" w14:paraId="64E026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49EDD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35197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1E6FA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AD29F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2F9E3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D60B6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817E8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36ED87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22DFE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F58C8D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1D9D9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3395A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020D4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C51BA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C40B2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516AA5" w14:paraId="31C5A7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83789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B52FB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F5301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41BDD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1BB2E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AAEF5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AC585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C7232" w:rsidRPr="00516AA5" w14:paraId="586ABC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B86FB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A25D2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DC785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00522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5B974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C6553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C0904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C7232" w:rsidRPr="00516AA5" w14:paraId="539F10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D1E8C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DC517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2F2CE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D9B95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A7ECF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3B6A1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61FFC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C7232" w:rsidRPr="00516AA5" w14:paraId="659CDF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3E2FC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BAB8C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50B1C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C1955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8BB16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20B0A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26BFE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516AA5" w14:paraId="01A947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3ECD9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62D5F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B7BEC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1E7B6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72326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058F6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5A923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C7232" w:rsidRPr="00516AA5" w14:paraId="46C2A6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190CC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0C1CD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BA39C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47FF9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25B58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B0C15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F54E1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7232" w:rsidRPr="00516AA5" w14:paraId="1DB0E1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75D8C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0A996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AB93A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4B5C7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26CD9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AA18E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8B651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460A00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BFC2D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A2FF6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2D2D4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2F816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83CFC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C758E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A9FAD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14:paraId="61687A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D140C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AE3E1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90327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EC2D8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9CA13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E2765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E348B1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72397E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36360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390D2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979FC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DA900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D54A6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94C2D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03860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5B2CC0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C26A8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7D477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2B36D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E46A3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CBA71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D5A81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9D936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C7232" w:rsidRPr="00516AA5" w14:paraId="48FAAA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E5498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42B6B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68F2F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3E793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BD6B1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C1C34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6D023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14:paraId="2E0AA6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769A5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0BD3B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C62B0F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6EC9E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44422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AB155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5F2492" w14:textId="77777777" w:rsidR="003C7232" w:rsidRDefault="003C7232">
            <w:pPr>
              <w:spacing w:after="0"/>
              <w:ind w:left="135"/>
            </w:pPr>
          </w:p>
        </w:tc>
      </w:tr>
      <w:tr w:rsidR="003C7232" w14:paraId="2A1C94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AAA4B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7E6323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AE215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40CD9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1CA17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6AB96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588614" w14:textId="77777777" w:rsidR="003C7232" w:rsidRDefault="003C7232">
            <w:pPr>
              <w:spacing w:after="0"/>
              <w:ind w:left="135"/>
            </w:pPr>
          </w:p>
        </w:tc>
      </w:tr>
      <w:tr w:rsidR="003C7232" w14:paraId="793B80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71D1B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875CD5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011AD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6E89B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A4DC8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AD451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3F7A17" w14:textId="77777777" w:rsidR="003C7232" w:rsidRDefault="003C7232">
            <w:pPr>
              <w:spacing w:after="0"/>
              <w:ind w:left="135"/>
            </w:pPr>
          </w:p>
        </w:tc>
      </w:tr>
      <w:tr w:rsidR="003C7232" w14:paraId="7E4DF4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C9E88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EA872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4F52E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2C7E8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FEB86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F59D4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9EFC9D" w14:textId="77777777" w:rsidR="003C7232" w:rsidRDefault="003C7232">
            <w:pPr>
              <w:spacing w:after="0"/>
              <w:ind w:left="135"/>
            </w:pPr>
          </w:p>
        </w:tc>
      </w:tr>
      <w:tr w:rsidR="003C7232" w14:paraId="0FF8BE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B2F17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E6575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B1A12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7F913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F281C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68D1B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41EB9D" w14:textId="77777777" w:rsidR="003C7232" w:rsidRDefault="003C7232">
            <w:pPr>
              <w:spacing w:after="0"/>
              <w:ind w:left="135"/>
            </w:pPr>
          </w:p>
        </w:tc>
      </w:tr>
      <w:tr w:rsidR="003C7232" w14:paraId="1844B0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A688E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DE7A28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01168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C9927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04577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9B41B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352E79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0A2040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43325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EECB5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FC522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E871D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633C1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04033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FB05F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14:paraId="40DF0D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5186F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B2F257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07DA2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4A0A1A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7256C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78914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6AEBA6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2DBB48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11266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FBAB1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DF717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11A3F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CC5FF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89B4A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E57B6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6EAF95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D27D6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20DB4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8972A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01846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40712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41BEE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46A18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67FAEF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09366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7A360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77DED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ABF92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8319D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838642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C23F1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39848A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CE903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8095A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F92C0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1B3A5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9A438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1D215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946F7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C7232" w:rsidRPr="00516AA5" w14:paraId="645CD6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B32D4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C3C0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F8C15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1D57B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BA8A5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598E9B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C0C54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468603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A6CF0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6011A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915D8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BCD5B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5E80C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7F22D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68760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14:paraId="49018E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32CF2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40B2B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146015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B6E46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6587B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14E6E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EA0653" w14:textId="77777777" w:rsidR="003C7232" w:rsidRDefault="003C7232">
            <w:pPr>
              <w:spacing w:after="0"/>
              <w:ind w:left="135"/>
            </w:pPr>
          </w:p>
        </w:tc>
      </w:tr>
      <w:tr w:rsidR="003C7232" w14:paraId="7148BC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B236E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F1E52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F11F2E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45CD8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EB69A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40D8E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CECAD9" w14:textId="77777777" w:rsidR="003C7232" w:rsidRDefault="003C7232">
            <w:pPr>
              <w:spacing w:after="0"/>
              <w:ind w:left="135"/>
            </w:pPr>
          </w:p>
        </w:tc>
      </w:tr>
      <w:tr w:rsidR="003C7232" w14:paraId="3078B4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877E7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0C8B5A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4AE4E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3BFFE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D6260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7DA8D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C33943" w14:textId="77777777" w:rsidR="003C7232" w:rsidRDefault="003C7232">
            <w:pPr>
              <w:spacing w:after="0"/>
              <w:ind w:left="135"/>
            </w:pPr>
          </w:p>
        </w:tc>
      </w:tr>
      <w:tr w:rsidR="003C7232" w14:paraId="52F074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B55C0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992BF9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38D3B7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1EC84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F7345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A0164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832A09" w14:textId="77777777" w:rsidR="003C7232" w:rsidRDefault="003C7232">
            <w:pPr>
              <w:spacing w:after="0"/>
              <w:ind w:left="135"/>
            </w:pPr>
          </w:p>
        </w:tc>
      </w:tr>
      <w:tr w:rsidR="003C7232" w14:paraId="699553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ACC62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3A08F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764333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FCA4B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48BCC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7E06A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D182D6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5F08A1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C2F24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D5C64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24003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27F10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5761B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4D0CE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F4450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7232" w:rsidRPr="00516AA5" w14:paraId="1D0B8B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29277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DC946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36949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EEC52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0E961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A145F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065C3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C7232" w14:paraId="24DA5D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F3CD8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214D1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979EB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B1664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AE168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A3E7C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FEAA5B" w14:textId="77777777" w:rsidR="003C7232" w:rsidRDefault="003C7232">
            <w:pPr>
              <w:spacing w:after="0"/>
              <w:ind w:left="135"/>
            </w:pPr>
          </w:p>
        </w:tc>
      </w:tr>
      <w:tr w:rsidR="003C7232" w14:paraId="1C11F2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493A1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45BE8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AAE96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C9F72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1A82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124BE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F7C373" w14:textId="77777777" w:rsidR="003C7232" w:rsidRDefault="003C7232">
            <w:pPr>
              <w:spacing w:after="0"/>
              <w:ind w:left="135"/>
            </w:pPr>
          </w:p>
        </w:tc>
      </w:tr>
      <w:tr w:rsidR="003C7232" w14:paraId="6CE7F1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8C911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A7D48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06A7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5094D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6AFED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BFF00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68EA0D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73994AC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38FF0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9C284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C1EDE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CFB28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0073B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64977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1465F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C7232" w:rsidRPr="00516AA5" w14:paraId="210E52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D703D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BB550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B8D18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4B949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904FA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4BA71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56ABE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C7232" w:rsidRPr="00516AA5" w14:paraId="0F260E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8F3D6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33C8A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A56A8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F4E8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8D40A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F7250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5496B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516AA5" w14:paraId="5D17A1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1A088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C51BB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C5606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0FFAF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1B2A9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3D0B4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E5FC9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C7232" w:rsidRPr="00516AA5" w14:paraId="70319A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9D1AE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1ED03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277B6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B687B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8275F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F54F5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F0992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C7232" w:rsidRPr="00516AA5" w14:paraId="09FADD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F5C01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D70E4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4C283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AF9F1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764E4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A4EFD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9248A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C7232" w:rsidRPr="00516AA5" w14:paraId="528B72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14451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AB95F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A5F6E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FD0C2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C7012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84846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D8FDB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516AA5" w14:paraId="2D205F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B100C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78D6C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D5228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9A8DC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3CF07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E2E14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E9098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C7232" w:rsidRPr="00516AA5" w14:paraId="51E5FA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F241A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CEBBF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0D504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CD054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4FBCE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0E8A1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D35EB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232" w:rsidRPr="00516AA5" w14:paraId="51A747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C3624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9D63F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1069B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B4AF2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AF656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D2B14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E8EBB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516AA5" w14:paraId="1587B7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720E40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996F0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45988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F9D20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FB45F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B7CC0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1B047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7232" w:rsidRPr="00516AA5" w14:paraId="14790B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9D5AC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AF9D3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2E3D0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E8731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94E82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9A874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45166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C7232" w14:paraId="6180B5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C8073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C9366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38BF1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07FCF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809C9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045FA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D5EA0D" w14:textId="77777777" w:rsidR="003C7232" w:rsidRDefault="003C7232">
            <w:pPr>
              <w:spacing w:after="0"/>
              <w:ind w:left="135"/>
            </w:pPr>
          </w:p>
        </w:tc>
      </w:tr>
      <w:tr w:rsidR="003C7232" w14:paraId="68A4D4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C1272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08E47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3120B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BFE50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C1A59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F980B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CC09E9" w14:textId="77777777" w:rsidR="003C7232" w:rsidRDefault="003C7232">
            <w:pPr>
              <w:spacing w:after="0"/>
              <w:ind w:left="135"/>
            </w:pPr>
          </w:p>
        </w:tc>
      </w:tr>
      <w:tr w:rsidR="003C7232" w14:paraId="00B9D5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84E6A4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0D91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E584C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2380F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173FD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F84F0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FD97EB" w14:textId="77777777" w:rsidR="003C7232" w:rsidRDefault="003C7232">
            <w:pPr>
              <w:spacing w:after="0"/>
              <w:ind w:left="135"/>
            </w:pPr>
          </w:p>
        </w:tc>
      </w:tr>
      <w:tr w:rsidR="003C7232" w14:paraId="34C988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51EBB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CC07C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5207F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08B04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5F5EF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CA4AD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A7287F" w14:textId="77777777" w:rsidR="003C7232" w:rsidRDefault="003C7232">
            <w:pPr>
              <w:spacing w:after="0"/>
              <w:ind w:left="135"/>
            </w:pPr>
          </w:p>
        </w:tc>
      </w:tr>
      <w:tr w:rsidR="003C7232" w14:paraId="598F4F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7419A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08325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7F3EC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98C4C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C176F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FC7F9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B7E313" w14:textId="77777777" w:rsidR="003C7232" w:rsidRDefault="003C7232">
            <w:pPr>
              <w:spacing w:after="0"/>
              <w:ind w:left="135"/>
            </w:pPr>
          </w:p>
        </w:tc>
      </w:tr>
      <w:tr w:rsidR="003C7232" w14:paraId="209BA4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ECCE6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B67BD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B9B2B5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09AE2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6B1DA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5D89C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7C5A29" w14:textId="77777777" w:rsidR="003C7232" w:rsidRDefault="003C7232">
            <w:pPr>
              <w:spacing w:after="0"/>
              <w:ind w:left="135"/>
            </w:pPr>
          </w:p>
        </w:tc>
      </w:tr>
      <w:tr w:rsidR="003C7232" w14:paraId="675DA8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0EE28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1557D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D8BF0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25789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8FF4C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AF1BE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CF9A41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31BD98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0F439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A167C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17084B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A61EA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F1EA3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B3371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564C6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516AA5" w14:paraId="0DA7C9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802BD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1F3C50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599509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B7818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F0798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73CC8C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7AE4C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516AA5" w14:paraId="2CE367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E0EBC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C2F6DB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85123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19907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C80B0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5D128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9C4A8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516AA5" w14:paraId="756479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02656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FA21B4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EBA9B8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DABB9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5AFE6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DE5C8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90A05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C7232" w14:paraId="178B67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97324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704F38" w14:textId="77777777" w:rsidR="003C7232" w:rsidRDefault="002001D7">
            <w:pPr>
              <w:spacing w:after="0"/>
              <w:ind w:left="135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9BDC2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58AE16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1B628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9EA08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81B861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7D1171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1A52B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E4A44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800C0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5AD55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B65DA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34296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25754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516AA5" w14:paraId="5E190D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2AB90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09B32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2C0A4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926D4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780F52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F0894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CFC72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516AA5" w14:paraId="6EAB00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3130A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244F76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091EB5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EC097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3473C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494BD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EF4EB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0F5062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3DD47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0C76D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37733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4ADFE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7CE801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DD39A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FA1DA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C7232" w14:paraId="74E8B0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EF7D4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A5F79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17494B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63B75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7E1A9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CEE85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B481EA" w14:textId="77777777" w:rsidR="003C7232" w:rsidRDefault="003C7232">
            <w:pPr>
              <w:spacing w:after="0"/>
              <w:ind w:left="135"/>
            </w:pPr>
          </w:p>
        </w:tc>
      </w:tr>
      <w:tr w:rsidR="003C7232" w14:paraId="622DB8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D5293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9AAEE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345C75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CBE97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C868D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6A446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CE6CB9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23AD6C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FD389C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7166C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7FC8C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46BC9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BD79B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F4512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DA2AE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516AA5" w14:paraId="426F2D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3AE3C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420AAA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9FD167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315EB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0B8DE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4F1D9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2F5225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C7232" w:rsidRPr="00516AA5" w14:paraId="5A26B0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41F128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CD6261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43C45C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D0BBD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C2FD59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7E1BD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FFFA0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14:paraId="6E98E6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4D60C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85D8E7" w14:textId="77777777"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DEFB5F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5E431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41234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F209D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6F8047" w14:textId="77777777" w:rsidR="003C7232" w:rsidRDefault="003C7232">
            <w:pPr>
              <w:spacing w:after="0"/>
              <w:ind w:left="135"/>
            </w:pPr>
          </w:p>
        </w:tc>
      </w:tr>
      <w:tr w:rsidR="003C7232" w14:paraId="44095D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C06A2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B4696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3C602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4243F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36154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DA0CC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28B735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4BAADB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5C4FA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68994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CD09F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03318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8FCCC0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AED13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9E1C2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186F07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C0682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68579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F60BC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2DF6A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5B609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94A8F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22E31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516AA5" w14:paraId="504E04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91F01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B570C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B3B5C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51F52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35B84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EC162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198D4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14:paraId="1CEA61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0350AB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3AA8E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6E9EA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C851D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F9812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DC5DE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0C461C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2EBDF2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9A61D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A7D2A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48A22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80FA45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0E15F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6C7D9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19F44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516AA5" w14:paraId="5575EC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0E2D0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E2A61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0B52F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7AC2E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948E8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2BE29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A0EB7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51358E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01B405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63FDE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0F875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C6FB7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A9607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E782F6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97F242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516AA5" w14:paraId="4892C2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99DAF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71BC7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585523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C6D7C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50289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31C6AE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9FBFE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150247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3166A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3C417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A7D3B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72AFE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D3449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FBA26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916CA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C7232" w:rsidRPr="00516AA5" w14:paraId="606CE6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89EE3A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84DD9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36D93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38765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1FB8A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FB8D2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61CFC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C7232" w:rsidRPr="00516AA5" w14:paraId="18C930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CA00B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8B242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F7EA8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ED1396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15337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64369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8F414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C7232" w:rsidRPr="00516AA5" w14:paraId="6A8D23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4C8B5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8B94FB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DF102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7BF0D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D2B94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1A9E7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3E855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516AA5" w14:paraId="19BA07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99E21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836E9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364F5A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8F07E4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2E6CCB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1050FF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00188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516AA5" w14:paraId="1C785F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C6464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81F87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26BB30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E7E9DD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03C3C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7AE3A4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7BDA74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516AA5" w14:paraId="023079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FDE06D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979EB9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B0F2F9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663D8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52723A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F4F849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E5BA7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516AA5" w14:paraId="1F95CA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C12547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BFDB87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55A682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E1823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4E8D7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96F61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6C7A1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7232" w:rsidRPr="00516AA5" w14:paraId="6A73C7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97EEB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AE014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72F07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807ED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8DF37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C2E667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0DD36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516AA5" w14:paraId="418CE7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B08C63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06A880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7B1E21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3F938E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0C97E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2D9480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A6C2D3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516AA5" w14:paraId="4C6326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A1B011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EC678D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4D4ADD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3DD46D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0B5921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670075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896E8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5EA8E1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CB2839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D2D83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BE8B9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FD8A6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B4536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EFC413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41CED8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C7232" w14:paraId="2A9FEE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F10AEF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3D3CA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4BC31C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88BBBF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977F88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0442AD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7E9828" w14:textId="77777777" w:rsidR="003C7232" w:rsidRDefault="003C7232">
            <w:pPr>
              <w:spacing w:after="0"/>
              <w:ind w:left="135"/>
            </w:pPr>
          </w:p>
        </w:tc>
      </w:tr>
      <w:tr w:rsidR="003C7232" w:rsidRPr="00516AA5" w14:paraId="19C730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901C86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A3308C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8A4BF8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912C27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57C3D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FFCEEA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B1C45F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516AA5" w14:paraId="1CD7E0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999D1E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2D415E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319934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CF2280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6B74B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68B598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0B556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C7232" w:rsidRPr="00516AA5" w14:paraId="11B121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DEB622" w14:textId="77777777"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FDEBA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453896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9895B3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B3F19C" w14:textId="77777777"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48B1A1" w14:textId="77777777"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D36406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14:paraId="1FE529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ABDB1" w14:textId="77777777" w:rsidR="003C7232" w:rsidRPr="008E539D" w:rsidRDefault="002001D7">
            <w:pPr>
              <w:spacing w:after="0"/>
              <w:ind w:left="135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0FC11AF" w14:textId="77777777" w:rsidR="003C7232" w:rsidRDefault="002001D7">
            <w:pPr>
              <w:spacing w:after="0"/>
              <w:ind w:left="135"/>
              <w:jc w:val="center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3F2D02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AE75AE" w14:textId="77777777"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5406B" w14:textId="77777777" w:rsidR="003C7232" w:rsidRDefault="003C7232"/>
        </w:tc>
      </w:tr>
    </w:tbl>
    <w:p w14:paraId="3568A6AB" w14:textId="77777777"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CEBE5F" w14:textId="77777777"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6A0A98" w14:textId="77777777" w:rsidR="003C7232" w:rsidRPr="00E21BF4" w:rsidRDefault="002001D7">
      <w:pPr>
        <w:spacing w:before="199" w:after="199" w:line="336" w:lineRule="auto"/>
        <w:ind w:left="120"/>
        <w:rPr>
          <w:lang w:val="ru-RU"/>
        </w:rPr>
      </w:pPr>
      <w:bookmarkStart w:id="24" w:name="block-49922052"/>
      <w:bookmarkEnd w:id="23"/>
      <w:r w:rsidRPr="00E21BF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57253904" w14:textId="77777777" w:rsidR="00E21BF4" w:rsidRDefault="00E21BF4" w:rsidP="00E21BF4">
      <w:pPr>
        <w:spacing w:after="0" w:line="264" w:lineRule="auto"/>
        <w:ind w:firstLine="600"/>
        <w:rPr>
          <w:rFonts w:ascii="Segoe UI" w:hAnsi="Segoe UI" w:cs="Segoe UI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Опубликовано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ВК Завуч_Директор_Советник </w:t>
      </w:r>
      <w:hyperlink r:id="rId293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vk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deputy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director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Телеграм   </w:t>
      </w:r>
      <w:hyperlink r:id="rId294" w:history="1">
        <w:r>
          <w:rPr>
            <w:rStyle w:val="ab"/>
            <w:rFonts w:ascii="Segoe UI" w:hAnsi="Segoe UI" w:cs="Segoe UI"/>
            <w:shd w:val="clear" w:color="auto" w:fill="FFFFFF"/>
          </w:rPr>
          <w:t>https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://</w:t>
        </w:r>
        <w:r>
          <w:rPr>
            <w:rStyle w:val="ab"/>
            <w:rFonts w:ascii="Segoe UI" w:hAnsi="Segoe UI" w:cs="Segoe UI"/>
            <w:shd w:val="clear" w:color="auto" w:fill="FFFFFF"/>
          </w:rPr>
          <w:t>t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.</w:t>
        </w:r>
        <w:r>
          <w:rPr>
            <w:rStyle w:val="ab"/>
            <w:rFonts w:ascii="Segoe UI" w:hAnsi="Segoe UI" w:cs="Segoe UI"/>
            <w:shd w:val="clear" w:color="auto" w:fill="FFFFFF"/>
          </w:rPr>
          <w:t>me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/</w:t>
        </w:r>
        <w:r>
          <w:rPr>
            <w:rStyle w:val="ab"/>
            <w:rFonts w:ascii="Segoe UI" w:hAnsi="Segoe UI" w:cs="Segoe UI"/>
            <w:shd w:val="clear" w:color="auto" w:fill="FFFFFF"/>
          </w:rPr>
          <w:t>zam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_</w:t>
        </w:r>
        <w:r>
          <w:rPr>
            <w:rStyle w:val="ab"/>
            <w:rFonts w:ascii="Segoe UI" w:hAnsi="Segoe UI" w:cs="Segoe UI"/>
            <w:shd w:val="clear" w:color="auto" w:fill="FFFFFF"/>
          </w:rPr>
          <w:t>dir</w:t>
        </w:r>
      </w:hyperlink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  </w:t>
      </w:r>
    </w:p>
    <w:p w14:paraId="4A093973" w14:textId="77777777" w:rsidR="003C7232" w:rsidRPr="00E21BF4" w:rsidRDefault="003C7232">
      <w:pPr>
        <w:spacing w:before="199" w:after="199" w:line="336" w:lineRule="auto"/>
        <w:ind w:left="120"/>
        <w:rPr>
          <w:lang w:val="ru-RU"/>
        </w:rPr>
      </w:pPr>
    </w:p>
    <w:p w14:paraId="5EEDD94D" w14:textId="77777777" w:rsidR="003C7232" w:rsidRDefault="002001D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65B647B8" w14:textId="77777777" w:rsidR="003C7232" w:rsidRDefault="003C72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C7232" w:rsidRPr="00516AA5" w14:paraId="52E1300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EA5B80" w14:textId="77777777"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5C5086D" w14:textId="77777777" w:rsidR="003C7232" w:rsidRPr="00E21BF4" w:rsidRDefault="002001D7">
            <w:pPr>
              <w:spacing w:after="0"/>
              <w:ind w:left="272"/>
              <w:rPr>
                <w:lang w:val="ru-RU"/>
              </w:rPr>
            </w:pPr>
            <w:r w:rsidRPr="00E21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C7232" w14:paraId="19F8F34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FBCAF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DA54FF4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C7232" w:rsidRPr="00516AA5" w14:paraId="469F84F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9A722A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61AA102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3C7232" w:rsidRPr="00516AA5" w14:paraId="49F7E2C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BDF81C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2E44355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3C7232" w:rsidRPr="00516AA5" w14:paraId="26DEE29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C3D066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41EA64F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3C7232" w:rsidRPr="00516AA5" w14:paraId="44F128A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A7960B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B340001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3C7232" w:rsidRPr="00516AA5" w14:paraId="7526742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B1D6CC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B8A5688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3C7232" w14:paraId="315443C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42C05A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EDA21ED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3C7232" w14:paraId="6C91B3A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B942D3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6455319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C7232" w:rsidRPr="00516AA5" w14:paraId="759CB9B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A5279E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6EDA340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3C7232" w:rsidRPr="00516AA5" w14:paraId="2B93FB9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8CCDA3" w14:textId="77777777" w:rsidR="003C7232" w:rsidRDefault="002001D7">
            <w:pPr>
              <w:spacing w:after="0" w:line="336" w:lineRule="auto"/>
              <w:ind w:left="314"/>
              <w:jc w:val="center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CB9B650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3C7232" w:rsidRPr="00516AA5" w14:paraId="1B525E2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26E814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AA23183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3C7232" w:rsidRPr="00516AA5" w14:paraId="3E7B708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F3102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4BE9589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основными единицами измерения: цены, массы, расстояния, времени, скорости, выражать одни единицы величины </w:t>
            </w: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через другие</w:t>
            </w:r>
          </w:p>
        </w:tc>
      </w:tr>
      <w:tr w:rsidR="003C7232" w:rsidRPr="00516AA5" w14:paraId="685D27C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99AB83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25595B5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 w:rsidR="003C7232" w14:paraId="6C84A44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CBF42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36172FA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3C7232" w:rsidRPr="00516AA5" w14:paraId="11C51C2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9E3DBC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CB33355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3C7232" w:rsidRPr="00516AA5" w14:paraId="07A3FBF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D5903B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90B0AA4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3C7232" w:rsidRPr="00516AA5" w14:paraId="081CABF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04EF2B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D581B51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3C7232" w:rsidRPr="00516AA5" w14:paraId="7CE3518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FE361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96EDB64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3C7232" w:rsidRPr="00516AA5" w14:paraId="73FEB85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BBD62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C145B48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3C7232" w:rsidRPr="00516AA5" w14:paraId="7C5810D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F1C92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FBDB867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3C7232" w:rsidRPr="00516AA5" w14:paraId="4D01B55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8B2EF8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B95CDB7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3C7232" w:rsidRPr="00516AA5" w14:paraId="069E5D3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972FA9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40C4ACD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3C7232" w:rsidRPr="00516AA5" w14:paraId="684382B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6B9A92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F15895D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3C7232" w:rsidRPr="00516AA5" w14:paraId="2866347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FA565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ECFE3E3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3C7232" w:rsidRPr="00516AA5" w14:paraId="04C31BA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F8672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B9A2D28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14:paraId="4C0840B0" w14:textId="77777777" w:rsidR="003C7232" w:rsidRPr="00E21BF4" w:rsidRDefault="003C7232">
      <w:pPr>
        <w:spacing w:after="0"/>
        <w:ind w:left="120"/>
        <w:rPr>
          <w:lang w:val="ru-RU"/>
        </w:rPr>
      </w:pPr>
    </w:p>
    <w:p w14:paraId="73A67F2B" w14:textId="77777777" w:rsidR="003C7232" w:rsidRDefault="002001D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14:paraId="55698FA7" w14:textId="77777777" w:rsidR="003C7232" w:rsidRDefault="003C72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C7232" w:rsidRPr="00516AA5" w14:paraId="0466318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B8DD66" w14:textId="77777777"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81262D4" w14:textId="77777777" w:rsidR="003C7232" w:rsidRPr="00E21BF4" w:rsidRDefault="002001D7">
            <w:pPr>
              <w:spacing w:after="0"/>
              <w:ind w:left="272"/>
              <w:rPr>
                <w:lang w:val="ru-RU"/>
              </w:rPr>
            </w:pPr>
            <w:r w:rsidRPr="00E21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C7232" w14:paraId="25E1BC0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8647E7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D81568A" w14:textId="77777777"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C7232" w:rsidRPr="00516AA5" w14:paraId="17D5F68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F66454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A73CEEC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3C7232" w:rsidRPr="00516AA5" w14:paraId="244ED90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5E39E9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7E055F7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3C7232" w:rsidRPr="00516AA5" w14:paraId="07299C2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E86B0E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25FFAEA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3C7232" w:rsidRPr="00516AA5" w14:paraId="4A69DB6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595AE3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900AFED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3C7232" w:rsidRPr="00516AA5" w14:paraId="31BC861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13FDF9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C0332B1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3C7232" w:rsidRPr="00516AA5" w14:paraId="745B235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711FBC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6DB410C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3C7232" w:rsidRPr="00516AA5" w14:paraId="35D01D4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682429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1402B76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3C7232" w:rsidRPr="00516AA5" w14:paraId="6E02DDF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008E68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C63DC30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3C7232" w14:paraId="162EA38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099C2C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EB94F94" w14:textId="77777777"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3C7232" w:rsidRPr="00516AA5" w14:paraId="60D07A2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4445D1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437193F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3C7232" w:rsidRPr="00516AA5" w14:paraId="2F9101D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EBE697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CFA0B51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3C7232" w:rsidRPr="00516AA5" w14:paraId="193277F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FF44CD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3FF6E2D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3C7232" w:rsidRPr="00516AA5" w14:paraId="7146765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2FDF85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79EC70A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3C7232" w14:paraId="092CBCC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35D74B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7913862" w14:textId="77777777"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3C7232" w14:paraId="638BB7A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53DCF7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050B70F" w14:textId="77777777"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C7232" w:rsidRPr="00516AA5" w14:paraId="07B93AA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116F98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1F2B93D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3C7232" w:rsidRPr="00516AA5" w14:paraId="447C2BB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0BA27B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1654105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3C7232" w:rsidRPr="00516AA5" w14:paraId="423FCF4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A5EF95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AE51ABD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3C7232" w:rsidRPr="00516AA5" w14:paraId="385C1BE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FFB222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06185F1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3C7232" w:rsidRPr="00516AA5" w14:paraId="3E0A944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A682D2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EF592B9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3C7232" w:rsidRPr="00516AA5" w14:paraId="5617051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E7562A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3E15216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3C7232" w14:paraId="41364C5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2BEB52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BEF950F" w14:textId="77777777"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3C7232" w:rsidRPr="00516AA5" w14:paraId="179BAFE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1BBB63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1F0A2A0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3C7232" w:rsidRPr="00516AA5" w14:paraId="3875BEB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B86B0A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FEF3FF8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3C7232" w:rsidRPr="00516AA5" w14:paraId="2CCE396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2195F2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B82323D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3C7232" w:rsidRPr="00516AA5" w14:paraId="3A9CB2B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7C3BAA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F09EB81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3C7232" w:rsidRPr="00516AA5" w14:paraId="50D5CE2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810441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88CE90F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3C7232" w:rsidRPr="00516AA5" w14:paraId="5F7A97E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535337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8AC27AA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Находить, используя чертёжные инструменты, расстояния: между </w:t>
            </w: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точками, от точки до прямой, длину пути на квадратной сетке</w:t>
            </w:r>
          </w:p>
        </w:tc>
      </w:tr>
      <w:tr w:rsidR="003C7232" w:rsidRPr="00516AA5" w14:paraId="4556213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23198A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697B70C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3C7232" w:rsidRPr="00516AA5" w14:paraId="3BD4B99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447334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10444EB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3C7232" w:rsidRPr="00516AA5" w14:paraId="4FB4B66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E0EE55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2242538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3C7232" w:rsidRPr="00516AA5" w14:paraId="61EC72F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C56354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9808148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3C7232" w:rsidRPr="00516AA5" w14:paraId="620162A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04007E" w14:textId="77777777"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F93BE88" w14:textId="77777777" w:rsidR="003C7232" w:rsidRPr="00E21BF4" w:rsidRDefault="002001D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14:paraId="6A32E5F4" w14:textId="77777777" w:rsidR="003C7232" w:rsidRPr="00E21BF4" w:rsidRDefault="003C7232">
      <w:pPr>
        <w:spacing w:after="0"/>
        <w:ind w:left="120"/>
        <w:rPr>
          <w:lang w:val="ru-RU"/>
        </w:rPr>
      </w:pPr>
    </w:p>
    <w:p w14:paraId="3DACA572" w14:textId="77777777" w:rsidR="003C7232" w:rsidRPr="00E21BF4" w:rsidRDefault="003C7232">
      <w:pPr>
        <w:rPr>
          <w:lang w:val="ru-RU"/>
        </w:rPr>
        <w:sectPr w:rsidR="003C7232" w:rsidRPr="00E21BF4">
          <w:pgSz w:w="11906" w:h="16383"/>
          <w:pgMar w:top="1134" w:right="850" w:bottom="1134" w:left="1701" w:header="720" w:footer="720" w:gutter="0"/>
          <w:cols w:space="720"/>
        </w:sectPr>
      </w:pPr>
    </w:p>
    <w:p w14:paraId="2353DE28" w14:textId="77777777" w:rsidR="003C7232" w:rsidRDefault="002001D7">
      <w:pPr>
        <w:spacing w:before="199" w:after="199"/>
        <w:ind w:left="120"/>
      </w:pPr>
      <w:bookmarkStart w:id="25" w:name="block-4992205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637E72E8" w14:textId="77777777" w:rsidR="003C7232" w:rsidRDefault="003C7232">
      <w:pPr>
        <w:spacing w:before="199" w:after="199"/>
        <w:ind w:left="120"/>
      </w:pPr>
    </w:p>
    <w:p w14:paraId="050B07F9" w14:textId="77777777" w:rsidR="003C7232" w:rsidRDefault="002001D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133D9F32" w14:textId="77777777" w:rsidR="003C7232" w:rsidRDefault="003C7232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8055"/>
      </w:tblGrid>
      <w:tr w:rsidR="003C7232" w14:paraId="1CB8BA45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E10FC6F" w14:textId="77777777"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CB0FBCD" w14:textId="77777777"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C7232" w14:paraId="1BBA0F2E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5CEB7E3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67182F8" w14:textId="77777777" w:rsidR="003C7232" w:rsidRDefault="002001D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3C7232" w:rsidRPr="00516AA5" w14:paraId="172CAABF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BE51C32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F7784C1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3C7232" w14:paraId="51EBE434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79F119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C71B9A6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3C7232" w14:paraId="389711B8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9E82FE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9143DE4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3C7232" w:rsidRPr="00516AA5" w14:paraId="668EDC4E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8F9B09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E3B5DEC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3C7232" w:rsidRPr="00516AA5" w14:paraId="304C7455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1A697AC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F155436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3C7232" w14:paraId="1D653BD9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017BD1F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9BEF261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3C7232" w:rsidRPr="00516AA5" w14:paraId="745A9674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FB5B552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8F9DB31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3C7232" w:rsidRPr="00516AA5" w14:paraId="38CD9C84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24ACE0F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AD00146" w14:textId="77777777" w:rsidR="003C7232" w:rsidRPr="00E21BF4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3C7232" w14:paraId="626758AB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FA55BC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8B7E8B6" w14:textId="77777777" w:rsidR="003C7232" w:rsidRDefault="002001D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3C7232" w14:paraId="1588C206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C18E0F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973AB8A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3C7232" w14:paraId="76231FA9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A88217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377CDE9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3C7232" w14:paraId="09759E53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C82833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5EFBEBF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E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3C7232" w:rsidRPr="00516AA5" w14:paraId="1AEEDFAB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047903A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474ABC7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3C7232" w14:paraId="2D0D05D5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90753F9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92D61C9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3C7232" w14:paraId="7BC256EC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A57D7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2CC1EB1" w14:textId="77777777" w:rsidR="003C7232" w:rsidRDefault="002001D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C7232" w:rsidRPr="00516AA5" w14:paraId="6A3CA776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8D87C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59EDACB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3C7232" w14:paraId="5773C6E1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F154A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C4A3F86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3C7232" w:rsidRPr="00516AA5" w14:paraId="1F6ABE68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FA17F5B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19F82D3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3C7232" w:rsidRPr="00516AA5" w14:paraId="60F4F84D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1768E2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61F7C6B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3C7232" w:rsidRPr="00516AA5" w14:paraId="039E2F1D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0E67D3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55F49C8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3C7232" w14:paraId="3CA04BCA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6821A83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8400F86" w14:textId="77777777" w:rsidR="003C7232" w:rsidRDefault="002001D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3C7232" w14:paraId="31AB3079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C88627E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7375B02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3C7232" w:rsidRPr="00516AA5" w14:paraId="229C41A5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F6F5625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D488828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3C7232" w:rsidRPr="00516AA5" w14:paraId="4FE308E7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F8F2BFC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297429C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3C7232" w14:paraId="531E4426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D9628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5A5C25D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3C7232" w14:paraId="6E8FBF24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B2941E4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8D1AABD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3C7232" w:rsidRPr="00516AA5" w14:paraId="6070A3B1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A4C7E9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B95E4A1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3C7232" w:rsidRPr="00516AA5" w14:paraId="04309FDF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C44A7C6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0E5350A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14:paraId="5871DC51" w14:textId="77777777" w:rsidR="003C7232" w:rsidRPr="008E539D" w:rsidRDefault="003C7232">
      <w:pPr>
        <w:spacing w:after="0"/>
        <w:ind w:left="120"/>
        <w:rPr>
          <w:lang w:val="ru-RU"/>
        </w:rPr>
      </w:pPr>
    </w:p>
    <w:p w14:paraId="231DF302" w14:textId="77777777" w:rsidR="003C7232" w:rsidRDefault="002001D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4F005690" w14:textId="77777777" w:rsidR="003C7232" w:rsidRDefault="003C72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8042"/>
      </w:tblGrid>
      <w:tr w:rsidR="003C7232" w14:paraId="5CC7792E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05AD0D" w14:textId="77777777"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3CCA44B" w14:textId="77777777"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C7232" w14:paraId="1A561C11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80D2CB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823A3F7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3C7232" w:rsidRPr="00516AA5" w14:paraId="301306CE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7F69C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709DA92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3C7232" w14:paraId="4E330A27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F8D8A9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99CC4B4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3C7232" w14:paraId="7513AFA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194F1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0FAEAEF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3C7232" w14:paraId="4A84B2C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46C243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8972C21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3C7232" w14:paraId="0BDAB9C4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CB260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F7EBB0E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3C7232" w14:paraId="7C83E08B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155816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AE13390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3C7232" w14:paraId="34753579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4A2E6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AE313A3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3C7232" w:rsidRPr="00516AA5" w14:paraId="4C7F15F2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9133F5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082FF0A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3C7232" w:rsidRPr="00516AA5" w14:paraId="2EFC36E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79D3A9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6B9BFB4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3C7232" w:rsidRPr="00516AA5" w14:paraId="5FC83493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D325F2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B636936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Отношение. Деление в данном отношении. Масштаб, пропорция.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пропорций при решении задач</w:t>
            </w:r>
          </w:p>
        </w:tc>
      </w:tr>
      <w:tr w:rsidR="003C7232" w:rsidRPr="00516AA5" w14:paraId="212C6F4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95E444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762B7A7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3C7232" w14:paraId="7CA7B48F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B639D5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9D572F4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3C7232" w14:paraId="4BD803A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C6BB73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B11FB07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3C7232" w:rsidRPr="00516AA5" w14:paraId="4C39F67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0FE0E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134A8BC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3C7232" w14:paraId="6700DA3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B0CF40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80BC7E8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3C7232" w14:paraId="178CA8DC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C015AC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20C28F9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3C7232" w:rsidRPr="00516AA5" w14:paraId="1C4C9D8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36AF94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EFA8852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3C7232" w:rsidRPr="00516AA5" w14:paraId="434071FD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44726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6E5A6E5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3C7232" w14:paraId="709065B2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61C5B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3EB9A6F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C7232" w:rsidRPr="00516AA5" w14:paraId="2F01AB74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9A418A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ED15048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3C7232" w:rsidRPr="00516AA5" w14:paraId="6D06408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1B5E0D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AF3FB8E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3C7232" w:rsidRPr="00516AA5" w14:paraId="10CC4A7D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E6D2B0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92D7AC8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3C7232" w:rsidRPr="00516AA5" w14:paraId="377D00E2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524C3E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843AE27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3C7232" w:rsidRPr="00516AA5" w14:paraId="197D56F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97BB76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4FF8425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3C7232" w:rsidRPr="00516AA5" w14:paraId="537A83DF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7DD4D6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E5AFBCC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диаграмм. Столбчатые </w:t>
            </w: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диаграммы. Чтение круговых диаграмм</w:t>
            </w:r>
          </w:p>
        </w:tc>
      </w:tr>
      <w:tr w:rsidR="003C7232" w14:paraId="63189BE4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21D5C9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3133658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3C7232" w:rsidRPr="00516AA5" w14:paraId="7FF96A6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21766F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8C95CCA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3C7232" w:rsidRPr="00516AA5" w14:paraId="123B42E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73D40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C99C584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3C7232" w:rsidRPr="00516AA5" w14:paraId="176C2D2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826B9E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4673BC1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3C7232" w:rsidRPr="00516AA5" w14:paraId="12C44F4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0D53C4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6533FD3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3C7232" w:rsidRPr="00516AA5" w14:paraId="52C06402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22378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BB8FCA1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3C7232" w:rsidRPr="00516AA5" w14:paraId="1D95FE6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C9916B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4DC96E8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3C7232" w14:paraId="34489FB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4C764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6624D9E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3C7232" w14:paraId="658863D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23BF97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379DFB8" w14:textId="77777777"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3C7232" w:rsidRPr="00516AA5" w14:paraId="213BA1FC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6B32AE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784158C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3C7232" w:rsidRPr="00516AA5" w14:paraId="508D5BB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C1F96C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78A528A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3C7232" w14:paraId="39F617D3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043E51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FD78429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3C7232" w:rsidRPr="00516AA5" w14:paraId="3BADC16C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FCC81A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C956E1A" w14:textId="77777777" w:rsidR="003C7232" w:rsidRPr="008E539D" w:rsidRDefault="002001D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3C7232" w14:paraId="11EEF8C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E22E52" w14:textId="77777777"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717AA59" w14:textId="77777777" w:rsidR="003C7232" w:rsidRDefault="002001D7">
            <w:pPr>
              <w:spacing w:after="0" w:line="336" w:lineRule="auto"/>
              <w:ind w:left="314"/>
              <w:jc w:val="both"/>
            </w:pPr>
            <w:r w:rsidRPr="008E5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14:paraId="17CA4847" w14:textId="77777777" w:rsidR="003C7232" w:rsidRDefault="003C7232">
      <w:pPr>
        <w:sectPr w:rsidR="003C7232">
          <w:pgSz w:w="11906" w:h="16383"/>
          <w:pgMar w:top="1134" w:right="850" w:bottom="1134" w:left="1701" w:header="720" w:footer="720" w:gutter="0"/>
          <w:cols w:space="720"/>
        </w:sectPr>
      </w:pPr>
    </w:p>
    <w:p w14:paraId="3CDB7815" w14:textId="77777777" w:rsidR="00A466D6" w:rsidRDefault="00A466D6" w:rsidP="00A466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26" w:name="block-49922035"/>
      <w:bookmarkStart w:id="27" w:name="block-49922053"/>
      <w:bookmarkEnd w:id="25"/>
      <w:r w:rsidRPr="00EF30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Для реализации программы использую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тся пособия из УМК по Математике</w:t>
      </w:r>
    </w:p>
    <w:p w14:paraId="15403529" w14:textId="70566131" w:rsidR="00A466D6" w:rsidRPr="00EF301A" w:rsidRDefault="00A466D6" w:rsidP="00A466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F30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для педагога и обучающихся.</w:t>
      </w:r>
    </w:p>
    <w:p w14:paraId="00A6D785" w14:textId="77777777" w:rsidR="00A466D6" w:rsidRDefault="00A466D6" w:rsidP="00A466D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5B442A14" w14:textId="4BF13C65" w:rsidR="00A466D6" w:rsidRPr="00BF2EE1" w:rsidRDefault="00A466D6" w:rsidP="00A466D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F2EE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Для педагога: </w:t>
      </w:r>
    </w:p>
    <w:p w14:paraId="610F2658" w14:textId="77777777" w:rsidR="00A466D6" w:rsidRPr="00BF2EE1" w:rsidRDefault="00A466D6" w:rsidP="00A466D6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F2E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Поурочные разработки.</w:t>
      </w:r>
    </w:p>
    <w:p w14:paraId="1D3ED916" w14:textId="77777777" w:rsidR="00A466D6" w:rsidRPr="00BF2EE1" w:rsidRDefault="00A466D6" w:rsidP="00A466D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F2E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F2EE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Для обучающихся: </w:t>
      </w:r>
    </w:p>
    <w:p w14:paraId="0F1ACFAD" w14:textId="77777777" w:rsidR="00A466D6" w:rsidRDefault="00A466D6" w:rsidP="00A466D6">
      <w:pPr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29DD98C" w14:textId="77777777" w:rsidR="00A466D6" w:rsidRDefault="00A466D6" w:rsidP="00A466D6">
      <w:pPr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CAF7E17" w14:textId="77777777" w:rsidR="00A466D6" w:rsidRDefault="00A466D6" w:rsidP="00A466D6">
      <w:pPr>
        <w:shd w:val="clear" w:color="auto" w:fill="FFFFFF"/>
        <w:spacing w:after="34"/>
        <w:ind w:right="-4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 xml:space="preserve">Цифровые </w:t>
      </w:r>
      <w:r w:rsidRPr="004731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образовательные ресурсы и ресурсы интернет</w:t>
      </w:r>
    </w:p>
    <w:p w14:paraId="038514F9" w14:textId="77777777" w:rsidR="00A466D6" w:rsidRDefault="00A466D6" w:rsidP="00A466D6">
      <w:pPr>
        <w:shd w:val="clear" w:color="auto" w:fill="FFFFFF"/>
        <w:spacing w:after="34"/>
        <w:ind w:right="613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Российская электронная школа resh.edu.ru</w:t>
      </w:r>
    </w:p>
    <w:p w14:paraId="2382350E" w14:textId="77777777" w:rsidR="00A466D6" w:rsidRPr="004731B1" w:rsidRDefault="00A466D6" w:rsidP="00A466D6">
      <w:pPr>
        <w:shd w:val="clear" w:color="auto" w:fill="FFFFFF"/>
        <w:spacing w:after="34"/>
        <w:ind w:right="613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91E9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Pr="00011E92">
        <w:rPr>
          <w:rFonts w:ascii="Times New Roman" w:hAnsi="Times New Roman" w:cs="Times New Roman"/>
        </w:rPr>
        <w:t>https</w:t>
      </w:r>
      <w:r w:rsidRPr="00011E92">
        <w:rPr>
          <w:rFonts w:ascii="Times New Roman" w:hAnsi="Times New Roman" w:cs="Times New Roman"/>
          <w:lang w:val="ru-RU"/>
        </w:rPr>
        <w:t>://</w:t>
      </w:r>
      <w:r w:rsidRPr="00011E92">
        <w:rPr>
          <w:rFonts w:ascii="Times New Roman" w:hAnsi="Times New Roman" w:cs="Times New Roman"/>
        </w:rPr>
        <w:t>m</w:t>
      </w:r>
      <w:r w:rsidRPr="00011E92">
        <w:rPr>
          <w:rFonts w:ascii="Times New Roman" w:hAnsi="Times New Roman" w:cs="Times New Roman"/>
          <w:lang w:val="ru-RU"/>
        </w:rPr>
        <w:t>.</w:t>
      </w:r>
      <w:r w:rsidRPr="00011E92">
        <w:rPr>
          <w:rFonts w:ascii="Times New Roman" w:hAnsi="Times New Roman" w:cs="Times New Roman"/>
        </w:rPr>
        <w:t>edsoo</w:t>
      </w:r>
      <w:r w:rsidRPr="00011E92">
        <w:rPr>
          <w:rFonts w:ascii="Times New Roman" w:hAnsi="Times New Roman" w:cs="Times New Roman"/>
          <w:lang w:val="ru-RU"/>
        </w:rPr>
        <w:t>.</w:t>
      </w:r>
      <w:r w:rsidRPr="00011E92">
        <w:rPr>
          <w:rFonts w:ascii="Times New Roman" w:hAnsi="Times New Roman" w:cs="Times New Roman"/>
        </w:rPr>
        <w:t>ru</w:t>
      </w:r>
    </w:p>
    <w:p w14:paraId="553A0E16" w14:textId="77777777" w:rsidR="00A466D6" w:rsidRDefault="00A466D6" w:rsidP="00A466D6">
      <w:pPr>
        <w:shd w:val="clear" w:color="auto" w:fill="FFFFFF"/>
        <w:spacing w:after="34"/>
        <w:ind w:right="416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Дистанционное образование для школьников. Учи ру uchi.ru</w:t>
      </w:r>
    </w:p>
    <w:p w14:paraId="2F3B3E15" w14:textId="77777777" w:rsidR="00A466D6" w:rsidRPr="004731B1" w:rsidRDefault="00A466D6" w:rsidP="00A466D6">
      <w:pPr>
        <w:shd w:val="clear" w:color="auto" w:fill="FFFFFF"/>
        <w:spacing w:after="34"/>
        <w:ind w:right="416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0EC9682D" w14:textId="77777777" w:rsidR="00A466D6" w:rsidRPr="004731B1" w:rsidRDefault="00A466D6" w:rsidP="00A466D6">
      <w:pPr>
        <w:shd w:val="clear" w:color="auto" w:fill="FFFFFF"/>
        <w:spacing w:after="126" w:line="231" w:lineRule="atLeast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Материально-техническое учебное оборудование</w:t>
      </w:r>
    </w:p>
    <w:p w14:paraId="5FAE30D5" w14:textId="77777777" w:rsidR="00A466D6" w:rsidRPr="004731B1" w:rsidRDefault="00A466D6" w:rsidP="00A466D6">
      <w:pPr>
        <w:shd w:val="clear" w:color="auto" w:fill="FFFFFF"/>
        <w:spacing w:after="228"/>
        <w:ind w:right="44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блицы</w:t>
      </w: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, дидактический материал, презентации.</w:t>
      </w:r>
    </w:p>
    <w:p w14:paraId="389434D8" w14:textId="77777777" w:rsidR="00A466D6" w:rsidRPr="004731B1" w:rsidRDefault="00A466D6" w:rsidP="00A466D6">
      <w:pPr>
        <w:shd w:val="clear" w:color="auto" w:fill="FFFFFF"/>
        <w:spacing w:after="34"/>
        <w:ind w:right="44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Оборудование для проведения практических работ</w:t>
      </w:r>
    </w:p>
    <w:p w14:paraId="28BC17AA" w14:textId="77777777" w:rsidR="00A466D6" w:rsidRPr="00BF2EE1" w:rsidRDefault="00A466D6" w:rsidP="00A466D6">
      <w:pPr>
        <w:shd w:val="clear" w:color="auto" w:fill="FFFFFF"/>
        <w:spacing w:after="34"/>
        <w:ind w:right="44"/>
        <w:rPr>
          <w:lang w:val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Мультимедийный проектор, интерактивная доска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bookmarkEnd w:id="26"/>
    </w:p>
    <w:bookmarkEnd w:id="27"/>
    <w:p w14:paraId="36073B68" w14:textId="77777777" w:rsidR="002001D7" w:rsidRPr="008E539D" w:rsidRDefault="002001D7">
      <w:pPr>
        <w:rPr>
          <w:lang w:val="ru-RU"/>
        </w:rPr>
      </w:pPr>
    </w:p>
    <w:sectPr w:rsidR="002001D7" w:rsidRPr="008E539D" w:rsidSect="009549B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5EFEB" w14:textId="77777777" w:rsidR="00100E76" w:rsidRDefault="00100E76" w:rsidP="00D82FF7">
      <w:pPr>
        <w:spacing w:after="0" w:line="240" w:lineRule="auto"/>
      </w:pPr>
      <w:r>
        <w:separator/>
      </w:r>
    </w:p>
  </w:endnote>
  <w:endnote w:type="continuationSeparator" w:id="0">
    <w:p w14:paraId="1B5E2C47" w14:textId="77777777" w:rsidR="00100E76" w:rsidRDefault="00100E76" w:rsidP="00D8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3704794"/>
      <w:docPartObj>
        <w:docPartGallery w:val="Page Numbers (Bottom of Page)"/>
        <w:docPartUnique/>
      </w:docPartObj>
    </w:sdtPr>
    <w:sdtContent>
      <w:p w14:paraId="0A2B7C58" w14:textId="214997F7" w:rsidR="00D82FF7" w:rsidRDefault="00D82FF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468" w:rsidRPr="00171468">
          <w:rPr>
            <w:noProof/>
            <w:lang w:val="ru-RU"/>
          </w:rPr>
          <w:t>1</w:t>
        </w:r>
        <w:r>
          <w:fldChar w:fldCharType="end"/>
        </w:r>
      </w:p>
    </w:sdtContent>
  </w:sdt>
  <w:p w14:paraId="2C27F70D" w14:textId="77777777" w:rsidR="00D82FF7" w:rsidRDefault="00D82FF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ED585" w14:textId="77777777" w:rsidR="00100E76" w:rsidRDefault="00100E76" w:rsidP="00D82FF7">
      <w:pPr>
        <w:spacing w:after="0" w:line="240" w:lineRule="auto"/>
      </w:pPr>
      <w:r>
        <w:separator/>
      </w:r>
    </w:p>
  </w:footnote>
  <w:footnote w:type="continuationSeparator" w:id="0">
    <w:p w14:paraId="035D08D6" w14:textId="77777777" w:rsidR="00100E76" w:rsidRDefault="00100E76" w:rsidP="00D8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53389"/>
    <w:multiLevelType w:val="multilevel"/>
    <w:tmpl w:val="B2D88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E6155D"/>
    <w:multiLevelType w:val="multilevel"/>
    <w:tmpl w:val="748A6C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535A00"/>
    <w:multiLevelType w:val="multilevel"/>
    <w:tmpl w:val="0F20BE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4D00A2"/>
    <w:multiLevelType w:val="multilevel"/>
    <w:tmpl w:val="0E205F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5919CD"/>
    <w:multiLevelType w:val="multilevel"/>
    <w:tmpl w:val="23FE22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940FF"/>
    <w:multiLevelType w:val="multilevel"/>
    <w:tmpl w:val="6448BE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335FEC"/>
    <w:multiLevelType w:val="multilevel"/>
    <w:tmpl w:val="35902B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7889964">
    <w:abstractNumId w:val="0"/>
  </w:num>
  <w:num w:numId="2" w16cid:durableId="1205292252">
    <w:abstractNumId w:val="2"/>
  </w:num>
  <w:num w:numId="3" w16cid:durableId="1229145454">
    <w:abstractNumId w:val="6"/>
  </w:num>
  <w:num w:numId="4" w16cid:durableId="322516178">
    <w:abstractNumId w:val="5"/>
  </w:num>
  <w:num w:numId="5" w16cid:durableId="2112116130">
    <w:abstractNumId w:val="4"/>
  </w:num>
  <w:num w:numId="6" w16cid:durableId="643852682">
    <w:abstractNumId w:val="1"/>
  </w:num>
  <w:num w:numId="7" w16cid:durableId="58519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232"/>
    <w:rsid w:val="00040F17"/>
    <w:rsid w:val="000B65E3"/>
    <w:rsid w:val="00100E76"/>
    <w:rsid w:val="001415A7"/>
    <w:rsid w:val="00171468"/>
    <w:rsid w:val="00185FEF"/>
    <w:rsid w:val="002001D7"/>
    <w:rsid w:val="00301DB9"/>
    <w:rsid w:val="003C7232"/>
    <w:rsid w:val="00431573"/>
    <w:rsid w:val="00516AA5"/>
    <w:rsid w:val="00551FD5"/>
    <w:rsid w:val="00556C87"/>
    <w:rsid w:val="008E539D"/>
    <w:rsid w:val="009549B1"/>
    <w:rsid w:val="009C7EFF"/>
    <w:rsid w:val="00A466D6"/>
    <w:rsid w:val="00CA4369"/>
    <w:rsid w:val="00D82FF7"/>
    <w:rsid w:val="00E21BF4"/>
    <w:rsid w:val="00E31A92"/>
    <w:rsid w:val="00E34332"/>
    <w:rsid w:val="00F404E9"/>
    <w:rsid w:val="00F54E7A"/>
    <w:rsid w:val="00F8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BD68"/>
  <w15:docId w15:val="{245FE9EB-D469-4D40-ACA5-645B063C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49B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54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8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684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226" Type="http://schemas.openxmlformats.org/officeDocument/2006/relationships/hyperlink" Target="https://m.edsoo.ru/f2a2598c" TargetMode="External"/><Relationship Id="rId268" Type="http://schemas.openxmlformats.org/officeDocument/2006/relationships/hyperlink" Target="https://m.edsoo.ru/f2a319c6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2a23254" TargetMode="External"/><Relationship Id="rId237" Type="http://schemas.openxmlformats.org/officeDocument/2006/relationships/hyperlink" Target="https://m.edsoo.ru/f2a2ab94" TargetMode="External"/><Relationship Id="rId279" Type="http://schemas.openxmlformats.org/officeDocument/2006/relationships/hyperlink" Target="https://m.edsoo.ru/f2a33596" TargetMode="External"/><Relationship Id="rId43" Type="http://schemas.openxmlformats.org/officeDocument/2006/relationships/hyperlink" Target="https://m.edsoo.ru/f2a116b2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48" Type="http://schemas.openxmlformats.org/officeDocument/2006/relationships/hyperlink" Target="https://m.edsoo.ru/f2a2d83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8" Type="http://schemas.openxmlformats.org/officeDocument/2006/relationships/hyperlink" Target="https://m.edsoo.ru/f2a29546" TargetMode="External"/><Relationship Id="rId239" Type="http://schemas.openxmlformats.org/officeDocument/2006/relationships/hyperlink" Target="https://m.edsoo.ru/f2a2ae8c" TargetMode="External"/><Relationship Id="rId250" Type="http://schemas.openxmlformats.org/officeDocument/2006/relationships/hyperlink" Target="https://m.edsoo.ru/f2a2dab0" TargetMode="External"/><Relationship Id="rId271" Type="http://schemas.openxmlformats.org/officeDocument/2006/relationships/hyperlink" Target="https://m.edsoo.ru/f2a3252e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31" Type="http://schemas.openxmlformats.org/officeDocument/2006/relationships/hyperlink" Target="https://m.edsoo.ru/f2a1d750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240" Type="http://schemas.openxmlformats.org/officeDocument/2006/relationships/hyperlink" Target="https://m.edsoo.ru/f2a2bf6c" TargetMode="External"/><Relationship Id="rId261" Type="http://schemas.openxmlformats.org/officeDocument/2006/relationships/hyperlink" Target="https://m.edsoo.ru/f2a304c2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219" Type="http://schemas.openxmlformats.org/officeDocument/2006/relationships/hyperlink" Target="https://m.edsoo.ru/f2a29a46" TargetMode="External"/><Relationship Id="rId230" Type="http://schemas.openxmlformats.org/officeDocument/2006/relationships/hyperlink" Target="https://m.edsoo.ru/f2a2bada" TargetMode="External"/><Relationship Id="rId251" Type="http://schemas.openxmlformats.org/officeDocument/2006/relationships/hyperlink" Target="https://m.edsoo.ru/f2a2ddee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hyperlink" Target="https://vk.com/deputy_director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07a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78" Type="http://schemas.openxmlformats.org/officeDocument/2006/relationships/hyperlink" Target="https://m.edsoo.ru/f2a1475e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200a4" TargetMode="External"/><Relationship Id="rId185" Type="http://schemas.openxmlformats.org/officeDocument/2006/relationships/hyperlink" Target="https://m.edsoo.ru/f2a2241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a7e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hyperlink" Target="https://t.me/zam_dir" TargetMode="Externa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8f7a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213" Type="http://schemas.openxmlformats.org/officeDocument/2006/relationships/hyperlink" Target="https://m.edsoo.ru/f2a28efc" TargetMode="External"/><Relationship Id="rId234" Type="http://schemas.openxmlformats.org/officeDocument/2006/relationships/hyperlink" Target="https://m.edsoo.ru/f2a2a1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e762" TargetMode="External"/><Relationship Id="rId276" Type="http://schemas.openxmlformats.org/officeDocument/2006/relationships/hyperlink" Target="https://m.edsoo.ru/f2a32bd2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6fe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5" Type="http://schemas.openxmlformats.org/officeDocument/2006/relationships/hyperlink" Target="https://m.edsoo.ru/f2a2cba6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189" Type="http://schemas.openxmlformats.org/officeDocument/2006/relationships/hyperlink" Target="https://m.edsoo.ru/f2a244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064" TargetMode="External"/><Relationship Id="rId235" Type="http://schemas.openxmlformats.org/officeDocument/2006/relationships/hyperlink" Target="https://m.edsoo.ru/f2a2a2f2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17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5" Type="http://schemas.openxmlformats.org/officeDocument/2006/relationships/hyperlink" Target="https://m.edsoo.ru/f2a257fc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8a20" TargetMode="External"/><Relationship Id="rId148" Type="http://schemas.openxmlformats.org/officeDocument/2006/relationships/hyperlink" Target="https://m.edsoo.ru/f2a1ef10" TargetMode="External"/><Relationship Id="rId169" Type="http://schemas.openxmlformats.org/officeDocument/2006/relationships/hyperlink" Target="https://m.edsoo.ru/f2a20ae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2d2c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894" TargetMode="External"/><Relationship Id="rId149" Type="http://schemas.openxmlformats.org/officeDocument/2006/relationships/hyperlink" Target="https://m.edsoo.ru/f2a1f028" TargetMode="Externa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6512" TargetMode="External"/><Relationship Id="rId258" Type="http://schemas.openxmlformats.org/officeDocument/2006/relationships/hyperlink" Target="https://m.edsoo.ru/f2a2ee10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71" Type="http://schemas.openxmlformats.org/officeDocument/2006/relationships/hyperlink" Target="https://m.edsoo.ru/f2a21580" TargetMode="External"/><Relationship Id="rId227" Type="http://schemas.openxmlformats.org/officeDocument/2006/relationships/hyperlink" Target="https://m.edsoo.ru/f2a25ae0" TargetMode="External"/><Relationship Id="rId269" Type="http://schemas.openxmlformats.org/officeDocument/2006/relationships/hyperlink" Target="https://m.edsoo.ru/f2a31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13788</Words>
  <Characters>78593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51 Школа</cp:lastModifiedBy>
  <cp:revision>10</cp:revision>
  <dcterms:created xsi:type="dcterms:W3CDTF">2025-04-27T05:27:00Z</dcterms:created>
  <dcterms:modified xsi:type="dcterms:W3CDTF">2025-09-19T11:00:00Z</dcterms:modified>
</cp:coreProperties>
</file>