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3D704" w14:textId="77777777" w:rsidR="002A0D6C" w:rsidRPr="00E64D08" w:rsidRDefault="002A0D6C" w:rsidP="002A0D6C">
      <w:pPr>
        <w:spacing w:after="0" w:line="408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49921950"/>
      <w:r w:rsidRPr="00E64D08">
        <w:rPr>
          <w:rFonts w:ascii="Times New Roman" w:hAnsi="Times New Roman" w:cs="Times New Roman"/>
          <w:b/>
          <w:sz w:val="24"/>
          <w:szCs w:val="24"/>
          <w:lang w:val="ru-RU"/>
        </w:rPr>
        <w:t>МУНИЦИАЛЬНОЕ АВТОНОМНОЕ ОБЩЕОБРАЗОВАТЕЛЬНОЕ УЧРЕЖДЕНИЕ «СРЕДНЯЯ ОБЩЕОБРАЗОВАТЕЛЬНАЯ ШКОЛА № 51»</w:t>
      </w:r>
    </w:p>
    <w:p w14:paraId="56FC636F" w14:textId="77777777" w:rsidR="002A0D6C" w:rsidRDefault="002A0D6C" w:rsidP="002A0D6C">
      <w:pPr>
        <w:spacing w:after="0"/>
        <w:ind w:left="120"/>
        <w:rPr>
          <w:lang w:val="ru-RU"/>
        </w:rPr>
      </w:pPr>
    </w:p>
    <w:p w14:paraId="2B7F6EE5" w14:textId="77777777" w:rsidR="002A0D6C" w:rsidRDefault="002A0D6C" w:rsidP="002A0D6C">
      <w:pPr>
        <w:spacing w:after="0"/>
        <w:ind w:left="120"/>
        <w:rPr>
          <w:lang w:val="ru-RU"/>
        </w:rPr>
      </w:pPr>
    </w:p>
    <w:p w14:paraId="52CE16C4" w14:textId="77777777" w:rsidR="002A0D6C" w:rsidRDefault="002A0D6C" w:rsidP="002A0D6C">
      <w:pPr>
        <w:spacing w:after="0"/>
        <w:ind w:left="120"/>
        <w:rPr>
          <w:lang w:val="ru-RU"/>
        </w:rPr>
      </w:pPr>
    </w:p>
    <w:p w14:paraId="474C334C" w14:textId="77777777" w:rsidR="002A0D6C" w:rsidRDefault="002A0D6C" w:rsidP="002A0D6C">
      <w:pPr>
        <w:spacing w:after="0"/>
        <w:ind w:left="120"/>
        <w:rPr>
          <w:lang w:val="ru-RU"/>
        </w:rPr>
      </w:pPr>
    </w:p>
    <w:p w14:paraId="5158B922" w14:textId="77777777" w:rsidR="002A0D6C" w:rsidRDefault="002A0D6C" w:rsidP="002A0D6C">
      <w:pPr>
        <w:spacing w:after="0"/>
        <w:ind w:left="120"/>
        <w:rPr>
          <w:lang w:val="ru-RU"/>
        </w:rPr>
      </w:pPr>
    </w:p>
    <w:p w14:paraId="53C334FA" w14:textId="77777777" w:rsidR="002A0D6C" w:rsidRPr="00714B3F" w:rsidRDefault="002A0D6C" w:rsidP="002A0D6C">
      <w:pPr>
        <w:spacing w:after="0" w:line="360" w:lineRule="auto"/>
        <w:rPr>
          <w:rFonts w:ascii="Times New Roman" w:hAnsi="Times New Roman" w:cs="Times New Roman"/>
          <w:lang w:val="ru-RU"/>
        </w:rPr>
      </w:pPr>
    </w:p>
    <w:p w14:paraId="02D43CAE" w14:textId="77777777" w:rsidR="002A0D6C" w:rsidRDefault="002A0D6C" w:rsidP="002A0D6C">
      <w:pPr>
        <w:spacing w:after="0" w:line="360" w:lineRule="auto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УТВЕРЖДЕНО</w:t>
      </w:r>
    </w:p>
    <w:p w14:paraId="23289B3B" w14:textId="77777777" w:rsidR="002A0D6C" w:rsidRDefault="002A0D6C" w:rsidP="002A0D6C">
      <w:pPr>
        <w:spacing w:after="0" w:line="360" w:lineRule="auto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Приказом директора</w:t>
      </w:r>
    </w:p>
    <w:p w14:paraId="67D7ECDE" w14:textId="77777777" w:rsidR="002A0D6C" w:rsidRDefault="002A0D6C" w:rsidP="002A0D6C">
      <w:pPr>
        <w:spacing w:after="0" w:line="360" w:lineRule="auto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Средней школы № 51</w:t>
      </w:r>
    </w:p>
    <w:p w14:paraId="61A6E799" w14:textId="47FCAB6E" w:rsidR="002A0D6C" w:rsidRDefault="00672635" w:rsidP="002A0D6C">
      <w:pPr>
        <w:spacing w:after="0" w:line="360" w:lineRule="auto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№ 205 от «28</w:t>
      </w:r>
      <w:r w:rsidR="002A0D6C">
        <w:rPr>
          <w:rFonts w:ascii="Times New Roman" w:hAnsi="Times New Roman" w:cs="Times New Roman"/>
          <w:lang w:val="ru-RU"/>
        </w:rPr>
        <w:t>» августа 2025г.</w:t>
      </w:r>
    </w:p>
    <w:p w14:paraId="5B0FC873" w14:textId="77777777" w:rsidR="002A0D6C" w:rsidRDefault="002A0D6C" w:rsidP="002A0D6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0789C4E3" w14:textId="77777777" w:rsidR="002A0D6C" w:rsidRDefault="002A0D6C" w:rsidP="002A0D6C">
      <w:pPr>
        <w:spacing w:after="0"/>
        <w:ind w:left="120"/>
        <w:rPr>
          <w:lang w:val="ru-RU"/>
        </w:rPr>
      </w:pPr>
    </w:p>
    <w:p w14:paraId="4B52FB86" w14:textId="77777777" w:rsidR="002A0D6C" w:rsidRDefault="002A0D6C" w:rsidP="002A0D6C">
      <w:pPr>
        <w:spacing w:after="0"/>
        <w:ind w:left="120"/>
        <w:rPr>
          <w:lang w:val="ru-RU"/>
        </w:rPr>
      </w:pPr>
    </w:p>
    <w:p w14:paraId="49883353" w14:textId="77777777" w:rsidR="002A0D6C" w:rsidRDefault="002A0D6C" w:rsidP="002A0D6C">
      <w:pPr>
        <w:spacing w:after="0"/>
        <w:ind w:left="120"/>
        <w:rPr>
          <w:lang w:val="ru-RU"/>
        </w:rPr>
      </w:pPr>
    </w:p>
    <w:p w14:paraId="0925C35C" w14:textId="77777777" w:rsidR="002A0D6C" w:rsidRDefault="002A0D6C" w:rsidP="002A0D6C">
      <w:pPr>
        <w:spacing w:after="0"/>
        <w:ind w:left="120"/>
        <w:rPr>
          <w:lang w:val="ru-RU"/>
        </w:rPr>
      </w:pPr>
    </w:p>
    <w:p w14:paraId="08C4497C" w14:textId="77777777" w:rsidR="002A0D6C" w:rsidRDefault="002A0D6C" w:rsidP="002A0D6C">
      <w:pPr>
        <w:spacing w:after="0"/>
        <w:ind w:left="120"/>
        <w:rPr>
          <w:lang w:val="ru-RU"/>
        </w:rPr>
      </w:pPr>
    </w:p>
    <w:p w14:paraId="6D43E233" w14:textId="77777777" w:rsidR="002A0D6C" w:rsidRDefault="002A0D6C" w:rsidP="002A0D6C">
      <w:pPr>
        <w:spacing w:after="0"/>
        <w:ind w:left="120"/>
        <w:rPr>
          <w:lang w:val="ru-RU"/>
        </w:rPr>
      </w:pPr>
    </w:p>
    <w:p w14:paraId="6049BBA8" w14:textId="77777777" w:rsidR="002A0D6C" w:rsidRDefault="002A0D6C" w:rsidP="002A0D6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7B10310" w14:textId="77777777" w:rsidR="002A0D6C" w:rsidRDefault="002A0D6C" w:rsidP="002A0D6C">
      <w:pPr>
        <w:spacing w:after="0" w:line="408" w:lineRule="auto"/>
        <w:ind w:left="120"/>
        <w:jc w:val="center"/>
        <w:rPr>
          <w:lang w:val="ru-RU"/>
        </w:rPr>
      </w:pPr>
    </w:p>
    <w:p w14:paraId="2CCF26EC" w14:textId="4837AEF4" w:rsidR="002A0D6C" w:rsidRDefault="002A0D6C" w:rsidP="002A0D6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статистика»</w:t>
      </w:r>
    </w:p>
    <w:p w14:paraId="221508B9" w14:textId="322CFC17" w:rsidR="002A0D6C" w:rsidRDefault="002A0D6C" w:rsidP="002A0D6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314FE5">
        <w:rPr>
          <w:rFonts w:ascii="Times New Roman" w:hAnsi="Times New Roman"/>
          <w:color w:val="000000"/>
          <w:sz w:val="28"/>
          <w:lang w:val="ru-RU"/>
        </w:rPr>
        <w:t xml:space="preserve">с задержкой психического развития </w:t>
      </w:r>
      <w:r>
        <w:rPr>
          <w:rFonts w:ascii="Times New Roman" w:hAnsi="Times New Roman"/>
          <w:color w:val="000000"/>
          <w:sz w:val="28"/>
          <w:lang w:val="ru-RU"/>
        </w:rPr>
        <w:t xml:space="preserve">7-9 классов </w:t>
      </w:r>
    </w:p>
    <w:p w14:paraId="1BFC64A5" w14:textId="77777777" w:rsidR="002A0D6C" w:rsidRDefault="002A0D6C" w:rsidP="002A0D6C">
      <w:pPr>
        <w:spacing w:after="0"/>
        <w:ind w:left="120"/>
        <w:jc w:val="center"/>
        <w:rPr>
          <w:lang w:val="ru-RU"/>
        </w:rPr>
      </w:pPr>
    </w:p>
    <w:p w14:paraId="3CADD3B3" w14:textId="77777777" w:rsidR="002A0D6C" w:rsidRDefault="002A0D6C" w:rsidP="002A0D6C">
      <w:pPr>
        <w:spacing w:after="0"/>
        <w:ind w:left="120"/>
        <w:jc w:val="center"/>
        <w:rPr>
          <w:lang w:val="ru-RU"/>
        </w:rPr>
      </w:pPr>
    </w:p>
    <w:p w14:paraId="739F57FC" w14:textId="77777777" w:rsidR="002A0D6C" w:rsidRDefault="002A0D6C" w:rsidP="002A0D6C">
      <w:pPr>
        <w:spacing w:after="0"/>
        <w:ind w:left="120"/>
        <w:jc w:val="center"/>
        <w:rPr>
          <w:lang w:val="ru-RU"/>
        </w:rPr>
      </w:pPr>
    </w:p>
    <w:p w14:paraId="42FF5635" w14:textId="77777777" w:rsidR="002A0D6C" w:rsidRDefault="002A0D6C" w:rsidP="002A0D6C">
      <w:pPr>
        <w:spacing w:after="0"/>
        <w:ind w:left="120"/>
        <w:jc w:val="center"/>
        <w:rPr>
          <w:lang w:val="ru-RU"/>
        </w:rPr>
      </w:pPr>
    </w:p>
    <w:p w14:paraId="589B0C3D" w14:textId="77777777" w:rsidR="002A0D6C" w:rsidRDefault="002A0D6C" w:rsidP="002A0D6C">
      <w:pPr>
        <w:spacing w:after="0"/>
        <w:ind w:left="120"/>
        <w:jc w:val="center"/>
        <w:rPr>
          <w:lang w:val="ru-RU"/>
        </w:rPr>
      </w:pPr>
    </w:p>
    <w:p w14:paraId="4F3169F5" w14:textId="77777777" w:rsidR="002A0D6C" w:rsidRDefault="002A0D6C" w:rsidP="002A0D6C">
      <w:pPr>
        <w:spacing w:after="0"/>
        <w:ind w:left="120"/>
        <w:jc w:val="center"/>
        <w:rPr>
          <w:lang w:val="ru-RU"/>
        </w:rPr>
      </w:pPr>
    </w:p>
    <w:p w14:paraId="35BAC820" w14:textId="77777777" w:rsidR="002A0D6C" w:rsidRDefault="002A0D6C" w:rsidP="002A0D6C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br/>
      </w:r>
    </w:p>
    <w:p w14:paraId="599C5195" w14:textId="77777777" w:rsidR="002A0D6C" w:rsidRDefault="002A0D6C" w:rsidP="002A0D6C">
      <w:pPr>
        <w:spacing w:after="0"/>
        <w:ind w:left="120"/>
        <w:jc w:val="center"/>
        <w:rPr>
          <w:lang w:val="ru-RU"/>
        </w:rPr>
      </w:pPr>
    </w:p>
    <w:p w14:paraId="5CF2B8CA" w14:textId="77777777" w:rsidR="002A0D6C" w:rsidRDefault="002A0D6C" w:rsidP="002A0D6C">
      <w:pPr>
        <w:spacing w:after="0"/>
        <w:ind w:left="120"/>
        <w:jc w:val="center"/>
        <w:rPr>
          <w:lang w:val="ru-RU"/>
        </w:rPr>
      </w:pPr>
    </w:p>
    <w:p w14:paraId="66A7FA4B" w14:textId="77777777" w:rsidR="002A0D6C" w:rsidRDefault="002A0D6C" w:rsidP="002A0D6C">
      <w:pPr>
        <w:spacing w:after="0"/>
        <w:ind w:left="120"/>
        <w:jc w:val="center"/>
        <w:rPr>
          <w:lang w:val="ru-RU"/>
        </w:rPr>
      </w:pPr>
    </w:p>
    <w:p w14:paraId="5539F213" w14:textId="77777777" w:rsidR="002A0D6C" w:rsidRDefault="002A0D6C" w:rsidP="002A0D6C">
      <w:pPr>
        <w:spacing w:after="0"/>
        <w:rPr>
          <w:lang w:val="ru-RU"/>
        </w:rPr>
      </w:pPr>
    </w:p>
    <w:p w14:paraId="2B08B326" w14:textId="77777777" w:rsidR="002A0D6C" w:rsidRDefault="002A0D6C" w:rsidP="002A0D6C">
      <w:pPr>
        <w:spacing w:after="0"/>
        <w:ind w:left="120"/>
        <w:jc w:val="center"/>
        <w:rPr>
          <w:lang w:val="ru-RU"/>
        </w:rPr>
      </w:pPr>
    </w:p>
    <w:p w14:paraId="07CD7008" w14:textId="77777777" w:rsidR="002A0D6C" w:rsidRDefault="002A0D6C" w:rsidP="002A0D6C">
      <w:pPr>
        <w:spacing w:after="0"/>
        <w:ind w:left="120"/>
        <w:jc w:val="center"/>
        <w:rPr>
          <w:lang w:val="ru-RU"/>
        </w:rPr>
      </w:pPr>
    </w:p>
    <w:p w14:paraId="6F4F915C" w14:textId="77777777" w:rsidR="002A0D6C" w:rsidRDefault="002A0D6C" w:rsidP="002A0D6C">
      <w:pPr>
        <w:spacing w:after="0"/>
        <w:ind w:left="120"/>
        <w:jc w:val="center"/>
        <w:rPr>
          <w:lang w:val="ru-RU"/>
        </w:rPr>
      </w:pPr>
    </w:p>
    <w:p w14:paraId="5A8867F0" w14:textId="77777777" w:rsidR="002A0D6C" w:rsidRDefault="002A0D6C" w:rsidP="002A0D6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Каменск – Уральский,</w:t>
      </w:r>
    </w:p>
    <w:p w14:paraId="3E084338" w14:textId="77777777" w:rsidR="002A0D6C" w:rsidRDefault="002A0D6C" w:rsidP="002A0D6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block-53235754"/>
      <w:r>
        <w:rPr>
          <w:rFonts w:ascii="Times New Roman" w:hAnsi="Times New Roman" w:cs="Times New Roman"/>
          <w:sz w:val="28"/>
          <w:szCs w:val="28"/>
          <w:lang w:val="ru-RU"/>
        </w:rPr>
        <w:t xml:space="preserve">2025 г. </w:t>
      </w:r>
      <w:bookmarkEnd w:id="1"/>
    </w:p>
    <w:p w14:paraId="5E079DCC" w14:textId="77777777" w:rsidR="002A0D6C" w:rsidRPr="00672635" w:rsidRDefault="002A0D6C" w:rsidP="002A0D6C">
      <w:pPr>
        <w:rPr>
          <w:lang w:val="ru-RU"/>
        </w:rPr>
      </w:pPr>
    </w:p>
    <w:p w14:paraId="0CE0E2C4" w14:textId="77777777" w:rsidR="002A0D6C" w:rsidRDefault="002A0D6C" w:rsidP="007267D3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AA75C58" w14:textId="4450319F" w:rsidR="000C4A2C" w:rsidRDefault="0070111B" w:rsidP="002A0D6C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EB00F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D1D07FA" w14:textId="77777777" w:rsidR="000C4A2C" w:rsidRDefault="000C4A2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6F39A142" w14:textId="718E59EF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10EC4191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529C00F6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45DDBA6E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6645D85D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208A4FCA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</w:t>
      </w:r>
      <w:r w:rsidRPr="00EB00FA">
        <w:rPr>
          <w:rFonts w:ascii="Times New Roman" w:hAnsi="Times New Roman"/>
          <w:color w:val="000000"/>
          <w:sz w:val="28"/>
          <w:lang w:val="ru-RU"/>
        </w:rPr>
        <w:lastRenderedPageBreak/>
        <w:t>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7523B05A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753160D5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025CBA34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3A6002E1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105B4F1B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EB00F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14:paraId="19F66F5D" w14:textId="77777777" w:rsidR="00C25118" w:rsidRPr="00EB00FA" w:rsidRDefault="00C25118">
      <w:pPr>
        <w:rPr>
          <w:lang w:val="ru-RU"/>
        </w:rPr>
        <w:sectPr w:rsidR="00C25118" w:rsidRPr="00EB00FA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14:paraId="1E1B113D" w14:textId="77777777" w:rsidR="00C25118" w:rsidRPr="00EB00FA" w:rsidRDefault="0070111B">
      <w:pPr>
        <w:spacing w:after="0" w:line="264" w:lineRule="auto"/>
        <w:ind w:left="120"/>
        <w:jc w:val="both"/>
        <w:rPr>
          <w:lang w:val="ru-RU"/>
        </w:rPr>
      </w:pPr>
      <w:bookmarkStart w:id="3" w:name="block-49921946"/>
      <w:bookmarkEnd w:id="0"/>
      <w:r w:rsidRPr="00EB00F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F710B75" w14:textId="77777777" w:rsidR="00C25118" w:rsidRPr="00EB00FA" w:rsidRDefault="00C25118">
      <w:pPr>
        <w:spacing w:after="0" w:line="264" w:lineRule="auto"/>
        <w:ind w:left="120"/>
        <w:jc w:val="both"/>
        <w:rPr>
          <w:lang w:val="ru-RU"/>
        </w:rPr>
      </w:pPr>
    </w:p>
    <w:p w14:paraId="7ED1471D" w14:textId="77777777" w:rsidR="00C25118" w:rsidRPr="00EB00FA" w:rsidRDefault="0070111B">
      <w:pPr>
        <w:spacing w:after="0" w:line="264" w:lineRule="auto"/>
        <w:ind w:left="120"/>
        <w:jc w:val="both"/>
        <w:rPr>
          <w:lang w:val="ru-RU"/>
        </w:rPr>
      </w:pPr>
      <w:r w:rsidRPr="00EB00F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DA22BE8" w14:textId="77777777" w:rsidR="00C25118" w:rsidRPr="00EB00FA" w:rsidRDefault="00C25118">
      <w:pPr>
        <w:spacing w:after="0" w:line="264" w:lineRule="auto"/>
        <w:ind w:left="120"/>
        <w:jc w:val="both"/>
        <w:rPr>
          <w:lang w:val="ru-RU"/>
        </w:rPr>
      </w:pPr>
    </w:p>
    <w:p w14:paraId="117B2D3D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3D833B5A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6E88BC64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0EB03A39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19B653C8" w14:textId="77777777" w:rsidR="00C25118" w:rsidRPr="00EB00FA" w:rsidRDefault="0070111B">
      <w:pPr>
        <w:spacing w:after="0" w:line="264" w:lineRule="auto"/>
        <w:ind w:left="120"/>
        <w:jc w:val="both"/>
        <w:rPr>
          <w:lang w:val="ru-RU"/>
        </w:rPr>
      </w:pPr>
      <w:r w:rsidRPr="00EB00F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2B8E68B" w14:textId="77777777" w:rsidR="00C25118" w:rsidRPr="00EB00FA" w:rsidRDefault="00C25118">
      <w:pPr>
        <w:spacing w:after="0" w:line="264" w:lineRule="auto"/>
        <w:ind w:left="120"/>
        <w:jc w:val="both"/>
        <w:rPr>
          <w:lang w:val="ru-RU"/>
        </w:rPr>
      </w:pPr>
    </w:p>
    <w:p w14:paraId="0A710F88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2E6D8E41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3BF726C6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13975C5A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30BE9F65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1BF5B019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EB00FA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3B7170B8" w14:textId="77777777" w:rsidR="00C25118" w:rsidRPr="00EB00FA" w:rsidRDefault="0070111B">
      <w:pPr>
        <w:spacing w:after="0" w:line="264" w:lineRule="auto"/>
        <w:ind w:left="120"/>
        <w:jc w:val="both"/>
        <w:rPr>
          <w:lang w:val="ru-RU"/>
        </w:rPr>
      </w:pPr>
      <w:r w:rsidRPr="00EB00F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9FE212F" w14:textId="77777777" w:rsidR="00C25118" w:rsidRPr="00EB00FA" w:rsidRDefault="00C25118">
      <w:pPr>
        <w:spacing w:after="0" w:line="264" w:lineRule="auto"/>
        <w:ind w:left="120"/>
        <w:jc w:val="both"/>
        <w:rPr>
          <w:lang w:val="ru-RU"/>
        </w:rPr>
      </w:pPr>
    </w:p>
    <w:p w14:paraId="754BAF7C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739816B7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2CAC4F43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69697CA7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0EDFFF2B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424CC8B2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16BC37B9" w14:textId="77777777" w:rsidR="00C25118" w:rsidRPr="00EB00FA" w:rsidRDefault="00C25118">
      <w:pPr>
        <w:rPr>
          <w:lang w:val="ru-RU"/>
        </w:rPr>
        <w:sectPr w:rsidR="00C25118" w:rsidRPr="00EB00FA">
          <w:pgSz w:w="11906" w:h="16383"/>
          <w:pgMar w:top="1134" w:right="850" w:bottom="1134" w:left="1701" w:header="720" w:footer="720" w:gutter="0"/>
          <w:cols w:space="720"/>
        </w:sectPr>
      </w:pPr>
    </w:p>
    <w:p w14:paraId="4DB26CA1" w14:textId="77777777" w:rsidR="00C25118" w:rsidRPr="00EB00FA" w:rsidRDefault="0070111B">
      <w:pPr>
        <w:spacing w:after="0" w:line="264" w:lineRule="auto"/>
        <w:ind w:left="120"/>
        <w:jc w:val="both"/>
        <w:rPr>
          <w:lang w:val="ru-RU"/>
        </w:rPr>
      </w:pPr>
      <w:bookmarkStart w:id="4" w:name="block-49921947"/>
      <w:bookmarkEnd w:id="3"/>
      <w:r w:rsidRPr="00EB00F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50FE2DB6" w14:textId="77777777" w:rsidR="00C25118" w:rsidRPr="00EB00FA" w:rsidRDefault="00C25118">
      <w:pPr>
        <w:spacing w:after="0" w:line="264" w:lineRule="auto"/>
        <w:ind w:left="120"/>
        <w:jc w:val="both"/>
        <w:rPr>
          <w:lang w:val="ru-RU"/>
        </w:rPr>
      </w:pPr>
    </w:p>
    <w:p w14:paraId="422C750F" w14:textId="77777777" w:rsidR="00C25118" w:rsidRPr="00EB00FA" w:rsidRDefault="0070111B">
      <w:pPr>
        <w:spacing w:after="0" w:line="264" w:lineRule="auto"/>
        <w:ind w:left="120"/>
        <w:jc w:val="both"/>
        <w:rPr>
          <w:lang w:val="ru-RU"/>
        </w:rPr>
      </w:pPr>
      <w:r w:rsidRPr="00EB00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E93A767" w14:textId="77777777" w:rsidR="00C25118" w:rsidRPr="00EB00FA" w:rsidRDefault="00C25118">
      <w:pPr>
        <w:spacing w:after="0" w:line="264" w:lineRule="auto"/>
        <w:ind w:left="120"/>
        <w:jc w:val="both"/>
        <w:rPr>
          <w:lang w:val="ru-RU"/>
        </w:rPr>
      </w:pPr>
    </w:p>
    <w:p w14:paraId="4189E3EC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B00F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61F9B5D7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43C1E288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01C44B1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5783E023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93A9480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575FEF68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16703AD5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6A8DACE2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82E3A15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0772B9F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6D12D21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51BD37EF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6317B53F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1F912188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1DC02A9C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702F7218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738F13C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E8B8801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9ED55D9" w14:textId="77777777" w:rsidR="00C25118" w:rsidRPr="00EB00FA" w:rsidRDefault="0070111B">
      <w:pPr>
        <w:spacing w:after="0" w:line="264" w:lineRule="auto"/>
        <w:ind w:left="120"/>
        <w:jc w:val="both"/>
        <w:rPr>
          <w:lang w:val="ru-RU"/>
        </w:rPr>
      </w:pPr>
      <w:r w:rsidRPr="00EB00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103243F" w14:textId="77777777" w:rsidR="00C25118" w:rsidRPr="00EB00FA" w:rsidRDefault="00C25118">
      <w:pPr>
        <w:spacing w:after="0" w:line="264" w:lineRule="auto"/>
        <w:ind w:left="120"/>
        <w:jc w:val="both"/>
        <w:rPr>
          <w:lang w:val="ru-RU"/>
        </w:rPr>
      </w:pPr>
    </w:p>
    <w:p w14:paraId="30926A7E" w14:textId="77777777" w:rsidR="00C25118" w:rsidRPr="00EB00FA" w:rsidRDefault="0070111B">
      <w:pPr>
        <w:spacing w:after="0" w:line="264" w:lineRule="auto"/>
        <w:ind w:left="120"/>
        <w:jc w:val="both"/>
        <w:rPr>
          <w:lang w:val="ru-RU"/>
        </w:rPr>
      </w:pPr>
      <w:r w:rsidRPr="00EB00F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C0C22EF" w14:textId="77777777" w:rsidR="00C25118" w:rsidRPr="00EB00FA" w:rsidRDefault="00C25118">
      <w:pPr>
        <w:spacing w:after="0" w:line="264" w:lineRule="auto"/>
        <w:ind w:left="120"/>
        <w:jc w:val="both"/>
        <w:rPr>
          <w:lang w:val="ru-RU"/>
        </w:rPr>
      </w:pPr>
    </w:p>
    <w:p w14:paraId="78A52FBE" w14:textId="77777777" w:rsidR="00C25118" w:rsidRDefault="007011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74259537" w14:textId="77777777" w:rsidR="00C25118" w:rsidRPr="00EB00FA" w:rsidRDefault="007011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0DA4F4C" w14:textId="77777777" w:rsidR="00C25118" w:rsidRPr="00EB00FA" w:rsidRDefault="007011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220FB3D" w14:textId="77777777" w:rsidR="00C25118" w:rsidRPr="00EB00FA" w:rsidRDefault="007011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6532AD4" w14:textId="77777777" w:rsidR="00C25118" w:rsidRPr="00EB00FA" w:rsidRDefault="007011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F9ECE6C" w14:textId="77777777" w:rsidR="00C25118" w:rsidRPr="00EB00FA" w:rsidRDefault="007011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A61E30B" w14:textId="77777777" w:rsidR="00C25118" w:rsidRPr="00EB00FA" w:rsidRDefault="007011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85006B9" w14:textId="77777777" w:rsidR="00C25118" w:rsidRDefault="007011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511EA612" w14:textId="77777777" w:rsidR="00C25118" w:rsidRPr="00EB00FA" w:rsidRDefault="007011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FD5E997" w14:textId="77777777" w:rsidR="00C25118" w:rsidRPr="00EB00FA" w:rsidRDefault="007011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C6F12A8" w14:textId="77777777" w:rsidR="00C25118" w:rsidRPr="00EB00FA" w:rsidRDefault="007011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C2B97D6" w14:textId="77777777" w:rsidR="00C25118" w:rsidRPr="00EB00FA" w:rsidRDefault="007011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F6CE0A8" w14:textId="77777777" w:rsidR="00C25118" w:rsidRDefault="007011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EF366DE" w14:textId="77777777" w:rsidR="00C25118" w:rsidRPr="00EB00FA" w:rsidRDefault="007011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5ABE4AAF" w14:textId="77777777" w:rsidR="00C25118" w:rsidRPr="00EB00FA" w:rsidRDefault="007011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143F51D" w14:textId="77777777" w:rsidR="00C25118" w:rsidRPr="00EB00FA" w:rsidRDefault="007011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71F35B3" w14:textId="77777777" w:rsidR="00C25118" w:rsidRPr="00EB00FA" w:rsidRDefault="007011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435BD78A" w14:textId="77777777" w:rsidR="00C25118" w:rsidRDefault="007011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356895DC" w14:textId="77777777" w:rsidR="00C25118" w:rsidRPr="00EB00FA" w:rsidRDefault="007011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B00F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0849F2C4" w14:textId="77777777" w:rsidR="00C25118" w:rsidRPr="00EB00FA" w:rsidRDefault="007011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7F2F484" w14:textId="77777777" w:rsidR="00C25118" w:rsidRPr="00EB00FA" w:rsidRDefault="007011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E9B1EFA" w14:textId="77777777" w:rsidR="00C25118" w:rsidRPr="00EB00FA" w:rsidRDefault="007011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000516A" w14:textId="77777777" w:rsidR="00C25118" w:rsidRPr="00EB00FA" w:rsidRDefault="007011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73FF4E6" w14:textId="77777777" w:rsidR="00C25118" w:rsidRPr="00EB00FA" w:rsidRDefault="007011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BA2E788" w14:textId="77777777" w:rsidR="00C25118" w:rsidRPr="00EB00FA" w:rsidRDefault="00C25118">
      <w:pPr>
        <w:spacing w:after="0" w:line="264" w:lineRule="auto"/>
        <w:ind w:left="120"/>
        <w:jc w:val="both"/>
        <w:rPr>
          <w:lang w:val="ru-RU"/>
        </w:rPr>
      </w:pPr>
    </w:p>
    <w:p w14:paraId="13993B14" w14:textId="77777777" w:rsidR="00C25118" w:rsidRPr="00EB00FA" w:rsidRDefault="0070111B">
      <w:pPr>
        <w:spacing w:after="0" w:line="264" w:lineRule="auto"/>
        <w:ind w:left="120"/>
        <w:jc w:val="both"/>
        <w:rPr>
          <w:lang w:val="ru-RU"/>
        </w:rPr>
      </w:pPr>
      <w:r w:rsidRPr="00EB00F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87C2C9A" w14:textId="77777777" w:rsidR="00C25118" w:rsidRPr="00EB00FA" w:rsidRDefault="00C25118">
      <w:pPr>
        <w:spacing w:after="0" w:line="264" w:lineRule="auto"/>
        <w:ind w:left="120"/>
        <w:jc w:val="both"/>
        <w:rPr>
          <w:lang w:val="ru-RU"/>
        </w:rPr>
      </w:pPr>
    </w:p>
    <w:p w14:paraId="4EC814F1" w14:textId="77777777" w:rsidR="00C25118" w:rsidRPr="00EB00FA" w:rsidRDefault="0070111B">
      <w:pPr>
        <w:spacing w:after="0" w:line="264" w:lineRule="auto"/>
        <w:ind w:left="120"/>
        <w:jc w:val="both"/>
        <w:rPr>
          <w:lang w:val="ru-RU"/>
        </w:rPr>
      </w:pPr>
      <w:r w:rsidRPr="00EB00F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CD84B46" w14:textId="77777777" w:rsidR="00C25118" w:rsidRPr="00EB00FA" w:rsidRDefault="007011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0CCA195" w14:textId="77777777" w:rsidR="00C25118" w:rsidRDefault="007011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055FB35D" w14:textId="77777777" w:rsidR="00C25118" w:rsidRPr="00EB00FA" w:rsidRDefault="007011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4370AF48" w14:textId="77777777" w:rsidR="00C25118" w:rsidRPr="00EB00FA" w:rsidRDefault="007011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5013559" w14:textId="77777777" w:rsidR="00C25118" w:rsidRPr="00EB00FA" w:rsidRDefault="007011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A686928" w14:textId="77777777" w:rsidR="00C25118" w:rsidRPr="00EB00FA" w:rsidRDefault="00C25118">
      <w:pPr>
        <w:spacing w:after="0" w:line="264" w:lineRule="auto"/>
        <w:ind w:left="120"/>
        <w:jc w:val="both"/>
        <w:rPr>
          <w:lang w:val="ru-RU"/>
        </w:rPr>
      </w:pPr>
    </w:p>
    <w:p w14:paraId="0296E480" w14:textId="77777777" w:rsidR="00C25118" w:rsidRPr="00EB00FA" w:rsidRDefault="0070111B">
      <w:pPr>
        <w:spacing w:after="0" w:line="264" w:lineRule="auto"/>
        <w:ind w:left="120"/>
        <w:jc w:val="both"/>
        <w:rPr>
          <w:lang w:val="ru-RU"/>
        </w:rPr>
      </w:pPr>
      <w:r w:rsidRPr="00EB00F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1C8A21E" w14:textId="77777777" w:rsidR="00C25118" w:rsidRPr="00EB00FA" w:rsidRDefault="00C25118">
      <w:pPr>
        <w:spacing w:after="0" w:line="264" w:lineRule="auto"/>
        <w:ind w:left="120"/>
        <w:jc w:val="both"/>
        <w:rPr>
          <w:lang w:val="ru-RU"/>
        </w:rPr>
      </w:pPr>
    </w:p>
    <w:p w14:paraId="39004BC4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EB00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00F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B00F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B677A24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2BC58C0C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549A8173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4664F17E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29914B03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00F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B00F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5F77C92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4272B5A5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45AF5528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7262ADAE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4EADD75C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7E2BB4AB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6DBEF290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516C74A0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00F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B00F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8C2F0C5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799B9CD0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61DBE34D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4BABF809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1F573CCD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70C43B8B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332D30BE" w14:textId="77777777" w:rsidR="00C25118" w:rsidRPr="00EB00FA" w:rsidRDefault="0070111B">
      <w:pPr>
        <w:spacing w:after="0" w:line="264" w:lineRule="auto"/>
        <w:ind w:firstLine="600"/>
        <w:jc w:val="both"/>
        <w:rPr>
          <w:lang w:val="ru-RU"/>
        </w:rPr>
      </w:pPr>
      <w:r w:rsidRPr="00EB00F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67B3BC91" w14:textId="77777777" w:rsidR="00C25118" w:rsidRPr="00EB00FA" w:rsidRDefault="00C25118">
      <w:pPr>
        <w:rPr>
          <w:lang w:val="ru-RU"/>
        </w:rPr>
        <w:sectPr w:rsidR="00C25118" w:rsidRPr="00EB00FA">
          <w:pgSz w:w="11906" w:h="16383"/>
          <w:pgMar w:top="1134" w:right="850" w:bottom="1134" w:left="1701" w:header="720" w:footer="720" w:gutter="0"/>
          <w:cols w:space="720"/>
        </w:sectPr>
      </w:pPr>
    </w:p>
    <w:p w14:paraId="7555F4D1" w14:textId="77777777" w:rsidR="00C25118" w:rsidRDefault="0070111B">
      <w:pPr>
        <w:spacing w:after="0"/>
        <w:ind w:left="120"/>
      </w:pPr>
      <w:bookmarkStart w:id="6" w:name="block-49921948"/>
      <w:bookmarkEnd w:id="4"/>
      <w:r w:rsidRPr="00EB00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D9DF693" w14:textId="77777777" w:rsidR="00C25118" w:rsidRDefault="007011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C25118" w14:paraId="1ED9370C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0960F6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D98512" w14:textId="77777777" w:rsidR="00C25118" w:rsidRDefault="00C2511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D2FD3A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2494CF2" w14:textId="77777777" w:rsidR="00C25118" w:rsidRDefault="00C251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19C692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E37CAC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6329DB6" w14:textId="77777777" w:rsidR="00C25118" w:rsidRDefault="00C25118">
            <w:pPr>
              <w:spacing w:after="0"/>
              <w:ind w:left="135"/>
            </w:pPr>
          </w:p>
        </w:tc>
      </w:tr>
      <w:tr w:rsidR="00C25118" w14:paraId="63C3037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21785E" w14:textId="77777777" w:rsidR="00C25118" w:rsidRDefault="00C25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1359AF" w14:textId="77777777" w:rsidR="00C25118" w:rsidRDefault="00C2511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2645681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577B17" w14:textId="77777777" w:rsidR="00C25118" w:rsidRDefault="00C2511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D19EE3C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D53537" w14:textId="77777777" w:rsidR="00C25118" w:rsidRDefault="00C2511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67220C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92007F" w14:textId="77777777" w:rsidR="00C25118" w:rsidRDefault="00C251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29F5AF" w14:textId="77777777" w:rsidR="00C25118" w:rsidRDefault="00C25118"/>
        </w:tc>
      </w:tr>
      <w:tr w:rsidR="00C25118" w:rsidRPr="00672635" w14:paraId="2766E77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B695568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FE5AD0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2EEA3D9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107DD7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BB8A248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53683B0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25118" w:rsidRPr="00672635" w14:paraId="69DA626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1CB2CC8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81B8FD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DA2B4ED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603BAF8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82891E2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7718A7B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25118" w:rsidRPr="00672635" w14:paraId="04BE281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9FEF651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3C71E5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AEA2A65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469341E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3012B0F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EDD8EDB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25118" w:rsidRPr="00672635" w14:paraId="6207B4C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E142371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A064EB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54C4E0E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B5B6240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BD5120F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2296FF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25118" w:rsidRPr="00672635" w14:paraId="4AFD0F4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CAE8E0E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8C9A89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0113F61" w14:textId="77777777" w:rsidR="00C25118" w:rsidRDefault="0070111B">
            <w:pPr>
              <w:spacing w:after="0"/>
              <w:ind w:left="135"/>
              <w:jc w:val="center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0B93C42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49AFE2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EED26F9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25118" w:rsidRPr="00672635" w14:paraId="6A68AF4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940C593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E898FA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A41A356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323DF19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232BF82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FE9E0FB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25118" w14:paraId="6BED24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1A5765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697948A" w14:textId="77777777" w:rsidR="00C25118" w:rsidRDefault="0070111B">
            <w:pPr>
              <w:spacing w:after="0"/>
              <w:ind w:left="135"/>
              <w:jc w:val="center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02A1341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9316307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6B0E926" w14:textId="77777777" w:rsidR="00C25118" w:rsidRDefault="00C25118"/>
        </w:tc>
      </w:tr>
    </w:tbl>
    <w:p w14:paraId="039890D4" w14:textId="77777777" w:rsidR="00C25118" w:rsidRDefault="00C25118">
      <w:pPr>
        <w:sectPr w:rsidR="00C25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F8B982" w14:textId="77777777" w:rsidR="00C25118" w:rsidRDefault="007011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C25118" w14:paraId="774BE701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F1754F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2E43AC" w14:textId="77777777" w:rsidR="00C25118" w:rsidRDefault="00C2511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E6ED96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3354DA2" w14:textId="77777777" w:rsidR="00C25118" w:rsidRDefault="00C251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F03E42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912DDD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999407E" w14:textId="77777777" w:rsidR="00C25118" w:rsidRDefault="00C25118">
            <w:pPr>
              <w:spacing w:after="0"/>
              <w:ind w:left="135"/>
            </w:pPr>
          </w:p>
        </w:tc>
      </w:tr>
      <w:tr w:rsidR="00C25118" w14:paraId="7D394EA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EA0B46" w14:textId="77777777" w:rsidR="00C25118" w:rsidRDefault="00C25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BF4449" w14:textId="77777777" w:rsidR="00C25118" w:rsidRDefault="00C2511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AAB85C7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37F470" w14:textId="77777777" w:rsidR="00C25118" w:rsidRDefault="00C2511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AA96207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226B41" w14:textId="77777777" w:rsidR="00C25118" w:rsidRDefault="00C2511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7965BF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410EA6" w14:textId="77777777" w:rsidR="00C25118" w:rsidRDefault="00C251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DBF455" w14:textId="77777777" w:rsidR="00C25118" w:rsidRDefault="00C25118"/>
        </w:tc>
      </w:tr>
      <w:tr w:rsidR="00C25118" w:rsidRPr="00672635" w14:paraId="0950DDF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A8B141E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8F8642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11E7721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8CD0F12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DC7F68A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B49CD2B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5118" w:rsidRPr="00672635" w14:paraId="6458CDD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E5F08A4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DB6E39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32030E2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500466F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69B0596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4322F99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5118" w:rsidRPr="00672635" w14:paraId="4057F12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DDD48A2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384A09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37D3DA6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6B2BEE2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5192B5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E7602D7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5118" w:rsidRPr="00672635" w14:paraId="2D82588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8CC7451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96EB8B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6D6FC1B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0924BAA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76D608C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A1D9FA6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5118" w:rsidRPr="00672635" w14:paraId="6BBD1ED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C8B9549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EB1057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1DE8A63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16FB4F5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57DEF4D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B5234B8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5118" w:rsidRPr="00672635" w14:paraId="35D247B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155913F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B2080F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AEC100C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D308C14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7AAE82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F85A9DD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5118" w:rsidRPr="00672635" w14:paraId="036B8C7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F154B48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F5FE45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E28733C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0D99A4B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00EC63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9797433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5118" w14:paraId="546FF6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F96795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E07A69B" w14:textId="77777777" w:rsidR="00C25118" w:rsidRDefault="0070111B">
            <w:pPr>
              <w:spacing w:after="0"/>
              <w:ind w:left="135"/>
              <w:jc w:val="center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68F5C3A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D207B1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87DFD6C" w14:textId="77777777" w:rsidR="00C25118" w:rsidRDefault="00C25118"/>
        </w:tc>
      </w:tr>
    </w:tbl>
    <w:p w14:paraId="66478D54" w14:textId="77777777" w:rsidR="00C25118" w:rsidRDefault="00C25118">
      <w:pPr>
        <w:sectPr w:rsidR="00C25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05CEAB" w14:textId="77777777" w:rsidR="00C25118" w:rsidRDefault="007011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C25118" w14:paraId="2825662E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D65954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2DB1E0" w14:textId="77777777" w:rsidR="00C25118" w:rsidRDefault="00C2511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0DA75A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3DA24C0" w14:textId="77777777" w:rsidR="00C25118" w:rsidRDefault="00C251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C0B9BB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A22EEC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6EEF477" w14:textId="77777777" w:rsidR="00C25118" w:rsidRDefault="00C25118">
            <w:pPr>
              <w:spacing w:after="0"/>
              <w:ind w:left="135"/>
            </w:pPr>
          </w:p>
        </w:tc>
      </w:tr>
      <w:tr w:rsidR="00C25118" w14:paraId="7EA21BD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CDAA3C" w14:textId="77777777" w:rsidR="00C25118" w:rsidRDefault="00C25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088A21" w14:textId="77777777" w:rsidR="00C25118" w:rsidRDefault="00C2511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0A7CEA8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AFE57D" w14:textId="77777777" w:rsidR="00C25118" w:rsidRDefault="00C2511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703B9D0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FC2C65" w14:textId="77777777" w:rsidR="00C25118" w:rsidRDefault="00C2511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93FCB46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661930" w14:textId="77777777" w:rsidR="00C25118" w:rsidRDefault="00C251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E141B3" w14:textId="77777777" w:rsidR="00C25118" w:rsidRDefault="00C25118"/>
        </w:tc>
      </w:tr>
      <w:tr w:rsidR="00C25118" w:rsidRPr="00672635" w14:paraId="35B969B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C13AABA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897951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9FFC06F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3866260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78E70D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A449FF5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25118" w:rsidRPr="00672635" w14:paraId="0FF9B3D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519B174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B98169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A683EC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71FA1FE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3965C06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A552859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25118" w:rsidRPr="00672635" w14:paraId="605586D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9748927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BEA5C4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AEA08C6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F5F7316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BCF070E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04E8BCA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25118" w:rsidRPr="00672635" w14:paraId="3BE12D1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C22EABB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93DD20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D97029F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54C5A1E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D29E7E6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BB22278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25118" w:rsidRPr="00672635" w14:paraId="28A661E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88C6B01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F1EB6A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4E12A7B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D279CE1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BA48AA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C82954C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25118" w:rsidRPr="00672635" w14:paraId="1652E63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2066D81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A3A324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FB6552C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0EE628F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447DF3E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44C1874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25118" w14:paraId="0EA5AF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55CDA8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7BF5011" w14:textId="77777777" w:rsidR="00C25118" w:rsidRDefault="0070111B">
            <w:pPr>
              <w:spacing w:after="0"/>
              <w:ind w:left="135"/>
              <w:jc w:val="center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16F7232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B7CAFB8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96E1196" w14:textId="77777777" w:rsidR="00C25118" w:rsidRDefault="00C25118"/>
        </w:tc>
      </w:tr>
    </w:tbl>
    <w:p w14:paraId="054A1BF7" w14:textId="77777777" w:rsidR="00C25118" w:rsidRDefault="00C25118">
      <w:pPr>
        <w:sectPr w:rsidR="00C25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1F8623" w14:textId="77777777" w:rsidR="00C25118" w:rsidRDefault="00C25118">
      <w:pPr>
        <w:sectPr w:rsidR="00C25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69910E" w14:textId="77777777" w:rsidR="00C25118" w:rsidRDefault="0070111B">
      <w:pPr>
        <w:spacing w:after="0"/>
        <w:ind w:left="120"/>
      </w:pPr>
      <w:bookmarkStart w:id="7" w:name="block-4992194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FEEA398" w14:textId="77777777" w:rsidR="00C25118" w:rsidRDefault="007011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C25118" w14:paraId="331CA150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06F26F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8F5BAC" w14:textId="77777777" w:rsidR="00C25118" w:rsidRDefault="00C251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BCBD0A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3ACDD4E" w14:textId="77777777" w:rsidR="00C25118" w:rsidRDefault="00C251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B2EDC6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58B492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61437C1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ABC47A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89D3C3C" w14:textId="77777777" w:rsidR="00C25118" w:rsidRDefault="00C25118">
            <w:pPr>
              <w:spacing w:after="0"/>
              <w:ind w:left="135"/>
            </w:pPr>
          </w:p>
        </w:tc>
      </w:tr>
      <w:tr w:rsidR="00C25118" w14:paraId="6716A59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6559E5" w14:textId="77777777" w:rsidR="00C25118" w:rsidRDefault="00C25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368C3F" w14:textId="77777777" w:rsidR="00C25118" w:rsidRDefault="00C2511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AF0FA6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F82714" w14:textId="77777777" w:rsidR="00C25118" w:rsidRDefault="00C2511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FFE096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57CEC7" w14:textId="77777777" w:rsidR="00C25118" w:rsidRDefault="00C2511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A4A4E6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56E816" w14:textId="77777777" w:rsidR="00C25118" w:rsidRDefault="00C251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12A0B5" w14:textId="77777777" w:rsidR="00C25118" w:rsidRDefault="00C25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AC1E63" w14:textId="77777777" w:rsidR="00C25118" w:rsidRDefault="00C25118"/>
        </w:tc>
      </w:tr>
      <w:tr w:rsidR="00C25118" w:rsidRPr="00672635" w14:paraId="13C011F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DC565E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EA484A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E40757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FA60E2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63947F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44902D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5BBF21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5118" w:rsidRPr="00672635" w14:paraId="5B56A72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7E9E7A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92956B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7B27AC" w14:textId="77777777" w:rsidR="00C25118" w:rsidRDefault="0070111B">
            <w:pPr>
              <w:spacing w:after="0"/>
              <w:ind w:left="135"/>
              <w:jc w:val="center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ADF0CA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FB403D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DC293E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271B7F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25118" w:rsidRPr="00672635" w14:paraId="5A436A2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57A970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0BE37D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22F5EC" w14:textId="77777777" w:rsidR="00C25118" w:rsidRDefault="0070111B">
            <w:pPr>
              <w:spacing w:after="0"/>
              <w:ind w:left="135"/>
              <w:jc w:val="center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412B76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2D27B5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591C6D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A45AFD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118" w14:paraId="0D586F5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4B8C77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58A392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87F8EC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654A42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DE7541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45300D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51633A" w14:textId="77777777" w:rsidR="00C25118" w:rsidRDefault="00C25118">
            <w:pPr>
              <w:spacing w:after="0"/>
              <w:ind w:left="135"/>
            </w:pPr>
          </w:p>
        </w:tc>
      </w:tr>
      <w:tr w:rsidR="00C25118" w:rsidRPr="00672635" w14:paraId="4753721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B3B964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DBFCEE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831ADE" w14:textId="77777777" w:rsidR="00C25118" w:rsidRDefault="0070111B">
            <w:pPr>
              <w:spacing w:after="0"/>
              <w:ind w:left="135"/>
              <w:jc w:val="center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AA7969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0084EB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F7E1B2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9A3797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118" w:rsidRPr="00672635" w14:paraId="78D9B6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4D058B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DA84E2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288E58" w14:textId="77777777" w:rsidR="00C25118" w:rsidRDefault="0070111B">
            <w:pPr>
              <w:spacing w:after="0"/>
              <w:ind w:left="135"/>
              <w:jc w:val="center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E9A14E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DE1749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301F5D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301671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25118" w:rsidRPr="00672635" w14:paraId="126D211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48C62D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E7854A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F132AA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3161E0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84981B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CC1376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134C91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118" w:rsidRPr="00672635" w14:paraId="105CAB4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9AE443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33E309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99C47D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139865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CA423E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5C1F8F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33A564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25118" w:rsidRPr="00672635" w14:paraId="0C6561A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243E67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7ACD4F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232C04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5C408A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24B29E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E531FE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BB818A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25118" w:rsidRPr="00672635" w14:paraId="589ADDE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60FBD2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A97631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27F38B" w14:textId="77777777" w:rsidR="00C25118" w:rsidRDefault="0070111B">
            <w:pPr>
              <w:spacing w:after="0"/>
              <w:ind w:left="135"/>
              <w:jc w:val="center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B6E8BF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0BCBA4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902DC3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389438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118" w14:paraId="585FA6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405557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16C3B1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5E5C60" w14:textId="77777777" w:rsidR="00C25118" w:rsidRDefault="0070111B">
            <w:pPr>
              <w:spacing w:after="0"/>
              <w:ind w:left="135"/>
              <w:jc w:val="center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0AD17A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12FFE0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EF03F3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77575F" w14:textId="77777777" w:rsidR="00C25118" w:rsidRDefault="00C25118">
            <w:pPr>
              <w:spacing w:after="0"/>
              <w:ind w:left="135"/>
            </w:pPr>
          </w:p>
        </w:tc>
      </w:tr>
      <w:tr w:rsidR="00C25118" w:rsidRPr="00672635" w14:paraId="6F5BB28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718EE5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83C90C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C4B3BD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304675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0BC674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C922B6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458066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118" w:rsidRPr="00672635" w14:paraId="10E8791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DDC1D6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61F6E5" w14:textId="77777777" w:rsidR="00C25118" w:rsidRDefault="0070111B">
            <w:pPr>
              <w:spacing w:after="0"/>
              <w:ind w:left="135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49AC52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64ACD2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469E66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378C0A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04456E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118" w14:paraId="4170EE7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79F8AA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456A05" w14:textId="77777777" w:rsidR="00C25118" w:rsidRDefault="0070111B">
            <w:pPr>
              <w:spacing w:after="0"/>
              <w:ind w:left="135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0140F9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264D60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732934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0074BF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8BC0D1" w14:textId="77777777" w:rsidR="00C25118" w:rsidRDefault="00C25118">
            <w:pPr>
              <w:spacing w:after="0"/>
              <w:ind w:left="135"/>
            </w:pPr>
          </w:p>
        </w:tc>
      </w:tr>
      <w:tr w:rsidR="00C25118" w14:paraId="7D30BB6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790B39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B041D4" w14:textId="77777777" w:rsidR="00C25118" w:rsidRDefault="0070111B">
            <w:pPr>
              <w:spacing w:after="0"/>
              <w:ind w:left="135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DA3DBA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7EEF00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A39218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2853F2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2951B7" w14:textId="77777777" w:rsidR="00C25118" w:rsidRDefault="00C25118">
            <w:pPr>
              <w:spacing w:after="0"/>
              <w:ind w:left="135"/>
            </w:pPr>
          </w:p>
        </w:tc>
      </w:tr>
      <w:tr w:rsidR="00C25118" w:rsidRPr="00672635" w14:paraId="5116DC3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92947E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578E98" w14:textId="77777777" w:rsidR="00C25118" w:rsidRDefault="0070111B">
            <w:pPr>
              <w:spacing w:after="0"/>
              <w:ind w:left="135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0661D7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E4626D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A0C9F6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70BE74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474B0C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C25118" w:rsidRPr="00672635" w14:paraId="65B2C66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0AB6B7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10860A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F2F558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BADDEC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E0A656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5A17F8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566022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25118" w:rsidRPr="00672635" w14:paraId="4430C8D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7327C8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C9D183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776EBA" w14:textId="77777777" w:rsidR="00C25118" w:rsidRDefault="0070111B">
            <w:pPr>
              <w:spacing w:after="0"/>
              <w:ind w:left="135"/>
              <w:jc w:val="center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DF8AC4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DB800F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CC86DC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5E5D5E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118" w:rsidRPr="00672635" w14:paraId="0CA7E0A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96F82B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BB4557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5FEB87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DB7A7A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F66B65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82C9B3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80A0DC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5118" w14:paraId="1227267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633500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F506E9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16DE2E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5653C5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D863DD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7BF113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DC43EF" w14:textId="77777777" w:rsidR="00C25118" w:rsidRDefault="00C25118">
            <w:pPr>
              <w:spacing w:after="0"/>
              <w:ind w:left="135"/>
            </w:pPr>
          </w:p>
        </w:tc>
      </w:tr>
      <w:tr w:rsidR="00C25118" w:rsidRPr="00672635" w14:paraId="2F429F3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FB0916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983568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45BB43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2DDA12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13D17D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585FEE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651E27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118" w:rsidRPr="00672635" w14:paraId="10B91A2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E249FC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3D15F2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"Случайная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7FD71A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6BF9C1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593DDF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A78F45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301C43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5118" w:rsidRPr="00672635" w14:paraId="7256247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2CD52F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FB3A73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FE2777" w14:textId="77777777" w:rsidR="00C25118" w:rsidRDefault="0070111B">
            <w:pPr>
              <w:spacing w:after="0"/>
              <w:ind w:left="135"/>
              <w:jc w:val="center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3CEA55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F67A27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B8D148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4189F4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25118" w:rsidRPr="00672635" w14:paraId="297AE1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C1C65D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E3D599" w14:textId="77777777" w:rsidR="00C25118" w:rsidRDefault="0070111B">
            <w:pPr>
              <w:spacing w:after="0"/>
              <w:ind w:left="135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861324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992DA2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788CB8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BB6C32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32B5F1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25118" w:rsidRPr="00672635" w14:paraId="387CB17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27DF34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AAB359" w14:textId="77777777" w:rsidR="00C25118" w:rsidRDefault="0070111B">
            <w:pPr>
              <w:spacing w:after="0"/>
              <w:ind w:left="135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AF0E90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CE6AC1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E229AF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65E190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8B139F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25118" w:rsidRPr="00672635" w14:paraId="0505C18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B057D4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262BB1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6710AC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F77B7D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493E8F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F1A6C0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96F36F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5118" w:rsidRPr="00672635" w14:paraId="5B82314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DDB6C6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B9B141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D1F6F5" w14:textId="77777777" w:rsidR="00C25118" w:rsidRDefault="0070111B">
            <w:pPr>
              <w:spacing w:after="0"/>
              <w:ind w:left="135"/>
              <w:jc w:val="center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FC0804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CC7AC3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8E6799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2953D6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5118" w:rsidRPr="00672635" w14:paraId="401B353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AA3AC7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9DBC09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4373A5" w14:textId="77777777" w:rsidR="00C25118" w:rsidRDefault="0070111B">
            <w:pPr>
              <w:spacing w:after="0"/>
              <w:ind w:left="135"/>
              <w:jc w:val="center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B85AA1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79BC97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44A820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F2A119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C25118" w14:paraId="6026A0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D65A58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54E578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F3FE0A" w14:textId="77777777" w:rsidR="00C25118" w:rsidRDefault="0070111B">
            <w:pPr>
              <w:spacing w:after="0"/>
              <w:ind w:left="135"/>
              <w:jc w:val="center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65B07C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303946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11FD0F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2615FE" w14:textId="77777777" w:rsidR="00C25118" w:rsidRDefault="00C25118">
            <w:pPr>
              <w:spacing w:after="0"/>
              <w:ind w:left="135"/>
            </w:pPr>
          </w:p>
        </w:tc>
      </w:tr>
      <w:tr w:rsidR="00C25118" w:rsidRPr="00672635" w14:paraId="038953B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E9C438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197C5F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C53529" w14:textId="77777777" w:rsidR="00C25118" w:rsidRDefault="0070111B">
            <w:pPr>
              <w:spacing w:after="0"/>
              <w:ind w:left="135"/>
              <w:jc w:val="center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9527E8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28CA17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DDDA41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0AB9DE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5118" w:rsidRPr="00672635" w14:paraId="78656F6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5D53B2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60A0B2" w14:textId="77777777" w:rsidR="00C25118" w:rsidRDefault="0070111B">
            <w:pPr>
              <w:spacing w:after="0"/>
              <w:ind w:left="135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0175A6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0B48DB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F6D472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40FFEB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A6A06E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C25118" w:rsidRPr="00672635" w14:paraId="6CC325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70B623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083B34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D3EF3E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8DDD96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7AA8F1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B02382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4EF2BE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25118" w:rsidRPr="00672635" w14:paraId="1CB3D4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84C42E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66DB79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FE84BB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36B042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14A1E7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94082A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0A06CD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C25118" w:rsidRPr="00672635" w14:paraId="11A0D3C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F08BD6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3173CC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3437E4" w14:textId="77777777" w:rsidR="00C25118" w:rsidRDefault="0070111B">
            <w:pPr>
              <w:spacing w:after="0"/>
              <w:ind w:left="135"/>
              <w:jc w:val="center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511D6B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E24174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F5BFBB" w14:textId="77777777" w:rsidR="00C25118" w:rsidRDefault="00C251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C93271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5118" w14:paraId="03B480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E9FC2B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687BED43" w14:textId="77777777" w:rsidR="00C25118" w:rsidRDefault="0070111B">
            <w:pPr>
              <w:spacing w:after="0"/>
              <w:ind w:left="135"/>
              <w:jc w:val="center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4A15E7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3734B5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EDCBE8" w14:textId="77777777" w:rsidR="00C25118" w:rsidRDefault="00C25118"/>
        </w:tc>
      </w:tr>
    </w:tbl>
    <w:p w14:paraId="3EAF232C" w14:textId="77777777" w:rsidR="00C25118" w:rsidRDefault="00C25118">
      <w:pPr>
        <w:sectPr w:rsidR="00C25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E51F75" w14:textId="77777777" w:rsidR="00C25118" w:rsidRDefault="007011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C25118" w14:paraId="13E02673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F4A87D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F0AD36" w14:textId="77777777" w:rsidR="00C25118" w:rsidRDefault="00C2511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31B661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D2E5ED6" w14:textId="77777777" w:rsidR="00C25118" w:rsidRDefault="00C251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F9090A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DCA18A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D2E3453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9A4478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9419438" w14:textId="77777777" w:rsidR="00C25118" w:rsidRDefault="00C25118">
            <w:pPr>
              <w:spacing w:after="0"/>
              <w:ind w:left="135"/>
            </w:pPr>
          </w:p>
        </w:tc>
      </w:tr>
      <w:tr w:rsidR="00C25118" w14:paraId="4B8E0EB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2FD828" w14:textId="77777777" w:rsidR="00C25118" w:rsidRDefault="00C25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8429DB" w14:textId="77777777" w:rsidR="00C25118" w:rsidRDefault="00C2511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46A0A7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8E2EAA" w14:textId="77777777" w:rsidR="00C25118" w:rsidRDefault="00C2511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A0FD50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229976" w14:textId="77777777" w:rsidR="00C25118" w:rsidRDefault="00C2511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6634F0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099255" w14:textId="77777777" w:rsidR="00C25118" w:rsidRDefault="00C251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3FBB17" w14:textId="77777777" w:rsidR="00C25118" w:rsidRDefault="00C25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F95711" w14:textId="77777777" w:rsidR="00C25118" w:rsidRDefault="00C25118"/>
        </w:tc>
      </w:tr>
      <w:tr w:rsidR="00C25118" w:rsidRPr="00672635" w14:paraId="1A2066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D7D09C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6ABEC0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248990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BE53E5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A55854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3A43B7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449BF9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118" w:rsidRPr="00672635" w14:paraId="2099753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142A39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A4BA8D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959801" w14:textId="77777777" w:rsidR="00C25118" w:rsidRDefault="0070111B">
            <w:pPr>
              <w:spacing w:after="0"/>
              <w:ind w:left="135"/>
              <w:jc w:val="center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F51D9B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7D8279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033A84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E8BCA2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25118" w:rsidRPr="00672635" w14:paraId="7424CC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33453B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F3B861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F55A2D" w14:textId="77777777" w:rsidR="00C25118" w:rsidRDefault="0070111B">
            <w:pPr>
              <w:spacing w:after="0"/>
              <w:ind w:left="135"/>
              <w:jc w:val="center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912A44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0F5C34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510723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8BB828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C25118" w:rsidRPr="00672635" w14:paraId="7F4494D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CD8D60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56514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F39BDC" w14:textId="77777777" w:rsidR="00C25118" w:rsidRDefault="0070111B">
            <w:pPr>
              <w:spacing w:after="0"/>
              <w:ind w:left="135"/>
              <w:jc w:val="center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AF40D5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56F329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BB462F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804E32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118" w:rsidRPr="00672635" w14:paraId="04A1EF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0E597E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8BED8D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24E53C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7AEC51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C897C6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735130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FE5224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25118" w:rsidRPr="00672635" w14:paraId="155CF9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65DD46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695C8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0CDAD7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346B5B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0768A3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46023E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D0D3DF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25118" w:rsidRPr="00672635" w14:paraId="29CCA7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DEE45A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EB1EC5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084FBF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E8269C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1DE871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6B129E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B5E987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C25118" w:rsidRPr="00672635" w14:paraId="692E928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3DE4B8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C2E54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0A0AEF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523211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5780CE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F53562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0D9C36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5118" w:rsidRPr="00672635" w14:paraId="70B4D3F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B7CD10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42A2FF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73F5B6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A64898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3BC443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E51E65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CC03A7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C25118" w:rsidRPr="00672635" w14:paraId="3C224FC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358532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43CBC4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ED2107" w14:textId="77777777" w:rsidR="00C25118" w:rsidRDefault="0070111B">
            <w:pPr>
              <w:spacing w:after="0"/>
              <w:ind w:left="135"/>
              <w:jc w:val="center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18E914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B26E72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43DE82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BC0BED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118" w:rsidRPr="00672635" w14:paraId="60F00B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5A4BA0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3E88F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CD6899" w14:textId="77777777" w:rsidR="00C25118" w:rsidRDefault="0070111B">
            <w:pPr>
              <w:spacing w:after="0"/>
              <w:ind w:left="135"/>
              <w:jc w:val="center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32ADB2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3E3FBC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1FE05E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EF6485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C25118" w:rsidRPr="00672635" w14:paraId="1BBB9BB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E8798F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C4B1A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29EA80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162A55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62E634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26453D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3B01AA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118" w14:paraId="1B087B0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50B357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CC282" w14:textId="77777777" w:rsidR="00C25118" w:rsidRDefault="0070111B">
            <w:pPr>
              <w:spacing w:after="0"/>
              <w:ind w:left="135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BECE05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F252A8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59E3C0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832C17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3F6B6A" w14:textId="77777777" w:rsidR="00C25118" w:rsidRDefault="00C25118">
            <w:pPr>
              <w:spacing w:after="0"/>
              <w:ind w:left="135"/>
            </w:pPr>
          </w:p>
        </w:tc>
      </w:tr>
      <w:tr w:rsidR="00C25118" w:rsidRPr="00672635" w14:paraId="64582D6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658EBF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21F3E0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95C4F2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B15951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BC7DBA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300171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B420B9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25118" w:rsidRPr="00672635" w14:paraId="0489AC2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D38EBC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17777F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501BA0" w14:textId="77777777" w:rsidR="00C25118" w:rsidRDefault="0070111B">
            <w:pPr>
              <w:spacing w:after="0"/>
              <w:ind w:left="135"/>
              <w:jc w:val="center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40B6D3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B26D22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1178D6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556828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25118" w:rsidRPr="00672635" w14:paraId="1AE8B68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9D79E1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98B4D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41C54B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3A8A30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D43944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A5B9C5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D4B321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25118" w:rsidRPr="00672635" w14:paraId="19EA06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AE5192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7C3EA7" w14:textId="77777777" w:rsidR="00C25118" w:rsidRDefault="0070111B">
            <w:pPr>
              <w:spacing w:after="0"/>
              <w:ind w:left="135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7C8D2C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40983E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1D5265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EEDEA9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E0B76F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25118" w:rsidRPr="00672635" w14:paraId="5B6B718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063D9F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76E06C" w14:textId="77777777" w:rsidR="00C25118" w:rsidRDefault="0070111B">
            <w:pPr>
              <w:spacing w:after="0"/>
              <w:ind w:left="135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8C32AD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80ED78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22C72C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3FADC4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F9F652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25118" w:rsidRPr="00672635" w14:paraId="3BFB24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EECAF7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ED42CB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283027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CC09CF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A1022C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DD1FC3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184426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118" w:rsidRPr="00672635" w14:paraId="4136FD4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A67E14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3F888E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666768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99E6FB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3F2218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0BD6BF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3A4A08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118" w:rsidRPr="00672635" w14:paraId="2DE4E4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9F8E0B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192280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4D4E8F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CB976C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7CCB0C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8669C4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947F4F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25118" w:rsidRPr="00672635" w14:paraId="3AC2FDE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1809E9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10D9B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B3C49C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8A4B39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74862D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4C3639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C92CA8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5118" w:rsidRPr="00672635" w14:paraId="1A33AA4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943F38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A242F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5AD493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99D969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3638A1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276E20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B8A235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25118" w:rsidRPr="00672635" w14:paraId="5A33C8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17B277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266F2C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83D30F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44CBC2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4974C4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11723F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58BC12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118" w:rsidRPr="00672635" w14:paraId="39A893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A24E33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9EC71A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4922B6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C57A07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E75D8B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FC9933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8E3589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C25118" w:rsidRPr="00672635" w14:paraId="657CDA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3CC5D3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DE8E6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5C90B5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28185E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3B92DD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7DE20E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560EA7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C25118" w:rsidRPr="00672635" w14:paraId="34E558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CDFBA9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3C222A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F77FB2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EAC9B9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4993EE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BCBD25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B10A4F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C25118" w:rsidRPr="00672635" w14:paraId="65A3B8C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87FF33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562843" w14:textId="77777777" w:rsidR="00C25118" w:rsidRDefault="0070111B">
            <w:pPr>
              <w:spacing w:after="0"/>
              <w:ind w:left="135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5358ED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87339F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D42518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9FC463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3DEC6B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25118" w:rsidRPr="00672635" w14:paraId="40B5D6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F4D0C8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FA79B9" w14:textId="77777777" w:rsidR="00C25118" w:rsidRDefault="0070111B">
            <w:pPr>
              <w:spacing w:after="0"/>
              <w:ind w:left="135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1C8BB7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28DFB2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1A7F04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877DA4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EBD778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25118" w:rsidRPr="00672635" w14:paraId="74BD075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FBB05B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A96687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CF3038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79B2C0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CB6ADB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CF3E2E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9156D5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C25118" w:rsidRPr="00672635" w14:paraId="712329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CF65E8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52BE8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F226B7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C4269B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09BFE8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13F894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3422AD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25118" w:rsidRPr="00672635" w14:paraId="10024E1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02C216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DCCA18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41B730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1D7652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50DF03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884AE9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AE97CC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C25118" w:rsidRPr="00672635" w14:paraId="0D4AB20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79BDAA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6DF448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41399D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4BEC24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AEEC15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A3B4A6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562809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C25118" w14:paraId="3CF105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9D227F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11516" w14:textId="77777777" w:rsidR="00C25118" w:rsidRDefault="0070111B">
            <w:pPr>
              <w:spacing w:after="0"/>
              <w:ind w:left="135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D2DA9C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1988FB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A8FE32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2C8520" w14:textId="77777777" w:rsidR="00C25118" w:rsidRDefault="00C251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FC08FA" w14:textId="77777777" w:rsidR="00C25118" w:rsidRDefault="00C25118">
            <w:pPr>
              <w:spacing w:after="0"/>
              <w:ind w:left="135"/>
            </w:pPr>
          </w:p>
        </w:tc>
      </w:tr>
      <w:tr w:rsidR="00C25118" w14:paraId="529C26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5DD60C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BE950CA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CD4BB2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DDBE50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DAC3F3" w14:textId="77777777" w:rsidR="00C25118" w:rsidRDefault="00C25118"/>
        </w:tc>
      </w:tr>
    </w:tbl>
    <w:p w14:paraId="4B83CBA7" w14:textId="77777777" w:rsidR="00C25118" w:rsidRDefault="00C25118">
      <w:pPr>
        <w:sectPr w:rsidR="00C25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28B098" w14:textId="77777777" w:rsidR="00C25118" w:rsidRDefault="007011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3897"/>
        <w:gridCol w:w="1166"/>
        <w:gridCol w:w="1841"/>
        <w:gridCol w:w="1910"/>
        <w:gridCol w:w="1347"/>
        <w:gridCol w:w="2837"/>
      </w:tblGrid>
      <w:tr w:rsidR="00C25118" w14:paraId="33A3426E" w14:textId="77777777" w:rsidTr="003C1889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0B726A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311305" w14:textId="77777777" w:rsidR="00C25118" w:rsidRDefault="00C25118">
            <w:pPr>
              <w:spacing w:after="0"/>
              <w:ind w:left="135"/>
            </w:pPr>
          </w:p>
        </w:tc>
        <w:tc>
          <w:tcPr>
            <w:tcW w:w="38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B3575F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C2BA5F7" w14:textId="77777777" w:rsidR="00C25118" w:rsidRDefault="00C251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8AAF06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695F28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5746389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1B6F17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081839E" w14:textId="77777777" w:rsidR="00C25118" w:rsidRDefault="00C25118">
            <w:pPr>
              <w:spacing w:after="0"/>
              <w:ind w:left="135"/>
            </w:pPr>
          </w:p>
        </w:tc>
      </w:tr>
      <w:tr w:rsidR="00C25118" w14:paraId="3845A74B" w14:textId="77777777" w:rsidTr="003C18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383D85" w14:textId="77777777" w:rsidR="00C25118" w:rsidRDefault="00C25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9CDCB4" w14:textId="77777777" w:rsidR="00C25118" w:rsidRDefault="00C25118"/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25CBA083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D98122" w14:textId="77777777" w:rsidR="00C25118" w:rsidRDefault="00C2511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BAA07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F69C9E" w14:textId="77777777" w:rsidR="00C25118" w:rsidRDefault="00C2511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E33D93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BE2AFB" w14:textId="77777777" w:rsidR="00C25118" w:rsidRDefault="00C251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83E5AF" w14:textId="77777777" w:rsidR="00C25118" w:rsidRDefault="00C25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0F1FDA" w14:textId="77777777" w:rsidR="00C25118" w:rsidRDefault="00C25118"/>
        </w:tc>
      </w:tr>
      <w:tr w:rsidR="00C25118" w:rsidRPr="00672635" w14:paraId="3E41E46F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32FAB74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36D17EB9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1DF7432B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898CC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6A8B38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6BDDA0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222DBF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25118" w:rsidRPr="00672635" w14:paraId="5E8B71F7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0E54D52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77D3F1D7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18F1C802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2C055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93AEC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86327F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4C05E7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25118" w14:paraId="551E9829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6A00519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63F046ED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13DDF0CE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6BC83B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D5E84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4FDB0D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93472E" w14:textId="77777777" w:rsidR="00C25118" w:rsidRDefault="00C25118">
            <w:pPr>
              <w:spacing w:after="0"/>
              <w:ind w:left="135"/>
            </w:pPr>
          </w:p>
        </w:tc>
      </w:tr>
      <w:tr w:rsidR="00C25118" w14:paraId="2E1648AE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1C03EAE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17314E43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59942AE4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3E62C4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5FCF4D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A06522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54B0FA" w14:textId="77777777" w:rsidR="00C25118" w:rsidRDefault="00C25118">
            <w:pPr>
              <w:spacing w:after="0"/>
              <w:ind w:left="135"/>
            </w:pPr>
          </w:p>
        </w:tc>
      </w:tr>
      <w:tr w:rsidR="00C25118" w:rsidRPr="00672635" w14:paraId="512D1327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7EEF73B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158F58DE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37510C99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5D1C27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0DE473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01F946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C4E90B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25118" w:rsidRPr="00672635" w14:paraId="5545A6B9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94495EF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6738D8B3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0ADE33EE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7AF054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28934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365CB0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8ED31B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25118" w:rsidRPr="00672635" w14:paraId="3DED3D6D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C19E10B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37DB5B08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75401B71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69C094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0DB16C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5C7D42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3E4517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C25118" w:rsidRPr="00672635" w14:paraId="4179F697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15A4FAB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10AF417E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2E70479B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7CE11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2923F7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5580A3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34D91C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C25118" w:rsidRPr="00672635" w14:paraId="4EAE95F7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EF5DC96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391C6F9D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12F29D19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81915E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B268FE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728156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D893E5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C25118" w:rsidRPr="00672635" w14:paraId="0B58A562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ABBF7C1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381C647B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34479375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F0C200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4F5351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3C11B0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7F3672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25118" w:rsidRPr="00672635" w14:paraId="74A10BCF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2CD5EA4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7BB4A2B3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5BD2A729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3ACBB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E65DCB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A9291D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9AF476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C25118" w:rsidRPr="00672635" w14:paraId="6ED44950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14F0633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2FADB210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3594D9FE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7BB85F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5CD8D8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F7C97B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F96CEC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25118" w:rsidRPr="00672635" w14:paraId="27C5B635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10D6903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5A82881B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5CAC62DA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592660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222144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63193A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CB92A7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C25118" w:rsidRPr="00672635" w14:paraId="4748614C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6EBE92A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035CEF44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1F53B29C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7D945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571AAA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A6A322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CD0BBF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C25118" w14:paraId="1B3182A3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EC98251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539931DE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371B06B0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C5D24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EDE153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EA36A6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3F3DC5" w14:textId="77777777" w:rsidR="00C25118" w:rsidRDefault="00C25118">
            <w:pPr>
              <w:spacing w:after="0"/>
              <w:ind w:left="135"/>
            </w:pPr>
          </w:p>
        </w:tc>
      </w:tr>
      <w:tr w:rsidR="00C25118" w:rsidRPr="00672635" w14:paraId="03802F67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56D7969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63D794F2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607A0604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45BC31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17D7D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480E82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6172DC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5118" w:rsidRPr="00672635" w14:paraId="724E2F4F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7A72ED9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13BD3006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5BE80CF3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5BE03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975CF8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D674E1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4EACF5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C25118" w:rsidRPr="00672635" w14:paraId="58207058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C79D0BA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2849401F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1D2DA2DB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CD6ADF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89D982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6A2AAB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F39ECF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25118" w:rsidRPr="00672635" w14:paraId="17DF23C9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F82D7A0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09971867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048FE3E4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264559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3F1E8F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840269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5D1AF0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25118" w:rsidRPr="00672635" w14:paraId="5A2C9043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66CA225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70955442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2BCE5A9E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7735F1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5D3086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1B5395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6238DF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5118" w:rsidRPr="00672635" w14:paraId="5759A734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AA74CFA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7F410F93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7DFF64DF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CDC38F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42B39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8B2796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7A8553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25118" w:rsidRPr="00672635" w14:paraId="1F9FDF37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5705EDE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62F4307B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4CF4C39D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012B36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E393E6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ADE43A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1960B6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5118" w:rsidRPr="00672635" w14:paraId="508099BF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3430431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4D04A304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45EEBAC7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803477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69A0B5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4713BF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CD77FA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C25118" w:rsidRPr="00672635" w14:paraId="3CBA0DFA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0970BC0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6DAABD02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4A21E418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385BFE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2DC8A2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76D2E2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84EE63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C25118" w:rsidRPr="00672635" w14:paraId="023AE746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8B70AA2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311FC863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2B574825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78689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712077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F7683F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670BC1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118" w14:paraId="0DB60D02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8C71B28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7969A63F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651BB220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8D5D8C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4AC197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F18FE7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2A66C8" w14:textId="77777777" w:rsidR="00C25118" w:rsidRDefault="00C25118">
            <w:pPr>
              <w:spacing w:after="0"/>
              <w:ind w:left="135"/>
            </w:pPr>
          </w:p>
        </w:tc>
      </w:tr>
      <w:tr w:rsidR="00C25118" w:rsidRPr="00672635" w14:paraId="429BFD34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C1DAD11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39852684" w14:textId="77777777" w:rsidR="00C25118" w:rsidRDefault="0070111B">
            <w:pPr>
              <w:spacing w:after="0"/>
              <w:ind w:left="135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4423586A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03B8C5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D4245F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84434C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16C54D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118" w:rsidRPr="00672635" w14:paraId="260A0780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54D92BF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3C03A7F1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734E9A72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87F5B6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EA08FA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675210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C3F13B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118" w:rsidRPr="00672635" w14:paraId="0E1E8FFB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9CE93A3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3502C1C3" w14:textId="77777777" w:rsidR="00C25118" w:rsidRDefault="0070111B">
            <w:pPr>
              <w:spacing w:after="0"/>
              <w:ind w:left="135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45D01EBF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38551C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25F733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894C2C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3C1C83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118" w:rsidRPr="00672635" w14:paraId="6A3FE9E2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586411D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4A7CC077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2EF06149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0EF01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6DF020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A1D1A5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F46E80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25118" w:rsidRPr="00672635" w14:paraId="39111255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0FC6496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5DAB8E08" w14:textId="77777777" w:rsidR="00C25118" w:rsidRDefault="0070111B">
            <w:pPr>
              <w:spacing w:after="0"/>
              <w:ind w:left="135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1974A3F2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248FE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76F616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CBA493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757B89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C25118" w:rsidRPr="00672635" w14:paraId="125E7BE3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EF91F5E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163546D9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14EBA350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E4FB8C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92E847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E5AB09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DF376F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118" w:rsidRPr="00672635" w14:paraId="390E5382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DC36FC8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5DA42DF6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7E841C31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3A7E3C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099625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D1D4D1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DE4BCA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25118" w14:paraId="0D4D4700" w14:textId="77777777" w:rsidTr="003C18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5A674DF" w14:textId="77777777" w:rsidR="00C25118" w:rsidRDefault="00701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0DDE7644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2A6BCDDF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C59C36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067FF0" w14:textId="77777777" w:rsidR="00C25118" w:rsidRDefault="00C25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66D622" w14:textId="77777777" w:rsidR="00C25118" w:rsidRDefault="00C2511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3195D1" w14:textId="77777777" w:rsidR="00C25118" w:rsidRDefault="00C25118">
            <w:pPr>
              <w:spacing w:after="0"/>
              <w:ind w:left="135"/>
            </w:pPr>
          </w:p>
        </w:tc>
      </w:tr>
      <w:tr w:rsidR="00C25118" w14:paraId="535ABB4F" w14:textId="77777777" w:rsidTr="003C1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A976D5" w14:textId="77777777" w:rsidR="00C25118" w:rsidRPr="007267D3" w:rsidRDefault="0070111B">
            <w:pPr>
              <w:spacing w:after="0"/>
              <w:ind w:left="135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4840AD2F" w14:textId="77777777" w:rsidR="00C25118" w:rsidRDefault="0070111B">
            <w:pPr>
              <w:spacing w:after="0"/>
              <w:ind w:left="135"/>
              <w:jc w:val="center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40BBD0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20F4C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C1D6D0" w14:textId="77777777" w:rsidR="00C25118" w:rsidRDefault="00C25118"/>
        </w:tc>
      </w:tr>
    </w:tbl>
    <w:p w14:paraId="5AD0A60E" w14:textId="77777777" w:rsidR="00C25118" w:rsidRPr="003C1889" w:rsidRDefault="003C1889">
      <w:pPr>
        <w:rPr>
          <w:lang w:val="ru-RU"/>
        </w:rPr>
        <w:sectPr w:rsidR="00C25118" w:rsidRPr="003C1889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3C1889">
        <w:rPr>
          <w:rFonts w:ascii="Times New Roman" w:hAnsi="Times New Roman" w:cs="Times New Roman"/>
          <w:sz w:val="24"/>
          <w:szCs w:val="24"/>
          <w:lang w:val="ru-RU"/>
        </w:rPr>
        <w:t xml:space="preserve">ВК Завуч_Директор_Советник </w:t>
      </w:r>
      <w:hyperlink r:id="rId117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3C188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vk</w:t>
        </w:r>
        <w:r w:rsidRPr="003C188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com</w:t>
        </w:r>
        <w:r w:rsidRPr="003C188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deputy</w:t>
        </w:r>
        <w:r w:rsidRPr="003C188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director</w:t>
        </w:r>
      </w:hyperlink>
      <w:r w:rsidRPr="003C188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3C18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1889">
        <w:rPr>
          <w:rFonts w:ascii="Segoe UI" w:hAnsi="Segoe UI" w:cs="Segoe UI"/>
          <w:color w:val="000000"/>
          <w:shd w:val="clear" w:color="auto" w:fill="FFFFFF"/>
          <w:lang w:val="ru-RU"/>
        </w:rPr>
        <w:t xml:space="preserve">Телеграм   </w:t>
      </w:r>
      <w:hyperlink r:id="rId118" w:history="1">
        <w:r>
          <w:rPr>
            <w:rStyle w:val="ab"/>
            <w:rFonts w:ascii="Segoe UI" w:hAnsi="Segoe UI" w:cs="Segoe UI"/>
            <w:shd w:val="clear" w:color="auto" w:fill="FFFFFF"/>
          </w:rPr>
          <w:t>https</w:t>
        </w:r>
        <w:r w:rsidRPr="003C1889">
          <w:rPr>
            <w:rStyle w:val="ab"/>
            <w:rFonts w:ascii="Segoe UI" w:hAnsi="Segoe UI" w:cs="Segoe UI"/>
            <w:shd w:val="clear" w:color="auto" w:fill="FFFFFF"/>
            <w:lang w:val="ru-RU"/>
          </w:rPr>
          <w:t>://</w:t>
        </w:r>
        <w:r>
          <w:rPr>
            <w:rStyle w:val="ab"/>
            <w:rFonts w:ascii="Segoe UI" w:hAnsi="Segoe UI" w:cs="Segoe UI"/>
            <w:shd w:val="clear" w:color="auto" w:fill="FFFFFF"/>
          </w:rPr>
          <w:t>t</w:t>
        </w:r>
        <w:r w:rsidRPr="003C1889">
          <w:rPr>
            <w:rStyle w:val="ab"/>
            <w:rFonts w:ascii="Segoe UI" w:hAnsi="Segoe UI" w:cs="Segoe UI"/>
            <w:shd w:val="clear" w:color="auto" w:fill="FFFFFF"/>
            <w:lang w:val="ru-RU"/>
          </w:rPr>
          <w:t>.</w:t>
        </w:r>
        <w:r>
          <w:rPr>
            <w:rStyle w:val="ab"/>
            <w:rFonts w:ascii="Segoe UI" w:hAnsi="Segoe UI" w:cs="Segoe UI"/>
            <w:shd w:val="clear" w:color="auto" w:fill="FFFFFF"/>
          </w:rPr>
          <w:t>me</w:t>
        </w:r>
        <w:r w:rsidRPr="003C1889">
          <w:rPr>
            <w:rStyle w:val="ab"/>
            <w:rFonts w:ascii="Segoe UI" w:hAnsi="Segoe UI" w:cs="Segoe UI"/>
            <w:shd w:val="clear" w:color="auto" w:fill="FFFFFF"/>
            <w:lang w:val="ru-RU"/>
          </w:rPr>
          <w:t>/</w:t>
        </w:r>
        <w:r>
          <w:rPr>
            <w:rStyle w:val="ab"/>
            <w:rFonts w:ascii="Segoe UI" w:hAnsi="Segoe UI" w:cs="Segoe UI"/>
            <w:shd w:val="clear" w:color="auto" w:fill="FFFFFF"/>
          </w:rPr>
          <w:t>zam</w:t>
        </w:r>
        <w:r w:rsidRPr="003C1889">
          <w:rPr>
            <w:rStyle w:val="ab"/>
            <w:rFonts w:ascii="Segoe UI" w:hAnsi="Segoe UI" w:cs="Segoe UI"/>
            <w:shd w:val="clear" w:color="auto" w:fill="FFFFFF"/>
            <w:lang w:val="ru-RU"/>
          </w:rPr>
          <w:t>_</w:t>
        </w:r>
        <w:r>
          <w:rPr>
            <w:rStyle w:val="ab"/>
            <w:rFonts w:ascii="Segoe UI" w:hAnsi="Segoe UI" w:cs="Segoe UI"/>
            <w:shd w:val="clear" w:color="auto" w:fill="FFFFFF"/>
          </w:rPr>
          <w:t>dir</w:t>
        </w:r>
      </w:hyperlink>
      <w:r w:rsidRPr="003C1889">
        <w:rPr>
          <w:rFonts w:ascii="Segoe UI" w:hAnsi="Segoe UI" w:cs="Segoe UI"/>
          <w:color w:val="000000"/>
          <w:shd w:val="clear" w:color="auto" w:fill="FFFFFF"/>
          <w:lang w:val="ru-RU"/>
        </w:rPr>
        <w:t xml:space="preserve">   </w:t>
      </w:r>
    </w:p>
    <w:p w14:paraId="117F578E" w14:textId="77777777" w:rsidR="00C25118" w:rsidRPr="003C1889" w:rsidRDefault="00C25118">
      <w:pPr>
        <w:rPr>
          <w:lang w:val="ru-RU"/>
        </w:rPr>
        <w:sectPr w:rsidR="00C25118" w:rsidRPr="003C18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4EAEB6" w14:textId="77777777" w:rsidR="00C25118" w:rsidRPr="007267D3" w:rsidRDefault="0070111B">
      <w:pPr>
        <w:spacing w:before="199" w:after="199"/>
        <w:ind w:left="120"/>
        <w:rPr>
          <w:lang w:val="ru-RU"/>
        </w:rPr>
      </w:pPr>
      <w:bookmarkStart w:id="8" w:name="block-49921955"/>
      <w:bookmarkEnd w:id="7"/>
      <w:r w:rsidRPr="007267D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14:paraId="2E916AF0" w14:textId="77777777" w:rsidR="00C25118" w:rsidRDefault="0070111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1BC04578" w14:textId="77777777" w:rsidR="00C25118" w:rsidRDefault="00C25118">
      <w:pPr>
        <w:spacing w:before="199" w:after="199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C25118" w:rsidRPr="00672635" w14:paraId="0F9C9E0A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3A35BCA0" w14:textId="77777777" w:rsidR="00C25118" w:rsidRDefault="0070111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3A920A29" w14:textId="77777777" w:rsidR="00C25118" w:rsidRPr="007267D3" w:rsidRDefault="0070111B">
            <w:pPr>
              <w:spacing w:after="0"/>
              <w:ind w:left="272"/>
              <w:rPr>
                <w:lang w:val="ru-RU"/>
              </w:rPr>
            </w:pPr>
            <w:r w:rsidRPr="007267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25118" w14:paraId="5607F7F9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0667A2A1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50D6A86B" w14:textId="77777777" w:rsidR="00C25118" w:rsidRDefault="0070111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C25118" w:rsidRPr="00672635" w14:paraId="7778750B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0AC0E2E7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24CD6A6C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</w:t>
            </w:r>
          </w:p>
        </w:tc>
      </w:tr>
      <w:tr w:rsidR="00C25118" w:rsidRPr="00672635" w14:paraId="1333AF5C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632F0F98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1F7629F0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и интерпретировать реальные числовые данные, представленные в таблицах, на диаграммах, графиках</w:t>
            </w:r>
          </w:p>
        </w:tc>
      </w:tr>
      <w:tr w:rsidR="00C25118" w:rsidRPr="00672635" w14:paraId="52A25FB1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40DB27BA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328FD31A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описания данных статистические характеристики: среднее арифметическое, медиана, наибольшее и наименьшее значения, размах</w:t>
            </w:r>
          </w:p>
        </w:tc>
      </w:tr>
      <w:tr w:rsidR="00C25118" w:rsidRPr="00672635" w14:paraId="6B31B12E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3A3DDB93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721D5ACF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</w:t>
            </w:r>
          </w:p>
        </w:tc>
      </w:tr>
    </w:tbl>
    <w:p w14:paraId="6C6726D2" w14:textId="77777777" w:rsidR="00C25118" w:rsidRPr="007267D3" w:rsidRDefault="00C25118">
      <w:pPr>
        <w:spacing w:before="199" w:after="199"/>
        <w:ind w:left="120"/>
        <w:rPr>
          <w:lang w:val="ru-RU"/>
        </w:rPr>
      </w:pPr>
    </w:p>
    <w:p w14:paraId="4C4942E5" w14:textId="77777777" w:rsidR="00C25118" w:rsidRDefault="0070111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319827BB" w14:textId="77777777" w:rsidR="00C25118" w:rsidRDefault="00C2511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C25118" w:rsidRPr="00672635" w14:paraId="07677C0F" w14:textId="7777777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538F0EC" w14:textId="77777777" w:rsidR="00C25118" w:rsidRDefault="0070111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647F6C38" w14:textId="77777777" w:rsidR="00C25118" w:rsidRPr="007267D3" w:rsidRDefault="0070111B">
            <w:pPr>
              <w:spacing w:after="0"/>
              <w:ind w:left="272"/>
              <w:rPr>
                <w:lang w:val="ru-RU"/>
              </w:rPr>
            </w:pPr>
            <w:r w:rsidRPr="007267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25118" w14:paraId="0DD82B97" w14:textId="7777777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80F0B84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6439860A" w14:textId="77777777" w:rsidR="00C25118" w:rsidRDefault="0070111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C25118" w:rsidRPr="00672635" w14:paraId="6BA5EAB2" w14:textId="7777777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90D004B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42D11F2D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 преобразовывать информацию, представленную в виде таблиц, диаграмм, графиков, представлять данные в виде таблиц, диаграмм, графиков</w:t>
            </w:r>
          </w:p>
        </w:tc>
      </w:tr>
      <w:tr w:rsidR="00C25118" w:rsidRPr="00672635" w14:paraId="16EFBD62" w14:textId="7777777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7299756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719FB500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данные с помощью статистических показателей: средних значений и мер рассеивания (размах, дисперсия и стандартное отклонение)</w:t>
            </w:r>
          </w:p>
        </w:tc>
      </w:tr>
      <w:tr w:rsidR="00C25118" w:rsidRPr="00672635" w14:paraId="1D74A747" w14:textId="7777777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6412029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0B7B8A48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частоты числовых значений и частоты событий, в том </w:t>
            </w: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числе по результатам измерений и наблюдений</w:t>
            </w:r>
          </w:p>
        </w:tc>
      </w:tr>
      <w:tr w:rsidR="00C25118" w:rsidRPr="00672635" w14:paraId="0118DE73" w14:textId="7777777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F420E56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442CADEB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</w:t>
            </w:r>
          </w:p>
        </w:tc>
      </w:tr>
      <w:tr w:rsidR="00C25118" w:rsidRPr="00672635" w14:paraId="5F58DA52" w14:textId="7777777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21A9F98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42695E71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графические модели: дерево случайного эксперимента, диаграммы Эйлера, числовая прямая</w:t>
            </w:r>
          </w:p>
        </w:tc>
      </w:tr>
      <w:tr w:rsidR="00C25118" w:rsidRPr="00672635" w14:paraId="31473B6A" w14:textId="7777777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EBC6609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4CA356D6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множеств, применять свойства множеств</w:t>
            </w:r>
          </w:p>
        </w:tc>
      </w:tr>
      <w:tr w:rsidR="00C25118" w:rsidRPr="00672635" w14:paraId="37CF03C5" w14:textId="7777777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4BF2C06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0508A5D8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</w:t>
            </w:r>
          </w:p>
        </w:tc>
      </w:tr>
    </w:tbl>
    <w:p w14:paraId="1BD06E2A" w14:textId="77777777" w:rsidR="00C25118" w:rsidRPr="007267D3" w:rsidRDefault="00C25118">
      <w:pPr>
        <w:spacing w:after="0"/>
        <w:ind w:left="120"/>
        <w:rPr>
          <w:lang w:val="ru-RU"/>
        </w:rPr>
      </w:pPr>
    </w:p>
    <w:p w14:paraId="261F13AE" w14:textId="77777777" w:rsidR="00C25118" w:rsidRDefault="0070111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1142CC8F" w14:textId="77777777" w:rsidR="00C25118" w:rsidRDefault="00C2511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C25118" w:rsidRPr="00672635" w14:paraId="7B0D3393" w14:textId="7777777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AE5554" w14:textId="77777777" w:rsidR="00C25118" w:rsidRDefault="0070111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1D0C4704" w14:textId="77777777" w:rsidR="00C25118" w:rsidRPr="007267D3" w:rsidRDefault="0070111B">
            <w:pPr>
              <w:spacing w:after="0"/>
              <w:ind w:left="272"/>
              <w:rPr>
                <w:lang w:val="ru-RU"/>
              </w:rPr>
            </w:pPr>
            <w:r w:rsidRPr="007267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25118" w14:paraId="1A4D1DF1" w14:textId="7777777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808769" w14:textId="77777777" w:rsidR="00C25118" w:rsidRDefault="007011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11D7AE79" w14:textId="77777777" w:rsidR="00C25118" w:rsidRDefault="0070111B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C25118" w:rsidRPr="00672635" w14:paraId="59BB8EDA" w14:textId="7777777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82730E" w14:textId="77777777" w:rsidR="00C25118" w:rsidRDefault="007011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7684A504" w14:textId="77777777" w:rsidR="00C25118" w:rsidRPr="007267D3" w:rsidRDefault="0070111B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</w:t>
            </w:r>
          </w:p>
        </w:tc>
      </w:tr>
      <w:tr w:rsidR="00C25118" w:rsidRPr="00672635" w14:paraId="6A9A2620" w14:textId="7777777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64198A" w14:textId="77777777" w:rsidR="00C25118" w:rsidRDefault="007011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1A347C88" w14:textId="77777777" w:rsidR="00C25118" w:rsidRPr="007267D3" w:rsidRDefault="0070111B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организованным перебором вариантов, а также с использованием комбинаторных правил и методов</w:t>
            </w:r>
          </w:p>
        </w:tc>
      </w:tr>
      <w:tr w:rsidR="00C25118" w:rsidRPr="00672635" w14:paraId="6E045E35" w14:textId="7777777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B586B9" w14:textId="77777777" w:rsidR="00C25118" w:rsidRDefault="007011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6CFE2CAA" w14:textId="77777777" w:rsidR="00C25118" w:rsidRPr="007267D3" w:rsidRDefault="0070111B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описательные характеристики для массивов числовых данных, в том числе средние значения и меры рассеивания</w:t>
            </w:r>
          </w:p>
        </w:tc>
      </w:tr>
      <w:tr w:rsidR="00C25118" w:rsidRPr="00672635" w14:paraId="013E1CC9" w14:textId="7777777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9EF930" w14:textId="77777777" w:rsidR="00C25118" w:rsidRDefault="007011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45CA6980" w14:textId="77777777" w:rsidR="00C25118" w:rsidRPr="007267D3" w:rsidRDefault="0070111B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частоты значений и частоты события, в том числе пользуясь результатами проведённых измерений и наблюдений</w:t>
            </w:r>
          </w:p>
        </w:tc>
      </w:tr>
      <w:tr w:rsidR="00C25118" w:rsidRPr="00672635" w14:paraId="09A3E4F5" w14:textId="7777777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E2F0DC" w14:textId="77777777" w:rsidR="00C25118" w:rsidRDefault="007011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0B3EF75A" w14:textId="77777777" w:rsidR="00C25118" w:rsidRPr="007267D3" w:rsidRDefault="0070111B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</w:t>
            </w: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испытаний Бернулли</w:t>
            </w:r>
          </w:p>
        </w:tc>
      </w:tr>
      <w:tr w:rsidR="00C25118" w:rsidRPr="00672635" w14:paraId="69A132C7" w14:textId="7777777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933363" w14:textId="77777777" w:rsidR="00C25118" w:rsidRDefault="007011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7D27597E" w14:textId="77777777" w:rsidR="00C25118" w:rsidRPr="007267D3" w:rsidRDefault="0070111B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случайной величине и о распределении вероятностей</w:t>
            </w:r>
          </w:p>
        </w:tc>
      </w:tr>
      <w:tr w:rsidR="00C25118" w:rsidRPr="00672635" w14:paraId="16E97D06" w14:textId="7777777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25EDCF" w14:textId="77777777" w:rsidR="00C25118" w:rsidRDefault="007011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1220FF29" w14:textId="77777777" w:rsidR="00C25118" w:rsidRPr="007267D3" w:rsidRDefault="0070111B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</w:t>
            </w:r>
          </w:p>
        </w:tc>
      </w:tr>
    </w:tbl>
    <w:p w14:paraId="166DFA57" w14:textId="77777777" w:rsidR="00C25118" w:rsidRPr="007267D3" w:rsidRDefault="00C25118">
      <w:pPr>
        <w:rPr>
          <w:lang w:val="ru-RU"/>
        </w:rPr>
        <w:sectPr w:rsidR="00C25118" w:rsidRPr="007267D3">
          <w:pgSz w:w="11906" w:h="16383"/>
          <w:pgMar w:top="1134" w:right="850" w:bottom="1134" w:left="1701" w:header="720" w:footer="720" w:gutter="0"/>
          <w:cols w:space="720"/>
        </w:sectPr>
      </w:pPr>
    </w:p>
    <w:p w14:paraId="1429A710" w14:textId="77777777" w:rsidR="00C25118" w:rsidRDefault="0070111B">
      <w:pPr>
        <w:spacing w:before="199" w:after="199"/>
        <w:ind w:left="120"/>
      </w:pPr>
      <w:bookmarkStart w:id="9" w:name="block-4992195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14:paraId="1CFAC0EB" w14:textId="77777777" w:rsidR="00C25118" w:rsidRDefault="00C25118">
      <w:pPr>
        <w:spacing w:before="199" w:after="199"/>
        <w:ind w:left="120"/>
      </w:pPr>
    </w:p>
    <w:p w14:paraId="5AC7C25F" w14:textId="77777777" w:rsidR="00C25118" w:rsidRDefault="0070111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3C78AFE5" w14:textId="77777777" w:rsidR="00C25118" w:rsidRDefault="00C2511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8047"/>
      </w:tblGrid>
      <w:tr w:rsidR="00C25118" w14:paraId="53FC42DF" w14:textId="77777777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14:paraId="7D00C7EB" w14:textId="77777777" w:rsidR="00C25118" w:rsidRDefault="0070111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2027982" w14:textId="77777777" w:rsidR="00C25118" w:rsidRDefault="0070111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25118" w14:paraId="2F5CE278" w14:textId="77777777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14:paraId="0F9E4C44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6E08BB8" w14:textId="77777777" w:rsidR="00C25118" w:rsidRDefault="0070111B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C25118" w:rsidRPr="00672635" w14:paraId="3AB10514" w14:textId="77777777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14:paraId="1968DA28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685EBB9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</w:t>
            </w:r>
          </w:p>
        </w:tc>
      </w:tr>
      <w:tr w:rsidR="00C25118" w14:paraId="0E56E957" w14:textId="77777777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14:paraId="341CA72F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A468486" w14:textId="77777777" w:rsidR="00C25118" w:rsidRDefault="0070111B">
            <w:pPr>
              <w:spacing w:after="0" w:line="336" w:lineRule="auto"/>
              <w:ind w:left="314"/>
              <w:jc w:val="both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Описательная статистика: среднее арифметическое, медиана, размах, наибольшее и наименьшее значения набора числовых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случайной изменчивости</w:t>
            </w:r>
          </w:p>
        </w:tc>
      </w:tr>
      <w:tr w:rsidR="00C25118" w14:paraId="1A9712A7" w14:textId="77777777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14:paraId="37426E38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A8B3C5B" w14:textId="77777777" w:rsidR="00C25118" w:rsidRDefault="0070111B">
            <w:pPr>
              <w:spacing w:after="0" w:line="336" w:lineRule="auto"/>
              <w:ind w:left="314"/>
              <w:jc w:val="both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</w:tr>
      <w:tr w:rsidR="00C25118" w:rsidRPr="00672635" w14:paraId="15D4854B" w14:textId="77777777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14:paraId="30B34EDC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9E51E9E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</w:t>
            </w:r>
          </w:p>
        </w:tc>
      </w:tr>
    </w:tbl>
    <w:p w14:paraId="150A4552" w14:textId="77777777" w:rsidR="00C25118" w:rsidRPr="007267D3" w:rsidRDefault="00C25118">
      <w:pPr>
        <w:spacing w:after="0"/>
        <w:ind w:left="120"/>
        <w:rPr>
          <w:lang w:val="ru-RU"/>
        </w:rPr>
      </w:pPr>
    </w:p>
    <w:p w14:paraId="461221AC" w14:textId="77777777" w:rsidR="00C25118" w:rsidRDefault="0070111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40A296E1" w14:textId="77777777" w:rsidR="00C25118" w:rsidRDefault="00C2511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7"/>
        <w:gridCol w:w="8033"/>
      </w:tblGrid>
      <w:tr w:rsidR="00C25118" w14:paraId="180934C9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388315F2" w14:textId="77777777" w:rsidR="00C25118" w:rsidRDefault="0070111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17EDC773" w14:textId="77777777" w:rsidR="00C25118" w:rsidRDefault="0070111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25118" w14:paraId="22AE4812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343ACABA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4E8014E4" w14:textId="77777777" w:rsidR="00C25118" w:rsidRDefault="0070111B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C25118" w:rsidRPr="00672635" w14:paraId="7AE8BD51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130F9AD5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58B38B02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диаграмм, графиков</w:t>
            </w:r>
          </w:p>
        </w:tc>
      </w:tr>
      <w:tr w:rsidR="00C25118" w:rsidRPr="00672635" w14:paraId="5616EF94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4DB3B45A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021AB824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элемент множества, подмножество. Операции над множествами: объединение, пересечение, дополнение</w:t>
            </w:r>
          </w:p>
        </w:tc>
      </w:tr>
      <w:tr w:rsidR="00C25118" w:rsidRPr="00672635" w14:paraId="362B4409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48F1EAF1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03CEF8CB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</w:tr>
      <w:tr w:rsidR="00C25118" w:rsidRPr="00672635" w14:paraId="0C1E6A64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34DDE144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3F17B8EE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графического представления множеств для описания реальных процессов и явлений, при решении задач.</w:t>
            </w:r>
          </w:p>
        </w:tc>
      </w:tr>
      <w:tr w:rsidR="00C25118" w14:paraId="66631739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05E42F56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1DF8A1C7" w14:textId="77777777" w:rsidR="00C25118" w:rsidRDefault="0070111B">
            <w:pPr>
              <w:spacing w:after="0" w:line="336" w:lineRule="auto"/>
              <w:ind w:left="314"/>
              <w:jc w:val="both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рассеивания данных. Дисперсия и стандартное отклонение числовых наборов.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 рассеивания</w:t>
            </w:r>
          </w:p>
        </w:tc>
      </w:tr>
      <w:tr w:rsidR="00C25118" w:rsidRPr="00672635" w14:paraId="3906B8CE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027ECDF0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55AF16B3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</w:t>
            </w:r>
          </w:p>
        </w:tc>
      </w:tr>
      <w:tr w:rsidR="00C25118" w14:paraId="09A94416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51EC9745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7C740323" w14:textId="77777777" w:rsidR="00C25118" w:rsidRDefault="0070111B">
            <w:pPr>
              <w:spacing w:after="0" w:line="336" w:lineRule="auto"/>
              <w:ind w:left="314"/>
              <w:jc w:val="both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Свойства деревьев: единственность пути, существование висячей вершины, связь между числом вершин и числом рёбер.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умножения. Решение задач с помощью графов</w:t>
            </w:r>
          </w:p>
        </w:tc>
      </w:tr>
      <w:tr w:rsidR="00C25118" w14:paraId="03A05AD4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3DA5C8E6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1C18EF48" w14:textId="77777777" w:rsidR="00C25118" w:rsidRDefault="0070111B">
            <w:pPr>
              <w:spacing w:after="0" w:line="336" w:lineRule="auto"/>
              <w:ind w:left="314"/>
              <w:jc w:val="both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Противоположные события. Диаграмма Эйлера. Объединение и пересечение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</w:tr>
      <w:tr w:rsidR="00C25118" w:rsidRPr="00672635" w14:paraId="755DFA56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39C916F0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7281B732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Правило умножения. Независимые события</w:t>
            </w:r>
          </w:p>
        </w:tc>
      </w:tr>
      <w:tr w:rsidR="00C25118" w:rsidRPr="00672635" w14:paraId="27317CF2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3159BB24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5A6D1E55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эксперимента в виде дерева. Решение задач на нахождение вероятностей с помощью дерева случайного эксперимента, диаграмм Эйлера</w:t>
            </w:r>
          </w:p>
        </w:tc>
      </w:tr>
    </w:tbl>
    <w:p w14:paraId="30931021" w14:textId="77777777" w:rsidR="00C25118" w:rsidRPr="007267D3" w:rsidRDefault="00C25118">
      <w:pPr>
        <w:spacing w:after="0"/>
        <w:ind w:left="120"/>
        <w:rPr>
          <w:lang w:val="ru-RU"/>
        </w:rPr>
      </w:pPr>
    </w:p>
    <w:p w14:paraId="14DE8F04" w14:textId="77777777" w:rsidR="00C25118" w:rsidRDefault="0070111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39215BCE" w14:textId="77777777" w:rsidR="00C25118" w:rsidRDefault="00C2511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8291"/>
      </w:tblGrid>
      <w:tr w:rsidR="00C25118" w14:paraId="11D3F6AE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FCBAF06" w14:textId="77777777" w:rsidR="00C25118" w:rsidRDefault="0070111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54065411" w14:textId="77777777" w:rsidR="00C25118" w:rsidRDefault="0070111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25118" w14:paraId="7CD0DFF1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BAB3746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42742589" w14:textId="77777777" w:rsidR="00C25118" w:rsidRDefault="0070111B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C25118" w14:paraId="1C6EFCD1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42C2552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5CA0B5E5" w14:textId="77777777" w:rsidR="00C25118" w:rsidRDefault="0070111B">
            <w:pPr>
              <w:spacing w:after="0" w:line="336" w:lineRule="auto"/>
              <w:ind w:left="314"/>
              <w:jc w:val="both"/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в виде таблиц, диаграмм, графиков, интерпретация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и построение таблиц, диаграмм, графиков по реальным данным</w:t>
            </w:r>
          </w:p>
        </w:tc>
      </w:tr>
      <w:tr w:rsidR="00C25118" w14:paraId="5A1C452D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8E5A39B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4CC26EAA" w14:textId="77777777" w:rsidR="00C25118" w:rsidRDefault="0070111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</w:tr>
      <w:tr w:rsidR="00C25118" w14:paraId="44BEB7A0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996ABE3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744CE373" w14:textId="77777777" w:rsidR="00C25118" w:rsidRDefault="0070111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и число сочетаний</w:t>
            </w:r>
          </w:p>
        </w:tc>
      </w:tr>
      <w:tr w:rsidR="00C25118" w:rsidRPr="00672635" w14:paraId="2D5DA8F7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39750E9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3F07E80A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Решение задач с использованием комбинаторики</w:t>
            </w:r>
          </w:p>
        </w:tc>
      </w:tr>
      <w:tr w:rsidR="00C25118" w:rsidRPr="00672635" w14:paraId="6BB23F50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D27E3B1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7E5706F1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 и из дуги окружности</w:t>
            </w:r>
          </w:p>
        </w:tc>
      </w:tr>
      <w:tr w:rsidR="00C25118" w:rsidRPr="00672635" w14:paraId="02B7C67A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033D254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4F18BA81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</w:tr>
      <w:tr w:rsidR="00C25118" w:rsidRPr="00672635" w14:paraId="34A0D5BC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F45E11A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16D997CA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Бернулли. Вероятности событий в серии испытаний Бернулли</w:t>
            </w:r>
          </w:p>
        </w:tc>
      </w:tr>
      <w:tr w:rsidR="00C25118" w:rsidRPr="00672635" w14:paraId="439D13F7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9344D5D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0688A7E1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</w:tr>
      <w:tr w:rsidR="00C25118" w:rsidRPr="00672635" w14:paraId="61FD3CAA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C13D187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5.9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1F5A3057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дисперсия. Примеры математического ожидания как теоретического среднего значения величины</w:t>
            </w:r>
          </w:p>
        </w:tc>
      </w:tr>
      <w:tr w:rsidR="00C25118" w:rsidRPr="00672635" w14:paraId="5DA7AF2F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B0D3567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54C67C9E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 «число успехов в серии испытаний Бернулли»</w:t>
            </w:r>
          </w:p>
        </w:tc>
      </w:tr>
      <w:tr w:rsidR="00C25118" w:rsidRPr="00672635" w14:paraId="1AF29F6D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4F88C99" w14:textId="77777777" w:rsidR="00C25118" w:rsidRDefault="007011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4E3679FC" w14:textId="77777777" w:rsidR="00C25118" w:rsidRPr="007267D3" w:rsidRDefault="007011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267D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чисел. Измерение вероятностей с помощью частот. Роль и значение закона больших чисел в природе и обществе</w:t>
            </w:r>
          </w:p>
        </w:tc>
      </w:tr>
    </w:tbl>
    <w:p w14:paraId="68DADB22" w14:textId="77777777" w:rsidR="00C25118" w:rsidRPr="007267D3" w:rsidRDefault="00C25118">
      <w:pPr>
        <w:spacing w:after="0"/>
        <w:ind w:left="120"/>
        <w:rPr>
          <w:lang w:val="ru-RU"/>
        </w:rPr>
      </w:pPr>
    </w:p>
    <w:p w14:paraId="2F158C95" w14:textId="77777777" w:rsidR="00C25118" w:rsidRPr="007267D3" w:rsidRDefault="00C25118">
      <w:pPr>
        <w:rPr>
          <w:lang w:val="ru-RU"/>
        </w:rPr>
        <w:sectPr w:rsidR="00C25118" w:rsidRPr="007267D3">
          <w:pgSz w:w="11906" w:h="16383"/>
          <w:pgMar w:top="1134" w:right="850" w:bottom="1134" w:left="1701" w:header="720" w:footer="720" w:gutter="0"/>
          <w:cols w:space="720"/>
        </w:sectPr>
      </w:pPr>
    </w:p>
    <w:p w14:paraId="68BEF2D0" w14:textId="77777777" w:rsidR="00C25118" w:rsidRPr="00EB00FA" w:rsidRDefault="0070111B">
      <w:pPr>
        <w:spacing w:before="199" w:after="199"/>
        <w:ind w:left="120"/>
        <w:rPr>
          <w:lang w:val="ru-RU"/>
        </w:rPr>
      </w:pPr>
      <w:bookmarkStart w:id="10" w:name="block-49921952"/>
      <w:bookmarkEnd w:id="9"/>
      <w:r w:rsidRPr="00EB00F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14:paraId="007608BB" w14:textId="77777777" w:rsidR="00C25118" w:rsidRPr="00EB00FA" w:rsidRDefault="00C25118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C25118" w:rsidRPr="00672635" w14:paraId="7C2A509C" w14:textId="77777777">
        <w:trPr>
          <w:trHeight w:val="144"/>
        </w:trPr>
        <w:tc>
          <w:tcPr>
            <w:tcW w:w="163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4B39A861" w14:textId="77777777" w:rsidR="00C25118" w:rsidRDefault="0070111B">
            <w:pPr>
              <w:spacing w:after="0"/>
              <w:ind w:left="135"/>
            </w:pPr>
            <w:r w:rsidRPr="00EB00FA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проверяемого требования </w:t>
            </w:r>
          </w:p>
        </w:tc>
        <w:tc>
          <w:tcPr>
            <w:tcW w:w="12274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7DFD5EC9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C25118" w:rsidRPr="00672635" w14:paraId="66A9065E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7E6359CB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4478BAF4" w14:textId="77777777" w:rsidR="00C25118" w:rsidRPr="00EB00FA" w:rsidRDefault="0070111B">
            <w:pPr>
              <w:spacing w:after="0"/>
              <w:ind w:left="135"/>
              <w:jc w:val="both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C25118" w:rsidRPr="00672635" w14:paraId="6D749CD7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7D663B48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55FD3204" w14:textId="77777777" w:rsidR="00C25118" w:rsidRPr="00EB00FA" w:rsidRDefault="0070111B">
            <w:pPr>
              <w:spacing w:after="0"/>
              <w:ind w:left="135"/>
              <w:jc w:val="both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C25118" w:rsidRPr="00672635" w14:paraId="295E04DA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2DB1D8B2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1AD2F06B" w14:textId="77777777" w:rsidR="00C25118" w:rsidRPr="00EB00FA" w:rsidRDefault="0070111B">
            <w:pPr>
              <w:spacing w:after="0"/>
              <w:ind w:left="135"/>
              <w:jc w:val="both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C25118" w:rsidRPr="00672635" w14:paraId="357DD3A5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16ECD9B8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17691601" w14:textId="77777777" w:rsidR="00C25118" w:rsidRPr="00EB00FA" w:rsidRDefault="0070111B">
            <w:pPr>
              <w:spacing w:after="0"/>
              <w:ind w:left="135"/>
              <w:jc w:val="both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 w:rsidR="00C25118" w:rsidRPr="00672635" w14:paraId="73C5DF71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372D2C05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5AFE95CE" w14:textId="77777777" w:rsidR="00C25118" w:rsidRPr="00EB00FA" w:rsidRDefault="0070111B">
            <w:pPr>
              <w:spacing w:after="0"/>
              <w:ind w:left="135"/>
              <w:jc w:val="both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C25118" w:rsidRPr="00672635" w14:paraId="2EA7A377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0919E991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4222085D" w14:textId="77777777" w:rsidR="00C25118" w:rsidRPr="00EB00FA" w:rsidRDefault="0070111B">
            <w:pPr>
              <w:spacing w:after="0"/>
              <w:ind w:left="135"/>
              <w:jc w:val="both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функция, график функции, нули </w:t>
            </w: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C25118" w:rsidRPr="00672635" w14:paraId="39C17D67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7036D13D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0205F62B" w14:textId="77777777" w:rsidR="00C25118" w:rsidRPr="00EB00FA" w:rsidRDefault="0070111B">
            <w:pPr>
              <w:spacing w:after="0"/>
              <w:ind w:left="135"/>
              <w:jc w:val="both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C25118" w:rsidRPr="00672635" w14:paraId="67C5FBF9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4EF4B196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1C4D97D1" w14:textId="77777777" w:rsidR="00C25118" w:rsidRPr="00EB00FA" w:rsidRDefault="0070111B">
            <w:pPr>
              <w:spacing w:after="0"/>
              <w:ind w:left="135"/>
              <w:jc w:val="both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C25118" w:rsidRPr="00672635" w14:paraId="7AF3603A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31607180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5BEF0082" w14:textId="77777777" w:rsidR="00C25118" w:rsidRPr="00EB00FA" w:rsidRDefault="0070111B">
            <w:pPr>
              <w:spacing w:after="0"/>
              <w:ind w:left="135"/>
              <w:jc w:val="both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:rsidR="00C25118" w:rsidRPr="00672635" w14:paraId="2BD3BB04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65BF8B93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005A8602" w14:textId="77777777" w:rsidR="00C25118" w:rsidRPr="00EB00FA" w:rsidRDefault="0070111B">
            <w:pPr>
              <w:spacing w:after="0"/>
              <w:ind w:left="135"/>
              <w:jc w:val="both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C25118" w:rsidRPr="00672635" w14:paraId="4C65BC75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74BA5C72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2C798165" w14:textId="77777777" w:rsidR="00C25118" w:rsidRPr="00EB00FA" w:rsidRDefault="0070111B">
            <w:pPr>
              <w:spacing w:after="0"/>
              <w:ind w:left="135"/>
              <w:jc w:val="both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:rsidR="00C25118" w:rsidRPr="00672635" w14:paraId="118B2CA9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75FBBA41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55254314" w14:textId="77777777" w:rsidR="00C25118" w:rsidRPr="00EB00FA" w:rsidRDefault="0070111B">
            <w:pPr>
              <w:spacing w:after="0"/>
              <w:ind w:left="135"/>
              <w:jc w:val="both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</w:p>
        </w:tc>
      </w:tr>
      <w:tr w:rsidR="00C25118" w:rsidRPr="00672635" w14:paraId="3E04DACD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233D136E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791F3A19" w14:textId="77777777" w:rsidR="00C25118" w:rsidRPr="00EB00FA" w:rsidRDefault="0070111B">
            <w:pPr>
              <w:spacing w:after="0"/>
              <w:ind w:left="135"/>
              <w:jc w:val="both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C25118" w:rsidRPr="00672635" w14:paraId="3A59F78F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5B4ABEEA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5D8B0C0B" w14:textId="77777777" w:rsidR="00C25118" w:rsidRPr="00EB00FA" w:rsidRDefault="0070111B">
            <w:pPr>
              <w:spacing w:after="0"/>
              <w:ind w:left="135"/>
              <w:jc w:val="both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C25118" w:rsidRPr="00672635" w14:paraId="2B5BA1CE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287B0291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121E3172" w14:textId="77777777" w:rsidR="00C25118" w:rsidRPr="00EB00FA" w:rsidRDefault="0070111B">
            <w:pPr>
              <w:spacing w:after="0"/>
              <w:ind w:left="135"/>
              <w:jc w:val="both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C25118" w:rsidRPr="00672635" w14:paraId="0363194C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755B28EF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453E5581" w14:textId="77777777" w:rsidR="00C25118" w:rsidRPr="00EB00FA" w:rsidRDefault="0070111B">
            <w:pPr>
              <w:spacing w:after="0"/>
              <w:ind w:left="135"/>
              <w:jc w:val="both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14:paraId="0BCE2D83" w14:textId="77777777" w:rsidR="00C25118" w:rsidRPr="00EB00FA" w:rsidRDefault="00C25118">
      <w:pPr>
        <w:rPr>
          <w:lang w:val="ru-RU"/>
        </w:rPr>
        <w:sectPr w:rsidR="00C25118" w:rsidRPr="00EB00FA">
          <w:pgSz w:w="11906" w:h="16383"/>
          <w:pgMar w:top="1134" w:right="850" w:bottom="1134" w:left="1701" w:header="720" w:footer="720" w:gutter="0"/>
          <w:cols w:space="720"/>
        </w:sectPr>
      </w:pPr>
    </w:p>
    <w:p w14:paraId="7FB4B734" w14:textId="77777777" w:rsidR="00C25118" w:rsidRPr="00EB00FA" w:rsidRDefault="0070111B">
      <w:pPr>
        <w:spacing w:before="199" w:after="199"/>
        <w:ind w:left="120"/>
        <w:rPr>
          <w:lang w:val="ru-RU"/>
        </w:rPr>
      </w:pPr>
      <w:bookmarkStart w:id="11" w:name="block-49921953"/>
      <w:bookmarkEnd w:id="10"/>
      <w:r w:rsidRPr="00EB00FA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МАТЕМАТИКЕ</w:t>
      </w:r>
    </w:p>
    <w:p w14:paraId="52E54412" w14:textId="77777777" w:rsidR="00C25118" w:rsidRPr="00EB00FA" w:rsidRDefault="00C25118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8586"/>
      </w:tblGrid>
      <w:tr w:rsidR="00C25118" w14:paraId="2025E499" w14:textId="77777777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40713BE2" w14:textId="77777777" w:rsidR="00C25118" w:rsidRDefault="0070111B">
            <w:pPr>
              <w:spacing w:after="0"/>
              <w:ind w:left="135"/>
            </w:pPr>
            <w:r w:rsidRPr="00EB00FA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13062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531322AB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C25118" w14:paraId="1C721C6C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8BF7954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149E6AC1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C25118" w:rsidRPr="00672635" w14:paraId="6E893D8E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0B91873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37EBDCFA" w14:textId="77777777" w:rsidR="00C25118" w:rsidRPr="00EB00FA" w:rsidRDefault="0070111B">
            <w:pPr>
              <w:spacing w:after="0"/>
              <w:ind w:left="135"/>
              <w:jc w:val="both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C25118" w:rsidRPr="00672635" w14:paraId="4923F513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20B6F84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2BC1E968" w14:textId="77777777" w:rsidR="00C25118" w:rsidRPr="00EB00FA" w:rsidRDefault="0070111B">
            <w:pPr>
              <w:spacing w:after="0"/>
              <w:ind w:left="135"/>
              <w:jc w:val="both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C25118" w:rsidRPr="00672635" w14:paraId="7A8AF556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37DBFE2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0A36FCC0" w14:textId="77777777" w:rsidR="00C25118" w:rsidRPr="00EB00FA" w:rsidRDefault="0070111B">
            <w:pPr>
              <w:spacing w:after="0"/>
              <w:ind w:left="135"/>
              <w:jc w:val="both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C25118" w:rsidRPr="00672635" w14:paraId="229AFA7D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FF2EF29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65CDC8BD" w14:textId="77777777" w:rsidR="00C25118" w:rsidRPr="00EB00FA" w:rsidRDefault="0070111B">
            <w:pPr>
              <w:spacing w:after="0"/>
              <w:ind w:left="135"/>
              <w:jc w:val="both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C25118" w:rsidRPr="00672635" w14:paraId="26DA38E8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E88629B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413B9BF1" w14:textId="77777777" w:rsidR="00C25118" w:rsidRPr="00EB00FA" w:rsidRDefault="0070111B">
            <w:pPr>
              <w:spacing w:after="0"/>
              <w:ind w:left="135"/>
              <w:jc w:val="both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C25118" w14:paraId="0232570F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CC5D348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6C473111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C25118" w:rsidRPr="00672635" w14:paraId="07B22337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04293EB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7531846C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(выражения с переменными) </w:t>
            </w:r>
          </w:p>
        </w:tc>
      </w:tr>
      <w:tr w:rsidR="00C25118" w14:paraId="13C27C2F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7FDB1BF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3A98D224" w14:textId="77777777" w:rsidR="00C25118" w:rsidRDefault="0070111B">
            <w:pPr>
              <w:spacing w:after="0"/>
              <w:ind w:left="135"/>
              <w:jc w:val="both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C25118" w14:paraId="60F53DB8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722C708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7C3A3AF8" w14:textId="77777777" w:rsidR="00C25118" w:rsidRDefault="0070111B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C25118" w14:paraId="2FED90B8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B4D9EF9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2BD89C36" w14:textId="77777777" w:rsidR="00C25118" w:rsidRDefault="0070111B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C25118" w:rsidRPr="00672635" w14:paraId="7B967469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7D5B929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6D2D3D52" w14:textId="77777777" w:rsidR="00C25118" w:rsidRPr="00EB00FA" w:rsidRDefault="0070111B">
            <w:pPr>
              <w:spacing w:after="0"/>
              <w:ind w:left="135"/>
              <w:jc w:val="both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C25118" w14:paraId="14879212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5FCE9A3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629BF80A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C25118" w14:paraId="5AE0432A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FFB6860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5ADFE851" w14:textId="77777777" w:rsidR="00C25118" w:rsidRDefault="0070111B">
            <w:pPr>
              <w:spacing w:after="0"/>
              <w:ind w:left="135"/>
              <w:jc w:val="both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</w:t>
            </w:r>
          </w:p>
        </w:tc>
      </w:tr>
      <w:tr w:rsidR="00C25118" w14:paraId="3D5EF040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87D96FE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35168E54" w14:textId="77777777" w:rsidR="00C25118" w:rsidRDefault="0070111B">
            <w:pPr>
              <w:spacing w:after="0"/>
              <w:ind w:left="135"/>
              <w:jc w:val="both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неравенств</w:t>
            </w:r>
          </w:p>
        </w:tc>
      </w:tr>
      <w:tr w:rsidR="00C25118" w14:paraId="7A1007B5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E33A8E1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1EE2B394" w14:textId="77777777" w:rsidR="00C25118" w:rsidRDefault="0070111B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C25118" w14:paraId="624089B6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404ADE1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528F65C8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C25118" w14:paraId="0F9605EA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0F00613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7325E383" w14:textId="77777777" w:rsidR="00C25118" w:rsidRDefault="0070111B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C25118" w:rsidRPr="00672635" w14:paraId="09F2C65D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96D9616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4C2386AF" w14:textId="77777777" w:rsidR="00C25118" w:rsidRPr="00EB00FA" w:rsidRDefault="0070111B">
            <w:pPr>
              <w:spacing w:after="0"/>
              <w:ind w:left="135"/>
              <w:jc w:val="both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C25118" w14:paraId="6B10800D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1B088A5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2C76F7E3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C25118" w14:paraId="111C75BD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30D6296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638C1C09" w14:textId="77777777" w:rsidR="00C25118" w:rsidRDefault="0070111B">
            <w:pPr>
              <w:spacing w:after="0"/>
              <w:ind w:left="135"/>
              <w:jc w:val="both"/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значение функции на промежутке</w:t>
            </w:r>
          </w:p>
        </w:tc>
      </w:tr>
      <w:tr w:rsidR="00C25118" w:rsidRPr="00672635" w14:paraId="6E239461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BDD9FCA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5047D0D6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C25118" w14:paraId="50E8A07F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60049FE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34237FBF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C25118" w14:paraId="5C91744A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7620760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56C19C2E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C25118" w14:paraId="5B3A32B6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3272415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1FA0145F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C25118" w:rsidRPr="00672635" w14:paraId="14639419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2B864C7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56FF1F60" w14:textId="77777777" w:rsidR="00C25118" w:rsidRPr="00EB00FA" w:rsidRDefault="0070111B">
            <w:pPr>
              <w:spacing w:after="0"/>
              <w:ind w:left="135"/>
              <w:rPr>
                <w:lang w:val="ru-RU"/>
              </w:rPr>
            </w:pPr>
            <w:r w:rsidRPr="00EB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 w:rsidR="00C25118" w14:paraId="50CFE953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B353DFA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549770D1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C25118" w14:paraId="756E5B20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3370877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014CABFB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C25118" w14:paraId="56E9466D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5AADB81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26B3B310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C25118" w14:paraId="4DAE2441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E3FA6BA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7AEC1352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C25118" w14:paraId="77CDC7FA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CB1A802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368718C3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C25118" w14:paraId="323E9971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C7DCB8A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70F64193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C25118" w14:paraId="22E2B033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6915367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3039579B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C25118" w14:paraId="6FEEBA41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D8E54AA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0852EA2F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C25118" w14:paraId="47779510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46C3DC2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378A15EA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C25118" w14:paraId="264A07C8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19E6599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44AC6FCE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C25118" w14:paraId="7ED5536F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1194440" w14:textId="77777777" w:rsidR="00C25118" w:rsidRDefault="00701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415BEE64" w14:textId="77777777" w:rsidR="00C25118" w:rsidRDefault="00701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14:paraId="58EEBE36" w14:textId="77777777" w:rsidR="00C25118" w:rsidRDefault="00C25118">
      <w:pPr>
        <w:spacing w:after="0"/>
        <w:ind w:left="120"/>
      </w:pPr>
    </w:p>
    <w:p w14:paraId="5A04053E" w14:textId="77777777" w:rsidR="00C25118" w:rsidRDefault="00C25118">
      <w:pPr>
        <w:sectPr w:rsidR="00C2511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794898FC" w14:textId="2FAF3B9E" w:rsidR="002A0D6C" w:rsidRPr="00EF301A" w:rsidRDefault="002A0D6C" w:rsidP="002A0D6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F301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Для реализации программы использую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тся пособия из УМК по предмету «Вероятность и статистика»</w:t>
      </w:r>
      <w:r w:rsidRPr="00EF301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для педагога и обучающихся.</w:t>
      </w:r>
    </w:p>
    <w:p w14:paraId="7121F993" w14:textId="77777777" w:rsidR="002A0D6C" w:rsidRPr="0051352B" w:rsidRDefault="002A0D6C" w:rsidP="002A0D6C">
      <w:pP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ru-RU"/>
        </w:rPr>
      </w:pPr>
      <w:r w:rsidRPr="0051352B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ru-RU"/>
        </w:rPr>
        <w:t xml:space="preserve">Для педагога: </w:t>
      </w:r>
    </w:p>
    <w:p w14:paraId="3F706A53" w14:textId="77777777" w:rsidR="002A0D6C" w:rsidRPr="0051352B" w:rsidRDefault="002A0D6C" w:rsidP="002A0D6C">
      <w:pP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</w:pPr>
      <w:r w:rsidRPr="0051352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  <w:t>Поурочные разработки  по литературе. 5-9 класс:  Н.В.Егорова, М, «Вако», 2025 г.</w:t>
      </w:r>
    </w:p>
    <w:p w14:paraId="56ABB79C" w14:textId="77777777" w:rsidR="002A0D6C" w:rsidRPr="0051352B" w:rsidRDefault="002A0D6C" w:rsidP="002A0D6C">
      <w:pP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ru-RU"/>
        </w:rPr>
      </w:pPr>
      <w:r w:rsidRPr="0051352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  <w:t xml:space="preserve"> </w:t>
      </w:r>
      <w:r w:rsidRPr="0051352B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ru-RU"/>
        </w:rPr>
        <w:t xml:space="preserve">Для обучающихся: </w:t>
      </w:r>
    </w:p>
    <w:p w14:paraId="14AFC420" w14:textId="77777777" w:rsidR="002A0D6C" w:rsidRPr="004731B1" w:rsidRDefault="002A0D6C" w:rsidP="002A0D6C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1352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  <w:t>Линия УМК под редакцией Курдюмовой Т.Ф.(5-9), Дрофа,2025 год.</w:t>
      </w:r>
    </w:p>
    <w:p w14:paraId="3603BB0B" w14:textId="77777777" w:rsidR="002A0D6C" w:rsidRDefault="002A0D6C" w:rsidP="002A0D6C">
      <w:pPr>
        <w:ind w:right="18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82B7069" w14:textId="77777777" w:rsidR="002A0D6C" w:rsidRDefault="002A0D6C" w:rsidP="002A0D6C">
      <w:pPr>
        <w:ind w:right="18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58436B3" w14:textId="77777777" w:rsidR="002A0D6C" w:rsidRDefault="002A0D6C" w:rsidP="002A0D6C">
      <w:pPr>
        <w:shd w:val="clear" w:color="auto" w:fill="FFFFFF"/>
        <w:spacing w:after="34"/>
        <w:ind w:right="-4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  <w:t xml:space="preserve">Цифровые </w:t>
      </w:r>
      <w:r w:rsidRPr="004731B1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  <w:t>образовательные ресурсы и ресурсы интернет</w:t>
      </w:r>
    </w:p>
    <w:p w14:paraId="7C334099" w14:textId="77777777" w:rsidR="002A0D6C" w:rsidRDefault="002A0D6C" w:rsidP="002A0D6C">
      <w:pPr>
        <w:shd w:val="clear" w:color="auto" w:fill="FFFFFF"/>
        <w:spacing w:after="34"/>
        <w:ind w:right="613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4731B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Российская электронная школа resh.edu.ru</w:t>
      </w:r>
    </w:p>
    <w:p w14:paraId="55422A09" w14:textId="77777777" w:rsidR="002A0D6C" w:rsidRPr="004731B1" w:rsidRDefault="002A0D6C" w:rsidP="002A0D6C">
      <w:pPr>
        <w:shd w:val="clear" w:color="auto" w:fill="FFFFFF"/>
        <w:spacing w:after="34"/>
        <w:ind w:right="613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391E97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r w:rsidRPr="00011E92">
        <w:rPr>
          <w:rFonts w:ascii="Times New Roman" w:hAnsi="Times New Roman" w:cs="Times New Roman"/>
        </w:rPr>
        <w:t>https</w:t>
      </w:r>
      <w:r w:rsidRPr="00011E92">
        <w:rPr>
          <w:rFonts w:ascii="Times New Roman" w:hAnsi="Times New Roman" w:cs="Times New Roman"/>
          <w:lang w:val="ru-RU"/>
        </w:rPr>
        <w:t>://</w:t>
      </w:r>
      <w:r w:rsidRPr="00011E92">
        <w:rPr>
          <w:rFonts w:ascii="Times New Roman" w:hAnsi="Times New Roman" w:cs="Times New Roman"/>
        </w:rPr>
        <w:t>m</w:t>
      </w:r>
      <w:r w:rsidRPr="00011E92">
        <w:rPr>
          <w:rFonts w:ascii="Times New Roman" w:hAnsi="Times New Roman" w:cs="Times New Roman"/>
          <w:lang w:val="ru-RU"/>
        </w:rPr>
        <w:t>.</w:t>
      </w:r>
      <w:r w:rsidRPr="00011E92">
        <w:rPr>
          <w:rFonts w:ascii="Times New Roman" w:hAnsi="Times New Roman" w:cs="Times New Roman"/>
        </w:rPr>
        <w:t>edsoo</w:t>
      </w:r>
      <w:r w:rsidRPr="00011E92">
        <w:rPr>
          <w:rFonts w:ascii="Times New Roman" w:hAnsi="Times New Roman" w:cs="Times New Roman"/>
          <w:lang w:val="ru-RU"/>
        </w:rPr>
        <w:t>.</w:t>
      </w:r>
      <w:r w:rsidRPr="00011E92">
        <w:rPr>
          <w:rFonts w:ascii="Times New Roman" w:hAnsi="Times New Roman" w:cs="Times New Roman"/>
        </w:rPr>
        <w:t>ru</w:t>
      </w:r>
    </w:p>
    <w:p w14:paraId="6653903B" w14:textId="77777777" w:rsidR="002A0D6C" w:rsidRDefault="002A0D6C" w:rsidP="002A0D6C">
      <w:pPr>
        <w:shd w:val="clear" w:color="auto" w:fill="FFFFFF"/>
        <w:spacing w:after="34"/>
        <w:ind w:right="4165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4731B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Дистанционное образование для школьников. Учи ру uchi.ru</w:t>
      </w:r>
    </w:p>
    <w:p w14:paraId="2ED11607" w14:textId="77777777" w:rsidR="002A0D6C" w:rsidRPr="004731B1" w:rsidRDefault="002A0D6C" w:rsidP="002A0D6C">
      <w:pPr>
        <w:shd w:val="clear" w:color="auto" w:fill="FFFFFF"/>
        <w:spacing w:after="34"/>
        <w:ind w:right="4165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14:paraId="2646E848" w14:textId="77777777" w:rsidR="002A0D6C" w:rsidRPr="004731B1" w:rsidRDefault="002A0D6C" w:rsidP="002A0D6C">
      <w:pPr>
        <w:shd w:val="clear" w:color="auto" w:fill="FFFFFF"/>
        <w:spacing w:after="126" w:line="231" w:lineRule="atLeast"/>
        <w:ind w:left="1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Материально-техническое учебное оборудование</w:t>
      </w:r>
    </w:p>
    <w:p w14:paraId="0949CE8D" w14:textId="77777777" w:rsidR="002A0D6C" w:rsidRPr="004731B1" w:rsidRDefault="002A0D6C" w:rsidP="002A0D6C">
      <w:pPr>
        <w:shd w:val="clear" w:color="auto" w:fill="FFFFFF"/>
        <w:spacing w:after="228"/>
        <w:ind w:right="44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4731B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Та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блицы</w:t>
      </w:r>
      <w:r w:rsidRPr="004731B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, дидактический материал, презентации.</w:t>
      </w:r>
    </w:p>
    <w:p w14:paraId="6F85BA22" w14:textId="77777777" w:rsidR="002A0D6C" w:rsidRPr="004731B1" w:rsidRDefault="002A0D6C" w:rsidP="002A0D6C">
      <w:pPr>
        <w:shd w:val="clear" w:color="auto" w:fill="FFFFFF"/>
        <w:spacing w:after="34"/>
        <w:ind w:right="44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</w:pPr>
      <w:r w:rsidRPr="004731B1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  <w:t>Оборудование для проведения практических работ</w:t>
      </w:r>
    </w:p>
    <w:p w14:paraId="78428C0E" w14:textId="77777777" w:rsidR="002A0D6C" w:rsidRPr="00391E97" w:rsidRDefault="002A0D6C" w:rsidP="002A0D6C">
      <w:pPr>
        <w:shd w:val="clear" w:color="auto" w:fill="FFFFFF"/>
        <w:spacing w:after="34"/>
        <w:ind w:right="44"/>
        <w:rPr>
          <w:lang w:val="ru-RU"/>
        </w:rPr>
      </w:pPr>
      <w:r w:rsidRPr="004731B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Мультимедийный проектор, интерактивная доска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.</w:t>
      </w:r>
    </w:p>
    <w:p w14:paraId="2C03EFE5" w14:textId="77777777" w:rsidR="002A0D6C" w:rsidRPr="00E21851" w:rsidRDefault="002A0D6C" w:rsidP="002A0D6C">
      <w:pPr>
        <w:spacing w:after="0"/>
        <w:ind w:left="120"/>
        <w:rPr>
          <w:lang w:val="ru-RU"/>
        </w:rPr>
      </w:pPr>
    </w:p>
    <w:p w14:paraId="64D74465" w14:textId="77777777" w:rsidR="0070111B" w:rsidRPr="00EB00FA" w:rsidRDefault="0070111B" w:rsidP="002A0D6C">
      <w:pPr>
        <w:spacing w:after="0"/>
        <w:ind w:left="120"/>
        <w:rPr>
          <w:lang w:val="ru-RU"/>
        </w:rPr>
      </w:pPr>
    </w:p>
    <w:sectPr w:rsidR="0070111B" w:rsidRPr="00EB00FA" w:rsidSect="006B568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56CC2" w14:textId="77777777" w:rsidR="004D6DB9" w:rsidRDefault="004D6DB9" w:rsidP="00542325">
      <w:pPr>
        <w:spacing w:after="0" w:line="240" w:lineRule="auto"/>
      </w:pPr>
      <w:r>
        <w:separator/>
      </w:r>
    </w:p>
  </w:endnote>
  <w:endnote w:type="continuationSeparator" w:id="0">
    <w:p w14:paraId="15A605E5" w14:textId="77777777" w:rsidR="004D6DB9" w:rsidRDefault="004D6DB9" w:rsidP="00542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8422038"/>
      <w:docPartObj>
        <w:docPartGallery w:val="Page Numbers (Bottom of Page)"/>
        <w:docPartUnique/>
      </w:docPartObj>
    </w:sdtPr>
    <w:sdtContent>
      <w:p w14:paraId="43ABCE94" w14:textId="71985AF2" w:rsidR="00542325" w:rsidRDefault="0054232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635" w:rsidRPr="00672635">
          <w:rPr>
            <w:noProof/>
            <w:lang w:val="ru-RU"/>
          </w:rPr>
          <w:t>1</w:t>
        </w:r>
        <w:r>
          <w:fldChar w:fldCharType="end"/>
        </w:r>
      </w:p>
    </w:sdtContent>
  </w:sdt>
  <w:p w14:paraId="114F0084" w14:textId="77777777" w:rsidR="00542325" w:rsidRDefault="0054232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1C1ED" w14:textId="77777777" w:rsidR="004D6DB9" w:rsidRDefault="004D6DB9" w:rsidP="00542325">
      <w:pPr>
        <w:spacing w:after="0" w:line="240" w:lineRule="auto"/>
      </w:pPr>
      <w:r>
        <w:separator/>
      </w:r>
    </w:p>
  </w:footnote>
  <w:footnote w:type="continuationSeparator" w:id="0">
    <w:p w14:paraId="22573D01" w14:textId="77777777" w:rsidR="004D6DB9" w:rsidRDefault="004D6DB9" w:rsidP="00542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77905"/>
    <w:multiLevelType w:val="multilevel"/>
    <w:tmpl w:val="466274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35461D"/>
    <w:multiLevelType w:val="multilevel"/>
    <w:tmpl w:val="20302C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8D65BD"/>
    <w:multiLevelType w:val="multilevel"/>
    <w:tmpl w:val="96C6BF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3503E2"/>
    <w:multiLevelType w:val="multilevel"/>
    <w:tmpl w:val="525E3F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855FD2"/>
    <w:multiLevelType w:val="multilevel"/>
    <w:tmpl w:val="7BF85E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D74105"/>
    <w:multiLevelType w:val="multilevel"/>
    <w:tmpl w:val="25C454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813474">
    <w:abstractNumId w:val="0"/>
  </w:num>
  <w:num w:numId="2" w16cid:durableId="686755603">
    <w:abstractNumId w:val="2"/>
  </w:num>
  <w:num w:numId="3" w16cid:durableId="1753309228">
    <w:abstractNumId w:val="4"/>
  </w:num>
  <w:num w:numId="4" w16cid:durableId="1631935783">
    <w:abstractNumId w:val="1"/>
  </w:num>
  <w:num w:numId="5" w16cid:durableId="1602448288">
    <w:abstractNumId w:val="3"/>
  </w:num>
  <w:num w:numId="6" w16cid:durableId="14828179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118"/>
    <w:rsid w:val="000C4A2C"/>
    <w:rsid w:val="002A0D6C"/>
    <w:rsid w:val="00314FE5"/>
    <w:rsid w:val="003939EA"/>
    <w:rsid w:val="003C1889"/>
    <w:rsid w:val="00485886"/>
    <w:rsid w:val="004D6DB9"/>
    <w:rsid w:val="00542325"/>
    <w:rsid w:val="00653423"/>
    <w:rsid w:val="00672635"/>
    <w:rsid w:val="006C673A"/>
    <w:rsid w:val="0070111B"/>
    <w:rsid w:val="007267D3"/>
    <w:rsid w:val="007825CF"/>
    <w:rsid w:val="008771D0"/>
    <w:rsid w:val="00A86854"/>
    <w:rsid w:val="00C25118"/>
    <w:rsid w:val="00EB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6BB9"/>
  <w15:docId w15:val="{4EE1FC67-DC30-4066-B557-3013C48D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251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251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42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2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302" TargetMode="External"/><Relationship Id="rId117" Type="http://schemas.openxmlformats.org/officeDocument/2006/relationships/hyperlink" Target="https://vk.com/deputy_director" TargetMode="External"/><Relationship Id="rId21" Type="http://schemas.openxmlformats.org/officeDocument/2006/relationships/hyperlink" Target="https://m.edsoo.ru/7f417fb2" TargetMode="External"/><Relationship Id="rId42" Type="http://schemas.openxmlformats.org/officeDocument/2006/relationships/hyperlink" Target="https://m.edsoo.ru/863ee9d0" TargetMode="External"/><Relationship Id="rId47" Type="http://schemas.openxmlformats.org/officeDocument/2006/relationships/hyperlink" Target="https://m.edsoo.ru/863ef236" TargetMode="External"/><Relationship Id="rId63" Type="http://schemas.openxmlformats.org/officeDocument/2006/relationships/hyperlink" Target="https://m.edsoo.ru/863f0ea6" TargetMode="External"/><Relationship Id="rId68" Type="http://schemas.openxmlformats.org/officeDocument/2006/relationships/hyperlink" Target="https://m.edsoo.ru/863f1dec" TargetMode="External"/><Relationship Id="rId84" Type="http://schemas.openxmlformats.org/officeDocument/2006/relationships/hyperlink" Target="https://m.edsoo.ru/863f3cbe" TargetMode="External"/><Relationship Id="rId89" Type="http://schemas.openxmlformats.org/officeDocument/2006/relationships/hyperlink" Target="https://m.edsoo.ru/863f47ea" TargetMode="External"/><Relationship Id="rId112" Type="http://schemas.openxmlformats.org/officeDocument/2006/relationships/hyperlink" Target="https://m.edsoo.ru/863f7c9c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652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602" TargetMode="External"/><Relationship Id="rId37" Type="http://schemas.openxmlformats.org/officeDocument/2006/relationships/hyperlink" Target="https://m.edsoo.ru/863edc6a" TargetMode="External"/><Relationship Id="rId53" Type="http://schemas.openxmlformats.org/officeDocument/2006/relationships/hyperlink" Target="https://m.edsoo.ru/863efa24" TargetMode="External"/><Relationship Id="rId58" Type="http://schemas.openxmlformats.org/officeDocument/2006/relationships/hyperlink" Target="https://m.edsoo.ru/863f0578" TargetMode="External"/><Relationship Id="rId74" Type="http://schemas.openxmlformats.org/officeDocument/2006/relationships/hyperlink" Target="https://m.edsoo.ru/863f2a4e" TargetMode="External"/><Relationship Id="rId79" Type="http://schemas.openxmlformats.org/officeDocument/2006/relationships/hyperlink" Target="https://m.edsoo.ru/863f3214" TargetMode="External"/><Relationship Id="rId102" Type="http://schemas.openxmlformats.org/officeDocument/2006/relationships/hyperlink" Target="https://m.edsoo.ru/863f67d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f4e16" TargetMode="External"/><Relationship Id="rId95" Type="http://schemas.openxmlformats.org/officeDocument/2006/relationships/hyperlink" Target="https://m.edsoo.ru/863f5a50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7f41a302" TargetMode="External"/><Relationship Id="rId43" Type="http://schemas.openxmlformats.org/officeDocument/2006/relationships/hyperlink" Target="https://m.edsoo.ru/863eee1c" TargetMode="External"/><Relationship Id="rId48" Type="http://schemas.openxmlformats.org/officeDocument/2006/relationships/hyperlink" Target="https://m.edsoo.ru/863ef3b2" TargetMode="External"/><Relationship Id="rId64" Type="http://schemas.openxmlformats.org/officeDocument/2006/relationships/hyperlink" Target="https://m.edsoo.ru/863f1180" TargetMode="External"/><Relationship Id="rId69" Type="http://schemas.openxmlformats.org/officeDocument/2006/relationships/hyperlink" Target="https://m.edsoo.ru/863f1dec" TargetMode="External"/><Relationship Id="rId113" Type="http://schemas.openxmlformats.org/officeDocument/2006/relationships/hyperlink" Target="https://m.edsoo.ru/863f7e54" TargetMode="External"/><Relationship Id="rId118" Type="http://schemas.openxmlformats.org/officeDocument/2006/relationships/hyperlink" Target="https://t.me/zam_dir" TargetMode="External"/><Relationship Id="rId80" Type="http://schemas.openxmlformats.org/officeDocument/2006/relationships/hyperlink" Target="https://m.edsoo.ru/863f3372" TargetMode="External"/><Relationship Id="rId85" Type="http://schemas.openxmlformats.org/officeDocument/2006/relationships/hyperlink" Target="https://m.edsoo.ru/863f3f20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72e" TargetMode="External"/><Relationship Id="rId38" Type="http://schemas.openxmlformats.org/officeDocument/2006/relationships/hyperlink" Target="https://m.edsoo.ru/863ee07a" TargetMode="External"/><Relationship Id="rId59" Type="http://schemas.openxmlformats.org/officeDocument/2006/relationships/hyperlink" Target="https://m.edsoo.ru/863f076c" TargetMode="External"/><Relationship Id="rId103" Type="http://schemas.openxmlformats.org/officeDocument/2006/relationships/hyperlink" Target="https://m.edsoo.ru/863f6b44" TargetMode="External"/><Relationship Id="rId108" Type="http://schemas.openxmlformats.org/officeDocument/2006/relationships/hyperlink" Target="https://m.edsoo.ru/863f7116" TargetMode="External"/><Relationship Id="rId54" Type="http://schemas.openxmlformats.org/officeDocument/2006/relationships/hyperlink" Target="https://m.edsoo.ru/863efbaa" TargetMode="External"/><Relationship Id="rId70" Type="http://schemas.openxmlformats.org/officeDocument/2006/relationships/hyperlink" Target="https://m.edsoo.ru/863f1f72" TargetMode="External"/><Relationship Id="rId75" Type="http://schemas.openxmlformats.org/officeDocument/2006/relationships/hyperlink" Target="https://m.edsoo.ru/863f2bac" TargetMode="External"/><Relationship Id="rId91" Type="http://schemas.openxmlformats.org/officeDocument/2006/relationships/hyperlink" Target="https://m.edsoo.ru/863f4e16" TargetMode="External"/><Relationship Id="rId96" Type="http://schemas.openxmlformats.org/officeDocument/2006/relationships/hyperlink" Target="https://m.edsoo.ru/863f5bf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1f8" TargetMode="External"/><Relationship Id="rId49" Type="http://schemas.openxmlformats.org/officeDocument/2006/relationships/hyperlink" Target="https://m.edsoo.ru/863ef4d4" TargetMode="External"/><Relationship Id="rId114" Type="http://schemas.openxmlformats.org/officeDocument/2006/relationships/hyperlink" Target="https://m.edsoo.ru/863f8408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18e" TargetMode="External"/><Relationship Id="rId44" Type="http://schemas.openxmlformats.org/officeDocument/2006/relationships/hyperlink" Target="https://m.edsoo.ru/863eecc8" TargetMode="External"/><Relationship Id="rId52" Type="http://schemas.openxmlformats.org/officeDocument/2006/relationships/hyperlink" Target="https://m.edsoo.ru/863f0186" TargetMode="External"/><Relationship Id="rId60" Type="http://schemas.openxmlformats.org/officeDocument/2006/relationships/hyperlink" Target="https://m.edsoo.ru/863f0a50" TargetMode="External"/><Relationship Id="rId65" Type="http://schemas.openxmlformats.org/officeDocument/2006/relationships/hyperlink" Target="https://m.edsoo.ru/863f143c" TargetMode="External"/><Relationship Id="rId73" Type="http://schemas.openxmlformats.org/officeDocument/2006/relationships/hyperlink" Target="https://m.edsoo.ru/863f235a" TargetMode="External"/><Relationship Id="rId78" Type="http://schemas.openxmlformats.org/officeDocument/2006/relationships/hyperlink" Target="https://m.edsoo.ru/863f2f8a" TargetMode="External"/><Relationship Id="rId81" Type="http://schemas.openxmlformats.org/officeDocument/2006/relationships/hyperlink" Target="https://m.edsoo.ru/863f3764" TargetMode="External"/><Relationship Id="rId86" Type="http://schemas.openxmlformats.org/officeDocument/2006/relationships/hyperlink" Target="https://m.edsoo.ru/863f4128" TargetMode="External"/><Relationship Id="rId94" Type="http://schemas.openxmlformats.org/officeDocument/2006/relationships/hyperlink" Target="https://m.edsoo.ru/863f5884" TargetMode="External"/><Relationship Id="rId99" Type="http://schemas.openxmlformats.org/officeDocument/2006/relationships/hyperlink" Target="https://m.edsoo.ru/863f6356" TargetMode="External"/><Relationship Id="rId101" Type="http://schemas.openxmlformats.org/officeDocument/2006/relationships/hyperlink" Target="https://m.edsoo.ru/863f66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390" TargetMode="External"/><Relationship Id="rId109" Type="http://schemas.openxmlformats.org/officeDocument/2006/relationships/hyperlink" Target="https://m.edsoo.ru/863f783c" TargetMode="External"/><Relationship Id="rId34" Type="http://schemas.openxmlformats.org/officeDocument/2006/relationships/hyperlink" Target="https://m.edsoo.ru/863ed846" TargetMode="External"/><Relationship Id="rId50" Type="http://schemas.openxmlformats.org/officeDocument/2006/relationships/hyperlink" Target="https://m.edsoo.ru/863ef646" TargetMode="External"/><Relationship Id="rId55" Type="http://schemas.openxmlformats.org/officeDocument/2006/relationships/hyperlink" Target="https://m.edsoo.ru/863efec0" TargetMode="External"/><Relationship Id="rId76" Type="http://schemas.openxmlformats.org/officeDocument/2006/relationships/hyperlink" Target="https://m.edsoo.ru/863f2cd8" TargetMode="External"/><Relationship Id="rId97" Type="http://schemas.openxmlformats.org/officeDocument/2006/relationships/hyperlink" Target="https://m.edsoo.ru/863f5e10" TargetMode="External"/><Relationship Id="rId104" Type="http://schemas.openxmlformats.org/officeDocument/2006/relationships/hyperlink" Target="https://m.edsoo.ru/863f6da6" TargetMode="External"/><Relationship Id="rId120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m.edsoo.ru/863f21ca" TargetMode="External"/><Relationship Id="rId92" Type="http://schemas.openxmlformats.org/officeDocument/2006/relationships/hyperlink" Target="https://m.edsoo.ru/863f501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63ec324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4bc" TargetMode="External"/><Relationship Id="rId45" Type="http://schemas.openxmlformats.org/officeDocument/2006/relationships/hyperlink" Target="https://m.edsoo.ru/863eef52" TargetMode="External"/><Relationship Id="rId66" Type="http://schemas.openxmlformats.org/officeDocument/2006/relationships/hyperlink" Target="https://m.edsoo.ru/863f1784" TargetMode="External"/><Relationship Id="rId87" Type="http://schemas.openxmlformats.org/officeDocument/2006/relationships/hyperlink" Target="https://m.edsoo.ru/863f4312" TargetMode="External"/><Relationship Id="rId110" Type="http://schemas.openxmlformats.org/officeDocument/2006/relationships/hyperlink" Target="https://m.edsoo.ru/863f893a" TargetMode="External"/><Relationship Id="rId115" Type="http://schemas.openxmlformats.org/officeDocument/2006/relationships/hyperlink" Target="https://m.edsoo.ru/863f861a" TargetMode="External"/><Relationship Id="rId61" Type="http://schemas.openxmlformats.org/officeDocument/2006/relationships/hyperlink" Target="https://m.edsoo.ru/863f0a50" TargetMode="External"/><Relationship Id="rId82" Type="http://schemas.openxmlformats.org/officeDocument/2006/relationships/hyperlink" Target="https://m.edsoo.ru/863f38ae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5fdc" TargetMode="External"/><Relationship Id="rId30" Type="http://schemas.openxmlformats.org/officeDocument/2006/relationships/hyperlink" Target="https://m.edsoo.ru/863ec78e" TargetMode="External"/><Relationship Id="rId35" Type="http://schemas.openxmlformats.org/officeDocument/2006/relationships/hyperlink" Target="https://m.edsoo.ru/863ed846" TargetMode="External"/><Relationship Id="rId56" Type="http://schemas.openxmlformats.org/officeDocument/2006/relationships/hyperlink" Target="https://m.edsoo.ru/863f029e" TargetMode="External"/><Relationship Id="rId77" Type="http://schemas.openxmlformats.org/officeDocument/2006/relationships/hyperlink" Target="https://m.edsoo.ru/863f2e36" TargetMode="External"/><Relationship Id="rId100" Type="http://schemas.openxmlformats.org/officeDocument/2006/relationships/hyperlink" Target="https://m.edsoo.ru/863f64d2" TargetMode="External"/><Relationship Id="rId105" Type="http://schemas.openxmlformats.org/officeDocument/2006/relationships/hyperlink" Target="https://m.edsoo.ru/863f6f86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863ef8a8" TargetMode="External"/><Relationship Id="rId72" Type="http://schemas.openxmlformats.org/officeDocument/2006/relationships/hyperlink" Target="https://m.edsoo.ru/863f21ca" TargetMode="External"/><Relationship Id="rId93" Type="http://schemas.openxmlformats.org/officeDocument/2006/relationships/hyperlink" Target="https://m.edsoo.ru/863f5208" TargetMode="External"/><Relationship Id="rId98" Type="http://schemas.openxmlformats.org/officeDocument/2006/relationships/hyperlink" Target="https://m.edsoo.ru/863f6162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a302" TargetMode="External"/><Relationship Id="rId46" Type="http://schemas.openxmlformats.org/officeDocument/2006/relationships/hyperlink" Target="https://m.edsoo.ru/863ef0ba" TargetMode="External"/><Relationship Id="rId67" Type="http://schemas.openxmlformats.org/officeDocument/2006/relationships/hyperlink" Target="https://m.edsoo.ru/863f198c" TargetMode="External"/><Relationship Id="rId116" Type="http://schemas.openxmlformats.org/officeDocument/2006/relationships/hyperlink" Target="https://m.edsoo.ru/863f8b56" TargetMode="External"/><Relationship Id="rId20" Type="http://schemas.openxmlformats.org/officeDocument/2006/relationships/hyperlink" Target="https://m.edsoo.ru/7f417fb2" TargetMode="External"/><Relationship Id="rId41" Type="http://schemas.openxmlformats.org/officeDocument/2006/relationships/hyperlink" Target="https://m.edsoo.ru/863ee69c" TargetMode="External"/><Relationship Id="rId62" Type="http://schemas.openxmlformats.org/officeDocument/2006/relationships/hyperlink" Target="https://m.edsoo.ru/863f0bfe" TargetMode="External"/><Relationship Id="rId83" Type="http://schemas.openxmlformats.org/officeDocument/2006/relationships/hyperlink" Target="https://m.edsoo.ru/863f3b06" TargetMode="External"/><Relationship Id="rId88" Type="http://schemas.openxmlformats.org/officeDocument/2006/relationships/hyperlink" Target="https://m.edsoo.ru/863f47ea" TargetMode="External"/><Relationship Id="rId111" Type="http://schemas.openxmlformats.org/officeDocument/2006/relationships/hyperlink" Target="https://m.edsoo.ru/863f7a4e" TargetMode="External"/><Relationship Id="rId15" Type="http://schemas.openxmlformats.org/officeDocument/2006/relationships/hyperlink" Target="https://m.edsoo.ru/7f417fb2" TargetMode="External"/><Relationship Id="rId36" Type="http://schemas.openxmlformats.org/officeDocument/2006/relationships/hyperlink" Target="https://m.edsoo.ru/863edb3e" TargetMode="External"/><Relationship Id="rId57" Type="http://schemas.openxmlformats.org/officeDocument/2006/relationships/hyperlink" Target="https://m.edsoo.ru/863f03fc" TargetMode="External"/><Relationship Id="rId106" Type="http://schemas.openxmlformats.org/officeDocument/2006/relationships/hyperlink" Target="https://m.edsoo.ru/863f72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B8238-09C6-4E47-8628-45239D4A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7811</Words>
  <Characters>44526</Characters>
  <Application>Microsoft Office Word</Application>
  <DocSecurity>0</DocSecurity>
  <Lines>371</Lines>
  <Paragraphs>104</Paragraphs>
  <ScaleCrop>false</ScaleCrop>
  <Company/>
  <LinksUpToDate>false</LinksUpToDate>
  <CharactersWithSpaces>52233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51 Школа</cp:lastModifiedBy>
  <cp:revision>10</cp:revision>
  <dcterms:created xsi:type="dcterms:W3CDTF">2025-06-26T11:53:00Z</dcterms:created>
  <dcterms:modified xsi:type="dcterms:W3CDTF">2025-09-19T10:58:00Z</dcterms:modified>
</cp:coreProperties>
</file>