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02598" w14:textId="77777777" w:rsidR="0051352B" w:rsidRPr="00E64D08" w:rsidRDefault="0051352B" w:rsidP="0051352B">
      <w:pPr>
        <w:spacing w:after="0" w:line="408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49921927"/>
      <w:r w:rsidRPr="00E64D08">
        <w:rPr>
          <w:rFonts w:ascii="Times New Roman" w:hAnsi="Times New Roman" w:cs="Times New Roman"/>
          <w:b/>
          <w:sz w:val="24"/>
          <w:szCs w:val="24"/>
          <w:lang w:val="ru-RU"/>
        </w:rPr>
        <w:t>МУНИЦИАЛЬНОЕ АВТОНОМНОЕ ОБЩЕОБРАЗОВАТЕЛЬНОЕ УЧРЕЖДЕНИЕ «СРЕДНЯЯ ОБЩЕОБРАЗОВАТЕЛЬНАЯ ШКОЛА № 51»</w:t>
      </w:r>
    </w:p>
    <w:p w14:paraId="353F3786" w14:textId="77777777" w:rsidR="0051352B" w:rsidRDefault="0051352B" w:rsidP="0051352B">
      <w:pPr>
        <w:spacing w:after="0"/>
        <w:ind w:left="120"/>
        <w:rPr>
          <w:lang w:val="ru-RU"/>
        </w:rPr>
      </w:pPr>
    </w:p>
    <w:p w14:paraId="5541DA88" w14:textId="77777777" w:rsidR="0051352B" w:rsidRDefault="0051352B" w:rsidP="0051352B">
      <w:pPr>
        <w:spacing w:after="0"/>
        <w:ind w:left="120"/>
        <w:rPr>
          <w:lang w:val="ru-RU"/>
        </w:rPr>
      </w:pPr>
    </w:p>
    <w:p w14:paraId="5A697EDA" w14:textId="77777777" w:rsidR="0051352B" w:rsidRDefault="0051352B" w:rsidP="0051352B">
      <w:pPr>
        <w:spacing w:after="0"/>
        <w:ind w:left="120"/>
        <w:rPr>
          <w:lang w:val="ru-RU"/>
        </w:rPr>
      </w:pPr>
    </w:p>
    <w:p w14:paraId="1C345D2B" w14:textId="77777777" w:rsidR="0051352B" w:rsidRDefault="0051352B" w:rsidP="0051352B">
      <w:pPr>
        <w:spacing w:after="0"/>
        <w:ind w:left="120"/>
        <w:rPr>
          <w:lang w:val="ru-RU"/>
        </w:rPr>
      </w:pPr>
    </w:p>
    <w:p w14:paraId="1FE70AA6" w14:textId="77777777" w:rsidR="0051352B" w:rsidRDefault="0051352B" w:rsidP="0051352B">
      <w:pPr>
        <w:spacing w:after="0"/>
        <w:ind w:left="120"/>
        <w:rPr>
          <w:lang w:val="ru-RU"/>
        </w:rPr>
      </w:pPr>
    </w:p>
    <w:p w14:paraId="7D90357A" w14:textId="77777777" w:rsidR="0051352B" w:rsidRPr="00714B3F" w:rsidRDefault="0051352B" w:rsidP="0051352B">
      <w:pPr>
        <w:spacing w:after="0" w:line="360" w:lineRule="auto"/>
        <w:rPr>
          <w:rFonts w:ascii="Times New Roman" w:hAnsi="Times New Roman" w:cs="Times New Roman"/>
          <w:lang w:val="ru-RU"/>
        </w:rPr>
      </w:pPr>
    </w:p>
    <w:p w14:paraId="20608BD9" w14:textId="77777777" w:rsidR="0051352B" w:rsidRDefault="0051352B" w:rsidP="0051352B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УТВЕРЖДЕНО</w:t>
      </w:r>
    </w:p>
    <w:p w14:paraId="32E1C77E" w14:textId="77777777" w:rsidR="0051352B" w:rsidRDefault="0051352B" w:rsidP="0051352B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Приказом директора</w:t>
      </w:r>
    </w:p>
    <w:p w14:paraId="1AAF0770" w14:textId="77777777" w:rsidR="0051352B" w:rsidRDefault="0051352B" w:rsidP="0051352B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Средней школы № 51</w:t>
      </w:r>
    </w:p>
    <w:p w14:paraId="47BD2549" w14:textId="3F427AF3" w:rsidR="0051352B" w:rsidRDefault="00362AD8" w:rsidP="0051352B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 205 от «28</w:t>
      </w:r>
      <w:bookmarkStart w:id="1" w:name="_GoBack"/>
      <w:bookmarkEnd w:id="1"/>
      <w:r w:rsidR="0051352B">
        <w:rPr>
          <w:rFonts w:ascii="Times New Roman" w:hAnsi="Times New Roman" w:cs="Times New Roman"/>
          <w:lang w:val="ru-RU"/>
        </w:rPr>
        <w:t>» августа 2025г.</w:t>
      </w:r>
    </w:p>
    <w:p w14:paraId="3E4C33F1" w14:textId="77777777" w:rsidR="0051352B" w:rsidRDefault="0051352B" w:rsidP="0051352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C7176E7" w14:textId="77777777" w:rsidR="0051352B" w:rsidRDefault="0051352B" w:rsidP="0051352B">
      <w:pPr>
        <w:spacing w:after="0"/>
        <w:ind w:left="120"/>
        <w:rPr>
          <w:lang w:val="ru-RU"/>
        </w:rPr>
      </w:pPr>
    </w:p>
    <w:p w14:paraId="77EB20EE" w14:textId="77777777" w:rsidR="0051352B" w:rsidRDefault="0051352B" w:rsidP="0051352B">
      <w:pPr>
        <w:spacing w:after="0"/>
        <w:ind w:left="120"/>
        <w:rPr>
          <w:lang w:val="ru-RU"/>
        </w:rPr>
      </w:pPr>
    </w:p>
    <w:p w14:paraId="125B4054" w14:textId="77777777" w:rsidR="0051352B" w:rsidRDefault="0051352B" w:rsidP="0051352B">
      <w:pPr>
        <w:spacing w:after="0"/>
        <w:ind w:left="120"/>
        <w:rPr>
          <w:lang w:val="ru-RU"/>
        </w:rPr>
      </w:pPr>
    </w:p>
    <w:p w14:paraId="51BF7F5A" w14:textId="77777777" w:rsidR="0051352B" w:rsidRDefault="0051352B" w:rsidP="0051352B">
      <w:pPr>
        <w:spacing w:after="0"/>
        <w:ind w:left="120"/>
        <w:rPr>
          <w:lang w:val="ru-RU"/>
        </w:rPr>
      </w:pPr>
    </w:p>
    <w:p w14:paraId="3A85794F" w14:textId="77777777" w:rsidR="0051352B" w:rsidRDefault="0051352B" w:rsidP="0051352B">
      <w:pPr>
        <w:spacing w:after="0"/>
        <w:ind w:left="120"/>
        <w:rPr>
          <w:lang w:val="ru-RU"/>
        </w:rPr>
      </w:pPr>
    </w:p>
    <w:p w14:paraId="2D8BAED5" w14:textId="77777777" w:rsidR="0051352B" w:rsidRDefault="0051352B" w:rsidP="0051352B">
      <w:pPr>
        <w:spacing w:after="0"/>
        <w:ind w:left="120"/>
        <w:rPr>
          <w:lang w:val="ru-RU"/>
        </w:rPr>
      </w:pPr>
    </w:p>
    <w:p w14:paraId="62BEE0C4" w14:textId="77777777" w:rsidR="0051352B" w:rsidRDefault="0051352B" w:rsidP="0051352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FC1B2AB" w14:textId="77777777" w:rsidR="0051352B" w:rsidRDefault="0051352B" w:rsidP="0051352B">
      <w:pPr>
        <w:spacing w:after="0" w:line="408" w:lineRule="auto"/>
        <w:ind w:left="120"/>
        <w:jc w:val="center"/>
        <w:rPr>
          <w:lang w:val="ru-RU"/>
        </w:rPr>
      </w:pPr>
    </w:p>
    <w:p w14:paraId="54F02070" w14:textId="16719F6A" w:rsidR="0051352B" w:rsidRDefault="0051352B" w:rsidP="0051352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«Алгебра»</w:t>
      </w:r>
    </w:p>
    <w:p w14:paraId="1B194C1F" w14:textId="0DBAF40F" w:rsidR="0051352B" w:rsidRDefault="0051352B" w:rsidP="0051352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3489F62A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2BB565E0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69121A30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76839F24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327D2403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05DB4B5A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48E68161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br/>
      </w:r>
    </w:p>
    <w:p w14:paraId="4DFE3D3B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2D7FD5DA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1C3BE8BC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415C3449" w14:textId="77777777" w:rsidR="0051352B" w:rsidRDefault="0051352B" w:rsidP="0051352B">
      <w:pPr>
        <w:spacing w:after="0"/>
        <w:rPr>
          <w:lang w:val="ru-RU"/>
        </w:rPr>
      </w:pPr>
    </w:p>
    <w:p w14:paraId="094EB302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2B360914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53070454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4F3DEFF8" w14:textId="77777777" w:rsidR="0051352B" w:rsidRDefault="0051352B" w:rsidP="0051352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Каменск – Уральский,</w:t>
      </w:r>
    </w:p>
    <w:p w14:paraId="162BD4B0" w14:textId="77777777" w:rsidR="0051352B" w:rsidRDefault="0051352B" w:rsidP="0051352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53235754"/>
      <w:r>
        <w:rPr>
          <w:rFonts w:ascii="Times New Roman" w:hAnsi="Times New Roman" w:cs="Times New Roman"/>
          <w:sz w:val="28"/>
          <w:szCs w:val="28"/>
          <w:lang w:val="ru-RU"/>
        </w:rPr>
        <w:t xml:space="preserve">2025 г. </w:t>
      </w:r>
      <w:bookmarkEnd w:id="2"/>
    </w:p>
    <w:p w14:paraId="2A8B2461" w14:textId="77777777" w:rsidR="0051352B" w:rsidRPr="0051352B" w:rsidRDefault="0051352B" w:rsidP="0051352B">
      <w:pPr>
        <w:rPr>
          <w:lang w:val="ru-RU"/>
        </w:rPr>
      </w:pPr>
    </w:p>
    <w:p w14:paraId="24FD270D" w14:textId="0A4C4643" w:rsidR="0014291D" w:rsidRPr="00C64C61" w:rsidRDefault="000222D0" w:rsidP="00E21851">
      <w:pPr>
        <w:spacing w:after="0" w:line="264" w:lineRule="auto"/>
        <w:ind w:left="120"/>
        <w:rPr>
          <w:lang w:val="ru-RU"/>
        </w:rPr>
      </w:pPr>
      <w:bookmarkStart w:id="3" w:name="block-49921928"/>
      <w:bookmarkEnd w:id="0"/>
      <w:r w:rsidRPr="00C64C6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ECFEFB2" w14:textId="77777777" w:rsidR="0014291D" w:rsidRPr="00C64C61" w:rsidRDefault="0014291D">
      <w:pPr>
        <w:spacing w:after="0" w:line="264" w:lineRule="auto"/>
        <w:ind w:left="120"/>
        <w:jc w:val="both"/>
        <w:rPr>
          <w:lang w:val="ru-RU"/>
        </w:rPr>
      </w:pPr>
    </w:p>
    <w:p w14:paraId="2A2B4E91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5A71CE6A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5B08AC1F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</w:t>
      </w:r>
      <w:r w:rsidRPr="00C64C61">
        <w:rPr>
          <w:rFonts w:ascii="Times New Roman" w:hAnsi="Times New Roman"/>
          <w:color w:val="000000"/>
          <w:sz w:val="28"/>
          <w:lang w:val="ru-RU"/>
        </w:rPr>
        <w:lastRenderedPageBreak/>
        <w:t>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76C00583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3FA07424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0994652B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CF9DF2A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4" w:name="88e7274f-146c-45cf-bb6c-0aa84ae038d1"/>
      <w:r w:rsidRPr="00C64C6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14:paraId="38F31F1B" w14:textId="77777777" w:rsidR="0014291D" w:rsidRPr="00C64C61" w:rsidRDefault="0014291D">
      <w:pPr>
        <w:rPr>
          <w:lang w:val="ru-RU"/>
        </w:rPr>
        <w:sectPr w:rsidR="0014291D" w:rsidRPr="00C64C61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14:paraId="61FD2845" w14:textId="77777777" w:rsidR="0014291D" w:rsidRPr="00C64C61" w:rsidRDefault="000222D0">
      <w:pPr>
        <w:spacing w:after="0" w:line="264" w:lineRule="auto"/>
        <w:ind w:left="120"/>
        <w:jc w:val="both"/>
        <w:rPr>
          <w:lang w:val="ru-RU"/>
        </w:rPr>
      </w:pPr>
      <w:bookmarkStart w:id="5" w:name="block-49921929"/>
      <w:bookmarkEnd w:id="3"/>
      <w:r w:rsidRPr="00C64C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7FEDA9F" w14:textId="77777777" w:rsidR="0014291D" w:rsidRPr="00C64C61" w:rsidRDefault="0014291D">
      <w:pPr>
        <w:spacing w:after="0" w:line="264" w:lineRule="auto"/>
        <w:ind w:left="120"/>
        <w:jc w:val="both"/>
        <w:rPr>
          <w:lang w:val="ru-RU"/>
        </w:rPr>
      </w:pPr>
    </w:p>
    <w:p w14:paraId="1715F3C2" w14:textId="77777777" w:rsidR="0014291D" w:rsidRPr="00C64C61" w:rsidRDefault="000222D0">
      <w:pPr>
        <w:spacing w:after="0" w:line="264" w:lineRule="auto"/>
        <w:ind w:left="120"/>
        <w:jc w:val="both"/>
        <w:rPr>
          <w:lang w:val="ru-RU"/>
        </w:rPr>
      </w:pPr>
      <w:r w:rsidRPr="00C64C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03525D4" w14:textId="77777777" w:rsidR="0014291D" w:rsidRPr="00C64C61" w:rsidRDefault="0014291D">
      <w:pPr>
        <w:spacing w:after="0" w:line="264" w:lineRule="auto"/>
        <w:ind w:left="120"/>
        <w:jc w:val="both"/>
        <w:rPr>
          <w:lang w:val="ru-RU"/>
        </w:rPr>
      </w:pPr>
    </w:p>
    <w:p w14:paraId="51F91360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B693027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6D691FAF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74F15C68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6A72E7E8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55379F4C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C64C6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1E715A7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93688DA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2C2CDD3A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02FBF3A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C64C6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2C80702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5EC1C9FE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4B6EEF30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79DADD13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14:paraId="5C601D88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6E59DF84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64C6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64C6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64C6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64C6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64C6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08E0C77D" w14:textId="77777777" w:rsidR="0014291D" w:rsidRPr="00C64C61" w:rsidRDefault="000222D0">
      <w:pPr>
        <w:spacing w:after="0" w:line="264" w:lineRule="auto"/>
        <w:ind w:left="120"/>
        <w:jc w:val="both"/>
        <w:rPr>
          <w:lang w:val="ru-RU"/>
        </w:rPr>
      </w:pPr>
      <w:r w:rsidRPr="00C64C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251B5B1" w14:textId="77777777" w:rsidR="0014291D" w:rsidRPr="00C64C61" w:rsidRDefault="0014291D">
      <w:pPr>
        <w:spacing w:after="0" w:line="264" w:lineRule="auto"/>
        <w:ind w:left="120"/>
        <w:jc w:val="both"/>
        <w:rPr>
          <w:lang w:val="ru-RU"/>
        </w:rPr>
      </w:pPr>
    </w:p>
    <w:p w14:paraId="03B41262" w14:textId="77777777" w:rsidR="0014291D" w:rsidRPr="00C64C61" w:rsidRDefault="000222D0">
      <w:pPr>
        <w:spacing w:after="0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E31ED3B" w14:textId="77777777" w:rsidR="0014291D" w:rsidRPr="00C64C61" w:rsidRDefault="000222D0">
      <w:pPr>
        <w:spacing w:after="0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4C66A9AE" w14:textId="77777777" w:rsidR="0014291D" w:rsidRPr="00C64C61" w:rsidRDefault="000222D0">
      <w:pPr>
        <w:spacing w:after="0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1988495C" w14:textId="799CF7AC" w:rsidR="0014291D" w:rsidRPr="00C64C61" w:rsidRDefault="000222D0">
      <w:pPr>
        <w:spacing w:after="0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C731D66" w14:textId="77777777" w:rsidR="0014291D" w:rsidRPr="00C64C61" w:rsidRDefault="000222D0">
      <w:pPr>
        <w:spacing w:after="0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073B96C5" w14:textId="77777777" w:rsidR="0014291D" w:rsidRPr="00C64C61" w:rsidRDefault="000222D0">
      <w:pPr>
        <w:spacing w:after="0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1413A656" w14:textId="15D684C3" w:rsidR="0014291D" w:rsidRPr="00C64C61" w:rsidRDefault="000222D0">
      <w:pPr>
        <w:spacing w:after="0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0E0EF82" w14:textId="77777777" w:rsidR="0014291D" w:rsidRPr="00C64C61" w:rsidRDefault="000222D0">
      <w:pPr>
        <w:spacing w:after="0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05125E4" w14:textId="77777777" w:rsidR="0014291D" w:rsidRPr="00C64C61" w:rsidRDefault="000222D0">
      <w:pPr>
        <w:spacing w:after="0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2427899A" w14:textId="77777777" w:rsidR="0014291D" w:rsidRPr="00C64C61" w:rsidRDefault="000222D0">
      <w:pPr>
        <w:spacing w:after="0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1BD69065" w14:textId="77777777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 xml:space="preserve">Числовые неравенства и их свойства. Неравенство с одной переменной. Равносильность неравенств. </w:t>
      </w:r>
      <w:r w:rsidRPr="00E21851">
        <w:rPr>
          <w:rFonts w:ascii="Times New Roman" w:hAnsi="Times New Roman"/>
          <w:color w:val="000000"/>
          <w:sz w:val="28"/>
          <w:lang w:val="ru-RU"/>
        </w:rPr>
        <w:t>Линейные неравенства с одной переменной. Системы линейных неравенств с одной переменной.</w:t>
      </w:r>
    </w:p>
    <w:p w14:paraId="116E360E" w14:textId="61AFE94E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C1C75E0" w14:textId="77777777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7AE2F474" w14:textId="77777777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lastRenderedPageBreak/>
        <w:t>График функции. Чтение свойств функции по её графику. Примеры графиков функций, отражающих реальные процессы.</w:t>
      </w:r>
    </w:p>
    <w:p w14:paraId="6FC8FD6D" w14:textId="77777777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E2185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0CAF1F09" w14:textId="77777777" w:rsidR="0014291D" w:rsidRPr="00E21851" w:rsidRDefault="000222D0">
      <w:pPr>
        <w:spacing w:after="0" w:line="264" w:lineRule="auto"/>
        <w:ind w:left="12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546470E" w14:textId="77777777" w:rsidR="0014291D" w:rsidRPr="00E21851" w:rsidRDefault="0014291D">
      <w:pPr>
        <w:spacing w:after="0" w:line="264" w:lineRule="auto"/>
        <w:ind w:left="120"/>
        <w:jc w:val="both"/>
        <w:rPr>
          <w:lang w:val="ru-RU"/>
        </w:rPr>
      </w:pPr>
    </w:p>
    <w:p w14:paraId="6420B30F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5823185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7EB2AACE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274FABD4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367FBBC2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5D52CFDA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E218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CFCB7E2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16274334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7B49DD28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5BB63B5E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79107E74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8D02B45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3518A4BF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0D751373" w14:textId="79A2C6F9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F77D102" w14:textId="77777777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129A1657" w14:textId="77777777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2185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E2185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3C57CE90" w14:textId="34964594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0F9C44AE" w14:textId="77777777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2185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79037CEE" w14:textId="77777777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21851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15DCBFBC" w14:textId="77777777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50B439C8" w14:textId="77777777" w:rsidR="0014291D" w:rsidRPr="00E21851" w:rsidRDefault="0014291D">
      <w:pPr>
        <w:rPr>
          <w:lang w:val="ru-RU"/>
        </w:rPr>
        <w:sectPr w:rsidR="0014291D" w:rsidRPr="00E21851">
          <w:pgSz w:w="11906" w:h="16383"/>
          <w:pgMar w:top="1134" w:right="850" w:bottom="1134" w:left="1701" w:header="720" w:footer="720" w:gutter="0"/>
          <w:cols w:space="720"/>
        </w:sectPr>
      </w:pPr>
    </w:p>
    <w:p w14:paraId="2D19871F" w14:textId="77777777" w:rsidR="0014291D" w:rsidRPr="00E21851" w:rsidRDefault="000222D0">
      <w:pPr>
        <w:spacing w:after="0" w:line="264" w:lineRule="auto"/>
        <w:ind w:left="120"/>
        <w:jc w:val="both"/>
        <w:rPr>
          <w:lang w:val="ru-RU"/>
        </w:rPr>
      </w:pPr>
      <w:bookmarkStart w:id="9" w:name="block-49921924"/>
      <w:bookmarkEnd w:id="5"/>
      <w:r w:rsidRPr="00E218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47618574" w14:textId="77777777" w:rsidR="0014291D" w:rsidRPr="00E21851" w:rsidRDefault="0014291D">
      <w:pPr>
        <w:spacing w:after="0" w:line="264" w:lineRule="auto"/>
        <w:ind w:left="120"/>
        <w:jc w:val="both"/>
        <w:rPr>
          <w:lang w:val="ru-RU"/>
        </w:rPr>
      </w:pPr>
    </w:p>
    <w:p w14:paraId="0349A124" w14:textId="77777777" w:rsidR="0014291D" w:rsidRPr="00E21851" w:rsidRDefault="000222D0">
      <w:pPr>
        <w:spacing w:after="0" w:line="264" w:lineRule="auto"/>
        <w:ind w:left="12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B78811" w14:textId="77777777" w:rsidR="0014291D" w:rsidRPr="00E21851" w:rsidRDefault="0014291D">
      <w:pPr>
        <w:spacing w:after="0" w:line="264" w:lineRule="auto"/>
        <w:ind w:left="120"/>
        <w:jc w:val="both"/>
        <w:rPr>
          <w:lang w:val="ru-RU"/>
        </w:rPr>
      </w:pPr>
    </w:p>
    <w:p w14:paraId="2DEBD18A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2185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4AD2720D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66E2B2D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B7B17A4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C46D48E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4552D97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2C2EA2C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A9E7E89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D6944D4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A826AE9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84C23B7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C0310BA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CA582F8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49E1DF0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0EF62B8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AAB0137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D5A62B0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F88CD41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E373637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727C2B5" w14:textId="77777777" w:rsidR="0014291D" w:rsidRPr="00E21851" w:rsidRDefault="000222D0">
      <w:pPr>
        <w:spacing w:after="0" w:line="264" w:lineRule="auto"/>
        <w:ind w:left="12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B6574B7" w14:textId="77777777" w:rsidR="0014291D" w:rsidRPr="00E21851" w:rsidRDefault="0014291D">
      <w:pPr>
        <w:spacing w:after="0" w:line="264" w:lineRule="auto"/>
        <w:ind w:left="120"/>
        <w:jc w:val="both"/>
        <w:rPr>
          <w:lang w:val="ru-RU"/>
        </w:rPr>
      </w:pPr>
    </w:p>
    <w:p w14:paraId="7E3B7DF2" w14:textId="77777777" w:rsidR="0014291D" w:rsidRPr="00E21851" w:rsidRDefault="000222D0">
      <w:pPr>
        <w:spacing w:after="0" w:line="264" w:lineRule="auto"/>
        <w:ind w:left="12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B5BBBA7" w14:textId="77777777" w:rsidR="0014291D" w:rsidRPr="00E21851" w:rsidRDefault="0014291D">
      <w:pPr>
        <w:spacing w:after="0" w:line="264" w:lineRule="auto"/>
        <w:ind w:left="120"/>
        <w:jc w:val="both"/>
        <w:rPr>
          <w:lang w:val="ru-RU"/>
        </w:rPr>
      </w:pPr>
    </w:p>
    <w:p w14:paraId="193AD08F" w14:textId="77777777" w:rsidR="0014291D" w:rsidRDefault="00022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005FBE18" w14:textId="77777777" w:rsidR="0014291D" w:rsidRPr="00E21851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40C3E69" w14:textId="77777777" w:rsidR="0014291D" w:rsidRPr="00E21851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4C33BFB" w14:textId="77777777" w:rsidR="0014291D" w:rsidRPr="00E21851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0E0DB63" w14:textId="77777777" w:rsidR="0014291D" w:rsidRPr="00E21851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D4D1837" w14:textId="77777777" w:rsidR="0014291D" w:rsidRPr="00E21851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1A6D91C" w14:textId="77777777" w:rsidR="0014291D" w:rsidRPr="00E21851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8E3ED00" w14:textId="77777777" w:rsidR="0014291D" w:rsidRDefault="00022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B07ED12" w14:textId="77777777" w:rsidR="0014291D" w:rsidRPr="00E21851" w:rsidRDefault="00022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A1E9DBD" w14:textId="77777777" w:rsidR="0014291D" w:rsidRPr="00E21851" w:rsidRDefault="00022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396191A" w14:textId="77777777" w:rsidR="0014291D" w:rsidRPr="00E21851" w:rsidRDefault="00022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04DD230" w14:textId="77777777" w:rsidR="0014291D" w:rsidRPr="00E21851" w:rsidRDefault="00022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48549D0" w14:textId="77777777" w:rsidR="0014291D" w:rsidRDefault="00022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86D8A41" w14:textId="77777777" w:rsidR="0014291D" w:rsidRPr="00E21851" w:rsidRDefault="00022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D5DA359" w14:textId="77777777" w:rsidR="0014291D" w:rsidRPr="00E21851" w:rsidRDefault="00022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C506EF7" w14:textId="77777777" w:rsidR="0014291D" w:rsidRPr="00E21851" w:rsidRDefault="00022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4BDC735" w14:textId="77777777" w:rsidR="0014291D" w:rsidRPr="00E21851" w:rsidRDefault="00022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F900F0D" w14:textId="77777777" w:rsidR="0014291D" w:rsidRDefault="00022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49E348D" w14:textId="77777777" w:rsidR="0014291D" w:rsidRPr="00E21851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452BC00" w14:textId="77777777" w:rsidR="0014291D" w:rsidRPr="00E21851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502F702" w14:textId="77777777" w:rsidR="0014291D" w:rsidRPr="00E21851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DCAEB9C" w14:textId="77777777" w:rsidR="0014291D" w:rsidRPr="00E21851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CBD7805" w14:textId="77777777" w:rsidR="0014291D" w:rsidRPr="00E21851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BB22212" w14:textId="77777777" w:rsidR="0014291D" w:rsidRPr="00E21851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BD1E69A" w14:textId="77777777" w:rsidR="0014291D" w:rsidRPr="00E21851" w:rsidRDefault="000222D0">
      <w:pPr>
        <w:spacing w:after="0" w:line="264" w:lineRule="auto"/>
        <w:ind w:left="12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E888886" w14:textId="77777777" w:rsidR="0014291D" w:rsidRPr="00E21851" w:rsidRDefault="000222D0">
      <w:pPr>
        <w:spacing w:after="0" w:line="264" w:lineRule="auto"/>
        <w:ind w:left="12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6EA49B4" w14:textId="77777777" w:rsidR="0014291D" w:rsidRPr="00E21851" w:rsidRDefault="000222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51A741B" w14:textId="77777777" w:rsidR="0014291D" w:rsidRDefault="00022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2E4F112" w14:textId="77777777" w:rsidR="0014291D" w:rsidRPr="00E21851" w:rsidRDefault="000222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4012166" w14:textId="77777777" w:rsidR="0014291D" w:rsidRPr="00E21851" w:rsidRDefault="000222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A6B0213" w14:textId="77777777" w:rsidR="0014291D" w:rsidRPr="00E21851" w:rsidRDefault="000222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63B5956" w14:textId="77777777" w:rsidR="0014291D" w:rsidRPr="00E21851" w:rsidRDefault="0014291D">
      <w:pPr>
        <w:spacing w:after="0" w:line="264" w:lineRule="auto"/>
        <w:ind w:left="120"/>
        <w:jc w:val="both"/>
        <w:rPr>
          <w:lang w:val="ru-RU"/>
        </w:rPr>
      </w:pPr>
    </w:p>
    <w:p w14:paraId="6DDF0830" w14:textId="77777777" w:rsidR="0014291D" w:rsidRPr="00E21851" w:rsidRDefault="000222D0">
      <w:pPr>
        <w:spacing w:after="0" w:line="264" w:lineRule="auto"/>
        <w:ind w:left="12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04A1260" w14:textId="77777777" w:rsidR="0014291D" w:rsidRPr="00E21851" w:rsidRDefault="0014291D">
      <w:pPr>
        <w:spacing w:after="0" w:line="264" w:lineRule="auto"/>
        <w:ind w:left="120"/>
        <w:jc w:val="both"/>
        <w:rPr>
          <w:lang w:val="ru-RU"/>
        </w:rPr>
      </w:pPr>
    </w:p>
    <w:p w14:paraId="54AFA6F2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4"/>
      <w:bookmarkEnd w:id="10"/>
      <w:r w:rsidRPr="00E218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185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1A462FC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5"/>
      <w:bookmarkEnd w:id="11"/>
      <w:r w:rsidRPr="00E218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A764BEA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374B3F47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5CC75684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664EE9FB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7C732ED4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69D86363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2D69CE38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4F18FA7B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0C4E2D1C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6"/>
      <w:bookmarkEnd w:id="12"/>
      <w:r w:rsidRPr="00E2185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E253848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4ECE2F8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6ECC2280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2854839C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D49BBEE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0BB8583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54FDA338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свойства степеней с натуральными показателями для преобразования выражений.</w:t>
      </w:r>
    </w:p>
    <w:p w14:paraId="216B70C4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7"/>
      <w:bookmarkEnd w:id="13"/>
      <w:r w:rsidRPr="00E218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1D1C561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578DDA3A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77F9C18D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4383404C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1D468A0A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362A60B9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12CD70CD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8"/>
      <w:bookmarkEnd w:id="14"/>
      <w:r w:rsidRPr="00E218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E6D28E9" w14:textId="5A293813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r w:rsidR="004E0C39" w:rsidRPr="00E21851">
        <w:rPr>
          <w:rFonts w:ascii="Times New Roman" w:hAnsi="Times New Roman"/>
          <w:color w:val="000000"/>
          <w:sz w:val="28"/>
          <w:lang w:val="ru-RU"/>
        </w:rPr>
        <w:t>на координатной прямой точке</w:t>
      </w:r>
      <w:r w:rsidRPr="00E21851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6CC75493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360474D4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6402B25E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5681B9AE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49BD39E0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185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B623544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0"/>
      <w:bookmarkEnd w:id="15"/>
      <w:r w:rsidRPr="00E218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1A26B51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4EFBAE68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 xml:space="preserve">Применять понятие арифметического квадратного корня, находить квадратные корни, используя при необходимости калькулятор, выполнять </w:t>
      </w:r>
      <w:r w:rsidRPr="00E21851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выражений, содержащих квадратные корни, используя свойства корней.</w:t>
      </w:r>
    </w:p>
    <w:p w14:paraId="285EBD86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559998A4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1"/>
      <w:bookmarkEnd w:id="16"/>
      <w:r w:rsidRPr="00E2185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081B90D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0BA4E9AA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0A4CC3D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5D3C2F51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68F00ED7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2"/>
      <w:bookmarkEnd w:id="17"/>
      <w:r w:rsidRPr="00E218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C7634D5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3DD5AA58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8F4B913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6F6CF633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422DFCBC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3"/>
      <w:bookmarkEnd w:id="18"/>
      <w:r w:rsidRPr="00E218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9459C06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E7F8950" w14:textId="77777777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7DC3BB11" w14:textId="77777777" w:rsidR="0014291D" w:rsidRPr="00E21851" w:rsidRDefault="000222D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218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2185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2185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58EC88DD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185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54B72B6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5"/>
      <w:bookmarkEnd w:id="19"/>
      <w:r w:rsidRPr="00E218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A7C5D3A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50113AE2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400CCE83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465B4C55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378C436E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6"/>
      <w:bookmarkEnd w:id="20"/>
      <w:r w:rsidRPr="00E218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B0391AE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72F874F5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40ABD669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1B4D5A48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18D315C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20AB488D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660B108E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5186F9EE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7"/>
      <w:bookmarkEnd w:id="21"/>
      <w:r w:rsidRPr="00E218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22EF5A1" w14:textId="77777777" w:rsidR="0014291D" w:rsidRPr="00E21851" w:rsidRDefault="000222D0">
      <w:pPr>
        <w:spacing w:after="0" w:line="360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2185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1E91F6FC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60BCDEB0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48B7E82B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252987B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45B07EE0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1F002933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64394A7D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2" w:name="_Toc124426249"/>
      <w:bookmarkEnd w:id="22"/>
    </w:p>
    <w:p w14:paraId="04EB89C3" w14:textId="77777777" w:rsidR="0014291D" w:rsidRPr="00E21851" w:rsidRDefault="0014291D">
      <w:pPr>
        <w:rPr>
          <w:lang w:val="ru-RU"/>
        </w:rPr>
        <w:sectPr w:rsidR="0014291D" w:rsidRPr="00E21851">
          <w:pgSz w:w="11906" w:h="16383"/>
          <w:pgMar w:top="1134" w:right="850" w:bottom="1134" w:left="1701" w:header="720" w:footer="720" w:gutter="0"/>
          <w:cols w:space="720"/>
        </w:sectPr>
      </w:pPr>
    </w:p>
    <w:p w14:paraId="5B10A3FA" w14:textId="77777777" w:rsidR="0014291D" w:rsidRDefault="000222D0">
      <w:pPr>
        <w:spacing w:after="0"/>
        <w:ind w:left="120"/>
      </w:pPr>
      <w:bookmarkStart w:id="23" w:name="block-49921925"/>
      <w:bookmarkEnd w:id="9"/>
      <w:r w:rsidRPr="00E218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86F991F" w14:textId="77777777"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4291D" w14:paraId="43F3D49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1F1E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BB3617" w14:textId="77777777" w:rsidR="0014291D" w:rsidRDefault="001429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6E924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FB13A6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2D8DA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07BBC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B7D85A" w14:textId="77777777" w:rsidR="0014291D" w:rsidRDefault="0014291D">
            <w:pPr>
              <w:spacing w:after="0"/>
              <w:ind w:left="135"/>
            </w:pPr>
          </w:p>
        </w:tc>
      </w:tr>
      <w:tr w:rsidR="0014291D" w14:paraId="36658F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004F6" w14:textId="77777777"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B5C95" w14:textId="77777777" w:rsidR="0014291D" w:rsidRDefault="0014291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5BACD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02F02D" w14:textId="77777777" w:rsidR="0014291D" w:rsidRDefault="0014291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C4C50A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C7F08A" w14:textId="77777777" w:rsidR="0014291D" w:rsidRDefault="0014291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63CB2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757C06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3B863" w14:textId="77777777" w:rsidR="0014291D" w:rsidRDefault="0014291D"/>
        </w:tc>
      </w:tr>
      <w:tr w:rsidR="0014291D" w:rsidRPr="00362AD8" w14:paraId="349DCB4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3A0E7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490A9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27774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16C7E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FF300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E31B5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291D" w:rsidRPr="00362AD8" w14:paraId="60A21C7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8C2C6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8F209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E1FFC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1EFEC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206DF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27382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291D" w:rsidRPr="00362AD8" w14:paraId="3C61C8A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29E09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99A38C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240F85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743D1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58FBD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C2487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291D" w:rsidRPr="00362AD8" w14:paraId="096D906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5B91F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FAE49A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20D32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51EFB0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650F5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09BB9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291D" w:rsidRPr="00362AD8" w14:paraId="4009E20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499A6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B468B5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21D00D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377CE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C09A1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E53AB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291D" w14:paraId="663514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303FA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074DE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445508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7F0401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C943A7" w14:textId="77777777" w:rsidR="0014291D" w:rsidRDefault="0014291D"/>
        </w:tc>
      </w:tr>
    </w:tbl>
    <w:p w14:paraId="1D5B248E" w14:textId="77777777"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961D39" w14:textId="77777777"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4291D" w14:paraId="5E45654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BF20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B15DC6" w14:textId="77777777" w:rsidR="0014291D" w:rsidRDefault="001429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73D3D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A50B80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70C2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95E01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78042F" w14:textId="77777777" w:rsidR="0014291D" w:rsidRDefault="0014291D">
            <w:pPr>
              <w:spacing w:after="0"/>
              <w:ind w:left="135"/>
            </w:pPr>
          </w:p>
        </w:tc>
      </w:tr>
      <w:tr w:rsidR="0014291D" w14:paraId="2F833E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B2558" w14:textId="77777777"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45E90" w14:textId="77777777" w:rsidR="0014291D" w:rsidRDefault="0014291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0C79A1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A2DB9F" w14:textId="77777777" w:rsidR="0014291D" w:rsidRDefault="0014291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D03D34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C8B095" w14:textId="77777777" w:rsidR="0014291D" w:rsidRDefault="0014291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2B22EA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E73C3B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E7961" w14:textId="77777777" w:rsidR="0014291D" w:rsidRDefault="0014291D"/>
        </w:tc>
      </w:tr>
      <w:tr w:rsidR="0014291D" w:rsidRPr="00362AD8" w14:paraId="3644CFE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0E148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36136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93FFA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C3BFA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9D1C0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349EE3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362AD8" w14:paraId="1C5563D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E8D0E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A2C45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52638C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C1989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07FBE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5789F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362AD8" w14:paraId="24F7A21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E2DF2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98BF8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F8736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6F7288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89B5E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1356D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362AD8" w14:paraId="4862CE6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113AE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0E33E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EAA37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8D4DF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F4D8B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2BCCF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362AD8" w14:paraId="1CCDA0A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95723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4B097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B7B6A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E7385A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69AF0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6DAE8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362AD8" w14:paraId="6CFF7CE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99DDB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DACF2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48FA2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B2A4B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65801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F0692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362AD8" w14:paraId="6BC2F25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675B1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1DA160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C49F90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2A404A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F11CB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E77D6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362AD8" w14:paraId="72ABF6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D7111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B6E54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870421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B61AF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35395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E4AC1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362AD8" w14:paraId="1BA631F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2ECD3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842661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C117D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BBE98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FA7FE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0908D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362AD8" w14:paraId="2D93101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D6F01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C4D69A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69B9A5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03D7C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79587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43940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14:paraId="485CE7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BF3C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23FB72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7242D1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7A3640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80056D" w14:textId="77777777" w:rsidR="0014291D" w:rsidRDefault="0014291D"/>
        </w:tc>
      </w:tr>
    </w:tbl>
    <w:p w14:paraId="2F32050A" w14:textId="77777777"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F814E5" w14:textId="77777777"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4291D" w14:paraId="1C820CC0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65AE0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191A5E" w14:textId="77777777" w:rsidR="0014291D" w:rsidRDefault="001429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55D92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B36037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7EDDF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65194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44767A" w14:textId="77777777" w:rsidR="0014291D" w:rsidRDefault="0014291D">
            <w:pPr>
              <w:spacing w:after="0"/>
              <w:ind w:left="135"/>
            </w:pPr>
          </w:p>
        </w:tc>
      </w:tr>
      <w:tr w:rsidR="0014291D" w14:paraId="22685E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FE0D7" w14:textId="77777777"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16FB1" w14:textId="77777777" w:rsidR="0014291D" w:rsidRDefault="0014291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CB6E67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B44528" w14:textId="77777777" w:rsidR="0014291D" w:rsidRDefault="0014291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1CE1F3E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91765A" w14:textId="77777777" w:rsidR="0014291D" w:rsidRDefault="0014291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676129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B41806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A90F9" w14:textId="77777777" w:rsidR="0014291D" w:rsidRDefault="0014291D"/>
        </w:tc>
      </w:tr>
      <w:tr w:rsidR="0014291D" w:rsidRPr="00362AD8" w14:paraId="2978623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8FB376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8CF3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38273A8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E9BC57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8F3C42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AB9803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362AD8" w14:paraId="5DE6779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A5DE16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9E0AE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01641B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0E43A50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E9DDC5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919CD5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362AD8" w14:paraId="0011DCF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D879E0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70E4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D7C4EA8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4E23CBA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640802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381A7D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362AD8" w14:paraId="0E5804D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856F07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3949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378556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A70FD2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BAC858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48A728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362AD8" w14:paraId="3327CBF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1BDE87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B366E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0B3EBB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1665F1D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F5BA5C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9F4107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362AD8" w14:paraId="3220C1B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8C99C4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7E0553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29F025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9299E7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CB22E4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AA61FD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362AD8" w14:paraId="68BC5F5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DB55DC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C8220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378DAB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E6C920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62BCD3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96BD44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14:paraId="573406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296D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181E18C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EB65BB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4EAAED0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A4153AE" w14:textId="77777777" w:rsidR="0014291D" w:rsidRDefault="0014291D"/>
        </w:tc>
      </w:tr>
    </w:tbl>
    <w:p w14:paraId="01DE4053" w14:textId="77777777"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6CD257" w14:textId="77777777" w:rsidR="0014291D" w:rsidRDefault="000222D0">
      <w:pPr>
        <w:spacing w:after="0"/>
        <w:ind w:left="120"/>
      </w:pPr>
      <w:bookmarkStart w:id="24" w:name="block-4992192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BCE5C0D" w14:textId="77777777"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14291D" w14:paraId="75A532E3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E2FB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698D3F" w14:textId="77777777" w:rsidR="0014291D" w:rsidRDefault="001429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C76D6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47DE7D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2F26B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D3B5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0AFC1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58C4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93EAD7" w14:textId="77777777" w:rsidR="0014291D" w:rsidRDefault="0014291D">
            <w:pPr>
              <w:spacing w:after="0"/>
              <w:ind w:left="135"/>
            </w:pPr>
          </w:p>
        </w:tc>
      </w:tr>
      <w:tr w:rsidR="0014291D" w14:paraId="2F25C7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E272C" w14:textId="77777777"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1B4CE" w14:textId="77777777" w:rsidR="0014291D" w:rsidRDefault="0014291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91F2F1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21D28D" w14:textId="77777777" w:rsidR="0014291D" w:rsidRDefault="0014291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97649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FB720B" w14:textId="77777777" w:rsidR="0014291D" w:rsidRDefault="0014291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52BA6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C5FA47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F4F1B" w14:textId="77777777"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2AAC6D" w14:textId="77777777" w:rsidR="0014291D" w:rsidRDefault="0014291D"/>
        </w:tc>
      </w:tr>
      <w:tr w:rsidR="0014291D" w14:paraId="02E7B5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73084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1E622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B68BB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1B55A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B0F36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75ADA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948CBA" w14:textId="77777777" w:rsidR="0014291D" w:rsidRDefault="0014291D">
            <w:pPr>
              <w:spacing w:after="0"/>
              <w:ind w:left="135"/>
            </w:pPr>
          </w:p>
        </w:tc>
      </w:tr>
      <w:tr w:rsidR="0014291D" w14:paraId="1BC05F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2437B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7A96B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F5BC08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3B63E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74B5C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6EDFA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85BD69" w14:textId="77777777" w:rsidR="0014291D" w:rsidRDefault="0014291D">
            <w:pPr>
              <w:spacing w:after="0"/>
              <w:ind w:left="135"/>
            </w:pPr>
          </w:p>
        </w:tc>
      </w:tr>
      <w:tr w:rsidR="0014291D" w14:paraId="1FE119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1CA32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AC712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7DB86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188CD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E078F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8C5EA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195511" w14:textId="77777777" w:rsidR="0014291D" w:rsidRDefault="0014291D">
            <w:pPr>
              <w:spacing w:after="0"/>
              <w:ind w:left="135"/>
            </w:pPr>
          </w:p>
        </w:tc>
      </w:tr>
      <w:tr w:rsidR="0014291D" w14:paraId="5E6608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9A84C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E3C57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1C436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52649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EABC9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51D9B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1A8B7C" w14:textId="77777777" w:rsidR="0014291D" w:rsidRDefault="0014291D">
            <w:pPr>
              <w:spacing w:after="0"/>
              <w:ind w:left="135"/>
            </w:pPr>
          </w:p>
        </w:tc>
      </w:tr>
      <w:tr w:rsidR="0014291D" w14:paraId="1CF7E3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6EC09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DED3B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6E0208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50B6D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83FA7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2CEB2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46AA15" w14:textId="77777777" w:rsidR="0014291D" w:rsidRDefault="0014291D">
            <w:pPr>
              <w:spacing w:after="0"/>
              <w:ind w:left="135"/>
            </w:pPr>
          </w:p>
        </w:tc>
      </w:tr>
      <w:tr w:rsidR="0014291D" w14:paraId="1782E4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D3701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F2EE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36BE4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2DFD9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6636E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5482A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25E305" w14:textId="77777777" w:rsidR="0014291D" w:rsidRDefault="0014291D">
            <w:pPr>
              <w:spacing w:after="0"/>
              <w:ind w:left="135"/>
            </w:pPr>
          </w:p>
        </w:tc>
      </w:tr>
      <w:tr w:rsidR="0014291D" w14:paraId="43A4DE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913A5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78AEBE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D4884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7C58F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6EDC4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050E4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023B2B" w14:textId="77777777" w:rsidR="0014291D" w:rsidRDefault="0014291D">
            <w:pPr>
              <w:spacing w:after="0"/>
              <w:ind w:left="135"/>
            </w:pPr>
          </w:p>
        </w:tc>
      </w:tr>
      <w:tr w:rsidR="0014291D" w14:paraId="3EEEEB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F2F4B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A3F2E4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9F4D0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219D3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981B2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572D9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7BF190" w14:textId="77777777" w:rsidR="0014291D" w:rsidRDefault="0014291D">
            <w:pPr>
              <w:spacing w:after="0"/>
              <w:ind w:left="135"/>
            </w:pPr>
          </w:p>
        </w:tc>
      </w:tr>
      <w:tr w:rsidR="0014291D" w14:paraId="025C5F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D2D39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CEA21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7EC18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D3A4E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69D66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533F4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B05FEA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64F1C8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D8478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3E119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35BA20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32498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3B711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6F8B3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3C14A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291D" w:rsidRPr="00362AD8" w14:paraId="3A6843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A985A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7A0D7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49E3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15D4E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96967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170B3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1597A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4291D" w:rsidRPr="00362AD8" w14:paraId="4D3A55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F5510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32E963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30655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AD77E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DEA27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0B109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88192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10A387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FB32E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DCAB0D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9AD11D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5512A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B8CD8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B1BDD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CC960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291D" w14:paraId="6EB169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8C12C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B97E5D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318B6D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BEC60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C047C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8E3E1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F1A771" w14:textId="77777777" w:rsidR="0014291D" w:rsidRDefault="0014291D">
            <w:pPr>
              <w:spacing w:after="0"/>
              <w:ind w:left="135"/>
            </w:pPr>
          </w:p>
        </w:tc>
      </w:tr>
      <w:tr w:rsidR="0014291D" w14:paraId="4DC898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33B4F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207B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DF338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C97EE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16B6E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741C0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641D65" w14:textId="77777777" w:rsidR="0014291D" w:rsidRDefault="0014291D">
            <w:pPr>
              <w:spacing w:after="0"/>
              <w:ind w:left="135"/>
            </w:pPr>
          </w:p>
        </w:tc>
      </w:tr>
      <w:tr w:rsidR="0014291D" w14:paraId="22A06B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8623C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6355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0869F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D55D2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628A4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5F0D1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85587B" w14:textId="77777777" w:rsidR="0014291D" w:rsidRDefault="0014291D">
            <w:pPr>
              <w:spacing w:after="0"/>
              <w:ind w:left="135"/>
            </w:pPr>
          </w:p>
        </w:tc>
      </w:tr>
      <w:tr w:rsidR="0014291D" w14:paraId="72B399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38DCF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81F5D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C18B6D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0ECFA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0373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93303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ACA144" w14:textId="77777777" w:rsidR="0014291D" w:rsidRDefault="0014291D">
            <w:pPr>
              <w:spacing w:after="0"/>
              <w:ind w:left="135"/>
            </w:pPr>
          </w:p>
        </w:tc>
      </w:tr>
      <w:tr w:rsidR="0014291D" w14:paraId="314E60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26D15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3A591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798B4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E0B8D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1F399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F02B0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AF3342" w14:textId="77777777" w:rsidR="0014291D" w:rsidRDefault="0014291D">
            <w:pPr>
              <w:spacing w:after="0"/>
              <w:ind w:left="135"/>
            </w:pPr>
          </w:p>
        </w:tc>
      </w:tr>
      <w:tr w:rsidR="0014291D" w14:paraId="41B73C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C648A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DE084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F0954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9BF74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A058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308B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5284A3" w14:textId="77777777" w:rsidR="0014291D" w:rsidRDefault="0014291D">
            <w:pPr>
              <w:spacing w:after="0"/>
              <w:ind w:left="135"/>
            </w:pPr>
          </w:p>
        </w:tc>
      </w:tr>
      <w:tr w:rsidR="0014291D" w14:paraId="64DDC6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97F74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71CC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1846B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5E232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76E03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836F8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5B2D18" w14:textId="77777777" w:rsidR="0014291D" w:rsidRDefault="0014291D">
            <w:pPr>
              <w:spacing w:after="0"/>
              <w:ind w:left="135"/>
            </w:pPr>
          </w:p>
        </w:tc>
      </w:tr>
      <w:tr w:rsidR="0014291D" w14:paraId="1E5267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13876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3ED29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219F9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F4D25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36A6C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A80EB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49125D" w14:textId="77777777" w:rsidR="0014291D" w:rsidRDefault="0014291D">
            <w:pPr>
              <w:spacing w:after="0"/>
              <w:ind w:left="135"/>
            </w:pPr>
          </w:p>
        </w:tc>
      </w:tr>
      <w:tr w:rsidR="0014291D" w14:paraId="29118B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4A512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8E11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7F527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8AB04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98D3C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025B0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6B1500" w14:textId="77777777" w:rsidR="0014291D" w:rsidRDefault="0014291D">
            <w:pPr>
              <w:spacing w:after="0"/>
              <w:ind w:left="135"/>
            </w:pPr>
          </w:p>
        </w:tc>
      </w:tr>
      <w:tr w:rsidR="0014291D" w14:paraId="41704B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2BFE8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135F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1067A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643A9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29A2E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5B5A2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9E42AA" w14:textId="77777777" w:rsidR="0014291D" w:rsidRDefault="0014291D">
            <w:pPr>
              <w:spacing w:after="0"/>
              <w:ind w:left="135"/>
            </w:pPr>
          </w:p>
        </w:tc>
      </w:tr>
      <w:tr w:rsidR="0014291D" w14:paraId="43CC62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1E7B1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5556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8A632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09B57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8467B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8B68C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3FFCA7" w14:textId="77777777" w:rsidR="0014291D" w:rsidRDefault="0014291D">
            <w:pPr>
              <w:spacing w:after="0"/>
              <w:ind w:left="135"/>
            </w:pPr>
          </w:p>
        </w:tc>
      </w:tr>
      <w:tr w:rsidR="0014291D" w14:paraId="43BA69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EA5A3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944B9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24EEF8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F0776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20DBE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A0AC3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FCAE60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14B702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6B383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576F1D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4E9808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2B455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10240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42D8F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8A4CF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4291D" w14:paraId="1581F2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EAF51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C8F023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B12976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9056E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63B1B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A6923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448A7F" w14:textId="77777777" w:rsidR="0014291D" w:rsidRDefault="0014291D">
            <w:pPr>
              <w:spacing w:after="0"/>
              <w:ind w:left="135"/>
            </w:pPr>
          </w:p>
        </w:tc>
      </w:tr>
      <w:tr w:rsidR="0014291D" w14:paraId="5A705C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38FE0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59FF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86AFA1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0C98B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4B8D8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81673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613D10" w14:textId="77777777" w:rsidR="0014291D" w:rsidRDefault="0014291D">
            <w:pPr>
              <w:spacing w:after="0"/>
              <w:ind w:left="135"/>
            </w:pPr>
          </w:p>
        </w:tc>
      </w:tr>
      <w:tr w:rsidR="0014291D" w14:paraId="284D12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94358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D72CEE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E35D9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8AF78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469EF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4CD73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E9902D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438977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DAC17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3CF01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D44202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F5067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06D95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CD39C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2E1FD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14291D" w:rsidRPr="00362AD8" w14:paraId="43023C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C0A3C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8D0A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49871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CF35F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565E0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62622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5D293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4291D" w14:paraId="68D162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DFA18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5881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82F3CF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D0260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501F4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CDCCB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33C9CD" w14:textId="77777777" w:rsidR="0014291D" w:rsidRDefault="0014291D">
            <w:pPr>
              <w:spacing w:after="0"/>
              <w:ind w:left="135"/>
            </w:pPr>
          </w:p>
        </w:tc>
      </w:tr>
      <w:tr w:rsidR="0014291D" w14:paraId="3ADEFE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CA844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40DF3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C0623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8520B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44D79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0E631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FC308A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1FDBC6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C484A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1A4E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C1030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9DB85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B7016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BCE38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7133C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4291D" w:rsidRPr="00362AD8" w14:paraId="1166EC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68CBE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3189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B2164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0D134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A89BA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9077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4FAB2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2DB730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98A18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78FB4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4CA0B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BE891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9DED7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AB5A8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BCA94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291D" w:rsidRPr="00362AD8" w14:paraId="43C531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DA2B8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3EDEC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8B4C7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00D02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3F976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9F4B3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14607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0F56CA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FCC4B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3AF3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35D23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CF07F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70484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906C5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99C63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4291D" w:rsidRPr="00362AD8" w14:paraId="7972C3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98280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434C2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CE8C2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E38F4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FC923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818EA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4AC4F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:rsidRPr="00362AD8" w14:paraId="444FA4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C2A67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792070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DE302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EAC66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CA1CA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BA559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714AC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362AD8" w14:paraId="0E91CF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607FD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5139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9DD32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B9B78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C2EA1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9B871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9963A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14291D" w:rsidRPr="00362AD8" w14:paraId="7E7CB7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C49C7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B3CC96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BC6F4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06005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48B62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80726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B26FE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4291D" w:rsidRPr="00362AD8" w14:paraId="73AA01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858E6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B42A8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D07095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BE16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837ED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A4F38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20BAC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3B2774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00590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49081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085D5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F26A9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F0DAE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0BCAC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6E365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3D3C7B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AC7A7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E2CA4C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779FC0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384FE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5F4CB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0F71B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8AFDE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291D" w:rsidRPr="00362AD8" w14:paraId="5BAD98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6D5B4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449E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A3EDD8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E869E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3301F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DEDB5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91491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:rsidRPr="00362AD8" w14:paraId="0324A0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BF3EB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697E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8E381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0A5C3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7F804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68A0F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F3418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362AD8" w14:paraId="6926FD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2A14D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D4C66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18D7E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203DB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ED870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61EBB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9B981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4291D" w:rsidRPr="00362AD8" w14:paraId="2BE3C5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C9B31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E8DDAA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8C87D8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442F1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CEE24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CC0A6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B8AD7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4291D" w:rsidRPr="00362AD8" w14:paraId="689B45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1A224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A27175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E78A0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A6A6A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5511F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9FFA5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53B6D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291D" w14:paraId="7CBC1A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CB094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30CAAE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DC4AC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2D9EC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30A36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F8F32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95892B" w14:textId="77777777" w:rsidR="0014291D" w:rsidRDefault="0014291D">
            <w:pPr>
              <w:spacing w:after="0"/>
              <w:ind w:left="135"/>
            </w:pPr>
          </w:p>
        </w:tc>
      </w:tr>
      <w:tr w:rsidR="0014291D" w14:paraId="654C9D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545F1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06ED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38E92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5535BD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FB72D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70AFF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1C649D" w14:textId="77777777" w:rsidR="0014291D" w:rsidRDefault="0014291D">
            <w:pPr>
              <w:spacing w:after="0"/>
              <w:ind w:left="135"/>
            </w:pPr>
          </w:p>
        </w:tc>
      </w:tr>
      <w:tr w:rsidR="0014291D" w14:paraId="2C8D74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42EF6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E6E2D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9A04B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B39E7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25D9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5C81E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F163C6" w14:textId="77777777" w:rsidR="0014291D" w:rsidRDefault="0014291D">
            <w:pPr>
              <w:spacing w:after="0"/>
              <w:ind w:left="135"/>
            </w:pPr>
          </w:p>
        </w:tc>
      </w:tr>
      <w:tr w:rsidR="0014291D" w14:paraId="43B1BE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B671B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5A0C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667CBD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CC353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21DDD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49365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B64CEB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22581B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F523C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6A087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D3BD82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19FCD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06A5E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17F6F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6A76B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4291D" w14:paraId="1D2208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2A783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53A56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FE750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C885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67B37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5BF2A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78F37E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6C5E9E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9FC92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41F0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581FA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C3DD2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9038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D844E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D73D7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7341AA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EFC5E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8761A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BAAC8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7A3F0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D0533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15723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CBB73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4291D" w:rsidRPr="00362AD8" w14:paraId="6DAF16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4070C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34356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F25EF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288A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B0E40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28C25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B3C59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362AD8" w14:paraId="12E638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F4A50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6B13F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E9EDA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4E1FE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2B397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483B7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1DDE4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034AFA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09720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69456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982A6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9E9A4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91D49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945D5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CCF7C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4291D" w:rsidRPr="00362AD8" w14:paraId="211661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87D5F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950F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13B620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3EAB7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45A74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2F837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D283C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663C61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A94C8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94C2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1C4DA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DC3B2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D5996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6A457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F8435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14:paraId="70A72E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7A557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2CEF3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E149E0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DBE1C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70789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CFEE2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F06D8B" w14:textId="77777777" w:rsidR="0014291D" w:rsidRDefault="0014291D">
            <w:pPr>
              <w:spacing w:after="0"/>
              <w:ind w:left="135"/>
            </w:pPr>
          </w:p>
        </w:tc>
      </w:tr>
      <w:tr w:rsidR="0014291D" w14:paraId="6C9306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AB4AF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84FE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CD5CA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6769E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576FF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6FC39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AEE4F9" w14:textId="77777777" w:rsidR="0014291D" w:rsidRDefault="0014291D">
            <w:pPr>
              <w:spacing w:after="0"/>
              <w:ind w:left="135"/>
            </w:pPr>
          </w:p>
        </w:tc>
      </w:tr>
      <w:tr w:rsidR="0014291D" w14:paraId="5D06C3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7FEC4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984E0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F5AA58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94E95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C822F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F33E3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A5C86C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2E317B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7E784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9DEF6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4B7E0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2E935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D7E87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FE185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F885C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291D" w:rsidRPr="00362AD8" w14:paraId="665E66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5A38F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48CA3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82F320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B60D9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33E9D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9DC4D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95B57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294A19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819F3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C4D70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7A9C55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CC52D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9262B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E1B5E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0C84A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14:paraId="7C5F58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B35A7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A144CA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D8EBD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DDB8D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088FA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BF66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A977A2" w14:textId="77777777" w:rsidR="0014291D" w:rsidRDefault="0014291D">
            <w:pPr>
              <w:spacing w:after="0"/>
              <w:ind w:left="135"/>
            </w:pPr>
          </w:p>
        </w:tc>
      </w:tr>
      <w:tr w:rsidR="0014291D" w14:paraId="3C6939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E5EBA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8D53E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D9C69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A3CB9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C5758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3AC5E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C75DE0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60B227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C58AF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1DDB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54364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B26E5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F32A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871BF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48B0C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4291D" w:rsidRPr="00362AD8" w14:paraId="318A62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A0FF6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7235C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870C8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F992E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868B4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9AF6D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FB94D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4291D" w:rsidRPr="00362AD8" w14:paraId="633B2F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FAA39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26A70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A265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BD1D9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25D33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25EF1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52A2C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14:paraId="1511D2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A34D2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D30BA2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72307A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BA7E0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0C35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D34F7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9CD7DB" w14:textId="77777777" w:rsidR="0014291D" w:rsidRDefault="0014291D">
            <w:pPr>
              <w:spacing w:after="0"/>
              <w:ind w:left="135"/>
            </w:pPr>
          </w:p>
        </w:tc>
      </w:tr>
      <w:tr w:rsidR="0014291D" w14:paraId="6C4F5A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D5132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4BB4B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601D7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56D0A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900EA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900BE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250C23" w14:textId="77777777" w:rsidR="0014291D" w:rsidRDefault="0014291D">
            <w:pPr>
              <w:spacing w:after="0"/>
              <w:ind w:left="135"/>
            </w:pPr>
          </w:p>
        </w:tc>
      </w:tr>
      <w:tr w:rsidR="0014291D" w14:paraId="442669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436AC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644D0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EAEAB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3C4A8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03C5C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C8427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AB4FF0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772F70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9EC08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4C4C8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201F2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57BB5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B9C2F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79E5A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6B588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11FE36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F07A3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8C9B0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23D3F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87EA6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38171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DB4EA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6579C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5C46CF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87C4C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94323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579630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29955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5305A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0C591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C2B28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362AD8" w14:paraId="0E1EDB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84539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88A433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0FFD2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6FF66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4D4FA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F45E3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CEC9C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291D" w14:paraId="5DEC0E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CF683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D167D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B48876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E3E28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76D9D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90FEB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8900AE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7994A3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F9A38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0373F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84C996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3646D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47E37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EF469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75002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4291D" w14:paraId="2815A5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6286C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A6B7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59C43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CA5CB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5371F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47AB8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8D4179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44CBB0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7965E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480892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7D89D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1E4E9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BA650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C38E4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35D22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4291D" w14:paraId="42826D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410CA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8E5C8C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813B7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D2ADC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608C1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EA68F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CA21E1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474C08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A84ED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E6329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3102C2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43B63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B1A7A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7AA04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642E2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4291D" w:rsidRPr="00362AD8" w14:paraId="15548E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DDD22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436E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4B04B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02028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26F71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E1FA3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49913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4291D" w:rsidRPr="00362AD8" w14:paraId="40868B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DD1C5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62B93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126FA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5358C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8199B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F2F00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EE06C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4291D" w:rsidRPr="00362AD8" w14:paraId="57E19F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92847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F088EC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1885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98842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13243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60129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B6EE5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4291D" w:rsidRPr="00362AD8" w14:paraId="6702C1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A15DB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53B4E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10E28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CFEC1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A07F3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3DA43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D2C60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14:paraId="1E4876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D63EF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3B8253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035AE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C43FD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D1093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5B907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C13CDA" w14:textId="77777777" w:rsidR="0014291D" w:rsidRDefault="0014291D">
            <w:pPr>
              <w:spacing w:after="0"/>
              <w:ind w:left="135"/>
            </w:pPr>
          </w:p>
        </w:tc>
      </w:tr>
      <w:tr w:rsidR="0014291D" w14:paraId="3E1A40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F3F76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673962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112DF6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1CE32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4400A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D9CF3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EEAAC5" w14:textId="77777777" w:rsidR="0014291D" w:rsidRDefault="0014291D">
            <w:pPr>
              <w:spacing w:after="0"/>
              <w:ind w:left="135"/>
            </w:pPr>
          </w:p>
        </w:tc>
      </w:tr>
      <w:tr w:rsidR="0014291D" w14:paraId="711B8F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DCF7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AC5055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92B9C1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ECD1A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345B9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A9D0B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B822CA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588CA7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564B3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90D574" w14:textId="77777777" w:rsidR="0014291D" w:rsidRDefault="000222D0">
            <w:pPr>
              <w:spacing w:after="0"/>
              <w:ind w:left="135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596D66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C6CCFA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B2746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2773B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903D4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1C31FA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0DAAA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5994D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AF44A8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E9D15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1127E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34002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F716C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14:paraId="360614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622CD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5F729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BB40E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B5AD0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BC51A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94E7D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8E9564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30D373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490BD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58ADF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17D68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8D7FB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69495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2ED7A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15290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4291D" w:rsidRPr="00362AD8" w14:paraId="2BADFE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0557E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0AAED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E200C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441B7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DDBFC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1212B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6430B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14:paraId="6858B9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199C2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80D4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736FB0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905A3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E1374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11D76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80C6D4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1AECA3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CBF27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266B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CC963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AB73E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8945B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43980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2C20A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490DA2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52A8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DC99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ABC7C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1BFBE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9C9CC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36299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E5AC3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4291D" w14:paraId="669E64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2ADA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C6C52A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AAD37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7F422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19249D" w14:textId="77777777" w:rsidR="0014291D" w:rsidRDefault="0014291D"/>
        </w:tc>
      </w:tr>
    </w:tbl>
    <w:p w14:paraId="6572A404" w14:textId="77777777"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0B093D" w14:textId="77777777"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14291D" w14:paraId="4FD483C2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E568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FB66EA" w14:textId="77777777" w:rsidR="0014291D" w:rsidRDefault="001429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81D5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7A4F85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49950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6329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2F7B9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3F95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A130A8" w14:textId="77777777" w:rsidR="0014291D" w:rsidRDefault="0014291D">
            <w:pPr>
              <w:spacing w:after="0"/>
              <w:ind w:left="135"/>
            </w:pPr>
          </w:p>
        </w:tc>
      </w:tr>
      <w:tr w:rsidR="0014291D" w14:paraId="71110C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F8484" w14:textId="77777777"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B8A08" w14:textId="77777777" w:rsidR="0014291D" w:rsidRDefault="0014291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8B12B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5A176D" w14:textId="77777777" w:rsidR="0014291D" w:rsidRDefault="0014291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41A7C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CF89BE" w14:textId="77777777" w:rsidR="0014291D" w:rsidRDefault="0014291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E3F3D3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0DA92A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F7CFB" w14:textId="77777777"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AA962" w14:textId="77777777" w:rsidR="0014291D" w:rsidRDefault="0014291D"/>
        </w:tc>
      </w:tr>
      <w:tr w:rsidR="0014291D" w:rsidRPr="00362AD8" w14:paraId="3C7B92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1EA29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0E29C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124D6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2FE38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39531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3676E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7C169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4291D" w:rsidRPr="00362AD8" w14:paraId="53D229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A36A5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45D74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F22C18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925F6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638FB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8E603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0ED37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4291D" w14:paraId="53E1B7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9E884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F72A6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3E1622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E3E94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79E55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61426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3D61E7" w14:textId="77777777" w:rsidR="0014291D" w:rsidRDefault="0014291D">
            <w:pPr>
              <w:spacing w:after="0"/>
              <w:ind w:left="135"/>
            </w:pPr>
          </w:p>
        </w:tc>
      </w:tr>
      <w:tr w:rsidR="0014291D" w14:paraId="43770A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5342F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D3ED2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9FDB7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B495D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E538D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C3555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AEE43F" w14:textId="77777777" w:rsidR="0014291D" w:rsidRDefault="0014291D">
            <w:pPr>
              <w:spacing w:after="0"/>
              <w:ind w:left="135"/>
            </w:pPr>
          </w:p>
        </w:tc>
      </w:tr>
      <w:tr w:rsidR="0014291D" w14:paraId="2FDABE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D4BA6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07CA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BAEE15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4C662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F8E8A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01FE6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895DA8" w14:textId="77777777" w:rsidR="0014291D" w:rsidRDefault="0014291D">
            <w:pPr>
              <w:spacing w:after="0"/>
              <w:ind w:left="135"/>
            </w:pPr>
          </w:p>
        </w:tc>
      </w:tr>
      <w:tr w:rsidR="0014291D" w14:paraId="63EDE8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C4CDF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D9B8D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E5339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F8C04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F56C6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4BF0E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6586B7" w14:textId="77777777" w:rsidR="0014291D" w:rsidRDefault="0014291D">
            <w:pPr>
              <w:spacing w:after="0"/>
              <w:ind w:left="135"/>
            </w:pPr>
          </w:p>
        </w:tc>
      </w:tr>
      <w:tr w:rsidR="0014291D" w14:paraId="008F30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F1146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8E8F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FE505A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5D79D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19061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0AEB3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EF1897" w14:textId="77777777" w:rsidR="0014291D" w:rsidRDefault="0014291D">
            <w:pPr>
              <w:spacing w:after="0"/>
              <w:ind w:left="135"/>
            </w:pPr>
          </w:p>
        </w:tc>
      </w:tr>
      <w:tr w:rsidR="0014291D" w14:paraId="018628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4DEBB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8037A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8A2F4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45AC9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FA4E7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A02EB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2C675D" w14:textId="77777777" w:rsidR="0014291D" w:rsidRDefault="0014291D">
            <w:pPr>
              <w:spacing w:after="0"/>
              <w:ind w:left="135"/>
            </w:pPr>
          </w:p>
        </w:tc>
      </w:tr>
      <w:tr w:rsidR="0014291D" w14:paraId="7ABA5B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D1C47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BCFF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172DCA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44466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4EDA5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1A2A4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D4EDF9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424F5E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567DF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A8B66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32A3C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C17CA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D711F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D8224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A8659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4291D" w:rsidRPr="00362AD8" w14:paraId="6BB776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ED0B9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385CA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9064A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73604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420B7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BEB57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454D6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4291D" w:rsidRPr="00362AD8" w14:paraId="10BB0C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3DB60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CF2F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83135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8A412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F17C3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37DD3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2D810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4291D" w:rsidRPr="00362AD8" w14:paraId="6A43D4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D2146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6641E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FB56F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4535D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2EC8E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DF0DC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216C4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362AD8" w14:paraId="1A4F0B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48BE9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40D6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42255F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A06CE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7EA70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DA412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0198C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291D" w:rsidRPr="00362AD8" w14:paraId="074034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89195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E698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429BE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64F56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26E7F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9D415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DFE42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4291D" w:rsidRPr="00362AD8" w14:paraId="326294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38B87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946DC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F01E0A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BD67B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40712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42D72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453DD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362AD8" w14:paraId="360E82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ECECC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49E0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6E750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8CD0F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39160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0FE2C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7B3E3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4291D" w:rsidRPr="00362AD8" w14:paraId="02AD5C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B5E1E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85A7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A2A71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F1423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85696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2899B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9CBA8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4291D" w:rsidRPr="00362AD8" w14:paraId="281307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D123A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126B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48218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3B6EC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163C6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1859B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37A07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4291D" w:rsidRPr="00362AD8" w14:paraId="2E3F6A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1D8F3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C26D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3AFBA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D5A8D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B9F74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51003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83181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4291D" w:rsidRPr="00362AD8" w14:paraId="0BAE50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EBECD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9382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1C711C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2C0E7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330BF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6014A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04E41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089A1B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4476F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513C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23E97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C175D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D1B44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FD1FF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BF43D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14:paraId="6BB17D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1293C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B7752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DD4DF5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0484F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6CAD9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4BB7B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D2F298" w14:textId="77777777" w:rsidR="0014291D" w:rsidRDefault="0014291D">
            <w:pPr>
              <w:spacing w:after="0"/>
              <w:ind w:left="135"/>
            </w:pPr>
          </w:p>
        </w:tc>
      </w:tr>
      <w:tr w:rsidR="0014291D" w14:paraId="12A336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1FA7E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9B2E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D1C55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8BE6D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233F8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485F0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72729A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62DF38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69856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E637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AA401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69A23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8145D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6025F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9E243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291D" w:rsidRPr="00362AD8" w14:paraId="427CE1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744DC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9068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DCB2E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C8086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F84CE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AC590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DFF9C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291D" w:rsidRPr="00362AD8" w14:paraId="6A73D3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E62E9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9682E4" w14:textId="77777777" w:rsidR="0014291D" w:rsidRDefault="000222D0">
            <w:pPr>
              <w:spacing w:after="0"/>
              <w:ind w:left="135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284078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3DF4B1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E0ED8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0491C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5A762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291D" w:rsidRPr="00362AD8" w14:paraId="5DB36A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751AA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C4C9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63011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2EA19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F9A81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B382A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A929B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4291D" w14:paraId="6483A2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12B34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52DE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6E886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72B11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001CD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5E3B9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20FC81" w14:textId="77777777" w:rsidR="0014291D" w:rsidRDefault="0014291D">
            <w:pPr>
              <w:spacing w:after="0"/>
              <w:ind w:left="135"/>
            </w:pPr>
          </w:p>
        </w:tc>
      </w:tr>
      <w:tr w:rsidR="0014291D" w14:paraId="3EE5EC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0C463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D7EF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2CE0A2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B2A05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BCE17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22B29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29A685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47C4DF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A036C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16D9E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B728A1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9E875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BB398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9A9B8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4C64D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362AD8" w14:paraId="2B08BC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AEAF5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ACDB1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01D4A5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47938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F2CCB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A3CD2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0196F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05D993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4573A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251B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B5ABF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936F2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1B58F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31185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7F407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291D" w:rsidRPr="00362AD8" w14:paraId="3111AC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EC9C1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DFEA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8FC2D0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314D1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689AD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0A132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8ED86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291D" w:rsidRPr="00362AD8" w14:paraId="0C9504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093D1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92CD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B90DC4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51E8C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5AF1B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F76C1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F9B4A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:rsidRPr="00362AD8" w14:paraId="642AB3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EAB4C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6882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42AAD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A0F66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1A011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A8E59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7C8C9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362AD8" w14:paraId="16C561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221D0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BFA1E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B3F6E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132A9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56EC8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BCDDE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9A694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:rsidRPr="00362AD8" w14:paraId="1ED748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32634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8276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ACC7F4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7FA93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8AA21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783F9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2B6BE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4291D" w:rsidRPr="00362AD8" w14:paraId="247216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0BBA7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D21C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04974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2C07B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309C3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E5044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E2EB8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:rsidRPr="00362AD8" w14:paraId="51CA62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D1182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92BC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3111F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8AEBB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810A1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6C186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F1D6C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4291D" w:rsidRPr="00362AD8" w14:paraId="257B8C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212B8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07FF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8AD67D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5361A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D5771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46952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D402C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4291D" w:rsidRPr="00362AD8" w14:paraId="527FCE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D5354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A472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3872E4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9C78D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D561A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10BD7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41E1C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291D" w:rsidRPr="00362AD8" w14:paraId="3EAD17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22400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FD8A4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26BB9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F813B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18DDE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057D8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AE382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6C680A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65696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882F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15C1B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B6082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63F5F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DF11D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BD3A0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3A2E8F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5CBA9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6E3DBD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437F9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83589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E984E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9B42E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62038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7B9521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3FA30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E2A1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82B44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4B4A3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6BA0F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0BBE6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958ED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4291D" w:rsidRPr="00362AD8" w14:paraId="46F94F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22A96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888D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36661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F74CD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4C58D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F9A79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9F4A7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362AD8" w14:paraId="33EC9A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78A7F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FDBA2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29C532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7EE5D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44E27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B0DC4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FE681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362AD8" w14:paraId="520ADA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DD6CD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A612D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2E3AB8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8F728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2A263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0834F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E5AC2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362AD8" w14:paraId="5C050C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786A2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DFE4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62253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3AAD6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1A72D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B4DE6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C4DAA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4291D" w:rsidRPr="00362AD8" w14:paraId="782F0F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B26D3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151C5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ED206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FFFCD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94605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3F8F1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62324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4291D" w:rsidRPr="00362AD8" w14:paraId="236A06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6AEA7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0D96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920568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E66CA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E4197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B1C44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C457D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362AD8" w14:paraId="76F996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8F109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B2580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5A7A6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160E7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35D7A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9EF52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2F270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362AD8" w14:paraId="7A84A4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21E7A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20FF3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EA9BE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6C5A8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D9531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56859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4F7D3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325FA1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B0D22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C21B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26AF72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2557D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A7D27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42B0C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853C1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:rsidRPr="00362AD8" w14:paraId="3A9F0C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D35A2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5B92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0D9944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BD75B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5A715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BAA10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C0202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362AD8" w14:paraId="5B3BA6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ACA6A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18A6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A7DE1F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014566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D0106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11272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184C8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14:paraId="2128F2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810AC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64A5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DF606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81ECA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0234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360A2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3025DB" w14:textId="77777777" w:rsidR="0014291D" w:rsidRDefault="0014291D">
            <w:pPr>
              <w:spacing w:after="0"/>
              <w:ind w:left="135"/>
            </w:pPr>
          </w:p>
        </w:tc>
      </w:tr>
      <w:tr w:rsidR="0014291D" w14:paraId="2BBB81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DB2FC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572B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CF770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16347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E87D4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1BADF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ECCE85" w14:textId="77777777" w:rsidR="0014291D" w:rsidRDefault="0014291D">
            <w:pPr>
              <w:spacing w:after="0"/>
              <w:ind w:left="135"/>
            </w:pPr>
          </w:p>
        </w:tc>
      </w:tr>
      <w:tr w:rsidR="0014291D" w14:paraId="54507D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59A81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93987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уравнений в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4DA41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9DC8E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31DE2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243E8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7FC25F" w14:textId="77777777" w:rsidR="0014291D" w:rsidRDefault="0014291D">
            <w:pPr>
              <w:spacing w:after="0"/>
              <w:ind w:left="135"/>
            </w:pPr>
          </w:p>
        </w:tc>
      </w:tr>
      <w:tr w:rsidR="0014291D" w14:paraId="391313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EFFEB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0AECD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2E0AA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5C0BE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4259B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789A6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C8EC03" w14:textId="77777777" w:rsidR="0014291D" w:rsidRDefault="0014291D">
            <w:pPr>
              <w:spacing w:after="0"/>
              <w:ind w:left="135"/>
            </w:pPr>
          </w:p>
        </w:tc>
      </w:tr>
      <w:tr w:rsidR="0014291D" w14:paraId="0C27C0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E291D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1E21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4B3EEF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BA219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A7F56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7F206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0AE60A" w14:textId="77777777" w:rsidR="0014291D" w:rsidRDefault="0014291D">
            <w:pPr>
              <w:spacing w:after="0"/>
              <w:ind w:left="135"/>
            </w:pPr>
          </w:p>
        </w:tc>
      </w:tr>
      <w:tr w:rsidR="0014291D" w14:paraId="48C254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05A26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3E12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521EC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74020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7D92F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7AF25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AF64FF" w14:textId="77777777" w:rsidR="0014291D" w:rsidRDefault="0014291D">
            <w:pPr>
              <w:spacing w:after="0"/>
              <w:ind w:left="135"/>
            </w:pPr>
          </w:p>
        </w:tc>
      </w:tr>
      <w:tr w:rsidR="0014291D" w14:paraId="737DA6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2B69C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6942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EF266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A08BF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26611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6696F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B9D71A" w14:textId="77777777" w:rsidR="0014291D" w:rsidRDefault="0014291D">
            <w:pPr>
              <w:spacing w:after="0"/>
              <w:ind w:left="135"/>
            </w:pPr>
          </w:p>
        </w:tc>
      </w:tr>
      <w:tr w:rsidR="0014291D" w14:paraId="025A52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63EDD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72F0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C44A6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664A7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43D8A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DA55B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16C398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6CD302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1F69C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A125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0DBD8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2C2FD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334DF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433CC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7F405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362AD8" w14:paraId="1E6662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0ED10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5BD3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E84EA2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1D4F0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6E9A6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259AB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AC19C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14:paraId="038C02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CA915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75DD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17349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49E6C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26B97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A67A1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A6154D" w14:textId="77777777" w:rsidR="0014291D" w:rsidRDefault="0014291D">
            <w:pPr>
              <w:spacing w:after="0"/>
              <w:ind w:left="135"/>
            </w:pPr>
          </w:p>
        </w:tc>
      </w:tr>
      <w:tr w:rsidR="0014291D" w14:paraId="18F5CE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39F5E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B002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608C5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F5A33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83C0E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8D7B2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BA30FB" w14:textId="77777777" w:rsidR="0014291D" w:rsidRDefault="0014291D">
            <w:pPr>
              <w:spacing w:after="0"/>
              <w:ind w:left="135"/>
            </w:pPr>
          </w:p>
        </w:tc>
      </w:tr>
      <w:tr w:rsidR="0014291D" w14:paraId="3EF3E5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F80D8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BDEA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0A0BCD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73B4D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ECFE6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E9C4D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321245" w14:textId="77777777" w:rsidR="0014291D" w:rsidRDefault="0014291D">
            <w:pPr>
              <w:spacing w:after="0"/>
              <w:ind w:left="135"/>
            </w:pPr>
          </w:p>
        </w:tc>
      </w:tr>
      <w:tr w:rsidR="0014291D" w14:paraId="2FADB4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C81DC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BE22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 и их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8F606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72743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E0195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384E5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22E4BC" w14:textId="77777777" w:rsidR="0014291D" w:rsidRDefault="0014291D">
            <w:pPr>
              <w:spacing w:after="0"/>
              <w:ind w:left="135"/>
            </w:pPr>
          </w:p>
        </w:tc>
      </w:tr>
      <w:tr w:rsidR="0014291D" w14:paraId="52DE57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F07A7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612A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563CB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647DE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3F6BC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15744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198A60" w14:textId="77777777" w:rsidR="0014291D" w:rsidRDefault="0014291D">
            <w:pPr>
              <w:spacing w:after="0"/>
              <w:ind w:left="135"/>
            </w:pPr>
          </w:p>
        </w:tc>
      </w:tr>
      <w:tr w:rsidR="0014291D" w14:paraId="1F9790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D0709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B500D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BAF9B6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0A7FA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D0F16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C9E94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0792CD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48EF21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9F8E6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6784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E22A5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7F3BE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2AB14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E0349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4E03A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4291D" w:rsidRPr="00362AD8" w14:paraId="0295AB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E3BF7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57EB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4B12B0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18CC7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68EBF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312A6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35DE1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4291D" w14:paraId="49F79D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EE134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638C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9DEF2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EDA85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5F789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A1AC5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5D7900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6E8EFD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74B41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DFDF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74F99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9828A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5BEF0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EE868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AC142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4291D" w:rsidRPr="00362AD8" w14:paraId="5C0A1E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9E35A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E862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EDE26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129D5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2C223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28CC7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38546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14:paraId="415D54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3EFC5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646CC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ADE4D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30B7B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04B66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D58B5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4F7C38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6AFF93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862CA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B677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6D42E8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AC8FB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12BD6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F98C9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94153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362AD8" w14:paraId="061386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C8E89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8FB0B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7B1760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3C8EE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41E86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7DF77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8B323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14:paraId="6BCBC1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1DF67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4F6E4" w14:textId="77777777" w:rsidR="0014291D" w:rsidRDefault="000222D0">
            <w:pPr>
              <w:spacing w:after="0"/>
              <w:ind w:left="135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00637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F5AA5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95D0E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7D332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20EA5D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566281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C2DCA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7789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F9F9B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EEEA6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A3035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C370C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CB46A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291D" w:rsidRPr="00362AD8" w14:paraId="319A60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04AB5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E32E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646D6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C641B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D3EAE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E6E56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FB593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4291D" w14:paraId="4432F9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7BDAE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A057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00AADA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A75A5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42949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4AAFB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447B18" w14:textId="77777777" w:rsidR="0014291D" w:rsidRDefault="0014291D">
            <w:pPr>
              <w:spacing w:after="0"/>
              <w:ind w:left="135"/>
            </w:pPr>
          </w:p>
        </w:tc>
      </w:tr>
      <w:tr w:rsidR="0014291D" w14:paraId="381FA6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9681F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3C3C2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79AECA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332F8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B35E6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3A7CA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CBD7B9" w14:textId="77777777" w:rsidR="0014291D" w:rsidRDefault="0014291D">
            <w:pPr>
              <w:spacing w:after="0"/>
              <w:ind w:left="135"/>
            </w:pPr>
          </w:p>
        </w:tc>
      </w:tr>
      <w:tr w:rsidR="0014291D" w14:paraId="7F163B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4840D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C1D1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25FDC2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84F0F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1D066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8A782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2F4928" w14:textId="77777777" w:rsidR="0014291D" w:rsidRDefault="0014291D">
            <w:pPr>
              <w:spacing w:after="0"/>
              <w:ind w:left="135"/>
            </w:pPr>
          </w:p>
        </w:tc>
      </w:tr>
      <w:tr w:rsidR="0014291D" w14:paraId="62A314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FE314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B446A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067B48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B46F7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25213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79087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476965" w14:textId="77777777" w:rsidR="0014291D" w:rsidRDefault="0014291D">
            <w:pPr>
              <w:spacing w:after="0"/>
              <w:ind w:left="135"/>
            </w:pPr>
          </w:p>
        </w:tc>
      </w:tr>
      <w:tr w:rsidR="0014291D" w14:paraId="4DEA23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4A871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DA81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975F2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2AA70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575AA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3D12E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0B1325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1C90AE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531ED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2836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08F9B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5FAFE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EBF80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96E67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14D08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4291D" w14:paraId="183CBE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8AD2D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70BFE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240E9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500E8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4ACEF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F3168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B4EEDF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5D48D0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54A94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FFD56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D6AA95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5ABD8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2645C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50AE2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36D2F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:rsidRPr="00362AD8" w14:paraId="6550A0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80599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8CF84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3DCB81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B4D17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D434D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FB226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6463A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4291D" w:rsidRPr="00362AD8" w14:paraId="097E01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2BACE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5849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0C912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29B8D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A5267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C2521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D41D8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291D" w:rsidRPr="00362AD8" w14:paraId="669006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024D4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BD85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874DE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C3ADA5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E964F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D413C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07994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4291D" w:rsidRPr="00362AD8" w14:paraId="01D145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53179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D5BE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/ Всероссийская проверочная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7B17B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4991C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6B933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FC20F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89781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14:paraId="1CD38C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56BC7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9E0A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7C3DF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61D14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A71CA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03675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9F8C3A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0FD3E1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BA29E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785F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0C6F44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153F3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26438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FA184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82C53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:rsidRPr="00362AD8" w14:paraId="140F13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87C99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D1C4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422CF4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C354B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960D0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7DCA5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C913F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4291D" w:rsidRPr="00362AD8" w14:paraId="346D9B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72380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D15A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9473B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2841B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6D1A3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936D9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DF5FD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362AD8" w14:paraId="615B4E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FBB40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6C77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8DEB6D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8DA95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A6221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76514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19D05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4291D" w:rsidRPr="00362AD8" w14:paraId="0E6B26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CC94D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6EE7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A66C4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95743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97CB9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69BAB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2BEE8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4291D" w14:paraId="6F203F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C2648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F97CC50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85EC2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C1A53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C9515" w14:textId="77777777" w:rsidR="0014291D" w:rsidRDefault="0014291D"/>
        </w:tc>
      </w:tr>
    </w:tbl>
    <w:p w14:paraId="433ED714" w14:textId="77777777"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CDF35B" w14:textId="77777777"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14291D" w14:paraId="242AA0CC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DC2C6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26022B" w14:textId="77777777" w:rsidR="0014291D" w:rsidRDefault="0014291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DF61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470C0E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A628E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D4D5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0CC77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4CF74C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B7FB25" w14:textId="77777777" w:rsidR="0014291D" w:rsidRDefault="0014291D">
            <w:pPr>
              <w:spacing w:after="0"/>
              <w:ind w:left="135"/>
            </w:pPr>
          </w:p>
        </w:tc>
      </w:tr>
      <w:tr w:rsidR="0014291D" w14:paraId="31376E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76A3C" w14:textId="77777777"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33526" w14:textId="77777777" w:rsidR="0014291D" w:rsidRDefault="0014291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FAB2D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ACD41B" w14:textId="77777777" w:rsidR="0014291D" w:rsidRDefault="0014291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51C10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675D13" w14:textId="77777777" w:rsidR="0014291D" w:rsidRDefault="0014291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6A5D7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90ADF2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DED98" w14:textId="77777777"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0B39D" w14:textId="77777777" w:rsidR="0014291D" w:rsidRDefault="0014291D"/>
        </w:tc>
      </w:tr>
      <w:tr w:rsidR="0014291D" w14:paraId="754065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8D230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86A47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5FE43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C2BEF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23D66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E5FA4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BE3D3F" w14:textId="77777777" w:rsidR="0014291D" w:rsidRDefault="0014291D">
            <w:pPr>
              <w:spacing w:after="0"/>
              <w:ind w:left="135"/>
            </w:pPr>
          </w:p>
        </w:tc>
      </w:tr>
      <w:tr w:rsidR="0014291D" w14:paraId="2505947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73F17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03134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08969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84FCA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DCC96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26C29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03FCCA" w14:textId="77777777" w:rsidR="0014291D" w:rsidRDefault="0014291D">
            <w:pPr>
              <w:spacing w:after="0"/>
              <w:ind w:left="135"/>
            </w:pPr>
          </w:p>
        </w:tc>
      </w:tr>
      <w:tr w:rsidR="0014291D" w14:paraId="7E93A8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1CA2B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9A52D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69DE12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79471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A7E13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77E1D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207775" w14:textId="77777777" w:rsidR="0014291D" w:rsidRDefault="0014291D">
            <w:pPr>
              <w:spacing w:after="0"/>
              <w:ind w:left="135"/>
            </w:pPr>
          </w:p>
        </w:tc>
      </w:tr>
      <w:tr w:rsidR="0014291D" w14:paraId="516F30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BCF6F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5BEE7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D96CE2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32F66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2411F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D1A87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399E00" w14:textId="77777777" w:rsidR="0014291D" w:rsidRDefault="0014291D">
            <w:pPr>
              <w:spacing w:after="0"/>
              <w:ind w:left="135"/>
            </w:pPr>
          </w:p>
        </w:tc>
      </w:tr>
      <w:tr w:rsidR="0014291D" w14:paraId="6BF419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A9670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E26FE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EAD9A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AC265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46E50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CD94E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D5A3A7" w14:textId="77777777" w:rsidR="0014291D" w:rsidRDefault="0014291D">
            <w:pPr>
              <w:spacing w:after="0"/>
              <w:ind w:left="135"/>
            </w:pPr>
          </w:p>
        </w:tc>
      </w:tr>
      <w:tr w:rsidR="0014291D" w14:paraId="717C55A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8A042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CDFAD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1D36E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CF9D6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D714E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4A6FA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AA7CA3" w14:textId="77777777" w:rsidR="0014291D" w:rsidRDefault="0014291D">
            <w:pPr>
              <w:spacing w:after="0"/>
              <w:ind w:left="135"/>
            </w:pPr>
          </w:p>
        </w:tc>
      </w:tr>
      <w:tr w:rsidR="0014291D" w14:paraId="14F4FB4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EFAD3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D5931E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79A1D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429AE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3E96E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2FA16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4F36C5" w14:textId="77777777" w:rsidR="0014291D" w:rsidRDefault="0014291D">
            <w:pPr>
              <w:spacing w:after="0"/>
              <w:ind w:left="135"/>
            </w:pPr>
          </w:p>
        </w:tc>
      </w:tr>
      <w:tr w:rsidR="0014291D" w14:paraId="58ECC0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59D41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29B69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4EA8F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B47A4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C39CE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67431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852517" w14:textId="77777777" w:rsidR="0014291D" w:rsidRDefault="0014291D">
            <w:pPr>
              <w:spacing w:after="0"/>
              <w:ind w:left="135"/>
            </w:pPr>
          </w:p>
        </w:tc>
      </w:tr>
      <w:tr w:rsidR="0014291D" w14:paraId="1EE96F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A1732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CB365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EFC67F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9EE6C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07542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3528E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6FD920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502CC8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798B0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D6A69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C2BB9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A4430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AD8C2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E6E87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70384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4291D" w14:paraId="294816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13B66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487AB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9858EF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9880D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94BFC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8D39A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E9ED7A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4C875A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86657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EEFA9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0FE36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94700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9B063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4B9E3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0088A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4291D" w:rsidRPr="00362AD8" w14:paraId="04C600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98F68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35A94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AAD5C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D8828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14F85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89213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CCFAF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4291D" w:rsidRPr="00362AD8" w14:paraId="423CE3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149FE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46229A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AA39B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74540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C78B3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35C46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BC9F6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362AD8" w14:paraId="1C60E6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F73DD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0C1A5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5BBFD8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DB907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412A1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F9D6C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B08EB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14:paraId="16E601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7EDBD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C54C4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0D2DD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A390D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F7F00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C1172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A26412" w14:textId="77777777" w:rsidR="0014291D" w:rsidRDefault="0014291D">
            <w:pPr>
              <w:spacing w:after="0"/>
              <w:ind w:left="135"/>
            </w:pPr>
          </w:p>
        </w:tc>
      </w:tr>
      <w:tr w:rsidR="0014291D" w14:paraId="0F8268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C5E26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8B184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2E4E1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77292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7220E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65C54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4E93A2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78EE689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01D80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C82CAC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66B6E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84601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66280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1B0CD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C905C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362AD8" w14:paraId="2206DC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2E905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652C35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5DC0C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BA404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3FD80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504DD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C78A0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14:paraId="7DDF033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3C557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A6DA3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0E6E1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A2105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5ABFD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7E5ED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093FBE" w14:textId="77777777" w:rsidR="0014291D" w:rsidRDefault="0014291D">
            <w:pPr>
              <w:spacing w:after="0"/>
              <w:ind w:left="135"/>
            </w:pPr>
          </w:p>
        </w:tc>
      </w:tr>
      <w:tr w:rsidR="0014291D" w14:paraId="53B4AC6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8B086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CD701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521020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41796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DC810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4F8E8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1B19AC" w14:textId="77777777" w:rsidR="0014291D" w:rsidRDefault="0014291D">
            <w:pPr>
              <w:spacing w:after="0"/>
              <w:ind w:left="135"/>
            </w:pPr>
          </w:p>
        </w:tc>
      </w:tr>
      <w:tr w:rsidR="0014291D" w14:paraId="4F5B03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46F23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C6F90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4D561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EC9F8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B1ACF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45DAF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EE485E" w14:textId="77777777" w:rsidR="0014291D" w:rsidRDefault="0014291D">
            <w:pPr>
              <w:spacing w:after="0"/>
              <w:ind w:left="135"/>
            </w:pPr>
          </w:p>
        </w:tc>
      </w:tr>
      <w:tr w:rsidR="0014291D" w14:paraId="79A04C6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A919A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49132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7074B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3B7211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93D63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8E906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462904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56D699E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9EFB7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227A3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B79CB2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03372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67888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ED166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806CB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362AD8" w14:paraId="5B44AF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DAA6A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37506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15023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031E0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A3937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5BFF9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6802E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14:paraId="51B5A0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0A384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1D82D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31289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EE91A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559B7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3AE79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D4971B" w14:textId="77777777" w:rsidR="0014291D" w:rsidRDefault="0014291D">
            <w:pPr>
              <w:spacing w:after="0"/>
              <w:ind w:left="135"/>
            </w:pPr>
          </w:p>
        </w:tc>
      </w:tr>
      <w:tr w:rsidR="0014291D" w14:paraId="0A7A4E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CFC9F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84428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FA070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ED197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F60C3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3EB59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C8B952" w14:textId="77777777" w:rsidR="0014291D" w:rsidRDefault="0014291D">
            <w:pPr>
              <w:spacing w:after="0"/>
              <w:ind w:left="135"/>
            </w:pPr>
          </w:p>
        </w:tc>
      </w:tr>
      <w:tr w:rsidR="0014291D" w14:paraId="08D2BEC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1D32E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35CD9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1BCF6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F05DD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4CB62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F4E71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520690" w14:textId="77777777" w:rsidR="0014291D" w:rsidRDefault="0014291D">
            <w:pPr>
              <w:spacing w:after="0"/>
              <w:ind w:left="135"/>
            </w:pPr>
          </w:p>
        </w:tc>
      </w:tr>
      <w:tr w:rsidR="0014291D" w14:paraId="7A23A4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ED5A2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A8EBD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6CE7ED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0A783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B2BF6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65C21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D2AC2A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4B341D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6F27A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51EF7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5B827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A9D75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B70DF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9F325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5A1DB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38651D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680D3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D0360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B64B3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715E0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31A1A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12DBA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81960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14:paraId="16ED83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26AFB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31015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0E117F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C1FE4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445B5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70A38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3EF943" w14:textId="77777777" w:rsidR="0014291D" w:rsidRDefault="0014291D">
            <w:pPr>
              <w:spacing w:after="0"/>
              <w:ind w:left="135"/>
            </w:pPr>
          </w:p>
        </w:tc>
      </w:tr>
      <w:tr w:rsidR="0014291D" w14:paraId="245528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DB2DD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7AE84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2E9F38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9F31F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4C85B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B2345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8ECCD6" w14:textId="77777777" w:rsidR="0014291D" w:rsidRDefault="0014291D">
            <w:pPr>
              <w:spacing w:after="0"/>
              <w:ind w:left="135"/>
            </w:pPr>
          </w:p>
        </w:tc>
      </w:tr>
      <w:tr w:rsidR="0014291D" w14:paraId="5752D9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0CF77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7E092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334D94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340A3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77FB6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F5679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937094" w14:textId="77777777" w:rsidR="0014291D" w:rsidRDefault="0014291D">
            <w:pPr>
              <w:spacing w:after="0"/>
              <w:ind w:left="135"/>
            </w:pPr>
          </w:p>
        </w:tc>
      </w:tr>
      <w:tr w:rsidR="0014291D" w14:paraId="0CF92E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6DCC9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4EFB0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00EF2C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E4243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4EBC9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A56F1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A423AB" w14:textId="77777777" w:rsidR="0014291D" w:rsidRDefault="0014291D">
            <w:pPr>
              <w:spacing w:after="0"/>
              <w:ind w:left="135"/>
            </w:pPr>
          </w:p>
        </w:tc>
      </w:tr>
      <w:tr w:rsidR="0014291D" w14:paraId="222AE8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6DC3D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FE4E1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05C8E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F920E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6F453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BEEA8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391D6E" w14:textId="77777777" w:rsidR="0014291D" w:rsidRDefault="0014291D">
            <w:pPr>
              <w:spacing w:after="0"/>
              <w:ind w:left="135"/>
            </w:pPr>
          </w:p>
        </w:tc>
      </w:tr>
      <w:tr w:rsidR="0014291D" w14:paraId="60B99A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2ABF3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F6048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17C82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66E47A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57E17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71F84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4DEE3D" w14:textId="77777777" w:rsidR="0014291D" w:rsidRDefault="0014291D">
            <w:pPr>
              <w:spacing w:after="0"/>
              <w:ind w:left="135"/>
            </w:pPr>
          </w:p>
        </w:tc>
      </w:tr>
      <w:tr w:rsidR="0014291D" w14:paraId="50FBA0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66935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2ED2C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59379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B796F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286C0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C46B8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5F16D3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42F8C0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4D08D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58F23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5177E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71DB2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F0E87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12144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A026A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097B49A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0FC92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A5B07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6ECADF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69B57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6351A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4028B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66E56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362AD8" w14:paraId="55E265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C47B9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C5D1A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08DB4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D1AE1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10FDF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EC343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9B038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362AD8" w14:paraId="25529D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5E909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DE1BE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E1D42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947E4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BC9C9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D12FF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29028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14:paraId="39DF2C7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741AD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37AA4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8BB0A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05724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FDE5B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6146E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E943EA" w14:textId="77777777" w:rsidR="0014291D" w:rsidRDefault="0014291D">
            <w:pPr>
              <w:spacing w:after="0"/>
              <w:ind w:left="135"/>
            </w:pPr>
          </w:p>
        </w:tc>
      </w:tr>
      <w:tr w:rsidR="0014291D" w14:paraId="3F0771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BAB85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3F926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E0C30D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A79BB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0CCA9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C3DA6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9F0820" w14:textId="77777777" w:rsidR="0014291D" w:rsidRDefault="0014291D">
            <w:pPr>
              <w:spacing w:after="0"/>
              <w:ind w:left="135"/>
            </w:pPr>
          </w:p>
        </w:tc>
      </w:tr>
      <w:tr w:rsidR="0014291D" w14:paraId="092B51C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9AB02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64311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BC1B4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6FE13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1FD41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178F4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DF8CDA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354C445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EC025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22003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703F6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3D86C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68156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0AB29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731DD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4291D" w:rsidRPr="00362AD8" w14:paraId="3E98B85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E61D1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F6B54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9527ED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29A5B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C6FF3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39175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40B62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37AD9D9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E4574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F4A2F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1DDB90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7D15B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B7686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2DC7A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5067D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14:paraId="2B7219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82AF6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90A3B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E5896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D44FA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0014A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252EF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88CECB" w14:textId="77777777" w:rsidR="0014291D" w:rsidRDefault="0014291D">
            <w:pPr>
              <w:spacing w:after="0"/>
              <w:ind w:left="135"/>
            </w:pPr>
          </w:p>
        </w:tc>
      </w:tr>
      <w:tr w:rsidR="0014291D" w14:paraId="008802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541E4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1A064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6F70A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41FD4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9F611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5D962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5784A1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03B767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D6FB4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725F4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BF259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125ED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CDF69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78C79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8D6DB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4291D" w14:paraId="32878D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FD93F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235A0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41A7D2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CFDEB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9FA12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F6B92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2AC2FE" w14:textId="77777777" w:rsidR="0014291D" w:rsidRDefault="0014291D">
            <w:pPr>
              <w:spacing w:after="0"/>
              <w:ind w:left="135"/>
            </w:pPr>
          </w:p>
        </w:tc>
      </w:tr>
      <w:tr w:rsidR="0014291D" w14:paraId="2A497E0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53D69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5BE1B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EE8C7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903F9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E3ABA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3D7A9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95BB91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4FA453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755A1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0D118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650E60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E55F8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8E920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8554D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1563D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362AD8" w14:paraId="08BBB74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1B7D4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A29E0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966A0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6DB04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10A70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E48E7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3A1EC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4291D" w:rsidRPr="00362AD8" w14:paraId="526FA7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73B3E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C88D5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E30AD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23917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90D82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C11A0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111C1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362AD8" w14:paraId="263260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78B63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F3D72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91548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64675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DDDD4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7E06A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D291D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362AD8" w14:paraId="31E40A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A1054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54479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4B3AC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19E23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084B9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48EA7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57FF2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179F99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71E01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AE343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16BAE4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0C6F4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14F3D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DA85A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45FA4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4291D" w:rsidRPr="00362AD8" w14:paraId="6742EF0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C58C8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ACEC1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E9301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E72CC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AEF97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A4EBD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F9B93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2829B9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D807E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B308A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5F8DD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D13A2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B114A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71473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C6FEC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4291D" w14:paraId="26FE0E0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CA5B5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201A2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9972A4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CFB0D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BF982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3CA93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33B045" w14:textId="77777777" w:rsidR="0014291D" w:rsidRDefault="0014291D">
            <w:pPr>
              <w:spacing w:after="0"/>
              <w:ind w:left="135"/>
            </w:pPr>
          </w:p>
        </w:tc>
      </w:tr>
      <w:tr w:rsidR="0014291D" w14:paraId="55A6E5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6C7A9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A6FD56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51704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4D622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BB76D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CBF07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D62DC7" w14:textId="77777777" w:rsidR="0014291D" w:rsidRDefault="0014291D">
            <w:pPr>
              <w:spacing w:after="0"/>
              <w:ind w:left="135"/>
            </w:pPr>
          </w:p>
        </w:tc>
      </w:tr>
      <w:tr w:rsidR="0014291D" w14:paraId="3E7F230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BFB19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0D20B6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ACAFC5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E0079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90CCD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0FB79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02E104" w14:textId="77777777" w:rsidR="0014291D" w:rsidRDefault="0014291D">
            <w:pPr>
              <w:spacing w:after="0"/>
              <w:ind w:left="135"/>
            </w:pPr>
          </w:p>
        </w:tc>
      </w:tr>
      <w:tr w:rsidR="0014291D" w14:paraId="088173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6FB5C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9EA01E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71512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44009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D87C2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1F940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7F6CE5" w14:textId="77777777" w:rsidR="0014291D" w:rsidRDefault="0014291D">
            <w:pPr>
              <w:spacing w:after="0"/>
              <w:ind w:left="135"/>
            </w:pPr>
          </w:p>
        </w:tc>
      </w:tr>
      <w:tr w:rsidR="0014291D" w14:paraId="24BD38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3A79F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666DE6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92D09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5A22D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F7DCC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DDF1D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92E739" w14:textId="77777777" w:rsidR="0014291D" w:rsidRDefault="0014291D">
            <w:pPr>
              <w:spacing w:after="0"/>
              <w:ind w:left="135"/>
            </w:pPr>
          </w:p>
        </w:tc>
      </w:tr>
      <w:tr w:rsidR="0014291D" w14:paraId="5936232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34C6F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C23525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7D9B7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C2FC7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5BB32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F49DC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56E259" w14:textId="77777777" w:rsidR="0014291D" w:rsidRDefault="0014291D">
            <w:pPr>
              <w:spacing w:after="0"/>
              <w:ind w:left="135"/>
            </w:pPr>
          </w:p>
        </w:tc>
      </w:tr>
      <w:tr w:rsidR="0014291D" w14:paraId="66997D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EEAF0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BDC463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23D4D1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A8415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E0C5A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0AB5D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EDBDDD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25D14EC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7D373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BBDC7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06D1B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A87B0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8486B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303B9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6C1E4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4291D" w:rsidRPr="00362AD8" w14:paraId="462BB83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C7CD6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1EFF12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2C208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E9478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6976A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FAE86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B350B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362AD8" w14:paraId="1B9634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472A5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3017F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13EF5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D2A91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ACA25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DC505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034C6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14291D" w:rsidRPr="00362AD8" w14:paraId="2548659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6BD79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3AED84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B687D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86275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A0DDF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7156D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1DD38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5023D6A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6D33C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67694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3E8D6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C4772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1AC91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A12F4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9E976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362AD8" w14:paraId="6A248A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EEF5B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559C5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5C73A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CE902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7D465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00797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404F0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7BDF91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F52F1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1CE9D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42A39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8A6ED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CBBEB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5F852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844F3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:rsidRPr="00362AD8" w14:paraId="0C46B9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EC0E5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EE58C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D1715C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F6BBC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8F781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FF1BA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D4442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362AD8" w14:paraId="322950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3C96A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6B469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7F560F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15639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99EE5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598E0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AB214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761485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06F92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91C7C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AAF3F0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5D30A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214BA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60AB6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9C3E7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14:paraId="19BA5BA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5E53B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BE03D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A56A8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F5863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2A50B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67051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3B65B9" w14:textId="77777777" w:rsidR="0014291D" w:rsidRDefault="0014291D">
            <w:pPr>
              <w:spacing w:after="0"/>
              <w:ind w:left="135"/>
            </w:pPr>
          </w:p>
        </w:tc>
      </w:tr>
      <w:tr w:rsidR="0014291D" w14:paraId="7233CC3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5AC97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EEE19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51737C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C8522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03C66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DE63E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AABD7A" w14:textId="77777777" w:rsidR="0014291D" w:rsidRDefault="0014291D">
            <w:pPr>
              <w:spacing w:after="0"/>
              <w:ind w:left="135"/>
            </w:pPr>
          </w:p>
        </w:tc>
      </w:tr>
      <w:tr w:rsidR="0014291D" w14:paraId="615DB2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2DF3C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ED1F8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DF9E3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C6715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F6CEA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62B16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3CF3B1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3E9D4B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910E6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E3479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3F079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13C0B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D50C8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4EDEB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C3624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460D9D0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75B32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67085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B86A72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D853A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0E2F5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3C131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B579C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362AD8" w14:paraId="636E6C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4D4E2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BB6A9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F4B61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FB442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72B9A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481C1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69BC6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14:paraId="11284B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32240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9BF25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AC9B04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C3D72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20A50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68563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C12153" w14:textId="77777777" w:rsidR="0014291D" w:rsidRDefault="0014291D">
            <w:pPr>
              <w:spacing w:after="0"/>
              <w:ind w:left="135"/>
            </w:pPr>
          </w:p>
        </w:tc>
      </w:tr>
      <w:tr w:rsidR="0014291D" w14:paraId="3BCD2D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F047A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FA494F" w14:textId="77777777" w:rsidR="0014291D" w:rsidRDefault="000222D0">
            <w:pPr>
              <w:spacing w:after="0"/>
              <w:ind w:left="135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DB1B8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BC4DA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FCF02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9660F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119D53" w14:textId="77777777" w:rsidR="0014291D" w:rsidRDefault="0014291D">
            <w:pPr>
              <w:spacing w:after="0"/>
              <w:ind w:left="135"/>
            </w:pPr>
          </w:p>
        </w:tc>
      </w:tr>
      <w:tr w:rsidR="0014291D" w14:paraId="6D9BDC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4CED2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31C369" w14:textId="77777777" w:rsidR="0014291D" w:rsidRDefault="000222D0">
            <w:pPr>
              <w:spacing w:after="0"/>
              <w:ind w:left="135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22645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71401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B4994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6A353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87ED00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7CDD32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561B1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5A341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8C73E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4724F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6296A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39C2C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F33FA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291D" w:rsidRPr="00362AD8" w14:paraId="1ED679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D99EC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AD943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1B9384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F6F5C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3F064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E0430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786C1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362AD8" w14:paraId="07E319B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07CAB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F82CD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DCF89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39937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DA470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E4478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994B1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14291D" w:rsidRPr="00362AD8" w14:paraId="0ACD81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5E18D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EC7D2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8AE53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89308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16621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BDB9A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896AA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291D" w:rsidRPr="00362AD8" w14:paraId="5593A5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DDB22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07A25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EB8ADF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3B476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2E413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8785F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2AF8B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4291D" w:rsidRPr="00362AD8" w14:paraId="2A4D78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48801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67F2A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D52F9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8F607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73857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D361A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56D59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:rsidRPr="00362AD8" w14:paraId="68C83C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06FF6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80013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BB277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E6F36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1570B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93023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C7CB2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4291D" w:rsidRPr="00362AD8" w14:paraId="075632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C3FFF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3F7EB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EC55F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A9F23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BEF96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71FBA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D0ABA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4291D" w:rsidRPr="00362AD8" w14:paraId="63AA8B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DA97F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04699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53D30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D348C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9AB0B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7B04F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7A94C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291D" w:rsidRPr="00362AD8" w14:paraId="5543FC6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BE6A8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08C93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1BB0C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59707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3BC16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78174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23320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7A3339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36F9E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1DB76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11FC3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06290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615B0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EDA85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60874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362AD8" w14:paraId="231818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21EFF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FF8AA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77242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B2ACD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9D37D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74832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D9658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4291D" w14:paraId="711F36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6AEC4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F7CA8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22137C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523F7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5A3DC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01E5C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D99467" w14:textId="77777777" w:rsidR="0014291D" w:rsidRDefault="0014291D">
            <w:pPr>
              <w:spacing w:after="0"/>
              <w:ind w:left="135"/>
            </w:pPr>
          </w:p>
        </w:tc>
      </w:tr>
      <w:tr w:rsidR="0014291D" w14:paraId="0C02F0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82072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586D4D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662DE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FB54AD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EC4A6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EE942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B57980" w14:textId="77777777" w:rsidR="0014291D" w:rsidRDefault="0014291D">
            <w:pPr>
              <w:spacing w:after="0"/>
              <w:ind w:left="135"/>
            </w:pPr>
          </w:p>
        </w:tc>
      </w:tr>
      <w:tr w:rsidR="0014291D" w14:paraId="767129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C6BAE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FD4E51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B252D2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1FEA2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66A5E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F81AB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259927" w14:textId="77777777" w:rsidR="0014291D" w:rsidRDefault="0014291D">
            <w:pPr>
              <w:spacing w:after="0"/>
              <w:ind w:left="135"/>
            </w:pPr>
          </w:p>
        </w:tc>
      </w:tr>
      <w:tr w:rsidR="0014291D" w14:paraId="5BA42B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48BCB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77D90EC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2DAE1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7C61A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C01F7" w14:textId="77777777" w:rsidR="0014291D" w:rsidRDefault="0014291D"/>
        </w:tc>
      </w:tr>
    </w:tbl>
    <w:p w14:paraId="4428DE93" w14:textId="77777777"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DBC7E5" w14:textId="77777777" w:rsidR="0014291D" w:rsidRPr="00E21851" w:rsidRDefault="000222D0">
      <w:pPr>
        <w:spacing w:before="199" w:after="199" w:line="336" w:lineRule="auto"/>
        <w:ind w:left="120"/>
        <w:rPr>
          <w:lang w:val="ru-RU"/>
        </w:rPr>
      </w:pPr>
      <w:bookmarkStart w:id="25" w:name="block-49921930"/>
      <w:bookmarkEnd w:id="24"/>
      <w:r w:rsidRPr="00E2185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22909C19" w14:textId="77777777" w:rsidR="0014291D" w:rsidRPr="00E21851" w:rsidRDefault="0014291D">
      <w:pPr>
        <w:spacing w:before="199" w:after="199" w:line="336" w:lineRule="auto"/>
        <w:ind w:left="120"/>
        <w:rPr>
          <w:lang w:val="ru-RU"/>
        </w:rPr>
      </w:pPr>
    </w:p>
    <w:p w14:paraId="20C120F5" w14:textId="77777777" w:rsidR="0014291D" w:rsidRDefault="000222D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2C1A217C" w14:textId="77777777"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4291D" w:rsidRPr="00362AD8" w14:paraId="66C4B640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1835AA8" w14:textId="77777777"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73992E2" w14:textId="77777777" w:rsidR="0014291D" w:rsidRPr="00E21851" w:rsidRDefault="000222D0">
            <w:pPr>
              <w:spacing w:after="0"/>
              <w:ind w:left="272"/>
              <w:rPr>
                <w:lang w:val="ru-RU"/>
              </w:rPr>
            </w:pPr>
            <w:r w:rsidRPr="00E218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4291D" w14:paraId="51E27BF5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390ABE7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01F7545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:rsidRPr="00362AD8" w14:paraId="48564A62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8BA401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C38C124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14291D" w:rsidRPr="00362AD8" w14:paraId="7A9C4FBD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170764E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2776CF8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14291D" w:rsidRPr="00362AD8" w14:paraId="6B132DEC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9AC0A35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8107988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:rsidR="0014291D" w:rsidRPr="00362AD8" w14:paraId="3CF08E6B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9D5969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1FE1ECD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14291D" w14:paraId="784B54E8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39460B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E4FD92D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14291D" w14:paraId="2EF41BA9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D05460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E5BB323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14291D" w:rsidRPr="00362AD8" w14:paraId="78227ED4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5D5E2F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971A70D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14291D" w:rsidRPr="00362AD8" w14:paraId="27DF54F4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E68747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847DC67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14291D" w14:paraId="6FA35BA8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DCADFF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AFE0F72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4291D" w:rsidRPr="00362AD8" w14:paraId="0E7E1CC5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90034AA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7F148AE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14291D" w:rsidRPr="00362AD8" w14:paraId="688111BD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1722781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06547D2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14291D" w:rsidRPr="00362AD8" w14:paraId="5857F66C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A92605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C85E968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14291D" w:rsidRPr="00362AD8" w14:paraId="21EC98FE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1957D8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EFE6EC7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14291D" w:rsidRPr="00362AD8" w14:paraId="061EBD88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CB613CE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0227CE9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14291D" w:rsidRPr="00362AD8" w14:paraId="6B70EAB8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459B77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0DF23E5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14291D" w:rsidRPr="00362AD8" w14:paraId="4B29FD05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5E98F93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C35E89F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14291D" w14:paraId="02505BB0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4DC79D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93A07F7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 w14:paraId="04818A95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FDA10F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BC94C51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14291D" w:rsidRPr="00362AD8" w14:paraId="2910F243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8AE30B8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D9004B2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14291D" w:rsidRPr="00362AD8" w14:paraId="00BF71D2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A2AC6C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617F930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14291D" w:rsidRPr="00362AD8" w14:paraId="081EC952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B7E2E6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2C7DAB9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14291D" w:rsidRPr="00362AD8" w14:paraId="3D9A5065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01E07A9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B18B310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14291D" w:rsidRPr="00362AD8" w14:paraId="4DC8CF39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40AF587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37A16C9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14291D" w14:paraId="529832A2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BC28C0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181FB72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14291D" w:rsidRPr="00362AD8" w14:paraId="4770D206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3DB521C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FE9CD2A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14291D" w:rsidRPr="00362AD8" w14:paraId="1F13F69C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E35FD2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83CC9BC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14291D" w:rsidRPr="00362AD8" w14:paraId="646FF3B9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BE872D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F89CC4F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E21851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14291D" w:rsidRPr="00362AD8" w14:paraId="4B5AB820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5E5F85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2741BC8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14291D" w:rsidRPr="00362AD8" w14:paraId="10D13865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2566FC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90A0791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14291D" w:rsidRPr="00362AD8" w14:paraId="69EC6663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56D31C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91AF317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14:paraId="2D20C42D" w14:textId="77777777" w:rsidR="0014291D" w:rsidRPr="00E21851" w:rsidRDefault="0014291D">
      <w:pPr>
        <w:spacing w:after="0"/>
        <w:ind w:left="120"/>
        <w:rPr>
          <w:lang w:val="ru-RU"/>
        </w:rPr>
      </w:pPr>
    </w:p>
    <w:p w14:paraId="5D12AE83" w14:textId="77777777" w:rsidR="0014291D" w:rsidRDefault="000222D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0BDD253" w14:textId="77777777"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4291D" w:rsidRPr="00362AD8" w14:paraId="0A072BC4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D3A81DB" w14:textId="77777777"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4894A83E" w14:textId="77777777" w:rsidR="0014291D" w:rsidRPr="00E21851" w:rsidRDefault="000222D0">
            <w:pPr>
              <w:spacing w:after="0"/>
              <w:ind w:left="272"/>
              <w:rPr>
                <w:lang w:val="ru-RU"/>
              </w:rPr>
            </w:pPr>
            <w:r w:rsidRPr="00E218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4291D" w14:paraId="753E3FCB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026BE7E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7966BBC4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:rsidRPr="00362AD8" w14:paraId="4A3FCC0A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02236A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6B983BEC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14291D" w:rsidRPr="00362AD8" w14:paraId="120A63C0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C83667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27FF8E7F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14291D" w:rsidRPr="00362AD8" w14:paraId="7EAE4CBC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3A16669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51E2A3AF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14291D" w14:paraId="2D5615E7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FC2B22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6B3A0EC9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4291D" w:rsidRPr="00362AD8" w14:paraId="281742D9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A931383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57606533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14291D" w:rsidRPr="00362AD8" w14:paraId="079E0D29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F6C5933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1AA6AF41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тождественные преобразования рациональных выражений на основе правил действий над многочленами и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алгебраическими дробями</w:t>
            </w:r>
          </w:p>
        </w:tc>
      </w:tr>
      <w:tr w:rsidR="0014291D" w:rsidRPr="00362AD8" w14:paraId="717C3095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56B886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195BCAB5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14291D" w:rsidRPr="00362AD8" w14:paraId="6E55F12E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460B22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4C9E41FA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14291D" w14:paraId="08D78161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21257FC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44C65C80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 w:rsidRPr="00362AD8" w14:paraId="0AD9FC96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E8B28C6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4BA81928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14291D" w:rsidRPr="00362AD8" w14:paraId="04B1AF9F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7BBACEE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25E60745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14291D" w:rsidRPr="00362AD8" w14:paraId="6BC7C5E0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FAB1A2A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521787F6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14291D" w:rsidRPr="00362AD8" w14:paraId="301AA871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9FF1696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7A126E34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14291D" w14:paraId="13CF8225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9BCD218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2BD48A6F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4291D" w:rsidRPr="00362AD8" w14:paraId="6FECF695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AC0734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64140ABE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14291D" w:rsidRPr="0051352B" w14:paraId="7F1BB2BF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0BCB0F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11DE7AF5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</w:p>
          <w:p w14:paraId="1F1FC087" w14:textId="77777777" w:rsidR="0014291D" w:rsidRDefault="000222D0">
            <m:oMathPara>
              <m:oMath>
                <m:r>
                  <w:rPr>
                    <w:rFonts w:ascii="Cambria Math" w:eastAsia="Cambria Math" w:hAnsi="Cambria Math" w:cs="Cambria Math"/>
                  </w:rPr>
                  <m:t>y=k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x</m:t>
                </m:r>
              </m:oMath>
            </m:oMathPara>
          </w:p>
          <w:p w14:paraId="2029C560" w14:textId="77777777" w:rsidR="0014291D" w:rsidRDefault="0014291D">
            <w:pPr>
              <w:spacing w:after="0" w:line="288" w:lineRule="auto"/>
              <w:ind w:left="314"/>
              <w:jc w:val="both"/>
            </w:pPr>
          </w:p>
          <w:p w14:paraId="7D85AE8A" w14:textId="77777777" w:rsidR="0014291D" w:rsidRPr="00E21851" w:rsidRDefault="000222D0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 w14:paraId="0C85ECF5" w14:textId="77777777" w:rsidR="0014291D" w:rsidRPr="00E21851" w:rsidRDefault="000222D0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14:paraId="08E01A32" w14:textId="77777777" w:rsidR="0014291D" w:rsidRPr="00E21851" w:rsidRDefault="0014291D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</w:p>
          <w:p w14:paraId="1859A391" w14:textId="77777777" w:rsidR="0014291D" w:rsidRPr="00E21851" w:rsidRDefault="000222D0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 w14:paraId="41E4BC61" w14:textId="77777777" w:rsidR="0014291D" w:rsidRPr="00E21851" w:rsidRDefault="000222D0">
            <w:pPr>
              <w:spacing w:after="0" w:line="288" w:lineRule="auto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14:paraId="64A53D99" w14:textId="77777777" w:rsidR="0014291D" w:rsidRPr="00E21851" w:rsidRDefault="0014291D">
      <w:pPr>
        <w:spacing w:after="0"/>
        <w:ind w:left="120"/>
        <w:rPr>
          <w:lang w:val="ru-RU"/>
        </w:rPr>
      </w:pPr>
    </w:p>
    <w:p w14:paraId="32390C4C" w14:textId="77777777" w:rsidR="0014291D" w:rsidRDefault="000222D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14:paraId="519980CC" w14:textId="77777777"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4291D" w:rsidRPr="0051352B" w14:paraId="0EC5002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EEED00" w14:textId="77777777"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106D923" w14:textId="77777777" w:rsidR="0014291D" w:rsidRPr="00E21851" w:rsidRDefault="000222D0">
            <w:pPr>
              <w:spacing w:after="0"/>
              <w:ind w:left="272"/>
              <w:rPr>
                <w:lang w:val="ru-RU"/>
              </w:rPr>
            </w:pPr>
            <w:r w:rsidRPr="00E218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4291D" w14:paraId="1F9481A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A31230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8FD7C41" w14:textId="77777777"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:rsidRPr="0051352B" w14:paraId="6CF1C16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3F0524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FB4FA43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14291D" w:rsidRPr="0051352B" w14:paraId="0BDAB8E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9600FD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2B09897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14291D" w:rsidRPr="0051352B" w14:paraId="1F81C9E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F4BD9A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81A998F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14291D" w:rsidRPr="0051352B" w14:paraId="1B93687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2BA3A5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231CD08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14291D" w14:paraId="476A910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1AD4A1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D5BD796" w14:textId="77777777"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 w:rsidRPr="0051352B" w14:paraId="3211E88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4B72F7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F86665E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14291D" w:rsidRPr="0051352B" w14:paraId="633A3FA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138991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C9174CA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14291D" w:rsidRPr="0051352B" w14:paraId="408109F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A7B996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9878EE0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14291D" w:rsidRPr="0051352B" w14:paraId="77DAE16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68BD86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A3B8145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14291D" w:rsidRPr="0051352B" w14:paraId="7F77A8A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05DBC6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2CD0CFA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14291D" w:rsidRPr="0051352B" w14:paraId="5EE8E80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8F47EC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FC6F670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системы линейных неравенств, системы неравенств,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включающие квадратное неравенство, изображать решение системы неравенств на числовой прямой, записывать решение с помощью символов</w:t>
            </w:r>
          </w:p>
        </w:tc>
      </w:tr>
      <w:tr w:rsidR="0014291D" w:rsidRPr="0051352B" w14:paraId="45EE43E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1A1702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BF15FA0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14291D" w14:paraId="63A352E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B0F440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F971F93" w14:textId="77777777"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4291D" w:rsidRPr="0051352B" w14:paraId="670B62E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B0FFC7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051392E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E2185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E2185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14291D" w:rsidRPr="0051352B" w14:paraId="48B6185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DE969B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8448BDB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14291D" w:rsidRPr="0051352B" w14:paraId="32163EB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D09BE6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9F97550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14291D" w:rsidRPr="0051352B" w14:paraId="388526F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71360C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43320FC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14291D" w14:paraId="6B3419E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35574E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463294D" w14:textId="77777777"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14291D" w:rsidRPr="0051352B" w14:paraId="79E908B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D2B631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6A458A1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14291D" w:rsidRPr="0051352B" w14:paraId="3A6C23D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00CB84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58C8236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14291D" w:rsidRPr="0051352B" w14:paraId="7944883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A6C65E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614DBE3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14291D" w:rsidRPr="0051352B" w14:paraId="0939A6C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2A0C94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93173F0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14:paraId="03C05CBE" w14:textId="77777777" w:rsidR="0014291D" w:rsidRPr="00E21851" w:rsidRDefault="0014291D">
      <w:pPr>
        <w:rPr>
          <w:lang w:val="ru-RU"/>
        </w:rPr>
        <w:sectPr w:rsidR="0014291D" w:rsidRPr="00E21851">
          <w:pgSz w:w="11906" w:h="16383"/>
          <w:pgMar w:top="1134" w:right="850" w:bottom="1134" w:left="1701" w:header="720" w:footer="720" w:gutter="0"/>
          <w:cols w:space="720"/>
        </w:sectPr>
      </w:pPr>
    </w:p>
    <w:p w14:paraId="2E9163AF" w14:textId="43D0BB48" w:rsidR="0014291D" w:rsidRDefault="000222D0">
      <w:pPr>
        <w:spacing w:before="199" w:after="199" w:line="336" w:lineRule="auto"/>
        <w:ind w:left="120"/>
      </w:pPr>
      <w:bookmarkStart w:id="26" w:name="block-4992193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1AA9F91B" w14:textId="77777777" w:rsidR="0014291D" w:rsidRDefault="000222D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05C6540F" w14:textId="77777777"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8058"/>
      </w:tblGrid>
      <w:tr w:rsidR="0014291D" w14:paraId="46751F00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24936F5C" w14:textId="77777777"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723E0D5" w14:textId="77777777"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4291D" w14:paraId="76F4B4DC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163311C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03CC8EB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14:paraId="49DEDDE5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24CB65C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A0CD89E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14291D" w:rsidRPr="0051352B" w14:paraId="7E8F758F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5F37263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777EB6C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14291D" w:rsidRPr="0051352B" w14:paraId="55A04036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609DDB4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2F2BF43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14291D" w:rsidRPr="0051352B" w14:paraId="5A1B6CA4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7FCC2D68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6F6EE29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14291D" w:rsidRPr="0051352B" w14:paraId="2EAB8D60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6923AFEF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1921544B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14291D" w:rsidRPr="0051352B" w14:paraId="50451DEC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65B6456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7B24DD27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14291D" w14:paraId="35761B05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699D136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5FBBC5D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4291D" w14:paraId="62B73653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EF7637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3B06FA0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14291D" w14:paraId="2FE32FFE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29ABE8E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3124B65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14291D" w:rsidRPr="0051352B" w14:paraId="414F6608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39B4F5FF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E4DFF7E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14291D" w:rsidRPr="0051352B" w14:paraId="191B9486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1E0A120E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03637210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14291D" w14:paraId="76D6AAAE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521DA1CF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5D566D4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14291D" w14:paraId="3C487DDE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245EC2FC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26AF511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14291D" w14:paraId="1A49EC86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4118EAE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709B8BAA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14291D" w:rsidRPr="0051352B" w14:paraId="29ABB0A3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21039C96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29ADA0C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14291D" w:rsidRPr="0051352B" w14:paraId="3013E189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3AA4327C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8318DA5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14291D" w:rsidRPr="0051352B" w14:paraId="78F743AB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5C0228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6F8919F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14291D" w:rsidRPr="0051352B" w14:paraId="6580728F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0EBFF3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8A9CF3F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14291D" w14:paraId="20CC5206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BB7CD8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553F435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14291D" w14:paraId="62149865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59736F9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C8C0124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14291D" w14:paraId="461225A9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B273E1F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B870686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14291D" w:rsidRPr="0051352B" w14:paraId="2ACCEAF0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13B9C36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6E498F6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14291D" w:rsidRPr="0051352B" w14:paraId="2FC07414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125DBD4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133EAB8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14291D" w:rsidRPr="0051352B" w14:paraId="771BAB9D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531F7F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9016F67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14291D" w:rsidRPr="0051352B" w14:paraId="424FF267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7B93A72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A7FC25A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14291D" w:rsidRPr="0051352B" w14:paraId="1C4FF1EE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10132EF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AFE6405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E21851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14291D" w:rsidRPr="0051352B" w14:paraId="52DDFB70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200F055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910C18C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14:paraId="2903E0E3" w14:textId="77777777" w:rsidR="0014291D" w:rsidRPr="00E21851" w:rsidRDefault="0014291D">
      <w:pPr>
        <w:spacing w:after="0"/>
        <w:ind w:left="120"/>
        <w:rPr>
          <w:lang w:val="ru-RU"/>
        </w:rPr>
      </w:pPr>
    </w:p>
    <w:p w14:paraId="14D73F35" w14:textId="77777777" w:rsidR="0014291D" w:rsidRDefault="000222D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20A08675" w14:textId="77777777"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8031"/>
      </w:tblGrid>
      <w:tr w:rsidR="0014291D" w14:paraId="4E69A6CE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95304CE" w14:textId="77777777"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10EC258F" w14:textId="77777777"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4291D" w14:paraId="258E76E2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6310E18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62F67FB7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14:paraId="4FC80EE7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573890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1C5DA678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14291D" w14:paraId="2193CD36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8F08E6E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F94FBFC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14291D" w14:paraId="339E03C4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E346237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7AA8AA66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 w:rsidR="0014291D" w14:paraId="54EC1981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00341A8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7FAA080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4291D" w:rsidRPr="0051352B" w14:paraId="44FCF527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09B3CE3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E7B8DD4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14291D" w:rsidRPr="0051352B" w14:paraId="56E5536E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755B72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6E5F3E48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14291D" w:rsidRPr="0051352B" w14:paraId="427C85B6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6BE85C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61F86A0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14291D" w:rsidRPr="0051352B" w14:paraId="3FA16790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E226BF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993A157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14291D" w14:paraId="36F4F117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E0EDAC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0AECBC00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 w14:paraId="20DF6221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DD1D5D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604CAA8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14291D" w:rsidRPr="0051352B" w14:paraId="3F714DB5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4C45053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6A4A4CCD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 и квадратным</w:t>
            </w:r>
          </w:p>
        </w:tc>
      </w:tr>
      <w:tr w:rsidR="0014291D" w14:paraId="5168E81F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8BEEE8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FD249E0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14291D" w14:paraId="16080EC7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09DCD9F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00E616DF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14291D" w:rsidRPr="0051352B" w14:paraId="17CA590D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E2BB0C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7D288D86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14291D" w:rsidRPr="0051352B" w14:paraId="0EA9FF3B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8C6F58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13C52F08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14291D" w14:paraId="0F5A1A55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AB12C3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69F8F84A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14291D" w14:paraId="5D488EDD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EB0F47E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5A02F6F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14291D" w:rsidRPr="0051352B" w14:paraId="42DD969C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39D907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0EBB4F4B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14291D" w:rsidRPr="0051352B" w14:paraId="28BA22BB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9E7B883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99E4B43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14291D" w14:paraId="206BFA49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7D32E2A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B9EA6A6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4291D" w14:paraId="6EFF56CF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96D7D09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862BD27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14291D" w:rsidRPr="0051352B" w14:paraId="623DC706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4B234A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39A51B7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14291D" w:rsidRPr="0051352B" w14:paraId="7D763187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709207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42EAB81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14291D" w:rsidRPr="0051352B" w14:paraId="597D539E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A56F4B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4F5EC77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14291D" w:rsidRPr="0051352B" w14:paraId="20CE537D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7FDABB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19B0703B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E2185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E2185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E2185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E2185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14291D" w14:paraId="4C0C2CA8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665A3E6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44D7EF4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y = ٧x, y = |х|</w:t>
            </w:r>
          </w:p>
        </w:tc>
      </w:tr>
      <w:tr w:rsidR="0014291D" w:rsidRPr="0051352B" w14:paraId="69774BA9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A1A16F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5EF5407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14:paraId="209E784D" w14:textId="77777777" w:rsidR="0014291D" w:rsidRPr="00E21851" w:rsidRDefault="0014291D">
      <w:pPr>
        <w:spacing w:after="0"/>
        <w:ind w:left="120"/>
        <w:rPr>
          <w:lang w:val="ru-RU"/>
        </w:rPr>
      </w:pPr>
    </w:p>
    <w:p w14:paraId="1222BDD3" w14:textId="77777777" w:rsidR="004E0C39" w:rsidRPr="0051352B" w:rsidRDefault="004E0C39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5ADE112" w14:textId="77777777" w:rsidR="004E0C39" w:rsidRPr="0051352B" w:rsidRDefault="004E0C39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37A3849" w14:textId="77777777" w:rsidR="0051352B" w:rsidRDefault="0051352B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14:paraId="7A79D6A5" w14:textId="45D625F0" w:rsidR="0014291D" w:rsidRDefault="000222D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14:paraId="2F2C6C62" w14:textId="77777777"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8297"/>
      </w:tblGrid>
      <w:tr w:rsidR="0014291D" w14:paraId="19272046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646A991" w14:textId="77777777"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FE401D4" w14:textId="77777777"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4291D" w14:paraId="535AEB50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D0DD375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675E18E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:rsidRPr="0051352B" w14:paraId="1BD59E9B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2023706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A05CEA7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14291D" w14:paraId="40FD6B9B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D327427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39EDFD3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 w:rsidR="0014291D" w:rsidRPr="0051352B" w14:paraId="1942AA14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515FDD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7B8D7FC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14291D" w:rsidRPr="0051352B" w14:paraId="1C3156CF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D837857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7AC687D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14291D" w14:paraId="341B1C6A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BDBFD0C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1877187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 w14:paraId="21B09637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F1DD638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6AFCF4E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14291D" w:rsidRPr="0051352B" w14:paraId="67802C0A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E7F7C46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BCF3710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 w:rsidR="0014291D" w:rsidRPr="0051352B" w14:paraId="3204C153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B26638F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AC63C51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 w:rsidR="0014291D" w:rsidRPr="0051352B" w14:paraId="42F51483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B795515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8C1EEDA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14291D" w14:paraId="2D21199C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F20AE0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3C1CEA3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14291D" w14:paraId="1959538D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9E039B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A12ABE5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14291D" w:rsidRPr="0051352B" w14:paraId="1E35B783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2E6F628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17E1D45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14291D" w:rsidRPr="0051352B" w14:paraId="172516A5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DCDCF18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B8E8F88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14291D" w:rsidRPr="0051352B" w14:paraId="590EAAF5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4E2814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08713C9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14291D" w:rsidRPr="0051352B" w14:paraId="6DF217F4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2C167E7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0BBC143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14291D" w:rsidRPr="0051352B" w14:paraId="06A5B8FB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B8DEC2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EA90EB4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14291D" w:rsidRPr="0051352B" w14:paraId="49481F2C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EB62165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C2BD99C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14291D" w:rsidRPr="0051352B" w14:paraId="2EFA5BB0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EE0AB3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C15E4E1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14291D" w:rsidRPr="0051352B" w14:paraId="560F7CB9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59C418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689F882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14291D" w14:paraId="74001F4F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B30BBD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7A22F60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14291D" w:rsidRPr="0051352B" w14:paraId="4DB85F30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3BE04B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BC70930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14291D" w14:paraId="44E2711E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5288BE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F8B0F9A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4291D" w:rsidRPr="0051352B" w14:paraId="7923DD9E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E1A7493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7F6FBBA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14291D" w:rsidRPr="0051352B" w14:paraId="61167044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FF9E87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156FC35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14291D" w:rsidRPr="0051352B" w14:paraId="6C98F332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4DDD9F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DFEA1FB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E21851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E21851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14291D" w:rsidRPr="0051352B" w14:paraId="387C1D5C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2B6BD46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78806DC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14291D" w14:paraId="356F2649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C7F1A95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32B7689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14291D" w:rsidRPr="0051352B" w14:paraId="314FED69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41C811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48FF251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14291D" w:rsidRPr="0051352B" w14:paraId="14E7908F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253A2C5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D98404D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14291D" w:rsidRPr="0051352B" w14:paraId="2B816A8E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2A17579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7246D49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14291D" w14:paraId="36C61FDD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EE185AE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CD2319D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14291D" w14:paraId="22C48B0F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9C1343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3FD9832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14:paraId="69179092" w14:textId="77777777" w:rsidR="0014291D" w:rsidRDefault="0014291D">
      <w:pPr>
        <w:spacing w:after="0"/>
        <w:ind w:left="120"/>
      </w:pPr>
    </w:p>
    <w:p w14:paraId="48120DE0" w14:textId="77777777" w:rsidR="0014291D" w:rsidRDefault="0014291D">
      <w:pPr>
        <w:sectPr w:rsidR="0014291D">
          <w:pgSz w:w="11906" w:h="16383"/>
          <w:pgMar w:top="1134" w:right="850" w:bottom="1134" w:left="1701" w:header="720" w:footer="720" w:gutter="0"/>
          <w:cols w:space="720"/>
        </w:sectPr>
      </w:pPr>
    </w:p>
    <w:p w14:paraId="77AB263C" w14:textId="77777777" w:rsidR="0014291D" w:rsidRPr="00E21851" w:rsidRDefault="000222D0">
      <w:pPr>
        <w:spacing w:before="199" w:after="199" w:line="336" w:lineRule="auto"/>
        <w:ind w:left="120"/>
        <w:rPr>
          <w:lang w:val="ru-RU"/>
        </w:rPr>
      </w:pPr>
      <w:bookmarkStart w:id="27" w:name="block-49921933"/>
      <w:bookmarkEnd w:id="26"/>
      <w:r w:rsidRPr="00E2185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14:paraId="7BE6C028" w14:textId="77777777" w:rsidR="0014291D" w:rsidRPr="00E21851" w:rsidRDefault="0014291D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4291D" w:rsidRPr="0051352B" w14:paraId="1A3F015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66C22E" w14:textId="77777777" w:rsidR="0014291D" w:rsidRDefault="000222D0">
            <w:pPr>
              <w:spacing w:after="0"/>
              <w:ind w:left="272"/>
            </w:pPr>
            <w:r w:rsidRPr="00E218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7343E19" w14:textId="77777777" w:rsidR="0014291D" w:rsidRPr="00E21851" w:rsidRDefault="000222D0">
            <w:pPr>
              <w:spacing w:after="0"/>
              <w:ind w:left="272"/>
              <w:rPr>
                <w:lang w:val="ru-RU"/>
              </w:rPr>
            </w:pPr>
            <w:r w:rsidRPr="00E218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14291D" w:rsidRPr="0051352B" w14:paraId="1F55764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22A87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2A6AD5D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14291D" w:rsidRPr="0051352B" w14:paraId="434CF0B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A6F25C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BAC7D3B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14291D" w:rsidRPr="0051352B" w14:paraId="2C758E9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BA68E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F564A83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14291D" w:rsidRPr="0051352B" w14:paraId="70F3EDA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EBC1DF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3795663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14291D" w:rsidRPr="0051352B" w14:paraId="3EEB303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F109C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21085D6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14291D" w:rsidRPr="0051352B" w14:paraId="22B9210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A5A723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109DEE6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14291D" w:rsidRPr="0051352B" w14:paraId="4154933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35E789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6003741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14291D" w:rsidRPr="0051352B" w14:paraId="75D5D9E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9FFC8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8A750DB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14291D" w:rsidRPr="0051352B" w14:paraId="1929F6F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14F518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70B5789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14291D" w:rsidRPr="0051352B" w14:paraId="2E918B9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F5280A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D0E098F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14291D" w:rsidRPr="0051352B" w14:paraId="42BBC84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A4F52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35C9B39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14291D" w:rsidRPr="0051352B" w14:paraId="6613E58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000FB5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2677582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14291D" w:rsidRPr="0051352B" w14:paraId="37393BB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584135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8CA62B2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14291D" w:rsidRPr="0051352B" w14:paraId="0F385FB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B43797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1C57579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14291D" w:rsidRPr="0051352B" w14:paraId="33B3F53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BD21F7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2CCBE78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14291D" w:rsidRPr="0051352B" w14:paraId="1FCA1F9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D2E22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A39A05E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14:paraId="282A13AF" w14:textId="77777777" w:rsidR="0014291D" w:rsidRPr="00E21851" w:rsidRDefault="0014291D">
      <w:pPr>
        <w:spacing w:after="0"/>
        <w:ind w:left="120"/>
        <w:rPr>
          <w:lang w:val="ru-RU"/>
        </w:rPr>
      </w:pPr>
    </w:p>
    <w:p w14:paraId="7141ECC6" w14:textId="77777777" w:rsidR="0014291D" w:rsidRPr="00E21851" w:rsidRDefault="0014291D">
      <w:pPr>
        <w:rPr>
          <w:lang w:val="ru-RU"/>
        </w:rPr>
        <w:sectPr w:rsidR="0014291D" w:rsidRPr="00E21851">
          <w:pgSz w:w="11906" w:h="16383"/>
          <w:pgMar w:top="1134" w:right="850" w:bottom="1134" w:left="1701" w:header="720" w:footer="720" w:gutter="0"/>
          <w:cols w:space="720"/>
        </w:sectPr>
      </w:pPr>
    </w:p>
    <w:p w14:paraId="09255DB8" w14:textId="77777777" w:rsidR="0014291D" w:rsidRPr="00E21851" w:rsidRDefault="000222D0">
      <w:pPr>
        <w:spacing w:before="199" w:after="199" w:line="336" w:lineRule="auto"/>
        <w:ind w:left="120"/>
        <w:rPr>
          <w:lang w:val="ru-RU"/>
        </w:rPr>
      </w:pPr>
      <w:bookmarkStart w:id="28" w:name="block-49921934"/>
      <w:bookmarkEnd w:id="27"/>
      <w:r w:rsidRPr="00E21851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14:paraId="798923FF" w14:textId="77777777" w:rsidR="0014291D" w:rsidRPr="00E21851" w:rsidRDefault="0014291D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8316"/>
      </w:tblGrid>
      <w:tr w:rsidR="0014291D" w14:paraId="50B4CFE8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D36EAC5" w14:textId="77777777" w:rsidR="0014291D" w:rsidRDefault="000222D0">
            <w:pPr>
              <w:spacing w:after="0"/>
              <w:ind w:left="272"/>
            </w:pPr>
            <w:r w:rsidRPr="00E218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ED9483A" w14:textId="77777777"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4291D" w14:paraId="73E3009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398D444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9141E80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:rsidRPr="0051352B" w14:paraId="0E470C85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69BB1B8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DFDD7A7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14291D" w:rsidRPr="0051352B" w14:paraId="3F6BA6F3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6B7FEB1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BB2A4DD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14291D" w:rsidRPr="0051352B" w14:paraId="221E8AB5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FF08B13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A1426BA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14291D" w:rsidRPr="0051352B" w14:paraId="7338B192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8BC1321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2369681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14291D" w:rsidRPr="0051352B" w14:paraId="7BF4782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1011EA8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301ED2D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14291D" w14:paraId="6C8A3F9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CB2D287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3436BC6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4291D" w:rsidRPr="0051352B" w14:paraId="7A24769D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EB6EB63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A70F2EF" w14:textId="77777777" w:rsidR="0014291D" w:rsidRPr="00E21851" w:rsidRDefault="000222D0">
            <w:pPr>
              <w:spacing w:after="0" w:line="360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14291D" w14:paraId="22A0317C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3E7634A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ED8EA45" w14:textId="77777777" w:rsidR="0014291D" w:rsidRDefault="000222D0">
            <w:pPr>
              <w:spacing w:after="0" w:line="360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14291D" w14:paraId="41A1866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6972268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F0FF11C" w14:textId="77777777"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14291D" w14:paraId="6D6ADE72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CAEF9D5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FB35259" w14:textId="77777777"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14291D" w:rsidRPr="0051352B" w14:paraId="0AAE9371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7E4AB82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A9469E0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14291D" w14:paraId="6B677D64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65AFA17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B392C5B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 w14:paraId="7920D412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C425977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86F190D" w14:textId="77777777" w:rsidR="0014291D" w:rsidRDefault="000222D0">
            <w:pPr>
              <w:spacing w:after="0" w:line="360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14291D" w14:paraId="3C177EBB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B74BA42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81A82C4" w14:textId="77777777" w:rsidR="0014291D" w:rsidRDefault="000222D0">
            <w:pPr>
              <w:spacing w:after="0" w:line="360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14291D" w14:paraId="2D14F286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C65AA7E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34A8675" w14:textId="77777777"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14291D" w14:paraId="243E9C9F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7A8C51D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09EB97C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14291D" w14:paraId="739E635D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10B39AF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6B0B1B5" w14:textId="77777777"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14291D" w:rsidRPr="0051352B" w14:paraId="6F74F431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E56D54F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441E82F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Формула сложных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процентов</w:t>
            </w:r>
          </w:p>
        </w:tc>
      </w:tr>
      <w:tr w:rsidR="0014291D" w14:paraId="4AC5A29F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4C8E094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95C7371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4291D" w14:paraId="25E57DBF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AFC8F2C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60D438E" w14:textId="77777777" w:rsidR="0014291D" w:rsidRDefault="000222D0">
            <w:pPr>
              <w:spacing w:after="0" w:line="360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14291D" w:rsidRPr="0051352B" w14:paraId="21BEFC21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015D616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0C2F1B2" w14:textId="77777777" w:rsidR="0014291D" w:rsidRPr="00E21851" w:rsidRDefault="000222D0">
            <w:pPr>
              <w:spacing w:after="0" w:line="360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14291D" w14:paraId="6076A5DB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6DB35E3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2AF0C46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14291D" w14:paraId="240F8FA8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2C5A6E3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3A0349F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14291D" w14:paraId="18693E57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406D5FC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54BCFA2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14291D" w:rsidRPr="0051352B" w14:paraId="348BDC45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88943D5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4FC0D01" w14:textId="77777777" w:rsidR="0014291D" w:rsidRPr="00E21851" w:rsidRDefault="000222D0">
            <w:pPr>
              <w:spacing w:after="0" w:line="360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14291D" w14:paraId="22F71896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48E1509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9C9EF89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14291D" w14:paraId="0131F6E4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C7706B5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D49543F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14291D" w14:paraId="3703F759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4D941FF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DC5C42E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14291D" w14:paraId="580A2D54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E34D49E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BCD8F95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14291D" w14:paraId="64B951E6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979E66E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489C78D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14291D" w14:paraId="031803D8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487D120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96E9A08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14291D" w14:paraId="705CD21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B582E44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0F3B469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14291D" w14:paraId="2B6E1165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3F5CF05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813D20C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14291D" w14:paraId="029F6235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89E0D0F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267C939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14291D" w14:paraId="38ED0E78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7873E35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A6A3E83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14291D" w14:paraId="2F74B61B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950D420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CE6DB38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14:paraId="2B7AFD94" w14:textId="77777777" w:rsidR="0014291D" w:rsidRDefault="0014291D">
      <w:pPr>
        <w:spacing w:after="0"/>
        <w:ind w:left="120"/>
      </w:pPr>
    </w:p>
    <w:p w14:paraId="285EF374" w14:textId="77777777" w:rsidR="0014291D" w:rsidRDefault="0014291D">
      <w:pPr>
        <w:sectPr w:rsidR="0014291D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14:paraId="64F92A9D" w14:textId="12480453" w:rsidR="0051352B" w:rsidRPr="00EF301A" w:rsidRDefault="0051352B" w:rsidP="0051352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F301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Для реализации программы использую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тся пособия из УМК по Алгебре</w:t>
      </w:r>
      <w:r w:rsidRPr="00EF301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для педагога и обучающихся.</w:t>
      </w:r>
    </w:p>
    <w:p w14:paraId="45E4A918" w14:textId="77777777" w:rsidR="0051352B" w:rsidRPr="0051352B" w:rsidRDefault="0051352B" w:rsidP="0051352B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ru-RU"/>
        </w:rPr>
      </w:pPr>
      <w:r w:rsidRPr="0051352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ru-RU"/>
        </w:rPr>
        <w:t xml:space="preserve">Для педагога: </w:t>
      </w:r>
    </w:p>
    <w:p w14:paraId="7037D24F" w14:textId="77777777" w:rsidR="0051352B" w:rsidRPr="0051352B" w:rsidRDefault="0051352B" w:rsidP="0051352B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r w:rsidRPr="0051352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Поурочные разработки  по литературе. 5-9 класс:  Н.В.Егорова, М, «Вако», 2025 г.</w:t>
      </w:r>
    </w:p>
    <w:p w14:paraId="288C23AD" w14:textId="77777777" w:rsidR="0051352B" w:rsidRPr="0051352B" w:rsidRDefault="0051352B" w:rsidP="0051352B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ru-RU"/>
        </w:rPr>
      </w:pPr>
      <w:r w:rsidRPr="0051352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 xml:space="preserve"> </w:t>
      </w:r>
      <w:r w:rsidRPr="0051352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ru-RU"/>
        </w:rPr>
        <w:t xml:space="preserve">Для обучающихся: </w:t>
      </w:r>
    </w:p>
    <w:p w14:paraId="23416ACF" w14:textId="77777777" w:rsidR="0051352B" w:rsidRPr="004731B1" w:rsidRDefault="0051352B" w:rsidP="0051352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1352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Линия УМК под редакцией Курдюмовой Т.Ф.(5-9), Дрофа,2025 год.</w:t>
      </w:r>
    </w:p>
    <w:p w14:paraId="1FAB3B34" w14:textId="77777777" w:rsidR="0051352B" w:rsidRDefault="0051352B" w:rsidP="0051352B">
      <w:pPr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70AEF9E" w14:textId="77777777" w:rsidR="0051352B" w:rsidRDefault="0051352B" w:rsidP="0051352B">
      <w:pPr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A09BA66" w14:textId="22F0447E" w:rsidR="0051352B" w:rsidRDefault="0051352B" w:rsidP="0051352B">
      <w:pPr>
        <w:shd w:val="clear" w:color="auto" w:fill="FFFFFF"/>
        <w:spacing w:after="34"/>
        <w:ind w:right="-4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 xml:space="preserve">Цифровые </w:t>
      </w:r>
      <w:r w:rsidRPr="004731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образовательные ресурсы и ресурсы интернет</w:t>
      </w:r>
    </w:p>
    <w:p w14:paraId="7240B484" w14:textId="77777777" w:rsidR="0051352B" w:rsidRDefault="0051352B" w:rsidP="0051352B">
      <w:pPr>
        <w:shd w:val="clear" w:color="auto" w:fill="FFFFFF"/>
        <w:spacing w:after="34"/>
        <w:ind w:right="613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Российская электронная школа resh.edu.ru</w:t>
      </w:r>
    </w:p>
    <w:p w14:paraId="375A2783" w14:textId="77777777" w:rsidR="0051352B" w:rsidRPr="004731B1" w:rsidRDefault="0051352B" w:rsidP="0051352B">
      <w:pPr>
        <w:shd w:val="clear" w:color="auto" w:fill="FFFFFF"/>
        <w:spacing w:after="34"/>
        <w:ind w:right="613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91E97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 w:rsidRPr="00011E92">
        <w:rPr>
          <w:rFonts w:ascii="Times New Roman" w:hAnsi="Times New Roman" w:cs="Times New Roman"/>
        </w:rPr>
        <w:t>https</w:t>
      </w:r>
      <w:r w:rsidRPr="00011E92">
        <w:rPr>
          <w:rFonts w:ascii="Times New Roman" w:hAnsi="Times New Roman" w:cs="Times New Roman"/>
          <w:lang w:val="ru-RU"/>
        </w:rPr>
        <w:t>://</w:t>
      </w:r>
      <w:r w:rsidRPr="00011E92">
        <w:rPr>
          <w:rFonts w:ascii="Times New Roman" w:hAnsi="Times New Roman" w:cs="Times New Roman"/>
        </w:rPr>
        <w:t>m</w:t>
      </w:r>
      <w:r w:rsidRPr="00011E92">
        <w:rPr>
          <w:rFonts w:ascii="Times New Roman" w:hAnsi="Times New Roman" w:cs="Times New Roman"/>
          <w:lang w:val="ru-RU"/>
        </w:rPr>
        <w:t>.</w:t>
      </w:r>
      <w:r w:rsidRPr="00011E92">
        <w:rPr>
          <w:rFonts w:ascii="Times New Roman" w:hAnsi="Times New Roman" w:cs="Times New Roman"/>
        </w:rPr>
        <w:t>edsoo</w:t>
      </w:r>
      <w:r w:rsidRPr="00011E92">
        <w:rPr>
          <w:rFonts w:ascii="Times New Roman" w:hAnsi="Times New Roman" w:cs="Times New Roman"/>
          <w:lang w:val="ru-RU"/>
        </w:rPr>
        <w:t>.</w:t>
      </w:r>
      <w:r w:rsidRPr="00011E92">
        <w:rPr>
          <w:rFonts w:ascii="Times New Roman" w:hAnsi="Times New Roman" w:cs="Times New Roman"/>
        </w:rPr>
        <w:t>ru</w:t>
      </w:r>
    </w:p>
    <w:p w14:paraId="18AA944D" w14:textId="77777777" w:rsidR="0051352B" w:rsidRDefault="0051352B" w:rsidP="0051352B">
      <w:pPr>
        <w:shd w:val="clear" w:color="auto" w:fill="FFFFFF"/>
        <w:spacing w:after="34"/>
        <w:ind w:right="4165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Дистанционное образование для школьников. Учи ру uchi.ru</w:t>
      </w:r>
    </w:p>
    <w:p w14:paraId="6307FAEE" w14:textId="77777777" w:rsidR="0051352B" w:rsidRPr="004731B1" w:rsidRDefault="0051352B" w:rsidP="0051352B">
      <w:pPr>
        <w:shd w:val="clear" w:color="auto" w:fill="FFFFFF"/>
        <w:spacing w:after="34"/>
        <w:ind w:right="4165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14:paraId="443255B3" w14:textId="77777777" w:rsidR="0051352B" w:rsidRPr="004731B1" w:rsidRDefault="0051352B" w:rsidP="0051352B">
      <w:pPr>
        <w:shd w:val="clear" w:color="auto" w:fill="FFFFFF"/>
        <w:spacing w:after="126" w:line="231" w:lineRule="atLeast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Материально-техническое учебное оборудование</w:t>
      </w:r>
    </w:p>
    <w:p w14:paraId="5A0E9AAE" w14:textId="49E0C466" w:rsidR="0051352B" w:rsidRPr="004731B1" w:rsidRDefault="0051352B" w:rsidP="0051352B">
      <w:pPr>
        <w:shd w:val="clear" w:color="auto" w:fill="FFFFFF"/>
        <w:spacing w:after="228"/>
        <w:ind w:right="44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блицы</w:t>
      </w: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, дидактический материал, презентации.</w:t>
      </w:r>
    </w:p>
    <w:p w14:paraId="7D50D934" w14:textId="77777777" w:rsidR="0051352B" w:rsidRPr="004731B1" w:rsidRDefault="0051352B" w:rsidP="0051352B">
      <w:pPr>
        <w:shd w:val="clear" w:color="auto" w:fill="FFFFFF"/>
        <w:spacing w:after="34"/>
        <w:ind w:right="44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Оборудование для проведения практических работ</w:t>
      </w:r>
    </w:p>
    <w:p w14:paraId="21A9917C" w14:textId="77777777" w:rsidR="0051352B" w:rsidRPr="00391E97" w:rsidRDefault="0051352B" w:rsidP="0051352B">
      <w:pPr>
        <w:shd w:val="clear" w:color="auto" w:fill="FFFFFF"/>
        <w:spacing w:after="34"/>
        <w:ind w:right="44"/>
        <w:rPr>
          <w:lang w:val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Мультимедийный проектор, интерактивная доска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</w:p>
    <w:p w14:paraId="7C25712E" w14:textId="77777777" w:rsidR="000222D0" w:rsidRPr="00E21851" w:rsidRDefault="000222D0" w:rsidP="0051352B">
      <w:pPr>
        <w:spacing w:after="0"/>
        <w:ind w:left="120"/>
        <w:rPr>
          <w:lang w:val="ru-RU"/>
        </w:rPr>
      </w:pPr>
    </w:p>
    <w:sectPr w:rsidR="000222D0" w:rsidRPr="00E21851" w:rsidSect="006B568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509C1" w14:textId="77777777" w:rsidR="00CB1289" w:rsidRDefault="00CB1289" w:rsidP="00846EAF">
      <w:pPr>
        <w:spacing w:after="0" w:line="240" w:lineRule="auto"/>
      </w:pPr>
      <w:r>
        <w:separator/>
      </w:r>
    </w:p>
  </w:endnote>
  <w:endnote w:type="continuationSeparator" w:id="0">
    <w:p w14:paraId="3D197A6D" w14:textId="77777777" w:rsidR="00CB1289" w:rsidRDefault="00CB1289" w:rsidP="0084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442298"/>
      <w:docPartObj>
        <w:docPartGallery w:val="Page Numbers (Bottom of Page)"/>
        <w:docPartUnique/>
      </w:docPartObj>
    </w:sdtPr>
    <w:sdtEndPr/>
    <w:sdtContent>
      <w:p w14:paraId="29284EB1" w14:textId="2EC11839" w:rsidR="00846EAF" w:rsidRDefault="00846EA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AD8" w:rsidRPr="00362AD8">
          <w:rPr>
            <w:noProof/>
            <w:lang w:val="ru-RU"/>
          </w:rPr>
          <w:t>1</w:t>
        </w:r>
        <w:r>
          <w:fldChar w:fldCharType="end"/>
        </w:r>
      </w:p>
    </w:sdtContent>
  </w:sdt>
  <w:p w14:paraId="2175E969" w14:textId="77777777" w:rsidR="00846EAF" w:rsidRDefault="00846EA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452E6" w14:textId="77777777" w:rsidR="00CB1289" w:rsidRDefault="00CB1289" w:rsidP="00846EAF">
      <w:pPr>
        <w:spacing w:after="0" w:line="240" w:lineRule="auto"/>
      </w:pPr>
      <w:r>
        <w:separator/>
      </w:r>
    </w:p>
  </w:footnote>
  <w:footnote w:type="continuationSeparator" w:id="0">
    <w:p w14:paraId="1A7B9AF6" w14:textId="77777777" w:rsidR="00CB1289" w:rsidRDefault="00CB1289" w:rsidP="00846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2923"/>
    <w:multiLevelType w:val="multilevel"/>
    <w:tmpl w:val="A5D09E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4176D"/>
    <w:multiLevelType w:val="multilevel"/>
    <w:tmpl w:val="DD6E4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3B0E3C"/>
    <w:multiLevelType w:val="multilevel"/>
    <w:tmpl w:val="8ED2B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B65116"/>
    <w:multiLevelType w:val="multilevel"/>
    <w:tmpl w:val="235A9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070A64"/>
    <w:multiLevelType w:val="multilevel"/>
    <w:tmpl w:val="A9B651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FE0D2B"/>
    <w:multiLevelType w:val="multilevel"/>
    <w:tmpl w:val="D346D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91D"/>
    <w:rsid w:val="000222D0"/>
    <w:rsid w:val="00101BB8"/>
    <w:rsid w:val="0014291D"/>
    <w:rsid w:val="00226F65"/>
    <w:rsid w:val="00362AD8"/>
    <w:rsid w:val="004E0C39"/>
    <w:rsid w:val="0051352B"/>
    <w:rsid w:val="0066356E"/>
    <w:rsid w:val="00846EAF"/>
    <w:rsid w:val="009C635E"/>
    <w:rsid w:val="00B351AE"/>
    <w:rsid w:val="00C64C61"/>
    <w:rsid w:val="00CB1289"/>
    <w:rsid w:val="00D42F57"/>
    <w:rsid w:val="00E2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E4C2"/>
  <w15:docId w15:val="{617692C9-8852-4833-A3D1-BAE65BFD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6F6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26F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46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6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39de" TargetMode="External"/><Relationship Id="rId74" Type="http://schemas.openxmlformats.org/officeDocument/2006/relationships/hyperlink" Target="https://m.edsoo.ru/7f41f078" TargetMode="External"/><Relationship Id="rId128" Type="http://schemas.openxmlformats.org/officeDocument/2006/relationships/hyperlink" Target="https://m.edsoo.ru/7f42f75c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81" Type="http://schemas.openxmlformats.org/officeDocument/2006/relationships/hyperlink" Target="https://m.edsoo.ru/7f43ebda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22cc8" TargetMode="External"/><Relationship Id="rId64" Type="http://schemas.openxmlformats.org/officeDocument/2006/relationships/hyperlink" Target="https://m.edsoo.ru/7f4287d6" TargetMode="External"/><Relationship Id="rId118" Type="http://schemas.openxmlformats.org/officeDocument/2006/relationships/hyperlink" Target="https://m.edsoo.ru/7f42ee1a" TargetMode="External"/><Relationship Id="rId139" Type="http://schemas.openxmlformats.org/officeDocument/2006/relationships/hyperlink" Target="https://m.edsoo.ru/7f433c12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71" Type="http://schemas.openxmlformats.org/officeDocument/2006/relationships/hyperlink" Target="https://m.edsoo.ru/7f4396c6" TargetMode="External"/><Relationship Id="rId192" Type="http://schemas.openxmlformats.org/officeDocument/2006/relationships/hyperlink" Target="https://m.edsoo.ru/7f443b12" TargetMode="External"/><Relationship Id="rId12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218be" TargetMode="External"/><Relationship Id="rId108" Type="http://schemas.openxmlformats.org/officeDocument/2006/relationships/hyperlink" Target="https://m.edsoo.ru/7f43128c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5" Type="http://schemas.openxmlformats.org/officeDocument/2006/relationships/hyperlink" Target="https://m.edsoo.ru/7f41f1f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61" Type="http://schemas.openxmlformats.org/officeDocument/2006/relationships/hyperlink" Target="https://m.edsoo.ru/7f43d23a" TargetMode="External"/><Relationship Id="rId182" Type="http://schemas.openxmlformats.org/officeDocument/2006/relationships/hyperlink" Target="https://m.edsoo.ru/7f43ed7e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5" Type="http://schemas.openxmlformats.org/officeDocument/2006/relationships/hyperlink" Target="https://m.edsoo.ru/7f421044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51" Type="http://schemas.openxmlformats.org/officeDocument/2006/relationships/hyperlink" Target="https://m.edsoo.ru/7f437858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20" Type="http://schemas.openxmlformats.org/officeDocument/2006/relationships/hyperlink" Target="https://m.edsoo.ru/7f42f3f6" TargetMode="External"/><Relationship Id="rId141" Type="http://schemas.openxmlformats.org/officeDocument/2006/relationships/hyperlink" Target="https://m.edsoo.ru/7f434bbc" TargetMode="External"/><Relationship Id="rId7" Type="http://schemas.openxmlformats.org/officeDocument/2006/relationships/footer" Target="footer1.xml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382" TargetMode="External"/><Relationship Id="rId58" Type="http://schemas.openxmlformats.org/officeDocument/2006/relationships/hyperlink" Target="https://m.edsoo.ru/7f420e6e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44" Type="http://schemas.openxmlformats.org/officeDocument/2006/relationships/hyperlink" Target="https://m.edsoo.ru/7f434d38" TargetMode="External"/><Relationship Id="rId90" Type="http://schemas.openxmlformats.org/officeDocument/2006/relationships/hyperlink" Target="https://m.edsoo.ru/7f42ded4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0c6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c12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840" TargetMode="External"/><Relationship Id="rId80" Type="http://schemas.openxmlformats.org/officeDocument/2006/relationships/hyperlink" Target="https://m.edsoo.ru/7f429c6c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1ac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24" Type="http://schemas.openxmlformats.org/officeDocument/2006/relationships/hyperlink" Target="https://m.edsoo.ru/7f43c542" TargetMode="External"/><Relationship Id="rId70" Type="http://schemas.openxmlformats.org/officeDocument/2006/relationships/hyperlink" Target="https://m.edsoo.ru/7f41e8a8" TargetMode="External"/><Relationship Id="rId91" Type="http://schemas.openxmlformats.org/officeDocument/2006/relationships/hyperlink" Target="https://m.edsoo.ru/7f42e0be" TargetMode="External"/><Relationship Id="rId145" Type="http://schemas.openxmlformats.org/officeDocument/2006/relationships/hyperlink" Target="https://m.edsoo.ru/7f4371aa" TargetMode="External"/><Relationship Id="rId166" Type="http://schemas.openxmlformats.org/officeDocument/2006/relationships/hyperlink" Target="https://m.edsoo.ru/7f43af08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60" Type="http://schemas.openxmlformats.org/officeDocument/2006/relationships/hyperlink" Target="https://m.edsoo.ru/7f427e8a" TargetMode="External"/><Relationship Id="rId81" Type="http://schemas.openxmlformats.org/officeDocument/2006/relationships/hyperlink" Target="https://m.edsoo.ru/7f429f32" TargetMode="External"/><Relationship Id="rId135" Type="http://schemas.openxmlformats.org/officeDocument/2006/relationships/hyperlink" Target="https://m.edsoo.ru/7f42cb8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202" Type="http://schemas.openxmlformats.org/officeDocument/2006/relationships/hyperlink" Target="https://m.edsoo.ru/7f4452e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251d0" TargetMode="External"/><Relationship Id="rId104" Type="http://schemas.openxmlformats.org/officeDocument/2006/relationships/hyperlink" Target="https://m.edsoo.ru/7f4308e6" TargetMode="External"/><Relationship Id="rId125" Type="http://schemas.openxmlformats.org/officeDocument/2006/relationships/hyperlink" Target="https://m.edsoo.ru/7f43c3d0" TargetMode="External"/><Relationship Id="rId146" Type="http://schemas.openxmlformats.org/officeDocument/2006/relationships/hyperlink" Target="https://m.edsoo.ru/7f434e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13482</Words>
  <Characters>76854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Intel</cp:lastModifiedBy>
  <cp:revision>7</cp:revision>
  <dcterms:created xsi:type="dcterms:W3CDTF">2025-04-27T04:57:00Z</dcterms:created>
  <dcterms:modified xsi:type="dcterms:W3CDTF">2025-08-29T04:36:00Z</dcterms:modified>
</cp:coreProperties>
</file>