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80444" w14:textId="77777777" w:rsidR="00C239CE" w:rsidRPr="00E64D08" w:rsidRDefault="00C239CE" w:rsidP="00C239CE">
      <w:pPr>
        <w:spacing w:after="0" w:line="408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49921957"/>
      <w:r w:rsidRPr="00E64D08">
        <w:rPr>
          <w:rFonts w:ascii="Times New Roman" w:hAnsi="Times New Roman" w:cs="Times New Roman"/>
          <w:b/>
          <w:sz w:val="24"/>
          <w:szCs w:val="24"/>
          <w:lang w:val="ru-RU"/>
        </w:rPr>
        <w:t>МУНИЦИАЛЬНОЕ АВТОНОМНОЕ ОБЩЕОБРАЗОВАТЕЛЬНОЕ УЧРЕЖДЕНИЕ «СРЕДНЯЯ ОБЩЕОБРАЗОВАТЕЛЬНАЯ ШКОЛА № 51»</w:t>
      </w:r>
    </w:p>
    <w:p w14:paraId="02186F1C" w14:textId="77777777" w:rsidR="00C239CE" w:rsidRDefault="00C239CE" w:rsidP="00C239CE">
      <w:pPr>
        <w:spacing w:after="0"/>
        <w:ind w:left="120"/>
        <w:rPr>
          <w:lang w:val="ru-RU"/>
        </w:rPr>
      </w:pPr>
    </w:p>
    <w:p w14:paraId="7E6B46CE" w14:textId="77777777" w:rsidR="00C239CE" w:rsidRDefault="00C239CE" w:rsidP="00C239CE">
      <w:pPr>
        <w:spacing w:after="0"/>
        <w:ind w:left="120"/>
        <w:rPr>
          <w:lang w:val="ru-RU"/>
        </w:rPr>
      </w:pPr>
    </w:p>
    <w:p w14:paraId="74885189" w14:textId="77777777" w:rsidR="00C239CE" w:rsidRDefault="00C239CE" w:rsidP="00C239CE">
      <w:pPr>
        <w:spacing w:after="0"/>
        <w:ind w:left="120"/>
        <w:rPr>
          <w:lang w:val="ru-RU"/>
        </w:rPr>
      </w:pPr>
    </w:p>
    <w:p w14:paraId="2CACD98D" w14:textId="77777777" w:rsidR="00C239CE" w:rsidRDefault="00C239CE" w:rsidP="00C239CE">
      <w:pPr>
        <w:spacing w:after="0"/>
        <w:ind w:left="120"/>
        <w:rPr>
          <w:lang w:val="ru-RU"/>
        </w:rPr>
      </w:pPr>
    </w:p>
    <w:p w14:paraId="7E22B589" w14:textId="77777777" w:rsidR="00C239CE" w:rsidRDefault="00C239CE" w:rsidP="00C239CE">
      <w:pPr>
        <w:spacing w:after="0"/>
        <w:ind w:left="120"/>
        <w:rPr>
          <w:lang w:val="ru-RU"/>
        </w:rPr>
      </w:pPr>
    </w:p>
    <w:p w14:paraId="149B3545" w14:textId="77777777" w:rsidR="00C239CE" w:rsidRPr="00714B3F" w:rsidRDefault="00C239CE" w:rsidP="00C239CE">
      <w:pPr>
        <w:spacing w:after="0" w:line="360" w:lineRule="auto"/>
        <w:rPr>
          <w:rFonts w:ascii="Times New Roman" w:hAnsi="Times New Roman" w:cs="Times New Roman"/>
          <w:lang w:val="ru-RU"/>
        </w:rPr>
      </w:pPr>
    </w:p>
    <w:p w14:paraId="21574C25" w14:textId="77777777" w:rsidR="00C239CE" w:rsidRDefault="00C239CE" w:rsidP="00C239CE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УТВЕРЖДЕНО</w:t>
      </w:r>
    </w:p>
    <w:p w14:paraId="2D10E423" w14:textId="77777777" w:rsidR="00C239CE" w:rsidRDefault="00C239CE" w:rsidP="00C239CE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Приказом директора</w:t>
      </w:r>
    </w:p>
    <w:p w14:paraId="7C0CCB22" w14:textId="77777777" w:rsidR="00C239CE" w:rsidRDefault="00C239CE" w:rsidP="00C239CE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Средней школы № 51</w:t>
      </w:r>
    </w:p>
    <w:p w14:paraId="11D9CEF1" w14:textId="77777777" w:rsidR="00C239CE" w:rsidRDefault="000B6961" w:rsidP="00C239CE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№ 205 от «28</w:t>
      </w:r>
      <w:r w:rsidR="00C239CE">
        <w:rPr>
          <w:rFonts w:ascii="Times New Roman" w:hAnsi="Times New Roman" w:cs="Times New Roman"/>
          <w:lang w:val="ru-RU"/>
        </w:rPr>
        <w:t>» августа 2025г.</w:t>
      </w:r>
    </w:p>
    <w:p w14:paraId="6BE4A321" w14:textId="77777777" w:rsidR="00C239CE" w:rsidRDefault="00C239CE" w:rsidP="00C239C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3D530FF1" w14:textId="77777777" w:rsidR="00C239CE" w:rsidRDefault="00C239CE" w:rsidP="00C239CE">
      <w:pPr>
        <w:spacing w:after="0"/>
        <w:ind w:left="120"/>
        <w:rPr>
          <w:lang w:val="ru-RU"/>
        </w:rPr>
      </w:pPr>
    </w:p>
    <w:p w14:paraId="36975A35" w14:textId="77777777" w:rsidR="00C239CE" w:rsidRDefault="00C239CE" w:rsidP="00C239CE">
      <w:pPr>
        <w:spacing w:after="0"/>
        <w:ind w:left="120"/>
        <w:rPr>
          <w:lang w:val="ru-RU"/>
        </w:rPr>
      </w:pPr>
    </w:p>
    <w:p w14:paraId="676C6BEF" w14:textId="77777777" w:rsidR="00C239CE" w:rsidRDefault="00C239CE" w:rsidP="00C239CE">
      <w:pPr>
        <w:spacing w:after="0"/>
        <w:ind w:left="120"/>
        <w:rPr>
          <w:lang w:val="ru-RU"/>
        </w:rPr>
      </w:pPr>
    </w:p>
    <w:p w14:paraId="45759102" w14:textId="77777777" w:rsidR="00C239CE" w:rsidRDefault="00C239CE" w:rsidP="00C239CE">
      <w:pPr>
        <w:spacing w:after="0"/>
        <w:ind w:left="120"/>
        <w:rPr>
          <w:lang w:val="ru-RU"/>
        </w:rPr>
      </w:pPr>
    </w:p>
    <w:p w14:paraId="4A48C3C1" w14:textId="77777777" w:rsidR="00C239CE" w:rsidRDefault="00C239CE" w:rsidP="00C239CE">
      <w:pPr>
        <w:spacing w:after="0"/>
        <w:ind w:left="120"/>
        <w:rPr>
          <w:lang w:val="ru-RU"/>
        </w:rPr>
      </w:pPr>
    </w:p>
    <w:p w14:paraId="648AAEA2" w14:textId="77777777" w:rsidR="00C239CE" w:rsidRDefault="00C239CE" w:rsidP="00C239CE">
      <w:pPr>
        <w:spacing w:after="0"/>
        <w:ind w:left="120"/>
        <w:rPr>
          <w:lang w:val="ru-RU"/>
        </w:rPr>
      </w:pPr>
    </w:p>
    <w:p w14:paraId="375A6FCB" w14:textId="77777777" w:rsidR="00C239CE" w:rsidRDefault="00C239CE" w:rsidP="00C239C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37F8AA7" w14:textId="77777777" w:rsidR="00C239CE" w:rsidRDefault="00C239CE" w:rsidP="00C239CE">
      <w:pPr>
        <w:spacing w:after="0" w:line="408" w:lineRule="auto"/>
        <w:ind w:left="120"/>
        <w:jc w:val="center"/>
        <w:rPr>
          <w:lang w:val="ru-RU"/>
        </w:rPr>
      </w:pPr>
    </w:p>
    <w:p w14:paraId="6EF6DC37" w14:textId="77777777" w:rsidR="00C239CE" w:rsidRDefault="00C239CE" w:rsidP="00C239C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0F6B28FD" w14:textId="51016135" w:rsidR="00C239CE" w:rsidRDefault="00C239CE" w:rsidP="00C239C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FE759D">
        <w:rPr>
          <w:rFonts w:ascii="Times New Roman" w:hAnsi="Times New Roman"/>
          <w:color w:val="000000"/>
          <w:sz w:val="28"/>
          <w:lang w:val="ru-RU"/>
        </w:rPr>
        <w:t xml:space="preserve">с задержкой психического развития </w:t>
      </w:r>
      <w:r>
        <w:rPr>
          <w:rFonts w:ascii="Times New Roman" w:hAnsi="Times New Roman"/>
          <w:color w:val="000000"/>
          <w:sz w:val="28"/>
          <w:lang w:val="ru-RU"/>
        </w:rPr>
        <w:t xml:space="preserve">5-9 классов </w:t>
      </w:r>
    </w:p>
    <w:p w14:paraId="1D1020E5" w14:textId="77777777" w:rsidR="00C239CE" w:rsidRDefault="00C239CE" w:rsidP="00C239CE">
      <w:pPr>
        <w:spacing w:after="0"/>
        <w:ind w:left="120"/>
        <w:jc w:val="center"/>
        <w:rPr>
          <w:lang w:val="ru-RU"/>
        </w:rPr>
      </w:pPr>
    </w:p>
    <w:p w14:paraId="0ECAA066" w14:textId="77777777" w:rsidR="00C239CE" w:rsidRDefault="00C239CE" w:rsidP="00C239CE">
      <w:pPr>
        <w:spacing w:after="0"/>
        <w:ind w:left="120"/>
        <w:jc w:val="center"/>
        <w:rPr>
          <w:lang w:val="ru-RU"/>
        </w:rPr>
      </w:pPr>
    </w:p>
    <w:p w14:paraId="0E782D2B" w14:textId="77777777" w:rsidR="00C239CE" w:rsidRDefault="00C239CE" w:rsidP="00C239CE">
      <w:pPr>
        <w:spacing w:after="0"/>
        <w:ind w:left="120"/>
        <w:jc w:val="center"/>
        <w:rPr>
          <w:lang w:val="ru-RU"/>
        </w:rPr>
      </w:pPr>
    </w:p>
    <w:p w14:paraId="3369825E" w14:textId="77777777" w:rsidR="00C239CE" w:rsidRDefault="00C239CE" w:rsidP="00C239CE">
      <w:pPr>
        <w:spacing w:after="0"/>
        <w:ind w:left="120"/>
        <w:jc w:val="center"/>
        <w:rPr>
          <w:lang w:val="ru-RU"/>
        </w:rPr>
      </w:pPr>
    </w:p>
    <w:p w14:paraId="71BB2F61" w14:textId="77777777" w:rsidR="00C239CE" w:rsidRDefault="00C239CE" w:rsidP="00C239CE">
      <w:pPr>
        <w:spacing w:after="0"/>
        <w:ind w:left="120"/>
        <w:jc w:val="center"/>
        <w:rPr>
          <w:lang w:val="ru-RU"/>
        </w:rPr>
      </w:pPr>
    </w:p>
    <w:p w14:paraId="35159746" w14:textId="77777777" w:rsidR="00C239CE" w:rsidRDefault="00C239CE" w:rsidP="00C239CE">
      <w:pPr>
        <w:spacing w:after="0"/>
        <w:ind w:left="120"/>
        <w:jc w:val="center"/>
        <w:rPr>
          <w:lang w:val="ru-RU"/>
        </w:rPr>
      </w:pPr>
    </w:p>
    <w:p w14:paraId="185915CC" w14:textId="77777777" w:rsidR="00C239CE" w:rsidRDefault="00C239CE" w:rsidP="00C239CE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br/>
      </w:r>
    </w:p>
    <w:p w14:paraId="2CA603E2" w14:textId="77777777" w:rsidR="00C239CE" w:rsidRDefault="00C239CE" w:rsidP="00C239CE">
      <w:pPr>
        <w:spacing w:after="0"/>
        <w:ind w:left="120"/>
        <w:jc w:val="center"/>
        <w:rPr>
          <w:lang w:val="ru-RU"/>
        </w:rPr>
      </w:pPr>
    </w:p>
    <w:p w14:paraId="77EFC798" w14:textId="77777777" w:rsidR="00C239CE" w:rsidRDefault="00C239CE" w:rsidP="00C239CE">
      <w:pPr>
        <w:spacing w:after="0"/>
        <w:ind w:left="120"/>
        <w:jc w:val="center"/>
        <w:rPr>
          <w:lang w:val="ru-RU"/>
        </w:rPr>
      </w:pPr>
    </w:p>
    <w:p w14:paraId="44C911E6" w14:textId="77777777" w:rsidR="00C239CE" w:rsidRDefault="00C239CE" w:rsidP="00C239CE">
      <w:pPr>
        <w:spacing w:after="0"/>
        <w:ind w:left="120"/>
        <w:jc w:val="center"/>
        <w:rPr>
          <w:lang w:val="ru-RU"/>
        </w:rPr>
      </w:pPr>
    </w:p>
    <w:p w14:paraId="70C06BCF" w14:textId="77777777" w:rsidR="00C239CE" w:rsidRDefault="00C239CE" w:rsidP="00C239CE">
      <w:pPr>
        <w:spacing w:after="0"/>
        <w:rPr>
          <w:lang w:val="ru-RU"/>
        </w:rPr>
      </w:pPr>
    </w:p>
    <w:p w14:paraId="20F4DA70" w14:textId="77777777" w:rsidR="00C239CE" w:rsidRDefault="00C239CE" w:rsidP="00C239CE">
      <w:pPr>
        <w:spacing w:after="0"/>
        <w:ind w:left="120"/>
        <w:jc w:val="center"/>
        <w:rPr>
          <w:lang w:val="ru-RU"/>
        </w:rPr>
      </w:pPr>
    </w:p>
    <w:p w14:paraId="6C6CC670" w14:textId="77777777" w:rsidR="00C239CE" w:rsidRDefault="00C239CE" w:rsidP="00C239CE">
      <w:pPr>
        <w:spacing w:after="0"/>
        <w:ind w:left="120"/>
        <w:jc w:val="center"/>
        <w:rPr>
          <w:lang w:val="ru-RU"/>
        </w:rPr>
      </w:pPr>
    </w:p>
    <w:p w14:paraId="2405A908" w14:textId="77777777" w:rsidR="00C239CE" w:rsidRDefault="00C239CE" w:rsidP="00C239CE">
      <w:pPr>
        <w:spacing w:after="0"/>
        <w:ind w:left="120"/>
        <w:jc w:val="center"/>
        <w:rPr>
          <w:lang w:val="ru-RU"/>
        </w:rPr>
      </w:pPr>
    </w:p>
    <w:p w14:paraId="08325294" w14:textId="77777777" w:rsidR="00C239CE" w:rsidRDefault="00C239CE" w:rsidP="00C239C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Каменск – Уральский,</w:t>
      </w:r>
    </w:p>
    <w:p w14:paraId="0D96B3DD" w14:textId="77777777" w:rsidR="00C239CE" w:rsidRDefault="00C239CE" w:rsidP="00C239C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lock-53235754"/>
      <w:r>
        <w:rPr>
          <w:rFonts w:ascii="Times New Roman" w:hAnsi="Times New Roman" w:cs="Times New Roman"/>
          <w:sz w:val="28"/>
          <w:szCs w:val="28"/>
          <w:lang w:val="ru-RU"/>
        </w:rPr>
        <w:t xml:space="preserve">2025 г. </w:t>
      </w:r>
      <w:bookmarkEnd w:id="1"/>
    </w:p>
    <w:p w14:paraId="697ECC52" w14:textId="77777777" w:rsidR="00C239CE" w:rsidRPr="00C239CE" w:rsidRDefault="00C239CE" w:rsidP="00C239CE">
      <w:pPr>
        <w:rPr>
          <w:lang w:val="ru-RU"/>
        </w:rPr>
      </w:pPr>
    </w:p>
    <w:p w14:paraId="407157FB" w14:textId="77777777" w:rsidR="00A734D0" w:rsidRDefault="001E69BC" w:rsidP="00A734D0">
      <w:pPr>
        <w:spacing w:after="0" w:line="264" w:lineRule="auto"/>
        <w:ind w:firstLine="600"/>
        <w:rPr>
          <w:rFonts w:ascii="Segoe UI" w:hAnsi="Segoe UI" w:cs="Segoe UI"/>
          <w:color w:val="000000"/>
          <w:shd w:val="clear" w:color="auto" w:fill="FFFFFF"/>
          <w:lang w:val="ru-RU"/>
        </w:rPr>
      </w:pPr>
      <w:bookmarkStart w:id="2" w:name="block-49921961"/>
      <w:bookmarkEnd w:id="0"/>
      <w:r w:rsidRPr="00814C4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  <w:r w:rsidR="00A734D0">
        <w:rPr>
          <w:rFonts w:ascii="Times New Roman" w:hAnsi="Times New Roman"/>
          <w:b/>
          <w:color w:val="000000"/>
          <w:sz w:val="28"/>
          <w:lang w:val="ru-RU"/>
        </w:rPr>
        <w:br/>
      </w:r>
    </w:p>
    <w:p w14:paraId="57490B21" w14:textId="77777777" w:rsidR="00105522" w:rsidRPr="00814C44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283CCDC0" w14:textId="77777777" w:rsidR="00105522" w:rsidRPr="00814C44" w:rsidRDefault="001E69BC">
      <w:pPr>
        <w:spacing w:after="0" w:line="264" w:lineRule="auto"/>
        <w:ind w:firstLine="600"/>
        <w:jc w:val="both"/>
        <w:rPr>
          <w:lang w:val="ru-RU"/>
        </w:rPr>
      </w:pPr>
      <w:r w:rsidRPr="00814C4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3FAE13A5" w14:textId="77777777" w:rsidR="00105522" w:rsidRPr="00814C44" w:rsidRDefault="001E69BC">
      <w:pPr>
        <w:spacing w:after="0" w:line="264" w:lineRule="auto"/>
        <w:ind w:firstLine="600"/>
        <w:jc w:val="both"/>
        <w:rPr>
          <w:lang w:val="ru-RU"/>
        </w:rPr>
      </w:pPr>
      <w:r w:rsidRPr="00814C4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14347311" w14:textId="77777777" w:rsidR="00105522" w:rsidRPr="00814C44" w:rsidRDefault="001E69BC">
      <w:pPr>
        <w:spacing w:after="0" w:line="264" w:lineRule="auto"/>
        <w:ind w:firstLine="600"/>
        <w:jc w:val="both"/>
        <w:rPr>
          <w:lang w:val="ru-RU"/>
        </w:rPr>
      </w:pPr>
      <w:r w:rsidRPr="00814C4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3B2F09A6" w14:textId="77777777" w:rsidR="00105522" w:rsidRPr="00814C44" w:rsidRDefault="001E69BC">
      <w:pPr>
        <w:spacing w:after="0" w:line="264" w:lineRule="auto"/>
        <w:ind w:firstLine="600"/>
        <w:jc w:val="both"/>
        <w:rPr>
          <w:lang w:val="ru-RU"/>
        </w:rPr>
      </w:pPr>
      <w:r w:rsidRPr="00814C4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1692012B" w14:textId="77777777" w:rsidR="00105522" w:rsidRPr="00814C44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7A439C9E" w14:textId="77777777" w:rsidR="00105522" w:rsidRPr="00814C44" w:rsidRDefault="001E69BC">
      <w:pPr>
        <w:spacing w:after="0" w:line="264" w:lineRule="auto"/>
        <w:ind w:left="120"/>
        <w:jc w:val="both"/>
        <w:rPr>
          <w:lang w:val="ru-RU"/>
        </w:rPr>
      </w:pPr>
      <w:r w:rsidRPr="00814C4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0EDC5CFA" w14:textId="77777777" w:rsidR="00105522" w:rsidRPr="00814C44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36E794CC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814C44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</w:t>
      </w:r>
      <w:r w:rsidRPr="00A734D0">
        <w:rPr>
          <w:rFonts w:ascii="Times New Roman" w:hAnsi="Times New Roman"/>
          <w:color w:val="000000"/>
          <w:sz w:val="28"/>
          <w:lang w:val="ru-RU"/>
        </w:rPr>
        <w:t>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6D4435DE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возможности её самореализации в различных жизненно важных для человека областях.</w:t>
      </w:r>
    </w:p>
    <w:p w14:paraId="6CD364BB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04CC471C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2BD0A350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7E15F8FE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2BFE2CAC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51049AD3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38B47069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7D494B3A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7FD7DD2A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174C8015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6CDA67CA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11CC9923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711B84CA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7C2389C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0102A300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5D33E0CF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2A444CAE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193E683C" w14:textId="77777777" w:rsidR="00105522" w:rsidRPr="00A734D0" w:rsidRDefault="00105522">
      <w:pPr>
        <w:rPr>
          <w:lang w:val="ru-RU"/>
        </w:rPr>
        <w:sectPr w:rsidR="00105522" w:rsidRPr="00A734D0">
          <w:pgSz w:w="11906" w:h="16383"/>
          <w:pgMar w:top="1134" w:right="850" w:bottom="1134" w:left="1701" w:header="720" w:footer="720" w:gutter="0"/>
          <w:cols w:space="720"/>
        </w:sectPr>
      </w:pPr>
    </w:p>
    <w:p w14:paraId="0A31820B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  <w:bookmarkStart w:id="3" w:name="block-49921962"/>
      <w:bookmarkEnd w:id="2"/>
    </w:p>
    <w:p w14:paraId="285694F9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1C9DD80B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6E75F1B0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3DC5E905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C8936DC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670A9227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B95C24E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5B4BDF89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08CB6343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7DABC8AB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423E4554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9F66F12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Язык и речь.Речь устная и письменная, монологическая и диалогическая, полилог.</w:t>
      </w:r>
    </w:p>
    <w:p w14:paraId="2E0FF14A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34A85F01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3A5168E7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603240F4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02F2C515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367F7472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52A30DA3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544EF6FD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74661A67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0C0FE119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83B4356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7493307A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4DB7AA49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1A0C9700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7009A4BA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3D016995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A3C5643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77C64012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0B94FCEF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6DB8232E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4C2A8B0E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17256EEE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121D67F2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D296D55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0954151F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79BB056C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16CC0529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2BEEB25D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7F3D63A9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71254E57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3F3B5ADD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6319A27B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697B2C7C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35668F27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3A8E998B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0BA54330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5E0F4C2C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0BEA159F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2E4C1BE0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38D6332C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0C75EDD0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2330FB56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34D0">
        <w:rPr>
          <w:rFonts w:ascii="Times New Roman" w:hAnsi="Times New Roman"/>
          <w:color w:val="000000"/>
          <w:sz w:val="28"/>
          <w:lang w:val="ru-RU"/>
        </w:rPr>
        <w:t>.</w:t>
      </w:r>
    </w:p>
    <w:p w14:paraId="2926E39E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53F6E1EA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4145ACB8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28FFD919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7A386E25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61E66804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5F3154EB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029391B1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7248F05D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733A2169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1820B335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3987A7AF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2438BD97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2FCE1B9B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1105C34E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25225171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309B282E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4B61352B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6B417EE5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734D0">
        <w:rPr>
          <w:rFonts w:ascii="Times New Roman" w:hAnsi="Times New Roman"/>
          <w:color w:val="000000"/>
          <w:sz w:val="28"/>
          <w:lang w:val="ru-RU"/>
        </w:rPr>
        <w:t>).</w:t>
      </w:r>
    </w:p>
    <w:p w14:paraId="4AAE13F2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13401564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734D0">
        <w:rPr>
          <w:rFonts w:ascii="Times New Roman" w:hAnsi="Times New Roman"/>
          <w:color w:val="000000"/>
          <w:sz w:val="28"/>
          <w:lang w:val="ru-RU"/>
        </w:rPr>
        <w:t>.</w:t>
      </w:r>
    </w:p>
    <w:p w14:paraId="1C815514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28A99923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0D64A863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99C9B2E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37FA1CE9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1133F163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10C0152C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3F8E0EC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6DD99074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4E87A05C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441FCAC1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12B22615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576BB08B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5960B82F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6E86CE4B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44A510AD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0B7D9963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6C722AF4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72E6B11F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1725F46A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734D0">
        <w:rPr>
          <w:rFonts w:ascii="Times New Roman" w:hAnsi="Times New Roman"/>
          <w:color w:val="000000"/>
          <w:sz w:val="28"/>
          <w:lang w:val="ru-RU"/>
        </w:rPr>
        <w:t>;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A734D0">
        <w:rPr>
          <w:rFonts w:ascii="Times New Roman" w:hAnsi="Times New Roman"/>
          <w:color w:val="000000"/>
          <w:sz w:val="28"/>
          <w:lang w:val="ru-RU"/>
        </w:rPr>
        <w:t>(-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A734D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261E4D9E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34D0">
        <w:rPr>
          <w:rFonts w:ascii="Times New Roman" w:hAnsi="Times New Roman"/>
          <w:color w:val="000000"/>
          <w:sz w:val="28"/>
          <w:lang w:val="ru-RU"/>
        </w:rPr>
        <w:t>: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A734D0">
        <w:rPr>
          <w:rFonts w:ascii="Times New Roman" w:hAnsi="Times New Roman"/>
          <w:color w:val="000000"/>
          <w:sz w:val="28"/>
          <w:lang w:val="ru-RU"/>
        </w:rPr>
        <w:t>-;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A734D0">
        <w:rPr>
          <w:rFonts w:ascii="Times New Roman" w:hAnsi="Times New Roman"/>
          <w:color w:val="000000"/>
          <w:sz w:val="28"/>
          <w:lang w:val="ru-RU"/>
        </w:rPr>
        <w:t>-;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A734D0">
        <w:rPr>
          <w:rFonts w:ascii="Times New Roman" w:hAnsi="Times New Roman"/>
          <w:color w:val="000000"/>
          <w:sz w:val="28"/>
          <w:lang w:val="ru-RU"/>
        </w:rPr>
        <w:t>-,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A734D0">
        <w:rPr>
          <w:rFonts w:ascii="Times New Roman" w:hAnsi="Times New Roman"/>
          <w:color w:val="000000"/>
          <w:sz w:val="28"/>
          <w:lang w:val="ru-RU"/>
        </w:rPr>
        <w:t>-;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A734D0">
        <w:rPr>
          <w:rFonts w:ascii="Times New Roman" w:hAnsi="Times New Roman"/>
          <w:color w:val="000000"/>
          <w:sz w:val="28"/>
          <w:lang w:val="ru-RU"/>
        </w:rPr>
        <w:t>–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734D0">
        <w:rPr>
          <w:rFonts w:ascii="Times New Roman" w:hAnsi="Times New Roman"/>
          <w:color w:val="000000"/>
          <w:sz w:val="28"/>
          <w:lang w:val="ru-RU"/>
        </w:rPr>
        <w:t>–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73946855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1F737F17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2CDF52B9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0E7553FC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462396AE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5E586A86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00FB844E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4C0F4DD9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022A4971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2B501732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3A9693E9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3DB52BB5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6A5AA554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734D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32857AE8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45C8E5A1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471E390A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D7F0F85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3E8347D2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4D670959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04DE6ECE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644D95A6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0F72DFB8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44FD4439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A734D0">
        <w:rPr>
          <w:rFonts w:ascii="Times New Roman" w:hAnsi="Times New Roman"/>
          <w:color w:val="000000"/>
          <w:sz w:val="28"/>
          <w:lang w:val="ru-RU"/>
        </w:rPr>
        <w:t>-,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A734D0">
        <w:rPr>
          <w:rFonts w:ascii="Times New Roman" w:hAnsi="Times New Roman"/>
          <w:color w:val="000000"/>
          <w:sz w:val="28"/>
          <w:lang w:val="ru-RU"/>
        </w:rPr>
        <w:t>-,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A734D0">
        <w:rPr>
          <w:rFonts w:ascii="Times New Roman" w:hAnsi="Times New Roman"/>
          <w:color w:val="000000"/>
          <w:sz w:val="28"/>
          <w:lang w:val="ru-RU"/>
        </w:rPr>
        <w:t>-,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A734D0">
        <w:rPr>
          <w:rFonts w:ascii="Times New Roman" w:hAnsi="Times New Roman"/>
          <w:color w:val="000000"/>
          <w:sz w:val="28"/>
          <w:lang w:val="ru-RU"/>
        </w:rPr>
        <w:t>-,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A734D0">
        <w:rPr>
          <w:rFonts w:ascii="Times New Roman" w:hAnsi="Times New Roman"/>
          <w:color w:val="000000"/>
          <w:sz w:val="28"/>
          <w:lang w:val="ru-RU"/>
        </w:rPr>
        <w:t>-,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A734D0">
        <w:rPr>
          <w:rFonts w:ascii="Times New Roman" w:hAnsi="Times New Roman"/>
          <w:color w:val="000000"/>
          <w:sz w:val="28"/>
          <w:lang w:val="ru-RU"/>
        </w:rPr>
        <w:t>-,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A734D0">
        <w:rPr>
          <w:rFonts w:ascii="Times New Roman" w:hAnsi="Times New Roman"/>
          <w:color w:val="000000"/>
          <w:sz w:val="28"/>
          <w:lang w:val="ru-RU"/>
        </w:rPr>
        <w:t>-,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A734D0">
        <w:rPr>
          <w:rFonts w:ascii="Times New Roman" w:hAnsi="Times New Roman"/>
          <w:color w:val="000000"/>
          <w:sz w:val="28"/>
          <w:lang w:val="ru-RU"/>
        </w:rPr>
        <w:t>-.</w:t>
      </w:r>
    </w:p>
    <w:p w14:paraId="432F2941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034E87B2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734D0">
        <w:rPr>
          <w:rFonts w:ascii="Times New Roman" w:hAnsi="Times New Roman"/>
          <w:color w:val="000000"/>
          <w:sz w:val="28"/>
          <w:lang w:val="ru-RU"/>
        </w:rPr>
        <w:t>- –-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734D0">
        <w:rPr>
          <w:rFonts w:ascii="Times New Roman" w:hAnsi="Times New Roman"/>
          <w:color w:val="000000"/>
          <w:sz w:val="28"/>
          <w:lang w:val="ru-RU"/>
        </w:rPr>
        <w:t>.</w:t>
      </w:r>
    </w:p>
    <w:p w14:paraId="76B86C69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1C23F38E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2A435F49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75AB3F0B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459E8CCC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6E8C3510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13DCA78B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1314355F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095047FE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67E6A3E0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1629C8F4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5C0F06CA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47845E88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3C2B5781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34D0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65C8D05E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63EEA48D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552B9F78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34D0">
        <w:rPr>
          <w:rFonts w:ascii="Times New Roman" w:hAnsi="Times New Roman"/>
          <w:color w:val="000000"/>
          <w:sz w:val="28"/>
          <w:lang w:val="ru-RU"/>
        </w:rPr>
        <w:t>).</w:t>
      </w:r>
    </w:p>
    <w:p w14:paraId="0591AE2A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40D3467E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34D0">
        <w:rPr>
          <w:rFonts w:ascii="Times New Roman" w:hAnsi="Times New Roman"/>
          <w:color w:val="000000"/>
          <w:sz w:val="28"/>
          <w:lang w:val="ru-RU"/>
        </w:rPr>
        <w:t>.</w:t>
      </w:r>
    </w:p>
    <w:p w14:paraId="04442353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450BC892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701A6353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3F6162A2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1611C7E1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432DD336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500C9B9A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0EBA4CBF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C1F0126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6C7BC666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3772EB7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6E47FF77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5B206207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045D92AB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4D061B9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1941A125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05CFBEFE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0DDED2BE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8478CE7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BF55781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7E2AC4AE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49C838BA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2135189B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0CFDAE68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7B1872D1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73F9AE1D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4C9987D8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8FD464E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677EFA32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0D514488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1BECC42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0FAEB1F5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3BEDBD67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2A87E825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3AE1911C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7A88A574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67403B83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263811D8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50114B9B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428E65BB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6BE18A67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46877898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562A3DB4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2D8DFE1B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3B5A11DF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096C7D78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221615D3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44500017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4C205449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0F4E5DDF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4C73F653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A734D0">
        <w:rPr>
          <w:rFonts w:ascii="Times New Roman" w:hAnsi="Times New Roman"/>
          <w:color w:val="000000"/>
          <w:sz w:val="28"/>
          <w:lang w:val="ru-RU"/>
        </w:rPr>
        <w:t>-.</w:t>
      </w:r>
    </w:p>
    <w:p w14:paraId="17BD9E7A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60757D5E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16577131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39E29D0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55B6CF34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6137D209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35817C6F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438F8E02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7547BAD7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A734D0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5BD7BB52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7E3A244F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178FDDA4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0536A8A2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1CF01057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40AFAA01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2E19BE62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2CA97D29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7D335346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A734D0">
        <w:rPr>
          <w:rFonts w:ascii="Times New Roman" w:hAnsi="Times New Roman"/>
          <w:color w:val="000000"/>
          <w:sz w:val="28"/>
          <w:lang w:val="ru-RU"/>
        </w:rPr>
        <w:t>- и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A734D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350EAC47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0EF3DF69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3CCE7ACA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58496156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122804CD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244CD6CF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32D98EBA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5F455301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018E3A9D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486B4611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566BDA62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02A5CF9A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2E19ECEF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33A36A30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F2D8A5B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31219382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7024C2E2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4D553E14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5A3B6758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33F89241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620FA80B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0DAEA56F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000D5B56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1B7594B6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734D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08D6D2E1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3464AACD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14F942A2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397DF142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2F9D317E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3C80714F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2687C8EE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42341526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631C1F9B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48F55E1E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08287274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12BB7F8B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3E18C233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56DEFC09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4377D97C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7DF3952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79A6DF5E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1D41E86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11A3BA72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513470FE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3DFA859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164A43A3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3A118DDF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4E7C6CB1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662A37C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61269613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2058426D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74F91C2C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13BAB641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7CEE8F3C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66F9F6C4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1E7CB4B7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12D9F75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E4B1037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60B9D71C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547E31CD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08495D24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0186F57D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318473DC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415D8249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B5BF4D0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51CB99E4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0ADBA0DD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26B6FA61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54B028A3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0513E769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67A153BA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3315E355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69BF08C5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60C0660D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734D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5017DD8F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3E9B92D0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715C038F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72018885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3FDF5505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75CD80A6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67CD465B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4910FA2F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2B5AB0D8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513F2B28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7F676B74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3D923DBF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2E57A4ED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735ED815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1894A27B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1929FE1C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7B063F33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39B38F39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388A55C0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2E086AA3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13EFB86C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A734D0">
        <w:rPr>
          <w:rFonts w:ascii="Times New Roman" w:hAnsi="Times New Roman"/>
          <w:color w:val="000000"/>
          <w:sz w:val="28"/>
          <w:lang w:val="ru-RU"/>
        </w:rPr>
        <w:t>(-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34D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734D0">
        <w:rPr>
          <w:rFonts w:ascii="Times New Roman" w:hAnsi="Times New Roman"/>
          <w:color w:val="000000"/>
          <w:sz w:val="28"/>
          <w:lang w:val="ru-RU"/>
        </w:rPr>
        <w:t>,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734D0">
        <w:rPr>
          <w:rFonts w:ascii="Times New Roman" w:hAnsi="Times New Roman"/>
          <w:color w:val="000000"/>
          <w:sz w:val="28"/>
          <w:lang w:val="ru-RU"/>
        </w:rPr>
        <w:t>,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734D0">
        <w:rPr>
          <w:rFonts w:ascii="Times New Roman" w:hAnsi="Times New Roman"/>
          <w:color w:val="000000"/>
          <w:sz w:val="28"/>
          <w:lang w:val="ru-RU"/>
        </w:rPr>
        <w:t>,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734D0">
        <w:rPr>
          <w:rFonts w:ascii="Times New Roman" w:hAnsi="Times New Roman"/>
          <w:color w:val="000000"/>
          <w:sz w:val="28"/>
          <w:lang w:val="ru-RU"/>
        </w:rPr>
        <w:t>,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734D0">
        <w:rPr>
          <w:rFonts w:ascii="Times New Roman" w:hAnsi="Times New Roman"/>
          <w:color w:val="000000"/>
          <w:sz w:val="28"/>
          <w:lang w:val="ru-RU"/>
        </w:rPr>
        <w:t>,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6E82CC77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2AEAEB24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114B8BF0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1A443115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451BC3A0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552CB886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2FAFDFFF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09310205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38273F20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54AD8923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2072EDBE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74174652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3BF1AFC0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41F02B3F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734D0">
        <w:rPr>
          <w:rFonts w:ascii="Times New Roman" w:hAnsi="Times New Roman"/>
          <w:color w:val="000000"/>
          <w:sz w:val="28"/>
          <w:lang w:val="ru-RU"/>
        </w:rPr>
        <w:t>.</w:t>
      </w:r>
    </w:p>
    <w:p w14:paraId="35B7E934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6B7A3725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4AA27CAE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5695EAF6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5063D1B5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2070EDA3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27595ABC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29FAB3F1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34D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11D5EFA2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5756CD7A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3815A0EE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30CB9B9C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0E1D7EA6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1C906B04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A734D0">
        <w:rPr>
          <w:rFonts w:ascii="Times New Roman" w:hAnsi="Times New Roman"/>
          <w:color w:val="000000"/>
          <w:sz w:val="28"/>
          <w:lang w:val="ru-RU"/>
        </w:rPr>
        <w:t>,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734D0">
        <w:rPr>
          <w:rFonts w:ascii="Times New Roman" w:hAnsi="Times New Roman"/>
          <w:color w:val="000000"/>
          <w:sz w:val="28"/>
          <w:lang w:val="ru-RU"/>
        </w:rPr>
        <w:t>,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734D0">
        <w:rPr>
          <w:rFonts w:ascii="Times New Roman" w:hAnsi="Times New Roman"/>
          <w:color w:val="000000"/>
          <w:sz w:val="28"/>
          <w:lang w:val="ru-RU"/>
        </w:rPr>
        <w:t>.</w:t>
      </w:r>
    </w:p>
    <w:p w14:paraId="6B664195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4CEED5C2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018B4B39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57D171B8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19047989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5BB74BF8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21EA42B6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330DFCE3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3AAB4FDB" w14:textId="77777777" w:rsidR="00105522" w:rsidRPr="00A734D0" w:rsidRDefault="00105522">
      <w:pPr>
        <w:spacing w:after="0"/>
        <w:ind w:left="120"/>
        <w:rPr>
          <w:lang w:val="ru-RU"/>
        </w:rPr>
      </w:pPr>
    </w:p>
    <w:p w14:paraId="592351A9" w14:textId="77777777" w:rsidR="00105522" w:rsidRPr="00A734D0" w:rsidRDefault="001E69BC">
      <w:pPr>
        <w:spacing w:after="0"/>
        <w:ind w:left="120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B0096B6" w14:textId="77777777" w:rsidR="00105522" w:rsidRPr="00A734D0" w:rsidRDefault="00105522">
      <w:pPr>
        <w:spacing w:after="0"/>
        <w:ind w:left="120"/>
        <w:rPr>
          <w:lang w:val="ru-RU"/>
        </w:rPr>
      </w:pPr>
    </w:p>
    <w:p w14:paraId="20A2A78D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B028120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4A20653E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57D8D357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343085F3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448F90D8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52B498F1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55C33A8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6D36B9A0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677C2A3B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216D040F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6E417921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0D0E457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48D4D976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28A76760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393589BE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55F21CE2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444AE24B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7D82912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0AAC5881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10CC12D9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7FFBDB55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7C1A372C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14C39763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2E9362F2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6747974F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408490C9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38B335C1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4E21F292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0763B37E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16E9A432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1C4CC737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48835389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71287E57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3983CC10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1038506A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5B71BABD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3515C265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1ECF7F73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195921B1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0B6E3EA6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1F661463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2A28E8A4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734D0">
        <w:rPr>
          <w:rFonts w:ascii="Times New Roman" w:hAnsi="Times New Roman"/>
          <w:color w:val="000000"/>
          <w:sz w:val="28"/>
          <w:lang w:val="ru-RU"/>
        </w:rPr>
        <w:t>.</w:t>
      </w:r>
    </w:p>
    <w:p w14:paraId="7E71AAC6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69B16DE8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56D24069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5AFDE1E5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58D001A8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3EDC6059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276919C4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060E291B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684BAD6C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734D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3A49066A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1E87E5DA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5E89B1C3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63757050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2B628B2D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7E81F637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5ACF9703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68E131D1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22411610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35F8364F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0E484E04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06E5B6B7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359F33FE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379A62E0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38D00FC8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20FA2E6B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38D392A4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27AD7A44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453850A1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1C7A06BC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10611066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76BED212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118E0583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34D0">
        <w:rPr>
          <w:rFonts w:ascii="Times New Roman" w:hAnsi="Times New Roman"/>
          <w:color w:val="000000"/>
          <w:sz w:val="28"/>
          <w:lang w:val="ru-RU"/>
        </w:rPr>
        <w:t>).</w:t>
      </w:r>
    </w:p>
    <w:p w14:paraId="10762791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1FD8A943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34D0">
        <w:rPr>
          <w:rFonts w:ascii="Times New Roman" w:hAnsi="Times New Roman"/>
          <w:color w:val="000000"/>
          <w:sz w:val="28"/>
          <w:lang w:val="ru-RU"/>
        </w:rPr>
        <w:t>.</w:t>
      </w:r>
    </w:p>
    <w:p w14:paraId="55E24309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643285FC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014B0CF6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373CE8DF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36BE92FF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481A19BA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2C59CD49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0C2545C2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0CF1EDF5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3842989C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6DE572E2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16753C9E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2AA33E42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398410B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13041F63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2034CB05" w14:textId="77777777" w:rsidR="00105522" w:rsidRPr="00A734D0" w:rsidRDefault="001E69BC">
      <w:pPr>
        <w:spacing w:after="0"/>
        <w:ind w:left="120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45D3F2F" w14:textId="77777777" w:rsidR="00105522" w:rsidRPr="00A734D0" w:rsidRDefault="00105522">
      <w:pPr>
        <w:spacing w:after="0"/>
        <w:ind w:left="120"/>
        <w:rPr>
          <w:lang w:val="ru-RU"/>
        </w:rPr>
      </w:pPr>
    </w:p>
    <w:p w14:paraId="284DA2AD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5668DF4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0A60B1F2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3A973E65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57418C58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8B1FC24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2F22A155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5E9412D1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71A2CD11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0DA1E9A8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178D9BD7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2EA0375C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53789D5C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5539C390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24104FCB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0D1E87A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2FD05FF8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67FE8A27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2B06EAF0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436FBAD3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05F0EFD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49CECDAF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1DB5A13F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5BF7AC3A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47970BB4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08A8E20B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51F477D1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2AA57321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283E898A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022F30BA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676D0EE2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5DE0E099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17153F07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251FA32C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49C3883B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6D4E1094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66DEF31A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122117AC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1A95D231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00AD57D4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150F1212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7E34FCE6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51D71062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429C5565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0284DCB6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3E13DD80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1B2557DD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A734D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02A87408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137819F8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01890861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01132E16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57DBA1FD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1FE23B64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450D39B4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276B8815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6350515D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1B4E3E6B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23BD5C59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328C9521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5641E1D0" w14:textId="77777777"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3880C5B3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3F2D3566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44666DEF" w14:textId="77777777"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28944889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5BAF7A06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75E9123E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096DBB1B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51AFA18C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59D54E2D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6724F7C7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1042688F" w14:textId="77777777" w:rsidR="00105522" w:rsidRPr="00803C9F" w:rsidRDefault="00105522">
      <w:pPr>
        <w:rPr>
          <w:lang w:val="ru-RU"/>
        </w:rPr>
        <w:sectPr w:rsidR="00105522" w:rsidRPr="00803C9F">
          <w:pgSz w:w="11906" w:h="16383"/>
          <w:pgMar w:top="1134" w:right="850" w:bottom="1134" w:left="1701" w:header="720" w:footer="720" w:gutter="0"/>
          <w:cols w:space="720"/>
        </w:sectPr>
      </w:pPr>
    </w:p>
    <w:p w14:paraId="5EB1F291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  <w:bookmarkStart w:id="4" w:name="block-49921958"/>
      <w:bookmarkEnd w:id="3"/>
    </w:p>
    <w:p w14:paraId="6BB37C7D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5FBBC31D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41392B8B" w14:textId="77777777" w:rsidR="00105522" w:rsidRPr="00803C9F" w:rsidRDefault="001E69BC">
      <w:pPr>
        <w:spacing w:after="0"/>
        <w:ind w:left="120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9483E93" w14:textId="77777777" w:rsidR="00105522" w:rsidRPr="00803C9F" w:rsidRDefault="00105522">
      <w:pPr>
        <w:spacing w:after="0"/>
        <w:ind w:left="120"/>
        <w:rPr>
          <w:lang w:val="ru-RU"/>
        </w:rPr>
      </w:pPr>
    </w:p>
    <w:p w14:paraId="73956763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5AC46F0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03C9F">
        <w:rPr>
          <w:rFonts w:ascii="Times New Roman" w:hAnsi="Times New Roman"/>
          <w:color w:val="000000"/>
          <w:sz w:val="28"/>
          <w:lang w:val="ru-RU"/>
        </w:rPr>
        <w:t>:</w:t>
      </w:r>
    </w:p>
    <w:p w14:paraId="7D2A3655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03C9F">
        <w:rPr>
          <w:rFonts w:ascii="Times New Roman" w:hAnsi="Times New Roman"/>
          <w:color w:val="000000"/>
          <w:sz w:val="28"/>
          <w:lang w:val="ru-RU"/>
        </w:rPr>
        <w:t>:</w:t>
      </w:r>
    </w:p>
    <w:p w14:paraId="57735037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7DD93933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117456F6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3738D18B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19CB817D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2F335088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03C9F">
        <w:rPr>
          <w:rFonts w:ascii="Times New Roman" w:hAnsi="Times New Roman"/>
          <w:color w:val="000000"/>
          <w:sz w:val="28"/>
          <w:lang w:val="ru-RU"/>
        </w:rPr>
        <w:t>:</w:t>
      </w:r>
    </w:p>
    <w:p w14:paraId="5EA54D1E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68C5E54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03C9F">
        <w:rPr>
          <w:rFonts w:ascii="Times New Roman" w:hAnsi="Times New Roman"/>
          <w:color w:val="000000"/>
          <w:sz w:val="28"/>
          <w:lang w:val="ru-RU"/>
        </w:rPr>
        <w:t>:</w:t>
      </w:r>
    </w:p>
    <w:p w14:paraId="520B7B9B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1D91C0E7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BA21E5A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03C9F">
        <w:rPr>
          <w:rFonts w:ascii="Times New Roman" w:hAnsi="Times New Roman"/>
          <w:color w:val="000000"/>
          <w:sz w:val="28"/>
          <w:lang w:val="ru-RU"/>
        </w:rPr>
        <w:t>:</w:t>
      </w:r>
    </w:p>
    <w:p w14:paraId="15736AFE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07DC5557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2AC28D86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4BC19E3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3F39C287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25E87D33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317E44B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269DF820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1544A62A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5A75820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FEC864F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FE977DE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2AA83A2B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734D0">
        <w:rPr>
          <w:rFonts w:ascii="Times New Roman" w:hAnsi="Times New Roman"/>
          <w:color w:val="000000"/>
          <w:sz w:val="28"/>
          <w:lang w:val="ru-RU"/>
        </w:rPr>
        <w:t>:</w:t>
      </w:r>
    </w:p>
    <w:p w14:paraId="12CC5825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445E32B9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6CCCAE48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03470083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5EB5AE9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410B74C3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F8B3EB2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4BF1150B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7AC133DD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0EFA290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734D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43C6320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A734D0">
        <w:rPr>
          <w:rFonts w:ascii="Times New Roman" w:hAnsi="Times New Roman"/>
          <w:color w:val="000000"/>
          <w:sz w:val="28"/>
          <w:lang w:val="ru-RU"/>
        </w:rPr>
        <w:t>:</w:t>
      </w:r>
    </w:p>
    <w:p w14:paraId="7BB3A347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358BE722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532EE56F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4924A43F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1DBDE552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9134BDD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1452254B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A734D0">
        <w:rPr>
          <w:rFonts w:ascii="Times New Roman" w:hAnsi="Times New Roman"/>
          <w:color w:val="000000"/>
          <w:sz w:val="28"/>
          <w:lang w:val="ru-RU"/>
        </w:rPr>
        <w:t>:</w:t>
      </w:r>
    </w:p>
    <w:p w14:paraId="2E6D7714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387E0306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5546BEF7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1618F601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56A249E5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2AF9C59D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B1ECF55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7804CBAA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6B062627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5F2877F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A734D0">
        <w:rPr>
          <w:rFonts w:ascii="Times New Roman" w:hAnsi="Times New Roman"/>
          <w:color w:val="000000"/>
          <w:sz w:val="28"/>
          <w:lang w:val="ru-RU"/>
        </w:rPr>
        <w:t>:</w:t>
      </w:r>
    </w:p>
    <w:p w14:paraId="2445118B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08BEC563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19A709CF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38300F6F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26CCE8DF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E0E7ACC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2C899809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59A6664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7F56CAFD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734D0">
        <w:rPr>
          <w:rFonts w:ascii="Times New Roman" w:hAnsi="Times New Roman"/>
          <w:color w:val="000000"/>
          <w:sz w:val="28"/>
          <w:lang w:val="ru-RU"/>
        </w:rPr>
        <w:t>:</w:t>
      </w:r>
    </w:p>
    <w:p w14:paraId="3FB642BF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4E2B7686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746EC40D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58640A9A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0F794BC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5119B29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F7A237A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5BAFBFE8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00621727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734D0">
        <w:rPr>
          <w:rFonts w:ascii="Times New Roman" w:hAnsi="Times New Roman"/>
          <w:color w:val="000000"/>
          <w:sz w:val="28"/>
          <w:lang w:val="ru-RU"/>
        </w:rPr>
        <w:t>:</w:t>
      </w:r>
    </w:p>
    <w:p w14:paraId="4E1EEDE9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1399ED13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1328A335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909EFAA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2D3C0435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27A289D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734D0">
        <w:rPr>
          <w:rFonts w:ascii="Times New Roman" w:hAnsi="Times New Roman"/>
          <w:color w:val="000000"/>
          <w:sz w:val="28"/>
          <w:lang w:val="ru-RU"/>
        </w:rPr>
        <w:t>:</w:t>
      </w:r>
    </w:p>
    <w:p w14:paraId="5374F430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48C8B7AB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573AF9FB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C94EA61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47F036B2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656F31FD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75DDA341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52CCE77A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19D91EB2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97B514E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4AEAF17B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23ED4D9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734D0">
        <w:rPr>
          <w:rFonts w:ascii="Times New Roman" w:hAnsi="Times New Roman"/>
          <w:color w:val="000000"/>
          <w:sz w:val="28"/>
          <w:lang w:val="ru-RU"/>
        </w:rPr>
        <w:t>:</w:t>
      </w:r>
    </w:p>
    <w:p w14:paraId="2F786884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94E6812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FFB4565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5A1F8C7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21D1AFE7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045600F2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726EF716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260A0985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A1BF6F9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4DDEAF7C" w14:textId="77777777" w:rsidR="00105522" w:rsidRPr="00803C9F" w:rsidRDefault="001E69BC">
      <w:pPr>
        <w:spacing w:after="0"/>
        <w:ind w:left="120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2FEF9A4" w14:textId="77777777" w:rsidR="00105522" w:rsidRPr="00803C9F" w:rsidRDefault="00105522">
      <w:pPr>
        <w:spacing w:after="0"/>
        <w:ind w:left="120"/>
        <w:rPr>
          <w:lang w:val="ru-RU"/>
        </w:rPr>
      </w:pPr>
    </w:p>
    <w:p w14:paraId="3ABC015D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98D1F21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15F026BB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390AA36F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682CA872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447166D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0634147D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1702BE6D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5F502C38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21BD4B45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5FD5142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12233DDA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6D0884D2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ADC6811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74915713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06C65A55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02842E0C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23E73A8F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78BE3C44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351AF603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665CADED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0C8938F7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075B035F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499D0A5C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8A343C4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A6B6F9A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6A51FAB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27BCA9DB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BCCFC05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51ED0DE7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0E3B38B4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10FB0671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0932E79C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00EBF4E3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771E5831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622A44B0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0A9A071B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520F5140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30ACF82A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76B93D05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3B66D9E2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03C9F">
        <w:rPr>
          <w:rFonts w:ascii="Times New Roman" w:hAnsi="Times New Roman"/>
          <w:color w:val="000000"/>
          <w:sz w:val="28"/>
          <w:lang w:val="ru-RU"/>
        </w:rPr>
        <w:t>).</w:t>
      </w:r>
    </w:p>
    <w:p w14:paraId="73C190AF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63D884C1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0469D1A2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6A9BEE71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7B1766E6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4BD37D71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0B802382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4DDEE254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7A9DA1E1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0C582E20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2DEE3EFE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27F3670C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3FC509DB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0517EFE1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025A2BA3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03C9F">
        <w:rPr>
          <w:rFonts w:ascii="Times New Roman" w:hAnsi="Times New Roman"/>
          <w:color w:val="000000"/>
          <w:sz w:val="28"/>
          <w:lang w:val="ru-RU"/>
        </w:rPr>
        <w:t>.</w:t>
      </w:r>
    </w:p>
    <w:p w14:paraId="5848B5B9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78706C2C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0BF2CF65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7D0B0F75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C5CFD6E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06733D9B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0E0F1238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733A9694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29AF9A5D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50C19928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2E1D764A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B4FB7CB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7C4AC873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5BF8DE95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757FEF3D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4809F3B1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40D6A2F2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03C9F">
        <w:rPr>
          <w:rFonts w:ascii="Times New Roman" w:hAnsi="Times New Roman"/>
          <w:color w:val="000000"/>
          <w:sz w:val="28"/>
          <w:lang w:val="ru-RU"/>
        </w:rPr>
        <w:t>//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03C9F">
        <w:rPr>
          <w:rFonts w:ascii="Times New Roman" w:hAnsi="Times New Roman"/>
          <w:color w:val="000000"/>
          <w:sz w:val="28"/>
          <w:lang w:val="ru-RU"/>
        </w:rPr>
        <w:t>–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03C9F">
        <w:rPr>
          <w:rFonts w:ascii="Times New Roman" w:hAnsi="Times New Roman"/>
          <w:color w:val="000000"/>
          <w:sz w:val="28"/>
          <w:lang w:val="ru-RU"/>
        </w:rPr>
        <w:t>–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03C9F">
        <w:rPr>
          <w:rFonts w:ascii="Times New Roman" w:hAnsi="Times New Roman"/>
          <w:color w:val="000000"/>
          <w:sz w:val="28"/>
          <w:lang w:val="ru-RU"/>
        </w:rPr>
        <w:t>–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03C9F">
        <w:rPr>
          <w:rFonts w:ascii="Times New Roman" w:hAnsi="Times New Roman"/>
          <w:color w:val="000000"/>
          <w:sz w:val="28"/>
          <w:lang w:val="ru-RU"/>
        </w:rPr>
        <w:t>–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03C9F">
        <w:rPr>
          <w:rFonts w:ascii="Times New Roman" w:hAnsi="Times New Roman"/>
          <w:color w:val="000000"/>
          <w:sz w:val="28"/>
          <w:lang w:val="ru-RU"/>
        </w:rPr>
        <w:t>–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03C9F">
        <w:rPr>
          <w:rFonts w:ascii="Times New Roman" w:hAnsi="Times New Roman"/>
          <w:color w:val="000000"/>
          <w:sz w:val="28"/>
          <w:lang w:val="ru-RU"/>
        </w:rPr>
        <w:t>–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03C9F">
        <w:rPr>
          <w:rFonts w:ascii="Times New Roman" w:hAnsi="Times New Roman"/>
          <w:color w:val="000000"/>
          <w:sz w:val="28"/>
          <w:lang w:val="ru-RU"/>
        </w:rPr>
        <w:t>–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0535E8FF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00383244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06ED13F4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5023226D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6EEC8CF2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03E81D46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7AB7B58E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74BD1273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1479CE60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1FEEF173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2CB18193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30C4B21B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04F17726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3E74AF44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1D74A1F7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03C9F">
        <w:rPr>
          <w:rFonts w:ascii="Times New Roman" w:hAnsi="Times New Roman"/>
          <w:color w:val="000000"/>
          <w:sz w:val="28"/>
          <w:lang w:val="ru-RU"/>
        </w:rPr>
        <w:t>-– -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1E76478A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AA3458F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24B06348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1DDD7CF4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03C9F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550F4E2B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4736A3EF" w14:textId="77777777" w:rsidR="00105522" w:rsidRPr="00803C9F" w:rsidRDefault="001E69BC">
      <w:pPr>
        <w:spacing w:after="0"/>
        <w:ind w:left="120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63BD946" w14:textId="77777777" w:rsidR="00105522" w:rsidRPr="00803C9F" w:rsidRDefault="00105522">
      <w:pPr>
        <w:spacing w:after="0"/>
        <w:ind w:left="120"/>
        <w:rPr>
          <w:lang w:val="ru-RU"/>
        </w:rPr>
      </w:pPr>
    </w:p>
    <w:p w14:paraId="110B16EB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17AE998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13605D37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72E4B728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4B5371DE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B4420B2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5FA73EB4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2E1D6AC4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39959FD8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C21F59D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7DD86132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7115C135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AA20CCE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65D23318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4BFF0E03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2C97151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550CFD4D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6E5E5ABF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34CC412E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1AED5BDA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1EE98161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7F152F24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ABE6E2A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695254A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2C44E2A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7FF789A1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5667E6AA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B08E74A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4F9DF26D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796A12D7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7561BABD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4145CF95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2E3968C3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6B74CE50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7B1BCC38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7476759B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7F8A9F7C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041552B5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4112AA91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04265B17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4E812FBC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4D1129D8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67F288D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03C9F">
        <w:rPr>
          <w:rFonts w:ascii="Times New Roman" w:hAnsi="Times New Roman"/>
          <w:color w:val="000000"/>
          <w:sz w:val="28"/>
          <w:lang w:val="ru-RU"/>
        </w:rPr>
        <w:t>.</w:t>
      </w:r>
    </w:p>
    <w:p w14:paraId="77435DF8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6E78EE80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06284A2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4E87167D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2F7698DF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73D36638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10056FED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3BA39B0F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0E805EA0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6DBAE13C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55FB515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33B2AAE4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03C9F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6852B282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47972295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03C9F">
        <w:rPr>
          <w:rFonts w:ascii="Times New Roman" w:hAnsi="Times New Roman"/>
          <w:color w:val="000000"/>
          <w:sz w:val="28"/>
          <w:lang w:val="ru-RU"/>
        </w:rPr>
        <w:t>в формах глагола повелительного наклонения.</w:t>
      </w:r>
    </w:p>
    <w:p w14:paraId="0C16838D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56C16E65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55B4FF0B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BA9277C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435C7565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D108A1E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0E8F865B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322024A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3ABE9152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3BD9D8B9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2F5BF432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75B3E479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1150ECA6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689344FD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74CA8FF3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1A0148A7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E4CED62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283BA3B7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13047887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2D908CBD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1D740342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06ADB13A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074C507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2AB777E8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B7FDB5E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530F880E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15E351F0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CCB174A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6494714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643891E5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6941F0E8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21C3D1A5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04E66DA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0ACCB714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6A9833BC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6C059959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2DD8D44F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7255A09B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59FF4634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3135284F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F583C5C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7107135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2CD3EBA7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590420A3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0E64E52F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4FB8F8FE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0634F59A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38BED9CE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0CB68AE8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51FB9C4E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3CA834C0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1BFC907B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433F7349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74367EA0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69A4A86C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6CDE3171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231B9FB5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803C9F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75CAACB5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7B50804E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5A57278C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5C94FF66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5B16C837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140BCFDB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2431D14A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2636B75C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1C251619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55CD701B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4552B066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104604CF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6933452D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6EF1B03A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49029BF4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0425B54A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35A87C99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1BC0D393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4F8167A6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32721C74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03C9F">
        <w:rPr>
          <w:rFonts w:ascii="Times New Roman" w:hAnsi="Times New Roman"/>
          <w:color w:val="000000"/>
          <w:sz w:val="28"/>
          <w:lang w:val="ru-RU"/>
        </w:rPr>
        <w:t>и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03C9F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03C9F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5EBA5D1D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2E930C9C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5A5785CD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6AB4EE19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3A1F331D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59F8A6F1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3329495D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51F03825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07A6C899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246A514D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1DBDC7E6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14AA7CA1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6B7BD732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08FB878A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348B5BAD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6148CB92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03C9F">
        <w:rPr>
          <w:rFonts w:ascii="Times New Roman" w:hAnsi="Times New Roman"/>
          <w:color w:val="000000"/>
          <w:sz w:val="28"/>
          <w:lang w:val="ru-RU"/>
        </w:rPr>
        <w:t>.</w:t>
      </w:r>
    </w:p>
    <w:p w14:paraId="40B68412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34F56CD3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465C9CAA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69F30092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2A69C093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360D9195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4196D43A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52587967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2736576F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6AC51031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250B23F5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376F4718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43073C6F" w14:textId="77777777" w:rsidR="00105522" w:rsidRPr="00803C9F" w:rsidRDefault="001E69BC">
      <w:pPr>
        <w:spacing w:after="0"/>
        <w:ind w:left="120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7A64A91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118740CB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CCD745B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40F57AE9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24790ACC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29FF8E5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5E1C394A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7BCEAC63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42B8505E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3F01079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1BB4C222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00885378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8F6D027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7F9C2C6D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25614926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03FF61F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50D1C965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1B280222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68E68F0B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00A77C7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CA204E1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EA201AE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3827572A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5847AFC3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512EACF2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06ADA958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4F4637E2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3DACBAB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0BC42E8C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03A7905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5E416538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0DD4FC3A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3EDCE7A1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3BAEEBEC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409D8DCF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77560634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3A38E816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342C5CC0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24EEF38A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7E01BB0A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23715A88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4EAADC76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0BD87888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03C9F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0A94AED5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0503E86A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01F7E57B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03C9F">
        <w:rPr>
          <w:rFonts w:ascii="Times New Roman" w:hAnsi="Times New Roman"/>
          <w:color w:val="000000"/>
          <w:sz w:val="28"/>
          <w:lang w:val="ru-RU"/>
        </w:rPr>
        <w:t>.</w:t>
      </w:r>
    </w:p>
    <w:p w14:paraId="1E2B514A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7EDA40CC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03C9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03C9F">
        <w:rPr>
          <w:rFonts w:ascii="Times New Roman" w:hAnsi="Times New Roman"/>
          <w:color w:val="000000"/>
          <w:sz w:val="28"/>
          <w:lang w:val="ru-RU"/>
        </w:rPr>
        <w:t>.</w:t>
      </w:r>
    </w:p>
    <w:p w14:paraId="15F4DCCE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03C9F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6DC786B4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1A878641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5C361D97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231A099E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8EFAB1F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5D848AFE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40D51E18" w14:textId="77777777" w:rsidR="00105522" w:rsidRPr="00803C9F" w:rsidRDefault="00105522">
      <w:pPr>
        <w:spacing w:after="0"/>
        <w:ind w:left="120"/>
        <w:rPr>
          <w:lang w:val="ru-RU"/>
        </w:rPr>
      </w:pPr>
    </w:p>
    <w:p w14:paraId="4AF0672B" w14:textId="77777777" w:rsidR="00105522" w:rsidRPr="00803C9F" w:rsidRDefault="001E69BC">
      <w:pPr>
        <w:spacing w:after="0"/>
        <w:ind w:left="120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3B2BE68" w14:textId="77777777" w:rsidR="00105522" w:rsidRPr="00803C9F" w:rsidRDefault="00105522">
      <w:pPr>
        <w:spacing w:after="0"/>
        <w:ind w:left="120"/>
        <w:rPr>
          <w:lang w:val="ru-RU"/>
        </w:rPr>
      </w:pPr>
    </w:p>
    <w:p w14:paraId="7B3F50D4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70CC5EF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50123179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6500CC04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A9FA638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09B89A59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0A06004F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23467E1D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260E6D7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3A84AACF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E99A5D6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377BC607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2268D8BB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B4F3DC6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1A01A57B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4C361D46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530DEC1B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5827B44E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063CEEC7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6AA104FC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3E491655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4EA8C1B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50D9764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757597EA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3B51DBE0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4E6D018E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46E194FA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71D2657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1454CA8C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13EB28C4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3F879AC1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5048B6C1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1097DF63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2D618134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10A67020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C2832FF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0D394365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03C9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68DB3C9A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3DB0C1A7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4101F81D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03983F37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02BDC9D2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45F4308A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43F70144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75F86418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5524D71E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015D710B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78C66FFC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6FC31134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2977EA9C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787019BE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7F987B44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17BDD99D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695223E4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0F37C317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6943F3FD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6EF4184F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25558204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5C699BE8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5A8F05EC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3BE30521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0F488707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6C70C852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3DC1D525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501AC0E3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2D669324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53279B47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317CCC69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1BBA94EA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5FEF9465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051CDA29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3EEA06D9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33159643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5E32639A" w14:textId="77777777" w:rsidR="00105522" w:rsidRPr="00803C9F" w:rsidRDefault="001E69BC">
      <w:pPr>
        <w:spacing w:after="0" w:line="264" w:lineRule="auto"/>
        <w:ind w:firstLine="600"/>
        <w:jc w:val="both"/>
        <w:rPr>
          <w:lang w:val="ru-RU"/>
        </w:rPr>
      </w:pPr>
      <w:r w:rsidRPr="00803C9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4E23EDED" w14:textId="77777777" w:rsidR="00105522" w:rsidRPr="00803C9F" w:rsidRDefault="00105522">
      <w:pPr>
        <w:spacing w:after="0" w:line="264" w:lineRule="auto"/>
        <w:ind w:left="120"/>
        <w:jc w:val="both"/>
        <w:rPr>
          <w:lang w:val="ru-RU"/>
        </w:rPr>
      </w:pPr>
    </w:p>
    <w:p w14:paraId="536B74EA" w14:textId="77777777" w:rsidR="00105522" w:rsidRPr="00803C9F" w:rsidRDefault="001E69BC">
      <w:pPr>
        <w:spacing w:after="0" w:line="264" w:lineRule="auto"/>
        <w:ind w:left="120"/>
        <w:jc w:val="both"/>
        <w:rPr>
          <w:lang w:val="ru-RU"/>
        </w:rPr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5C710A5A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77A6F443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5AF598D0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1AF441C0" w14:textId="77777777"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278B2297" w14:textId="77777777" w:rsidR="00105522" w:rsidRPr="00A734D0" w:rsidRDefault="00105522">
      <w:pPr>
        <w:spacing w:after="0"/>
        <w:ind w:left="120"/>
        <w:rPr>
          <w:lang w:val="ru-RU"/>
        </w:rPr>
      </w:pPr>
    </w:p>
    <w:p w14:paraId="1FBACB68" w14:textId="77777777" w:rsidR="00A734D0" w:rsidRDefault="00A734D0" w:rsidP="00A734D0">
      <w:pPr>
        <w:spacing w:after="0" w:line="264" w:lineRule="auto"/>
        <w:ind w:firstLine="600"/>
        <w:rPr>
          <w:rFonts w:ascii="Segoe UI" w:hAnsi="Segoe UI" w:cs="Segoe UI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Опубликовано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ВК Завуч_Директор_Советник </w:t>
      </w:r>
      <w:hyperlink r:id="rId4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vk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deputy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director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Segoe UI" w:hAnsi="Segoe UI" w:cs="Segoe UI"/>
          <w:color w:val="000000"/>
          <w:shd w:val="clear" w:color="auto" w:fill="FFFFFF"/>
          <w:lang w:val="ru-RU"/>
        </w:rPr>
        <w:t xml:space="preserve">Телеграм   </w:t>
      </w:r>
      <w:hyperlink r:id="rId5" w:history="1">
        <w:r>
          <w:rPr>
            <w:rStyle w:val="ab"/>
            <w:rFonts w:ascii="Segoe UI" w:hAnsi="Segoe UI" w:cs="Segoe UI"/>
            <w:shd w:val="clear" w:color="auto" w:fill="FFFFFF"/>
          </w:rPr>
          <w:t>https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://</w:t>
        </w:r>
        <w:r>
          <w:rPr>
            <w:rStyle w:val="ab"/>
            <w:rFonts w:ascii="Segoe UI" w:hAnsi="Segoe UI" w:cs="Segoe UI"/>
            <w:shd w:val="clear" w:color="auto" w:fill="FFFFFF"/>
          </w:rPr>
          <w:t>t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.</w:t>
        </w:r>
        <w:r>
          <w:rPr>
            <w:rStyle w:val="ab"/>
            <w:rFonts w:ascii="Segoe UI" w:hAnsi="Segoe UI" w:cs="Segoe UI"/>
            <w:shd w:val="clear" w:color="auto" w:fill="FFFFFF"/>
          </w:rPr>
          <w:t>me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/</w:t>
        </w:r>
        <w:r>
          <w:rPr>
            <w:rStyle w:val="ab"/>
            <w:rFonts w:ascii="Segoe UI" w:hAnsi="Segoe UI" w:cs="Segoe UI"/>
            <w:shd w:val="clear" w:color="auto" w:fill="FFFFFF"/>
          </w:rPr>
          <w:t>zam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_</w:t>
        </w:r>
        <w:r>
          <w:rPr>
            <w:rStyle w:val="ab"/>
            <w:rFonts w:ascii="Segoe UI" w:hAnsi="Segoe UI" w:cs="Segoe UI"/>
            <w:shd w:val="clear" w:color="auto" w:fill="FFFFFF"/>
          </w:rPr>
          <w:t>dir</w:t>
        </w:r>
      </w:hyperlink>
      <w:r>
        <w:rPr>
          <w:rFonts w:ascii="Segoe UI" w:hAnsi="Segoe UI" w:cs="Segoe UI"/>
          <w:color w:val="000000"/>
          <w:shd w:val="clear" w:color="auto" w:fill="FFFFFF"/>
          <w:lang w:val="ru-RU"/>
        </w:rPr>
        <w:t xml:space="preserve">   </w:t>
      </w:r>
    </w:p>
    <w:p w14:paraId="5C1A125F" w14:textId="77777777" w:rsidR="00105522" w:rsidRPr="00A734D0" w:rsidRDefault="00105522">
      <w:pPr>
        <w:rPr>
          <w:lang w:val="ru-RU"/>
        </w:rPr>
        <w:sectPr w:rsidR="00105522" w:rsidRPr="00A734D0">
          <w:pgSz w:w="11906" w:h="16383"/>
          <w:pgMar w:top="1134" w:right="850" w:bottom="1134" w:left="1701" w:header="720" w:footer="720" w:gutter="0"/>
          <w:cols w:space="720"/>
        </w:sectPr>
      </w:pPr>
    </w:p>
    <w:p w14:paraId="6F3FAC30" w14:textId="77777777" w:rsidR="00105522" w:rsidRDefault="001E69BC">
      <w:pPr>
        <w:spacing w:after="0"/>
        <w:ind w:left="120"/>
      </w:pPr>
      <w:bookmarkStart w:id="5" w:name="block-49921959"/>
      <w:bookmarkEnd w:id="4"/>
      <w:r w:rsidRPr="00A734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8BD99EE" w14:textId="77777777" w:rsidR="00105522" w:rsidRDefault="001E6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105522" w14:paraId="158003E5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C74044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F92D79" w14:textId="77777777" w:rsidR="00105522" w:rsidRDefault="001055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523A59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953570" w14:textId="77777777"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2FB9A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F1AC0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60A3FE" w14:textId="77777777" w:rsidR="00105522" w:rsidRDefault="00105522">
            <w:pPr>
              <w:spacing w:after="0"/>
              <w:ind w:left="135"/>
            </w:pPr>
          </w:p>
        </w:tc>
      </w:tr>
      <w:tr w:rsidR="00105522" w14:paraId="557A01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2219A4" w14:textId="77777777"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3EA44A" w14:textId="77777777" w:rsidR="00105522" w:rsidRDefault="0010552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315A29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5CC857" w14:textId="77777777" w:rsidR="00105522" w:rsidRDefault="0010552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7E6561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0427C9" w14:textId="77777777" w:rsidR="00105522" w:rsidRDefault="0010552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7712EC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1DDDD2" w14:textId="77777777"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D3A551" w14:textId="77777777" w:rsidR="00105522" w:rsidRDefault="00105522"/>
        </w:tc>
      </w:tr>
      <w:tr w:rsidR="00105522" w:rsidRPr="000B6961" w14:paraId="2F3EA6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87F7EA" w14:textId="77777777"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05522" w:rsidRPr="000B6961" w14:paraId="0C8D873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92A5D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F059D5" w14:textId="77777777"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B3137A" w14:textId="77777777" w:rsidR="00105522" w:rsidRDefault="001E69BC">
            <w:pPr>
              <w:spacing w:after="0"/>
              <w:ind w:left="135"/>
              <w:jc w:val="center"/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FEF3A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D640A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7C4C73" w14:textId="77777777"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14:paraId="0D9CB7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88D545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6A89D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35D0EC" w14:textId="77777777" w:rsidR="00105522" w:rsidRDefault="00105522"/>
        </w:tc>
      </w:tr>
      <w:tr w:rsidR="00105522" w14:paraId="152EE9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457F3B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05522" w:rsidRPr="000B6961" w14:paraId="7C6E53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B72EE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8EB738" w14:textId="77777777" w:rsidR="00105522" w:rsidRDefault="001E69BC">
            <w:pPr>
              <w:spacing w:after="0"/>
              <w:ind w:left="135"/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17C9B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A3552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070F9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EECE54" w14:textId="77777777"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14:paraId="1905AE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8AABD7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EF300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130723" w14:textId="77777777" w:rsidR="00105522" w:rsidRDefault="00105522"/>
        </w:tc>
      </w:tr>
      <w:tr w:rsidR="00105522" w14:paraId="79923D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FE3DB7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05522" w:rsidRPr="000B6961" w14:paraId="219C858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4DE47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426D0B" w14:textId="77777777" w:rsidR="00105522" w:rsidRDefault="001E69BC">
            <w:pPr>
              <w:spacing w:after="0"/>
              <w:ind w:left="135"/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5E014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65040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58293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32881D" w14:textId="77777777"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14:paraId="5CA116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BC0A81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EBA4A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18271A" w14:textId="77777777" w:rsidR="00105522" w:rsidRDefault="00105522"/>
        </w:tc>
      </w:tr>
      <w:tr w:rsidR="00105522" w14:paraId="3CE650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E8B7F7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105522" w:rsidRPr="000B6961" w14:paraId="399D389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AD188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939F36" w14:textId="77777777"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4F80C1" w14:textId="77777777" w:rsidR="00105522" w:rsidRDefault="001E69BC">
            <w:pPr>
              <w:spacing w:after="0"/>
              <w:ind w:left="135"/>
              <w:jc w:val="center"/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0B576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25352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75FDFA" w14:textId="77777777"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14:paraId="70B799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919BE0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15CD1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6A0111" w14:textId="77777777" w:rsidR="00105522" w:rsidRDefault="00105522"/>
        </w:tc>
      </w:tr>
      <w:tr w:rsidR="00105522" w14:paraId="4D3E4B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8E898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105522" w:rsidRPr="000B6961" w14:paraId="1FFD610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E3FA7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0D910F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82CBC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CFAD1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3110F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65C9DA" w14:textId="77777777"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:rsidRPr="000B6961" w14:paraId="4A56CA3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80F3A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1150C0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5396D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CF703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10658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133EA3" w14:textId="77777777"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:rsidRPr="000B6961" w14:paraId="63A37DD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9828A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5D2B06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48453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9540F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EA8E6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6638F2" w14:textId="77777777"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14:paraId="39A2F4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1FB0D2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CF2A9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A22644" w14:textId="77777777" w:rsidR="00105522" w:rsidRDefault="00105522"/>
        </w:tc>
      </w:tr>
      <w:tr w:rsidR="00105522" w:rsidRPr="000B6961" w14:paraId="1C7F48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7BEEA7" w14:textId="77777777"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105522" w:rsidRPr="000B6961" w14:paraId="50C06D4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12C2D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C8ED2D" w14:textId="77777777" w:rsidR="00105522" w:rsidRDefault="001E69BC">
            <w:pPr>
              <w:spacing w:after="0"/>
              <w:ind w:left="135"/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3F86A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1C999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3C29A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173E5F" w14:textId="77777777"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:rsidRPr="000B6961" w14:paraId="29C6BE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2DCB9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E81534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82525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9CDE5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0AA58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7D9B96" w14:textId="77777777"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:rsidRPr="000B6961" w14:paraId="343DA7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8276D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16DE24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54ED7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268E4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2DEFE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5A034E" w14:textId="77777777"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:rsidRPr="000B6961" w14:paraId="2A7F607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5441E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70E4CF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067AE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A6592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B7B19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25E2EC" w14:textId="77777777"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:rsidRPr="000B6961" w14:paraId="4E40870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A54C5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6E7089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E003D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FF772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8A707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09CE69" w14:textId="77777777"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:rsidRPr="000B6961" w14:paraId="59A6A65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89258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71B44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1D50B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AE8FA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C9568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094B9E" w14:textId="77777777"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14:paraId="01B84E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75AEC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78065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984C6A" w14:textId="77777777" w:rsidR="00105522" w:rsidRDefault="00105522"/>
        </w:tc>
      </w:tr>
      <w:tr w:rsidR="00105522" w:rsidRPr="000B6961" w14:paraId="13E406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A6B114" w14:textId="77777777"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105522" w:rsidRPr="000B6961" w14:paraId="75B930A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CE399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83A9F2" w14:textId="77777777"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1B982E" w14:textId="77777777" w:rsidR="00105522" w:rsidRDefault="001E69BC">
            <w:pPr>
              <w:spacing w:after="0"/>
              <w:ind w:left="135"/>
              <w:jc w:val="center"/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AA12C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A0002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322B6F" w14:textId="77777777"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:rsidRPr="000B6961" w14:paraId="5F803D6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8CE6D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7F998C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325D7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393EC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2A453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AF1332" w14:textId="77777777"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:rsidRPr="000B6961" w14:paraId="4769C84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C17DC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0211F4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77AA5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CF7AD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A867C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A1A5FE" w14:textId="77777777"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:rsidRPr="000B6961" w14:paraId="7EAADE4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3639A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4F2D15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81884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55B2D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BA613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300133" w14:textId="77777777"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14:paraId="239E51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1E91C6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CB517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020C4B" w14:textId="77777777" w:rsidR="00105522" w:rsidRDefault="00105522"/>
        </w:tc>
      </w:tr>
      <w:tr w:rsidR="00105522" w:rsidRPr="000B6961" w14:paraId="3FE5C6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ACFE7B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AB590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8318B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570C2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7A0385" w14:textId="77777777"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:rsidRPr="000B6961" w14:paraId="50B360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FD1DC0" w14:textId="77777777"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6B3540" w14:textId="77777777" w:rsidR="00105522" w:rsidRDefault="001E69BC">
            <w:pPr>
              <w:spacing w:after="0"/>
              <w:ind w:left="135"/>
              <w:jc w:val="center"/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E6C4A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13CDF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D0F0D2" w14:textId="77777777"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14:paraId="73C0C7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8677DC" w14:textId="77777777"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B0F2FD" w14:textId="77777777" w:rsidR="00105522" w:rsidRDefault="001E69BC">
            <w:pPr>
              <w:spacing w:after="0"/>
              <w:ind w:left="135"/>
              <w:jc w:val="center"/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66930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223E9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C80DA7" w14:textId="77777777" w:rsidR="00105522" w:rsidRDefault="00105522"/>
        </w:tc>
      </w:tr>
    </w:tbl>
    <w:p w14:paraId="45C428B8" w14:textId="77777777"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5AFA88" w14:textId="77777777" w:rsidR="00105522" w:rsidRDefault="001E6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105522" w14:paraId="44D752B7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49E528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E920C0" w14:textId="77777777" w:rsidR="00105522" w:rsidRDefault="0010552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9A2AD6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E6A195A" w14:textId="77777777"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5B61B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0A962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2EF0C4" w14:textId="77777777" w:rsidR="00105522" w:rsidRDefault="00105522">
            <w:pPr>
              <w:spacing w:after="0"/>
              <w:ind w:left="135"/>
            </w:pPr>
          </w:p>
        </w:tc>
      </w:tr>
      <w:tr w:rsidR="00105522" w14:paraId="080209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8D0336" w14:textId="77777777"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C0E218" w14:textId="77777777" w:rsidR="00105522" w:rsidRDefault="0010552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AE8464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19C9B7" w14:textId="77777777" w:rsidR="00105522" w:rsidRDefault="0010552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5C6612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C48C4A" w14:textId="77777777" w:rsidR="00105522" w:rsidRDefault="0010552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46E539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D49CBC" w14:textId="77777777"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8DE11E" w14:textId="77777777" w:rsidR="00105522" w:rsidRDefault="00105522"/>
        </w:tc>
      </w:tr>
      <w:tr w:rsidR="00105522" w:rsidRPr="000B6961" w14:paraId="6D6B51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315A8A" w14:textId="77777777"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05522" w:rsidRPr="000B6961" w14:paraId="2D1B2BF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916EF0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DD207D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134045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969E5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46818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E3B172" w14:textId="77777777"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:rsidRPr="000B6961" w14:paraId="5DFA996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73975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8216A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8AB34D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1817B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651C27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99ED913" w14:textId="77777777"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14:paraId="6CD32D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DCB73F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B6EE51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58AC35" w14:textId="77777777" w:rsidR="00105522" w:rsidRDefault="00105522"/>
        </w:tc>
      </w:tr>
      <w:tr w:rsidR="00105522" w14:paraId="1B6AB1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9280F8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05522" w:rsidRPr="000B6961" w14:paraId="0D528C4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2DAAA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F9C7B3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26F0CD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4CAD1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99E19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36F3BB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14:paraId="1E0D9E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DBA368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F18A80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F390FA" w14:textId="77777777" w:rsidR="00105522" w:rsidRDefault="00105522"/>
        </w:tc>
      </w:tr>
      <w:tr w:rsidR="00105522" w14:paraId="07CE4B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8BA890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05522" w:rsidRPr="000B6961" w14:paraId="30FE8E5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33F16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C1C0B5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0ABEF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4DC49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7B455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202A2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:rsidRPr="000B6961" w14:paraId="1D805CC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A8437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31EF5C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B86F8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9C758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56695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513A3D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:rsidRPr="000B6961" w14:paraId="350CB9A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073D53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C7B58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68B3935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1E7F3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B026BF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6F3E10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14:paraId="033BFC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3A71DD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12F085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6008BC" w14:textId="77777777" w:rsidR="00105522" w:rsidRDefault="00105522"/>
        </w:tc>
      </w:tr>
      <w:tr w:rsidR="00105522" w14:paraId="63CB8A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4ACDF2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105522" w:rsidRPr="000B6961" w14:paraId="0BAFC90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294879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23474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F738128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2EC51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64C740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0BF48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14:paraId="221939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C045BE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840844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208EF5" w14:textId="77777777" w:rsidR="00105522" w:rsidRDefault="00105522"/>
        </w:tc>
      </w:tr>
      <w:tr w:rsidR="00105522" w14:paraId="7B8671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B15E96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105522" w:rsidRPr="000B6961" w14:paraId="602A97B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FC82F4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CB331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735039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D958F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637201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BD8330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:rsidRPr="000B6961" w14:paraId="61C509F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D0B313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6B7D0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A8F113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355D3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144DAE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8D6E1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:rsidRPr="000B6961" w14:paraId="719F6D2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1D6AD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98362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8619E8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0A80C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FAF17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0E2B4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14:paraId="40AEA8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2C5980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C724A9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A5049B" w14:textId="77777777" w:rsidR="00105522" w:rsidRDefault="00105522"/>
        </w:tc>
      </w:tr>
      <w:tr w:rsidR="00105522" w:rsidRPr="000B6961" w14:paraId="628E31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83B39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105522" w:rsidRPr="000B6961" w14:paraId="59D1240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0CEBF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C42F2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750CFC4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3F76D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BEA10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73510C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:rsidRPr="000B6961" w14:paraId="13DDF4E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5F8E1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DBAE2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1B4C9D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AEFA8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CD7E8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7B28E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:rsidRPr="000B6961" w14:paraId="6F9E9CC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09DFF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E30072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D94E1D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A8D97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AA598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53A7B7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:rsidRPr="000B6961" w14:paraId="31DC3B1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F077D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33853F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8B968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1BA92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F35997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64CF83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:rsidRPr="000B6961" w14:paraId="7F1A383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D3AFA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0692C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38BDF8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DCB45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FFB1B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750BAC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14:paraId="5BA4AA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EB5A3E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EF1C24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B7221E" w14:textId="77777777" w:rsidR="00105522" w:rsidRDefault="00105522"/>
        </w:tc>
      </w:tr>
      <w:tr w:rsidR="00105522" w:rsidRPr="000B6961" w14:paraId="2F4F18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27DCD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105522" w:rsidRPr="000B6961" w14:paraId="46A5C79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6C4A9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760CA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4D0F474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3EFB6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3F829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81FBC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:rsidRPr="000B6961" w14:paraId="655B365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0E760D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7C2381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06AD33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34FC0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B4A03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72F62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:rsidRPr="000B6961" w14:paraId="0AB6989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73FF26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435AF7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05B82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779FB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36211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FA1513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:rsidRPr="000B6961" w14:paraId="7254A43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A08D1F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6C4257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39F5F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9E95C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E47C8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B896E2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:rsidRPr="000B6961" w14:paraId="4EC13EB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42CB31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DF3C6B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1D9E2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490A5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1FADE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260985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:rsidRPr="000B6961" w14:paraId="4EB8FED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90992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512CE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933DCA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A3CFF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86F5CB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345256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14:paraId="0236B3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147151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D4BFEA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75186C" w14:textId="77777777" w:rsidR="00105522" w:rsidRDefault="00105522"/>
        </w:tc>
      </w:tr>
      <w:tr w:rsidR="00105522" w:rsidRPr="000B6961" w14:paraId="0DE518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88DF60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8EE0FE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E54AA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6DE4A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E91C0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:rsidRPr="000B6961" w14:paraId="55347F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D9817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B47C583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70F6E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BDAEC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2E5CE9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14:paraId="260F4D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0E439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0443CB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D932A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7947A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6BE855F" w14:textId="77777777" w:rsidR="00105522" w:rsidRDefault="00105522"/>
        </w:tc>
      </w:tr>
    </w:tbl>
    <w:p w14:paraId="3425A599" w14:textId="77777777"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4EADEF" w14:textId="77777777" w:rsidR="00105522" w:rsidRDefault="001E6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105522" w14:paraId="6CE634A6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36B04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DD2CFB" w14:textId="77777777" w:rsidR="00105522" w:rsidRDefault="0010552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135952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568B35" w14:textId="77777777"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276A1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1DB52C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FBC1107" w14:textId="77777777" w:rsidR="00105522" w:rsidRDefault="00105522">
            <w:pPr>
              <w:spacing w:after="0"/>
              <w:ind w:left="135"/>
            </w:pPr>
          </w:p>
        </w:tc>
      </w:tr>
      <w:tr w:rsidR="00105522" w14:paraId="7D4497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7EAEED" w14:textId="77777777"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09A638" w14:textId="77777777" w:rsidR="00105522" w:rsidRDefault="0010552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E3A904D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BED1A2" w14:textId="77777777" w:rsidR="00105522" w:rsidRDefault="0010552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E7D10D6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FBCB8B" w14:textId="77777777" w:rsidR="00105522" w:rsidRDefault="0010552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BC5942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B8F093" w14:textId="77777777"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F208B3" w14:textId="77777777" w:rsidR="00105522" w:rsidRDefault="00105522"/>
        </w:tc>
      </w:tr>
      <w:tr w:rsidR="00105522" w:rsidRPr="000B6961" w14:paraId="637E4A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85B50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05522" w:rsidRPr="000B6961" w14:paraId="1AED18D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F074C1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0011F5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BBDD5F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CC66F8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B0444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37921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14:paraId="057E74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DF7DDA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CEBC41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CDE95D" w14:textId="77777777" w:rsidR="00105522" w:rsidRDefault="00105522"/>
        </w:tc>
      </w:tr>
      <w:tr w:rsidR="00105522" w14:paraId="078024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3B783A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05522" w:rsidRPr="000B6961" w14:paraId="24F833C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A0193B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8D40A2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AF5363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C2D614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3FA9CD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5FC43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0B6961" w14:paraId="7E473DB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0E7F8A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3A9C1F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984245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D73A1C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115C2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0830D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14:paraId="5FE905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176E80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3F6CFE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91F176" w14:textId="77777777" w:rsidR="00105522" w:rsidRDefault="00105522"/>
        </w:tc>
      </w:tr>
      <w:tr w:rsidR="00105522" w14:paraId="7E255B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96ED96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05522" w:rsidRPr="000B6961" w14:paraId="1878076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A45458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8A2F21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63ED70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3CC4A2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F4500B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38A0A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0B6961" w14:paraId="6BA73B2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FC0C11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BBDAC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1C40AB0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8DABCF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A90C81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5A060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0B6961" w14:paraId="103871F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995089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7705A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21FF8F6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F9EB86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7161D3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6C9FB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14:paraId="18CB2F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7A0BCA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523418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952577" w14:textId="77777777" w:rsidR="00105522" w:rsidRDefault="00105522"/>
        </w:tc>
      </w:tr>
      <w:tr w:rsidR="00105522" w14:paraId="20B529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DBEA37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105522" w:rsidRPr="000B6961" w14:paraId="7C31390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0F3E4B5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99D491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37C65D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65CA90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BCE226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0B8D1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0B6961" w14:paraId="61C735D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7656A75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B1C4DF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6DA8BF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93813E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75FDC2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8DCB9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14:paraId="785C73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6973D7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28DC6D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10ECE2" w14:textId="77777777" w:rsidR="00105522" w:rsidRDefault="00105522"/>
        </w:tc>
      </w:tr>
      <w:tr w:rsidR="00105522" w14:paraId="5BA033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C1B743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="00C239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03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105522" w:rsidRPr="000B6961" w14:paraId="56BC694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BD6056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9B064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24CD045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7DED84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B1C2DA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1138C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0B6961" w14:paraId="544CE87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51FEF7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314DF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F88D200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EED189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8D5942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4A2601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0B6961" w14:paraId="208D990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57EC0C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B53CF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5F0F146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764FBF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2253E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F86D8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0B6961" w14:paraId="564DF6D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33446A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868B52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F9B93F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E87658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4E07B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8AC90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0B6961" w14:paraId="242FF57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802866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EA9BB1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A63CEA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1FCF34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0EC81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1FACA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0B6961" w14:paraId="766B364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EE79E9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BB8C3F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400501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B0D37E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277A6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90A73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0B6961" w14:paraId="5ED348B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A0D369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F39306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65C1D0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6D36DB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23DD5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EF3BB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0B6961" w14:paraId="25C8873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A98FE3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5DD2F0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C71E8D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8FDC3D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A4FCDA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9052E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0B6961" w14:paraId="42E711E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8F7033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445450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363656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7358F7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CE601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49163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0B6961" w14:paraId="3C8816F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5A5B7E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8D30F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09BA2D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DC1B27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AE791A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CCD15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0B6961" w14:paraId="1E06156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BE55D6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3C9B7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5262CA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48AFFF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38B958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F354B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14:paraId="0F8CC1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6FBBF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B8A479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E89443" w14:textId="77777777" w:rsidR="00105522" w:rsidRDefault="00105522"/>
        </w:tc>
      </w:tr>
      <w:tr w:rsidR="00105522" w:rsidRPr="000B6961" w14:paraId="7D9549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EB328B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AFEC7E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B48A93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91505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C408D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0B6961" w14:paraId="71475B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22281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069A6E5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034682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8D36A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776AC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14:paraId="1A0525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800C3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061139D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73A370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F5D6B2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E44A59" w14:textId="77777777" w:rsidR="00105522" w:rsidRDefault="00105522"/>
        </w:tc>
      </w:tr>
    </w:tbl>
    <w:p w14:paraId="5276D28C" w14:textId="77777777"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78316E" w14:textId="77777777" w:rsidR="00105522" w:rsidRDefault="001E6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105522" w14:paraId="4A708475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0D2A5F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1F3716" w14:textId="77777777" w:rsidR="00105522" w:rsidRDefault="001055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0FFCA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B1B615" w14:textId="77777777"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A32B5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21E58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12CDDD" w14:textId="77777777" w:rsidR="00105522" w:rsidRDefault="00105522">
            <w:pPr>
              <w:spacing w:after="0"/>
              <w:ind w:left="135"/>
            </w:pPr>
          </w:p>
        </w:tc>
      </w:tr>
      <w:tr w:rsidR="00105522" w14:paraId="4BD631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964901" w14:textId="77777777"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7B96A8" w14:textId="77777777" w:rsidR="00105522" w:rsidRDefault="0010552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4FAF6F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09E74E" w14:textId="77777777" w:rsidR="00105522" w:rsidRDefault="0010552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FB54BB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EE6904" w14:textId="77777777" w:rsidR="00105522" w:rsidRDefault="0010552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3FAB8C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A505AF" w14:textId="77777777"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D7CCBD" w14:textId="77777777" w:rsidR="00105522" w:rsidRDefault="00105522"/>
        </w:tc>
      </w:tr>
      <w:tr w:rsidR="00105522" w:rsidRPr="000B6961" w14:paraId="580281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2470A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05522" w:rsidRPr="000B6961" w14:paraId="271CB95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3296A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C9ACB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F345F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CEEC3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48E6A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C4708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5522" w14:paraId="517CBE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FE1199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F5E4C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55DFF0" w14:textId="77777777" w:rsidR="00105522" w:rsidRDefault="00105522"/>
        </w:tc>
      </w:tr>
      <w:tr w:rsidR="00105522" w14:paraId="2CA87A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A5E755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05522" w:rsidRPr="000B6961" w14:paraId="1318C7A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79ED8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AC683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BE615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A9009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88DE0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BB64D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5522" w14:paraId="32CCF0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B01DF2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79A34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7AD1BB" w14:textId="77777777" w:rsidR="00105522" w:rsidRDefault="00105522"/>
        </w:tc>
      </w:tr>
      <w:tr w:rsidR="00105522" w14:paraId="1C7946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30DC1D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05522" w:rsidRPr="000B6961" w14:paraId="552E287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85760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0DA9E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3D0313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ABD42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F6DDB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A4B7D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5522" w14:paraId="05CC40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D4651A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3795E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7E7145" w14:textId="77777777" w:rsidR="00105522" w:rsidRDefault="00105522"/>
        </w:tc>
      </w:tr>
      <w:tr w:rsidR="00105522" w14:paraId="2DCAAC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CBBAD2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105522" w:rsidRPr="000B6961" w14:paraId="020BDE2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49B79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161CE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6001CB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3198D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C176F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FE2CD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5522" w14:paraId="1CAB76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570731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BBA80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2A4BD2" w14:textId="77777777" w:rsidR="00105522" w:rsidRDefault="00105522"/>
        </w:tc>
      </w:tr>
      <w:tr w:rsidR="00105522" w14:paraId="7FBC20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DADF79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05522" w:rsidRPr="000B6961" w14:paraId="011D1A1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326FE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FC6601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E23A4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E1E69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582F5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1DA3A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5522" w:rsidRPr="000B6961" w14:paraId="7819868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7E89B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7305E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874C2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8080D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DC167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57BDC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5522" w14:paraId="412465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4B3BE5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45791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422F7A" w14:textId="77777777" w:rsidR="00105522" w:rsidRDefault="00105522"/>
        </w:tc>
      </w:tr>
      <w:tr w:rsidR="00105522" w14:paraId="39B0FC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4DA49E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105522" w:rsidRPr="000B6961" w14:paraId="4A7350B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DCD97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8F9F45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DDE94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4AAF5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34998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F3C25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5522" w14:paraId="038D72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EC0612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B1C3F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B7DC5C" w14:textId="77777777" w:rsidR="00105522" w:rsidRDefault="00105522"/>
        </w:tc>
      </w:tr>
      <w:tr w:rsidR="00105522" w14:paraId="55762E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5CC172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105522" w:rsidRPr="000B6961" w14:paraId="5B948EF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D430D5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621F7D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5EDC8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3EB98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612AE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B7506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5522" w:rsidRPr="000B6961" w14:paraId="762B919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3E0DE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A8EF4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F12B6C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1BAEE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11525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90DAE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5522" w:rsidRPr="000B6961" w14:paraId="50E2D76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7CF905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9D9E8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D96FC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A0EF3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06025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94E35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5522" w:rsidRPr="000B6961" w14:paraId="638D7A7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6F415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2BAC0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72A20B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BF474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1D587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D87F0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5522" w:rsidRPr="000B6961" w14:paraId="186ED84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A11CE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DE775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9487D8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2C110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96362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A837B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5522" w:rsidRPr="000B6961" w14:paraId="7C85EF2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6CD3D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8D9F2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9DDAC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DED12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0B466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98807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5522" w:rsidRPr="000B6961" w14:paraId="5D76766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35CB9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D15BD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BC3E95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B9DC4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447D4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865BA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5522" w14:paraId="52BBA1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A9F0E4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8B24A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093178" w14:textId="77777777" w:rsidR="00105522" w:rsidRDefault="00105522"/>
        </w:tc>
      </w:tr>
      <w:tr w:rsidR="00105522" w:rsidRPr="000B6961" w14:paraId="7E63DE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30CF8D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97125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A75D5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B492E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74015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5522" w:rsidRPr="000B6961" w14:paraId="5B36C1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67AF9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C858ED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08357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F901D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C91BA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05522" w14:paraId="2CC1F1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A9C0D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5899B4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0D69C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A0CE6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1AA1E7" w14:textId="77777777" w:rsidR="00105522" w:rsidRDefault="00105522"/>
        </w:tc>
      </w:tr>
    </w:tbl>
    <w:p w14:paraId="2747CE9E" w14:textId="77777777"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CE44AA" w14:textId="77777777" w:rsidR="00105522" w:rsidRDefault="001E6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105522" w14:paraId="7513B501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CE940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FD1EA2" w14:textId="77777777" w:rsidR="00105522" w:rsidRDefault="001055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8CF35C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860E756" w14:textId="77777777"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97C30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22D0BF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FAEEEFF" w14:textId="77777777" w:rsidR="00105522" w:rsidRDefault="00105522">
            <w:pPr>
              <w:spacing w:after="0"/>
              <w:ind w:left="135"/>
            </w:pPr>
          </w:p>
        </w:tc>
      </w:tr>
      <w:tr w:rsidR="00105522" w14:paraId="710D52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13D7AF" w14:textId="77777777"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4612D6" w14:textId="77777777" w:rsidR="00105522" w:rsidRDefault="0010552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4D99C5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110857" w14:textId="77777777" w:rsidR="00105522" w:rsidRDefault="0010552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79A921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5A2152" w14:textId="77777777" w:rsidR="00105522" w:rsidRDefault="0010552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BD0176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EDC7F6" w14:textId="77777777"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1CF5C6" w14:textId="77777777" w:rsidR="00105522" w:rsidRDefault="00105522"/>
        </w:tc>
      </w:tr>
      <w:tr w:rsidR="00105522" w:rsidRPr="000B6961" w14:paraId="61AAAD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1EBFA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05522" w:rsidRPr="000B6961" w14:paraId="0D7E4F0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BDA795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D2F37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D4060F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F94CC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028A1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7959F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5522" w:rsidRPr="000B6961" w14:paraId="4740817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A971C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F347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0C8A27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1CDA9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FB170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AEE2D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5522" w14:paraId="451DA0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B43ACE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40B29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116A08" w14:textId="77777777" w:rsidR="00105522" w:rsidRDefault="00105522"/>
        </w:tc>
      </w:tr>
      <w:tr w:rsidR="00105522" w14:paraId="667DBD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B1A7C4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05522" w:rsidRPr="000B6961" w14:paraId="1126AA0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D70E6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048ED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0A9F3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89D9B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7317A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6036E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5522" w14:paraId="68C45B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54FF1F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CC0D6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2BB4D0" w14:textId="77777777" w:rsidR="00105522" w:rsidRDefault="00105522"/>
        </w:tc>
      </w:tr>
      <w:tr w:rsidR="00105522" w14:paraId="218C6A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F5BE25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05522" w:rsidRPr="000B6961" w14:paraId="6A95638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CE7CE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9A5227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4E90C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14669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AFF82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CFFFC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5522" w14:paraId="783F25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189FF2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BCAF3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9B1346" w14:textId="77777777" w:rsidR="00105522" w:rsidRDefault="00105522"/>
        </w:tc>
      </w:tr>
      <w:tr w:rsidR="00105522" w14:paraId="4D58A4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8779CE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105522" w:rsidRPr="000B6961" w14:paraId="5C6F076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ACE74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322C0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D08F3E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14111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DFA75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22CF1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5522" w:rsidRPr="000B6961" w14:paraId="1B6CF27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A7B21A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C5EDF6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46D35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270D7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3D86E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6CDD2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5522" w14:paraId="7E3771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9E9C38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DBD3C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586569" w14:textId="77777777" w:rsidR="00105522" w:rsidRDefault="00105522"/>
        </w:tc>
      </w:tr>
      <w:tr w:rsidR="00105522" w14:paraId="5EA19C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08DA0B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05522" w:rsidRPr="000B6961" w14:paraId="7551CF2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FFD52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A0B2F4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FDEB4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378B7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EEF09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906A7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5522" w:rsidRPr="000B6961" w14:paraId="1DF105A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858055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9234E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EC4CC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4AB8F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A70F4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0138E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5522" w:rsidRPr="000B6961" w14:paraId="62D4C20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71DA2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B4D95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6C1C2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81DC6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F0AD5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36A13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5522" w:rsidRPr="000B6961" w14:paraId="7BC0AFD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24862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B2017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4B0CB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3393C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B94E8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074A7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5522" w:rsidRPr="000B6961" w14:paraId="2311843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A279C0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9ABF2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A3C428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A92AF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E1356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CB29D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5522" w:rsidRPr="000B6961" w14:paraId="4DC3E7D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08DFC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7ECEC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CFACB0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20DA9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6DC59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43092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5522" w14:paraId="567489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A179BE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C8640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B28A68" w14:textId="77777777" w:rsidR="00105522" w:rsidRDefault="00105522"/>
        </w:tc>
      </w:tr>
      <w:tr w:rsidR="00105522" w:rsidRPr="000B6961" w14:paraId="5AF89F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BE810C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69881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95E4C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7719D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2600C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5522" w:rsidRPr="000B6961" w14:paraId="68C51D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04DC2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7E1244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8F959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6AA85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C9977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5522" w14:paraId="0A0FB9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FC487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75F61F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6FCFE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8816E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E28B88" w14:textId="77777777" w:rsidR="00105522" w:rsidRDefault="00105522"/>
        </w:tc>
      </w:tr>
    </w:tbl>
    <w:p w14:paraId="184935FC" w14:textId="77777777"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A8BE8A" w14:textId="77777777"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A2A49A" w14:textId="77777777" w:rsidR="00105522" w:rsidRDefault="001E69BC">
      <w:pPr>
        <w:spacing w:after="0"/>
        <w:ind w:left="120"/>
      </w:pPr>
      <w:bookmarkStart w:id="6" w:name="block-4992196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1917413" w14:textId="77777777" w:rsidR="00105522" w:rsidRDefault="001E6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105522" w14:paraId="0826B13C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1EC55C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8626B4" w14:textId="77777777" w:rsidR="00105522" w:rsidRDefault="0010552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87776C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FD2E45" w14:textId="77777777"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E4E43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13A89C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383CF7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7B6D4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7DE0D2" w14:textId="77777777" w:rsidR="00105522" w:rsidRDefault="00105522">
            <w:pPr>
              <w:spacing w:after="0"/>
              <w:ind w:left="135"/>
            </w:pPr>
          </w:p>
        </w:tc>
      </w:tr>
      <w:tr w:rsidR="00105522" w14:paraId="11D188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69EF36" w14:textId="77777777"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0ACF19" w14:textId="77777777" w:rsidR="00105522" w:rsidRDefault="0010552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B7BBCF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ACEA35" w14:textId="77777777" w:rsidR="00105522" w:rsidRDefault="0010552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A1F6C0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841B8F" w14:textId="77777777" w:rsidR="00105522" w:rsidRDefault="0010552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2227CC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5D97D8" w14:textId="77777777"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73866" w14:textId="77777777"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5B6F82" w14:textId="77777777" w:rsidR="00105522" w:rsidRDefault="00105522"/>
        </w:tc>
      </w:tr>
      <w:tr w:rsidR="00105522" w14:paraId="7B77BD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6F3C4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68EB4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15E69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3B2D4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45E10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D5AAC6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052560" w14:textId="77777777" w:rsidR="00105522" w:rsidRDefault="00105522">
            <w:pPr>
              <w:spacing w:after="0"/>
              <w:ind w:left="135"/>
            </w:pPr>
          </w:p>
        </w:tc>
      </w:tr>
      <w:tr w:rsidR="00105522" w:rsidRPr="000B6961" w14:paraId="3F9839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B17BB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E4BD8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47C2E7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0CF01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6433F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2B7E9A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A49FE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05522" w:rsidRPr="000B6961" w14:paraId="1525CB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F47DA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85C0C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420404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A0BFE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EDFDF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33F345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088D6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105522" w:rsidRPr="000B6961" w14:paraId="4C8EA8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0F706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57911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669E6A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D807A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AB300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5EF8AE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76E72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105522" w:rsidRPr="000B6961" w14:paraId="528685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F612B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387BF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F7FD15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B4E65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F698E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54164E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E8801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0B6961" w14:paraId="707847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CF0505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00369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3ABA95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14D8C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CCD3F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EC4867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A26E9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105522" w:rsidRPr="000B6961" w14:paraId="3F695A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544FA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7FBAA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28EA2C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AC485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61025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A36776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C4DD4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14:paraId="5FDAEA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C7C9F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9B773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38A609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467E3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63C5E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AB761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DF6963" w14:textId="77777777" w:rsidR="00105522" w:rsidRDefault="00105522">
            <w:pPr>
              <w:spacing w:after="0"/>
              <w:ind w:left="135"/>
            </w:pPr>
          </w:p>
        </w:tc>
      </w:tr>
      <w:tr w:rsidR="00105522" w:rsidRPr="000B6961" w14:paraId="5AE338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72AE5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97BE5E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6EBF7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B31AB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15591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089DED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9F789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14:paraId="609B38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F52D8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DFAE24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2873B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EC2F1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D83A4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40D8A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C5AD6E" w14:textId="77777777" w:rsidR="00105522" w:rsidRDefault="00105522">
            <w:pPr>
              <w:spacing w:after="0"/>
              <w:ind w:left="135"/>
            </w:pPr>
          </w:p>
        </w:tc>
      </w:tr>
      <w:tr w:rsidR="00105522" w14:paraId="1691DD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D4EF55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EE6A9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7D07F7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A75D0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A8CEA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0BBE58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92173B" w14:textId="77777777" w:rsidR="00105522" w:rsidRDefault="00105522">
            <w:pPr>
              <w:spacing w:after="0"/>
              <w:ind w:left="135"/>
            </w:pPr>
          </w:p>
        </w:tc>
      </w:tr>
      <w:tr w:rsidR="00105522" w14:paraId="6C5E4A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DABC9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8146B9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82C94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715B4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C67CA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A889FA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C212F6" w14:textId="77777777" w:rsidR="00105522" w:rsidRDefault="00105522">
            <w:pPr>
              <w:spacing w:after="0"/>
              <w:ind w:left="135"/>
            </w:pPr>
          </w:p>
        </w:tc>
      </w:tr>
      <w:tr w:rsidR="00105522" w:rsidRPr="000B6961" w14:paraId="10BA45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656FA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79286A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10671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509FF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16D90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90778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45257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0B6961" w14:paraId="43AB43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179CE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EA6345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EF076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FB391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C9A57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DE4B35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F7FCD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14:paraId="5A4922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40FB1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ECBA2F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AF4BF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02AAC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5EA94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8FD9FC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AA7B4D" w14:textId="77777777" w:rsidR="00105522" w:rsidRDefault="00105522">
            <w:pPr>
              <w:spacing w:after="0"/>
              <w:ind w:left="135"/>
            </w:pPr>
          </w:p>
        </w:tc>
      </w:tr>
      <w:tr w:rsidR="00105522" w:rsidRPr="000B6961" w14:paraId="2779F1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B3AC9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F117AB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25A36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FBA88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7D0D4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73F6AC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CB0B3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105522" w:rsidRPr="000B6961" w14:paraId="6E1912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38881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CA57F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9E592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CE272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BFABD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2F9624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9FD0C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05522" w:rsidRPr="000B6961" w14:paraId="6C0A12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F1FD6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938A1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24C814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1C848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15F48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52E10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904DE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14:paraId="4BA59B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617DD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25740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E1F37D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46B0F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FEDFA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D7A652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1473A7" w14:textId="77777777" w:rsidR="00105522" w:rsidRDefault="00105522">
            <w:pPr>
              <w:spacing w:after="0"/>
              <w:ind w:left="135"/>
            </w:pPr>
          </w:p>
        </w:tc>
      </w:tr>
      <w:tr w:rsidR="00105522" w14:paraId="44ACA7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51CC55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18B13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53911A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F271A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FFF4E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623F52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23EF9F" w14:textId="77777777" w:rsidR="00105522" w:rsidRDefault="00105522">
            <w:pPr>
              <w:spacing w:after="0"/>
              <w:ind w:left="135"/>
            </w:pPr>
          </w:p>
        </w:tc>
      </w:tr>
      <w:tr w:rsidR="00105522" w:rsidRPr="000B6961" w14:paraId="1E100A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B0A1E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40D65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6CA2BF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AC67F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1DE5E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0A4B34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F3D3C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05522" w:rsidRPr="000B6961" w14:paraId="6FD36D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624EF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7D0B11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1E45C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67720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8F549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ADB02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4A921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05522" w:rsidRPr="000B6961" w14:paraId="7A0206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25253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1205C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755A40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13F56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B989E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ECC3A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19C75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105522" w14:paraId="616E2F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BBE85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CE4746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911C3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F3AD3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48E4E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826E87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D6E724" w14:textId="77777777" w:rsidR="00105522" w:rsidRDefault="00105522">
            <w:pPr>
              <w:spacing w:after="0"/>
              <w:ind w:left="135"/>
            </w:pPr>
          </w:p>
        </w:tc>
      </w:tr>
      <w:tr w:rsidR="00105522" w14:paraId="3A3ED6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1FA47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F5914B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D3D43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8055D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6AAEA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BA9BA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F11EFF" w14:textId="77777777" w:rsidR="00105522" w:rsidRDefault="00105522">
            <w:pPr>
              <w:spacing w:after="0"/>
              <w:ind w:left="135"/>
            </w:pPr>
          </w:p>
        </w:tc>
      </w:tr>
      <w:tr w:rsidR="00105522" w14:paraId="3D470A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AE6F9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FC47A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56A4CA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FCDDA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CF5A4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C6579E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1C005F" w14:textId="77777777" w:rsidR="00105522" w:rsidRDefault="00105522">
            <w:pPr>
              <w:spacing w:after="0"/>
              <w:ind w:left="135"/>
            </w:pPr>
          </w:p>
        </w:tc>
      </w:tr>
      <w:tr w:rsidR="00105522" w14:paraId="3FFD6B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62813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02F32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368AB7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7451C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71C16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14F676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40049A" w14:textId="77777777" w:rsidR="00105522" w:rsidRDefault="00105522">
            <w:pPr>
              <w:spacing w:after="0"/>
              <w:ind w:left="135"/>
            </w:pPr>
          </w:p>
        </w:tc>
      </w:tr>
      <w:tr w:rsidR="00105522" w14:paraId="5877D1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1E5C6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CD05E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689197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A60E7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84F4E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B4BC7A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AF7DBF" w14:textId="77777777" w:rsidR="00105522" w:rsidRDefault="00105522">
            <w:pPr>
              <w:spacing w:after="0"/>
              <w:ind w:left="135"/>
            </w:pPr>
          </w:p>
        </w:tc>
      </w:tr>
      <w:tr w:rsidR="00105522" w14:paraId="74A57F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B6393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BCFE77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7B0A2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4040D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057D4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A41DEE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1D0716" w14:textId="77777777" w:rsidR="00105522" w:rsidRDefault="00105522">
            <w:pPr>
              <w:spacing w:after="0"/>
              <w:ind w:left="135"/>
            </w:pPr>
          </w:p>
        </w:tc>
      </w:tr>
      <w:tr w:rsidR="00105522" w14:paraId="5C8F5D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14826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DBB3A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88391A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038B1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FABEE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797DF3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E1C6AA" w14:textId="77777777" w:rsidR="00105522" w:rsidRDefault="00105522">
            <w:pPr>
              <w:spacing w:after="0"/>
              <w:ind w:left="135"/>
            </w:pPr>
          </w:p>
        </w:tc>
      </w:tr>
      <w:tr w:rsidR="00105522" w14:paraId="392E28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01AC2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35E254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38970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0677F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349D0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785FF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068BCD" w14:textId="77777777" w:rsidR="00105522" w:rsidRDefault="00105522">
            <w:pPr>
              <w:spacing w:after="0"/>
              <w:ind w:left="135"/>
            </w:pPr>
          </w:p>
        </w:tc>
      </w:tr>
      <w:tr w:rsidR="00105522" w:rsidRPr="000B6961" w14:paraId="30CFB7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C4D47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18D352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6FB9B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33B16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2906F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FE2AE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C161B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0B6961" w14:paraId="7F4EFA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B3FF1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4CD2F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472D5F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A459D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17A67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5AB5E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01CE2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14:paraId="645BA7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E4212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D99BC8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3A18B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D385F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C6376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47735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215235" w14:textId="77777777" w:rsidR="00105522" w:rsidRDefault="00105522">
            <w:pPr>
              <w:spacing w:after="0"/>
              <w:ind w:left="135"/>
            </w:pPr>
          </w:p>
        </w:tc>
      </w:tr>
      <w:tr w:rsidR="00105522" w14:paraId="054E49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36AB9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6115D2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8EF6F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A4A43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3CA6F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DD915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1E9BDD" w14:textId="77777777" w:rsidR="00105522" w:rsidRDefault="00105522">
            <w:pPr>
              <w:spacing w:after="0"/>
              <w:ind w:left="135"/>
            </w:pPr>
          </w:p>
        </w:tc>
      </w:tr>
      <w:tr w:rsidR="00105522" w14:paraId="760539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67642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7A418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2FA5B7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F52BA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97AAA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79FF51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448093" w14:textId="77777777" w:rsidR="00105522" w:rsidRDefault="00105522">
            <w:pPr>
              <w:spacing w:after="0"/>
              <w:ind w:left="135"/>
            </w:pPr>
          </w:p>
        </w:tc>
      </w:tr>
      <w:tr w:rsidR="00105522" w:rsidRPr="000B6961" w14:paraId="452463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6B9E8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AD0E3C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07FD4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8D1CD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98EC0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A2C928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0BD62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14:paraId="624226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0DC9F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09B2FD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247ED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2292F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6BC7B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D8CE96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79F895" w14:textId="77777777" w:rsidR="00105522" w:rsidRDefault="00105522">
            <w:pPr>
              <w:spacing w:after="0"/>
              <w:ind w:left="135"/>
            </w:pPr>
          </w:p>
        </w:tc>
      </w:tr>
      <w:tr w:rsidR="00105522" w14:paraId="5B2AA7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C8E33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C17C1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C2404A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29511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18C30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FE140C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53CE9F" w14:textId="77777777" w:rsidR="00105522" w:rsidRDefault="00105522">
            <w:pPr>
              <w:spacing w:after="0"/>
              <w:ind w:left="135"/>
            </w:pPr>
          </w:p>
        </w:tc>
      </w:tr>
      <w:tr w:rsidR="00105522" w14:paraId="00A108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73DE2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1E5BFB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BB6F8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B30CA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F91E6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0F8CE3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9CC0E7" w14:textId="77777777" w:rsidR="00105522" w:rsidRDefault="00105522">
            <w:pPr>
              <w:spacing w:after="0"/>
              <w:ind w:left="135"/>
            </w:pPr>
          </w:p>
        </w:tc>
      </w:tr>
      <w:tr w:rsidR="00105522" w:rsidRPr="000B6961" w14:paraId="3C26C9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D7B05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95CADC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942E8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C95A9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A433A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5DA837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0B221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05522" w:rsidRPr="000B6961" w14:paraId="35B984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FCFB7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4850C9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50043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BE799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4C486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81DB54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C7E56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105522" w14:paraId="7E7AAF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1C1C2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70EA3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D64F52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ADC29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1032B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757D7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5B8E9C" w14:textId="77777777" w:rsidR="00105522" w:rsidRDefault="00105522">
            <w:pPr>
              <w:spacing w:after="0"/>
              <w:ind w:left="135"/>
            </w:pPr>
          </w:p>
        </w:tc>
      </w:tr>
      <w:tr w:rsidR="00105522" w:rsidRPr="000B6961" w14:paraId="278AFD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B01C0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3064C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97FD05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D2558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28C68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56289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606EE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0B6961" w14:paraId="03F946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323EB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9C07A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DDAAF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F3B84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F0E4F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8BBC07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B9478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105522" w:rsidRPr="000B6961" w14:paraId="24F492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20FAD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448A96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856CF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B21CB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04825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09A9C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C35DD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5522" w14:paraId="204A69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A8AA9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A5F0E6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17734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AF69A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75F2E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F38431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233F90" w14:textId="77777777" w:rsidR="00105522" w:rsidRDefault="00105522">
            <w:pPr>
              <w:spacing w:after="0"/>
              <w:ind w:left="135"/>
            </w:pPr>
          </w:p>
        </w:tc>
      </w:tr>
      <w:tr w:rsidR="00105522" w:rsidRPr="000B6961" w14:paraId="4EBF72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BE4CC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957DF6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0E1B4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38AB7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16AAB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9F9741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7A669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05522" w:rsidRPr="000B6961" w14:paraId="74D1BB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8EB33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7E97D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937F1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7FCF4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3EBD0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E70CF7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E91B8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05522" w:rsidRPr="000B6961" w14:paraId="62A8D6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15AC5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81CA2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34B1EE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9AABB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B9499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481637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89345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0B6961" w14:paraId="4396D3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38D20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DD0F0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95A4BC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DD851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4746B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712E14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018D4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105522" w:rsidRPr="000B6961" w14:paraId="49A711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3FEAB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1B9A4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F9CFE3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A8FF3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54EE2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420977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72014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105522" w:rsidRPr="000B6961" w14:paraId="112F1E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5545E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67F36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F0B41D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3AC19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2247E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2E292A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EDF07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 w14:paraId="3187F0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C478E5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5ED0B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7AE3E8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86482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8A9FD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23B4C1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DA374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 w14:paraId="6DEEC5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1A41F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627175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A77A9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16813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68FC9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AE26BD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10DCA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05522" w14:paraId="3E67C3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211AE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116F7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EE5C49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57228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D37B5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308A16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2E25AB" w14:textId="77777777" w:rsidR="00105522" w:rsidRDefault="00105522">
            <w:pPr>
              <w:spacing w:after="0"/>
              <w:ind w:left="135"/>
            </w:pPr>
          </w:p>
        </w:tc>
      </w:tr>
      <w:tr w:rsidR="00105522" w14:paraId="0A0710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B195F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D32E4D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A4065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93B3D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67D59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7AC806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583572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7A79D2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1BB59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12B2D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635FB6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5B83C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DB987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754DB8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337E1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 w14:paraId="4E9F2B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804E8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507C04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B24E1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69A6E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341B9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137ADA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5CAE8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05522" w14:paraId="08C76E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64411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21F914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5D596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3C3FF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6E448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4928B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ACF888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0EFE20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F05A1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BD3A36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6F0E4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825E8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7234F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67D228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F6393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14:paraId="6EB88D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3AD51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0EAD4C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1B2EC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DF416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DD82A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E96422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B339AD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12F6CF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08C29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1E90D9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A794D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051AC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E0F9A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D5EF0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3EDED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05522" w:rsidRPr="00E02F92" w14:paraId="664C9B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89A19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083EB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5A18A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702D9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919D7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5202F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48B4C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 w14:paraId="6BCF5F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EDA9D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9A7087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DBE4C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E56CC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8A119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D2844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29AC9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 w14:paraId="19FE9B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98E70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E39358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98595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A8CF5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277AA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98182D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E45E3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05522" w:rsidRPr="00E02F92" w14:paraId="26A391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900BE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26961B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59722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7E4FE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CB96F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6CA52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09A8F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14:paraId="19415A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09155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84FF41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41274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8C66E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5531F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69CBF4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C254F0" w14:textId="77777777" w:rsidR="00105522" w:rsidRDefault="00105522">
            <w:pPr>
              <w:spacing w:after="0"/>
              <w:ind w:left="135"/>
            </w:pPr>
          </w:p>
        </w:tc>
      </w:tr>
      <w:tr w:rsidR="00105522" w14:paraId="14EBD1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36B5F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F0225D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63556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CF2D0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FE2CC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085E4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14B189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3233B6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CC2C5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CDBE9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16E2BC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04FB4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28700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5E1D26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91108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 w14:paraId="1AD573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F5D37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BD4FAB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A6471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02DDE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07D3D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57A32C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1B995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05522" w:rsidRPr="00E02F92" w14:paraId="4A1481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AD422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D09140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611EB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E498E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CA3C1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6F3ED4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CA1F0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05522" w:rsidRPr="00E02F92" w14:paraId="2B650E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B1E85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2B9C1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0EE3B6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42850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F7059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9E185E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19B5E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05522" w:rsidRPr="00E02F92" w14:paraId="0B55FB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EB2B2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E4714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D9B9E2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BCE2E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597C8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0C15C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AB292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105522" w14:paraId="081568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8B46A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226716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D9788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F2B6F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6180B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92B5CE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557FD2" w14:textId="77777777" w:rsidR="00105522" w:rsidRDefault="00105522">
            <w:pPr>
              <w:spacing w:after="0"/>
              <w:ind w:left="135"/>
            </w:pPr>
          </w:p>
        </w:tc>
      </w:tr>
      <w:tr w:rsidR="00105522" w14:paraId="40F93E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66B9B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F0749B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B63C3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30147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8F06C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04EF5E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5FBD98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03743F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EEA66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7223F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D9B7AF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6873F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3597D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0E9CB2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9E3C1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 w14:paraId="0E8AD2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C7632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341A1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D9203F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B6E67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B3DA9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D69726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7145A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 w14:paraId="747EFA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BAF58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6A4B9B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E3540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1C28E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5ADA6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794DC7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A9932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105522" w:rsidRPr="00E02F92" w14:paraId="688808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4C08C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FAD4AC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BDC4C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327DD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11F3B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BEF12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36E1F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304A35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AC27A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796FA7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BD58E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08338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AD1F2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8FF61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E1175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 w14:paraId="487BDF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EFC2D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121601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E3202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5507F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1FE82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1ABE78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09DD4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5522" w:rsidRPr="00E02F92" w14:paraId="58B459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44214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BE11D6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BF258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10276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C569F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7E5197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0CDE2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 w14:paraId="1CA589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E45985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4B085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8B3D2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B5FBA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84F50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B853EC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786AC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 w14:paraId="774360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ABC18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2CDD6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3634BF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92611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A4C50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2713BA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2CA85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05522" w14:paraId="0741C0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CADCB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829B37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89907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78902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3E2CD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4AE854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BFDB03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4F7263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9159D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2F9E36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D55E0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85F54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1ECB5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6B3427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BC7F7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105522" w14:paraId="2613A5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594D6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FC4C7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0EC427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87F23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64377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B0CA5D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502E79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674BD3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CFA55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06FD6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354459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8BC6A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50B09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94368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FBA09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14:paraId="07A2B4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F3889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CC53B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B35550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DCB7C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822AD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B2A876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F5AAB5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37697D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F5540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A62D7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2C3283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9A891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8AAF8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7C4B93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6BFA2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105522" w:rsidRPr="00E02F92" w14:paraId="6FEE2B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0F831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2525C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2833DD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5A91E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9D3FF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AC8F6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050DC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:rsidRPr="00E02F92" w14:paraId="592775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10BE1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593652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85C9F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A120C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745B2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D99241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CC8C1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 w14:paraId="7B7BB7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DA121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F5B914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CA063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5E210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2720A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1B94B6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24C3E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05522" w14:paraId="337C59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29602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5BC06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F19E7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58192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CA180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07BD9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016B40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32F83C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8F033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7B2FB8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E27E6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18507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D2F82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861E93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4FA84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14:paraId="1656D0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39EDB5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612C1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E476FE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B5E0E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82476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F9FE74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A37F48" w14:textId="77777777" w:rsidR="00105522" w:rsidRDefault="00105522">
            <w:pPr>
              <w:spacing w:after="0"/>
              <w:ind w:left="135"/>
            </w:pPr>
          </w:p>
        </w:tc>
      </w:tr>
      <w:tr w:rsidR="00105522" w14:paraId="584213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8A05E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10963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5F2055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6835B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E2A43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C1FAC5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BDFA90" w14:textId="77777777" w:rsidR="00105522" w:rsidRDefault="00105522">
            <w:pPr>
              <w:spacing w:after="0"/>
              <w:ind w:left="135"/>
            </w:pPr>
          </w:p>
        </w:tc>
      </w:tr>
      <w:tr w:rsidR="00105522" w14:paraId="190185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E46E8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723A7E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3AC5D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C3DF2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54E1A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621253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65C348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3FA889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7647A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A8F25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65F7C8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DF770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E5B99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0E5164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553A4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05522" w:rsidRPr="00E02F92" w14:paraId="2C9E49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B6CFB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4BBB2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58BEC8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9BEE2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0C0C6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45D5FD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2F38A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05522" w14:paraId="15DE26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642E8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5A494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BA579B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BF7FD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99481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6F1EC6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FC8744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18555B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82698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1618B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BFB7D7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FCA14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C2EEB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4BB8F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04C70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05522" w:rsidRPr="00E02F92" w14:paraId="18A276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AAAB6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7F5B8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E7F9BB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6435A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6C174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C5A1C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DC6F3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 w14:paraId="59D817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99B26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5E66B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97955C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49AF3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D3545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57E134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675FE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:rsidRPr="00E02F92" w14:paraId="694DE9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126A5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85B76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D9248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5A7D5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887FC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9BB097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D277E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14:paraId="2C78B1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06896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D184C4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DF18F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CD735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CE2ED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E6BE7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260AC9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7AF6C1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3814D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8586AD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8C889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61F33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BC21F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7058F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122A8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105522" w:rsidRPr="00E02F92" w14:paraId="0420D0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59168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C1BD7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8E4D35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34AEF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2902D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5F968D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1F76E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 w14:paraId="278E0A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E16B9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EA030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832F22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B4146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7F803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66C528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A636B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14:paraId="0CFC98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39CD8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8E7921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C9AC9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EF399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81C8D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0308F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7CE225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387B3A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74733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76098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598C56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69B3E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279E1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E83418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23337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105522" w:rsidRPr="00E02F92" w14:paraId="5E57B2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72815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D80580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57C9C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E3CB2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F663E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64482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2FC2F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05522" w:rsidRPr="00E02F92" w14:paraId="58B465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54D19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FA5A8B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70263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75F94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E8CA5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A6882E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C2FEC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05522" w:rsidRPr="00E02F92" w14:paraId="2AFE1E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A95DA5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7A40F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1BC64F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93987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4D104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766816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83C3E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 w14:paraId="48D7A3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E3E75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2ED73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030DF4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3B339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36FB8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5D25F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85609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 w14:paraId="76DF73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A652C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C1D07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6745F7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F3DB6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3449D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00C37E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58C08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105522" w:rsidRPr="00E02F92" w14:paraId="32CA86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5C221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95CD1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EAA0E3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2AE5A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B9128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09B816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E8106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105522" w:rsidRPr="00E02F92" w14:paraId="35DA8D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858ED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C6B4F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18304E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02075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E14B4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11001D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3E29E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5522" w:rsidRPr="00E02F92" w14:paraId="4280AB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663C9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2FD09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60FE60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0B8F7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8B222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AA9AF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0803A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14:paraId="40F7CD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4CCA8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02165F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21345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E1FB2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6C98E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3397D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53C6A0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1B26CB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967E8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800F9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E360C8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04D0B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C6EFD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EBE745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14059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14:paraId="345E4B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597A9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C1B859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C9E39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2D90C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1798C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4CE183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74228C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37FCA7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7F602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9942D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A5F730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08D86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63043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A69F08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2FCDF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14:paraId="50F06B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A5BF7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AEFD7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3E91C6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6B471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927E3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FFF2F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19E844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3DED4A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55C53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7C4EB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E473A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34EDB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8F38B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7F1AF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3A842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05522" w:rsidRPr="00E02F92" w14:paraId="775694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602FC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14C7C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4197EE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6E4F7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EC59E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42F268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5A255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14:paraId="54926A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93960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EF863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FE1AD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57AE8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D01CE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F1C747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769DDA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4E031B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077E8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8CD2F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86E942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AF6F6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51A7D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A1EDC1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2AD39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105522" w:rsidRPr="00E02F92" w14:paraId="5468A9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54DF1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FE978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089FD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E7D31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9AF69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F3171D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CA6A9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 w14:paraId="35B3BF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3D7FF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63A06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0CFEDD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9A124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BC8EF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C4F9F6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B62B9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14:paraId="02129F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D8145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91FF0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F0FE03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4DB6D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6B685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8E811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FBEF27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794084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73822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543B2E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6F229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8F9EC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CB058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A089C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D165F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5522" w:rsidRPr="00E02F92" w14:paraId="6BA88B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1C747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ACCE46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72337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2E170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355E0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65E6A7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4E448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:rsidRPr="00E02F92" w14:paraId="5962F0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F5A82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4182A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3E961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0FC9A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B76CA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CFEE81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FD884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 w14:paraId="1C16E8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A0FDA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2F5645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0D58C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14921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35E34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5D3A52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93044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105522" w:rsidRPr="00E02F92" w14:paraId="1217BE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DE065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A6126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1D7267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BAC9F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E2B59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5E1A4E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240D1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05522" w14:paraId="5224B2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FF407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5A1E4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496BD4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BA878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EDDB8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0C68B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1A3309" w14:textId="77777777" w:rsidR="00105522" w:rsidRDefault="00105522">
            <w:pPr>
              <w:spacing w:after="0"/>
              <w:ind w:left="135"/>
            </w:pPr>
          </w:p>
        </w:tc>
      </w:tr>
      <w:tr w:rsidR="00105522" w14:paraId="7D1363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D103A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87168F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79387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777F1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52D9F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7FA475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D4CEEF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4C03BE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E35D7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8600B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D73066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68757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6E7FB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2564A6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92E26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105522" w:rsidRPr="00E02F92" w14:paraId="5B3EBF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B568C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8173E8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486E6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C097E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901FA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1B465A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66A7C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05522" w14:paraId="291306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362B9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328C2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37A7A2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26C82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D9FD0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CDB6F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F1C4AD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496F11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F3EEF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245F6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6E2B5F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82B3B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34D23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7148F2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0831E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105522" w14:paraId="745AD8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EE316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E95AA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46F77C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91027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18CAA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23B0C3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4118A1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316FB8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434F8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4EE45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9B49A0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6485C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6CC02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13FC4C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C2B39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05522" w:rsidRPr="00E02F92" w14:paraId="467218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FAD73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20476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5F369F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BF383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DBA61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80791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B2E11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105522" w:rsidRPr="00E02F92" w14:paraId="34ED18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3059D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F23949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8C6C4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21BF1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ABFE1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3E949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D62F9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14:paraId="163D91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C7A83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8D077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6456FE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6A244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FF18C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675C37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49B1FA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130F4C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FEC34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964580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F4F6A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A70C2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8A29C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72A46C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1A7BE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05522" w14:paraId="46FAF6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04AA3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03698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F3AEF6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8C148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FCF80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C41516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69C016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4DBA69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D6B0F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4F538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439E63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1FEE9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11F52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F66CE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BB9E7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 w14:paraId="1E302F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790CD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EECFF3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AC856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8792D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1A3A8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44D5E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CF4FA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05522" w14:paraId="25F5BD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8A276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170CF7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59121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178BD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5D8E2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22509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7AB16F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5C57AF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72B61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C0F9E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4019CA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2A326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DD437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72B541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A043D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 w14:paraId="00CDBE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EFE405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0B6E1B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8BD6E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C1292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53811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8C7912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0D6AF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05522" w:rsidRPr="00E02F92" w14:paraId="2846A0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1511B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55DDD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2D762C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1B5ED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11097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A4BAAD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9A4B4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 w14:paraId="1990FD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9214A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2E62BE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8EEF5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8087B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E255C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01DAC2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321D0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05522" w:rsidRPr="00E02F92" w14:paraId="350E0F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521F5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88C7B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63588D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4910B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13CB5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6CE115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03D4F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5522" w:rsidRPr="00E02F92" w14:paraId="2F2C23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67211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6CF00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412ECF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AD951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3E522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E35DB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8E24F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05522" w14:paraId="387A7A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4A2435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5BE7B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D4FE85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35003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563E4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9F429E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CB7CAB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6A37EE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C2D37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364D6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450AFE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C3752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736DC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47661A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24C21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7A5529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C3FE7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0697D0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FAEC6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4B8C6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55F73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FB360D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558ED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05522" w:rsidRPr="00E02F92" w14:paraId="290B8D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21BB2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16325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972083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C6E55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58BA0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E4A72E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EE825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05522" w:rsidRPr="00E02F92" w14:paraId="7633F7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306F6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2E267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86ACF3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A5BA9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F35A2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D5EE85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2C3D2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105522" w14:paraId="7A728B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B981B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B1B6D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BF8DB9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ACE09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3056A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79D435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CED948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55F114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6A1FD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54A2B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F35359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D1436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1326C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C4474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EF99E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105522" w:rsidRPr="00E02F92" w14:paraId="592C48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A0F98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9102A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1EFE34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0B0CA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F1FF0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D1492C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F0D51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 w14:paraId="088032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E6FCB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7AEA7A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8221E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5BCE7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0BCD5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D19DD1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A0524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105522" w:rsidRPr="00E02F92" w14:paraId="48A1B8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0BE2A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03E02A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BB728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2501D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C3ED9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7FAACE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C8639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14:paraId="2695F0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2A316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B54A88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F8F34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9A13F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FD639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E19448" w14:textId="77777777"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02697E" w14:textId="77777777" w:rsidR="00105522" w:rsidRDefault="00105522">
            <w:pPr>
              <w:spacing w:after="0"/>
              <w:ind w:left="135"/>
            </w:pPr>
          </w:p>
        </w:tc>
      </w:tr>
      <w:tr w:rsidR="00105522" w14:paraId="73C06E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0BD0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BA17F6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A0760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DD5A9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EA11FB" w14:textId="77777777" w:rsidR="00105522" w:rsidRDefault="00105522"/>
        </w:tc>
      </w:tr>
    </w:tbl>
    <w:p w14:paraId="385FC810" w14:textId="77777777"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8AD79E" w14:textId="77777777" w:rsidR="00105522" w:rsidRDefault="001E6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105522" w14:paraId="2F07BC39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7E9F04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A73565" w14:textId="77777777" w:rsidR="00105522" w:rsidRDefault="0010552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B82E78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DB9613" w14:textId="77777777"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1920A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05B681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73729A2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452396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73155F" w14:textId="77777777" w:rsidR="00105522" w:rsidRDefault="00105522">
            <w:pPr>
              <w:spacing w:after="0"/>
              <w:ind w:left="135"/>
            </w:pPr>
          </w:p>
        </w:tc>
      </w:tr>
      <w:tr w:rsidR="00105522" w14:paraId="71CD25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CCA0F6" w14:textId="77777777"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47D76F" w14:textId="77777777" w:rsidR="00105522" w:rsidRDefault="0010552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207D89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7CE429" w14:textId="77777777" w:rsidR="00105522" w:rsidRDefault="0010552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49DF52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09323E" w14:textId="77777777" w:rsidR="00105522" w:rsidRDefault="0010552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D94C4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4F9B14" w14:textId="77777777"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FD27F5" w14:textId="77777777"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F2A5BD" w14:textId="77777777" w:rsidR="00105522" w:rsidRDefault="00105522"/>
        </w:tc>
      </w:tr>
      <w:tr w:rsidR="00105522" w:rsidRPr="00E02F92" w14:paraId="3EE32C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1C7BB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C33B2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C123ED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8C368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13D2F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925C33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E7E90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105522" w:rsidRPr="00E02F92" w14:paraId="569934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2184A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EA9BC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6752CC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E041B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45C8A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2F4081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CA512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 w14:paraId="19248F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6D634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86953A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17A44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05A88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1E5AF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94AA78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5C974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 w14:paraId="378B94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98923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2F485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F7EA95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EF24F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6981C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A480AA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E8DDA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05522" w:rsidRPr="00E02F92" w14:paraId="0AF13D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DD125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15E0C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5C590E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D1469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8D631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1F8CED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6E279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05522" w:rsidRPr="00E02F92" w14:paraId="144C6E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D2E31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5F1B9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B30E3B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35D01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7DCAD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DB7FEF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C7C7E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 w14:paraId="7A181F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33AFC5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EAF05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11D513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28139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847D6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CC4B7C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78B72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 w14:paraId="334875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70D56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B83C3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EAFBB9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C7B7B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DF69E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EDAF62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6E29D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105522" w:rsidRPr="00E02F92" w14:paraId="2C768B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D3590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0B261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C19514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80EDB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2D64D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819B1D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2884A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 w14:paraId="4E9DA5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E0347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488B65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18925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B1BAC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56B16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E122E6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04A0E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105522" w:rsidRPr="00E02F92" w14:paraId="705394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E1C77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AEA030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44178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46369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A9BF7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23D688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E9FB1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 w14:paraId="13F2C8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6E199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D9270E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BBEC1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5D54C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89F3A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55A263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43A3E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 w14:paraId="7A6BC9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05A77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F54D14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9AC67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BD9B8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04560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64DEB4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C04D8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337865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1E24F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7C0BB0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D94C7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57F9F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1CD55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3234D0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20FC3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 w14:paraId="7BF3EF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DFAC4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E1E58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2E7668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8146E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88EA1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88A78E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90C57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105522" w14:paraId="1BED02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300FB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D71ED1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C61B2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0BADB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13E81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BBDDC6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37D4D6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76C228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8FD7C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556DBF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5FEF7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7248C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5DC12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C788A7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D22AD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:rsidRPr="00E02F92" w14:paraId="280994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89B3B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C14B0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681E9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695E0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499CC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100436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7E72D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14:paraId="72CEDE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80A12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B3B32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EDCD44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E896B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EB1C0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A05805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5D994D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082A6C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3B22A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AC48A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6B805E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283FE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27A19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6FB5B6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9AF15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105522" w:rsidRPr="00E02F92" w14:paraId="609E90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8BA44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2AA4C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00C787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F3605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C3720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F92AAA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E68C3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105522" w:rsidRPr="00E02F92" w14:paraId="0F8B40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1742A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65863F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DBD67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C0245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3F20E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DD3A91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1CBCF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05522" w14:paraId="1939A1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42D5B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0D990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B3BF2A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B9752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CFB97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0B372A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5028CA" w14:textId="77777777" w:rsidR="00105522" w:rsidRDefault="00105522">
            <w:pPr>
              <w:spacing w:after="0"/>
              <w:ind w:left="135"/>
            </w:pPr>
          </w:p>
        </w:tc>
      </w:tr>
      <w:tr w:rsidR="00105522" w14:paraId="0E5120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FF30D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00BB9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2A28E9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70594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1E8CC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0AA148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DA0079" w14:textId="77777777" w:rsidR="00105522" w:rsidRDefault="00105522">
            <w:pPr>
              <w:spacing w:after="0"/>
              <w:ind w:left="135"/>
            </w:pPr>
          </w:p>
        </w:tc>
      </w:tr>
      <w:tr w:rsidR="00105522" w14:paraId="0ACC32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56338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04209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62B9BD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7C57B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3CAE1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F06AB2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3A1889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4B8901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C7FBC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12398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352FFB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7E7E6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C44DE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ED3C88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380E4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105522" w:rsidRPr="00E02F92" w14:paraId="08715B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07A20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E10AE4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6BA6D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EB7F8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887BE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06B559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67DC0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05522" w14:paraId="7E439C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C1BF4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D303C8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44E5C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2EC54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52F60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B65905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81D7E1" w14:textId="77777777" w:rsidR="00105522" w:rsidRDefault="00105522">
            <w:pPr>
              <w:spacing w:after="0"/>
              <w:ind w:left="135"/>
            </w:pPr>
          </w:p>
        </w:tc>
      </w:tr>
      <w:tr w:rsidR="00105522" w14:paraId="29851B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C5380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02E750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70DD8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F053D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CE703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B31FD5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D8F6EA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501230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8BCC1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21C5D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B0364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1E316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5A3BC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B4D2DB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09FBE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104434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DA847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17F83C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9AE21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DFC94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3A2CA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CF8D15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6441F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5522" w:rsidRPr="00E02F92" w14:paraId="78CA77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AC0335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03DFB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A9888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E78D3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215F9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5CA07C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85884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05522" w:rsidRPr="00E02F92" w14:paraId="77B357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57EDB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47CC4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74226B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595B4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0FAF0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BA592B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FB6DE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6B66F1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3D736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80F4FB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4334B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4A7AA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4FD2D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57BC0D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D6041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13A2B5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4604E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35F6E5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4D69C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E01F8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258FC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088435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C4955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 w14:paraId="1D74DE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16E99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0D362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E260C3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A6EB5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9F1B8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F10434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3B353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14:paraId="48453E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8A151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58261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B926AE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0DA63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AE975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F10579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6BF290" w14:textId="77777777" w:rsidR="00105522" w:rsidRDefault="00105522">
            <w:pPr>
              <w:spacing w:after="0"/>
              <w:ind w:left="135"/>
            </w:pPr>
          </w:p>
        </w:tc>
      </w:tr>
      <w:tr w:rsidR="00105522" w14:paraId="769CC1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824DD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EFF722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E8B3A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40375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9847F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0CD6FE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A0C470" w14:textId="77777777" w:rsidR="00105522" w:rsidRDefault="00105522">
            <w:pPr>
              <w:spacing w:after="0"/>
              <w:ind w:left="135"/>
            </w:pPr>
          </w:p>
        </w:tc>
      </w:tr>
      <w:tr w:rsidR="00105522" w14:paraId="1EDD62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B42F2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8302B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0B8B22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E565C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7F4A2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4BBA1E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2FDA7B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6472D7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14A1F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977D4A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AE6EE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E25B4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D4A32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852D99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33132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14:paraId="084298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CD870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C1C9D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68528E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3406B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F1D73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D96EA8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77068A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799FEB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CE16D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4FCE1C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A3006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546A4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7D27D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6E300E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3677D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05522" w14:paraId="373083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21997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08BACD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F3252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E4815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41AC8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85C344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A0CEF5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3986E4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27AD2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298908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7ABAA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5805E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E6D88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0D197F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97D30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:rsidRPr="00E02F92" w14:paraId="33D529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FB7DC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15BCE5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FC897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325FD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938B2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4D4A87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30F93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105522" w:rsidRPr="00E02F92" w14:paraId="4970D3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B010E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86544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5CDFA6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FC965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20091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0A1C90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F68C4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:rsidRPr="00E02F92" w14:paraId="21D30A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78DAC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6EA0B9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18A02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C5459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0CC0F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54E77B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41227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05522" w:rsidRPr="00E02F92" w14:paraId="10ACC8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53A00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2E7EFC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CA78F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8F797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33ACF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8028D2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AAE1F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14:paraId="13632C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849C4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6D2B8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2C0062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1792B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64F5A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322E0B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1D0C07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2693D4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B200E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D9A7A2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00EC8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7E1E6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6133D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0E20C2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0B9D0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 w14:paraId="34089C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42C31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431E66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F20F1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3AA04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23AE5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E424AE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6028C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 w14:paraId="04FAE3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76332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947452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3F46E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8EFE7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C4846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1747B8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27267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:rsidRPr="00E02F92" w14:paraId="7DA577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09556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1EFB6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9EAEB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A0E98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2C04C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C16373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10FC2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 w14:paraId="666A55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E71AF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02FE2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DCF862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3195C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4AD1E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6334A7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E7CB2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5522" w:rsidRPr="00E02F92" w14:paraId="67796E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5AA13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E7842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C6EAAC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259C0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DFA6A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0A883B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18EE4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105522" w:rsidRPr="00E02F92" w14:paraId="6B0EC2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8AA59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FF9595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1A350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71BE8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A6876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A6204A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31797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05522" w:rsidRPr="00E02F92" w14:paraId="602A4B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5A890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47786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E3F836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B6312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891AB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D274A9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D2483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14:paraId="6376D0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B1FE1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6E1971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D2D06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91DCC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CFA4B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EF0C5F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BA7712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01CF3C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1ED6A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1D842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62E06B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48616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CE9CD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63C2D2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35962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14:paraId="115B5A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5B6A0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001A5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FF4D1F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3E5A9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25C21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93125D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347437" w14:textId="77777777" w:rsidR="00105522" w:rsidRDefault="00105522">
            <w:pPr>
              <w:spacing w:after="0"/>
              <w:ind w:left="135"/>
            </w:pPr>
          </w:p>
        </w:tc>
      </w:tr>
      <w:tr w:rsidR="00105522" w14:paraId="5A14DF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AD43E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1425E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FFE9E9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BD704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8A1FF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F88F49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9DAD7A" w14:textId="77777777" w:rsidR="00105522" w:rsidRDefault="00105522">
            <w:pPr>
              <w:spacing w:after="0"/>
              <w:ind w:left="135"/>
            </w:pPr>
          </w:p>
        </w:tc>
      </w:tr>
      <w:tr w:rsidR="00105522" w14:paraId="738115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CF754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D3636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999095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4C6B0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B2257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54E641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122E25" w14:textId="77777777" w:rsidR="00105522" w:rsidRDefault="00105522">
            <w:pPr>
              <w:spacing w:after="0"/>
              <w:ind w:left="135"/>
            </w:pPr>
          </w:p>
        </w:tc>
      </w:tr>
      <w:tr w:rsidR="00105522" w14:paraId="3DE0E5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2E9445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FAEE77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9B051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1E8C6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FE52B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B73E5F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E095D5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71B1E2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D5C50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F557B7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32F92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8CEF5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C6897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9552AE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91C7F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14:paraId="5BE6DF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3E5A5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1DC4C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11FC94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1372C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2782A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CB2CC3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80F940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6D455F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273CC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52DB0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A8B139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A394D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922B1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8AE3AC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4D15A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105522" w:rsidRPr="00E02F92" w14:paraId="5E9E2E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740A7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C1A3D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B71C37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C22AC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F08C2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3DAF46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79FAF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:rsidRPr="00E02F92" w14:paraId="7120BE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596B6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7A67F3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F28FC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8359A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12622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4B9AE1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816C3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760AFF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44123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7AAE4E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7DAB4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20541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4741B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B0BBE8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25967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05522" w:rsidRPr="00E02F92" w14:paraId="2C4FFC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02F18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F95EB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B2E6DF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4FDDC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FC73F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FA7013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AA677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 w14:paraId="21B2AD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98692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07561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7E5E1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EB5E0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82568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3E7727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6DBB2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14:paraId="1A26F6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B30C2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E615CD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DF26F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E60B1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43A6B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600AB5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879334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6C1618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C69B7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46EED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464477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BD5B3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60A8C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38317E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CF55A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105522" w14:paraId="704DDE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BC737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A784DD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A0CED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2B6BD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D5D6C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9C58F2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0D038C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77AAA1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529AF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104F3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BD096A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1F061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389CD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E65FF1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FB66F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14:paraId="79A505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0257C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EE7AF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F0DB88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22BCE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B5FB9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813ACD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B9A2BC" w14:textId="77777777" w:rsidR="00105522" w:rsidRDefault="00105522">
            <w:pPr>
              <w:spacing w:after="0"/>
              <w:ind w:left="135"/>
            </w:pPr>
          </w:p>
        </w:tc>
      </w:tr>
      <w:tr w:rsidR="00105522" w14:paraId="3C6C8A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CEF00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DC3CD9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17430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73101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3E786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9D4303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2083C9" w14:textId="77777777" w:rsidR="00105522" w:rsidRDefault="00105522">
            <w:pPr>
              <w:spacing w:after="0"/>
              <w:ind w:left="135"/>
            </w:pPr>
          </w:p>
        </w:tc>
      </w:tr>
      <w:tr w:rsidR="00105522" w14:paraId="05C807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0E85A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29F84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25FCB4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5C617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14683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EF49EB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F395D5" w14:textId="77777777" w:rsidR="00105522" w:rsidRDefault="00105522">
            <w:pPr>
              <w:spacing w:after="0"/>
              <w:ind w:left="135"/>
            </w:pPr>
          </w:p>
        </w:tc>
      </w:tr>
      <w:tr w:rsidR="00105522" w14:paraId="2AD577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E549E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50A983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83DFD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2EAEA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EFAA1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5E0C21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040F8E" w14:textId="77777777" w:rsidR="00105522" w:rsidRDefault="00105522">
            <w:pPr>
              <w:spacing w:after="0"/>
              <w:ind w:left="135"/>
            </w:pPr>
          </w:p>
        </w:tc>
      </w:tr>
      <w:tr w:rsidR="00105522" w14:paraId="749824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465FE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DA38A6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BC0B5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0B52E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7778E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64FBDF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1F7353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14C75A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C78FE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E77D63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C1FFD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81339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A4760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50CC67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BE476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05522" w14:paraId="0AD310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D9273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C2153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B3B2B8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DC265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B7CE3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6F026D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BCDF66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5DB9C8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34187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9B4F9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4A37B0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474C3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443F7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445FE5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1FCAF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14:paraId="45AD5E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53C2F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6AD00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BB57A9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1ED44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C342A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E0A862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A8756A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1D4C76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FF787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BE2EF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1CDEF2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A1D79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D9528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3F5970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56DC4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105522" w14:paraId="025A06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7600A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047F6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997A99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011F0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10AC3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AB448C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7179CA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286FA5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B5B82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6766C0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DD9A6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796CA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496F6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4463A5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AF698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05522" w:rsidRPr="00E02F92" w14:paraId="533817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369B7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F68FC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F68894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E2741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8CD73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296E2A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740D8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05522" w:rsidRPr="00E02F92" w14:paraId="619E26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DD6A4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43966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ED375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70191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7F21C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40BA3E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35D7A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 w14:paraId="03953B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260C5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B48D7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A32376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941F8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8BABE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4EBFE4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247B2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05522" w:rsidRPr="00E02F92" w14:paraId="214732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0BBCB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534EA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FD7A3E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4775F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86401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561371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34A26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05522" w:rsidRPr="00E02F92" w14:paraId="226449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60C2C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1C54B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EA817D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767B3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62C36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EF2402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450F3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14:paraId="40F3D1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5A170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324308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425B8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BD364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D860D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08F006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ED0C0B" w14:textId="77777777" w:rsidR="00105522" w:rsidRDefault="00105522">
            <w:pPr>
              <w:spacing w:after="0"/>
              <w:ind w:left="135"/>
            </w:pPr>
          </w:p>
        </w:tc>
      </w:tr>
      <w:tr w:rsidR="00105522" w14:paraId="5CC31E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AD44C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34696C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BD39F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666C0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4A856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ECCA37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1654E0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32B966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7E50B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EC189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78EA1E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BA6BB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C458F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963973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26C75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5522" w14:paraId="40DFEE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A815B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56D7C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A04775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E2116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C22AE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F3D5C1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5C02B1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60C444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DD135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3CFC3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A5194E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C8B62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01CB7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E77C61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9B818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14:paraId="5266D4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79288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1582C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464F0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519CE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FC0A1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1C6148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CCFF32" w14:textId="77777777" w:rsidR="00105522" w:rsidRDefault="00105522">
            <w:pPr>
              <w:spacing w:after="0"/>
              <w:ind w:left="135"/>
            </w:pPr>
          </w:p>
        </w:tc>
      </w:tr>
      <w:tr w:rsidR="00105522" w14:paraId="483E1C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ECE9C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D0EE1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4A41FE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D2871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96353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840BCC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C546E8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6917FD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CB02B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344508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4904D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4CA4F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62972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4D0503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C6222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:rsidRPr="00E02F92" w14:paraId="6E251D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73EC9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494C9A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0C9CA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E3152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B03D0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215CFA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F8C83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:rsidRPr="00E02F92" w14:paraId="0E33DC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DC25B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A03234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B2C25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D762F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FBACD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218BAA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F7EC5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05522" w:rsidRPr="00E02F92" w14:paraId="5E7165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A9266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32A65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24338A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DA307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821E7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D7C83E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29ECE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149AE2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4C0F5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F4434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C6FFF9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56B7D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D8934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968CD2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A5041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14:paraId="09A95C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E5152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68287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E648A2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7D470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1B42D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DF3340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BE0A9A" w14:textId="77777777" w:rsidR="00105522" w:rsidRDefault="00105522">
            <w:pPr>
              <w:spacing w:after="0"/>
              <w:ind w:left="135"/>
            </w:pPr>
          </w:p>
        </w:tc>
      </w:tr>
      <w:tr w:rsidR="00105522" w14:paraId="3C8049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3E7CE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4B6E2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CCE69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B8143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EB58A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B4784E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77EB07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0EFC69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852BA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E9793F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DD20D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42498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0B7CF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C5B6B1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FE9DE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 w14:paraId="3A9F6B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7A8B7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45206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FA11C0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87BAE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1A2D0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3F0C3D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C542C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:rsidRPr="00E02F92" w14:paraId="3DC1AB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F5FCC5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EEDEBE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E3FC4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53420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18225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EB293E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9A191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 w14:paraId="7E4DC0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D84CC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0746E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375A5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90A5D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3665A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E73F0B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6A4E6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105522" w14:paraId="303106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E738D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7BB25F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76B76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67FDC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7ECC8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7A053B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277144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7A5E30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D19EA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C058F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20DB16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81A40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7F3E0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7B219B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C4FE5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 w14:paraId="075049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883F2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EB9E99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302ED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81F77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FECE9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487290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5FD3E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05522" w14:paraId="6F3E80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157AB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1210CF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1B838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90CF7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730B4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8370FE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92727A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340245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D9267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A62AE7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C8C12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A7AC5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8B935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A17076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644D9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:rsidRPr="00E02F92" w14:paraId="6ACC55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2B1B7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CA27B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62256B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424B7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560D0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3E24CD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1697D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14:paraId="6EE990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005CC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F4840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79E7CB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BE3C4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1B27F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D9F797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FC3E2A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5DBCAD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61DD4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72BF2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1B9375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F4BF2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56183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EC59D6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3F4EB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105522" w:rsidRPr="00E02F92" w14:paraId="08D5F8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53704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06FCB4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1965F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69E07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D51B5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876201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C7821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105522" w14:paraId="628926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9FD2E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6AFD5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853A56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1BBF5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88857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74C853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35E46E" w14:textId="77777777" w:rsidR="00105522" w:rsidRDefault="00105522">
            <w:pPr>
              <w:spacing w:after="0"/>
              <w:ind w:left="135"/>
            </w:pPr>
          </w:p>
        </w:tc>
      </w:tr>
      <w:tr w:rsidR="00105522" w14:paraId="1C26BB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91351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AEB0DC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C3CB4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5A371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002E1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F52629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C5CBC3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7A15B9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F9B7E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111FA4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F7A0A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DC25B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9F32D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6E7B1C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75B7B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 w14:paraId="477542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78663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F5318D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7AE09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05D53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D0B3A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8A1638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832D7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05522" w:rsidRPr="00E02F92" w14:paraId="19EB12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756E3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11B8C7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EA75B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B3F6D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11FA9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C63955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92559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:rsidRPr="00E02F92" w14:paraId="1C1CE2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3251C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783ADA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7684D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D2855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53448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781581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DDCD6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5522" w14:paraId="01DDDC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19B29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E533D5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02383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33548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3F4C0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54D28F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1E70E5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7D1EDA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6D907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4C5B8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605EA0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1B016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10E90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C9EA32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2A62D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17AE8E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BBC3C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51BD9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E455ED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C144E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7E448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173E90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C8068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 w14:paraId="46FF64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9061B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013A0B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1C70F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25A93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D875E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2FBBC5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43256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 w14:paraId="175E55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B3A25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67A4B7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26FAC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6EF57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CB9BE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293700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2FD07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05522" w:rsidRPr="00E02F92" w14:paraId="31D2DF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FA670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4F300A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F2C7D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E8BB7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6CF84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7DCE93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6AD75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6DE9A5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E51BA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61C07C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223C7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75EBB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E14A9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F82F2C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365F1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105522" w:rsidRPr="00E02F92" w14:paraId="254888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7F24A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ADC59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8281DB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BC916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22733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AA95D8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432E0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105522" w:rsidRPr="00E02F92" w14:paraId="57692D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9AEA1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139CF1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78BDE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1A973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2817A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217455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78BFF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 w14:paraId="22BD2F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01F3B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EE8F6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FFAAE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4BFC8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2422C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582F87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23F6B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6ED3C9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D85F3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C8CDBD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89BDE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48070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41D6B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D79946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200E5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105522" w:rsidRPr="00E02F92" w14:paraId="6B5D16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F5344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E44D3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72BEED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13475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A3B14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D43213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9201D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14:paraId="5678A6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3BE3E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A40FA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FA678C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63177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87ED2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A19822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561536" w14:textId="77777777" w:rsidR="00105522" w:rsidRDefault="00105522">
            <w:pPr>
              <w:spacing w:after="0"/>
              <w:ind w:left="135"/>
            </w:pPr>
          </w:p>
        </w:tc>
      </w:tr>
      <w:tr w:rsidR="00105522" w14:paraId="1B7F43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9F814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2E9A3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DF16B5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76F8B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3071F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905F94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AF849C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66E695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58848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E141AD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A175D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31C96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07BB7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AFE900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8A68E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05522" w:rsidRPr="00E02F92" w14:paraId="63F9E4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08ACB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D6E26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B7DE1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D0B27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5B2DF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000392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95EEE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05522" w14:paraId="494E4F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C046F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6F2F3F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74629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F751D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0B58C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5ABD69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215888" w14:textId="77777777" w:rsidR="00105522" w:rsidRDefault="00105522">
            <w:pPr>
              <w:spacing w:after="0"/>
              <w:ind w:left="135"/>
            </w:pPr>
          </w:p>
        </w:tc>
      </w:tr>
      <w:tr w:rsidR="00105522" w14:paraId="276AC0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3E198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660B89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D5692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2FC39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6FBAE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61B5C3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86DA1F" w14:textId="77777777" w:rsidR="00105522" w:rsidRDefault="00105522">
            <w:pPr>
              <w:spacing w:after="0"/>
              <w:ind w:left="135"/>
            </w:pPr>
          </w:p>
        </w:tc>
      </w:tr>
      <w:tr w:rsidR="00105522" w14:paraId="5973B1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71C91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3C3F70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5A7B7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402F0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59A18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965410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23E779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6FF965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710D9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23BC2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F579D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4FC89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CFAF3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8085DA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9BC5A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05522" w:rsidRPr="00E02F92" w14:paraId="218FC3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AEA8E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91D585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B92CF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FF4E9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777DB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1E43B8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18E82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105522" w14:paraId="2752E0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4894C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802C8C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39CEA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BA983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6D657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D9917D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AF68C4" w14:textId="77777777" w:rsidR="00105522" w:rsidRDefault="00105522">
            <w:pPr>
              <w:spacing w:after="0"/>
              <w:ind w:left="135"/>
            </w:pPr>
          </w:p>
        </w:tc>
      </w:tr>
      <w:tr w:rsidR="00105522" w14:paraId="1677FF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7C4CC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9AF8F7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4DE0D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B6778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1492C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504F4A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FE7FC2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7C3DB9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A3229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7394E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23969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55F02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EC0B2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75777E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75F4D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4A28B4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0E29C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652FE1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EA7EE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12B47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A2FA1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607C80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951A8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523D36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A3151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6D9A22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BEBE5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995EC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D6019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06C229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53785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105522" w:rsidRPr="00E02F92" w14:paraId="31E6E9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65130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97E641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694F5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157CA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5C91A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4C6BDE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D2DFF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391789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86E41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E96728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27155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6B8B9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D6B8E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80F32D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FDDD1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05522" w:rsidRPr="00E02F92" w14:paraId="1F3F49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0BA49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B751D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CC468E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BB832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A2AF7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32CC64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D7CF7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5522" w:rsidRPr="00E02F92" w14:paraId="60379B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E6EC4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028090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0ACCF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65B92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7C170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8B7069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6426F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14:paraId="2FA24B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5F4CF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19C59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BD8AAB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7D9C1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DABDC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AF72CE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D417D0" w14:textId="77777777" w:rsidR="00105522" w:rsidRDefault="00105522">
            <w:pPr>
              <w:spacing w:after="0"/>
              <w:ind w:left="135"/>
            </w:pPr>
          </w:p>
        </w:tc>
      </w:tr>
      <w:tr w:rsidR="00105522" w14:paraId="510CF9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2E859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C6A395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7E3C6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E1441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FE53F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E7FF52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3AEFC3" w14:textId="77777777" w:rsidR="00105522" w:rsidRDefault="00105522">
            <w:pPr>
              <w:spacing w:after="0"/>
              <w:ind w:left="135"/>
            </w:pPr>
          </w:p>
        </w:tc>
      </w:tr>
      <w:tr w:rsidR="00105522" w14:paraId="3B2FAD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BF744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DBE410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C91CC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626F9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5EBCA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784E9A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6C2E0D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37A023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14366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77BBB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698BC9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24873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644A1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7AE032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F7AC7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05522" w14:paraId="2AEB83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900F8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AF5C6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785FB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FBCA5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8E388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1C8E54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8D1856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64F929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27FF15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71A40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AF048D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4E64C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7DBC3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A9E569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D2FB2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105522" w:rsidRPr="00E02F92" w14:paraId="5486A8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B1988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34758A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8DFF7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8DFA8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D1E55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5806A9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0442E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5522" w:rsidRPr="00E02F92" w14:paraId="4AF3EA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FB0C8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1C11DF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E683C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598AF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34BEE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8CA552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AF08D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105522" w14:paraId="0EC945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76AB8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9F1AC9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D3421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9B91F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3ADB1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F3C398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A36792" w14:textId="77777777" w:rsidR="00105522" w:rsidRDefault="00105522">
            <w:pPr>
              <w:spacing w:after="0"/>
              <w:ind w:left="135"/>
            </w:pPr>
          </w:p>
        </w:tc>
      </w:tr>
      <w:tr w:rsidR="00105522" w14:paraId="24D2C3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7EE3B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F25F4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3E46C3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2D9F7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4BCFE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72CC4B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14461F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3397D3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AEF76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550C2C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C0B5D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0D12B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93918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42D7D6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5F06E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:rsidRPr="00E02F92" w14:paraId="7EA40C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91606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2D055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31FED2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0984A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329D4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C8D036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E8878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105522" w:rsidRPr="00E02F92" w14:paraId="636578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8813E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6F8B75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45F6E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1E996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EF937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F99CB8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FDF9D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05522" w:rsidRPr="00E02F92" w14:paraId="3C78D6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CDB65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D85B7A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3A428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17A59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3761D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B1A82E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8DF19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:rsidRPr="00E02F92" w14:paraId="4CBF7C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D2D7B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A982A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0558D3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2D444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A16FB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48DA4F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EC066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105522" w14:paraId="5448F2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052EA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DC3D14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1FCB6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CB35E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DF2EE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16AA1B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88C05F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4F5A55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843C2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0394C2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6E96F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A350C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5FFA6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1710A5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E67D1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105522" w:rsidRPr="00E02F92" w14:paraId="6C04AB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963BD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81BCEF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39E7E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8262E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193DE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6824FA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5F59C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105522" w:rsidRPr="00E02F92" w14:paraId="0E4752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40606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BFCD7F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3B7F2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8A5C0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F9566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75844A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60EBE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:rsidRPr="00E02F92" w14:paraId="62A1F2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336CA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DB4EA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663C28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1EA74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04BD2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D8E047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20C13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:rsidRPr="00E02F92" w14:paraId="1E4E0E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E2669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8642C8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BCFF2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951E7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BE5D8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17A50B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23610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 w14:paraId="2E80C8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96DBF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8184F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D8048D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336DD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0A8C8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BEF255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63A36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14:paraId="1C903E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9DF8B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5B8D1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3FF0C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04410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3FA1B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2C43E5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35948A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44DDDC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BFB82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0867D7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847B6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7DC44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E0A12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942813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D2038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 w14:paraId="5F8840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4E18A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13EBD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4CAEDD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DD40D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0DF2F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2ECCAA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6E74E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105522" w:rsidRPr="00E02F92" w14:paraId="34445D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0EF78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3B2C6C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23E30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CA764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28C56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2AF0FE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6C068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:rsidRPr="00E02F92" w14:paraId="015F81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D5814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CC811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8221F5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5D877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23142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C83AC2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831F9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 w14:paraId="3DA1F7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018EC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CFFF1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7A6955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27901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D05EC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D10BFA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C5502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 w14:paraId="2DC829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93C2C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A50353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7D3A4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30A4C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2F60D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A297BB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A3BE4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14:paraId="6CB8E4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EDD13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7F4B00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6CFEC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766EC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84D6B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2EA93D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1F52D1" w14:textId="77777777" w:rsidR="00105522" w:rsidRDefault="00105522">
            <w:pPr>
              <w:spacing w:after="0"/>
              <w:ind w:left="135"/>
            </w:pPr>
          </w:p>
        </w:tc>
      </w:tr>
      <w:tr w:rsidR="00105522" w14:paraId="3AD9E5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26EF7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BE7EE1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1649D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1C921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1DE21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773C62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546600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73F464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38796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976B9F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08737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43CCF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1A127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4436A0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F0839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14:paraId="579DA8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B356D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17E10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1FCE37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36DF3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1DDC2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94A813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00D950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5AAF1B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43155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958DEE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72C49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EBD81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CE26B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B079C6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3C705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05522" w14:paraId="446A38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B3E3C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34FD4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E4DC3E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E1F56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8FC00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C62640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B66C6B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0D961D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1150D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57D99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43759B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03AFE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7FD64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4D60C1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858D9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 w14:paraId="692C08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F08EF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AA477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848BFB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FAD77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284A9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C36259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A0A6C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14:paraId="256D85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56892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D96E7E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70CE3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A4B44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A5EC6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6A0920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ECD9D4" w14:textId="77777777" w:rsidR="00105522" w:rsidRDefault="00105522">
            <w:pPr>
              <w:spacing w:after="0"/>
              <w:ind w:left="135"/>
            </w:pPr>
          </w:p>
        </w:tc>
      </w:tr>
      <w:tr w:rsidR="00105522" w14:paraId="3C91AD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ABAB9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E23AE9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FAD71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1A23A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D7CF5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3ACDA4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F008E2" w14:textId="77777777" w:rsidR="00105522" w:rsidRDefault="00105522">
            <w:pPr>
              <w:spacing w:after="0"/>
              <w:ind w:left="135"/>
            </w:pPr>
          </w:p>
        </w:tc>
      </w:tr>
      <w:tr w:rsidR="00105522" w14:paraId="6E3AAF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AB9B7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77DAD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13C6FF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C5EA6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BE02A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7891F8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848DA4" w14:textId="77777777" w:rsidR="00105522" w:rsidRDefault="00105522">
            <w:pPr>
              <w:spacing w:after="0"/>
              <w:ind w:left="135"/>
            </w:pPr>
          </w:p>
        </w:tc>
      </w:tr>
      <w:tr w:rsidR="00105522" w14:paraId="42872A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68191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97B8B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95F5C8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02E76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751E7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1F4560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B554E8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5FF474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7F620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E1CBA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4E2586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02628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8A3DD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7248EE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64894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:rsidRPr="00E02F92" w14:paraId="35B00C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14836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01726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8F133D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E1F6F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CCE3A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459FA3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09E55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105522" w:rsidRPr="00E02F92" w14:paraId="1C622C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CE197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B2DA8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75EB52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D17BC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8797E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DC563D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E50E4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14:paraId="5ABBEC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54579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B04BE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5D1BC3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FED3D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10D9C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80AEB8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BB9E7E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7404F1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6C5165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7B95A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296BE9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1D724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B512B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9AB312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D477C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105522" w14:paraId="53FB50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B1A96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BD59B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26C3D3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335E6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B96CB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8C4D0C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74916A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590C61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5F170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038A4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DD007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66B47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24E7C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DDAFBE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ABC0B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14:paraId="4B10B7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F606C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6EBC1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326FE2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FB0D6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3E6CF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E6B77E" w14:textId="77777777"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1A1125" w14:textId="77777777" w:rsidR="00105522" w:rsidRDefault="00105522">
            <w:pPr>
              <w:spacing w:after="0"/>
              <w:ind w:left="135"/>
            </w:pPr>
          </w:p>
        </w:tc>
      </w:tr>
      <w:tr w:rsidR="00105522" w14:paraId="26759A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579CD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B27C794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2067C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3B516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DE6A2" w14:textId="77777777" w:rsidR="00105522" w:rsidRDefault="00105522"/>
        </w:tc>
      </w:tr>
    </w:tbl>
    <w:p w14:paraId="08A231AC" w14:textId="77777777"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583906" w14:textId="77777777" w:rsidR="00105522" w:rsidRDefault="001E6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105522" w14:paraId="525E9939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907518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E8F25D" w14:textId="77777777" w:rsidR="00105522" w:rsidRDefault="0010552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688B2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D6BCE7" w14:textId="77777777"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19BDA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D47AF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403D383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61CF6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21D112" w14:textId="77777777" w:rsidR="00105522" w:rsidRDefault="00105522">
            <w:pPr>
              <w:spacing w:after="0"/>
              <w:ind w:left="135"/>
            </w:pPr>
          </w:p>
        </w:tc>
      </w:tr>
      <w:tr w:rsidR="00105522" w14:paraId="39D6C1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28F8F3" w14:textId="77777777"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E34291" w14:textId="77777777" w:rsidR="00105522" w:rsidRDefault="0010552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7D88AB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F0F9B6" w14:textId="77777777" w:rsidR="00105522" w:rsidRDefault="0010552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A8A30B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83B45D" w14:textId="77777777" w:rsidR="00105522" w:rsidRDefault="0010552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AB25AF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D17281" w14:textId="77777777"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22A716" w14:textId="77777777"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70EA3B" w14:textId="77777777" w:rsidR="00105522" w:rsidRDefault="00105522"/>
        </w:tc>
      </w:tr>
      <w:tr w:rsidR="00105522" w:rsidRPr="00E02F92" w14:paraId="37CBF3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BEFE0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24EC8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91B1C2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5D2F5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EE69A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593E2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B3623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 w14:paraId="66ECE2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50456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848A6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BDFAB7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4816F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A615C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9EBD3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CE21A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05522" w14:paraId="5F4107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CB465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573F9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2E7917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E831E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CF873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83456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0BA836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1320DA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BFB76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EAE69F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9E283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78D61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BAE92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9070F7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4A72C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05522" w14:paraId="16C6B8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5869A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D9E6D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7A72F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986C6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8397F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6AA651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7B505B" w14:textId="77777777" w:rsidR="00105522" w:rsidRDefault="00105522">
            <w:pPr>
              <w:spacing w:after="0"/>
              <w:ind w:left="135"/>
            </w:pPr>
          </w:p>
        </w:tc>
      </w:tr>
      <w:tr w:rsidR="00105522" w14:paraId="035E2F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A6D9C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FD6B7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110C66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15803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E5A68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32B1B5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D841BA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053EE2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494F5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750AE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2F77F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1AF05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83F64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8AE69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BE0E7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07A408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83089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EE1B8B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A3794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70E4E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0A1D4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12F354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0DCDF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14:paraId="786985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ED9D4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B8859D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EAAE6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3275F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E58EC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A34BB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9CD379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7D32B0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36303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E4B53A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09469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E5FB8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EE460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013CE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8B4DC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05522" w14:paraId="75C4F1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98620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F64E4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261DE3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555F5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383AB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3166B5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3DFAA2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26656F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68A46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78EB01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DC2D1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BA161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EDF7D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4A1FF7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B9224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05522" w14:paraId="7CA0F9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7C6CF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6E231D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45FD6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16572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1AD9C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224465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A6B601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1F43C4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95C1A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33CD3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544F69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772B0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B9F0F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5D7278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FD376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522979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E30BB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45AB12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C0BCD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193BC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1719A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3F3BA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E18EA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5522" w14:paraId="00749C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1D601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FC5C60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7098A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9E21D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849AF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3973C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1BA423" w14:textId="77777777" w:rsidR="00105522" w:rsidRDefault="00105522">
            <w:pPr>
              <w:spacing w:after="0"/>
              <w:ind w:left="135"/>
            </w:pPr>
          </w:p>
        </w:tc>
      </w:tr>
      <w:tr w:rsidR="00105522" w14:paraId="4EFDA5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A2911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A3EFE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363A48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66AC7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F3B9B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292CF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AF37D5" w14:textId="77777777" w:rsidR="00105522" w:rsidRDefault="00105522">
            <w:pPr>
              <w:spacing w:after="0"/>
              <w:ind w:left="135"/>
            </w:pPr>
          </w:p>
        </w:tc>
      </w:tr>
      <w:tr w:rsidR="00105522" w14:paraId="0B29FF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B084F5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E9AA88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40033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C9213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0BFD9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0C8471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419CD2" w14:textId="77777777" w:rsidR="00105522" w:rsidRDefault="00105522">
            <w:pPr>
              <w:spacing w:after="0"/>
              <w:ind w:left="135"/>
            </w:pPr>
          </w:p>
        </w:tc>
      </w:tr>
      <w:tr w:rsidR="00105522" w14:paraId="6AB114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4926A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5DF545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972EE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EF682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7A786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69ED05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B6BE58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7B8FEA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6D61B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4AD88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60FF6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337FF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C012B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9C0D3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B2E88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:rsidRPr="00E02F92" w14:paraId="71725D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3246B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CF2B34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B92C2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DEB75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2C7E2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EFF688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D195F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6F42FF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702F2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CDA8F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D89FC4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76025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4478C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DB4F7A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84D09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105522" w:rsidRPr="00E02F92" w14:paraId="2E5AB5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4EF3B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E95109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D682B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62568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9EC9B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AD6CBD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3160C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 w14:paraId="35E7E9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F17EA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94013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FF783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B2C82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B4ECD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EEACF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6EC77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105522" w14:paraId="4F7035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08783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F784C7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ADC11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D5D11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C4619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E1854D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C39678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2DD15B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C58E7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F7618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65E410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EB407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14B21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00808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50B8E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05522" w:rsidRPr="00E02F92" w14:paraId="10CE2F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BB3C3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029A3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E2462E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AB40A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DB4C4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0B5B27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B4A29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 w14:paraId="5CF979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10A1D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1D5E5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B81F85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9DFFD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6CC2B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7761CA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EF64C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 w14:paraId="34751A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BC322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DD47D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19704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F5FD2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FECB4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C9C034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DF816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14:paraId="13DB41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7BDE9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161CB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579F19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7F520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7ACF7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765B9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A50C71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4FE65A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72DED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DBADE8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AB61E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D8368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B0E83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C9FDB2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165C7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05522" w:rsidRPr="00E02F92" w14:paraId="5D1E55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2645E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559D9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8C8E4A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3B894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0DF47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68F96A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350C1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14:paraId="29A58F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BA6D1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F8059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FA490C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D0FBC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57871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E54A21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599B3F" w14:textId="77777777" w:rsidR="00105522" w:rsidRDefault="00105522">
            <w:pPr>
              <w:spacing w:after="0"/>
              <w:ind w:left="135"/>
            </w:pPr>
          </w:p>
        </w:tc>
      </w:tr>
      <w:tr w:rsidR="00105522" w14:paraId="284BFF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88F77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898E7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2AE144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10C17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DB1BA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C056DD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D158E5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391518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90792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841232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BB0A3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84AC9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DDDBF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4BAAA8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DEBD6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 w14:paraId="774F49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589DB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A670E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474E60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9692A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84684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A16FBD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48A0D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 w14:paraId="7CF486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C839B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5B237C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6D052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6B1FA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AA20E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BC686C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FEEDC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 w14:paraId="3678E9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CCE7A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DFFA9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9C3AAF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84134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E4847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BB158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36F59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14:paraId="23F4BC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92F09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24DDDF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60880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4E7FF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8F9B9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4FE10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79350A" w14:textId="77777777" w:rsidR="00105522" w:rsidRDefault="00105522">
            <w:pPr>
              <w:spacing w:after="0"/>
              <w:ind w:left="135"/>
            </w:pPr>
          </w:p>
        </w:tc>
      </w:tr>
      <w:tr w:rsidR="00105522" w14:paraId="2463BE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FE4A6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79C66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BE68F6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CDA11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A92B7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F58511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FEBB4A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04C568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99C6C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6BE13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ACC14A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8035D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9D1ED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B4F35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E978A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105522" w14:paraId="61BFFC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41BA9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A0D20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A745B2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2972A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1FC12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423BF3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02D55C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7A8073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455D7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1F57DB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7A13D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57400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3FECC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6AD2E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28B3A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105522" w:rsidRPr="00E02F92" w14:paraId="3A53FF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D6C06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A1095D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F1009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B159F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D5CEF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70EEC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864D6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05522" w:rsidRPr="00E02F92" w14:paraId="708E52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7D82E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12C01D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60F23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395EC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F6E67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F45711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BD205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05522" w:rsidRPr="00E02F92" w14:paraId="5871D8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F2132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D6BF5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76B769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66EBF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77651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6E98B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E6AC6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05522" w:rsidRPr="00E02F92" w14:paraId="40082F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790C6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DDF4C2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037D7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EFE5B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4B6D0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A26217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99B6D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 w14:paraId="219776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15C93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D5CA6D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C3AA5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699C8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A5A16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2CFFF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65B9D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05522" w:rsidRPr="00E02F92" w14:paraId="6E104B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96B25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45AE3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396DAB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30EC0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DA7C4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DEF6E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B1E0F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 w14:paraId="75AD6F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33436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AD721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FF255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47650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FC0C4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71026D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76CD4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05522" w:rsidRPr="00E02F92" w14:paraId="21F897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ADFF1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1F3E5D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A8540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AD172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5E990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2245B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D8531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5522" w:rsidRPr="00E02F92" w14:paraId="473BA8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DD17F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EDEFF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1CCE1F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1C55D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1656D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0DB332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A0572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05522" w:rsidRPr="00E02F92" w14:paraId="537C52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C0732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0DF955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22EFC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5533C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AF4F1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7B5A8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4E1B5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14:paraId="67341B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671D7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E3476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3667EB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3DA31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A6D25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DF5E57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33258C" w14:textId="77777777" w:rsidR="00105522" w:rsidRDefault="00105522">
            <w:pPr>
              <w:spacing w:after="0"/>
              <w:ind w:left="135"/>
            </w:pPr>
          </w:p>
        </w:tc>
      </w:tr>
      <w:tr w:rsidR="00105522" w14:paraId="0DBDF3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18FE1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D9CAA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3FFE8C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151C3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E7941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29F03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F1DD27" w14:textId="77777777" w:rsidR="00105522" w:rsidRDefault="00105522">
            <w:pPr>
              <w:spacing w:after="0"/>
              <w:ind w:left="135"/>
            </w:pPr>
          </w:p>
        </w:tc>
      </w:tr>
      <w:tr w:rsidR="00105522" w14:paraId="7A43F5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285AD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3216D0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A21D8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548AF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639F9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EE1B6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9D2291" w14:textId="77777777" w:rsidR="00105522" w:rsidRDefault="00105522">
            <w:pPr>
              <w:spacing w:after="0"/>
              <w:ind w:left="135"/>
            </w:pPr>
          </w:p>
        </w:tc>
      </w:tr>
      <w:tr w:rsidR="00105522" w14:paraId="74E1BF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36034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28DBF6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8B616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24A1F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66F3C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A3BC3D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7955EA" w14:textId="77777777" w:rsidR="00105522" w:rsidRDefault="00105522">
            <w:pPr>
              <w:spacing w:after="0"/>
              <w:ind w:left="135"/>
            </w:pPr>
          </w:p>
        </w:tc>
      </w:tr>
      <w:tr w:rsidR="00105522" w14:paraId="6BCE56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6D6B7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C17DD7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057C5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81052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AE9AC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75A62E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75085A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22F3DD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CB56D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CFD6D1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70DFC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46871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B8C86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EC2154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C7898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14:paraId="6CE7B2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78FF1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DEAC82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8CD5F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F82DE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05EF5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BB3F63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7B7295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62DC9E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A909A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E35282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E12A1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182DD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A34C2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AD2CBD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9A2DD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:rsidRPr="00E02F92" w14:paraId="5DE5D1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CC379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7E447F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169A6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2E01D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0A47B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6DF572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6DF89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105522" w14:paraId="2C05B0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92D68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3C4F29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B59D2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59CE8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55258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8E6C82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E5B2B5" w14:textId="77777777" w:rsidR="00105522" w:rsidRDefault="00105522">
            <w:pPr>
              <w:spacing w:after="0"/>
              <w:ind w:left="135"/>
            </w:pPr>
          </w:p>
        </w:tc>
      </w:tr>
      <w:tr w:rsidR="00105522" w14:paraId="2FBB26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5BB92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DA03F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D75154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57F69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9C722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D3ED7A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4A3AB5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2DD9C4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BAC9B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D98A2F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970DF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FF448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F49E5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6AA13C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B82E6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 w14:paraId="0BC015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61639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377360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51EE9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3AB99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EFED6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72ECFE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FABA0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05522" w14:paraId="738952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14498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54C1D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9E199E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49B68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EC949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0D3121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22BBBE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457F76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2EB05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2F2010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EE03C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135D1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E6B12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277D7C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05E71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14:paraId="1C73AB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009CE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90643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60ABE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B0942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30ECC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F80F6C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744B26" w14:textId="77777777" w:rsidR="00105522" w:rsidRDefault="00105522">
            <w:pPr>
              <w:spacing w:after="0"/>
              <w:ind w:left="135"/>
            </w:pPr>
          </w:p>
        </w:tc>
      </w:tr>
      <w:tr w:rsidR="00105522" w14:paraId="4EE4BE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74FB3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D563DC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64DFB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E64AF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D5B78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EE5D75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8419F7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49B51C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72965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FE2548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E8EBF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B0132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DCA00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F32D78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24113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05522" w:rsidRPr="00E02F92" w14:paraId="38CCD1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10A3A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63ACB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E4C66A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9C884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2404D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DACD94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0D6AF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05522" w14:paraId="36D952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886B2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844C08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65889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36508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BC9AB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89585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0F0256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7BACB6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50B0A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952E1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14F547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1279F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DEA68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A7EEDA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82D83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 w14:paraId="0704D7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D1F4C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A87C7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BCAD76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5770D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90D44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2D72E7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9DD51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05522" w14:paraId="28FCC4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B920A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27421F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207EB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AA426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C2DA1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356851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EFBB9A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407BFD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FA475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90CBC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E6309D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E3CE0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63B7F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9534E7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1B684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05522" w14:paraId="6C34D0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BAE5E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13E840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C1C4C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A6E4E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A941C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4C1A93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A4393E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102D21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1F267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14959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BC0904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B2B0A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2FB41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1D6DEA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0E786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14:paraId="4D3358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62FDF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B667D1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B98A6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FF643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B460C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F29BF8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5670D4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759B6D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E627E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95932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3BD90C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0287F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25CF3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8B4054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2FBE1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14:paraId="57F85E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B3E55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711A7C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11DA8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F8E12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E18D7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FD36BE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2A046C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4658E3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42C8D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205CD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96718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8D540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DE700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7CBFA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D1D80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14:paraId="473091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1F5B3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FC0F05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D9272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C0ECE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4DF21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4CA2A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090C7C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668066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477B55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532DF8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173E8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C6030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6E07E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3291F2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15C70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05522" w:rsidRPr="00E02F92" w14:paraId="7041FD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DF8CE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2C4F3C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E86CD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A3545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E81D5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BB9814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C63DE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383520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9C249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336C4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CD899A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24C06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F6C32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A999CA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7DC68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 w14:paraId="1A3310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390FF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25BA3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64A645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4B6EF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EC178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4E5E52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853AF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05522" w:rsidRPr="00E02F92" w14:paraId="68EE2A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0D26B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930C0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404DD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F6217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6ECA9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5DEB93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234A8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 w14:paraId="5FB4EC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E06E9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FED898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C7F4D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09C49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C7837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0B35F5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21EE0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05522" w:rsidRPr="00E02F92" w14:paraId="2175B7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E24E8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EAA0CE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27AE9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60BF3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93EF2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4A8D06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11019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:rsidRPr="00E02F92" w14:paraId="101AF2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16EA5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28B7D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2086D8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E1F5F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A5FB5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A8270D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EEED8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 w14:paraId="26009D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CECF9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FE963E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D69FF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C39F9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CE746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540902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EA3BB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14:paraId="718C1D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B9BE9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D16BD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23E24B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AD109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6162C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17D09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AA6908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5B9BD8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5520F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DEF05D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B7D59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899F0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A5B61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476A31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C1D1D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05522" w:rsidRPr="00E02F92" w14:paraId="4E6E2F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BF5E95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9C1F85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71FD4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0F072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91518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F0BDD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B0DF2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35515A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162C7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B4C91E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944F5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B5062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BA444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D9915C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AA5A2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05522" w14:paraId="1644C6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1AA20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C77FA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79D71A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3DF6A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2D635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485991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A0F788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249117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7DB31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4B8118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A4617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3BF3B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01730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A661D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04DCA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105522" w:rsidRPr="00E02F92" w14:paraId="6824FD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2D622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1A45C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F2FF1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31DAF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AB375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75C76A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6FEEB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14:paraId="27AE3D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1FF0B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62D5A1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AA550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8D020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94870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0C5336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E0FF47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18D75E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7F267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F3D9C2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F5AD3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03B4C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3A47C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E053D8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FD41F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105522" w:rsidRPr="00E02F92" w14:paraId="14C715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408FC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D800A8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9E1E8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06C1D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464A6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A1961A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085C3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 w14:paraId="149633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9B650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7FD9C5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D229B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963DF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D3543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539494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77EB9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 w14:paraId="42B023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4C77F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A2F414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7A89B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0130C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B833D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AA26F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A4788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05522" w:rsidRPr="00E02F92" w14:paraId="283B86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55F89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2DC684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2588E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01BC5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A2445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23CFFC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EEDA5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05522" w:rsidRPr="00E02F92" w14:paraId="5B29F8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A1451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E35080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94289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E6573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ACA67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7AA94D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BDBDE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 w14:paraId="5566CA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20642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AEEA10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561CC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9B34F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4BE1C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21D81A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6C2F7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05522" w:rsidRPr="00E02F92" w14:paraId="2E6099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78D58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A5C2F1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3451E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37915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CEAE5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01FD65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62C65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105522" w14:paraId="7138EE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FC313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F8FB1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C4D78D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8E194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6CCFE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7178BC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31A2A2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759700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275EC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6C7686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0BD84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7527B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80432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9C5208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03DF3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105522" w:rsidRPr="00E02F92" w14:paraId="681E46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F8E98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24EC31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85D41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264A5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FF29E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F82AA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896CC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14:paraId="19EA2C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8C889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60F114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0D7F9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E43F8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6549E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D0D712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D79133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573411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AE256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DD8C79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62F6A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9DC99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4AE2D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EE5004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807C7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 w14:paraId="262A49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975DB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F2E19D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C61D5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60CCF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A37C8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EC9F8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B1EEF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14:paraId="4D1A34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40B20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FB0652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2E45B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3553B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D9BCA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27CB81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B6F677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01F41D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6D787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B407B5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98A2B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A7245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2AF47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F1CD5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5FD82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05522" w:rsidRPr="00E02F92" w14:paraId="7052CB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24F59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EF2C60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86536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398C1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C08F7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4BE5A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B5037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105522" w14:paraId="733A2F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6887F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360872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EEC9D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C2217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89817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392394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169AB6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252F43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4D820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81DB7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CC984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F9C86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8A32F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D2313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B775C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14:paraId="353CF8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45A24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6EDBEE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F7E90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B40B9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2D430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7011B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658F72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75F52C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0523A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358D19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7299E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85FD2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4D4BF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67D5D7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8358D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6ABDEF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BC84E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4483D7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829FB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368D7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DEFC5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830F62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F21FE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0F5279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9BD4E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42A1B7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42CB7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85445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9C885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27594E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99EE2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05522" w14:paraId="7D5770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FEBA5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3F6808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86DF3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2EE30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C8626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73E1C2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A8AF3C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23F37E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71B79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9C662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06F72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43591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BED39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C79C05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B9620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2590CF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500A5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A994B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BB9DB5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9DDF1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83D03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D6BE0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45887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105522" w14:paraId="4446B2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841A1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E8FFE0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AD1E5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7129D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5F3F8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15D645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C9EAF0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6B0866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467CD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2F8B63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031B8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44A7B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E414B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FB9183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0A310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105522" w:rsidRPr="00E02F92" w14:paraId="4D0F1C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5B12A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E7FD1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E451F0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28391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22ACB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4A1E96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843C6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14:paraId="0CC2A5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D5AF8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BC8CF0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77AF6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91B31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8FCED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001B3A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214E39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593CD0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53A2E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9C258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58375B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50886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8CE7C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A47E67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922FB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282C8B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1D5C5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6CBFB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02985A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9BB79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DF28A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27277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22052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14:paraId="36A97E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FDE62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72B28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385290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C456D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458CE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3AE59D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878942" w14:textId="77777777" w:rsidR="00105522" w:rsidRDefault="00105522">
            <w:pPr>
              <w:spacing w:after="0"/>
              <w:ind w:left="135"/>
            </w:pPr>
          </w:p>
        </w:tc>
      </w:tr>
      <w:tr w:rsidR="00105522" w14:paraId="085D88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76E45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220DA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72C723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4E732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A3F55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0896C6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8D074A" w14:textId="77777777" w:rsidR="00105522" w:rsidRDefault="00105522">
            <w:pPr>
              <w:spacing w:after="0"/>
              <w:ind w:left="135"/>
            </w:pPr>
          </w:p>
        </w:tc>
      </w:tr>
      <w:tr w:rsidR="00105522" w14:paraId="47C7AE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3D646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41EFF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A02FDF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5966F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D0BDB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0C06F3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738BD2" w14:textId="77777777" w:rsidR="00105522" w:rsidRDefault="00105522">
            <w:pPr>
              <w:spacing w:after="0"/>
              <w:ind w:left="135"/>
            </w:pPr>
          </w:p>
        </w:tc>
      </w:tr>
      <w:tr w:rsidR="00105522" w14:paraId="64C9FC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78ECA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41C2F85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57BB2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B3F66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0187F7" w14:textId="77777777" w:rsidR="00105522" w:rsidRDefault="00105522"/>
        </w:tc>
      </w:tr>
    </w:tbl>
    <w:p w14:paraId="33F417CB" w14:textId="77777777"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419FFD" w14:textId="77777777" w:rsidR="00105522" w:rsidRDefault="001E6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105522" w14:paraId="0AD80539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A36D34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A11186" w14:textId="77777777" w:rsidR="00105522" w:rsidRDefault="0010552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2A0CE8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C3E0836" w14:textId="77777777"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CDB0B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007587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A9A637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5A7495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837417C" w14:textId="77777777" w:rsidR="00105522" w:rsidRDefault="00105522">
            <w:pPr>
              <w:spacing w:after="0"/>
              <w:ind w:left="135"/>
            </w:pPr>
          </w:p>
        </w:tc>
      </w:tr>
      <w:tr w:rsidR="00105522" w14:paraId="05A6AE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4D00A6" w14:textId="77777777"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1EA8D6" w14:textId="77777777" w:rsidR="00105522" w:rsidRDefault="0010552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3FECFD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73782E" w14:textId="77777777" w:rsidR="00105522" w:rsidRDefault="0010552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D6677C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4CD3AC" w14:textId="77777777" w:rsidR="00105522" w:rsidRDefault="0010552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6115E0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90E22E" w14:textId="77777777"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41D434" w14:textId="77777777"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76B266" w14:textId="77777777" w:rsidR="00105522" w:rsidRDefault="00105522"/>
        </w:tc>
      </w:tr>
      <w:tr w:rsidR="00105522" w:rsidRPr="00E02F92" w14:paraId="1E48C95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91729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E6096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03D2F8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C1350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1D466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23DCD3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DB75F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05522" w:rsidRPr="00E02F92" w14:paraId="5DE050F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5FDA5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47A14F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04108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FB6AD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3F1C8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36B0D2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2A6E9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 w14:paraId="707494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8F1EF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A3167C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A2747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5A708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9C354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B4A1CA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AF705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105522" w:rsidRPr="00E02F92" w14:paraId="2BC805F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64E6B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F339F8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03A9D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98B47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510F8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CC9784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DD59B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105522" w:rsidRPr="00E02F92" w14:paraId="3B83FD4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98D26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CDA4AD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3324B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1540B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60DFC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75EF0C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606EB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105522" w14:paraId="4C6CF80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99743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0C9536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C4FEA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6B065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DE389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2E4A5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E759CE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3C10C2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73BCE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22784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6E1D62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69F25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84021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506B65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34C90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 w14:paraId="0298D07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F027A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2E632C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9F749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48840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FD926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E54FB5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2F9CA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 w14:paraId="2A2EB5B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812D8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BB9F61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DE443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EB2AF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DB7E9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958B8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15A38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14:paraId="69779A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FE71F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660E6F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4470A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A340B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F76CC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15BBA8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CCE4EF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14F9471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7EC0A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B2732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F7A15C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F6479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25981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498115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E9AF5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105522" w14:paraId="02C00C6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2A3CE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6FAFE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BB2088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DBDA6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573E7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04E3B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9FC7C7" w14:textId="77777777" w:rsidR="00105522" w:rsidRDefault="00105522">
            <w:pPr>
              <w:spacing w:after="0"/>
              <w:ind w:left="135"/>
            </w:pPr>
          </w:p>
        </w:tc>
      </w:tr>
      <w:tr w:rsidR="00105522" w14:paraId="4EDCB89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A9005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800965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F519B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E974C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30C4B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F76797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4DCDCC" w14:textId="77777777" w:rsidR="00105522" w:rsidRDefault="00105522">
            <w:pPr>
              <w:spacing w:after="0"/>
              <w:ind w:left="135"/>
            </w:pPr>
          </w:p>
        </w:tc>
      </w:tr>
      <w:tr w:rsidR="00105522" w14:paraId="0860FAE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A25C8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C3D764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2B144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B6F3A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ADA56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B0587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3F59B3" w14:textId="77777777" w:rsidR="00105522" w:rsidRDefault="00105522">
            <w:pPr>
              <w:spacing w:after="0"/>
              <w:ind w:left="135"/>
            </w:pPr>
          </w:p>
        </w:tc>
      </w:tr>
      <w:tr w:rsidR="00105522" w14:paraId="3B0EC5E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861F5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6D7259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C8921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98E9A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47693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9CC88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C704C5" w14:textId="77777777" w:rsidR="00105522" w:rsidRDefault="00105522">
            <w:pPr>
              <w:spacing w:after="0"/>
              <w:ind w:left="135"/>
            </w:pPr>
          </w:p>
        </w:tc>
      </w:tr>
      <w:tr w:rsidR="00105522" w14:paraId="0A93E53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CBA5B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A1DD36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B0382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66503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1F012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7B119A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5F06C7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5E9D5DC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CD88E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092362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9F6C4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09951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A88CA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280C6C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7188E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 w14:paraId="50B1FE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22A78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81CDE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C49A97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6B68E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A320E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333635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B37C3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14:paraId="2033EBC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78E7B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5E49D2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42DE2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52128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9CB48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C5AA4E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234C52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7A2A6E1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E868F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1080E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2D492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5D237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27015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6A864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AD087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14:paraId="5222B37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CE05F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C731E4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D1BFE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BC1D7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C2630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5EABE3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F4E5DA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034152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4C8D5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D70EA8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5A2AE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2BF07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B6348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0999D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60EBC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 w14:paraId="177646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1866E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30AD5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7607DF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18AAC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5BCFE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42F12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2A867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25771D9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691B2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42E81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CE235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2F16A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85C2A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89C91A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F4C00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 w14:paraId="6A4BB66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B5FB6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7B547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Словосочетание, его структура и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64718F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655F5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07E8D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7B9423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EEC01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05522" w:rsidRPr="00E02F92" w14:paraId="4CA371C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A15FE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E96D5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13D068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2F1C0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52B79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592805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61025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05522" w14:paraId="3CDBA51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501B7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3B2F20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8BB89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363EA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0E111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B26E54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3F7797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2DDBD22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581C0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38CBE8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F34B0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937F1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7FDD9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63C457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700E2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05522" w14:paraId="55B46C6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18D4F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ADE7B0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9DFF0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4CF92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FEDF3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C6854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F46430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650EAEB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AF01D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E6297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D2637A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3EE23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7A0A5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EC6135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5A1CC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23E2FB9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50C98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509C08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7EC42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37356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087D3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B8AE27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FDDBB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:rsidRPr="00E02F92" w14:paraId="3FB984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DB5A6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26F26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2D8DD2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A65A3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DF371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521AA4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D4EDF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 w14:paraId="66C1BF8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1B35A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E6F80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C5F7A3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BA12F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77478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FFFB28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5303B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 w14:paraId="004C32E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DD34D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403E86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AB532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A2BD8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4E28F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85FFF7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B9931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05522" w:rsidRPr="00E02F92" w14:paraId="64A040B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4A343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C3045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897ED0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D2CE0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369B9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FAC5E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87A3B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105522" w:rsidRPr="00E02F92" w14:paraId="2CC02B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DF0D3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0B9A7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311E18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5C635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5C250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04388E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FA8B5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 w14:paraId="74D6759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5B1F7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D40E33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3183C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9A686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A406D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A754A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6654F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105522" w14:paraId="4187AC7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696D2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8E6365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87B97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E2BE4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ABA4D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E03C54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772308" w14:textId="77777777" w:rsidR="00105522" w:rsidRDefault="00105522">
            <w:pPr>
              <w:spacing w:after="0"/>
              <w:ind w:left="135"/>
            </w:pPr>
          </w:p>
        </w:tc>
      </w:tr>
      <w:tr w:rsidR="00105522" w14:paraId="3568465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EF504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E79CD7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78D74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E752D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6328E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25E5F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F2F9DB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6D57AD2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5E394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C897A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6E144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0C5C8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4783F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9F309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16F23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 w14:paraId="4C4BC5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9B9F3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3700C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25B44D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82B7E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D6E3A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E84E5D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1337A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 w14:paraId="0CB72A6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DC486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D26AD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588DC6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43A11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88107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EBF9D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DCCD2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105522" w:rsidRPr="00E02F92" w14:paraId="6851524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E2BE6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B07C5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9E2105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657E6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AE269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0BDA34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BEEB2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105522" w:rsidRPr="00E02F92" w14:paraId="527D23B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CF20D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2C0C9C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EC861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E16D9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35DAA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12E7C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51A6E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05522" w:rsidRPr="00E02F92" w14:paraId="2ADE79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D012F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74BF1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D386A9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E1C8C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E13E4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1F39E1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FC51E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05522" w:rsidRPr="00E02F92" w14:paraId="453646B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F7B09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3D8B1C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0E823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A772E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EF840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A8A2E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7F92F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 w14:paraId="4802476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44398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605985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571CD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FAD9B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7F51B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6ECC92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AAD6E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105522" w:rsidRPr="00E02F92" w14:paraId="6189D8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7A608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D635FE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E2436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401F4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FDD43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C33CDC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02BFE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105522" w:rsidRPr="00E02F92" w14:paraId="3E9BA1F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47DFF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68FA39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544C9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0A92E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B23FD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4732F5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7AA86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105522" w14:paraId="2075C80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A0F75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3E8FF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24CC6B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C303B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73009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EA6AA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0AAC03" w14:textId="77777777" w:rsidR="00105522" w:rsidRDefault="00105522">
            <w:pPr>
              <w:spacing w:after="0"/>
              <w:ind w:left="135"/>
            </w:pPr>
          </w:p>
        </w:tc>
      </w:tr>
      <w:tr w:rsidR="00105522" w14:paraId="420A2C8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87A5A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EC0F0E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0A55D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8B029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EE9E7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4205A2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DEFFDA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0B31D2B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5B2B4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97524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3B41D5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59676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E0271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488D4C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6184D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05522" w:rsidRPr="00E02F92" w14:paraId="3F8060D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6CBF1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ECD48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A28886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5C671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EB416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391623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13110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05522" w:rsidRPr="00E02F92" w14:paraId="1A9EC8F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0F7C75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266D5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3E9952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8CC76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CA10B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EEDCB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97623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05522" w:rsidRPr="00E02F92" w14:paraId="4AAD173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9118D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72D585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76369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183E0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116FB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F75DAC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D1977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5522" w:rsidRPr="00E02F92" w14:paraId="556EC7F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6132A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E068E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24A60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01508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7B0EB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EFEA0E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F2ECA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05522" w14:paraId="1BF031F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FB53F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D1B5EC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3D149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4C00B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C3F26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371A62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FBE796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17D3D91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BAC89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AD671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581C2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3D766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F47D6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7C8BED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10C7F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3C7110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3B63E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75538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11AF5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7F916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F9706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5B3AA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E4DFF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 w14:paraId="186ADE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9C5F8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0AA135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D720D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13562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DD381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BD91FC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96634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105522" w14:paraId="20D787B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F13F2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1174BF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B87D3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A922F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AF3FB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2CFF9C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570E97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5C8D6AE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7DDDD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B4EFC2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5E86B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6419B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3C5C0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A32F64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5DE7A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 w14:paraId="6E77170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4A18F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ACDD2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ABF835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5DCC1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6B691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AB964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B13CD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14:paraId="5175088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BA95F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17463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EEB6DA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E9AC7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8A91A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02522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16EC52" w14:textId="77777777" w:rsidR="00105522" w:rsidRDefault="00105522">
            <w:pPr>
              <w:spacing w:after="0"/>
              <w:ind w:left="135"/>
            </w:pPr>
          </w:p>
        </w:tc>
      </w:tr>
      <w:tr w:rsidR="00105522" w14:paraId="44660B3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D56EA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01B77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E7DA59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B04FD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F2C35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3CC635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8CC4C8" w14:textId="77777777" w:rsidR="00105522" w:rsidRDefault="00105522">
            <w:pPr>
              <w:spacing w:after="0"/>
              <w:ind w:left="135"/>
            </w:pPr>
          </w:p>
        </w:tc>
      </w:tr>
      <w:tr w:rsidR="00105522" w14:paraId="304C2FF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C91FA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D078B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B350DA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31B5A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11B3D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2CE41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3848C2" w14:textId="77777777" w:rsidR="00105522" w:rsidRDefault="00105522">
            <w:pPr>
              <w:spacing w:after="0"/>
              <w:ind w:left="135"/>
            </w:pPr>
          </w:p>
        </w:tc>
      </w:tr>
      <w:tr w:rsidR="00105522" w14:paraId="4471685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D8E96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7DEF21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4B842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19AAB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B7844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59848E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3F10BA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1F078D4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BDABD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768B89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D3C93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DBBAB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9610E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148BC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42000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05522" w14:paraId="6B000A7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C4490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32F9D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A6CA6D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B088F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8375F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51B02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E02BE1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04604D7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9D514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436AC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65373A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04967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0D50B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DF1FA7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CE1DF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 w14:paraId="0B3445C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88CC0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084E23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AA58A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18B50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E5684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DED92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3E0AE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05522" w14:paraId="26F2150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66072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2D9340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76D2B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7DC55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0869C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CFDD73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6F67E9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6CB079E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1DC75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765DD5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FA717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DEFDA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B6C45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96B0FC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1062F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05522" w14:paraId="62B7424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41538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2EE72A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67372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BAFD6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97268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AE4DB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E8D16E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0C044E2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76650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0F739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D28030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8C6F8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A0645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354713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F480F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05522" w:rsidRPr="00E02F92" w14:paraId="53FF91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36565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9B9907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4A95A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5D230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15B63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FAFF78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2762A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105522" w:rsidRPr="00E02F92" w14:paraId="0221497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82B0E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CA02A2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D3E3D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D83A3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3D658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6C01CC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8DB33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72B263F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0BD1E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7F61B2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D3BE4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36C69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6D55D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81E6ED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84EE2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:rsidRPr="00E02F92" w14:paraId="7D459F2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B2650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DABD73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A29A9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10E34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EBE78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1DB328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6ED74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 w14:paraId="3F16E7A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F7656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FABA60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CCBC2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5A343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9260A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938AE3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440F9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105522" w:rsidRPr="00E02F92" w14:paraId="72F713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C0C1C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D8167D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E38FA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0AD62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C58F5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1A121E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35FB5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05522" w14:paraId="522CD2D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C3C86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EC13DF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C346E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83CD2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633F9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8A8035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6545A0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7884F0B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A108B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D7944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5FDB5B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6F060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48125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F36EFE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F5B74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05522" w:rsidRPr="00E02F92" w14:paraId="634EABB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127E3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8185A9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F1714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934BD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D166E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655FB1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14F6D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 w14:paraId="06995B3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1F4175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1F108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C8E706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53B9E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10B6C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3FD50C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DCD30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105522" w14:paraId="3D2E35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4CF70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AD2A78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432B8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E92C5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56C0B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2C5F1D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499036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595722A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CEAB7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9561E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D9BB0E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E9BD4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0F720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95A47E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D479F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 w14:paraId="6F0DF7D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D8AC5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59743A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CCCC6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CB7F5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E1DFB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511E0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FA514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 w14:paraId="3AE8F2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EA29D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54914D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56E92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3C31A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49970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33CCB3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40AAE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105522" w:rsidRPr="00E02F92" w14:paraId="22496FD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9AC06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D3130A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8E639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9056F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657FA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DFD4E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F89A6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:rsidRPr="00E02F92" w14:paraId="70450B9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54C00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58CC5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A37413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A8FAA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A3EAB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718FAE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A1EE7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05522" w:rsidRPr="00E02F92" w14:paraId="3A6D8E7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D97B1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53EAD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65DB07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9084F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49E76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3E1A13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7B40B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05522" w:rsidRPr="00E02F92" w14:paraId="3EFB02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FEF54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143EF2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BF8C7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7BFD0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A5F86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37C74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E6028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0F0B5F4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A6660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A6182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F96DAE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F17A1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E4871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1F3793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A3E16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 w14:paraId="6B4DCB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52CA0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1C96CC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D21BC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806AF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93B4F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91FC3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84877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 w14:paraId="48FB525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8E77B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928D5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459D8B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B9D44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10BDF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55A731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FBEE8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105522" w14:paraId="6C09E31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92B98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E38B43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627DD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82FF5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8AA31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9EA3C1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FD288F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68627A4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5AE8B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9D8C4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1AEEDC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4A45D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6518E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781AD3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A9D52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05522" w14:paraId="15FA791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FACCF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95F646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15AD6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AA175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4D628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C9C8A8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23D04A" w14:textId="77777777" w:rsidR="00105522" w:rsidRDefault="00105522">
            <w:pPr>
              <w:spacing w:after="0"/>
              <w:ind w:left="135"/>
            </w:pPr>
          </w:p>
        </w:tc>
      </w:tr>
      <w:tr w:rsidR="00105522" w14:paraId="163E09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03D81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850248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B5528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2C051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CC53E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BB3A6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BD6E51" w14:textId="77777777" w:rsidR="00105522" w:rsidRDefault="00105522">
            <w:pPr>
              <w:spacing w:after="0"/>
              <w:ind w:left="135"/>
            </w:pPr>
          </w:p>
        </w:tc>
      </w:tr>
      <w:tr w:rsidR="00105522" w14:paraId="6ABD711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0E626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E18C1D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C9230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52A6E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DABFF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02657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FBECEF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557342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A7E775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672927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A2991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D8813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E2F89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67CD98" w14:textId="77777777"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46E2A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14:paraId="340FC3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D2687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FFDF00D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EEE84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50F50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D51192" w14:textId="77777777" w:rsidR="00105522" w:rsidRDefault="00105522"/>
        </w:tc>
      </w:tr>
    </w:tbl>
    <w:p w14:paraId="5BCA7343" w14:textId="77777777"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B4B2AD" w14:textId="77777777" w:rsidR="00105522" w:rsidRDefault="001E6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105522" w14:paraId="7A097F17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374874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E3470E" w14:textId="77777777" w:rsidR="00105522" w:rsidRDefault="0010552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9E348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00EE56" w14:textId="77777777"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C4476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F37B41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CC41BC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0289F5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7372D7" w14:textId="77777777" w:rsidR="00105522" w:rsidRDefault="00105522">
            <w:pPr>
              <w:spacing w:after="0"/>
              <w:ind w:left="135"/>
            </w:pPr>
          </w:p>
        </w:tc>
      </w:tr>
      <w:tr w:rsidR="00105522" w14:paraId="2C0AC4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5D7F27" w14:textId="77777777"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E3E749" w14:textId="77777777" w:rsidR="00105522" w:rsidRDefault="0010552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2CDFD8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9432EA" w14:textId="77777777" w:rsidR="00105522" w:rsidRDefault="0010552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7225DB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231D26" w14:textId="77777777" w:rsidR="00105522" w:rsidRDefault="0010552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22056F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3749DE" w14:textId="77777777"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199BA0" w14:textId="77777777"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73F1A9" w14:textId="77777777" w:rsidR="00105522" w:rsidRDefault="00105522"/>
        </w:tc>
      </w:tr>
      <w:tr w:rsidR="00105522" w:rsidRPr="00E02F92" w14:paraId="412055D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212FC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31BD0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2CAA8E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97BF4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931C9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BD372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F9D2F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05522" w:rsidRPr="00E02F92" w14:paraId="03A4F3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89940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00037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90E369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71196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E91BC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DA7495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B75E2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 w14:paraId="1AE7CC4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256CC5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CAA67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622350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F1915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61E2A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408937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DCE27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:rsidRPr="00E02F92" w14:paraId="40FDBE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93FD8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731AE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DC2CD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B0356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FD845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CAC1DE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7C275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05522" w:rsidRPr="00E02F92" w14:paraId="79846B8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90466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EAC67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CDDC7E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90860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733DA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10C121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CDCED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6B3E3B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1F574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63B18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9E827A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00548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B72FC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AFFD38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921BB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 w14:paraId="25F37A1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7EBA8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C5C87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A97D9C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44C2D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F3344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296BE6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1D23C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 w14:paraId="399495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9F9F8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B8738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341E2A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76064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DC980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C13F8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ADEE1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105522" w:rsidRPr="00E02F92" w14:paraId="408773B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37DD2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2B63C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A0926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1C641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38797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9852B2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A964A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105522" w:rsidRPr="00E02F92" w14:paraId="6C2467D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7043C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E3DCA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953D45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5C864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979E7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A72B2C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301F0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52637B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B000A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15582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E31845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26FBF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9BFD1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49C342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D49BA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5522" w:rsidRPr="00E02F92" w14:paraId="35EE5E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925605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FAEE2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8E72E9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DAFEF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74C5B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D1D1EC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6F3FC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14:paraId="795C9BD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A3B15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D757D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52530F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4952D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FD089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3E1DB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07693A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12122F5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D2F1F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99D544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977CA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94E7A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88EB1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AF5B8C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57D84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 w14:paraId="1B43034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AF9C0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01E747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1258B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E37BF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169D6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A12B84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0F628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05522" w:rsidRPr="00E02F92" w14:paraId="39BBB6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E24DE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D47CB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C0C5C0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6F581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92BE8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A3EA8E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6A153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05522" w:rsidRPr="00E02F92" w14:paraId="10141C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623F3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208E34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FC3DB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D8E46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C0445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0A015D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E3252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05522" w:rsidRPr="00E02F92" w14:paraId="4143D7B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91BAA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B3B8AB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C063F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C6FD0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E4CAE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49F5D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67EEE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105522" w:rsidRPr="00E02F92" w14:paraId="1ECACFC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B6BD1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8073F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ECCFED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F175B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3EA7C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B862F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BAD6A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782828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91640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B72182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8D3E3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986A1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2BEC3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111833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DA34C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 w14:paraId="2C77CA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A7F2F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21272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E8D8B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CDD4F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70F42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5475B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356BD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05522" w:rsidRPr="00E02F92" w14:paraId="336191B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A1CE0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69975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E0CD28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2B79D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EDB56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55D04A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24A1D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05522" w:rsidRPr="00E02F92" w14:paraId="1491112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2006C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B1C0D7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3FADD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FC80E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EAAE9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386398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51936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 w14:paraId="322E60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4B5E6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727F5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8B531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FE8AB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1B882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42667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62464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05522" w:rsidRPr="00E02F92" w14:paraId="2666AC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35A7D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73ABB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8F8935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8FAEA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2C85A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0F2B43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FB5E8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14:paraId="00960DA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F94B1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C2B0C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05CDEB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B9663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94495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CF63C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32BD54" w14:textId="77777777" w:rsidR="00105522" w:rsidRDefault="00105522">
            <w:pPr>
              <w:spacing w:after="0"/>
              <w:ind w:left="135"/>
            </w:pPr>
          </w:p>
        </w:tc>
      </w:tr>
      <w:tr w:rsidR="00105522" w14:paraId="19D69C4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971DE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631D62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6AFE3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A89D9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B1FB1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FAE11A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9A4F06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3CC447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37316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6E364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25D634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97658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1DCCD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476EA8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6CD8C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05522" w14:paraId="41BEA2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E55BA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FA623A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96F9E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FDDA8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B61F9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E627D6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9329FC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3287FF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656A9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B818E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9FFFCD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2549E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918C5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C0F85D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04C1B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14:paraId="75953D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709E1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6D2D59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717F2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26FFF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374F1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E14E4A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85442D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7FD0472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5C98D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607E64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DDC02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20B14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3E550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50ABA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D63C3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05522" w:rsidRPr="00E02F92" w14:paraId="775743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462F6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948D7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0386AA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51F45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17532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DD8C5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5E57B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:rsidRPr="00E02F92" w14:paraId="2BB525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BD8935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45A4ED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D4D67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33655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C2E47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C27AE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F0A34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 w14:paraId="078E040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6899E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E47F8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FCD3EE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5B174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997D2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63F486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A895F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05522" w14:paraId="2F2F1B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3DCF45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456986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EE236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D10B9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B5C21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E4F03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DF1B81" w14:textId="77777777" w:rsidR="00105522" w:rsidRDefault="00105522">
            <w:pPr>
              <w:spacing w:after="0"/>
              <w:ind w:left="135"/>
            </w:pPr>
          </w:p>
        </w:tc>
      </w:tr>
      <w:tr w:rsidR="00105522" w14:paraId="72621A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372C7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B0D23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7DD97C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0D186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6EF82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329F85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1EA9BA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60C2A9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9D1AA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15062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9B20C7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4534C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05AE6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FF5FA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06890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75CD6C8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E6DDA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D2E761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032A3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7644E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3D93F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61C93C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71FB9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 w14:paraId="39C6EF9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CA4CF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F68CC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84406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A6B40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54AAC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28B6BD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F742B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 w14:paraId="117C4E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E386B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B51B0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DA22D3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76BF4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961E8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1EF3F2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8153E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14:paraId="4FFB67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EB140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6B7DC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C3ED3E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7129B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5ACC5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5E048A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E1014B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4EFCCE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CF969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D1EDDD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9EEF4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4D84C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EAA89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51B551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A5BAD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1A99C5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841D4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64A99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CB4D3D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5F044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3355C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6EB286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C390E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05522" w14:paraId="46124D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2E4D7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5E2984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6B86A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192BA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AD6D7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4DD52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F758B0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7D1E9E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25A1C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BB873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3F067E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E914D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D1931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048D0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A438A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 w14:paraId="635608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BE545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B781C7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FA6AC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DF836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C0CCD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7F9725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D6390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 w14:paraId="74BFF7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8C0E0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02595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2A26C3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1DDDA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CE4A0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FBDFDE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C806F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 w14:paraId="193D955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94B3B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BFA35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E9FFFF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0EA6E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2536B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B10C08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276AE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105522" w:rsidRPr="00E02F92" w14:paraId="23E90BB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95CCA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D9953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3E1156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2BC61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5C376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C54CD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21D4A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105522" w:rsidRPr="00E02F92" w14:paraId="50A4C5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73A35B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4EAA2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E2A109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48D4A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13B4B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095981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BB6F2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105522" w:rsidRPr="00E02F92" w14:paraId="0161690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39832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69968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C1BD8B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91764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737A8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2F723E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3E842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54FAA4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07BBC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BB0FD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5B94F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6DBE1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22385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D8669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E50B9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 w14:paraId="51F926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81E99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EC494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C53FA8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27CF5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4A4F7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D762AC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F11D2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05522" w:rsidRPr="00E02F92" w14:paraId="515C62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38B79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E7585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350EED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8A3D3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5C2E4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67D02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A84B4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 w14:paraId="453586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32C07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0F69E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5FA63A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78E5F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1A5DD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8DD9C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E9036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14:paraId="595D91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675A6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0521E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F16824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34F7C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12912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57EC7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17AD3B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73EED72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91257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5705F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8DD14B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A2F2E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4E4F4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44472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6BC19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05522" w:rsidRPr="00E02F92" w14:paraId="08696A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C10BC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EE6B1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8F7DB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D5C07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44CAC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2312D3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95F1C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522" w:rsidRPr="00E02F92" w14:paraId="3AFEA2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1F4A4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70BAB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B7D82B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ECD3C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85FB5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084EA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BF892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 w14:paraId="24A9B3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A6F4B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07F0A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A7B8B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65347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9AC09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DB2CB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4E088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:rsidRPr="00E02F92" w14:paraId="75734F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47DB2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AF860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B5244A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3E06BF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959B6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77022D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9B50B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522" w:rsidRPr="00E02F92" w14:paraId="50BABC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C53EBF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05128F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A5C46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6B7B3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625C0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72104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E6439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05522" w14:paraId="64C700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E8495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51CFBE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9B76A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23BB3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D1D89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6EE7C1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BDBB4C" w14:textId="77777777" w:rsidR="00105522" w:rsidRDefault="00105522">
            <w:pPr>
              <w:spacing w:after="0"/>
              <w:ind w:left="135"/>
            </w:pPr>
          </w:p>
        </w:tc>
      </w:tr>
      <w:tr w:rsidR="00105522" w14:paraId="62F23D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6C953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A5F63C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E45B0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84DF8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7F280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2FC8E6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3ADB0C" w14:textId="77777777" w:rsidR="00105522" w:rsidRDefault="00105522">
            <w:pPr>
              <w:spacing w:after="0"/>
              <w:ind w:left="135"/>
            </w:pPr>
          </w:p>
        </w:tc>
      </w:tr>
      <w:tr w:rsidR="00105522" w14:paraId="484C89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37688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B2005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C33E9B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45919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EFC43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477B2D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4D373A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0199C6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49C6D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5E645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3C8B49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B8715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E21B1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36D398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60409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05522" w:rsidRPr="00E02F92" w14:paraId="73088C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4FD69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E8079F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79168B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62B16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3C383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45B5F4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6223E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05522" w:rsidRPr="00E02F92" w14:paraId="28D738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FFB89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58687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AC9C9C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00DE6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618F3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C0948A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0F3E5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14:paraId="60E1E6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A5C04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CE3A8F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A966D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DA958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A8277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FE4FD3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4944D1" w14:textId="77777777" w:rsidR="00105522" w:rsidRDefault="00105522">
            <w:pPr>
              <w:spacing w:after="0"/>
              <w:ind w:left="135"/>
            </w:pPr>
          </w:p>
        </w:tc>
      </w:tr>
      <w:tr w:rsidR="00105522" w14:paraId="12D092A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5D87D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31699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ACDD4A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B2170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2A6A2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3664E8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C9E7DB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237368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96DF3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FD426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EA3174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781186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45081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55107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6637B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 w14:paraId="113C8DC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7ECE9A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C8BA92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AA379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23CA2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0E8D9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5A8A7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7F8C7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05522" w:rsidRPr="00E02F92" w14:paraId="4EC7BB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177E8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5EEC1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934A40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945FA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27554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00429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06751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105522" w:rsidRPr="00E02F92" w14:paraId="079C32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6FADA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65CF4F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CEFC4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B08C2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FC962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18E036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5E3822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05522" w:rsidRPr="00E02F92" w14:paraId="371C9A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5913B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55565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DE8780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00F3F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9B587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9DA6FE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1C4F5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:rsidRPr="00E02F92" w14:paraId="5ECC20E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541EB1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2A64C9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694FD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29606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64DD3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882403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DA391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105522" w:rsidRPr="00E02F92" w14:paraId="168875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184FE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BE646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1DA2B3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F76F1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6E8D5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3037E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DDDD8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5522" w:rsidRPr="00E02F92" w14:paraId="5E499A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1E4F7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DB5A35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204BC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08687E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9D67A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9EBFF2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3682E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05522" w:rsidRPr="00E02F92" w14:paraId="2A2EA1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A72050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8F7D1F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BFE2D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6EC82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0206F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D125E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A85E18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05522" w:rsidRPr="00E02F92" w14:paraId="24B0FBE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FB47F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04F4ED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34D6E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26301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0FD51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6DF0E7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BF8DD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05522" w:rsidRPr="00E02F92" w14:paraId="0E1211E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BC600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BCAC3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283C69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A24DF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9654C1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3E16ED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025F6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05522" w14:paraId="76B036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45F34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92F09E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25A09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8F57E4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2B89C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51DA8E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3A6136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38ECD0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26A25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2EAA1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40F173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7BBD9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252A9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DFA97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740B9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05522" w:rsidRPr="00E02F92" w14:paraId="3EF0FD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1076F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B0DB30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D5AB37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160A3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9394E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C484D1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27F50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522" w14:paraId="06DF5A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3D6C1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6866D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3E9163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5C54C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2D8A59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213E64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6355CD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54BBA8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9780E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39FF34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005871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4DA5E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E2EB1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606B4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FF570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:rsidRPr="00E02F92" w14:paraId="6B7C0D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28E1D7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6CC6C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1299B0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9E9CCD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F2303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30ED0D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02C63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522" w14:paraId="18831D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0D34A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A942BB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71E0E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CD665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DB030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0FCF9B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9C194A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4C44AE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1452C5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B852FE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54A4D5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44289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D5FEF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A27ECD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E7661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14:paraId="131D81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F80F93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7A1A7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5663E8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43A4D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183CD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E3421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6C91AD" w14:textId="77777777" w:rsidR="00105522" w:rsidRDefault="00105522">
            <w:pPr>
              <w:spacing w:after="0"/>
              <w:ind w:left="135"/>
            </w:pPr>
          </w:p>
        </w:tc>
      </w:tr>
      <w:tr w:rsidR="00105522" w14:paraId="2138E24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05806C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1CAB9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F093F5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68E363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E82E7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4AB151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814B76" w14:textId="77777777" w:rsidR="00105522" w:rsidRDefault="00105522">
            <w:pPr>
              <w:spacing w:after="0"/>
              <w:ind w:left="135"/>
            </w:pPr>
          </w:p>
        </w:tc>
      </w:tr>
      <w:tr w:rsidR="00105522" w14:paraId="7C37CD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4EAE84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89D22C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50C21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33D47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6A8B5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711B42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2F7212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246AB7B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DDBF0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F56B4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220599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3D810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8C614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7BE7C8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77D673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105522" w:rsidRPr="00E02F92" w14:paraId="44B73E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17D62E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807A9B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EC424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B6AF6C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74AD1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20D939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3A03F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 w14:paraId="7BD776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D257F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85BA5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4B192A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112D82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0BB87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B121E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6D4405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105522" w:rsidRPr="00E02F92" w14:paraId="7B7982F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DB31F2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17CAAF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C7772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32523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88829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068B55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1C29B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522" w14:paraId="7046B55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A2E325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F10E5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BFB184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09D83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B97A58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97682D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843088" w14:textId="77777777" w:rsidR="00105522" w:rsidRDefault="00105522">
            <w:pPr>
              <w:spacing w:after="0"/>
              <w:ind w:left="135"/>
            </w:pPr>
          </w:p>
        </w:tc>
      </w:tr>
      <w:tr w:rsidR="00105522" w:rsidRPr="00E02F92" w14:paraId="28F28D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A87019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E15BA7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85F714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6472D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965AE7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2A1D9F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BF1E19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522" w:rsidRPr="00E02F92" w14:paraId="68C328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3ADB9D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080A2C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7B28CE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D93330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8D95CB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B89964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E1428D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522" w:rsidRPr="00E02F92" w14:paraId="10D5B0E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F13FE6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2D1D8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D31FCF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78188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519BB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D020B0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82CBE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522" w:rsidRPr="00E02F92" w14:paraId="6045F2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EFEF58" w14:textId="77777777"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BDFEFA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EB87F8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CC3C6A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368A25" w14:textId="77777777"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5E8CE6" w14:textId="77777777"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503D21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03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105522" w14:paraId="3E7A8B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699F36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4D0DD127" w14:textId="77777777" w:rsidR="00105522" w:rsidRDefault="001E69BC">
            <w:pPr>
              <w:spacing w:after="0"/>
              <w:ind w:left="135"/>
              <w:jc w:val="center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1DACC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7AC99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94FB54" w14:textId="77777777" w:rsidR="00105522" w:rsidRDefault="00105522"/>
        </w:tc>
      </w:tr>
    </w:tbl>
    <w:p w14:paraId="7E57B939" w14:textId="77777777"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69B8A5" w14:textId="77777777"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DD4C03" w14:textId="77777777" w:rsidR="00105522" w:rsidRPr="00803C9F" w:rsidRDefault="001E69BC">
      <w:pPr>
        <w:spacing w:before="199" w:after="199" w:line="336" w:lineRule="auto"/>
        <w:ind w:left="120"/>
        <w:rPr>
          <w:lang w:val="ru-RU"/>
        </w:rPr>
      </w:pPr>
      <w:bookmarkStart w:id="7" w:name="block-49921963"/>
      <w:bookmarkEnd w:id="6"/>
      <w:r w:rsidRPr="00803C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14:paraId="64B9E029" w14:textId="77777777" w:rsidR="00105522" w:rsidRDefault="001E69B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14:paraId="49D97343" w14:textId="77777777" w:rsidR="00105522" w:rsidRDefault="001E69B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3627C089" w14:textId="77777777" w:rsidR="00105522" w:rsidRDefault="0010552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105522" w:rsidRPr="00E02F92" w14:paraId="4D8ECD4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E121087" w14:textId="77777777" w:rsidR="00105522" w:rsidRDefault="001E69BC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610CCD5" w14:textId="77777777" w:rsidR="00105522" w:rsidRPr="00803C9F" w:rsidRDefault="001E69BC">
            <w:pPr>
              <w:spacing w:after="0"/>
              <w:ind w:left="130"/>
              <w:rPr>
                <w:lang w:val="ru-RU"/>
              </w:rPr>
            </w:pPr>
            <w:r w:rsidRPr="00803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05522" w:rsidRPr="00E02F92" w14:paraId="4DC80BD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A66556A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2E7B2ED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105522" w:rsidRPr="00E02F92" w14:paraId="17992DD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E7ACD23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81C7AA1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105522" w:rsidRPr="00E02F92" w14:paraId="2AB5D6B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A8018D2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F452554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</w:p>
        </w:tc>
      </w:tr>
      <w:tr w:rsidR="00105522" w:rsidRPr="00E02F92" w14:paraId="71763D9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CFB0419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4D8EFD9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105522" w:rsidRPr="00E02F92" w14:paraId="7177441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0257097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75D4D9D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105522" w:rsidRPr="00E02F92" w14:paraId="1F9CB1D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77B3DAF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DFA1FA5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</w:p>
        </w:tc>
      </w:tr>
      <w:tr w:rsidR="00105522" w:rsidRPr="00E02F92" w14:paraId="08EB398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95F6816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C28EBCF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100 слов</w:t>
            </w:r>
          </w:p>
        </w:tc>
      </w:tr>
      <w:tr w:rsidR="00105522" w:rsidRPr="00E02F92" w14:paraId="1F9875A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30B5F10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64AD34A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Соблюдать на письме нормы современного русского литературного языка, в том числе во время списывания текста объёмом 90 – 100 слов, словарного диктанта объёмом 15 – 20 слов; диктанта на основе </w:t>
            </w:r>
            <w:r w:rsidRPr="00803C9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105522" w14:paraId="07892DF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6E580B9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D880DE1" w14:textId="77777777"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105522" w:rsidRPr="00E02F92" w14:paraId="3A3BA30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4B4D2D7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8095CD9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105522" w:rsidRPr="00E02F92" w14:paraId="7AC0D5B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CEA5E92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63AD9C2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средства связи предложений и частей текста (формы слова, однокоренные слова, синонимы, антонимы, личныеместоимения, повтор слова)</w:t>
            </w:r>
          </w:p>
        </w:tc>
      </w:tr>
      <w:tr w:rsidR="00105522" w14:paraId="75D6411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2D2EEEC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124A4E3" w14:textId="77777777"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105522" w:rsidRPr="00E02F92" w14:paraId="15D81DD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78B60FA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9142B90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105522" w:rsidRPr="00E02F92" w14:paraId="74D7A65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EFE6627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0A1A8DB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105522" w:rsidRPr="00E02F92" w14:paraId="09BEE95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015F83C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5E0BCFC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принадлежностик функционально-смысловому типу речи</w:t>
            </w:r>
          </w:p>
        </w:tc>
      </w:tr>
      <w:tr w:rsidR="00105522" w:rsidRPr="00E02F92" w14:paraId="2A89D25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C096CC3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09E78B8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 слов)</w:t>
            </w:r>
          </w:p>
        </w:tc>
      </w:tr>
      <w:tr w:rsidR="00105522" w:rsidRPr="00E02F92" w14:paraId="667282C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456D628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26276C1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 w:rsidR="00105522" w:rsidRPr="00E02F92" w14:paraId="438E458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20F329A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C152DE4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 w:rsidR="00105522" w:rsidRPr="00E02F92" w14:paraId="7316C6A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40EA470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0C72659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105522" w:rsidRPr="00E02F92" w14:paraId="104FF82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BCFAF7D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98C240D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105522" w:rsidRPr="00E02F92" w14:paraId="5150A21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6F03D65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970393D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105522" w:rsidRPr="00E02F92" w14:paraId="1839ECC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D6635E7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52E9C95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105522" w:rsidRPr="00C239CE" w14:paraId="615FB41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13D5075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8445AE4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105522" w14:paraId="45C6CC5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F8DDFB1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0CB63F6" w14:textId="77777777"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105522" w:rsidRPr="00C239CE" w14:paraId="18F3660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6998502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A909D67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:rsidR="00105522" w14:paraId="2490865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C9E5D95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278EFB2" w14:textId="77777777"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105522" w:rsidRPr="00C239CE" w14:paraId="46C8864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77D6E46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1FC4AA6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 w:rsidR="00105522" w:rsidRPr="00C239CE" w14:paraId="20FB2D6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5D3AEE2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4E8C5DA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однозначные и многозначные слова, различать прямое и переносное значения слова</w:t>
            </w:r>
          </w:p>
        </w:tc>
      </w:tr>
      <w:tr w:rsidR="00105522" w:rsidRPr="00C239CE" w14:paraId="2CFEDAE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F0A00AA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DC86CB3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синонимы, антонимы, омонимы; различать многозначные слова и омонимы</w:t>
            </w:r>
          </w:p>
        </w:tc>
      </w:tr>
      <w:tr w:rsidR="00105522" w:rsidRPr="00C239CE" w14:paraId="4E9CF23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821B660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05E5984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тематические группы слов, родовые и видовые понятия</w:t>
            </w:r>
          </w:p>
        </w:tc>
      </w:tr>
      <w:tr w:rsidR="00105522" w:rsidRPr="00C239CE" w14:paraId="242E893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605434E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2F3F5EE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лексический анализ слов (в рамках изученного)</w:t>
            </w:r>
          </w:p>
        </w:tc>
      </w:tr>
      <w:tr w:rsidR="00105522" w:rsidRPr="00C239CE" w14:paraId="093148A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85225EC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28591A5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Уметь пользоваться лексическими словарями (толковым словарём, словарями синонимов, антонимов, омонимов, паронимов)</w:t>
            </w:r>
          </w:p>
        </w:tc>
      </w:tr>
      <w:tr w:rsidR="00105522" w:rsidRPr="00C239CE" w14:paraId="1DE4A4C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2BCDCC0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26D806C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морфему как минимальную значимую единицу языка</w:t>
            </w:r>
          </w:p>
        </w:tc>
      </w:tr>
      <w:tr w:rsidR="00105522" w:rsidRPr="00C239CE" w14:paraId="19AFABF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792FFB9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D693F57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морфемы в слове (корень, приставку, суффикс, окончание), выделять основу слова</w:t>
            </w:r>
          </w:p>
        </w:tc>
      </w:tr>
      <w:tr w:rsidR="00105522" w:rsidRPr="00C239CE" w14:paraId="0560944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36622BE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04F82FB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чередование звуков в морфемах (в том числе чередование гласных с нулём звука)</w:t>
            </w:r>
          </w:p>
        </w:tc>
      </w:tr>
      <w:tr w:rsidR="00105522" w14:paraId="3AFE701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5243683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94C30F1" w14:textId="77777777"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анализ слов</w:t>
            </w:r>
          </w:p>
        </w:tc>
      </w:tr>
      <w:tr w:rsidR="00105522" w:rsidRPr="00C239CE" w14:paraId="23EBB81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E1EA9FF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96C89B6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</w:t>
            </w:r>
          </w:p>
        </w:tc>
      </w:tr>
      <w:tr w:rsidR="00105522" w:rsidRPr="00C239CE" w14:paraId="4F0772E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5018A25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71D6DBB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имена существительные, имена прилагательные, глаголы</w:t>
            </w:r>
          </w:p>
        </w:tc>
      </w:tr>
      <w:tr w:rsidR="00105522" w:rsidRPr="00C239CE" w14:paraId="099ED7B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BD0DFB0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7224ADD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105522" w:rsidRPr="00C239CE" w14:paraId="7F8677B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DC6D370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FAA337F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лексико-грамматические разряды имён существительных</w:t>
            </w:r>
          </w:p>
        </w:tc>
      </w:tr>
      <w:tr w:rsidR="00105522" w:rsidRPr="00C239CE" w14:paraId="1D9B304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4AC5703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29307B3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типы склонения имён существительных, выявлять разносклоняемые и несклоняемые имена существительные</w:t>
            </w:r>
          </w:p>
        </w:tc>
      </w:tr>
      <w:tr w:rsidR="00105522" w:rsidRPr="00C239CE" w14:paraId="54B91E7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598BE61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FCC8939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существительных</w:t>
            </w:r>
          </w:p>
        </w:tc>
      </w:tr>
      <w:tr w:rsidR="00105522" w:rsidRPr="00C239CE" w14:paraId="0C860D5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CD244AC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9A14FFB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 w:rsidR="00105522" w:rsidRPr="00C239CE" w14:paraId="6166C00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DBA0B63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5538D76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полную и краткую формы имён прилагательных</w:t>
            </w:r>
          </w:p>
        </w:tc>
      </w:tr>
      <w:tr w:rsidR="00105522" w:rsidRPr="00C239CE" w14:paraId="602487A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DE2D145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1832B65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имён прилагательных (в рамках изученного)</w:t>
            </w:r>
          </w:p>
        </w:tc>
      </w:tr>
      <w:tr w:rsidR="00105522" w:rsidRPr="00C239CE" w14:paraId="777F7F8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475C459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4FA75A1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 w:rsidR="00105522" w:rsidRPr="00C239CE" w14:paraId="12F78F6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14C0FF1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E0C8FDB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совершенного и несовершенного вида</w:t>
            </w:r>
          </w:p>
        </w:tc>
      </w:tr>
      <w:tr w:rsidR="00105522" w:rsidRPr="00C239CE" w14:paraId="6B365B0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E459A98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F487ED5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возвратные и невозвратные</w:t>
            </w:r>
          </w:p>
        </w:tc>
      </w:tr>
      <w:tr w:rsidR="00105522" w:rsidRPr="00C239CE" w14:paraId="217F213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F4F682D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45C3C39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</w:t>
            </w:r>
          </w:p>
        </w:tc>
      </w:tr>
      <w:tr w:rsidR="00105522" w:rsidRPr="00C239CE" w14:paraId="4ADE54C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528F70C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F9A3B36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спряжение глагола, уметь спрягать глаголы</w:t>
            </w:r>
          </w:p>
        </w:tc>
      </w:tr>
      <w:tr w:rsidR="00105522" w:rsidRPr="00C239CE" w14:paraId="01CEA64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E66CE5A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90722CB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глаголов (в рамках изученного)</w:t>
            </w:r>
          </w:p>
        </w:tc>
      </w:tr>
      <w:tr w:rsidR="00105522" w:rsidRPr="00C239CE" w14:paraId="020D82A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FCCE3A7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24667EC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единицы синтаксиса (словосочетание и предложение) </w:t>
            </w:r>
          </w:p>
        </w:tc>
      </w:tr>
      <w:tr w:rsidR="00105522" w:rsidRPr="00C239CE" w14:paraId="6D9FE11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B5A2A2A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D1083E0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простых предложений</w:t>
            </w:r>
          </w:p>
        </w:tc>
      </w:tr>
      <w:tr w:rsidR="00105522" w:rsidRPr="00C239CE" w14:paraId="319AC50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98B42D1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E8F1162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 w:rsidR="00105522" w14:paraId="5AFF2B5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9866582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3F0E146" w14:textId="77777777"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неосложнённые предложения</w:t>
            </w:r>
          </w:p>
        </w:tc>
      </w:tr>
      <w:tr w:rsidR="00105522" w:rsidRPr="00C239CE" w14:paraId="4DAE076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A2EC4E9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F44CE60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простые предложения, осложнённые однородными членами, включая предложения с обобщающим словом при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однородных членах</w:t>
            </w:r>
          </w:p>
        </w:tc>
      </w:tr>
      <w:tr w:rsidR="00105522" w:rsidRPr="00C239CE" w14:paraId="6804428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85EBBAF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552E411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обращением</w:t>
            </w:r>
          </w:p>
        </w:tc>
      </w:tr>
      <w:tr w:rsidR="00105522" w:rsidRPr="00C239CE" w14:paraId="24DD34C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67A2E63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852358E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105522" w:rsidRPr="00C239CE" w14:paraId="66B1843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53F3007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422660A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эмоциональной окраске (восклицательные и невосклицательные)</w:t>
            </w:r>
          </w:p>
        </w:tc>
      </w:tr>
      <w:tr w:rsidR="00105522" w:rsidRPr="00C239CE" w14:paraId="45F480B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32B2D0B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A6BD5C3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 (простые и сложные)</w:t>
            </w:r>
          </w:p>
        </w:tc>
      </w:tr>
      <w:tr w:rsidR="00105522" w:rsidRPr="00C239CE" w14:paraId="6C9BF14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FFAD561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4D8CF77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 w:rsidR="00105522" w:rsidRPr="00C239CE" w14:paraId="08332EF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58423F5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9644EE3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главные члены предложения (грамматическую основу)</w:t>
            </w:r>
          </w:p>
        </w:tc>
      </w:tr>
      <w:tr w:rsidR="00105522" w14:paraId="5A29F2B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E9E4F31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A50D5E2" w14:textId="77777777"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 w:rsidR="00105522" w:rsidRPr="00C239CE" w14:paraId="451738E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651A92F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5D41ADB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 w:rsidR="00105522" w:rsidRPr="00C239CE" w14:paraId="7C11790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6EE9444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9BABDD6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 w:rsidR="00105522" w:rsidRPr="00C239CE" w14:paraId="33BAFFA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55C1965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946FF3F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 w:rsidR="00105522" w14:paraId="7BA6E47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7EDCB7C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8A42185" w14:textId="77777777"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105522" w:rsidRPr="00C239CE" w14:paraId="4D094A2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C97EB25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B24C793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105522" w:rsidRPr="00C239CE" w14:paraId="61835DA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86E04BE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FB8D9AC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существительных, постановки в них ударения (в рамках изученного)</w:t>
            </w:r>
          </w:p>
        </w:tc>
      </w:tr>
      <w:tr w:rsidR="00105522" w:rsidRPr="00C239CE" w14:paraId="769D5E2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7AC6BB2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CAC3C97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 w:rsidR="00105522" w:rsidRPr="00C239CE" w14:paraId="2B819C6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E31A3DC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167F07C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постановки ударения в глагольных формах (в рамках изученного)</w:t>
            </w:r>
          </w:p>
        </w:tc>
      </w:tr>
      <w:tr w:rsidR="00105522" w:rsidRPr="00C239CE" w14:paraId="2019575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65A6068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4313DB6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Уметь правильно употреблять слова-паронимы</w:t>
            </w:r>
          </w:p>
        </w:tc>
      </w:tr>
      <w:tr w:rsidR="00105522" w:rsidRPr="00C239CE" w14:paraId="3D1CA13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73897ED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129011E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словоизменения, имён существительных,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употребления несклоняемых имён существительных (в рамках изученного)</w:t>
            </w:r>
          </w:p>
        </w:tc>
      </w:tr>
      <w:tr w:rsidR="00105522" w:rsidRPr="00C239CE" w14:paraId="14D198B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E6148C5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531713A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прилагательных (в рамках изученного)</w:t>
            </w:r>
          </w:p>
        </w:tc>
      </w:tr>
      <w:tr w:rsidR="00105522" w:rsidRPr="00C239CE" w14:paraId="4245AD6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7DD35E5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C69649E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глаголов (в рамках изученного)</w:t>
            </w:r>
          </w:p>
        </w:tc>
      </w:tr>
      <w:tr w:rsidR="00105522" w14:paraId="61A96FB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61953FC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4B793AF" w14:textId="77777777"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105522" w:rsidRPr="00C239CE" w14:paraId="2BDCA2A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C2EF8AC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106C5BC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</w:t>
            </w:r>
          </w:p>
        </w:tc>
      </w:tr>
      <w:tr w:rsidR="00105522" w14:paraId="2797306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A59978C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A17A163" w14:textId="77777777"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105522" w:rsidRPr="00C239CE" w14:paraId="6B3B156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E28A64C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880AB5F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05522" w:rsidRPr="00C239CE" w14:paraId="64341FF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4B20676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CAEAD1D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105522" w:rsidRPr="00C239CE" w14:paraId="5F2E9C3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EBBAFFC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15B1B2E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 и -лож-, -раст-, -ращ- и -рос-, -гар- и -гор-, -зар- и -зор-, -клан- и -клон-, -скак- и -скоч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корней с чередованием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(и)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корней с проверяемыми, непроверяемыми, непроизносимыми согласными (в рамках изученного),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слова,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</w:p>
        </w:tc>
      </w:tr>
      <w:tr w:rsidR="00105522" w:rsidRPr="00C239CE" w14:paraId="5E508F1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A2C928D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AFEDC27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существительных: безударных окончаний,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-щик-, -ек-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-ик-(-чик-)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правописание собственных имён существительных</w:t>
            </w:r>
          </w:p>
        </w:tc>
      </w:tr>
      <w:tr w:rsidR="00105522" w:rsidRPr="00C239CE" w14:paraId="6C85894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38E7E22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C89C634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прилагательных: безударных окончаний,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окончаниях; кратких форм имён прилагательных с основой на шипящие; нормы слитного и раздельного написания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105522" w:rsidRPr="00C239CE" w14:paraId="63FCB7B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9F0B1E6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1E5B27B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глаголов: использования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как показателя грамматической формы в инфинитиве, в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форме 2-го лица единственного числа,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глаголах; суффиксов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личных окончаний глагола, гласной перед суффиксом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глагола, слитного и раздельного написания не с глаголами</w:t>
            </w:r>
          </w:p>
        </w:tc>
      </w:tr>
      <w:tr w:rsidR="00105522" w:rsidRPr="00C239CE" w14:paraId="7A79316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12055DF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08B48EC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105522" w14:paraId="4979A0A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669ABBE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EEE5D2E" w14:textId="77777777"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105522" w:rsidRPr="00C239CE" w14:paraId="3A13D11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A14F2B8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0B064B1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 w:rsidR="00105522" w:rsidRPr="00C239CE" w14:paraId="6E4F387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54828E8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C561ACE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105522" w:rsidRPr="00C239CE" w14:paraId="7E869E1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035E8B9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F2DE3BC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обобщающим словом при однородных членах</w:t>
            </w:r>
          </w:p>
        </w:tc>
      </w:tr>
      <w:tr w:rsidR="00105522" w:rsidRPr="00C239CE" w14:paraId="53999E3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D6C407D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CF2A466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 w:rsidR="00105522" w:rsidRPr="00C239CE" w14:paraId="4CBCA35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7588B69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AE921A6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105522" w:rsidRPr="00C239CE" w14:paraId="0DBE01D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BD3FA40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E3476CB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прямой речью</w:t>
            </w:r>
          </w:p>
        </w:tc>
      </w:tr>
      <w:tr w:rsidR="00105522" w:rsidRPr="00C239CE" w14:paraId="372E224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D5A7D5C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38818DA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Оформлять диалог в письменном виде</w:t>
            </w:r>
          </w:p>
        </w:tc>
      </w:tr>
      <w:tr w:rsidR="00105522" w:rsidRPr="00C239CE" w14:paraId="2AC29C6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FE6221B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AB772F9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105522" w:rsidRPr="00C239CE" w14:paraId="5EAB56F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6F66B51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67FC4BD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105522" w:rsidRPr="00C239CE" w14:paraId="798E547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E34D098" w14:textId="77777777"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B334942" w14:textId="77777777" w:rsidR="00105522" w:rsidRPr="00803C9F" w:rsidRDefault="001E69BC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Уместно использовать слова с суффиксами оценки в собственной речи</w:t>
            </w:r>
          </w:p>
        </w:tc>
      </w:tr>
    </w:tbl>
    <w:p w14:paraId="644C7F26" w14:textId="77777777" w:rsidR="00105522" w:rsidRPr="00803C9F" w:rsidRDefault="00105522">
      <w:pPr>
        <w:spacing w:after="0"/>
        <w:ind w:left="120"/>
        <w:rPr>
          <w:lang w:val="ru-RU"/>
        </w:rPr>
      </w:pPr>
    </w:p>
    <w:p w14:paraId="65B6CE1D" w14:textId="77777777" w:rsidR="00105522" w:rsidRDefault="001E69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310E0B4C" w14:textId="77777777" w:rsidR="00105522" w:rsidRDefault="0010552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105522" w:rsidRPr="00C239CE" w14:paraId="29BE9D6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2D43782" w14:textId="77777777" w:rsidR="00105522" w:rsidRDefault="001E69BC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26221FD" w14:textId="77777777" w:rsidR="00105522" w:rsidRPr="00803C9F" w:rsidRDefault="001E69BC">
            <w:pPr>
              <w:spacing w:after="0"/>
              <w:ind w:left="130"/>
              <w:rPr>
                <w:lang w:val="ru-RU"/>
              </w:rPr>
            </w:pPr>
            <w:r w:rsidRPr="00803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05522" w:rsidRPr="00C239CE" w14:paraId="357A1C1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0A8AB78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1C6DF87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105522" w:rsidRPr="00C239CE" w14:paraId="442FCE5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8940388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1585132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:rsidR="00105522" w:rsidRPr="00C239CE" w14:paraId="051B061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90CD8DE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CE8ABFD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 w:rsidR="00105522" w:rsidRPr="00C239CE" w14:paraId="5813F31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8C67474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06E71E3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105522" w:rsidRPr="00C239CE" w14:paraId="7CF6C31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061D3A3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400C79E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105522" w:rsidRPr="00C239CE" w14:paraId="254EB5D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1A799F5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5CA19DB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</w:p>
        </w:tc>
      </w:tr>
      <w:tr w:rsidR="00105522" w:rsidRPr="00C239CE" w14:paraId="2210810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7A28CF6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2069861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110 слов</w:t>
            </w:r>
          </w:p>
        </w:tc>
      </w:tr>
      <w:tr w:rsidR="00105522" w:rsidRPr="00C239CE" w14:paraId="3F66DC8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E31CCF1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79021A1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осуществлять выбор лексических средств в соответствии с речевой ситуацией</w:t>
            </w:r>
          </w:p>
        </w:tc>
      </w:tr>
      <w:tr w:rsidR="00105522" w14:paraId="31ED87A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826117C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779ACF9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105522" w:rsidRPr="00C239CE" w14:paraId="5574B82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79D82E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D670D43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</w:t>
            </w:r>
          </w:p>
        </w:tc>
      </w:tr>
      <w:tr w:rsidR="00105522" w:rsidRPr="00C239CE" w14:paraId="5C904FE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9C99C49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67DA0D8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</w:t>
            </w:r>
          </w:p>
        </w:tc>
      </w:tr>
      <w:tr w:rsidR="00105522" w14:paraId="75B6966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756AEDB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37EE226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105522" w:rsidRPr="00C239CE" w14:paraId="79A5A69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8B5F6DD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7CC74B1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105522" w:rsidRPr="00C239CE" w14:paraId="7ABA575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2F56F55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CBD06C9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105522" w:rsidRPr="00C239CE" w14:paraId="33EE44B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9B56412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ECCDAB0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105522" w:rsidRPr="00C239CE" w14:paraId="10BE94D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6CFE658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0C49617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</w:t>
            </w:r>
          </w:p>
        </w:tc>
      </w:tr>
      <w:tr w:rsidR="00105522" w:rsidRPr="00C239CE" w14:paraId="0C8E6A7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A610DEA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85FC17A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105522" w:rsidRPr="00C239CE" w14:paraId="11AAFE7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E974EE4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DBA5DBE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105522" w:rsidRPr="00C239CE" w14:paraId="22959F6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7F1F1A7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7D07141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105522" w:rsidRPr="00C239CE" w14:paraId="0A37144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112307A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1DA9948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:rsidR="00105522" w:rsidRPr="00C239CE" w14:paraId="4BE40D4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E11DFAD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EBEE1AB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тексты с использованием знания норм современного русского литературного языка</w:t>
            </w:r>
          </w:p>
        </w:tc>
      </w:tr>
      <w:tr w:rsidR="00105522" w:rsidRPr="00C239CE" w14:paraId="47964DA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6DF14F3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73356D0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105522" w:rsidRPr="00C239CE" w14:paraId="4680F08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C2E665F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B1A2EC4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речи, анализировать тексты разных жанров (заявление, расписка)</w:t>
            </w:r>
          </w:p>
        </w:tc>
      </w:tr>
      <w:tr w:rsidR="00105522" w:rsidRPr="00C239CE" w14:paraId="3D79C2D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B98C814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F40A154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научного стиля речи, перечислять требования к составлению словарной статьи и научного сообщения,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анализировать тексты разных жанров (словарная статья, научное сообщение)</w:t>
            </w:r>
          </w:p>
        </w:tc>
      </w:tr>
      <w:tr w:rsidR="00105522" w:rsidRPr="00C239CE" w14:paraId="62F9536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335B710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EBC9051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 об официально-деловом и научном стиле в речевой практике</w:t>
            </w:r>
          </w:p>
        </w:tc>
      </w:tr>
      <w:tr w:rsidR="00105522" w14:paraId="35578AF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201C7C7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959CE98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105522" w:rsidRPr="00C239CE" w14:paraId="788E9CE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A7BE9B8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EC22190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:rsidR="00105522" w14:paraId="160A1BC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226330C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E8100D7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105522" w:rsidRPr="00C239CE" w14:paraId="74E7AFE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CD7D1A6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E927D90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тексте фразеологизмы, уметь определять их значения</w:t>
            </w:r>
          </w:p>
        </w:tc>
      </w:tr>
      <w:tr w:rsidR="00105522" w:rsidRPr="00C239CE" w14:paraId="27C17CE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753889B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AAC86F0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:rsidR="00105522" w:rsidRPr="00C239CE" w14:paraId="729E690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4E284D6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10EDF6E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105522" w:rsidRPr="00C239CE" w14:paraId="614EFB7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2314615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75A612D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морфемный и словообразовательный анализ слов</w:t>
            </w:r>
          </w:p>
        </w:tc>
      </w:tr>
      <w:tr w:rsidR="00105522" w:rsidRPr="00C239CE" w14:paraId="3BB5D0E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E12422D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D817D6F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словообразования имён существительных, имён прилагательных, имён числительных, местоимений </w:t>
            </w:r>
          </w:p>
        </w:tc>
      </w:tr>
      <w:tr w:rsidR="00105522" w:rsidRPr="00C239CE" w14:paraId="7AE4EEA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91D30D9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FE7CE5E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качественные, относительные и притяжательные имена прилагательные</w:t>
            </w:r>
          </w:p>
        </w:tc>
      </w:tr>
      <w:tr w:rsidR="00105522" w:rsidRPr="00C239CE" w14:paraId="5E47934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BA52682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9C323F7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степени сравнения качественных имён прилагательных</w:t>
            </w:r>
          </w:p>
        </w:tc>
      </w:tr>
      <w:tr w:rsidR="00105522" w:rsidRPr="00C239CE" w14:paraId="2DE9DF0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AEA98E8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4F8F55E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прилагательных</w:t>
            </w:r>
          </w:p>
        </w:tc>
      </w:tr>
      <w:tr w:rsidR="00105522" w:rsidRPr="00C239CE" w14:paraId="650067E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1D0AA0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52D46C2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105522" w:rsidRPr="00C239CE" w14:paraId="5C4566E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B9DFE13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72908DA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имён числительных по значению, по строению</w:t>
            </w:r>
          </w:p>
        </w:tc>
      </w:tr>
      <w:tr w:rsidR="00105522" w:rsidRPr="00C239CE" w14:paraId="1CB0B43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D890E8B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DFFE2E8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 имён числительных</w:t>
            </w:r>
          </w:p>
        </w:tc>
      </w:tr>
      <w:tr w:rsidR="00105522" w:rsidRPr="00C239CE" w14:paraId="7F85C1A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1FED5A9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8577DE6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числительных</w:t>
            </w:r>
          </w:p>
        </w:tc>
      </w:tr>
      <w:tr w:rsidR="00105522" w:rsidRPr="00C239CE" w14:paraId="6A950B1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96359D2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37996A6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местоимения; определять общее грамматическое значение местоимения</w:t>
            </w:r>
          </w:p>
        </w:tc>
      </w:tr>
      <w:tr w:rsidR="00105522" w14:paraId="434AF27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2D822D6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8BD5AA2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местоимений</w:t>
            </w:r>
          </w:p>
        </w:tc>
      </w:tr>
      <w:tr w:rsidR="00105522" w:rsidRPr="00C239CE" w14:paraId="0585770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D446B24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4CF087D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склонения, словообразования местоимений</w:t>
            </w:r>
          </w:p>
        </w:tc>
      </w:tr>
      <w:tr w:rsidR="00105522" w14:paraId="65A4AD2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C343CA7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B07CF33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местоимений</w:t>
            </w:r>
          </w:p>
        </w:tc>
      </w:tr>
      <w:tr w:rsidR="00105522" w:rsidRPr="00C239CE" w14:paraId="5CBE972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9943C0F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6D10BCD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переходные и непереходные глаголы </w:t>
            </w:r>
          </w:p>
        </w:tc>
      </w:tr>
      <w:tr w:rsidR="00105522" w14:paraId="0D9D01F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6B9B1A6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CE0F828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разноспрягаемые глаголы</w:t>
            </w:r>
          </w:p>
        </w:tc>
      </w:tr>
      <w:tr w:rsidR="00105522" w:rsidRPr="00C239CE" w14:paraId="2BEF98E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B61BFF1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00D5E83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 w:rsidR="00105522" w:rsidRPr="00C239CE" w14:paraId="25A79BA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1C91961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ADF5AB5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безличные и личные глаголы, использовать личные глаголы в безличном значении</w:t>
            </w:r>
          </w:p>
        </w:tc>
      </w:tr>
      <w:tr w:rsidR="00105522" w14:paraId="604B9A6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A0A7370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DFB6481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 w:rsidR="00105522" w14:paraId="6098D31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F6E5C45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7D6A585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105522" w:rsidRPr="00C239CE" w14:paraId="7AEC7F8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1E69874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6739373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предложений</w:t>
            </w:r>
          </w:p>
        </w:tc>
      </w:tr>
      <w:tr w:rsidR="00105522" w14:paraId="1D04327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DE5A606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E1F2CBD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105522" w:rsidRPr="00C239CE" w14:paraId="3F0BB11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510D6F9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213DCD5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105522" w:rsidRPr="00C239CE" w14:paraId="5E6AD14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94C346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C14360F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Соблюдать нормы произношения имён существительных и имён прилагательных, постановки в них ударения (в рамках изученного)</w:t>
            </w:r>
          </w:p>
        </w:tc>
      </w:tr>
      <w:tr w:rsidR="00105522" w:rsidRPr="00C239CE" w14:paraId="6C702A2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2EBD6D4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C9D5FC6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 w:rsidR="00105522" w:rsidRPr="00C239CE" w14:paraId="1ED353A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60F45A3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2EF3BBB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105522" w:rsidRPr="00C239CE" w14:paraId="116AD2A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C3CAB32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E80773B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существительных, соблюдать нормы словообразования имён прилагательных</w:t>
            </w:r>
          </w:p>
        </w:tc>
      </w:tr>
      <w:tr w:rsidR="00105522" w14:paraId="5399639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A1FF755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760473A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числительные</w:t>
            </w:r>
          </w:p>
        </w:tc>
      </w:tr>
      <w:tr w:rsidR="00105522" w14:paraId="59E2464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8FA5A6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7D2B7CF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местоимения</w:t>
            </w:r>
          </w:p>
        </w:tc>
      </w:tr>
      <w:tr w:rsidR="00105522" w:rsidRPr="00C239CE" w14:paraId="357C184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8AE2572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BDF6D98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собирательные имена числительные</w:t>
            </w:r>
          </w:p>
        </w:tc>
      </w:tr>
      <w:tr w:rsidR="00105522" w14:paraId="2DE1CA9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4BBBD72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15FA8F6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105522" w14:paraId="22F5FE7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A261245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197ADDE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105522" w:rsidRPr="00C239CE" w14:paraId="3914DBE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22F9C0E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7829EDB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105522" w:rsidRPr="00C239CE" w14:paraId="556891E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044E410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DEE2E07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105522" w:rsidRPr="00C239CE" w14:paraId="6A6EFD2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7B1BF61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907C720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сложных и сложносокращённых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</w:tr>
      <w:tr w:rsidR="00105522" w:rsidRPr="00C239CE" w14:paraId="09AAD83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F1A10C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6BC1CD4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корня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(о)</w:t>
            </w:r>
          </w:p>
        </w:tc>
      </w:tr>
      <w:tr w:rsidR="00105522" w:rsidRPr="00C239CE" w14:paraId="368F0E0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A34AE35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20C225C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гласных в приставках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105522" w:rsidRPr="00C239CE" w14:paraId="61D3B35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91AA80B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EAD84FC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слитного и дефисного написания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105522" w:rsidRPr="00C239CE" w14:paraId="5787566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1937A0E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1BE2B13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105522" w:rsidRPr="00C239CE" w14:paraId="57C3B0F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E09EFAC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E3CA646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суффиксов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105522" w:rsidRPr="00C239CE" w14:paraId="5C7D3D9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9688591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9D8C7FF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имён прилагательных</w:t>
            </w:r>
          </w:p>
        </w:tc>
      </w:tr>
      <w:tr w:rsidR="00105522" w:rsidRPr="00C239CE" w14:paraId="0DB4541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BB03C98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311674A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числительных, в том числе написание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105522" w:rsidRPr="00C239CE" w14:paraId="776E998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A0A6712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C20F547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местоимений с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, слитного, раздельного и дефисного написания местоимений</w:t>
            </w:r>
          </w:p>
        </w:tc>
      </w:tr>
      <w:tr w:rsidR="00105522" w:rsidRPr="00C239CE" w14:paraId="15D19D6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904D018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8B012E4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глагола повелительного наклонения</w:t>
            </w:r>
          </w:p>
        </w:tc>
      </w:tr>
      <w:tr w:rsidR="00105522" w:rsidRPr="00C239CE" w14:paraId="1F6554E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5914E51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2764C98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105522" w14:paraId="2B03C56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D765100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F0E19E3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105522" w:rsidRPr="00C239CE" w14:paraId="0EE3DFD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AB7B849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5259C25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предложений (в рамках изученного)</w:t>
            </w:r>
          </w:p>
        </w:tc>
      </w:tr>
      <w:tr w:rsidR="00105522" w:rsidRPr="00C239CE" w14:paraId="6BBB0C2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70E9E2F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6D74691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105522" w:rsidRPr="00C239CE" w14:paraId="770EB23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1CF22F2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27C567D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</w:p>
        </w:tc>
      </w:tr>
      <w:tr w:rsidR="00105522" w14:paraId="655CFE0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9D77FF5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B548AC9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ситуацию употребления фразеологизма</w:t>
            </w:r>
          </w:p>
        </w:tc>
      </w:tr>
    </w:tbl>
    <w:p w14:paraId="3B898D63" w14:textId="77777777" w:rsidR="00105522" w:rsidRDefault="00105522">
      <w:pPr>
        <w:spacing w:after="0"/>
        <w:ind w:left="120"/>
      </w:pPr>
    </w:p>
    <w:p w14:paraId="2701CFB4" w14:textId="77777777" w:rsidR="00105522" w:rsidRDefault="001E69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0B8A03D6" w14:textId="77777777" w:rsidR="00105522" w:rsidRDefault="00105522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 w:rsidR="00105522" w:rsidRPr="00C239CE" w14:paraId="61D46C4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8C1DB3E" w14:textId="77777777" w:rsidR="00105522" w:rsidRDefault="001E69B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004C3B2" w14:textId="77777777" w:rsidR="00105522" w:rsidRPr="00803C9F" w:rsidRDefault="001E69BC">
            <w:pPr>
              <w:spacing w:after="0"/>
              <w:ind w:left="243"/>
              <w:rPr>
                <w:lang w:val="ru-RU"/>
              </w:rPr>
            </w:pPr>
            <w:r w:rsidRPr="00803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05522" w:rsidRPr="00C239CE" w14:paraId="4F6C8F1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D4A360F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308B09F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105522" w:rsidRPr="00C239CE" w14:paraId="5C85D84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2B947B6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900BDFF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монологические высказывания объёмом не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105522" w:rsidRPr="00C239CE" w14:paraId="00C3EE5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5C6B9D8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3D440BB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 w:rsidR="00105522" w:rsidRPr="00C239CE" w14:paraId="0A47D04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79A95F4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077AD81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105522" w:rsidRPr="00C239CE" w14:paraId="1217683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00D35C5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5D4719E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105522" w:rsidRPr="00C239CE" w14:paraId="56B89C4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7060378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CBFD770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</w:t>
            </w:r>
          </w:p>
        </w:tc>
      </w:tr>
      <w:tr w:rsidR="00105522" w:rsidRPr="00C239CE" w14:paraId="2DC44D3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34F6F24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9675F6B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120 слов</w:t>
            </w:r>
          </w:p>
        </w:tc>
      </w:tr>
      <w:tr w:rsidR="00105522" w:rsidRPr="00C239CE" w14:paraId="0F71F24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ED2EA14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C6AFCD2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110 – 120 слов, словарного диктанта объёмом 25 – 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105522" w14:paraId="3153A0C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168A6E0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6D6965F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105522" w:rsidRPr="00C239CE" w14:paraId="3A5F731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04C3CE5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7C92364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</w:t>
            </w:r>
          </w:p>
        </w:tc>
      </w:tr>
      <w:tr w:rsidR="00105522" w:rsidRPr="00C239CE" w14:paraId="03088EF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ACF294C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87030AF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 w:rsidR="00105522" w14:paraId="3E8F5CD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A60F756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4FD9022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105522" w:rsidRPr="00C239CE" w14:paraId="5978C0A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CEA7583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9AAD34B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105522" w:rsidRPr="00C239CE" w14:paraId="0E4EC8E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882DF45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FBC1A6F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</w:t>
            </w:r>
          </w:p>
        </w:tc>
      </w:tr>
      <w:tr w:rsidR="00105522" w:rsidRPr="00C239CE" w14:paraId="253EFDA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F7EF333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444FA31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105522" w:rsidRPr="00C239CE" w14:paraId="73935DA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C958698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F596564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105522" w:rsidRPr="00C239CE" w14:paraId="22F3E72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77CD5F0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B284536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105522" w:rsidRPr="00C239CE" w14:paraId="78C9A61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1F8C341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F674B89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105522" w:rsidRPr="00C239CE" w14:paraId="1764D9B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AF53FE7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DA17DD2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 w:rsidR="00105522" w:rsidRPr="00C239CE" w14:paraId="07297DF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3007DE6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4EA9A2D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105522" w:rsidRPr="00C239CE" w14:paraId="79EB5D7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DD29A30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3721061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105522" w:rsidRPr="00C239CE" w14:paraId="3A2B778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56E4ED0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3D269A4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публицистического стиля (в том числе сферу употребления, функции), употребления языковых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105522" w:rsidRPr="00C239CE" w14:paraId="159736E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094F2F9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D3A0323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публицистического стиля в жанре репортажа, заметки, интервью</w:t>
            </w:r>
          </w:p>
        </w:tc>
      </w:tr>
      <w:tr w:rsidR="00105522" w:rsidRPr="00C239CE" w14:paraId="7C88CD3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521DF95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F8B42A6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нормами построения текстов публицистического стиля</w:t>
            </w:r>
          </w:p>
        </w:tc>
      </w:tr>
      <w:tr w:rsidR="00105522" w:rsidRPr="00C239CE" w14:paraId="18F47C1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736B5CA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8E8E05E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 w:rsidR="00105522" w14:paraId="118BFB2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64A8268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379C51F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деловые бумаги (инструкция)</w:t>
            </w:r>
          </w:p>
        </w:tc>
      </w:tr>
      <w:tr w:rsidR="00105522" w14:paraId="7C74235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22DAB54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D1291E6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105522" w:rsidRPr="00C239CE" w14:paraId="26686F6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E7C5A9C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3ACC758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105522" w:rsidRPr="00C239CE" w14:paraId="45E8D3A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F86CCF7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171CD96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причастия настоящего и прошедшего времени</w:t>
            </w:r>
          </w:p>
        </w:tc>
      </w:tr>
      <w:tr w:rsidR="00105522" w:rsidRPr="00C239CE" w14:paraId="623CF74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00B7CB1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3BB446E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действительные и страдательные причастия</w:t>
            </w:r>
          </w:p>
        </w:tc>
      </w:tr>
      <w:tr w:rsidR="00105522" w:rsidRPr="00C239CE" w14:paraId="725C328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7E7CF16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3006CD6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 характеризовать полные и краткие формы страдательных причастий</w:t>
            </w:r>
          </w:p>
        </w:tc>
      </w:tr>
      <w:tr w:rsidR="00105522" w14:paraId="7C8470D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60AFDFE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EBEE5D7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причастия</w:t>
            </w:r>
          </w:p>
        </w:tc>
      </w:tr>
      <w:tr w:rsidR="00105522" w14:paraId="0444869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FEB204E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A4355EE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причастий</w:t>
            </w:r>
          </w:p>
        </w:tc>
      </w:tr>
      <w:tr w:rsidR="00105522" w:rsidRPr="00C239CE" w14:paraId="1BBFE20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3EB534C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5E776A9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105522" w:rsidRPr="00C239CE" w14:paraId="6634044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B4ED599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A652B1F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</w:p>
        </w:tc>
      </w:tr>
      <w:tr w:rsidR="00105522" w:rsidRPr="00C239CE" w14:paraId="224C0C2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493E9BB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97AAD02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деепричастия совершенного и несовершенного вида</w:t>
            </w:r>
          </w:p>
        </w:tc>
      </w:tr>
      <w:tr w:rsidR="00105522" w14:paraId="7BEA237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A7B199F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F92C05A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 w:rsidR="00105522" w:rsidRPr="00C239CE" w14:paraId="5CDAC73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060A111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60FF299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 w:rsidR="00105522" w:rsidRPr="00C239CE" w14:paraId="695F117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019C86C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82AB499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105522" w:rsidRPr="00C239CE" w14:paraId="23D50EA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F2F0CA6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B054280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наречий по значению</w:t>
            </w:r>
          </w:p>
        </w:tc>
      </w:tr>
      <w:tr w:rsidR="00105522" w14:paraId="11C2A08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F9F0011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1D27440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наречий</w:t>
            </w:r>
          </w:p>
        </w:tc>
      </w:tr>
      <w:tr w:rsidR="00105522" w:rsidRPr="00C239CE" w14:paraId="22050C3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296313D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6EBE035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общее грамматическое значение, морфологические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признаки слов категории состояния, характеризовать их синтаксическую функцию и роль в речи</w:t>
            </w:r>
          </w:p>
        </w:tc>
      </w:tr>
      <w:tr w:rsidR="00105522" w:rsidRPr="00C239CE" w14:paraId="5FE8BF8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6B2BEAC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249AFC5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Давать общую характеристику служебных частей речи, объяснять их отличия от самостоятельных частей речи</w:t>
            </w:r>
          </w:p>
        </w:tc>
      </w:tr>
      <w:tr w:rsidR="00105522" w:rsidRPr="00C239CE" w14:paraId="22DCF65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F088944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586E3C7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предлог как служебную часть речи</w:t>
            </w:r>
          </w:p>
        </w:tc>
      </w:tr>
      <w:tr w:rsidR="00105522" w:rsidRPr="00C239CE" w14:paraId="20B4220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1E2AE5D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047E1F4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производные и непроизводные предлоги, простые и составные предлоги</w:t>
            </w:r>
          </w:p>
        </w:tc>
      </w:tr>
      <w:tr w:rsidR="00105522" w14:paraId="16283A3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98994CC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E1E296D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 w:rsidR="00105522" w:rsidRPr="00C239CE" w14:paraId="19C171E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04D9D42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C96A193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союз как служебную часть речи</w:t>
            </w:r>
          </w:p>
        </w:tc>
      </w:tr>
      <w:tr w:rsidR="00105522" w:rsidRPr="00C239CE" w14:paraId="5DC897E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D3A6050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38DB0E9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союзов по значению, по строению</w:t>
            </w:r>
          </w:p>
        </w:tc>
      </w:tr>
      <w:tr w:rsidR="00105522" w14:paraId="21BA44C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3799BFD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B6235E5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 w:rsidR="00105522" w:rsidRPr="00C239CE" w14:paraId="4D9B6D8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1ED0459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CCC8872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частицу как служебную часть речи</w:t>
            </w:r>
          </w:p>
        </w:tc>
      </w:tr>
      <w:tr w:rsidR="00105522" w:rsidRPr="00C239CE" w14:paraId="2D342A6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EC4FAF4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5DC3D9B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частиц по значению, по составу</w:t>
            </w:r>
          </w:p>
        </w:tc>
      </w:tr>
      <w:tr w:rsidR="00105522" w14:paraId="7DC3CAA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54C0CCF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194350C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частиц</w:t>
            </w:r>
          </w:p>
        </w:tc>
      </w:tr>
      <w:tr w:rsidR="00105522" w:rsidRPr="00C239CE" w14:paraId="62191A3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B423279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59722A7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междометия как особую группу слов</w:t>
            </w:r>
          </w:p>
        </w:tc>
      </w:tr>
      <w:tr w:rsidR="00105522" w:rsidRPr="00C239CE" w14:paraId="3A0BE8E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80F76A2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4473013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междометий по значению</w:t>
            </w:r>
          </w:p>
        </w:tc>
      </w:tr>
      <w:tr w:rsidR="00105522" w14:paraId="0C067CD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5F28888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46CC675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 w:rsidR="00105522" w14:paraId="6EF20FA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FF084E5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9272CE4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 w:rsidR="00105522" w14:paraId="2445C94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74F5800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9EFEC37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грамматические омонимы</w:t>
            </w:r>
          </w:p>
        </w:tc>
      </w:tr>
      <w:tr w:rsidR="00105522" w:rsidRPr="00C239CE" w14:paraId="3614421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446A333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4EF942C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105522" w14:paraId="0C6B81F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2391C1D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3F86C9D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105522" w14:paraId="5371D32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3661D7A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F859A00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105522" w:rsidRPr="00C239CE" w14:paraId="3811E2A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0BF7C1A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D08DCF7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некоторых формах причастий</w:t>
            </w:r>
          </w:p>
        </w:tc>
      </w:tr>
      <w:tr w:rsidR="00105522" w:rsidRPr="00C239CE" w14:paraId="20332F6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131AC64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9AF2BE2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деепричастиях</w:t>
            </w:r>
          </w:p>
        </w:tc>
      </w:tr>
      <w:tr w:rsidR="00105522" w:rsidRPr="00C239CE" w14:paraId="3A57CB3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6AD7181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6E856D4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наречий, постановки в них ударения</w:t>
            </w:r>
          </w:p>
        </w:tc>
      </w:tr>
      <w:tr w:rsidR="00105522" w:rsidRPr="00C239CE" w14:paraId="63E3043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51D0D9F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6A06F84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</w:t>
            </w:r>
          </w:p>
        </w:tc>
      </w:tr>
      <w:tr w:rsidR="00105522" w:rsidRPr="00C239CE" w14:paraId="0794255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72606C8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8DED4BD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105522" w:rsidRPr="00C239CE" w14:paraId="500B7FE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9692371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1817FAB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Употреблять предлоги, союзы и частицы в речи в соответствии с их значением и стилистическими особенностями</w:t>
            </w:r>
          </w:p>
        </w:tc>
      </w:tr>
      <w:tr w:rsidR="00105522" w:rsidRPr="00C239CE" w14:paraId="601FEDB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4360D37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8A5EA73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образования степеней сравнения наречий</w:t>
            </w:r>
          </w:p>
        </w:tc>
      </w:tr>
      <w:tr w:rsidR="00105522" w:rsidRPr="00C239CE" w14:paraId="74D8005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3F0025D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997850C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105522" w:rsidRPr="00C239CE" w14:paraId="0CEC205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D91E16D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081C195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 w:rsidR="00105522" w:rsidRPr="00C239CE" w14:paraId="48DF6B2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9A1475A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B3B314F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употребления имён существительных и местоимений с предлогами, предлогов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на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 составе словосочетаний</w:t>
            </w:r>
          </w:p>
        </w:tc>
      </w:tr>
      <w:tr w:rsidR="00105522" w14:paraId="2553BD9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E1FA87D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F8FA903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105522" w14:paraId="457C84E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89E34F6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8627DB0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105522" w:rsidRPr="00C239CE" w14:paraId="6ADBE09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5029191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E973BBE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105522" w:rsidRPr="00C239CE" w14:paraId="094C200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04397F0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C288392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морфемике в практике правописания</w:t>
            </w:r>
          </w:p>
        </w:tc>
      </w:tr>
      <w:tr w:rsidR="00105522" w:rsidRPr="00C239CE" w14:paraId="1BD9462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8766C69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229E23F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правописания падежных окончаний и суффиксов причастий</w:t>
            </w:r>
          </w:p>
        </w:tc>
      </w:tr>
      <w:tr w:rsidR="00105522" w:rsidRPr="00C239CE" w14:paraId="373E28C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9653A02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B6F4887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правописания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 и отглагольных именах прилагательных</w:t>
            </w:r>
          </w:p>
        </w:tc>
      </w:tr>
      <w:tr w:rsidR="00105522" w:rsidRPr="00C239CE" w14:paraId="5C5705A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6B01E6E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D8C59A0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гласной перед суффиксом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-вш-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действительных причастий прошедшего времени, перед суффиксом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-нн-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страдательных причастий прошедшего времени</w:t>
            </w:r>
          </w:p>
        </w:tc>
      </w:tr>
      <w:tr w:rsidR="00105522" w:rsidRPr="00C239CE" w14:paraId="020F70E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1817A51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F3E3F4E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105522" w:rsidRPr="00C239CE" w14:paraId="2AC4469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56BE28E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6DF2CBE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гласных в суффиксах деепричастий </w:t>
            </w:r>
          </w:p>
        </w:tc>
      </w:tr>
      <w:tr w:rsidR="00105522" w:rsidRPr="00C239CE" w14:paraId="7AFBF79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6D6142F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DD1216C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 и раздельного написания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</w:t>
            </w:r>
          </w:p>
        </w:tc>
      </w:tr>
      <w:tr w:rsidR="00105522" w:rsidRPr="00C239CE" w14:paraId="0AFB9AB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F571189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A4883F8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слитного, раздельного и дефисного написания наречий</w:t>
            </w:r>
          </w:p>
        </w:tc>
      </w:tr>
      <w:tr w:rsidR="00105522" w:rsidRPr="00C239CE" w14:paraId="7B3A09C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16AF4E2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F4167DB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</w:p>
        </w:tc>
      </w:tr>
      <w:tr w:rsidR="00105522" w:rsidRPr="00C239CE" w14:paraId="33D2795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C972E73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EDDF37A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105522" w:rsidRPr="00C239CE" w14:paraId="1C9FFD3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C85FFA2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BACBB73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употребления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наречий после шипящих</w:t>
            </w:r>
          </w:p>
        </w:tc>
      </w:tr>
      <w:tr w:rsidR="00105522" w:rsidRPr="00C239CE" w14:paraId="589FBE9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C15FE0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587DFC0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наречий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105522" w:rsidRPr="00C239CE" w14:paraId="30438C6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3605C2A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2BC638B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приставках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</w:t>
            </w:r>
          </w:p>
        </w:tc>
      </w:tr>
      <w:tr w:rsidR="00105522" w:rsidRPr="00C239CE" w14:paraId="244852C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A6D70FB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3941DCE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слитного и раздельного написания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наречиями</w:t>
            </w:r>
          </w:p>
        </w:tc>
      </w:tr>
      <w:tr w:rsidR="00105522" w:rsidRPr="00C239CE" w14:paraId="2C741A3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59BBE09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2D625C7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производных предлогов</w:t>
            </w:r>
          </w:p>
        </w:tc>
      </w:tr>
      <w:tr w:rsidR="00105522" w14:paraId="059A258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D1E5810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02564D6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союзов</w:t>
            </w:r>
          </w:p>
        </w:tc>
      </w:tr>
      <w:tr w:rsidR="00105522" w14:paraId="5BEEDAF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59DB5CF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E5487EA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частиц</w:t>
            </w:r>
          </w:p>
        </w:tc>
      </w:tr>
      <w:tr w:rsidR="00105522" w14:paraId="7FC0183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55265EE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51D4A80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105522" w14:paraId="4E6ECD2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76D0E35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DC6CB36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105522" w:rsidRPr="00C239CE" w14:paraId="1059E75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BC138CC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EACA59B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причастным оборотом</w:t>
            </w:r>
          </w:p>
        </w:tc>
      </w:tr>
      <w:tr w:rsidR="00105522" w:rsidRPr="00C239CE" w14:paraId="61A254A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40C47F2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631053A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105522" w:rsidRPr="00C239CE" w14:paraId="0347AB7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B95F7DD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3529C6C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105522" w:rsidRPr="00C239CE" w14:paraId="688B9A0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F8A7C20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EC8CDCA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пунктуационные нормы оформления предложений с междометиями</w:t>
            </w:r>
          </w:p>
        </w:tc>
      </w:tr>
      <w:tr w:rsidR="00105522" w:rsidRPr="00C239CE" w14:paraId="61F6419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EA09146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0F21402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105522" w:rsidRPr="00C239CE" w14:paraId="5A6A05B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F3EB517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3B60EFE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105522" w:rsidRPr="00C239CE" w14:paraId="5598635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06AC082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A681272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языковые средства выразительности в тексте: фонетические (звукопись), словообразовательные, лексические</w:t>
            </w:r>
          </w:p>
        </w:tc>
      </w:tr>
      <w:tr w:rsidR="00105522" w:rsidRPr="00C239CE" w14:paraId="5A69E6A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2292A0C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03EF5D7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14:paraId="2BC2CC05" w14:textId="77777777" w:rsidR="00105522" w:rsidRPr="00803C9F" w:rsidRDefault="00105522">
      <w:pPr>
        <w:spacing w:after="0"/>
        <w:ind w:left="120"/>
        <w:rPr>
          <w:lang w:val="ru-RU"/>
        </w:rPr>
      </w:pPr>
    </w:p>
    <w:p w14:paraId="6B19A17F" w14:textId="77777777" w:rsidR="00105522" w:rsidRDefault="001E69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5155827E" w14:textId="77777777" w:rsidR="00105522" w:rsidRDefault="0010552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105522" w:rsidRPr="00C239CE" w14:paraId="28AC507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87BF144" w14:textId="77777777" w:rsidR="00105522" w:rsidRDefault="001E69BC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5E3A136" w14:textId="77777777" w:rsidR="00105522" w:rsidRPr="00803C9F" w:rsidRDefault="001E69BC">
            <w:pPr>
              <w:spacing w:after="0"/>
              <w:ind w:left="130"/>
              <w:rPr>
                <w:lang w:val="ru-RU"/>
              </w:rPr>
            </w:pPr>
            <w:r w:rsidRPr="00803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05522" w:rsidRPr="00C239CE" w14:paraId="37087AD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59883E7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7093378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105522" w:rsidRPr="00C239CE" w14:paraId="7E585DF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B5DEB90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D22E282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105522" w:rsidRPr="00C239CE" w14:paraId="4BBE007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F1A4E56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F3BFF4D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диалоге на лингвистические темы (в рамках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изученного) и темы на основе жизненных наблюдений (объёмом не менее 6 реплик)</w:t>
            </w:r>
          </w:p>
        </w:tc>
      </w:tr>
      <w:tr w:rsidR="00105522" w:rsidRPr="00C239CE" w14:paraId="0B4F3C6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323D63A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0DE4D7B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105522" w:rsidRPr="00C239CE" w14:paraId="6316E58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9CE0C24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0B4CC84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105522" w:rsidRPr="00C239CE" w14:paraId="3E7AFDE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6F61F4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C0D8A2F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 w:rsidR="00105522" w:rsidRPr="00C239CE" w14:paraId="3328DF1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F6C2BAB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3D3E5EF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140 слов</w:t>
            </w:r>
          </w:p>
        </w:tc>
      </w:tr>
      <w:tr w:rsidR="00105522" w:rsidRPr="00C239CE" w14:paraId="5E6ABF3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204147B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1928E52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105522" w14:paraId="125722F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037BD76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56C2F16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105522" w:rsidRPr="00C239CE" w14:paraId="66CB448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3E4BAD1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8DFA509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</w:t>
            </w:r>
          </w:p>
        </w:tc>
      </w:tr>
      <w:tr w:rsidR="00105522" w:rsidRPr="00C239CE" w14:paraId="338277F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F11BFD9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6F9AD85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105522" w:rsidRPr="00C239CE" w14:paraId="03A551D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F405455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1F01D6A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тексты разных функционально-смысловых типов речи;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анализировать тексты разных функциональных разновидностей языка и жанров</w:t>
            </w:r>
          </w:p>
        </w:tc>
      </w:tr>
      <w:tr w:rsidR="00105522" w:rsidRPr="00C239CE" w14:paraId="01B8703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8424367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120C87F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</w:t>
            </w:r>
          </w:p>
        </w:tc>
      </w:tr>
      <w:tr w:rsidR="00105522" w:rsidRPr="00C239CE" w14:paraId="0D158EB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BB539FC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27E29C8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создавать тезисы, конспект</w:t>
            </w:r>
          </w:p>
        </w:tc>
      </w:tr>
      <w:tr w:rsidR="00105522" w:rsidRPr="00C239CE" w14:paraId="3E779AC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F119B2A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17A5E12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105522" w:rsidRPr="00C239CE" w14:paraId="14EBCFA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D798DA7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B3BEC7B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105522" w:rsidRPr="00C239CE" w14:paraId="0C4ED31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588F5A8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2450146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105522" w:rsidRPr="00C239CE" w14:paraId="2CF06C4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703F796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E3E091C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105522" w:rsidRPr="00C239CE" w14:paraId="7E6A9C5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E7702C4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6B1CF4D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105522" w:rsidRPr="00C239CE" w14:paraId="1593DCA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AFD31AA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E672219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105522" w:rsidRPr="00C239CE" w14:paraId="4CD44DF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4855FD0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BB9AAA4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105522" w:rsidRPr="00C239CE" w14:paraId="6474FD4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7C0B8DB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7806A27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 w:rsidR="00105522" w:rsidRPr="00C239CE" w14:paraId="6B221BB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726A0CE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FF3E843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105522" w:rsidRPr="00C239CE" w14:paraId="5CB6DBA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68D4ED6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6163332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сочетание различных функциональных разновидностей языка в тексте</w:t>
            </w:r>
          </w:p>
        </w:tc>
      </w:tr>
      <w:tr w:rsidR="00105522" w14:paraId="4961457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E14A0DA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86BC495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105522" w:rsidRPr="00C239CE" w14:paraId="53BED86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3B3E9E9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8216225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словосочетания по морфологическим свойствам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главного слова: именные, глагольные, наречные</w:t>
            </w:r>
          </w:p>
        </w:tc>
      </w:tr>
      <w:tr w:rsidR="00105522" w14:paraId="48F9DEC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B8061F2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73A7726" w14:textId="77777777" w:rsidR="00105522" w:rsidRDefault="001E69BC">
            <w:pPr>
              <w:spacing w:after="0" w:line="312" w:lineRule="auto"/>
              <w:ind w:left="223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типы подчинительной связи слов в словосочетании: согласование, управление, примыкание.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грамматическую синонимию словосочетаний </w:t>
            </w:r>
          </w:p>
        </w:tc>
      </w:tr>
      <w:tr w:rsidR="00105522" w14:paraId="023AE61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4E40FF9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C458638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 w:rsidR="00105522" w:rsidRPr="00C239CE" w14:paraId="3D70471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89AC339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4402FA2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основные признаки предложения, средства оформления предложения в устной и письменной речи</w:t>
            </w:r>
          </w:p>
        </w:tc>
      </w:tr>
      <w:tr w:rsidR="00105522" w:rsidRPr="00C239CE" w14:paraId="6ED8AA9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645D7B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062F188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105522" w:rsidRPr="00C239CE" w14:paraId="44E333B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9149DC7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6F58B05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</w:t>
            </w:r>
          </w:p>
        </w:tc>
      </w:tr>
      <w:tr w:rsidR="00105522" w14:paraId="72F5101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B436804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3FA434F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 w:rsidR="00105522" w:rsidRPr="00C239CE" w14:paraId="2993E86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76BC10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C1981C2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сказуемого и способы его выражения</w:t>
            </w:r>
          </w:p>
        </w:tc>
      </w:tr>
      <w:tr w:rsidR="00105522" w:rsidRPr="00C239CE" w14:paraId="0A5D4A1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A47E494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318D2D7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главных и второстепенных членов</w:t>
            </w:r>
          </w:p>
        </w:tc>
      </w:tr>
      <w:tr w:rsidR="00105522" w:rsidRPr="00C239CE" w14:paraId="0958871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7F1035E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41AF5E8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полные и неполные</w:t>
            </w:r>
          </w:p>
        </w:tc>
      </w:tr>
      <w:tr w:rsidR="00105522" w:rsidRPr="00C239CE" w14:paraId="3914FE1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4428373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6B99850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105522" w:rsidRPr="00C239CE" w14:paraId="20D9D0C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565A28E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71A23BC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односоставные 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105522" w:rsidRPr="00C239CE" w14:paraId="7E245A6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F2AD780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99A43B6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</w:t>
            </w:r>
          </w:p>
        </w:tc>
      </w:tr>
      <w:tr w:rsidR="00105522" w:rsidRPr="00C239CE" w14:paraId="6931790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3AD37F3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7483BF8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</w:p>
        </w:tc>
      </w:tr>
      <w:tr w:rsidR="00105522" w:rsidRPr="00C239CE" w14:paraId="001192B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9FBE206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F1ABEAC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однородные и неоднородные определения</w:t>
            </w:r>
          </w:p>
        </w:tc>
      </w:tr>
      <w:tr w:rsidR="00105522" w:rsidRPr="00C239CE" w14:paraId="3AC54BB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D3571B5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6580BB0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обобщающие слова при однородных членах</w:t>
            </w:r>
          </w:p>
        </w:tc>
      </w:tr>
      <w:tr w:rsidR="00105522" w:rsidRPr="00C239CE" w14:paraId="72D312C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DF73B3F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0A8B275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 w:rsidR="00105522" w:rsidRPr="00C239CE" w14:paraId="5E1C2AC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6849285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6F5C891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обособленных членов предложения</w:t>
            </w:r>
          </w:p>
        </w:tc>
      </w:tr>
      <w:tr w:rsidR="00105522" w:rsidRPr="00C239CE" w14:paraId="3F274A1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9A12446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5F97C6E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:rsidR="00105522" w:rsidRPr="00C239CE" w14:paraId="7C1E4C8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1537002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8FCFA61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вводные предложения и вставные конструкции</w:t>
            </w:r>
          </w:p>
        </w:tc>
      </w:tr>
      <w:tr w:rsidR="00105522" w:rsidRPr="00C239CE" w14:paraId="1408D45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16AC976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8BF756D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(в рамках изученного)</w:t>
            </w:r>
          </w:p>
        </w:tc>
      </w:tr>
      <w:tr w:rsidR="00105522" w:rsidRPr="00C239CE" w14:paraId="5C4A3EE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1C66C6A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439E671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конструкции с чужой речью (в рамках изученного)</w:t>
            </w:r>
          </w:p>
        </w:tc>
      </w:tr>
      <w:tr w:rsidR="00105522" w14:paraId="660ACD2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75C63E3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E70BCE1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 w:rsidR="00105522" w14:paraId="1032931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76DC4C2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9223405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105522" w:rsidRPr="00C239CE" w14:paraId="3A0E89F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F4182B6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F408A83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простого предложения</w:t>
            </w:r>
          </w:p>
        </w:tc>
      </w:tr>
      <w:tr w:rsidR="00105522" w:rsidRPr="00C239CE" w14:paraId="739CCA0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ACEF842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116D2AB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 w:rsidR="00105522" w:rsidRPr="00C239CE" w14:paraId="283F7FB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0FF5B90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F68883E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построения предложений с однородными членами, связанными двойными союзами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</w:p>
        </w:tc>
      </w:tr>
      <w:tr w:rsidR="00105522" w:rsidRPr="00C239CE" w14:paraId="2459AF2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712D351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8418360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</w:t>
            </w:r>
          </w:p>
        </w:tc>
      </w:tr>
      <w:tr w:rsidR="00105522" w:rsidRPr="00C239CE" w14:paraId="03B1733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FA12444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3F907EB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105522" w14:paraId="672219B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99E3C08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671CF14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105522" w14:paraId="09CE950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24261F2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7B4452C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105522" w14:paraId="36C3C2F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5382AE6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6D28EF9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105522" w14:paraId="5B9AA46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F1C70A1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119889C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функции знаков препинания</w:t>
            </w:r>
          </w:p>
        </w:tc>
      </w:tr>
      <w:tr w:rsidR="00105522" w:rsidRPr="00C239CE" w14:paraId="5795953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6A12A07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FD633FE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тире между подлежащим и сказуемым</w:t>
            </w:r>
          </w:p>
        </w:tc>
      </w:tr>
      <w:tr w:rsidR="00105522" w:rsidRPr="00C239CE" w14:paraId="075384C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08AB8F3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4E604D1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пунктуационные особенности предложений со словами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105522" w14:paraId="0ADBB17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A1A226F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7A7C920" w14:textId="77777777" w:rsidR="00105522" w:rsidRDefault="001E69BC">
            <w:pPr>
              <w:spacing w:after="0" w:line="312" w:lineRule="auto"/>
              <w:ind w:left="223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либo... либo, ни... ни, тo... тo)</w:t>
            </w:r>
          </w:p>
        </w:tc>
      </w:tr>
      <w:tr w:rsidR="00105522" w:rsidRPr="00C239CE" w14:paraId="7072AAC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932BCE0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A84B724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обобщающим словом при однородных членах</w:t>
            </w:r>
          </w:p>
        </w:tc>
      </w:tr>
      <w:tr w:rsidR="00105522" w:rsidRPr="00C239CE" w14:paraId="50242C4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A0E982A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CF07779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105522" w:rsidRPr="00C239CE" w14:paraId="1E19D13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6C493E4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E6A465B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105522" w14:paraId="24850C8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F7B5795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9DBE8F7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105522" w:rsidRPr="00C239CE" w14:paraId="13E663B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F3F0EE8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12BAF06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105522" w:rsidRPr="00C239CE" w14:paraId="33219FE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88CBBA7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A07AA6C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105522" w14:paraId="1571962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C00B411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208C4C5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 w:rsidR="00105522" w:rsidRPr="00C239CE" w14:paraId="554DF42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19B29AB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89A5F7B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</w:p>
        </w:tc>
      </w:tr>
      <w:tr w:rsidR="00105522" w:rsidRPr="00C239CE" w14:paraId="38FD1D0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A9B9F55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F3C57B2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односоставных предложений в речи</w:t>
            </w:r>
          </w:p>
        </w:tc>
      </w:tr>
      <w:tr w:rsidR="00105522" w:rsidRPr="00C239CE" w14:paraId="18BBDEF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14EAB4B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20E46B9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в текстах публицистического стиля риторическое восклицание, вопросно-ответную форму изложения</w:t>
            </w:r>
          </w:p>
        </w:tc>
      </w:tr>
    </w:tbl>
    <w:p w14:paraId="7A6515DF" w14:textId="77777777" w:rsidR="00105522" w:rsidRPr="00803C9F" w:rsidRDefault="00105522">
      <w:pPr>
        <w:spacing w:after="0"/>
        <w:ind w:left="120"/>
        <w:rPr>
          <w:lang w:val="ru-RU"/>
        </w:rPr>
      </w:pPr>
    </w:p>
    <w:p w14:paraId="1305070C" w14:textId="77777777" w:rsidR="00105522" w:rsidRDefault="001E69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42EC14BA" w14:textId="77777777" w:rsidR="00105522" w:rsidRDefault="0010552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719"/>
      </w:tblGrid>
      <w:tr w:rsidR="00105522" w:rsidRPr="00C239CE" w14:paraId="36FBFC9F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5E3F457" w14:textId="77777777" w:rsidR="00105522" w:rsidRDefault="001E69BC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521A677" w14:textId="77777777" w:rsidR="00105522" w:rsidRPr="00803C9F" w:rsidRDefault="001E69BC">
            <w:pPr>
              <w:spacing w:after="0"/>
              <w:ind w:left="66"/>
              <w:rPr>
                <w:lang w:val="ru-RU"/>
              </w:rPr>
            </w:pPr>
            <w:r w:rsidRPr="00803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05522" w:rsidRPr="00C239CE" w14:paraId="20DB5BD0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C172DFC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04C0EAA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105522" w:rsidRPr="00C239CE" w14:paraId="3B372E48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A5DFC0D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29B4F1F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 w:rsidR="00105522" w:rsidRPr="00C239CE" w14:paraId="789F8BC4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EF747B6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F86FCDC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диалогическом и полилогическом общении (побуждение к действию, обмен мнениями, запрос информации,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 w:rsidR="00105522" w:rsidRPr="00C239CE" w14:paraId="75950EA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BC1C42F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38FFACA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105522" w:rsidRPr="00C239CE" w14:paraId="0CAF795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260968D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E7C96BB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105522" w:rsidRPr="00C239CE" w14:paraId="550874F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2CF1716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DB572F9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150 слов</w:t>
            </w:r>
          </w:p>
        </w:tc>
      </w:tr>
      <w:tr w:rsidR="00105522" w:rsidRPr="00C239CE" w14:paraId="1B3C8C55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07C6F57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0C83241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105522" w14:paraId="177ABF4B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CE04C81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3E3DBF9" w14:textId="77777777"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105522" w:rsidRPr="00C239CE" w14:paraId="7DD34A4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B095FEF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1B23CCD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105522" w:rsidRPr="00C239CE" w14:paraId="7857CCE4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DD67744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7AA38F5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текста к функционально-смысловому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</w:p>
        </w:tc>
      </w:tr>
      <w:tr w:rsidR="00105522" w:rsidRPr="00C239CE" w14:paraId="19A78C0F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B5C4861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E518D52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признаки текстов разных жанров</w:t>
            </w:r>
          </w:p>
        </w:tc>
      </w:tr>
      <w:tr w:rsidR="00105522" w:rsidRPr="00C239CE" w14:paraId="2335231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BB4EC4C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6D9F912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высказывание на основе текста: выражать своё отношение к прочитанному или прослушанному в устной и письменной форме; 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 мысль), классные сочинения объёмом не менее 250 слов с учётом стиля и жанра сочинения, характера темы</w:t>
            </w:r>
          </w:p>
        </w:tc>
      </w:tr>
      <w:tr w:rsidR="00105522" w:rsidRPr="00C239CE" w14:paraId="58A86FA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8903DCA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09F41B4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:rsidR="00105522" w:rsidRPr="00C239CE" w14:paraId="5364032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0CF5A24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DC1EB13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105522" w:rsidRPr="00C239CE" w14:paraId="2976ECC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ED8F0EA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39F1860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105522" w:rsidRPr="00C239CE" w14:paraId="7DEAC5A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2662FDC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546F326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105522" w:rsidRPr="00C239CE" w14:paraId="5FC3ED9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2AE8BFD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D3D326A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 w:rsidR="00105522" w:rsidRPr="00C239CE" w14:paraId="083BA72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A7F8975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9C93D27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и 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105522" w:rsidRPr="00C239CE" w14:paraId="72CF466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38886E4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7ABBF1B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105522" w:rsidRPr="00C239CE" w14:paraId="4ADBF0C2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4CC9DDC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8D0BC7E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105522" w:rsidRPr="00C239CE" w14:paraId="66E77BD2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2B02B26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B74477D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105522" w:rsidRPr="00C239CE" w14:paraId="1C9DD15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9861967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88976C3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105522" w:rsidRPr="00C239CE" w14:paraId="6E19EA5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D758AF0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1601531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</w:p>
        </w:tc>
      </w:tr>
      <w:tr w:rsidR="00105522" w:rsidRPr="00C239CE" w14:paraId="08A338B3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33F0661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3E4B93D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чужие и собственные речевые высказывания разной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</w:p>
        </w:tc>
      </w:tr>
      <w:tr w:rsidR="00105522" w:rsidRPr="00C239CE" w14:paraId="04DD0A17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8C2CED7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4860790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105522" w14:paraId="29A85F30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ED8C19D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C8872C9" w14:textId="77777777"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105522" w:rsidRPr="00C239CE" w14:paraId="5D6BAFF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B5889EE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EB052F7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основные средства синтаксической связи между частями сложного предложения</w:t>
            </w:r>
          </w:p>
        </w:tc>
      </w:tr>
      <w:tr w:rsidR="00105522" w:rsidRPr="00C239CE" w14:paraId="2AEAA82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74A4F3B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8CE3C43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 w:rsidR="00105522" w:rsidRPr="00C239CE" w14:paraId="036B16CE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7421439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D0E94B2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</w:t>
            </w:r>
          </w:p>
        </w:tc>
      </w:tr>
      <w:tr w:rsidR="00105522" w:rsidRPr="00C239CE" w14:paraId="4A1D4C3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E56A1C5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C88E09B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</w:p>
        </w:tc>
      </w:tr>
      <w:tr w:rsidR="00105522" w:rsidRPr="00C239CE" w14:paraId="70ED3444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1018C68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37454FD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105522" w:rsidRPr="00C239CE" w14:paraId="34A1ED60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6FB040C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6D71733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</w:t>
            </w:r>
          </w:p>
        </w:tc>
      </w:tr>
      <w:tr w:rsidR="00105522" w:rsidRPr="00C239CE" w14:paraId="2CC6645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31C3A71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CFACE3A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подчинительные союзы и союзные слова</w:t>
            </w:r>
          </w:p>
        </w:tc>
      </w:tr>
      <w:tr w:rsidR="00105522" w:rsidRPr="00C239CE" w14:paraId="1584917B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204D65E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EA0AFCA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</w:t>
            </w:r>
          </w:p>
        </w:tc>
      </w:tr>
      <w:tr w:rsidR="00105522" w:rsidRPr="00C239CE" w14:paraId="5CB7561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9CDDEE6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9ECCE69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</w:t>
            </w:r>
          </w:p>
        </w:tc>
      </w:tr>
      <w:tr w:rsidR="00105522" w:rsidRPr="00C239CE" w14:paraId="7FC7BC50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06F19FC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14499A9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105522" w:rsidRPr="00C239CE" w14:paraId="2FCF7007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C903F27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4D378D6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явления грамматической синонимии сложноподчинённых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 w:rsidR="00105522" w:rsidRPr="00C239CE" w14:paraId="7708709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4097E8E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B48E866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:rsidR="00105522" w:rsidRPr="00C239CE" w14:paraId="0E46C93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9D41B0A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91DFB83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105522" w:rsidRPr="00C239CE" w14:paraId="1B7016DF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CA27AA1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047540C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типы сложных предложений с разными видами связи</w:t>
            </w:r>
          </w:p>
        </w:tc>
      </w:tr>
      <w:tr w:rsidR="00105522" w:rsidRPr="00C239CE" w14:paraId="59761248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62A1991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8239E21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прямую и косвенную речь</w:t>
            </w:r>
          </w:p>
        </w:tc>
      </w:tr>
      <w:tr w:rsidR="00105522" w:rsidRPr="00C239CE" w14:paraId="01A5EF6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1A83A23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DCB0C5B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синонимию предложений с прямой и косвенной речью</w:t>
            </w:r>
          </w:p>
        </w:tc>
      </w:tr>
      <w:tr w:rsidR="00105522" w:rsidRPr="00C239CE" w14:paraId="5ADE3063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5DD1A6E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E4BBEAA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сложных предложений</w:t>
            </w:r>
          </w:p>
        </w:tc>
      </w:tr>
      <w:tr w:rsidR="00105522" w14:paraId="41AB341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8F31B63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16E5B23" w14:textId="77777777"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105522" w:rsidRPr="00C239CE" w14:paraId="3E3E433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FF94EA9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A4B851B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сложносочинённого предложения</w:t>
            </w:r>
          </w:p>
        </w:tc>
      </w:tr>
      <w:tr w:rsidR="00105522" w:rsidRPr="00C239CE" w14:paraId="134308F3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5A63A52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51860B7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сложноподчинённого предложения</w:t>
            </w:r>
          </w:p>
        </w:tc>
      </w:tr>
      <w:tr w:rsidR="00105522" w:rsidRPr="00C239CE" w14:paraId="0D283BB8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DBB1C29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E34081D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 w:rsidR="00105522" w:rsidRPr="00C239CE" w14:paraId="655829B4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B87CCFF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3D03399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основные нормы построения сложных предложений с разными видами связи</w:t>
            </w:r>
          </w:p>
        </w:tc>
      </w:tr>
      <w:tr w:rsidR="00105522" w:rsidRPr="00C239CE" w14:paraId="311DA05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244D648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5DD2D3F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построения предложений с прямой и косвенной речью, при цитировании</w:t>
            </w:r>
          </w:p>
        </w:tc>
      </w:tr>
      <w:tr w:rsidR="00105522" w14:paraId="47FFA18B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89DA510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2D24722" w14:textId="77777777"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105522" w14:paraId="045D9ABE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4E52232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55DA3B1" w14:textId="77777777"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105522" w14:paraId="6B10590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6060B8C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0F5A6E5" w14:textId="77777777"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105522" w:rsidRPr="00C239CE" w14:paraId="6F199E34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D3490CD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4A3E875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сложносочинённых предложениях</w:t>
            </w:r>
          </w:p>
        </w:tc>
      </w:tr>
      <w:tr w:rsidR="00105522" w:rsidRPr="00C239CE" w14:paraId="7EFF8E78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4D71897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AD741AF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сложноподчинённых предложениях</w:t>
            </w:r>
          </w:p>
        </w:tc>
      </w:tr>
      <w:tr w:rsidR="00105522" w:rsidRPr="00C239CE" w14:paraId="1C5571B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D097EC4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050F1B4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бессоюзных сложных предложениях</w:t>
            </w:r>
          </w:p>
        </w:tc>
      </w:tr>
      <w:tr w:rsidR="00105522" w:rsidRPr="00C239CE" w14:paraId="2C1C3400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4F74AFA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E040AB8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105522" w:rsidRPr="00C239CE" w14:paraId="4529ABE3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103A0EA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34124B3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Уметь цитировать и применять разные способы включения цитат в высказывание</w:t>
            </w:r>
          </w:p>
        </w:tc>
      </w:tr>
      <w:tr w:rsidR="00105522" w14:paraId="122DB72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AB3FA87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59F0FCC" w14:textId="77777777"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105522" w:rsidRPr="00C239CE" w14:paraId="563F12D3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ED8869E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3B15CB9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:rsidR="00105522" w:rsidRPr="00C239CE" w14:paraId="6A404C5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CC21EE4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E27DC6E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105522" w:rsidRPr="00C239CE" w14:paraId="45D5D932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FBE74E9" w14:textId="77777777"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897E26B" w14:textId="77777777" w:rsidR="00105522" w:rsidRPr="00803C9F" w:rsidRDefault="001E69BC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сравнение</w:t>
            </w:r>
          </w:p>
        </w:tc>
      </w:tr>
    </w:tbl>
    <w:p w14:paraId="37FA2117" w14:textId="77777777" w:rsidR="00105522" w:rsidRPr="00803C9F" w:rsidRDefault="00105522">
      <w:pPr>
        <w:spacing w:after="0"/>
        <w:ind w:left="120"/>
        <w:rPr>
          <w:lang w:val="ru-RU"/>
        </w:rPr>
      </w:pPr>
    </w:p>
    <w:p w14:paraId="11D4459A" w14:textId="77777777" w:rsidR="00105522" w:rsidRPr="00803C9F" w:rsidRDefault="00105522">
      <w:pPr>
        <w:rPr>
          <w:lang w:val="ru-RU"/>
        </w:rPr>
        <w:sectPr w:rsidR="00105522" w:rsidRPr="00803C9F">
          <w:pgSz w:w="11906" w:h="16383"/>
          <w:pgMar w:top="1134" w:right="850" w:bottom="1134" w:left="1701" w:header="720" w:footer="720" w:gutter="0"/>
          <w:cols w:space="720"/>
        </w:sectPr>
      </w:pPr>
    </w:p>
    <w:p w14:paraId="177EDB0C" w14:textId="77777777" w:rsidR="00105522" w:rsidRDefault="001E69BC">
      <w:pPr>
        <w:spacing w:before="199" w:after="199"/>
        <w:ind w:left="120"/>
      </w:pPr>
      <w:bookmarkStart w:id="8" w:name="block-4992196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78A61460" w14:textId="77777777" w:rsidR="00105522" w:rsidRDefault="00105522">
      <w:pPr>
        <w:spacing w:before="199" w:after="199"/>
        <w:ind w:left="120"/>
      </w:pPr>
    </w:p>
    <w:p w14:paraId="1668AFD9" w14:textId="77777777" w:rsidR="00105522" w:rsidRDefault="001E69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492ECCCE" w14:textId="77777777" w:rsidR="00105522" w:rsidRDefault="0010552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8506"/>
      </w:tblGrid>
      <w:tr w:rsidR="00105522" w14:paraId="5B00303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373E4C9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01CC6B7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05522" w14:paraId="083F160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145E693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1AB6B45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105522" w:rsidRPr="00C239CE" w14:paraId="4E7F7BD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73DBE58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6BC3D11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105522" w:rsidRPr="00C239CE" w14:paraId="4A61F2C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BBE7F3C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623E702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105522" w:rsidRPr="00C239CE" w14:paraId="62CF181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AAB4E81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8EF63AA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105522" w14:paraId="2FB10FE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DDC386C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46D49B2" w14:textId="77777777" w:rsidR="00105522" w:rsidRDefault="001E69BC">
            <w:pPr>
              <w:spacing w:after="0" w:line="312" w:lineRule="auto"/>
              <w:ind w:left="228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105522" w:rsidRPr="00C239CE" w14:paraId="5F88B91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6BCBDE8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1CE39B6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105522" w:rsidRPr="00C239CE" w14:paraId="54B5B94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B313CCA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AF5D9EA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105522" w:rsidRPr="00C239CE" w14:paraId="253AF0F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A90C4E2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EDDFCDF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105522" w14:paraId="660E06D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13C3562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DD8ED22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105522" w14:paraId="134A8FC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3296FF9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7B985B1" w14:textId="77777777" w:rsidR="00105522" w:rsidRDefault="001E69BC">
            <w:pPr>
              <w:spacing w:after="0" w:line="312" w:lineRule="auto"/>
              <w:ind w:left="228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 Тема и главная мысль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Микротема текста. Ключевые слова</w:t>
            </w:r>
          </w:p>
        </w:tc>
      </w:tr>
      <w:tr w:rsidR="00105522" w:rsidRPr="00C239CE" w14:paraId="060B671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E7B5D4D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DB724CB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105522" w:rsidRPr="00C239CE" w14:paraId="02AD901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E7E09E2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44E15F7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</w:tr>
      <w:tr w:rsidR="00105522" w:rsidRPr="00C239CE" w14:paraId="1C8A2AE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77E1A73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BC981ED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105522" w:rsidRPr="00C239CE" w14:paraId="74F0D6F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B9CB688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6137EB6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105522" w:rsidRPr="00C239CE" w14:paraId="43DF389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673D38A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4874141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105522" w:rsidRPr="00C239CE" w14:paraId="6B851D0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58A30B3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17B1FF1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105522" w14:paraId="4AB15C3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CB712B2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6551FCA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05522" w:rsidRPr="00C239CE" w14:paraId="79829E7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12C00BA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024A95F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105522" w14:paraId="1417C35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30720B7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37ED755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105522" w14:paraId="5F3113D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EAD331F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58F22A7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105522" w14:paraId="532D479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8D321A1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6BE075C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105522" w14:paraId="622E5F7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B20264E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B6A2585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105522" w:rsidRPr="00C239CE" w14:paraId="4B9484C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8106345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7BD1327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105522" w14:paraId="21C731E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BB69652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6B17AF7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105522" w14:paraId="0FCEEFB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1D1E1B3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BCC831F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105522" w14:paraId="454A924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0CFF756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5505145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105522" w14:paraId="030301B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8DB12FF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774B2FA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105522" w14:paraId="7460B2F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5652AE9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52C024A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105522" w:rsidRPr="00C239CE" w14:paraId="6EB68F8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CBE7EA7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30DAD19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105522" w14:paraId="7191490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CACA978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6EE5DCD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105522" w:rsidRPr="00C239CE" w14:paraId="7B93D28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DAB7D4A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6F26183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105522" w14:paraId="4E928C2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0FF78A0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3C38358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105522" w:rsidRPr="00C239CE" w14:paraId="1D029FA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7169A90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9347893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105522" w14:paraId="47F8C1D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8B4AEDB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6A4B677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105522" w14:paraId="0D5E4E8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D30D09C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4BFCE68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105522" w14:paraId="1DEF17D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5F7C70A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D9BD2B4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105522" w14:paraId="28D9573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8723B6A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15E4712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105522" w14:paraId="790A181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4F4362B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7CEF141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105522" w14:paraId="7B49C04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34AFD27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EDE9011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105522" w:rsidRPr="00C239CE" w14:paraId="4DF6B55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7625768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2C0151C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105522" w14:paraId="1B458EF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C972F8F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F0844D6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105522" w:rsidRPr="00C239CE" w14:paraId="6AD7347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689C583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E6B0622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105522" w:rsidRPr="00C239CE" w14:paraId="2C42BF2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D05C693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19FD888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105522" w14:paraId="0CD6C41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7AC5500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94590F4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105522" w14:paraId="759811F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62CC1CE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E13B875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105522" w:rsidRPr="00C239CE" w14:paraId="549921E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5F5B958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ED460FA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105522" w:rsidRPr="00C239CE" w14:paraId="28C07EF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1B64E8C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9F00A1B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105522" w14:paraId="23273A6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BD34BFA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416A0E4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105522" w:rsidRPr="00C239CE" w14:paraId="0240CFA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2F8205D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3FE6A4C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105522" w:rsidRPr="00C239CE" w14:paraId="5D75FD8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B6A5498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93BFD6D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105522" w:rsidRPr="00C239CE" w14:paraId="60758EF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28C04CE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0A120D7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105522" w14:paraId="29BE76A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8F9FEFC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9B7C2F1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105522" w:rsidRPr="00C239CE" w14:paraId="7BC580B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ADA11F3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AEF5CBC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105522" w14:paraId="18BD997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2E90151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FE469DA" w14:textId="77777777" w:rsidR="00105522" w:rsidRDefault="001E69BC">
            <w:pPr>
              <w:spacing w:after="0" w:line="312" w:lineRule="auto"/>
              <w:ind w:left="228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105522" w14:paraId="374258F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CB5A986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035491B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105522" w14:paraId="724310F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75BD280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8A73903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105522" w:rsidRPr="00C239CE" w14:paraId="41160DE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1EF9F24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0B8EAD7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105522" w:rsidRPr="00C239CE" w14:paraId="18814EE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61F2711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42A5EBC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105522" w14:paraId="289F384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3BCD075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D95D87D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105522" w14:paraId="22C4BC2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F3E17C3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C22813D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105522" w14:paraId="014C6F2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07215F4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3C114EB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105522" w14:paraId="37E3876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C505D8A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2217071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105522" w:rsidRPr="00C239CE" w14:paraId="77D17F6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ECF3B6A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F270AAD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105522" w14:paraId="3773945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B10F26D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4310403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105522" w:rsidRPr="00C239CE" w14:paraId="5BF5879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80EE914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F10A0CC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105522" w14:paraId="754DA3A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5600272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F4AD801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105522" w14:paraId="10A433F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E8C69A1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BBD1A3C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105522" w14:paraId="1F1C793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66B0944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34F2A74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105522" w:rsidRPr="00C239CE" w14:paraId="7AF4BC8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261E022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FE04CF3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 и его признаки. Средства связи слов в словосочетании</w:t>
            </w:r>
          </w:p>
        </w:tc>
      </w:tr>
      <w:tr w:rsidR="00105522" w:rsidRPr="00C239CE" w14:paraId="0E311BB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9F14E01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94A3070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105522" w14:paraId="228B992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D0226D0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697A46C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</w:t>
            </w:r>
          </w:p>
        </w:tc>
      </w:tr>
      <w:tr w:rsidR="00105522" w14:paraId="44C6DA6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0803A4C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249657A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105522" w14:paraId="39BCC71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BB67106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11ABC76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признаки</w:t>
            </w:r>
          </w:p>
        </w:tc>
      </w:tr>
      <w:tr w:rsidR="00105522" w:rsidRPr="00C239CE" w14:paraId="71F8C63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A2DCCF7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A1CE7E2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(повествовательные,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вопросительные, побудительные)</w:t>
            </w:r>
          </w:p>
        </w:tc>
      </w:tr>
      <w:tr w:rsidR="00105522" w:rsidRPr="00C239CE" w14:paraId="796221C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FD9AC4F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CB43BAD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105522" w14:paraId="01CE721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4B5D503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EB99D26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</w:t>
            </w:r>
          </w:p>
        </w:tc>
      </w:tr>
      <w:tr w:rsidR="00105522" w14:paraId="12E9B45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7FC2B3B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01363D5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105522" w:rsidRPr="00C239CE" w14:paraId="37A4C36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AB8AF99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A353E54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простого и простого осложнённого предложений</w:t>
            </w:r>
          </w:p>
        </w:tc>
      </w:tr>
      <w:tr w:rsidR="00105522" w14:paraId="5B29197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6E92AAC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A16E3AB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105522" w:rsidRPr="00C239CE" w14:paraId="35419E1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2C3F913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33722DF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</w:t>
            </w:r>
          </w:p>
        </w:tc>
      </w:tr>
      <w:tr w:rsidR="00105522" w:rsidRPr="00C239CE" w14:paraId="294283D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15B2429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0871522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</w:t>
            </w:r>
          </w:p>
        </w:tc>
      </w:tr>
      <w:tr w:rsidR="00105522" w:rsidRPr="00C239CE" w14:paraId="20BF29F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7C84AFB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9F17FC2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105522" w14:paraId="3FC2585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0BABA0E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680A18B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 w:rsidR="00105522" w:rsidRPr="00C239CE" w14:paraId="44DD8E2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DC4E631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5BFA9B0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предложения: определение, дополнение, обстоятельство</w:t>
            </w:r>
          </w:p>
        </w:tc>
      </w:tr>
      <w:tr w:rsidR="00105522" w:rsidRPr="00C239CE" w14:paraId="2864407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2A2E6AE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E784E65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 типичные средства его выражения</w:t>
            </w:r>
          </w:p>
        </w:tc>
      </w:tr>
      <w:tr w:rsidR="00105522" w:rsidRPr="00C239CE" w14:paraId="0A4E93D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90A5340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C288A4E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(прямое и косвенное) и типичные средства его выражения</w:t>
            </w:r>
          </w:p>
        </w:tc>
      </w:tr>
      <w:tr w:rsidR="00105522" w:rsidRPr="00C239CE" w14:paraId="556EEE9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389D60E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9E586BD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 w:rsidR="00105522" w14:paraId="276F767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BC38F84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8657613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105522" w:rsidRPr="00C239CE" w14:paraId="7367884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A1FA816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B80486F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105522" w:rsidRPr="00C239CE" w14:paraId="0B3374B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5E46109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56B94AD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105522" w:rsidRPr="00C239CE" w14:paraId="1B40A5A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0121980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1692F18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 w:rsidR="00105522" w14:paraId="133AA62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A1ED946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C82065B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105522" w:rsidRPr="00C239CE" w14:paraId="5FA0855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C05F360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B567A5A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</w:tr>
      <w:tr w:rsidR="00105522" w:rsidRPr="00C239CE" w14:paraId="7ECB4EF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C275E3A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D569CD3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</w:tr>
      <w:tr w:rsidR="00105522" w:rsidRPr="00C239CE" w14:paraId="2B16B8A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8A19E44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B4181A0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105522" w14:paraId="2B28ED5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1B7D815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4E9748C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</w:tr>
      <w:tr w:rsidR="00105522" w14:paraId="1A7F504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C24D05B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B5A190A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105522" w14:paraId="7191AA3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1377DC0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8DFECF0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105522" w14:paraId="5B39A3E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C3D24C6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0B8C3BA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русского ударения</w:t>
            </w:r>
          </w:p>
        </w:tc>
      </w:tr>
      <w:tr w:rsidR="00105522" w:rsidRPr="00C239CE" w14:paraId="632B8A5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D513C31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07EFFE3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105522" w:rsidRPr="00C239CE" w14:paraId="0D679AA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8682F5D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FEDB5E2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105522" w:rsidRPr="00C239CE" w14:paraId="24BD457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AA50D19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8F471C5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 и нормы постановки ударения в глагольных формах (в рамках изученного) </w:t>
            </w:r>
          </w:p>
        </w:tc>
      </w:tr>
      <w:tr w:rsidR="00105522" w:rsidRPr="00C239CE" w14:paraId="1146B03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C1DE6B5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2285B62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105522" w:rsidRPr="00C239CE" w14:paraId="5A48CE1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FE22FBA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34DC9F1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существительных (в рамках изученного)</w:t>
            </w:r>
          </w:p>
        </w:tc>
      </w:tr>
      <w:tr w:rsidR="00105522" w:rsidRPr="00C239CE" w14:paraId="626D248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616E9ED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81901F7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прилагательных (в рамках изученного)</w:t>
            </w:r>
          </w:p>
        </w:tc>
      </w:tr>
      <w:tr w:rsidR="00105522" w:rsidRPr="00C239CE" w14:paraId="6CC354D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01FAABC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9E5B7A7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глаголов (в рамках изученного)</w:t>
            </w:r>
          </w:p>
        </w:tc>
      </w:tr>
      <w:tr w:rsidR="00105522" w14:paraId="741C92F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C9A8769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F498FBF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105522" w:rsidRPr="00C239CE" w14:paraId="6437816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73EDBE2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18631F7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105522" w:rsidRPr="00C239CE" w14:paraId="2433A12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06D5BB6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E642D88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разделительных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105522" w:rsidRPr="00C239CE" w14:paraId="32333BC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BB97050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4169A88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безударными проверяемыми, непроверяемыми гласными (в рамках изученного)</w:t>
            </w:r>
          </w:p>
        </w:tc>
      </w:tr>
      <w:tr w:rsidR="00105522" w:rsidRPr="00C239CE" w14:paraId="0B481D3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2894277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6C7D521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-лаг- и -лож-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-раст-, -ращ-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-рос-; -гар-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-гор-, -зар-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-зор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-;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-клан-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-клон-, -скак-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-скоч-</w:t>
            </w:r>
          </w:p>
        </w:tc>
      </w:tr>
      <w:tr w:rsidR="00105522" w:rsidRPr="00C239CE" w14:paraId="2656919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896AD96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78E3A11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 // и: -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бер-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-бир-, -блест-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-блист-, -дер-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-дир-, -жег-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-жиг-, -мер-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-мир-, -пер-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-пир-, -стел-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-стил-, -тер-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-тир-</w:t>
            </w:r>
          </w:p>
        </w:tc>
      </w:tr>
      <w:tr w:rsidR="00105522" w:rsidRPr="00C239CE" w14:paraId="239388D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21B3706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91AC8BB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 w:rsidR="00105522" w:rsidRPr="00C239CE" w14:paraId="287FF56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DF4C6CA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27B1FCD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</w:tr>
      <w:tr w:rsidR="00105522" w:rsidRPr="00C239CE" w14:paraId="13D8FCF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FF57862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71821E5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и приставок на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</w:p>
        </w:tc>
      </w:tr>
      <w:tr w:rsidR="00105522" w:rsidRPr="00C239CE" w14:paraId="56E11F2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66CB6F2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3B30C07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105522" w:rsidRPr="00C239CE" w14:paraId="451AD83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575780F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68B9D35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ц</w:t>
            </w:r>
          </w:p>
        </w:tc>
      </w:tr>
      <w:tr w:rsidR="00105522" w:rsidRPr="00C239CE" w14:paraId="4A935B3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1E58747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D838BB4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прилагательных</w:t>
            </w:r>
          </w:p>
        </w:tc>
      </w:tr>
      <w:tr w:rsidR="00105522" w:rsidRPr="00C239CE" w14:paraId="79B2871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21F6397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93C4F14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 имён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</w:tr>
      <w:tr w:rsidR="00105522" w:rsidRPr="00C239CE" w14:paraId="1569F26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0F52225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72BC679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кратких форм имён прилагательных с основой на шипящий</w:t>
            </w:r>
          </w:p>
        </w:tc>
      </w:tr>
      <w:tr w:rsidR="00105522" w:rsidRPr="00C239CE" w14:paraId="3E5233E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C8599E9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C6E4B79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105522" w:rsidRPr="00C239CE" w14:paraId="226EEF0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29E01AD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2B3451B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</w:p>
        </w:tc>
      </w:tr>
      <w:tr w:rsidR="00105522" w:rsidRPr="00C239CE" w14:paraId="7573C82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4D3DD2C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ED8925D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</w:t>
            </w:r>
          </w:p>
        </w:tc>
      </w:tr>
      <w:tr w:rsidR="00105522" w:rsidRPr="00C239CE" w14:paraId="130C4EA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5D2A695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D4D8C4E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</w:p>
        </w:tc>
      </w:tr>
      <w:tr w:rsidR="00105522" w:rsidRPr="00C239CE" w14:paraId="2CBB02D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A3206A0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C351D8A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глагола</w:t>
            </w:r>
          </w:p>
        </w:tc>
      </w:tr>
      <w:tr w:rsidR="00105522" w:rsidRPr="00C239CE" w14:paraId="14FAE22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D67AA93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D07880B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</w:t>
            </w:r>
          </w:p>
        </w:tc>
      </w:tr>
      <w:tr w:rsidR="00105522" w:rsidRPr="00C239CE" w14:paraId="66ED237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7C2583D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5C02234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 глаголами</w:t>
            </w:r>
          </w:p>
        </w:tc>
      </w:tr>
      <w:tr w:rsidR="00105522" w:rsidRPr="00C239CE" w14:paraId="76493A7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2759E50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5472AFE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105522" w:rsidRPr="00C239CE" w14:paraId="013AA6E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2560D60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A4C03CC" w14:textId="77777777" w:rsidR="00105522" w:rsidRPr="00803C9F" w:rsidRDefault="001E69BC">
            <w:pPr>
              <w:spacing w:after="0" w:line="312" w:lineRule="auto"/>
              <w:ind w:left="228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существительных;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-ек-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существительными, правописание собственных имён существительных</w:t>
            </w:r>
          </w:p>
        </w:tc>
      </w:tr>
      <w:tr w:rsidR="00105522" w14:paraId="13FF0F2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22237DF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5C65030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105522" w14:paraId="40B27B2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AF4996B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4AE6055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105522" w:rsidRPr="00C239CE" w14:paraId="42A7C92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A2ADAE3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91C02E3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105522" w:rsidRPr="00C239CE" w14:paraId="175CD33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9DCE5C3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A6748B2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да (в значении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05522" w:rsidRPr="00C239CE" w14:paraId="63B5EF7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F1FDD2A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4747B95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105522" w:rsidRPr="00C239CE" w14:paraId="4C65AE8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5B0E7D2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EBA4E95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</w:tr>
      <w:tr w:rsidR="00105522" w:rsidRPr="00C239CE" w14:paraId="4842ECA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3E54961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E3D145C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 на письме</w:t>
            </w:r>
          </w:p>
        </w:tc>
      </w:tr>
      <w:tr w:rsidR="00105522" w14:paraId="31D7A68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A7DBDB3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4E35F9B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105522" w:rsidRPr="00C239CE" w14:paraId="3DE718E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91BA3F7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46E134B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Уместное использование слов с суффиксами оценки в собственной речи</w:t>
            </w:r>
          </w:p>
        </w:tc>
      </w:tr>
    </w:tbl>
    <w:p w14:paraId="65B37570" w14:textId="77777777" w:rsidR="00105522" w:rsidRPr="00803C9F" w:rsidRDefault="00105522">
      <w:pPr>
        <w:spacing w:after="0"/>
        <w:ind w:left="120"/>
        <w:rPr>
          <w:lang w:val="ru-RU"/>
        </w:rPr>
      </w:pPr>
    </w:p>
    <w:p w14:paraId="30AD3EE0" w14:textId="77777777" w:rsidR="00105522" w:rsidRDefault="001E69BC">
      <w:pPr>
        <w:spacing w:before="199" w:after="199"/>
        <w:ind w:left="120"/>
      </w:pPr>
      <w:r w:rsidRPr="00803C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0151F484" w14:textId="77777777" w:rsidR="00105522" w:rsidRDefault="0010552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565"/>
      </w:tblGrid>
      <w:tr w:rsidR="00105522" w14:paraId="56ACBE0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01E16F6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D63BF3F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05522" w14:paraId="26903C7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C042E0D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7677215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105522" w:rsidRPr="00C239CE" w14:paraId="3924C11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66B5FFF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04E5BCD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Монолог-описание, монолог-повествование, монолог-рассуждение;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сообщение на лингвистическую тему</w:t>
            </w:r>
          </w:p>
        </w:tc>
      </w:tr>
      <w:tr w:rsidR="00105522" w:rsidRPr="00C239CE" w14:paraId="3D3FB82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21014E6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DFEA654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105522" w14:paraId="6C660A8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087E577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87ADC67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105522" w:rsidRPr="00C239CE" w14:paraId="7343424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1AF805E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4DC5204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105522" w:rsidRPr="00C239CE" w14:paraId="042CE39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653CF40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842C283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105522" w14:paraId="6B83667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9242D69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BEF0444" w14:textId="77777777" w:rsidR="00105522" w:rsidRDefault="001E69BC">
            <w:pPr>
              <w:spacing w:after="0" w:line="312" w:lineRule="auto"/>
              <w:ind w:left="228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как тип речи. Описание внешности человека. Описание помещения. Описание природы. Описание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действий</w:t>
            </w:r>
          </w:p>
        </w:tc>
      </w:tr>
      <w:tr w:rsidR="00105522" w14:paraId="587E9B1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AFFB5AF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EE9C02F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05522" w:rsidRPr="00C239CE" w14:paraId="364E399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C10E7A0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F929AEC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Заявление. Расписка</w:t>
            </w:r>
          </w:p>
        </w:tc>
      </w:tr>
      <w:tr w:rsidR="00105522" w:rsidRPr="00C239CE" w14:paraId="4E6958C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204E278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0711CC4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Словарная статья. Научное сообщение</w:t>
            </w:r>
          </w:p>
        </w:tc>
      </w:tr>
      <w:tr w:rsidR="00105522" w14:paraId="645A6B8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A7EBDE1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B472B72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105522" w14:paraId="5FA2BD2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BDD4129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219B787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105522" w:rsidRPr="00C239CE" w14:paraId="1A5C3F6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13ED4BD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2741526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105522" w:rsidRPr="00C239CE" w14:paraId="05759EC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FF832BF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FBFA04E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:rsidR="00105522" w:rsidRPr="00C239CE" w14:paraId="483417A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C5965AE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C9E83D3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105522" w:rsidRPr="00C239CE" w14:paraId="7FA41F2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17C785A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F21D2E2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105522" w:rsidRPr="00C239CE" w14:paraId="5014062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64C59DC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A203167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105522" w14:paraId="4343DF4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B3CAF74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223D233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105522" w14:paraId="19BB737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DDA2840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546D738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105522" w:rsidRPr="00C239CE" w14:paraId="6FE1A8B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74A245A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2617567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105522" w:rsidRPr="00C239CE" w14:paraId="75E8BC3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F115197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673DCC2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105522" w:rsidRPr="00C239CE" w14:paraId="4EB5211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C897D97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1A4148C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</w:tr>
      <w:tr w:rsidR="00105522" w:rsidRPr="00C239CE" w14:paraId="0BEEA5C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5C34E38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09C6C2D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словообразования имён существительных, имён прилагательных, имён числительных, местоимений</w:t>
            </w:r>
          </w:p>
        </w:tc>
      </w:tr>
      <w:tr w:rsidR="00105522" w14:paraId="53602F2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D5BB729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28E97BF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105522" w14:paraId="7C1B1C5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BFD26C3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9C4C089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105522" w14:paraId="11ACD57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71BF866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7152803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105522" w:rsidRPr="00C239CE" w14:paraId="742785A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E859F3B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73A56F9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105522" w:rsidRPr="00C239CE" w14:paraId="77F2344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B3FCA96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94BB1D6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105522" w14:paraId="4CF0C2D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1CDA52D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946672B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105522" w14:paraId="70DEAD5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B6EE933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8F52D7B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105522" w14:paraId="598BDD0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9AD8EFF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25387C2" w14:textId="77777777" w:rsidR="00105522" w:rsidRDefault="001E69BC">
            <w:pPr>
              <w:spacing w:after="0" w:line="312" w:lineRule="auto"/>
              <w:ind w:left="228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105522" w:rsidRPr="00C239CE" w14:paraId="10B3D95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5AABD7E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2346FDA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105522" w:rsidRPr="00C239CE" w14:paraId="5DF3CF3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EA480BE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7EBD914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105522" w:rsidRPr="00C239CE" w14:paraId="01F833D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D619A51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46A02BF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105522" w14:paraId="533C245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9E908B6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BFFE68A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105522" w14:paraId="1741C24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54BAA60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2D3ED43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105522" w:rsidRPr="00C239CE" w14:paraId="1051566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0C74509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7B044F0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105522" w:rsidRPr="00C239CE" w14:paraId="4D0C6E9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B6D3FA8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92FE261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105522" w14:paraId="2416D5D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0FC72E5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FD0B0AE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105522" w:rsidRPr="00C239CE" w14:paraId="786AA16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B1719D0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045FF93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Роль местоимений в речи. Притяжательные и указательные местоимения как средства связи предложений в тексте</w:t>
            </w:r>
          </w:p>
        </w:tc>
      </w:tr>
      <w:tr w:rsidR="00105522" w14:paraId="51A4FF8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DBE3DE4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6590F18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105522" w14:paraId="7F97F98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1ECE3E5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7EFA4F4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105522" w14:paraId="3CA99E9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44CCEE5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1A9DDAB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105522" w14:paraId="1EFC481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23707C3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431A10D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105522" w:rsidRPr="00C239CE" w14:paraId="2A4CE75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F656D92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1295921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</w:tr>
      <w:tr w:rsidR="00105522" w:rsidRPr="00C239CE" w14:paraId="0A25705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35479E1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AD4A0B1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105522" w14:paraId="6ACAC18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9533209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7B37635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105522" w14:paraId="72336B3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F6EE53A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C5CE113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105522" w:rsidRPr="00C239CE" w14:paraId="7C37CDE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9A62575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5F7BDC4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105522" w:rsidRPr="00C239CE" w14:paraId="47C0D72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3E25476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CCEE200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105522" w:rsidRPr="00C239CE" w14:paraId="1A7AF92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C0A624F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56A4F8F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105522" w14:paraId="52710D2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AB4ABE6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0337DE3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словари</w:t>
            </w:r>
          </w:p>
        </w:tc>
      </w:tr>
      <w:tr w:rsidR="00105522" w:rsidRPr="00C239CE" w14:paraId="623759F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612B15D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62B3259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105522" w14:paraId="58136DD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0827C0C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8DD97C0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 w:rsidR="00105522" w14:paraId="5353648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C6A2603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F413322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</w:t>
            </w:r>
          </w:p>
        </w:tc>
      </w:tr>
      <w:tr w:rsidR="00105522" w:rsidRPr="00C239CE" w14:paraId="4E99699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143C22B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F7CB786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образование форм имён числительных</w:t>
            </w:r>
          </w:p>
        </w:tc>
      </w:tr>
      <w:tr w:rsidR="00105522" w14:paraId="7187838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E74C4DB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0B10132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</w:t>
            </w:r>
          </w:p>
        </w:tc>
      </w:tr>
      <w:tr w:rsidR="00105522" w:rsidRPr="00C239CE" w14:paraId="4E56869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6CE8E63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D3967F8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употребление собирательных имён числительных</w:t>
            </w:r>
          </w:p>
        </w:tc>
      </w:tr>
      <w:tr w:rsidR="00105522" w:rsidRPr="00C239CE" w14:paraId="07FE883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876EFB4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5D6AED9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соотнесённость глагольных форм в тексте</w:t>
            </w:r>
          </w:p>
        </w:tc>
      </w:tr>
      <w:tr w:rsidR="00105522" w14:paraId="5894814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ABD31A0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7259A12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105522" w:rsidRPr="00C239CE" w14:paraId="4A62B36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4313BDE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FD285C4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105522" w:rsidRPr="00C239CE" w14:paraId="1BD6DFA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789525B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A294206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корня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// о</w:t>
            </w:r>
          </w:p>
        </w:tc>
      </w:tr>
      <w:tr w:rsidR="00105522" w:rsidRPr="00C239CE" w14:paraId="16BD756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D4E22A5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993D0C8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гласных в приставках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105522" w:rsidRPr="00C239CE" w14:paraId="1E9F534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D4CD337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74FE20A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слитного и дефисного написания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105522" w:rsidRPr="00C239CE" w14:paraId="500D4DC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149B23D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347AEE4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105522" w:rsidRPr="00C239CE" w14:paraId="6439DCA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96D82D1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9405641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-к-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105522" w14:paraId="154B1A5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AD28866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9C77E75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имён прилагательных</w:t>
            </w:r>
          </w:p>
        </w:tc>
      </w:tr>
      <w:tr w:rsidR="00105522" w:rsidRPr="00C239CE" w14:paraId="6FF32F8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D3E01D2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ED8D86A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имён числительных: написание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 w:rsidR="00105522" w:rsidRPr="00C239CE" w14:paraId="051F7C1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F741447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33AE2E7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местоимений: правописание местоимений с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; слитное, раздельное и дефисное написание местоимений</w:t>
            </w:r>
          </w:p>
        </w:tc>
      </w:tr>
      <w:tr w:rsidR="00105522" w:rsidRPr="00C239CE" w14:paraId="1EDC361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3E8D687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67AC4C9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ь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 w:rsidR="00105522" w:rsidRPr="00C239CE" w14:paraId="4B4DE1E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114C5AA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4EFB70B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105522" w14:paraId="5601EC6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5DF8BFC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C09FB7D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105522" w14:paraId="7C56676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2D757AE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A4B7864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105522" w14:paraId="728BC83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9CA84EF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95A917B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105522" w14:paraId="44D50C7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78BD597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A8E014F" w14:textId="77777777"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Эпитеты, метафоры, олицетворения</w:t>
            </w:r>
          </w:p>
        </w:tc>
      </w:tr>
      <w:tr w:rsidR="00105522" w:rsidRPr="00C239CE" w14:paraId="137BEC7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C4CFA9E" w14:textId="77777777"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03745C1" w14:textId="77777777" w:rsidR="00105522" w:rsidRPr="00803C9F" w:rsidRDefault="001E69BC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лексических средств в соответствии с ситуацией общения</w:t>
            </w:r>
          </w:p>
        </w:tc>
      </w:tr>
    </w:tbl>
    <w:p w14:paraId="142B1B59" w14:textId="77777777" w:rsidR="00105522" w:rsidRPr="00803C9F" w:rsidRDefault="00105522">
      <w:pPr>
        <w:spacing w:after="0"/>
        <w:ind w:left="120"/>
        <w:rPr>
          <w:lang w:val="ru-RU"/>
        </w:rPr>
      </w:pPr>
    </w:p>
    <w:p w14:paraId="54C4ECD0" w14:textId="77777777" w:rsidR="00105522" w:rsidRDefault="001E69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21BDCC58" w14:textId="77777777" w:rsidR="00105522" w:rsidRDefault="00105522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8291"/>
      </w:tblGrid>
      <w:tr w:rsidR="00105522" w14:paraId="5B653837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9550B36" w14:textId="77777777" w:rsidR="00105522" w:rsidRDefault="001E69B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E9BD5C9" w14:textId="77777777" w:rsidR="00105522" w:rsidRDefault="001E69B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05522" w14:paraId="64D731D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52A78A9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963CDB3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105522" w:rsidRPr="00C239CE" w14:paraId="11A2896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EA072A1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C5A5CAF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</w:t>
            </w:r>
          </w:p>
        </w:tc>
      </w:tr>
      <w:tr w:rsidR="00105522" w:rsidRPr="00C239CE" w14:paraId="54E833A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37D25FB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326DC90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105522" w14:paraId="08116E3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B11DE50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78A84B2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105522" w:rsidRPr="00C239CE" w14:paraId="0DA906D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FBE0DBF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9222317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105522" w:rsidRPr="00C239CE" w14:paraId="40CAB58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8794080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EAC3DC6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Основные признаки текста (обобщение)</w:t>
            </w:r>
          </w:p>
        </w:tc>
      </w:tr>
      <w:tr w:rsidR="00105522" w14:paraId="63DFBFB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BA24199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ABB70B5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текста. Абзац</w:t>
            </w:r>
          </w:p>
        </w:tc>
      </w:tr>
      <w:tr w:rsidR="00105522" w:rsidRPr="00C239CE" w14:paraId="3B42B76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9C9F7BE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431F2F6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105522" w:rsidRPr="00C239CE" w14:paraId="259DEF8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98219B9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F218FFE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 w:rsidR="00105522" w14:paraId="2D3D470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6FB9365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C5252BE" w14:textId="77777777" w:rsidR="00105522" w:rsidRDefault="001E69BC">
            <w:pPr>
              <w:spacing w:after="0" w:line="312" w:lineRule="auto"/>
              <w:ind w:left="336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Структурные особенности текста-рассуждения</w:t>
            </w:r>
          </w:p>
        </w:tc>
      </w:tr>
      <w:tr w:rsidR="00105522" w14:paraId="3A73A9D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2DB734C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7E2FF94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05522" w:rsidRPr="00C239CE" w14:paraId="187E869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2480F47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17ECCAB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105522" w:rsidRPr="00C239CE" w14:paraId="71E51C4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8FEA18E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B8895BB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 w:rsidR="00105522" w14:paraId="7A699D9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D7A6E49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CE5E406" w14:textId="77777777" w:rsidR="00105522" w:rsidRDefault="001E69BC">
            <w:pPr>
              <w:spacing w:after="0" w:line="312" w:lineRule="auto"/>
              <w:ind w:left="336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Сфера употребления, функции, языковые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Инструкция</w:t>
            </w:r>
          </w:p>
        </w:tc>
      </w:tr>
      <w:tr w:rsidR="00105522" w14:paraId="182DE16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0D044EF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0F167F5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105522" w14:paraId="62A14F3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32CACCB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3EDBE10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105522" w14:paraId="248B29D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169D8C9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4AE7A00" w14:textId="77777777" w:rsidR="00105522" w:rsidRDefault="001E69BC">
            <w:pPr>
              <w:spacing w:after="0" w:line="312" w:lineRule="auto"/>
              <w:ind w:left="336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как особая группа слов. Признаки глагола и имени прилагательного в 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причастия, роль в речи</w:t>
            </w:r>
          </w:p>
        </w:tc>
      </w:tr>
      <w:tr w:rsidR="00105522" w:rsidRPr="00C239CE" w14:paraId="244D995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9D00C46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D7388A3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105522" w14:paraId="708BBC1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FFFE343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6BE6093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105522" w:rsidRPr="00C239CE" w14:paraId="026BB3B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BBAE21F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B81822D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105522" w14:paraId="5DBA6B17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8D961BE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687AB10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105522" w14:paraId="3FE48E8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3AB28DF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84BD2D8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105522" w14:paraId="5025903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E3C6D4B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F399C15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105522" w14:paraId="18454B2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C199B57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D6935E5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105522" w14:paraId="4EA90EB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560595A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C50B127" w14:textId="77777777" w:rsidR="00105522" w:rsidRDefault="001E69BC">
            <w:pPr>
              <w:spacing w:after="0" w:line="312" w:lineRule="auto"/>
              <w:ind w:left="336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105522" w:rsidRPr="00C239CE" w14:paraId="61F3913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6A7663D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F0A1C7C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105522" w14:paraId="34952FE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816F8D2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4546436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105522" w14:paraId="00EFC47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A5A906C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F635639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105522" w14:paraId="7146BFB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951CBF3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209E945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105522" w14:paraId="000334F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234AD4C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9E9237C" w14:textId="77777777" w:rsidR="00105522" w:rsidRDefault="001E69BC">
            <w:pPr>
              <w:spacing w:after="0" w:line="312" w:lineRule="auto"/>
              <w:ind w:left="336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наречий. Синтаксические свойства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Роль в речи</w:t>
            </w:r>
          </w:p>
        </w:tc>
      </w:tr>
      <w:tr w:rsidR="00105522" w14:paraId="40DA579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6130D25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3EC0720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105522" w:rsidRPr="00C239CE" w14:paraId="48C70CD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360035F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56E051D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105522" w14:paraId="2462C607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7437B41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2DC317A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105522" w14:paraId="4F16F01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C53B090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1A98318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105522" w:rsidRPr="00C239CE" w14:paraId="149A9E7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E053098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825FE53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105522" w14:paraId="1092F2B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ABD9BFD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715F634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Служебные части речи</w:t>
            </w:r>
          </w:p>
        </w:tc>
      </w:tr>
      <w:tr w:rsidR="00105522" w:rsidRPr="00C239CE" w14:paraId="458455E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0756D47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3EE3C18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</w:tr>
      <w:tr w:rsidR="00105522" w14:paraId="4B80EBA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0E19D47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A5B4C09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105522" w14:paraId="463BCDA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BDD7109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9463A69" w14:textId="77777777" w:rsidR="00105522" w:rsidRDefault="001E69BC">
            <w:pPr>
              <w:spacing w:after="0" w:line="312" w:lineRule="auto"/>
              <w:ind w:left="336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 как служебная часть речи.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Грамматические функции предлогов</w:t>
            </w:r>
          </w:p>
        </w:tc>
      </w:tr>
      <w:tr w:rsidR="00105522" w:rsidRPr="00C239CE" w14:paraId="1039F98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F4E1F2A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30E8CBC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105522" w:rsidRPr="00C239CE" w14:paraId="5A1B277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B26021D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C2BDF1D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105522" w14:paraId="731600C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EC4CD9A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F106596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105522" w14:paraId="61A881C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E280771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0B2425B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105522" w:rsidRPr="00C239CE" w14:paraId="0126AB7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886F47A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C5DAF9C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105522" w:rsidRPr="00C239CE" w14:paraId="5A20669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38DE6FA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5E2D55F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105522" w:rsidRPr="00C239CE" w14:paraId="2A75B2F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80BA657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1F90D07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105522" w:rsidRPr="00C239CE" w14:paraId="6191AD7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05E8286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4C20048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105522" w14:paraId="79B08C2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CB77D67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652987C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105522" w14:paraId="50B1DD8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4FCF24F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6E88136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105522" w:rsidRPr="00C239CE" w14:paraId="104BA4A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28BF62E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E702BC2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105522" w:rsidRPr="00C239CE" w14:paraId="270320B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0F80863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6668B85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105522" w14:paraId="12E0275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E0AFD8C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6ADC15F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105522" w:rsidRPr="00C239CE" w14:paraId="58286BE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C52EA0F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3EA2208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105522" w:rsidRPr="00C239CE" w14:paraId="263B135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1C0D623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DE3C64A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105522" w:rsidRPr="00C239CE" w14:paraId="4B59757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361162B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E9C403E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105522" w14:paraId="1839B18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1FB780C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73931D5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105522" w14:paraId="504BCB8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85CC9F4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ABC9924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105522" w:rsidRPr="00C239CE" w14:paraId="6285E07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6CBBE88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1591BA1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:rsidR="00105522" w14:paraId="236C98E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501A53A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B2C740A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105522" w:rsidRPr="00C239CE" w14:paraId="056E4B1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8326D60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19AA9BB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некоторых формах причастий</w:t>
            </w:r>
          </w:p>
        </w:tc>
      </w:tr>
      <w:tr w:rsidR="00105522" w14:paraId="234B949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342A6BC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F037926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</w:p>
        </w:tc>
      </w:tr>
      <w:tr w:rsidR="00105522" w:rsidRPr="00C239CE" w14:paraId="3471FCC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58FA937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35B6658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ударения в наречиях, нормы произношения наречий</w:t>
            </w:r>
          </w:p>
        </w:tc>
      </w:tr>
      <w:tr w:rsidR="00105522" w:rsidRPr="00C239CE" w14:paraId="2C01517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3FA8090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C22BEE0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Созвучные причастия и имена прилагательные (висящий и висячий, горящий и горячий)</w:t>
            </w:r>
          </w:p>
        </w:tc>
      </w:tr>
      <w:tr w:rsidR="00105522" w:rsidRPr="00C239CE" w14:paraId="409793B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99E537C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9F5AA6A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105522" w:rsidRPr="00C239CE" w14:paraId="6F28852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20A2926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AD95898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степеней сравнения наречий</w:t>
            </w:r>
          </w:p>
        </w:tc>
      </w:tr>
      <w:tr w:rsidR="00105522" w:rsidRPr="00C239CE" w14:paraId="279D9AF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0880887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DBBC5BB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Согласование причастий в словосочетаниях типа причастие + существительное</w:t>
            </w:r>
          </w:p>
        </w:tc>
      </w:tr>
      <w:tr w:rsidR="00105522" w:rsidRPr="00C239CE" w14:paraId="6EBD34C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44E9054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503D2DD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105522" w:rsidRPr="00C239CE" w14:paraId="10D8C23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B9EEE51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B297776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 и с, в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Правильное образование предложно-падежных форм с предлогами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</w:p>
        </w:tc>
      </w:tr>
      <w:tr w:rsidR="00105522" w14:paraId="0B87321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69F4B03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80D912D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105522" w14:paraId="3B6B31D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C991516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7CAD570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 w:rsidR="00105522" w:rsidRPr="00C239CE" w14:paraId="3ACACC7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A6393DE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92C7D2B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в суффиксах причастий</w:t>
            </w:r>
          </w:p>
        </w:tc>
      </w:tr>
      <w:tr w:rsidR="00105522" w:rsidRPr="00C239CE" w14:paraId="2C0B9CA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111BB3C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0489867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</w:t>
            </w:r>
          </w:p>
        </w:tc>
      </w:tr>
      <w:tr w:rsidR="00105522" w:rsidRPr="00C239CE" w14:paraId="762965F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486A364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C37078C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105522" w:rsidRPr="00C239CE" w14:paraId="515902D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D3A9CD6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C9F9662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в суффиксах деепричастий </w:t>
            </w:r>
          </w:p>
        </w:tc>
      </w:tr>
      <w:tr w:rsidR="00105522" w:rsidRPr="00C239CE" w14:paraId="1FAE8C7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ECFF39C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AC19644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деепричастиями</w:t>
            </w:r>
          </w:p>
        </w:tc>
      </w:tr>
      <w:tr w:rsidR="00105522" w:rsidRPr="00C239CE" w14:paraId="0953C8D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64E8772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DAEE354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раздельное, дефисное написание наречий</w:t>
            </w:r>
          </w:p>
        </w:tc>
      </w:tr>
      <w:tr w:rsidR="00105522" w:rsidRPr="00C239CE" w14:paraId="473D560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E4D745D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C7608D3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</w:t>
            </w:r>
          </w:p>
        </w:tc>
      </w:tr>
      <w:tr w:rsidR="00105522" w:rsidRPr="00C239CE" w14:paraId="4FE0B1A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719258E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AC26D1C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-о(-е)</w:t>
            </w:r>
          </w:p>
        </w:tc>
      </w:tr>
      <w:tr w:rsidR="00105522" w:rsidRPr="00C239CE" w14:paraId="3954BF1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A0CFFE7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FC23AC0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105522" w:rsidRPr="00C239CE" w14:paraId="64B0100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3332841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C9BEBC0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на конце наречий</w:t>
            </w:r>
          </w:p>
        </w:tc>
      </w:tr>
      <w:tr w:rsidR="00105522" w:rsidRPr="00C239CE" w14:paraId="75DE283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1649166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A2AC542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наречий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105522" w14:paraId="70D8952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6BA1C33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CD8B65C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</w:tr>
      <w:tr w:rsidR="00105522" w14:paraId="390CB25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FDDE52F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EAE1FF4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</w:tr>
      <w:tr w:rsidR="00105522" w:rsidRPr="00C239CE" w14:paraId="71B6142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722F0F3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2827457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различия частиц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Использование частиц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письменной речи</w:t>
            </w:r>
          </w:p>
        </w:tc>
      </w:tr>
      <w:tr w:rsidR="00105522" w:rsidRPr="00C239CE" w14:paraId="702FB35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1311C19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40FE0CC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приставки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частицы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Слитное и раздельное написание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разными частями речи (обобщение)</w:t>
            </w:r>
          </w:p>
        </w:tc>
      </w:tr>
      <w:tr w:rsidR="00105522" w:rsidRPr="00C239CE" w14:paraId="21FA0CA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101255E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40369AE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частиц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ли, же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словами. Дефисное написание частиц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105522" w:rsidRPr="00C239CE" w14:paraId="6D6A2F4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0C457B6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76589F4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105522" w14:paraId="4AD7304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DA3B3BF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C3365DA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105522" w:rsidRPr="00C239CE" w14:paraId="660F322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C6372E6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E3BC55C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причастным оборотом</w:t>
            </w:r>
          </w:p>
        </w:tc>
      </w:tr>
      <w:tr w:rsidR="00105522" w:rsidRPr="00C239CE" w14:paraId="102DD34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00443A1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EA3778A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 w:rsidR="00105522" w:rsidRPr="00C239CE" w14:paraId="03E2489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9104003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F74836B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сложных союзных предложениях. Знаки препинания в предложениях с союзом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, связывающим однородные члены и части сложного предложения</w:t>
            </w:r>
          </w:p>
        </w:tc>
      </w:tr>
      <w:tr w:rsidR="00105522" w:rsidRPr="00C239CE" w14:paraId="3E24472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B0661A1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EDC227F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выделение междометий и звукоподражательных слов в предложении</w:t>
            </w:r>
          </w:p>
        </w:tc>
      </w:tr>
      <w:tr w:rsidR="00105522" w:rsidRPr="00C239CE" w14:paraId="6E3665B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0CA043A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110D7DF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предложений (в рамках изученного)</w:t>
            </w:r>
          </w:p>
        </w:tc>
      </w:tr>
      <w:tr w:rsidR="00105522" w14:paraId="320DDAA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7E835C8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2640482" w14:textId="77777777"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105522" w:rsidRPr="00C239CE" w14:paraId="2198109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88AE474" w14:textId="77777777"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36B2C87" w14:textId="77777777" w:rsidR="00105522" w:rsidRPr="00803C9F" w:rsidRDefault="001E69B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 w14:paraId="61C1004A" w14:textId="77777777" w:rsidR="00105522" w:rsidRPr="00803C9F" w:rsidRDefault="00105522">
      <w:pPr>
        <w:spacing w:after="0"/>
        <w:ind w:left="120"/>
        <w:rPr>
          <w:lang w:val="ru-RU"/>
        </w:rPr>
      </w:pPr>
    </w:p>
    <w:p w14:paraId="443500C2" w14:textId="77777777" w:rsidR="00105522" w:rsidRDefault="001E69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406ADF34" w14:textId="77777777" w:rsidR="00105522" w:rsidRDefault="0010552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507"/>
      </w:tblGrid>
      <w:tr w:rsidR="00105522" w14:paraId="727B4DB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F01A7BA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D8C829B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05522" w14:paraId="052B913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F609A40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80A7B5E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105522" w:rsidRPr="00C239CE" w14:paraId="0BEA595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36E3960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69C0EA2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105522" w14:paraId="601652B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870FA3A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13C4455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105522" w14:paraId="3789F6E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370D8AD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B3551A5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105522" w:rsidRPr="00C239CE" w14:paraId="0DFA24B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2D15B66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4AC3856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105522" w:rsidRPr="00C239CE" w14:paraId="0A24876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0605D45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BE70E83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 w:rsidR="00105522" w:rsidRPr="00C239CE" w14:paraId="663A079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66ACBF7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A1F84E5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:rsidR="00105522" w14:paraId="28D8074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B41900E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D405A60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05522" w:rsidRPr="00C239CE" w14:paraId="51C6099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29C89D0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A5FA191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Сфера употребления, функции, языковые особенности</w:t>
            </w:r>
          </w:p>
        </w:tc>
      </w:tr>
      <w:tr w:rsidR="00105522" w:rsidRPr="00C239CE" w14:paraId="2D5E7A1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56A2B56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50D6167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105522" w:rsidRPr="00C239CE" w14:paraId="3C04AA0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C7FB89A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AD9AE68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Сфера употребления, функции, языковые особенности</w:t>
            </w:r>
          </w:p>
        </w:tc>
      </w:tr>
      <w:tr w:rsidR="00105522" w:rsidRPr="00C239CE" w14:paraId="38D8FF7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9FC2EF5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AA22100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Жанры научного стиля (реферат, доклад на научную тему)</w:t>
            </w:r>
          </w:p>
        </w:tc>
      </w:tr>
      <w:tr w:rsidR="00105522" w:rsidRPr="00C239CE" w14:paraId="6B4E9D9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7CCC1C1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532074C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105522" w14:paraId="379C899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2007F6C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8253CDC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105522" w14:paraId="7C0561D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B57D64E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3C51D64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105522" w14:paraId="5FD3B68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58841A2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74AE8DA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105522" w:rsidRPr="00C239CE" w14:paraId="3A7C47F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80F4ABD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DB316BD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105522" w:rsidRPr="00C239CE" w14:paraId="13752FC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CE0EF59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C4AFA67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105522" w14:paraId="3A1C955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1B7214B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984E39B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105522" w14:paraId="7E4E3EF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599F0E3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DBB1CD7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105522" w14:paraId="02BBE42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AD37CC7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E66A45A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105522" w:rsidRPr="00C239CE" w14:paraId="55A84E1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D2D066E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35CAEBD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105522" w:rsidRPr="00C239CE" w14:paraId="3DD5F0F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4C9BD59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A71E11D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105522" w:rsidRPr="00C239CE" w14:paraId="3FC07CB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38964D5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8EE0EF4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105522" w:rsidRPr="00C239CE" w14:paraId="7DC92BD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67E06D2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BD88DEA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105522" w:rsidRPr="00C239CE" w14:paraId="07DFDC6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9A49FAB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B8E29A1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105522" w14:paraId="65A2005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217503B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36DC817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105522" w14:paraId="0C9ED16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2F39EE3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723346C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105522" w14:paraId="48281A2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3D5134C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0521623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105522" w:rsidRPr="00C239CE" w14:paraId="6DEDA61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580110D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D1AF31E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105522" w14:paraId="3DBD836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10A3C57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0B9AA0E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105522" w:rsidRPr="00C239CE" w14:paraId="7786D63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A66AF41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05E2A3A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105522" w14:paraId="64ECDD0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AD44849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CE5BF69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105522" w:rsidRPr="00C239CE" w14:paraId="2AD61CE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DE87D74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B21CD85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105522" w:rsidRPr="00C239CE" w14:paraId="66F41F5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31F2BCB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DE00A34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105522" w14:paraId="7988EA9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E6249A2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BAF9235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105522" w:rsidRPr="00C239CE" w14:paraId="11ACEF2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49CC647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D6F4B69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105522" w:rsidRPr="00C239CE" w14:paraId="0FAF9B4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25ECC16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9C82E92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105522" w14:paraId="033CF4A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EE53049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97A4886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105522" w:rsidRPr="00C239CE" w14:paraId="18D80F8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4827871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C5375B9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105522" w:rsidRPr="00C239CE" w14:paraId="721033A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3D969CB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6BC54DB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105522" w14:paraId="4A98941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29B065A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04FA5CE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105522" w:rsidRPr="00C239CE" w14:paraId="4F74799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A7648C4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6D25E33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105522" w:rsidRPr="00C239CE" w14:paraId="0A20FDA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26925AA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6D6D11C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105522" w14:paraId="7950DD3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EAFF1BF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ED9EC74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105522" w:rsidRPr="00C239CE" w14:paraId="04F632F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E43F807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08EE50F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 w:rsidR="00105522" w14:paraId="0C081E2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40ED2C6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7B8EA79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105522" w:rsidRPr="00C239CE" w14:paraId="0ECE521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E7A14FD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C83FEAF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105522" w14:paraId="3D3716C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C2F55DB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EFD79D0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105522" w:rsidRPr="00C239CE" w14:paraId="14C0547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5728214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4F4F74F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 (обособленные определения,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обособленные приложения, обособленные обстоятельства, обособленные дополнения)</w:t>
            </w:r>
          </w:p>
        </w:tc>
      </w:tr>
      <w:tr w:rsidR="00105522" w:rsidRPr="00C239CE" w14:paraId="34E0A6D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17506A3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18C77E6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105522" w14:paraId="4BB8792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96D82B7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93C5C94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105522" w14:paraId="6BE8C4B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F0C8968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F005C7C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 w:rsidR="00105522" w14:paraId="199CDDC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BCF2E6A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634909E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105522" w:rsidRPr="00C239CE" w14:paraId="409B596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1F42595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E529141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105522" w:rsidRPr="00C239CE" w14:paraId="4C0A548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2C2C3AE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4D9A136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105522" w14:paraId="09F765B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359BCEC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4B18991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105522" w14:paraId="57542C3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306798B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A71B5B1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105522" w14:paraId="2D805F5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331A09C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1EB5DF5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105522" w:rsidRPr="00C239CE" w14:paraId="1DAA9BA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0D55BB3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42BC17D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105522" w14:paraId="4C7E199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520F9FB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D22D625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105522" w14:paraId="2B17C1D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CA98383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E270C83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словосочетаний</w:t>
            </w:r>
          </w:p>
        </w:tc>
      </w:tr>
      <w:tr w:rsidR="00105522" w14:paraId="4FC2265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9748DE1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773C7BC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простого предложения</w:t>
            </w:r>
          </w:p>
        </w:tc>
      </w:tr>
      <w:tr w:rsidR="00105522" w:rsidRPr="00C239CE" w14:paraId="5CFE458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646273B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C5BE8CA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</w:p>
        </w:tc>
      </w:tr>
      <w:tr w:rsidR="00105522" w:rsidRPr="00C239CE" w14:paraId="5B9FCC7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1BD4194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4898AD4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предложений с однородными членами, связанными двойными союзами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как…так и</w:t>
            </w:r>
          </w:p>
        </w:tc>
      </w:tr>
      <w:tr w:rsidR="00105522" w:rsidRPr="00C239CE" w14:paraId="03397B1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C73EF56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6B1849E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105522" w14:paraId="3742C26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F33E517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4E884FE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105522" w:rsidRPr="00C239CE" w14:paraId="519D4F2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728400F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E2E4F18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105522" w14:paraId="5F7263B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AF208FF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24FEE36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105522" w14:paraId="30C3FEC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2680BA4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C937A35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</w:tr>
      <w:tr w:rsidR="00105522" w:rsidRPr="00C239CE" w14:paraId="63C9AAF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A10C7C4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0CC9700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Пунктуационные особенности предложений со словами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105522" w:rsidRPr="00C239CE" w14:paraId="4C41610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AAFFED9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CD0AB1D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105522" w:rsidRPr="00C239CE" w14:paraId="1E744CD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3346686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C4DC467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 однородными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связанными попарно, с помощью повторяющихся союзов (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и...и, или...или, либо...либо, ни...ни, то...то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05522" w:rsidRPr="00C239CE" w14:paraId="23CB663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EB5492F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BC586A6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 w:rsidR="00105522" w:rsidRPr="00C239CE" w14:paraId="2F42070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D1C687A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5E0E1C4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простом и сложном предложениях с союзом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105522" w:rsidRPr="00C239CE" w14:paraId="066BBFD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3155850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4E9BFB1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105522" w:rsidRPr="00C239CE" w14:paraId="1C4A627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EAB9370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74424F3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105522" w14:paraId="4855A03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CAFF6B9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598F757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простых предложений</w:t>
            </w:r>
          </w:p>
        </w:tc>
      </w:tr>
      <w:tr w:rsidR="00105522" w14:paraId="62BFE8B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7F149FC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EB00BC3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105522" w14:paraId="0018253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74EB89F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20DA24D" w14:textId="77777777" w:rsidR="00105522" w:rsidRDefault="001E69BC">
            <w:pPr>
              <w:spacing w:after="0" w:line="336" w:lineRule="auto"/>
              <w:ind w:left="228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оформления предложения в устной и письменной речи (интонация, логическое ударение, знаки препинания). </w:t>
            </w:r>
            <w:r>
              <w:rPr>
                <w:rFonts w:ascii="Times New Roman" w:hAnsi="Times New Roman"/>
                <w:color w:val="000000"/>
                <w:sz w:val="24"/>
              </w:rPr>
              <w:t>Нормы использования инверсии</w:t>
            </w:r>
          </w:p>
        </w:tc>
      </w:tr>
      <w:tr w:rsidR="00105522" w:rsidRPr="00C239CE" w14:paraId="3F9A3BC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95950A7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277F90D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 w:rsidR="00105522" w:rsidRPr="00C239CE" w14:paraId="6324E3C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AF4ACF2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79B7D5B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односоставных предложений в речи</w:t>
            </w:r>
          </w:p>
        </w:tc>
      </w:tr>
    </w:tbl>
    <w:p w14:paraId="1943FDDA" w14:textId="77777777" w:rsidR="00105522" w:rsidRPr="00803C9F" w:rsidRDefault="00105522">
      <w:pPr>
        <w:spacing w:after="0"/>
        <w:ind w:left="120"/>
        <w:rPr>
          <w:lang w:val="ru-RU"/>
        </w:rPr>
      </w:pPr>
    </w:p>
    <w:p w14:paraId="606E4785" w14:textId="77777777" w:rsidR="00105522" w:rsidRDefault="001E69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01BAA36B" w14:textId="77777777" w:rsidR="00105522" w:rsidRDefault="0010552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8509"/>
      </w:tblGrid>
      <w:tr w:rsidR="00105522" w14:paraId="17716E7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01BFB23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C7E618E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105522" w14:paraId="7D11B10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5A771AA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3C08DEE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105522" w:rsidRPr="00C239CE" w14:paraId="2903749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AC099DB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9DB316A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105522" w:rsidRPr="00C239CE" w14:paraId="3554AA2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49CB0D5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A38850B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105522" w:rsidRPr="00C239CE" w14:paraId="268CD72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C113626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B571352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Подробное, сжатое, выборочное изложение прочитанного или прослушанного текста</w:t>
            </w:r>
          </w:p>
        </w:tc>
      </w:tr>
      <w:tr w:rsidR="00105522" w:rsidRPr="00C239CE" w14:paraId="3C23FD7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426CD03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F939766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практике при создании устных и письменных высказываний</w:t>
            </w:r>
          </w:p>
        </w:tc>
      </w:tr>
      <w:tr w:rsidR="00105522" w:rsidRPr="00C239CE" w14:paraId="0D3137D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BBECCA4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1BD7B54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работы с учебной книгой, лингвистическими словарями, справочной литературой</w:t>
            </w:r>
          </w:p>
        </w:tc>
      </w:tr>
      <w:tr w:rsidR="00105522" w14:paraId="27AA367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438AD97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D685C4F" w14:textId="77777777" w:rsidR="00105522" w:rsidRDefault="001E69BC">
            <w:pPr>
              <w:spacing w:after="0" w:line="312" w:lineRule="auto"/>
              <w:ind w:left="223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диалогическая, полилог.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аудирование, чтение</w:t>
            </w:r>
          </w:p>
        </w:tc>
      </w:tr>
      <w:tr w:rsidR="00105522" w14:paraId="63F46A5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7F83F22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99AD545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105522" w:rsidRPr="00C239CE" w14:paraId="30C3EA1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2A0873D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370FDC2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105522" w14:paraId="77FD765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6F79246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2B36A2F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</w:tr>
      <w:tr w:rsidR="00105522" w14:paraId="18CD97F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1B2160A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8045214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05522" w:rsidRPr="00C239CE" w14:paraId="4174D4E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24AC7C1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9DDEA5E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 w:rsidR="00105522" w14:paraId="4A610ED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A18FAC3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B58D7F0" w14:textId="77777777" w:rsidR="00105522" w:rsidRDefault="001E69BC">
            <w:pPr>
              <w:spacing w:after="0" w:line="312" w:lineRule="auto"/>
              <w:ind w:left="223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t>Тезисы, конспект, реферат, рецензия</w:t>
            </w:r>
          </w:p>
        </w:tc>
      </w:tr>
      <w:tr w:rsidR="00105522" w:rsidRPr="00C239CE" w14:paraId="5DD9FE0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8843E15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44E6087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105522" w14:paraId="7363CCC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EF30400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BED22FC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105522" w14:paraId="6664050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6B2CC39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45184E5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105522" w:rsidRPr="00C239CE" w14:paraId="0987606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621D475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AE04A17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 w:rsidR="00105522" w14:paraId="1D1E845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989EF44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BACBEC0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105522" w:rsidRPr="00C239CE" w14:paraId="303E558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6C71CF3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FAE63FB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105522" w:rsidRPr="00C239CE" w14:paraId="4DD19F6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263B824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69C1B57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105522" w:rsidRPr="00C239CE" w14:paraId="54ED346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DDD71EE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368C228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105522" w:rsidRPr="00C239CE" w14:paraId="1839BE5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B000BEA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BD5E833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слова. Различия подчинительных союзов и союзных слов</w:t>
            </w:r>
          </w:p>
        </w:tc>
      </w:tr>
      <w:tr w:rsidR="00105522" w:rsidRPr="00C239CE" w14:paraId="78DC05E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A4843A8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1587061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сложноподчинённых предложений по характеру смысловых отношений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главной и придаточной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</w:t>
            </w:r>
          </w:p>
        </w:tc>
      </w:tr>
      <w:tr w:rsidR="00105522" w:rsidRPr="00C239CE" w14:paraId="066BD70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BDACEB3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4387EF9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105522" w:rsidRPr="00C239CE" w14:paraId="1132B8C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225B0DC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AFEEF65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105522" w14:paraId="60C64B9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1E68D64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4CB27E4" w14:textId="77777777" w:rsidR="00105522" w:rsidRDefault="001E69BC">
            <w:pPr>
              <w:spacing w:after="0" w:line="312" w:lineRule="auto"/>
              <w:ind w:left="223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</w:tr>
      <w:tr w:rsidR="00105522" w:rsidRPr="00C239CE" w14:paraId="2B6B9D9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24FB48E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6CE825B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105522" w14:paraId="02FB999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A88D2F0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E11266A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</w:t>
            </w:r>
          </w:p>
        </w:tc>
      </w:tr>
      <w:tr w:rsidR="00105522" w:rsidRPr="00C239CE" w14:paraId="3A0B277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93ECFC1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9B4D98F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105522" w14:paraId="373D76C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8F6F48C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5108EA8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105522" w14:paraId="414D5CF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C03AA61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3AC3A82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105522" w14:paraId="16FA3B9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FF3BA4E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43F2EFB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105522" w:rsidRPr="00C239CE" w14:paraId="2003940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8CBB7C4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A55935F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105522" w:rsidRPr="00C239CE" w14:paraId="20ADEBC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453B02E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99ABF68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105522" w:rsidRPr="00C239CE" w14:paraId="2754D4D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B3BC3FB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EDA49FA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105522" w:rsidRPr="00C239CE" w14:paraId="43C4FDD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C75E77C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23E86C4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105522" w14:paraId="5A36948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74A3B5A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5D3D245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105522" w14:paraId="2CB4715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AECFBCC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084AB81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 w:rsidR="00105522" w:rsidRPr="00C239CE" w14:paraId="1DEEEA8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16E0695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4FF3708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 w:rsidR="00105522" w:rsidRPr="00C239CE" w14:paraId="7A106B5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1A7EE7E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275537B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прямой и косвенной речью</w:t>
            </w:r>
          </w:p>
        </w:tc>
      </w:tr>
      <w:tr w:rsidR="00105522" w:rsidRPr="00C239CE" w14:paraId="0A664D9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2F24098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2A4E15D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грамматические ошибки при построении сложноподчинённых предложений</w:t>
            </w:r>
          </w:p>
        </w:tc>
      </w:tr>
      <w:tr w:rsidR="00105522" w14:paraId="4ED28EB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1BBFC38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3C7B0B2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105522" w:rsidRPr="00C239CE" w14:paraId="158A4C8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EBAEACF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3CEF498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105522" w14:paraId="3100A13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5A7952F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91335B8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105522" w:rsidRPr="00C239CE" w14:paraId="0AA2565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036B9B8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E7F746D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сложных предложениях (обобщение)</w:t>
            </w:r>
          </w:p>
        </w:tc>
      </w:tr>
      <w:tr w:rsidR="00105522" w:rsidRPr="00C239CE" w14:paraId="1747FFB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0D7EAB4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653C8B7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сложноподчинённых предложениях</w:t>
            </w:r>
          </w:p>
        </w:tc>
      </w:tr>
      <w:tr w:rsidR="00105522" w:rsidRPr="00C239CE" w14:paraId="3F83A23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0297375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13F2BE5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105522" w14:paraId="16E4121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7F40B40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8607137" w14:textId="77777777" w:rsidR="00105522" w:rsidRDefault="001E69BC">
            <w:pPr>
              <w:spacing w:after="0" w:line="312" w:lineRule="auto"/>
              <w:ind w:left="223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причины, пояснения, дополнения. </w:t>
            </w: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</w:t>
            </w:r>
          </w:p>
        </w:tc>
      </w:tr>
      <w:tr w:rsidR="00105522" w14:paraId="7DF5B10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696BE4B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00F1718" w14:textId="77777777" w:rsidR="00105522" w:rsidRDefault="001E69BC">
            <w:pPr>
              <w:spacing w:after="0" w:line="312" w:lineRule="auto"/>
              <w:ind w:left="223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105522" w14:paraId="0CDE7A0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59489E5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E7AECE2" w14:textId="77777777" w:rsidR="00105522" w:rsidRDefault="001E69BC">
            <w:pPr>
              <w:spacing w:after="0" w:line="312" w:lineRule="auto"/>
              <w:ind w:left="223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 косвенной речью, с прямой речью, при цитировании.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включения цитат в высказывание</w:t>
            </w:r>
          </w:p>
        </w:tc>
      </w:tr>
      <w:tr w:rsidR="00105522" w14:paraId="47E227B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DFB8BBF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62D033D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105522" w14:paraId="6585F74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A1B1257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B9B728B" w14:textId="77777777"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105522" w:rsidRPr="00C239CE" w14:paraId="7D3ABBD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F6CC5F2" w14:textId="77777777"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AF2BC9D" w14:textId="77777777" w:rsidR="00105522" w:rsidRPr="00803C9F" w:rsidRDefault="001E69BC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p w14:paraId="5145C542" w14:textId="77777777" w:rsidR="00105522" w:rsidRPr="00803C9F" w:rsidRDefault="00105522">
      <w:pPr>
        <w:rPr>
          <w:lang w:val="ru-RU"/>
        </w:rPr>
        <w:sectPr w:rsidR="00105522" w:rsidRPr="00803C9F">
          <w:pgSz w:w="11906" w:h="16383"/>
          <w:pgMar w:top="1134" w:right="850" w:bottom="1134" w:left="1701" w:header="720" w:footer="720" w:gutter="0"/>
          <w:cols w:space="720"/>
        </w:sectPr>
      </w:pPr>
    </w:p>
    <w:p w14:paraId="7CAD42D3" w14:textId="77777777" w:rsidR="00105522" w:rsidRPr="00803C9F" w:rsidRDefault="001E69BC">
      <w:pPr>
        <w:spacing w:before="199" w:after="199" w:line="336" w:lineRule="auto"/>
        <w:ind w:left="120"/>
        <w:rPr>
          <w:lang w:val="ru-RU"/>
        </w:rPr>
      </w:pPr>
      <w:bookmarkStart w:id="9" w:name="block-49921966"/>
      <w:bookmarkEnd w:id="8"/>
      <w:r w:rsidRPr="00803C9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РУССКОМУ ЯЗЫКУ ТРЕБОВАНИЯ К РЕЗУЛЬТАТАМ ОСВОЕНИЯ ОСНОВНОЙ ОБРАЗОВАТЕЛЬНОЙ ПРОГРАММЫ ОСНОВНОГО ОБЩЕГО ОБРАЗОВАНИЯ</w:t>
      </w:r>
    </w:p>
    <w:p w14:paraId="1DE98E4B" w14:textId="77777777" w:rsidR="00105522" w:rsidRPr="00803C9F" w:rsidRDefault="00105522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105522" w:rsidRPr="00C239CE" w14:paraId="372DF712" w14:textId="77777777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4048D9E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62" w:type="dxa"/>
            <w:tcMar>
              <w:top w:w="50" w:type="dxa"/>
              <w:left w:w="100" w:type="dxa"/>
            </w:tcMar>
            <w:vAlign w:val="center"/>
          </w:tcPr>
          <w:p w14:paraId="5DB9ACFB" w14:textId="77777777" w:rsidR="00105522" w:rsidRPr="00803C9F" w:rsidRDefault="001E69BC">
            <w:pPr>
              <w:spacing w:after="0"/>
              <w:ind w:left="135"/>
              <w:rPr>
                <w:lang w:val="ru-RU"/>
              </w:rPr>
            </w:pPr>
            <w:r w:rsidRPr="00803C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105522" w:rsidRPr="00C239CE" w14:paraId="17FA95BF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6C37DD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A820AE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105522" w:rsidRPr="00C239CE" w14:paraId="688F7C60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4F6E66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4AE067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105522" w:rsidRPr="00C239CE" w14:paraId="3D7E6CDE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A35F1E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84DF7D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 w:rsidR="00105522" w:rsidRPr="00C239CE" w14:paraId="77BECF7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234BCD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1FD86F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105522" w:rsidRPr="00C239CE" w14:paraId="45AAA54F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29404D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94AC81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105522" w:rsidRPr="00C239CE" w14:paraId="3CC4A284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949660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59B012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105522" w:rsidRPr="00C239CE" w14:paraId="25DDE8B4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9B8515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4D5C63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105522" w:rsidRPr="00C239CE" w14:paraId="62B90C56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3517B5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DB5E30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105522" w:rsidRPr="00C239CE" w14:paraId="09D93607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1B2238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FCBC86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</w:p>
        </w:tc>
      </w:tr>
      <w:tr w:rsidR="00105522" w:rsidRPr="00C239CE" w14:paraId="6EDF7C1B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FA59BF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51DEDC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 объёмом не менее 150 слов</w:t>
            </w:r>
          </w:p>
        </w:tc>
      </w:tr>
      <w:tr w:rsidR="00105522" w:rsidRPr="00C239CE" w14:paraId="2F1E162C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A8FE04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2589A4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 w:rsidR="00105522" w:rsidRPr="00C239CE" w14:paraId="0FF6B340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45554D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E6311A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 w:rsidR="00105522" w:rsidRPr="00C239CE" w14:paraId="710B545A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475B05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7B8E34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и оценивание собственных и чужих письменных и устных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 w:rsidR="00105522" w:rsidRPr="00C239CE" w14:paraId="53A4E85C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AFFD73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9B0F41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105522" w:rsidRPr="00C239CE" w14:paraId="198A83C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72F0A7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8731B3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звуков речи и характеристика </w:t>
            </w:r>
            <w:r w:rsidRPr="00803C9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их фонетических признаков; распознавание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 w:rsidR="00105522" w:rsidRPr="00C239CE" w14:paraId="00B0D1BF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ED7A52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7A9B9E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морфем в словах; распознавание разных видов морфем</w:t>
            </w:r>
          </w:p>
        </w:tc>
      </w:tr>
      <w:tr w:rsidR="00105522" w:rsidRPr="00C239CE" w14:paraId="2B655221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6B3B98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D9FA55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105522" w:rsidRPr="00C239CE" w14:paraId="363F9206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0C8381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1DE74F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:rsidR="00105522" w:rsidRPr="00C239CE" w14:paraId="1ED14B8C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D1BF3B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A2061C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105522" w:rsidRPr="00C239CE" w14:paraId="4C166EFF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4BF893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8BFA84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105522" w:rsidRPr="00C239CE" w14:paraId="7E510996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AD0CB3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CCDD41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по значению и основным грамматическим признакам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105522" w:rsidRPr="00C239CE" w14:paraId="7F631D0D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E9ACD1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978200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105522" w:rsidRPr="00C239CE" w14:paraId="1B0BD365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5E8106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887C0C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:rsidR="00105522" w:rsidRPr="00C239CE" w14:paraId="56442C34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B9870F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7F1B38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105522" w:rsidRPr="00C239CE" w14:paraId="053B535C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60A049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F1B861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косвенной и прямой речи</w:t>
            </w:r>
          </w:p>
        </w:tc>
      </w:tr>
      <w:tr w:rsidR="00105522" w:rsidRPr="00C239CE" w14:paraId="048E84B1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F99609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FDB827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(распространённые и нераспространённые); предложений полных и неполных</w:t>
            </w:r>
          </w:p>
        </w:tc>
      </w:tr>
      <w:tr w:rsidR="00105522" w:rsidRPr="00C239CE" w14:paraId="36433F3E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852994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990436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 w:rsidR="00105522" w:rsidRPr="00C239CE" w14:paraId="1628D77A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DE0D22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AAA27F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105522" w:rsidRPr="00C239CE" w14:paraId="55D605AE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DF282E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1543C8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бессоюзных и союзных (сложносочинённых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105522" w:rsidRPr="00C239CE" w14:paraId="52F6822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A4BCA1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E52CDA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сложносочинённых предложений по смысловым отношениям между его частями</w:t>
            </w:r>
          </w:p>
        </w:tc>
      </w:tr>
      <w:tr w:rsidR="00105522" w:rsidRPr="00C239CE" w14:paraId="01B07BD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EC2600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7AB64C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 w:rsidR="00105522" w:rsidRPr="00C239CE" w14:paraId="7AA14B71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8AE494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6FF1EF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 w:rsidR="00105522" w:rsidRPr="00C239CE" w14:paraId="5CEA2136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D8245E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F7D66F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105522" w14:paraId="428ADAE6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08F9FF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6B7C42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 w:rsidR="00105522" w14:paraId="120F4CCF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FC8B2F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747DE9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морфемного анализа слова</w:t>
            </w:r>
          </w:p>
        </w:tc>
      </w:tr>
      <w:tr w:rsidR="00105522" w14:paraId="3BD0F3DB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0249A8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D0B588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 w:rsidR="00105522" w14:paraId="30DD4A1F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27DD0B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57C996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лексического анализа слова</w:t>
            </w:r>
          </w:p>
        </w:tc>
      </w:tr>
      <w:tr w:rsidR="00105522" w14:paraId="37D5C91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715DCE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2879CE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 w:rsidR="00105522" w:rsidRPr="00C239CE" w14:paraId="4400DC15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90A843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93E690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 w:rsidR="00105522" w:rsidRPr="00C239CE" w14:paraId="13BF89A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07ED30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23494A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пунктуационного анализа предложения, текста или его фрагмента</w:t>
            </w:r>
          </w:p>
        </w:tc>
      </w:tr>
      <w:tr w:rsidR="00105522" w14:paraId="5BEFD00A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10A98E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4576EA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 w:rsidR="00105522" w:rsidRPr="00C239CE" w14:paraId="6A3EC34D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0CF217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B029C1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</w:tr>
      <w:tr w:rsidR="00105522" w:rsidRPr="00C239CE" w14:paraId="65F3044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D75A49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AF58EB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105522" w14:paraId="78F3EC45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F776D3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96597D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смыслового анализа текста</w:t>
            </w:r>
          </w:p>
        </w:tc>
      </w:tr>
      <w:tr w:rsidR="00105522" w:rsidRPr="00C239CE" w14:paraId="2DC2243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BC076E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75E440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 w:rsidR="00105522" w:rsidRPr="00C239CE" w14:paraId="5F0A040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F36DCE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C830EF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105522" w:rsidRPr="00C239CE" w14:paraId="244BF3B0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49A47D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381360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105522" w:rsidRPr="00C239CE" w14:paraId="4951143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D0680E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348EA5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</w:p>
        </w:tc>
      </w:tr>
      <w:tr w:rsidR="00105522" w:rsidRPr="00C239CE" w14:paraId="4765121C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80D493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67E265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 w:rsidR="00105522" w14:paraId="6442704B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7498B6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133E1C" w14:textId="77777777"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 w:rsidR="00105522" w:rsidRPr="00C239CE" w14:paraId="7DE0726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DAC8F5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5C456E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употребление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несклоняемых имён существительных; словообразование имён прилагательных и имён числительных</w:t>
            </w:r>
          </w:p>
        </w:tc>
      </w:tr>
      <w:tr w:rsidR="00105522" w:rsidRPr="00C239CE" w14:paraId="720DD4E7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92241A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7FB9F5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-на-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 w:rsidR="00105522" w:rsidRPr="00E02F92" w14:paraId="1AF8B17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AD8726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267F90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 w:rsidR="00105522" w:rsidRPr="00E02F92" w14:paraId="6F9B648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BC3F40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D3561D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105522" w:rsidRPr="00E02F92" w14:paraId="0A07ED71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6CB8FB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014D86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 предложении, в сложном предложении, при передаче чужой речи</w:t>
            </w:r>
          </w:p>
        </w:tc>
      </w:tr>
      <w:tr w:rsidR="00105522" w:rsidRPr="00E02F92" w14:paraId="48606937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2CC0C5" w14:textId="77777777"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EC32A9" w14:textId="77777777" w:rsidR="00105522" w:rsidRPr="00803C9F" w:rsidRDefault="001E69BC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недочётов в тексте</w:t>
            </w:r>
          </w:p>
        </w:tc>
      </w:tr>
    </w:tbl>
    <w:p w14:paraId="35B14B6E" w14:textId="77777777" w:rsidR="00105522" w:rsidRPr="00803C9F" w:rsidRDefault="00105522">
      <w:pPr>
        <w:spacing w:after="0" w:line="336" w:lineRule="auto"/>
        <w:ind w:left="120"/>
        <w:jc w:val="right"/>
        <w:rPr>
          <w:lang w:val="ru-RU"/>
        </w:rPr>
      </w:pPr>
    </w:p>
    <w:p w14:paraId="6DA79CBD" w14:textId="77777777" w:rsidR="00105522" w:rsidRPr="00803C9F" w:rsidRDefault="00105522">
      <w:pPr>
        <w:rPr>
          <w:lang w:val="ru-RU"/>
        </w:rPr>
        <w:sectPr w:rsidR="00105522" w:rsidRPr="00803C9F">
          <w:pgSz w:w="11906" w:h="16383"/>
          <w:pgMar w:top="1134" w:right="850" w:bottom="1134" w:left="1701" w:header="720" w:footer="720" w:gutter="0"/>
          <w:cols w:space="720"/>
        </w:sectPr>
      </w:pPr>
    </w:p>
    <w:p w14:paraId="5235006F" w14:textId="77777777" w:rsidR="00105522" w:rsidRPr="00803C9F" w:rsidRDefault="001E69BC">
      <w:pPr>
        <w:spacing w:before="199" w:after="199"/>
        <w:ind w:left="120"/>
        <w:rPr>
          <w:lang w:val="ru-RU"/>
        </w:rPr>
      </w:pPr>
      <w:bookmarkStart w:id="10" w:name="block-49921967"/>
      <w:bookmarkEnd w:id="9"/>
      <w:r w:rsidRPr="00803C9F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РУССКОМУ ЯЗЫКУ</w:t>
      </w:r>
    </w:p>
    <w:p w14:paraId="565E933D" w14:textId="77777777" w:rsidR="00105522" w:rsidRPr="00803C9F" w:rsidRDefault="00105522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8500"/>
      </w:tblGrid>
      <w:tr w:rsidR="00105522" w14:paraId="1D74F6E0" w14:textId="77777777" w:rsidTr="00A734D0">
        <w:trPr>
          <w:trHeight w:val="144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543811A" w14:textId="77777777" w:rsidR="00105522" w:rsidRDefault="001E69BC">
            <w:pPr>
              <w:spacing w:after="0"/>
              <w:ind w:left="135"/>
            </w:pPr>
            <w:r w:rsidRPr="00803C9F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8500" w:type="dxa"/>
            <w:tcMar>
              <w:top w:w="50" w:type="dxa"/>
              <w:left w:w="100" w:type="dxa"/>
            </w:tcMar>
            <w:vAlign w:val="center"/>
          </w:tcPr>
          <w:p w14:paraId="09BC722E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105522" w14:paraId="6EB877EB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2FB0A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983F12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105522" w:rsidRPr="00E02F92" w14:paraId="67B9E79C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DD5F2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98C493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105522" w:rsidRPr="00E02F92" w14:paraId="4EF74A53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F72BF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5E1923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105522" w14:paraId="231A5D50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EB409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19FD61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</w:t>
            </w:r>
          </w:p>
        </w:tc>
      </w:tr>
      <w:tr w:rsidR="00105522" w:rsidRPr="00E02F92" w14:paraId="1A72D085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7A8F4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D70F4E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105522" w:rsidRPr="00E02F92" w14:paraId="4AA39CA1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B6461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AC0760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105522" w14:paraId="06D3F597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BCB38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3F9F6D" w14:textId="77777777" w:rsidR="00105522" w:rsidRDefault="001E69BC">
            <w:pPr>
              <w:spacing w:after="0"/>
              <w:ind w:left="135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105522" w:rsidRPr="00E02F92" w14:paraId="68FE9CBC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8155E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CA6E84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:rsidR="00105522" w:rsidRPr="00E02F92" w14:paraId="43BA77F3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CFCFE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66E70B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105522" w:rsidRPr="00E02F92" w14:paraId="23D55544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986EC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DECFC3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запрос информации, сообщение информации</w:t>
            </w:r>
          </w:p>
        </w:tc>
      </w:tr>
      <w:tr w:rsidR="00105522" w:rsidRPr="00E02F92" w14:paraId="6C32B22C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34DAF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C1C1BF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105522" w:rsidRPr="00E02F92" w14:paraId="5089364F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EA308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539BB6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105522" w:rsidRPr="00E02F92" w14:paraId="7A1DF517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F5607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81D6E5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105522" w:rsidRPr="00E02F92" w14:paraId="1B6A5946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5074C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9C04A1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105522" w14:paraId="45EAFA43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EFA28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3AF58D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105522" w:rsidRPr="00E02F92" w14:paraId="7AB9230B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8FC69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C25810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105522" w:rsidRPr="00E02F92" w14:paraId="16F381F9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8256E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4CCA23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повествование как тип речи</w:t>
            </w:r>
          </w:p>
        </w:tc>
      </w:tr>
      <w:tr w:rsidR="00105522" w:rsidRPr="00E02F92" w14:paraId="723A9472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CDFE7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A78F8A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 как тип речи</w:t>
            </w:r>
          </w:p>
        </w:tc>
      </w:tr>
      <w:tr w:rsidR="00105522" w:rsidRPr="00E02F92" w14:paraId="1842F92B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5DC83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D77226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рассуждение как тип речи</w:t>
            </w:r>
          </w:p>
        </w:tc>
      </w:tr>
      <w:tr w:rsidR="00105522" w:rsidRPr="00E02F92" w14:paraId="6D66A95A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5DA68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CAAD4A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</w:t>
            </w:r>
          </w:p>
        </w:tc>
      </w:tr>
      <w:tr w:rsidR="00105522" w:rsidRPr="00E02F92" w14:paraId="25811C5D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7BC7C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AAD383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языковых средств выразительности (в рамках изученного)</w:t>
            </w:r>
          </w:p>
        </w:tc>
      </w:tr>
      <w:tr w:rsidR="00105522" w:rsidRPr="00E02F92" w14:paraId="721D7752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29D21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6E4A1A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105522" w:rsidRPr="00E02F92" w14:paraId="5B03B84B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77879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9A7191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105522" w:rsidRPr="00E02F92" w14:paraId="2DD9C0D2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C1EF5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069048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105522" w:rsidRPr="00E02F92" w14:paraId="4813B563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C707A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7CF6C6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главная и второстепенная информация</w:t>
            </w:r>
          </w:p>
        </w:tc>
      </w:tr>
      <w:tr w:rsidR="00105522" w:rsidRPr="00E02F92" w14:paraId="465BA8EF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227E4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53C93B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105522" w:rsidRPr="00E02F92" w14:paraId="1500B6E1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6CC41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ACB74B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назывной и вопросный план текста</w:t>
            </w:r>
          </w:p>
        </w:tc>
      </w:tr>
      <w:tr w:rsidR="00105522" w:rsidRPr="00E02F92" w14:paraId="515DED5E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74885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9E5635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тезисный план текста</w:t>
            </w:r>
          </w:p>
        </w:tc>
      </w:tr>
      <w:tr w:rsidR="00105522" w:rsidRPr="00E02F92" w14:paraId="3E9A3E0C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681F3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835D2D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тезисы, конспект</w:t>
            </w:r>
          </w:p>
        </w:tc>
      </w:tr>
      <w:tr w:rsidR="00105522" w:rsidRPr="00E02F92" w14:paraId="7ADFB270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4B1CC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9B4CD7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информациииз различных источников; использование лингвистических словарей</w:t>
            </w:r>
          </w:p>
        </w:tc>
      </w:tr>
      <w:tr w:rsidR="00105522" w:rsidRPr="00E02F92" w14:paraId="78CF3D4E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CD66D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EE9B79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 w:rsidR="00105522" w14:paraId="092A6CD5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6FDD0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806EDF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05522" w14:paraId="300A7CE3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9DD8C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9158DA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</w:tr>
      <w:tr w:rsidR="00105522" w14:paraId="6BE3145E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65D43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8A8A28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</w:tr>
      <w:tr w:rsidR="00105522" w14:paraId="0DF6EDB1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91535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35CC99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</w:tr>
      <w:tr w:rsidR="00105522" w14:paraId="2B9C41C3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0951A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8E4FE7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</w:tr>
      <w:tr w:rsidR="00105522" w14:paraId="7C0BCFA3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939E7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3255A1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</w:tr>
      <w:tr w:rsidR="00105522" w:rsidRPr="00E02F92" w14:paraId="3983046D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298B5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D43F09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105522" w14:paraId="5DBC9A5E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4DA05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0DF6AA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105522" w14:paraId="244E1CBC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7AF45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FCB8E6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105522" w14:paraId="48E9004E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B10F3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A1B6A8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105522" w14:paraId="75DD4901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BD8FC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424852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105522" w:rsidRPr="00E02F92" w14:paraId="74DC6684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4695B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E95130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105522" w14:paraId="4554ACCD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55CC1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845F9B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105522" w14:paraId="5C6269F1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76191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ADD21D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105522" w14:paraId="6D0F9798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87205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F15325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105522" w14:paraId="0E716780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37844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DB4EF9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105522" w14:paraId="559869F8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9C401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537ABD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105522" w:rsidRPr="00E02F92" w14:paraId="60CDDC8A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26299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170954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105522" w14:paraId="47568C35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92923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0134E2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105522" w:rsidRPr="00E02F92" w14:paraId="03BBC4BB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4D996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020D0E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105522" w14:paraId="1B2B7259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76E9F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FA6CC4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105522" w:rsidRPr="00E02F92" w14:paraId="56CCD597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CE7D5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AAAD72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105522" w14:paraId="6942B0F6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2AE04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EA6573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105522" w14:paraId="72BA0215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8BB27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499A88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105522" w14:paraId="5A67A0C7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EEE60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FC5578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105522" w14:paraId="7910F92A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8FD75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4632A0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105522" w:rsidRPr="00E02F92" w14:paraId="0D71DC31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33C6A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59D5F5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105522" w:rsidRPr="00E02F92" w14:paraId="5A392A38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19028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825D11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(историзмыи архаизмы)</w:t>
            </w:r>
          </w:p>
        </w:tc>
      </w:tr>
      <w:tr w:rsidR="00105522" w:rsidRPr="00E02F92" w14:paraId="633E39B3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15866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D1F202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105522" w:rsidRPr="00E02F92" w14:paraId="497FD5C0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38755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FAB1B2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105522" w:rsidRPr="00E02F92" w14:paraId="652D8B33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3809A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D742E1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105522" w14:paraId="4F9B047A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421F1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AF56A0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105522" w14:paraId="1B2A28EE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0799A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9F8E7E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105522" w:rsidRPr="00E02F92" w14:paraId="0F4C5D91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70EBE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17EF83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105522" w14:paraId="1518669A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AE499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49C506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105522" w:rsidRPr="00E02F92" w14:paraId="77EBF317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24D93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AEFB4F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105522" w:rsidRPr="00E02F92" w14:paraId="07FB0E18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D9C10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CFE7C4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105522" w14:paraId="24F6BC68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58518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3DC68B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105522" w14:paraId="1F999011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A6A99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C3D39B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105522" w:rsidRPr="00E02F92" w14:paraId="2E4D6EC1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389CD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E5B494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105522" w:rsidRPr="00E02F92" w14:paraId="39079638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9EA58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41D7FB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105522" w14:paraId="390B5126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1ABA9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75CB76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</w:tr>
      <w:tr w:rsidR="00105522" w14:paraId="792983AF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34EC2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539936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105522" w:rsidRPr="00E02F92" w14:paraId="37E0A8D1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ADC3F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43AA14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105522" w:rsidRPr="00E02F92" w14:paraId="5D8BB03B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B934D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2BF611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105522" w14:paraId="33A47A26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F4C14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A734E2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105522" w:rsidRPr="00E02F92" w14:paraId="766A43DB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EED88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F65D69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105522" w:rsidRPr="00E02F92" w14:paraId="30408D1F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BA2A0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EB7050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105522" w:rsidRPr="00E02F92" w14:paraId="46F756F1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72B2D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44582B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105522" w14:paraId="6179319F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CF35E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542E18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105522" w:rsidRPr="00E02F92" w14:paraId="1629A6EF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7197F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E004EB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105522" w14:paraId="19581DF5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F5CBB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94B107" w14:textId="77777777" w:rsidR="00105522" w:rsidRDefault="001E69BC">
            <w:pPr>
              <w:spacing w:after="0"/>
              <w:ind w:left="135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105522" w14:paraId="7F8F3285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81ED4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77F216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105522" w14:paraId="17EDE084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92142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1CBF91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105522" w:rsidRPr="00E02F92" w14:paraId="747A02ED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CADC5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735B15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105522" w:rsidRPr="00E02F92" w14:paraId="08DD04B9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CF372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84CDEE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105522" w14:paraId="515C5A2D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0AD7D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073A82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105522" w:rsidRPr="00E02F92" w14:paraId="253DA40F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FC5F1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D8E108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105522" w:rsidRPr="00E02F92" w14:paraId="177ACE58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CB971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70E7D6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105522" w14:paraId="313C5E35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4AB20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9C88E4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105522" w14:paraId="19A97BCF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F6E6C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FF493C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105522" w14:paraId="0136B724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FF751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3BB260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105522" w:rsidRPr="00E02F92" w14:paraId="4F08CFEB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1C7E4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2524FC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105522" w14:paraId="29EA5400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1D500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94C8DC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105522" w:rsidRPr="00E02F92" w14:paraId="585D0E37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A540B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AFA515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105522" w14:paraId="1C1C0E72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F729E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1029B0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105522" w14:paraId="3DCE015C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62E62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2475F5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105522" w14:paraId="08976837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16F99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720786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105522" w14:paraId="42D5245C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85B2D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2B9A8F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</w:t>
            </w:r>
          </w:p>
        </w:tc>
      </w:tr>
      <w:tr w:rsidR="00105522" w:rsidRPr="00E02F92" w14:paraId="23B9928E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E0B10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F4C1C0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105522" w14:paraId="6E5D20CB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38271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400DC6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105522" w14:paraId="2BA06483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C010F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57E95D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105522" w14:paraId="775E1959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3CB34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B5B143" w14:textId="77777777" w:rsidR="00105522" w:rsidRDefault="001E69BC">
            <w:pPr>
              <w:spacing w:after="0"/>
              <w:ind w:left="135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105522" w:rsidRPr="00E02F92" w14:paraId="598E8118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FF6C8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F296C3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105522" w:rsidRPr="00E02F92" w14:paraId="3066D4D3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FB4FC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30923C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105522" w:rsidRPr="00E02F92" w14:paraId="11D66944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FF720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C5518D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105522" w14:paraId="6A9EC728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90FD6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56AFAF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105522" w14:paraId="1FEC3448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4B29A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8A3A52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105522" w:rsidRPr="00E02F92" w14:paraId="04056C19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9E757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0E1341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105522" w:rsidRPr="00E02F92" w14:paraId="36A69230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10B97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A922BE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105522" w14:paraId="5E82BBBB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431A0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492E51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105522" w14:paraId="308342D8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68DAC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9D3EE9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105522" w14:paraId="3EBA9B57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A815E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5D6362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105522" w:rsidRPr="00E02F92" w14:paraId="0D517E9B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E6324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245157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как особая группа слов. Признаки глагола и имени прилагательного в причастии</w:t>
            </w:r>
          </w:p>
        </w:tc>
      </w:tr>
      <w:tr w:rsidR="00105522" w:rsidRPr="00E02F92" w14:paraId="237A44A0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72A78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908CE6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105522" w14:paraId="0DF58F53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A7655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E7DC27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105522" w:rsidRPr="00E02F92" w14:paraId="4CA379E6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881DC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EA03E0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105522" w14:paraId="0C57F82C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88380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D97B32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105522" w14:paraId="1E2B1E79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D85CA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66E34E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105522" w14:paraId="0021BCB2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3CDA9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9B2D32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105522" w14:paraId="09B8D088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50B0F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A0AA7A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105522" w14:paraId="12BAA347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24AC7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F896B7" w14:textId="77777777" w:rsidR="00105522" w:rsidRDefault="001E69BC">
            <w:pPr>
              <w:spacing w:after="0"/>
              <w:ind w:left="135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105522" w:rsidRPr="00E02F92" w14:paraId="1652F7C9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16A87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4AD17A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105522" w14:paraId="0F6DD024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F891E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02AB2D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105522" w14:paraId="6143A30F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D6B30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9F8F28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105522" w14:paraId="0E231F12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D369C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8D131E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105522" w14:paraId="6D7789F5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6BBFB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A6C8F0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</w:t>
            </w:r>
          </w:p>
        </w:tc>
      </w:tr>
      <w:tr w:rsidR="00105522" w14:paraId="4E33DE90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F475F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5F39A9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105522" w:rsidRPr="00E02F92" w14:paraId="0BC82CD7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EE0FC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E13557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105522" w14:paraId="40E81889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6CEC9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BDA824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105522" w14:paraId="13BBC0FA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02271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A2C712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105522" w:rsidRPr="00E02F92" w14:paraId="2FED8BDE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E6FC9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7497BA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105522" w14:paraId="2852728A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1BA08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EB70C9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105522" w:rsidRPr="00E02F92" w14:paraId="59EB44E4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00CF5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1FAAE2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Предлог как служебная часть речи</w:t>
            </w:r>
          </w:p>
        </w:tc>
      </w:tr>
      <w:tr w:rsidR="00105522" w:rsidRPr="00E02F92" w14:paraId="3FC7FCEB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BEBFC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D06BE4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105522" w:rsidRPr="00E02F92" w14:paraId="4058DA6C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3E9D3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21F24A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105522" w14:paraId="6813C866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C03D6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003592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105522" w14:paraId="4800B3B2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FBF14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6342A6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105522" w:rsidRPr="00E02F92" w14:paraId="6DA2C71B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FA81E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55D394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105522" w:rsidRPr="00E02F92" w14:paraId="538EE295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BD37D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1415A3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105522" w:rsidRPr="00E02F92" w14:paraId="1809D513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975C3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B8E3D8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105522" w:rsidRPr="00E02F92" w14:paraId="0FAE4657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3FFA3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6DFDCB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105522" w14:paraId="3C1AA4CF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CD392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16FDFC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105522" w14:paraId="4C95CFBF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31613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6AF716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105522" w:rsidRPr="00E02F92" w14:paraId="48589988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4FBA8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4.17.1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B4060A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105522" w:rsidRPr="00E02F92" w14:paraId="5950E9D4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06BF7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EBEF87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105522" w14:paraId="56F07849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27576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51387A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105522" w:rsidRPr="00E02F92" w14:paraId="31A6D155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436BC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8B64CC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105522" w:rsidRPr="00E02F92" w14:paraId="2AD68264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B980F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94A04D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105522" w:rsidRPr="00E02F92" w14:paraId="691E5ACF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54F6B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88BF44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105522" w14:paraId="7CD5A10E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8EB68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FC3DA5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105522" w14:paraId="7662407B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90862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78625D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105522" w:rsidRPr="00E02F92" w14:paraId="16021E80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509F7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01E6DA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Омонимия слов разных частей речи</w:t>
            </w:r>
          </w:p>
        </w:tc>
      </w:tr>
      <w:tr w:rsidR="00105522" w14:paraId="781D91CC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58DE2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4F6D36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омонимия</w:t>
            </w:r>
          </w:p>
        </w:tc>
      </w:tr>
      <w:tr w:rsidR="00105522" w:rsidRPr="00E02F92" w14:paraId="0EDB5585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6F2F9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810CF8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грамматических омонимов в речи</w:t>
            </w:r>
          </w:p>
        </w:tc>
      </w:tr>
      <w:tr w:rsidR="00105522" w14:paraId="7EF64714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6C977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FBD3B9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105522" w14:paraId="5418411D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11D98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D2F545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105522" w:rsidRPr="00E02F92" w14:paraId="015F0E4C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86E8B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99FBD5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105522" w:rsidRPr="00E02F92" w14:paraId="5FFF3C9C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B42D1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3276AA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105522" w14:paraId="06D5C966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C5193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6640EE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105522" w14:paraId="2FB8F0C9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9C06E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C286C4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105522" w14:paraId="581C112C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FA11D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8BD94B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105522" w:rsidRPr="00E02F92" w14:paraId="5DDB1C66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CBB9A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9DE806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105522" w:rsidRPr="00E02F92" w14:paraId="1132ECBE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DD566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47EBED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105522" w:rsidRPr="00E02F92" w14:paraId="700CB78A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B1026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B6DB6D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105522" w:rsidRPr="00E02F92" w14:paraId="021D60E1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EA2C4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B0B505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105522" w:rsidRPr="00E02F92" w14:paraId="79C958B6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1A45F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FB17B5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105522" w14:paraId="0FE2BD98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5D35C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E4F047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105522" w14:paraId="3045EAF4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9035F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7395C8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105522" w14:paraId="1B777DF8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536F8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EB570D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105522" w:rsidRPr="00E02F92" w14:paraId="7AC941D1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284A7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BD99FC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105522" w14:paraId="2CC36311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EEF71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894908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105522" w:rsidRPr="00E02F92" w14:paraId="0D921E03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BC4EA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214CF4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105522" w14:paraId="44593D90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9605D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6A33FD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105522" w:rsidRPr="00E02F92" w14:paraId="461A8DAA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9B902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F730DF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105522" w:rsidRPr="00E02F92" w14:paraId="1CC339D0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B9848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1D2938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105522" w14:paraId="5F83AAA5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8DACC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29AAA1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105522" w:rsidRPr="00E02F92" w14:paraId="3DC39963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3652B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0FD0A2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105522" w:rsidRPr="00E02F92" w14:paraId="593787FF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E0503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7150DA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105522" w14:paraId="053EA980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69227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5B3CF7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105522" w:rsidRPr="00E02F92" w14:paraId="7CEA4B3F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F937D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E0109E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105522" w:rsidRPr="00E02F92" w14:paraId="0E833718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55A58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BBE669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105522" w14:paraId="5491B33A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E54B3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8453DB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105522" w:rsidRPr="00E02F92" w14:paraId="3F75B351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959A8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55FA72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105522" w:rsidRPr="00E02F92" w14:paraId="01958429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6D045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4C563E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105522" w14:paraId="2D95FA1C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FBC14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32BD53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105522" w:rsidRPr="00E02F92" w14:paraId="489D2DD3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A8DFA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9927EC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</w:t>
            </w:r>
          </w:p>
        </w:tc>
      </w:tr>
      <w:tr w:rsidR="00105522" w14:paraId="4B01EA05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F3CE1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375D45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105522" w:rsidRPr="00E02F92" w14:paraId="7779F224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7BA65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AA5B35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105522" w14:paraId="626CAF07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4B52E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B748B3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105522" w:rsidRPr="00E02F92" w14:paraId="220A9D8B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837BA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2AB266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105522" w:rsidRPr="00E02F92" w14:paraId="68CF23EC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4A909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9A12C7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105522" w14:paraId="5919B924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A2077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04A422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105522" w14:paraId="1BE19655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E07F9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8C3BDF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 w:rsidR="00105522" w14:paraId="17529EF9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50F6D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19BC1F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105522" w:rsidRPr="00E02F92" w14:paraId="0150FBAF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A9624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2C94B1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105522" w:rsidRPr="00E02F92" w14:paraId="45B1EE50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D4109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8D242E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105522" w14:paraId="142A5E89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103CF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FEC723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105522" w14:paraId="31D91FCA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7978E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20D6B2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105522" w14:paraId="3F31D6D7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A559E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76E4BB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105522" w:rsidRPr="00E02F92" w14:paraId="50937767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0BC82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0A5609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105522" w:rsidRPr="00E02F92" w14:paraId="388AA22E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5885F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18C6AD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105522" w:rsidRPr="00E02F92" w14:paraId="4C7AE0F4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7C958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823010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сложноподчинённом предложении. Главная и придаточная части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</w:tr>
      <w:tr w:rsidR="00105522" w14:paraId="30DEB12D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14D65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4.26.5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6ECDEC" w14:textId="77777777"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</w:tr>
      <w:tr w:rsidR="00105522" w:rsidRPr="00E02F92" w14:paraId="4C050818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3FC80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EA066B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105522" w:rsidRPr="00E02F92" w14:paraId="1A0EB7FD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1456A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4D7859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105522" w:rsidRPr="00E02F92" w14:paraId="28B9D8AA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B52D9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A2DB09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105522" w:rsidRPr="00E02F92" w14:paraId="6F423354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B9B6E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AB21F2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</w:tr>
      <w:tr w:rsidR="00105522" w:rsidRPr="00E02F92" w14:paraId="688195A3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B8057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B5977F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105522" w:rsidRPr="00E02F92" w14:paraId="72E6C207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56786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555690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105522" w14:paraId="46634B50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AE801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744AB8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105522" w14:paraId="456963E5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4D071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14EA33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105522" w14:paraId="6DB92075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2A18F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0C8E3A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105522" w14:paraId="14C20703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1F1D17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ABED79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105522" w14:paraId="33815E5A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93BF9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29612A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105522" w:rsidRPr="00E02F92" w14:paraId="4E0B03F3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0D713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BD58F8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105522" w:rsidRPr="00E02F92" w14:paraId="08A638C0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A363D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38D091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105522" w:rsidRPr="00E02F92" w14:paraId="7F8212D0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DBCAC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FF3ADD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105522" w:rsidRPr="00E02F92" w14:paraId="429A857D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18B04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301B78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105522" w:rsidRPr="00E02F92" w14:paraId="5D08C606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FFDD6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DDC62F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105522" w14:paraId="23B8474C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A1C2E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BFC368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105522" w:rsidRPr="00E02F92" w14:paraId="46AEA6AE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93F24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C21BBB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105522" w:rsidRPr="00E02F92" w14:paraId="21217F92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3D4192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094826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окраской</w:t>
            </w:r>
          </w:p>
        </w:tc>
      </w:tr>
      <w:tr w:rsidR="00105522" w:rsidRPr="00E02F92" w14:paraId="28FFE8E7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27CC7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DCF06B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</w:p>
        </w:tc>
      </w:tr>
      <w:tr w:rsidR="00105522" w:rsidRPr="00E02F92" w14:paraId="7576F815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96A9F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02CCC8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-ся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-из-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-в-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и -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правильное образование предложно-падежных форм с предлогами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;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:rsidR="00105522" w14:paraId="38ADF5DA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183F4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3F83BE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105522" w:rsidRPr="00E02F92" w14:paraId="6B66FF3F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BD805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F162C4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105522" w:rsidRPr="00E02F92" w14:paraId="424B1435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5B127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DF4AF2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чередующимися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(-лаг-//-лож-; -раст-//-ращ-//-рос-; -гар-//-гор-; -зар-//-зор-; -клан-//-клон-;-скак-//-скоч-; -бер-//-бир-; -блест-//-блист-; -дер-//-дир-; -жег-//-жиг-;-мер-//-мир-; -пер-//-пир-; -стел-//-стил-; -тер-//-тир-; -кас-//-кос-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гласными; правописание корней с проверяемыми, непроверяемыми, непроизносимыми согласными; правописание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слова; правописание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; написание двойных согласных в именах числительных</w:t>
            </w:r>
          </w:p>
        </w:tc>
      </w:tr>
      <w:tr w:rsidR="00105522" w:rsidRPr="00E02F92" w14:paraId="15E789BA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531D7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9EC48F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 (-с)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гласных в приставках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105522" w14:paraId="6F9F2626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9B6E1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DAB002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105522" w:rsidRPr="00E02F92" w14:paraId="6173DE59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876F7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CB5B21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105522" w:rsidRPr="00E02F92" w14:paraId="2824DB46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25E29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735231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суффиксах слов разных частей речи: правописание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ц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в суффиксах имён существительных; правописание суффиксов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-щик-; -ек-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существительных; правописание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имён прилагательных; правописание суффиксов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-ива-;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гласной перед суффиксом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глагола; правописание суффиксов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суффиксов наречий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105522" w:rsidRPr="00E02F92" w14:paraId="0AE2EE36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FCCC1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2F83E0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:rsidR="00105522" w:rsidRPr="00E02F92" w14:paraId="5D149889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D94C2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4C7440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бы, ли, же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словами; дефисное написание частиц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105522" w:rsidRPr="00E02F92" w14:paraId="49B98674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2C9F1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DF9DE8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не (ни) со словами разных частей речи: слитное и раздельное написание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слитное и раздельное написание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прилагательными; слитное и раздельное написание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глаголами; правописание местоимений с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слитное и раздельное написание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причастиями; слитное и раздельное написание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деепричастиями; слитное и раздельное написание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наречиями; смысловые различия частиц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</w:p>
        </w:tc>
      </w:tr>
      <w:tr w:rsidR="00105522" w:rsidRPr="00E02F92" w14:paraId="65F21EDF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67DA5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2F4EE2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разных частей речи: правописание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нн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именах прилагательных; правописание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прилагательных; правописание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 (-е)</w:t>
            </w:r>
          </w:p>
        </w:tc>
      </w:tr>
      <w:tr w:rsidR="00105522" w14:paraId="21CD9722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974AF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24E764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</w:tr>
      <w:tr w:rsidR="00105522" w14:paraId="3E50D7B0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2BC8D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C4E9FA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 w:rsidR="00105522" w:rsidRPr="00E02F92" w14:paraId="0CBBBECC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6F59C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D4BF4D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105522" w14:paraId="05B517F8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93591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CCF3E3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</w:t>
            </w:r>
          </w:p>
        </w:tc>
      </w:tr>
      <w:tr w:rsidR="00105522" w14:paraId="14162209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654A08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D5CC94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105522" w:rsidRPr="00E02F92" w14:paraId="5DEB715E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2465B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5E40DE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Функции знаков препинания</w:t>
            </w:r>
          </w:p>
        </w:tc>
      </w:tr>
      <w:tr w:rsidR="00105522" w:rsidRPr="00E02F92" w14:paraId="78041907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69129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FA2256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105522" w14:paraId="38593C48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410EF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E6EE84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в неполном предложении</w:t>
            </w:r>
          </w:p>
        </w:tc>
      </w:tr>
      <w:tr w:rsidR="00105522" w:rsidRPr="00E02F92" w14:paraId="4D8BB118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6A7996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C74AC1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05522" w14:paraId="65985C1B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15BD8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15061C" w14:textId="77777777" w:rsidR="00105522" w:rsidRDefault="001E69BC">
            <w:pPr>
              <w:spacing w:after="0"/>
              <w:ind w:left="135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либo... либo, ни...ни, тo... тo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05522" w:rsidRPr="00E02F92" w14:paraId="3D4BA83E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12530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06DCA6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105522" w:rsidRPr="00E02F92" w14:paraId="2B4C2800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82277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31E5DE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Знаки препинания в предложениях с причастным оборотом</w:t>
            </w:r>
          </w:p>
        </w:tc>
      </w:tr>
      <w:tr w:rsidR="00105522" w:rsidRPr="00E02F92" w14:paraId="62B2562F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A7643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BD42A3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105522" w:rsidRPr="00E02F92" w14:paraId="6F15CA20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A1234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D39C09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приложениями. Нормы обособления согласованных и несогласованных приложений</w:t>
            </w:r>
          </w:p>
        </w:tc>
      </w:tr>
      <w:tr w:rsidR="00105522" w:rsidRPr="00E02F92" w14:paraId="308A7E1D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F82B0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9894A0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105522" w14:paraId="72581578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14FD0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3B8487" w14:textId="77777777" w:rsidR="00105522" w:rsidRDefault="001E69BC">
            <w:pPr>
              <w:spacing w:after="0"/>
              <w:ind w:left="135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обособленными обстоятельствами.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обособления обстоятельств</w:t>
            </w:r>
          </w:p>
        </w:tc>
      </w:tr>
      <w:tr w:rsidR="00105522" w:rsidRPr="00E02F92" w14:paraId="6D3659D1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3C820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55DE1B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105522" w:rsidRPr="00E02F92" w14:paraId="65F02EDF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20A6FA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B2AEFE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</w:p>
        </w:tc>
      </w:tr>
      <w:tr w:rsidR="00105522" w:rsidRPr="00E02F92" w14:paraId="4A953C1C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4310B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E5A91C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105522" w:rsidRPr="00E02F92" w14:paraId="3C669982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2FED11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A6786B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 w:rsidR="00105522" w14:paraId="681F6845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1BD4C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BF0494" w14:textId="77777777" w:rsidR="00105522" w:rsidRDefault="001E69BC">
            <w:pPr>
              <w:spacing w:after="0"/>
              <w:ind w:left="135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междометиями. Пунктуационное выделение междометий и звукоподражательных слов в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междометиями</w:t>
            </w:r>
          </w:p>
        </w:tc>
      </w:tr>
      <w:tr w:rsidR="00105522" w:rsidRPr="00E02F92" w14:paraId="4933E950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F01C59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7C50C7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 w:rsidRPr="00803C9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105522" w:rsidRPr="00E02F92" w14:paraId="787E3650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8A883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978961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сложносочинённом предложении. Нормы постановки </w:t>
            </w: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знаков препинания в сложных предложениях (обобщение)</w:t>
            </w:r>
          </w:p>
        </w:tc>
      </w:tr>
      <w:tr w:rsidR="00105522" w:rsidRPr="00E02F92" w14:paraId="2B132A85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F6805E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A75FCE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 (общее представление)</w:t>
            </w:r>
          </w:p>
        </w:tc>
      </w:tr>
      <w:tr w:rsidR="00105522" w:rsidRPr="00E02F92" w14:paraId="0C7FCF8D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52EB2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1367BF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предложении. Нормы постановки знаков препинания в сложно-подчинённых предложениях</w:t>
            </w:r>
          </w:p>
        </w:tc>
      </w:tr>
      <w:tr w:rsidR="00105522" w:rsidRPr="00E02F92" w14:paraId="448188C5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49FA7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196698" w14:textId="77777777" w:rsidR="00105522" w:rsidRPr="00803C9F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105522" w14:paraId="65824747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68C635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88B486" w14:textId="77777777" w:rsidR="00105522" w:rsidRDefault="001E69BC">
            <w:pPr>
              <w:spacing w:after="0"/>
              <w:ind w:left="135"/>
              <w:jc w:val="both"/>
            </w:pPr>
            <w:r w:rsidRPr="00803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105522" w:rsidRPr="00E02F92" w14:paraId="7318C1C8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F55D63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0C7CB3" w14:textId="77777777" w:rsidR="00105522" w:rsidRPr="00A734D0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105522" w:rsidRPr="00E02F92" w14:paraId="358C6FF0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CEFEEF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16D23D" w14:textId="77777777" w:rsidR="00105522" w:rsidRPr="00A734D0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 w:rsidR="00105522" w:rsidRPr="00E02F92" w14:paraId="300D9FAD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AF14BD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BB8C99" w14:textId="77777777" w:rsidR="00105522" w:rsidRPr="00A734D0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 w:rsidR="00105522" w14:paraId="0B3A2293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B37E60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03EA24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105522" w14:paraId="5EFE3611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4D1D6B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6E7EAB" w14:textId="77777777"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105522" w:rsidRPr="00E02F92" w14:paraId="5F8550A3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6D231C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E8C974" w14:textId="77777777" w:rsidR="00105522" w:rsidRPr="00A734D0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фонетики (звукопись)</w:t>
            </w:r>
          </w:p>
        </w:tc>
      </w:tr>
      <w:tr w:rsidR="00105522" w:rsidRPr="00E02F92" w14:paraId="52BA12E1" w14:textId="77777777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7373D4" w14:textId="77777777"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2F5419" w14:textId="77777777" w:rsidR="00105522" w:rsidRPr="00A734D0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p w14:paraId="47732CBC" w14:textId="77777777" w:rsidR="00105522" w:rsidRPr="00A734D0" w:rsidRDefault="00105522">
      <w:pPr>
        <w:rPr>
          <w:lang w:val="ru-RU"/>
        </w:rPr>
        <w:sectPr w:rsidR="00105522" w:rsidRPr="00A734D0">
          <w:pgSz w:w="11906" w:h="16383"/>
          <w:pgMar w:top="1134" w:right="850" w:bottom="1134" w:left="1701" w:header="720" w:footer="720" w:gutter="0"/>
          <w:cols w:space="720"/>
        </w:sectPr>
      </w:pPr>
    </w:p>
    <w:p w14:paraId="288810D3" w14:textId="77777777" w:rsidR="00803C9F" w:rsidRPr="00803C9F" w:rsidRDefault="00803C9F" w:rsidP="00803C9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11" w:name="block-49921964"/>
      <w:bookmarkEnd w:id="10"/>
      <w:r w:rsidRPr="00803C9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Для реализации программы используют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ся пособия </w:t>
      </w:r>
      <w:r w:rsidRPr="00803C9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для педагога и обучающихся.</w:t>
      </w:r>
    </w:p>
    <w:p w14:paraId="06FA310B" w14:textId="77777777" w:rsidR="00803C9F" w:rsidRPr="00803C9F" w:rsidRDefault="00803C9F" w:rsidP="00803C9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803C9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Для педагога: </w:t>
      </w:r>
    </w:p>
    <w:p w14:paraId="473823ED" w14:textId="77777777" w:rsidR="00803C9F" w:rsidRPr="00803C9F" w:rsidRDefault="00803C9F" w:rsidP="00803C9F">
      <w:pPr>
        <w:shd w:val="clear" w:color="auto" w:fill="FFFFFF"/>
        <w:spacing w:after="126"/>
        <w:ind w:left="10"/>
        <w:jc w:val="both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ru-RU" w:eastAsia="ru-RU"/>
        </w:rPr>
      </w:pPr>
      <w:r w:rsidRPr="00803C9F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ru-RU" w:eastAsia="ru-RU"/>
        </w:rPr>
        <w:t>Поурочн</w:t>
      </w:r>
      <w:r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ru-RU" w:eastAsia="ru-RU"/>
        </w:rPr>
        <w:t xml:space="preserve">ые разработки по русскому языку 5-9 </w:t>
      </w:r>
      <w:r w:rsidRPr="00803C9F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ru-RU" w:eastAsia="ru-RU"/>
        </w:rPr>
        <w:t>класс, пособие для у</w:t>
      </w:r>
      <w:r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val="ru-RU" w:eastAsia="ru-RU"/>
        </w:rPr>
        <w:t>чителя/Н.В.Егорова, М:Вако, 2025</w:t>
      </w:r>
    </w:p>
    <w:p w14:paraId="4FC70606" w14:textId="77777777" w:rsidR="00803C9F" w:rsidRPr="00803C9F" w:rsidRDefault="00803C9F" w:rsidP="00803C9F">
      <w:pPr>
        <w:shd w:val="clear" w:color="auto" w:fill="FFFFFF"/>
        <w:spacing w:after="223"/>
        <w:ind w:right="4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03C9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Рабочие программы, поурочные разработки, тематические тесты, диагностические работы, диктанты и изложения</w:t>
      </w:r>
    </w:p>
    <w:p w14:paraId="213F0699" w14:textId="77777777" w:rsidR="00803C9F" w:rsidRPr="00C239CE" w:rsidRDefault="00803C9F" w:rsidP="00803C9F">
      <w:pPr>
        <w:shd w:val="clear" w:color="auto" w:fill="FFFFFF"/>
        <w:spacing w:after="34"/>
        <w:ind w:right="4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239C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Для обучающихся: </w:t>
      </w:r>
    </w:p>
    <w:p w14:paraId="09ECDD13" w14:textId="77777777" w:rsidR="00803C9F" w:rsidRPr="00803C9F" w:rsidRDefault="00803C9F" w:rsidP="00803C9F">
      <w:pPr>
        <w:shd w:val="clear" w:color="auto" w:fill="FFFFFF"/>
        <w:spacing w:after="34"/>
        <w:ind w:right="4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03C9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Баранов М.Т., Ладыженская Т.А., Тростенцова Л.А. и другие. Русский язык (в 2 частях),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5-7класс</w:t>
      </w:r>
    </w:p>
    <w:p w14:paraId="5EE9CBF0" w14:textId="77777777" w:rsidR="00803C9F" w:rsidRPr="00803C9F" w:rsidRDefault="00803C9F" w:rsidP="00803C9F">
      <w:pPr>
        <w:shd w:val="clear" w:color="auto" w:fill="FFFFFF"/>
        <w:spacing w:after="34"/>
        <w:ind w:right="4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03C9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Акционерное общество «Издательство «Просвещение»;</w:t>
      </w:r>
    </w:p>
    <w:p w14:paraId="4A418C34" w14:textId="77777777" w:rsidR="00803C9F" w:rsidRPr="00803C9F" w:rsidRDefault="00803C9F" w:rsidP="00803C9F">
      <w:pPr>
        <w:shd w:val="clear" w:color="auto" w:fill="FFFFFF"/>
        <w:spacing w:after="34"/>
        <w:ind w:right="4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03C9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Бархударов С.Г., Крючков С.Е., Максимов Л.Ю. и другие. Русский язык, 8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-9</w:t>
      </w:r>
      <w:r w:rsidRPr="00803C9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класс/ Акционерное общество «Издательство «Просвещение».</w:t>
      </w:r>
    </w:p>
    <w:p w14:paraId="4FAC94CF" w14:textId="77777777" w:rsidR="00803C9F" w:rsidRPr="00803C9F" w:rsidRDefault="00803C9F" w:rsidP="00E02F92">
      <w:pPr>
        <w:spacing w:before="100" w:beforeAutospacing="1" w:after="100" w:afterAutospacing="1"/>
        <w:ind w:right="1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AD5B4F3" w14:textId="77777777" w:rsidR="00803C9F" w:rsidRPr="00803C9F" w:rsidRDefault="00803C9F" w:rsidP="00E02F92">
      <w:pPr>
        <w:shd w:val="clear" w:color="auto" w:fill="FFFFFF"/>
        <w:spacing w:after="34"/>
        <w:ind w:right="-45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</w:pPr>
      <w:r w:rsidRPr="00803C9F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>Цифровые образовательные ресурсы и ресурсы интернет</w:t>
      </w:r>
    </w:p>
    <w:p w14:paraId="638B8965" w14:textId="77777777" w:rsidR="00803C9F" w:rsidRPr="00803C9F" w:rsidRDefault="00803C9F" w:rsidP="00E02F92">
      <w:pPr>
        <w:shd w:val="clear" w:color="auto" w:fill="FFFFFF"/>
        <w:spacing w:after="34"/>
        <w:ind w:right="613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14:paraId="7B22CD97" w14:textId="77777777" w:rsidR="000B7756" w:rsidRDefault="00803C9F" w:rsidP="00803C9F">
      <w:pPr>
        <w:shd w:val="clear" w:color="auto" w:fill="FFFFFF"/>
        <w:spacing w:after="34"/>
        <w:ind w:right="4165"/>
        <w:jc w:val="both"/>
        <w:rPr>
          <w:rFonts w:ascii="Times New Roman" w:hAnsi="Times New Roman"/>
          <w:color w:val="000000"/>
          <w:sz w:val="24"/>
          <w:lang w:val="ru-RU"/>
        </w:rPr>
      </w:pPr>
      <w:r w:rsidRPr="00803C9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Учи</w:t>
      </w:r>
      <w:r w:rsidR="000B7756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  <w:r w:rsidRPr="00803C9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ру </w:t>
      </w:r>
      <w:r w:rsidRPr="00DC2D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uchi</w:t>
      </w:r>
      <w:r w:rsidRPr="00803C9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  <w:r w:rsidRPr="00DC2D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ru</w:t>
      </w:r>
      <w:r w:rsidR="000B7756" w:rsidRPr="000B7756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14:paraId="01361B43" w14:textId="77777777" w:rsidR="00803C9F" w:rsidRPr="00803C9F" w:rsidRDefault="000B7756" w:rsidP="00803C9F">
      <w:pPr>
        <w:shd w:val="clear" w:color="auto" w:fill="FFFFFF"/>
        <w:spacing w:after="34"/>
        <w:ind w:right="41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03C9F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 w:rsidRPr="000B7756">
        <w:rPr>
          <w:rFonts w:ascii="Times New Roman" w:hAnsi="Times New Roman"/>
          <w:color w:val="000000"/>
          <w:sz w:val="24"/>
          <w:lang w:val="ru-RU"/>
        </w:rPr>
        <w:t xml:space="preserve">https://m.edsoo.ru </w:t>
      </w:r>
    </w:p>
    <w:p w14:paraId="13C08121" w14:textId="77777777" w:rsidR="000B7756" w:rsidRDefault="000B7756" w:rsidP="00803C9F">
      <w:pPr>
        <w:shd w:val="clear" w:color="auto" w:fill="FFFFFF"/>
        <w:spacing w:after="126" w:line="231" w:lineRule="atLeast"/>
        <w:ind w:left="10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</w:pPr>
    </w:p>
    <w:p w14:paraId="5B2693C6" w14:textId="77777777" w:rsidR="00803C9F" w:rsidRPr="00803C9F" w:rsidRDefault="00803C9F" w:rsidP="00803C9F">
      <w:pPr>
        <w:shd w:val="clear" w:color="auto" w:fill="FFFFFF"/>
        <w:spacing w:after="126" w:line="231" w:lineRule="atLeast"/>
        <w:ind w:left="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03C9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Материально-техническое учебное оборудование</w:t>
      </w:r>
    </w:p>
    <w:p w14:paraId="71FFEE87" w14:textId="77777777" w:rsidR="00803C9F" w:rsidRPr="00803C9F" w:rsidRDefault="00803C9F" w:rsidP="00803C9F">
      <w:pPr>
        <w:shd w:val="clear" w:color="auto" w:fill="FFFFFF"/>
        <w:spacing w:after="228"/>
        <w:ind w:right="4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03C9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Таблицы, плакаты,</w:t>
      </w:r>
      <w:r w:rsidR="000B7756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</w:t>
      </w:r>
      <w:r w:rsidRPr="00803C9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словари, портреты, дидактический материал, презентации.</w:t>
      </w:r>
    </w:p>
    <w:p w14:paraId="026EA03E" w14:textId="77777777" w:rsidR="00803C9F" w:rsidRPr="00803C9F" w:rsidRDefault="00803C9F" w:rsidP="00803C9F">
      <w:pPr>
        <w:shd w:val="clear" w:color="auto" w:fill="FFFFFF"/>
        <w:spacing w:after="34"/>
        <w:ind w:right="44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</w:pPr>
      <w:r w:rsidRPr="00803C9F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>Оборудование для проведения практических работ</w:t>
      </w:r>
    </w:p>
    <w:p w14:paraId="69060CEA" w14:textId="77777777" w:rsidR="00803C9F" w:rsidRPr="00803C9F" w:rsidRDefault="00803C9F" w:rsidP="00803C9F">
      <w:pPr>
        <w:shd w:val="clear" w:color="auto" w:fill="FFFFFF"/>
        <w:spacing w:after="34"/>
        <w:ind w:right="4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03C9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Мультимедийный проектор, интерактивная доска</w:t>
      </w:r>
    </w:p>
    <w:p w14:paraId="282A552A" w14:textId="77777777" w:rsidR="00803C9F" w:rsidRPr="00803C9F" w:rsidRDefault="00803C9F" w:rsidP="00803C9F">
      <w:pPr>
        <w:shd w:val="clear" w:color="auto" w:fill="FFFFFF"/>
        <w:spacing w:after="34"/>
        <w:ind w:right="4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bookmarkEnd w:id="11"/>
    <w:p w14:paraId="7B11E2CD" w14:textId="77777777" w:rsidR="001E69BC" w:rsidRPr="00A734D0" w:rsidRDefault="001E69BC">
      <w:pPr>
        <w:rPr>
          <w:lang w:val="ru-RU"/>
        </w:rPr>
      </w:pPr>
    </w:p>
    <w:sectPr w:rsidR="001E69BC" w:rsidRPr="00A734D0" w:rsidSect="003479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522"/>
    <w:rsid w:val="000B6961"/>
    <w:rsid w:val="000B7756"/>
    <w:rsid w:val="00105522"/>
    <w:rsid w:val="001E69BC"/>
    <w:rsid w:val="003479BA"/>
    <w:rsid w:val="00374562"/>
    <w:rsid w:val="00803C9F"/>
    <w:rsid w:val="00814C44"/>
    <w:rsid w:val="00827B39"/>
    <w:rsid w:val="0089576D"/>
    <w:rsid w:val="00910BCD"/>
    <w:rsid w:val="00A40D7F"/>
    <w:rsid w:val="00A734D0"/>
    <w:rsid w:val="00C239CE"/>
    <w:rsid w:val="00E02F92"/>
    <w:rsid w:val="00E96756"/>
    <w:rsid w:val="00FE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6326"/>
  <w15:docId w15:val="{6EADFBBC-D81A-4403-BEB8-9952DAC5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79B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479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5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d14" TargetMode="External"/><Relationship Id="rId531" Type="http://schemas.openxmlformats.org/officeDocument/2006/relationships/hyperlink" Target="https://m.edsoo.ru/fbaa610a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542" Type="http://schemas.openxmlformats.org/officeDocument/2006/relationships/hyperlink" Target="https://m.edsoo.ru/fbaa7b5e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540" TargetMode="External"/><Relationship Id="rId553" Type="http://schemas.openxmlformats.org/officeDocument/2006/relationships/hyperlink" Target="https://m.edsoo.ru/fbaa8d6a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497" Type="http://schemas.openxmlformats.org/officeDocument/2006/relationships/hyperlink" Target="https://m.edsoo.ru/fbaa154c" TargetMode="External"/><Relationship Id="rId357" Type="http://schemas.openxmlformats.org/officeDocument/2006/relationships/hyperlink" Target="https://m.edsoo.ru/fa2775f2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dc4" TargetMode="External"/><Relationship Id="rId564" Type="http://schemas.openxmlformats.org/officeDocument/2006/relationships/hyperlink" Target="https://m.edsoo.ru/fbaaa23c" TargetMode="External"/><Relationship Id="rId424" Type="http://schemas.openxmlformats.org/officeDocument/2006/relationships/hyperlink" Target="https://m.edsoo.ru/fba95a26" TargetMode="External"/><Relationship Id="rId270" Type="http://schemas.openxmlformats.org/officeDocument/2006/relationships/hyperlink" Target="https://m.edsoo.ru/fa26b28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281" Type="http://schemas.openxmlformats.org/officeDocument/2006/relationships/hyperlink" Target="https://m.edsoo.ru/fa26c83c" TargetMode="External"/><Relationship Id="rId502" Type="http://schemas.openxmlformats.org/officeDocument/2006/relationships/hyperlink" Target="https://m.edsoo.ru/fbaa210e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7c6" TargetMode="External"/><Relationship Id="rId446" Type="http://schemas.openxmlformats.org/officeDocument/2006/relationships/hyperlink" Target="https://m.edsoo.ru/fba99f9a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ed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6b46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b03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506" Type="http://schemas.openxmlformats.org/officeDocument/2006/relationships/hyperlink" Target="https://m.edsoo.ru/fbaa2a9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48" Type="http://schemas.openxmlformats.org/officeDocument/2006/relationships/hyperlink" Target="https://m.edsoo.ru/fbaa851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c286" TargetMode="External"/><Relationship Id="rId517" Type="http://schemas.openxmlformats.org/officeDocument/2006/relationships/hyperlink" Target="https://m.edsoo.ru/fbaa459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e068" TargetMode="External"/><Relationship Id="rId528" Type="http://schemas.openxmlformats.org/officeDocument/2006/relationships/hyperlink" Target="https://m.edsoo.ru/fbaa5c96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8a74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f2c" TargetMode="External"/><Relationship Id="rId441" Type="http://schemas.openxmlformats.org/officeDocument/2006/relationships/hyperlink" Target="https://m.edsoo.ru/fba9882a" TargetMode="External"/><Relationship Id="rId483" Type="http://schemas.openxmlformats.org/officeDocument/2006/relationships/hyperlink" Target="https://m.edsoo.ru/fba9f2f6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43" Type="http://schemas.openxmlformats.org/officeDocument/2006/relationships/hyperlink" Target="https://m.edsoo.ru/fa2753d8" TargetMode="External"/><Relationship Id="rId550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52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d9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461e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ba948f6" TargetMode="External"/><Relationship Id="rId463" Type="http://schemas.openxmlformats.org/officeDocument/2006/relationships/hyperlink" Target="https://m.edsoo.ru/fba9c5b0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93e" TargetMode="External"/><Relationship Id="rId572" Type="http://schemas.openxmlformats.org/officeDocument/2006/relationships/hyperlink" Target="https://m.edsoo.ru/fbaaa016" TargetMode="External"/><Relationship Id="rId225" Type="http://schemas.openxmlformats.org/officeDocument/2006/relationships/hyperlink" Target="https://m.edsoo.ru/fa2627a6" TargetMode="External"/><Relationship Id="rId267" Type="http://schemas.openxmlformats.org/officeDocument/2006/relationships/hyperlink" Target="https://m.edsoo.ru/fa26ac4e" TargetMode="External"/><Relationship Id="rId432" Type="http://schemas.openxmlformats.org/officeDocument/2006/relationships/hyperlink" Target="https://m.edsoo.ru/fba96340" TargetMode="External"/><Relationship Id="rId474" Type="http://schemas.openxmlformats.org/officeDocument/2006/relationships/hyperlink" Target="https://m.edsoo.ru/fba9e392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76" Type="http://schemas.openxmlformats.org/officeDocument/2006/relationships/hyperlink" Target="https://m.edsoo.ru/fa279d98" TargetMode="External"/><Relationship Id="rId541" Type="http://schemas.openxmlformats.org/officeDocument/2006/relationships/hyperlink" Target="https://m.edsoo.ru/fbaa90e4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hyperlink" Target="https://vk.com/deputy_director" TargetMode="External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1cc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43" Type="http://schemas.openxmlformats.org/officeDocument/2006/relationships/hyperlink" Target="https://m.edsoo.ru/fba98e2e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516" Type="http://schemas.openxmlformats.org/officeDocument/2006/relationships/hyperlink" Target="https://m.edsoo.ru/fbaa447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baa95a8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804ea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d79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b42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564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b80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f1de" TargetMode="External"/><Relationship Id="rId538" Type="http://schemas.openxmlformats.org/officeDocument/2006/relationships/hyperlink" Target="https://m.edsoo.ru/fbaa738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ec8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80634" TargetMode="External"/><Relationship Id="rId255" Type="http://schemas.openxmlformats.org/officeDocument/2006/relationships/hyperlink" Target="https://m.edsoo.ru/fa267ca6" TargetMode="External"/><Relationship Id="rId297" Type="http://schemas.openxmlformats.org/officeDocument/2006/relationships/hyperlink" Target="https://m.edsoo.ru/fa26e4c0" TargetMode="External"/><Relationship Id="rId462" Type="http://schemas.openxmlformats.org/officeDocument/2006/relationships/hyperlink" Target="https://m.edsoo.ru/fba9c42a" TargetMode="External"/><Relationship Id="rId518" Type="http://schemas.openxmlformats.org/officeDocument/2006/relationships/hyperlink" Target="https://m.edsoo.ru/fbaa47ce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40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66" Type="http://schemas.openxmlformats.org/officeDocument/2006/relationships/hyperlink" Target="https://m.edsoo.ru/fa26a9ba" TargetMode="External"/><Relationship Id="rId431" Type="http://schemas.openxmlformats.org/officeDocument/2006/relationships/hyperlink" Target="https://m.edsoo.ru/fba96516" TargetMode="External"/><Relationship Id="rId473" Type="http://schemas.openxmlformats.org/officeDocument/2006/relationships/hyperlink" Target="https://m.edsoo.ru/fba9e248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65a" TargetMode="External"/><Relationship Id="rId540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bae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4f0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7df1a" TargetMode="External"/><Relationship Id="rId442" Type="http://schemas.openxmlformats.org/officeDocument/2006/relationships/hyperlink" Target="https://m.edsoo.ru/fba98c3a" TargetMode="External"/><Relationship Id="rId484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edda" TargetMode="External"/><Relationship Id="rId344" Type="http://schemas.openxmlformats.org/officeDocument/2006/relationships/hyperlink" Target="https://m.edsoo.ru/fa27508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108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53" Type="http://schemas.openxmlformats.org/officeDocument/2006/relationships/hyperlink" Target="https://m.edsoo.ru/fba9b228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a4e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62" Type="http://schemas.openxmlformats.org/officeDocument/2006/relationships/hyperlink" Target="https://m.edsoo.ru/fbaa9d50" TargetMode="External"/><Relationship Id="rId215" Type="http://schemas.openxmlformats.org/officeDocument/2006/relationships/hyperlink" Target="https://m.edsoo.ru/fa261b12" TargetMode="External"/><Relationship Id="rId257" Type="http://schemas.openxmlformats.org/officeDocument/2006/relationships/hyperlink" Target="https://m.edsoo.ru/fa2687c8" TargetMode="External"/><Relationship Id="rId422" Type="http://schemas.openxmlformats.org/officeDocument/2006/relationships/hyperlink" Target="https://m.edsoo.ru/fba94d6a" TargetMode="External"/><Relationship Id="rId464" Type="http://schemas.openxmlformats.org/officeDocument/2006/relationships/hyperlink" Target="https://m.edsoo.ru/fba9c736" TargetMode="External"/><Relationship Id="rId299" Type="http://schemas.openxmlformats.org/officeDocument/2006/relationships/hyperlink" Target="https://m.edsoo.ru/fa26e7e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b96" TargetMode="External"/><Relationship Id="rId573" Type="http://schemas.openxmlformats.org/officeDocument/2006/relationships/hyperlink" Target="https://m.edsoo.ru/fbaaab60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hyperlink" Target="https://t.me/zam_dir" TargetMode="External"/><Relationship Id="rId237" Type="http://schemas.openxmlformats.org/officeDocument/2006/relationships/hyperlink" Target="https://m.edsoo.ru/fa26565e" TargetMode="External"/><Relationship Id="rId444" Type="http://schemas.openxmlformats.org/officeDocument/2006/relationships/hyperlink" Target="https://m.edsoo.ru/fba99270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dd9e" TargetMode="External"/><Relationship Id="rId259" Type="http://schemas.openxmlformats.org/officeDocument/2006/relationships/hyperlink" Target="https://m.edsoo.ru/fa2695d8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e73e" TargetMode="External"/><Relationship Id="rId337" Type="http://schemas.openxmlformats.org/officeDocument/2006/relationships/hyperlink" Target="https://m.edsoo.ru/fa273f6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ea6" TargetMode="External"/><Relationship Id="rId183" Type="http://schemas.openxmlformats.org/officeDocument/2006/relationships/hyperlink" Target="https://m.edsoo.ru/fa25a27c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250" Type="http://schemas.openxmlformats.org/officeDocument/2006/relationships/hyperlink" Target="https://m.edsoo.ru/fa2671e8" TargetMode="External"/><Relationship Id="rId488" Type="http://schemas.openxmlformats.org/officeDocument/2006/relationships/hyperlink" Target="https://m.edsoo.ru/fbaa03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49887</Words>
  <Characters>284361</Characters>
  <Application>Microsoft Office Word</Application>
  <DocSecurity>0</DocSecurity>
  <Lines>2369</Lines>
  <Paragraphs>667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51 Школа</cp:lastModifiedBy>
  <cp:revision>12</cp:revision>
  <dcterms:created xsi:type="dcterms:W3CDTF">2025-04-27T05:10:00Z</dcterms:created>
  <dcterms:modified xsi:type="dcterms:W3CDTF">2025-09-19T10:57:00Z</dcterms:modified>
</cp:coreProperties>
</file>